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>PEMERINTAH KABUPATEN PRIN</w:t>
      </w:r>
      <w:r w:rsidR="0081180E">
        <w:rPr>
          <w:b/>
          <w:bCs/>
          <w:sz w:val="42"/>
          <w:szCs w:val="42"/>
        </w:rPr>
        <w:t>GSEWU</w:t>
      </w:r>
    </w:p>
    <w:p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>KECAMATAN GADINGREJO</w:t>
      </w:r>
    </w:p>
    <w:p w:rsidR="00A03E5E" w:rsidRDefault="00A03E5E" w:rsidP="00A03E5E">
      <w:pPr>
        <w:jc w:val="center"/>
        <w:rPr>
          <w:rFonts w:ascii="Benguiat Bk BT" w:hAnsi="Benguiat Bk BT"/>
          <w:sz w:val="34"/>
        </w:rPr>
      </w:pPr>
      <w:r w:rsidRPr="00215351">
        <w:rPr>
          <w:b/>
          <w:bCs/>
          <w:sz w:val="42"/>
          <w:szCs w:val="42"/>
        </w:rPr>
        <w:t>PEKON WONODADI</w:t>
      </w:r>
    </w:p>
    <w:p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:rsidR="001D15CC" w:rsidRDefault="001D15CC" w:rsidP="00284B50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rPr>
          <w:rFonts w:ascii="Bookman Old Style" w:hAnsi="Bookman Old Style" w:cs="Arial"/>
          <w:bCs/>
          <w:sz w:val="28"/>
          <w:szCs w:val="28"/>
        </w:rPr>
      </w:pPr>
    </w:p>
    <w:p w:rsidR="002A0A31" w:rsidRPr="00284B50" w:rsidRDefault="001D15CC" w:rsidP="00284B50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181C07">
        <w:rPr>
          <w:rFonts w:ascii="Bookman Old Style" w:hAnsi="Bookman Old Style" w:cs="Arial"/>
          <w:bCs/>
          <w:sz w:val="28"/>
          <w:szCs w:val="28"/>
        </w:rPr>
        <w:t>BANK DESA</w:t>
      </w:r>
    </w:p>
    <w:p w:rsidR="00580484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bCs/>
        </w:rPr>
      </w:pPr>
      <w:r>
        <w:rPr>
          <w:rFonts w:ascii="Bookman Old Style" w:hAnsi="Bookman Old Style" w:cs="Arial"/>
          <w:bCs/>
        </w:rPr>
        <w:t xml:space="preserve">Bulan : </w:t>
      </w:r>
    </w:p>
    <w:p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Bank Cabang : </w:t>
      </w:r>
    </w:p>
    <w:p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REK. No : </w:t>
      </w:r>
    </w:p>
    <w:p w:rsidR="00181C07" w:rsidRP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Bookman Old Style" w:hAnsi="Bookman Old Style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3"/>
        <w:gridCol w:w="2271"/>
        <w:gridCol w:w="1981"/>
        <w:gridCol w:w="1847"/>
        <w:gridCol w:w="1843"/>
        <w:gridCol w:w="1840"/>
        <w:gridCol w:w="1706"/>
        <w:gridCol w:w="1554"/>
        <w:gridCol w:w="2126"/>
        <w:gridCol w:w="1557"/>
      </w:tblGrid>
      <w:tr w:rsidR="00284B50" w:rsidRPr="009D117E" w:rsidTr="00284B50">
        <w:trPr>
          <w:trHeight w:val="619"/>
        </w:trPr>
        <w:tc>
          <w:tcPr>
            <w:tcW w:w="382" w:type="pct"/>
            <w:vMerge w:val="restart"/>
            <w:vAlign w:val="center"/>
          </w:tcPr>
          <w:p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627" w:type="pct"/>
            <w:vMerge w:val="restart"/>
            <w:vAlign w:val="center"/>
          </w:tcPr>
          <w:p w:rsidR="00284B50" w:rsidRDefault="00284B50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547" w:type="pct"/>
            <w:vMerge w:val="restart"/>
            <w:vAlign w:val="center"/>
          </w:tcPr>
          <w:p w:rsidR="00284B50" w:rsidRDefault="00284B50" w:rsidP="00284B5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 TRANSAKSI</w:t>
            </w:r>
          </w:p>
        </w:tc>
        <w:tc>
          <w:tcPr>
            <w:tcW w:w="510" w:type="pct"/>
            <w:vMerge w:val="restart"/>
            <w:vAlign w:val="center"/>
          </w:tcPr>
          <w:p w:rsidR="00284B50" w:rsidRDefault="00284B50" w:rsidP="00284B5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BUKTI TRANSAKSI</w:t>
            </w:r>
          </w:p>
        </w:tc>
        <w:tc>
          <w:tcPr>
            <w:tcW w:w="1017" w:type="pct"/>
            <w:gridSpan w:val="2"/>
          </w:tcPr>
          <w:p w:rsidR="00284B50" w:rsidRDefault="00284B5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PEMASUKAN</w:t>
            </w:r>
          </w:p>
        </w:tc>
        <w:tc>
          <w:tcPr>
            <w:tcW w:w="1487" w:type="pct"/>
            <w:gridSpan w:val="3"/>
            <w:vAlign w:val="center"/>
          </w:tcPr>
          <w:p w:rsidR="00284B50" w:rsidRDefault="00284B5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</w:tc>
        <w:tc>
          <w:tcPr>
            <w:tcW w:w="430" w:type="pct"/>
            <w:vMerge w:val="restart"/>
            <w:vAlign w:val="center"/>
          </w:tcPr>
          <w:p w:rsidR="00284B50" w:rsidRDefault="00284B50" w:rsidP="000261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284B50" w:rsidRPr="009D117E" w:rsidTr="00284B50">
        <w:trPr>
          <w:trHeight w:val="698"/>
        </w:trPr>
        <w:tc>
          <w:tcPr>
            <w:tcW w:w="382" w:type="pct"/>
            <w:vMerge/>
            <w:vAlign w:val="center"/>
          </w:tcPr>
          <w:p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27" w:type="pct"/>
            <w:vMerge/>
          </w:tcPr>
          <w:p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47" w:type="pct"/>
            <w:vMerge/>
          </w:tcPr>
          <w:p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10" w:type="pct"/>
            <w:vMerge/>
          </w:tcPr>
          <w:p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09" w:type="pct"/>
          </w:tcPr>
          <w:p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SETORAN</w:t>
            </w:r>
          </w:p>
        </w:tc>
        <w:tc>
          <w:tcPr>
            <w:tcW w:w="508" w:type="pct"/>
          </w:tcPr>
          <w:p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BUNGA BANK</w:t>
            </w:r>
          </w:p>
        </w:tc>
        <w:tc>
          <w:tcPr>
            <w:tcW w:w="471" w:type="pct"/>
            <w:vAlign w:val="center"/>
          </w:tcPr>
          <w:p w:rsidR="00284B50" w:rsidRPr="0046700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PENARIKAN</w:t>
            </w:r>
          </w:p>
        </w:tc>
        <w:tc>
          <w:tcPr>
            <w:tcW w:w="429" w:type="pct"/>
            <w:vAlign w:val="center"/>
          </w:tcPr>
          <w:p w:rsidR="00284B50" w:rsidRPr="00467000" w:rsidRDefault="00284B50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PAJAK</w:t>
            </w:r>
          </w:p>
        </w:tc>
        <w:tc>
          <w:tcPr>
            <w:tcW w:w="587" w:type="pct"/>
            <w:vAlign w:val="center"/>
          </w:tcPr>
          <w:p w:rsidR="00284B50" w:rsidRPr="0046700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BIAYA ADMINISTRASI</w:t>
            </w:r>
          </w:p>
        </w:tc>
        <w:tc>
          <w:tcPr>
            <w:tcW w:w="430" w:type="pct"/>
            <w:vMerge/>
          </w:tcPr>
          <w:p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284B50" w:rsidRPr="009D117E" w:rsidTr="00284B50">
        <w:trPr>
          <w:trHeight w:val="265"/>
        </w:trPr>
        <w:tc>
          <w:tcPr>
            <w:tcW w:w="382" w:type="pct"/>
          </w:tcPr>
          <w:p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627" w:type="pct"/>
          </w:tcPr>
          <w:p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547" w:type="pct"/>
          </w:tcPr>
          <w:p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510" w:type="pct"/>
          </w:tcPr>
          <w:p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509" w:type="pct"/>
          </w:tcPr>
          <w:p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508" w:type="pct"/>
          </w:tcPr>
          <w:p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471" w:type="pct"/>
          </w:tcPr>
          <w:p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  <w:tc>
          <w:tcPr>
            <w:tcW w:w="429" w:type="pct"/>
          </w:tcPr>
          <w:p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  <w:tc>
          <w:tcPr>
            <w:tcW w:w="587" w:type="pct"/>
          </w:tcPr>
          <w:p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9</w:t>
            </w:r>
          </w:p>
        </w:tc>
        <w:tc>
          <w:tcPr>
            <w:tcW w:w="430" w:type="pct"/>
          </w:tcPr>
          <w:p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10</w:t>
            </w:r>
          </w:p>
        </w:tc>
      </w:tr>
      <w:tr w:rsidR="0026799E" w:rsidRPr="009D117E" w:rsidTr="00284B50">
        <w:trPr>
          <w:trHeight w:val="713"/>
        </w:trPr>
        <w:tc>
          <w:tcPr>
            <w:tcW w:w="382" w:type="pct"/>
          </w:tcPr>
          <w:p w:rsidR="0026799E" w:rsidRPr="00467000" w:rsidRDefault="000F4C7D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${id</w:t>
            </w:r>
            <w:r w:rsidR="0026799E" w:rsidRPr="00467000">
              <w:rPr>
                <w:bCs/>
              </w:rPr>
              <w:t>}</w:t>
            </w:r>
          </w:p>
          <w:p w:rsidR="0026799E" w:rsidRPr="00467000" w:rsidRDefault="002679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27" w:type="pct"/>
          </w:tcPr>
          <w:p w:rsidR="0026799E" w:rsidRPr="00467000" w:rsidRDefault="000F4C7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${tgl_trans</w:t>
            </w:r>
            <w:r w:rsidR="0026799E">
              <w:rPr>
                <w:bCs/>
              </w:rPr>
              <w:t>}</w:t>
            </w:r>
          </w:p>
        </w:tc>
        <w:tc>
          <w:tcPr>
            <w:tcW w:w="547" w:type="pct"/>
          </w:tcPr>
          <w:p w:rsidR="0026799E" w:rsidRPr="00467000" w:rsidRDefault="0026799E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uraian_trans</w:t>
            </w:r>
            <w:r w:rsidRPr="00467000">
              <w:rPr>
                <w:bCs/>
              </w:rPr>
              <w:t>}</w:t>
            </w:r>
          </w:p>
        </w:tc>
        <w:tc>
          <w:tcPr>
            <w:tcW w:w="510" w:type="pct"/>
          </w:tcPr>
          <w:p w:rsidR="0026799E" w:rsidRPr="00467000" w:rsidRDefault="0026799E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bukti_trans</w:t>
            </w:r>
            <w:r w:rsidRPr="00467000">
              <w:rPr>
                <w:bCs/>
              </w:rPr>
              <w:t>}</w:t>
            </w:r>
          </w:p>
        </w:tc>
        <w:tc>
          <w:tcPr>
            <w:tcW w:w="509" w:type="pct"/>
          </w:tcPr>
          <w:p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pmskn_setoran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508" w:type="pct"/>
          </w:tcPr>
          <w:p w:rsidR="0026799E" w:rsidRPr="00467000" w:rsidRDefault="00D06432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EF2381">
              <w:rPr>
                <w:bCs/>
              </w:rPr>
              <w:t>pmskn_bunga</w:t>
            </w:r>
            <w:r w:rsidR="0026799E">
              <w:rPr>
                <w:bCs/>
              </w:rPr>
              <w:t>bank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471" w:type="pct"/>
          </w:tcPr>
          <w:p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pngl_penarikan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429" w:type="pct"/>
          </w:tcPr>
          <w:p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pngl_pajak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587" w:type="pct"/>
          </w:tcPr>
          <w:p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EF2381">
              <w:rPr>
                <w:bCs/>
              </w:rPr>
              <w:t>pngl_biaya_adm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430" w:type="pct"/>
          </w:tcPr>
          <w:p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saldo</w:t>
            </w:r>
            <w:r w:rsidR="0026799E" w:rsidRPr="00467000">
              <w:rPr>
                <w:bCs/>
              </w:rPr>
              <w:t>}</w:t>
            </w:r>
          </w:p>
        </w:tc>
      </w:tr>
      <w:tr w:rsidR="00042D40" w:rsidRPr="009D117E" w:rsidTr="00AD34E6">
        <w:trPr>
          <w:trHeight w:val="459"/>
        </w:trPr>
        <w:tc>
          <w:tcPr>
            <w:tcW w:w="1" w:type="pct"/>
            <w:gridSpan w:val="4"/>
          </w:tcPr>
          <w:p w:rsidR="00042D40" w:rsidRPr="00467000" w:rsidRDefault="00042D40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Total Tranaksi Bulan Ini</w:t>
            </w:r>
          </w:p>
        </w:tc>
        <w:tc>
          <w:tcPr>
            <w:tcW w:w="1" w:type="pct"/>
            <w:gridSpan w:val="2"/>
          </w:tcPr>
          <w:p w:rsidR="00042D40" w:rsidRPr="00467000" w:rsidRDefault="00042D40" w:rsidP="00042D4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>
              <w:rPr>
                <w:bCs/>
              </w:rPr>
              <w:t>Rp. ${jumlah_pemasukan}</w:t>
            </w:r>
          </w:p>
        </w:tc>
        <w:tc>
          <w:tcPr>
            <w:tcW w:w="1" w:type="pct"/>
            <w:gridSpan w:val="3"/>
          </w:tcPr>
          <w:p w:rsidR="00042D40" w:rsidRPr="00467000" w:rsidRDefault="00042D40" w:rsidP="00042D4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>
              <w:rPr>
                <w:bCs/>
              </w:rPr>
              <w:t>Rp. ${jumlah_pengeluaran}</w:t>
            </w:r>
          </w:p>
        </w:tc>
        <w:tc>
          <w:tcPr>
            <w:tcW w:w="430" w:type="pct"/>
          </w:tcPr>
          <w:p w:rsidR="00042D40" w:rsidRPr="00467000" w:rsidRDefault="00042D40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  <w:tr w:rsidR="00042D40" w:rsidRPr="009D117E" w:rsidTr="005061A7">
        <w:trPr>
          <w:trHeight w:val="459"/>
        </w:trPr>
        <w:tc>
          <w:tcPr>
            <w:tcW w:w="2066" w:type="pct"/>
            <w:gridSpan w:val="4"/>
          </w:tcPr>
          <w:p w:rsidR="00042D40" w:rsidRPr="00467000" w:rsidRDefault="00042D40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Total Transaksi Komulatif</w:t>
            </w:r>
          </w:p>
        </w:tc>
        <w:tc>
          <w:tcPr>
            <w:tcW w:w="1" w:type="pct"/>
            <w:gridSpan w:val="6"/>
          </w:tcPr>
          <w:p w:rsidR="00042D40" w:rsidRPr="00467000" w:rsidRDefault="0052325E" w:rsidP="00C5331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>
              <w:rPr>
                <w:bCs/>
              </w:rPr>
              <w:t>Rp. ${jumlah_komulatif}</w:t>
            </w:r>
          </w:p>
        </w:tc>
      </w:tr>
    </w:tbl>
    <w:p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4E74BD">
        <w:t>Wonodadi,</w:t>
      </w:r>
    </w:p>
    <w:p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5114B3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 WONODADI</w:t>
      </w:r>
    </w:p>
    <w:p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:rsidR="003B1740" w:rsidRPr="003A0BD9" w:rsidRDefault="00997691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…………………………</w:t>
      </w:r>
      <w:bookmarkStart w:id="0" w:name="_GoBack"/>
      <w:bookmarkEnd w:id="0"/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>
        <w:rPr>
          <w:rFonts w:ascii="Helvetica" w:hAnsi="Helvetica"/>
          <w:b/>
          <w:bCs/>
          <w:color w:val="333333"/>
          <w:u w:val="single"/>
          <w:shd w:val="clear" w:color="auto" w:fill="FFFFFF"/>
        </w:rPr>
        <w:t>…………………………….</w:t>
      </w:r>
    </w:p>
    <w:sectPr w:rsidR="003B1740" w:rsidRPr="003A0BD9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129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2D40"/>
    <w:rsid w:val="000436A5"/>
    <w:rsid w:val="0004426B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4C7D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04FE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1C07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4CD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99E"/>
    <w:rsid w:val="00267BC7"/>
    <w:rsid w:val="00267E1F"/>
    <w:rsid w:val="00270900"/>
    <w:rsid w:val="00270F7B"/>
    <w:rsid w:val="00272DD1"/>
    <w:rsid w:val="0027300E"/>
    <w:rsid w:val="00273E1C"/>
    <w:rsid w:val="00276354"/>
    <w:rsid w:val="0027744D"/>
    <w:rsid w:val="002836B1"/>
    <w:rsid w:val="002836C9"/>
    <w:rsid w:val="00284B50"/>
    <w:rsid w:val="00286B20"/>
    <w:rsid w:val="00291F10"/>
    <w:rsid w:val="00292A89"/>
    <w:rsid w:val="002944B0"/>
    <w:rsid w:val="00295690"/>
    <w:rsid w:val="002A0A0D"/>
    <w:rsid w:val="002A0A31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0900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51E8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0BD9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4B3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25E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0484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0521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1045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03E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9AD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1ABA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691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678AA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2EB3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316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06432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46EA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94B02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381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835D-D39C-438D-8910-A4D9153FB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17</cp:revision>
  <cp:lastPrinted>2006-06-23T08:24:00Z</cp:lastPrinted>
  <dcterms:created xsi:type="dcterms:W3CDTF">2021-06-13T06:29:00Z</dcterms:created>
  <dcterms:modified xsi:type="dcterms:W3CDTF">2021-07-30T17:46:00Z</dcterms:modified>
</cp:coreProperties>
</file>