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5A0" w14:textId="77777777" w:rsidR="001A3A15" w:rsidRDefault="001A3A15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6993FAC6" w14:textId="788CC8F3" w:rsidR="004C071C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>
        <w:rPr>
          <w:rFonts w:ascii="Bookman Old Style" w:hAnsi="Bookman Old Style" w:cs="Arial"/>
          <w:bCs/>
          <w:sz w:val="28"/>
          <w:szCs w:val="28"/>
        </w:rPr>
        <w:t>INVENTARIS HASIL-HASIL PEMBANGUNAN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"/>
        <w:gridCol w:w="5369"/>
        <w:gridCol w:w="1947"/>
        <w:gridCol w:w="2580"/>
        <w:gridCol w:w="4289"/>
        <w:gridCol w:w="2827"/>
      </w:tblGrid>
      <w:tr w:rsidR="004C071C" w:rsidRPr="009D117E" w14:paraId="5061B402" w14:textId="77777777" w:rsidTr="007B2F33">
        <w:trPr>
          <w:trHeight w:val="701"/>
        </w:trPr>
        <w:tc>
          <w:tcPr>
            <w:tcW w:w="200" w:type="pct"/>
            <w:vAlign w:val="center"/>
          </w:tcPr>
          <w:p w14:paraId="6D0877C3" w14:textId="2131FF8B" w:rsidR="004C071C" w:rsidRPr="007B2F33" w:rsidRDefault="007B2F33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7B2F33">
              <w:t>NO</w:t>
            </w:r>
            <w:r>
              <w:t>.</w:t>
            </w:r>
            <w:r w:rsidRPr="007B2F33">
              <w:rPr>
                <w:lang w:val="id-ID"/>
              </w:rPr>
              <w:t xml:space="preserve"> URUT</w:t>
            </w:r>
          </w:p>
        </w:tc>
        <w:tc>
          <w:tcPr>
            <w:tcW w:w="1510" w:type="pct"/>
            <w:vAlign w:val="center"/>
          </w:tcPr>
          <w:p w14:paraId="78E75B03" w14:textId="77777777" w:rsidR="004C071C" w:rsidRPr="007B2F33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7B2F33">
              <w:rPr>
                <w:bCs/>
              </w:rPr>
              <w:t xml:space="preserve">JENIS/NAMA </w:t>
            </w:r>
          </w:p>
          <w:p w14:paraId="5E9B86F0" w14:textId="77777777" w:rsidR="004C071C" w:rsidRPr="007B2F33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7B2F33">
              <w:rPr>
                <w:bCs/>
              </w:rPr>
              <w:t>HASIL PEMBANGUNAN</w:t>
            </w:r>
          </w:p>
        </w:tc>
        <w:tc>
          <w:tcPr>
            <w:tcW w:w="553" w:type="pct"/>
            <w:vAlign w:val="center"/>
          </w:tcPr>
          <w:p w14:paraId="0F9480FA" w14:textId="77777777" w:rsidR="004C071C" w:rsidRPr="007B2F33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7B2F33">
              <w:rPr>
                <w:bCs/>
              </w:rPr>
              <w:t>VOLUME</w:t>
            </w:r>
          </w:p>
        </w:tc>
        <w:tc>
          <w:tcPr>
            <w:tcW w:w="730" w:type="pct"/>
            <w:vAlign w:val="center"/>
          </w:tcPr>
          <w:p w14:paraId="4F24BDDA" w14:textId="77777777" w:rsidR="004C071C" w:rsidRPr="007B2F33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7B2F33">
              <w:rPr>
                <w:bCs/>
              </w:rPr>
              <w:t>BIAYA</w:t>
            </w:r>
          </w:p>
        </w:tc>
        <w:tc>
          <w:tcPr>
            <w:tcW w:w="1208" w:type="pct"/>
            <w:vAlign w:val="center"/>
          </w:tcPr>
          <w:p w14:paraId="4F943587" w14:textId="77777777" w:rsidR="004C071C" w:rsidRPr="007B2F33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7B2F33">
              <w:rPr>
                <w:bCs/>
              </w:rPr>
              <w:t>LOKASI</w:t>
            </w:r>
          </w:p>
        </w:tc>
        <w:tc>
          <w:tcPr>
            <w:tcW w:w="799" w:type="pct"/>
            <w:vAlign w:val="center"/>
          </w:tcPr>
          <w:p w14:paraId="03D65403" w14:textId="77777777" w:rsidR="004C071C" w:rsidRPr="007B2F33" w:rsidRDefault="004C071C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7B2F33">
              <w:rPr>
                <w:bCs/>
              </w:rPr>
              <w:t>KETERANGAN</w:t>
            </w:r>
          </w:p>
        </w:tc>
      </w:tr>
      <w:tr w:rsidR="004C071C" w:rsidRPr="009D117E" w14:paraId="0F65B27C" w14:textId="77777777" w:rsidTr="007B2F33">
        <w:tc>
          <w:tcPr>
            <w:tcW w:w="200" w:type="pct"/>
            <w:vAlign w:val="center"/>
          </w:tcPr>
          <w:p w14:paraId="4F437E0D" w14:textId="77777777" w:rsidR="004C071C" w:rsidRPr="007B2F33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0"/>
                <w:szCs w:val="20"/>
              </w:rPr>
            </w:pPr>
            <w:r w:rsidRPr="007B2F33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10" w:type="pct"/>
            <w:vAlign w:val="center"/>
          </w:tcPr>
          <w:p w14:paraId="6B47A3F1" w14:textId="77777777" w:rsidR="004C071C" w:rsidRPr="007B2F33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0"/>
                <w:szCs w:val="20"/>
              </w:rPr>
            </w:pPr>
            <w:r w:rsidRPr="007B2F33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53" w:type="pct"/>
            <w:vAlign w:val="center"/>
          </w:tcPr>
          <w:p w14:paraId="366951FB" w14:textId="77777777" w:rsidR="004C071C" w:rsidRPr="007B2F33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0"/>
                <w:szCs w:val="20"/>
              </w:rPr>
            </w:pPr>
            <w:r w:rsidRPr="007B2F3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30" w:type="pct"/>
            <w:vAlign w:val="center"/>
          </w:tcPr>
          <w:p w14:paraId="017AE6B9" w14:textId="77777777" w:rsidR="004C071C" w:rsidRPr="007B2F33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0"/>
                <w:szCs w:val="20"/>
              </w:rPr>
            </w:pPr>
            <w:r w:rsidRPr="007B2F33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208" w:type="pct"/>
            <w:vAlign w:val="center"/>
          </w:tcPr>
          <w:p w14:paraId="62F20732" w14:textId="77777777" w:rsidR="004C071C" w:rsidRPr="007B2F33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0"/>
                <w:szCs w:val="20"/>
              </w:rPr>
            </w:pPr>
            <w:r w:rsidRPr="007B2F33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99" w:type="pct"/>
            <w:vAlign w:val="center"/>
          </w:tcPr>
          <w:p w14:paraId="7A0AE7A6" w14:textId="77777777" w:rsidR="004C071C" w:rsidRPr="007B2F33" w:rsidRDefault="004C071C" w:rsidP="004C071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20"/>
                <w:szCs w:val="20"/>
              </w:rPr>
            </w:pPr>
            <w:r w:rsidRPr="007B2F33">
              <w:rPr>
                <w:bCs/>
                <w:sz w:val="20"/>
                <w:szCs w:val="20"/>
              </w:rPr>
              <w:t>6</w:t>
            </w:r>
          </w:p>
        </w:tc>
      </w:tr>
      <w:tr w:rsidR="004C071C" w:rsidRPr="009D117E" w14:paraId="00D34DA2" w14:textId="77777777" w:rsidTr="007B2F33">
        <w:trPr>
          <w:trHeight w:val="467"/>
        </w:trPr>
        <w:tc>
          <w:tcPr>
            <w:tcW w:w="200" w:type="pct"/>
            <w:vAlign w:val="center"/>
          </w:tcPr>
          <w:p w14:paraId="14230856" w14:textId="5FC5B01C" w:rsidR="004C071C" w:rsidRPr="007B2F33" w:rsidRDefault="004C071C" w:rsidP="004C071C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</w:rPr>
            </w:pPr>
            <w:r w:rsidRPr="007B2F33">
              <w:rPr>
                <w:bCs/>
              </w:rPr>
              <w:t>${no}</w:t>
            </w:r>
          </w:p>
        </w:tc>
        <w:tc>
          <w:tcPr>
            <w:tcW w:w="1510" w:type="pct"/>
            <w:vAlign w:val="center"/>
          </w:tcPr>
          <w:p w14:paraId="1F038B4F" w14:textId="77777777" w:rsidR="004C071C" w:rsidRPr="007B2F33" w:rsidRDefault="004C071C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7B2F33">
              <w:rPr>
                <w:bCs/>
              </w:rPr>
              <w:t>${</w:t>
            </w:r>
            <w:proofErr w:type="spellStart"/>
            <w:r w:rsidRPr="007B2F33">
              <w:rPr>
                <w:bCs/>
              </w:rPr>
              <w:t>nama_hasil</w:t>
            </w:r>
            <w:proofErr w:type="spellEnd"/>
            <w:r w:rsidRPr="007B2F33">
              <w:rPr>
                <w:bCs/>
              </w:rPr>
              <w:t>}</w:t>
            </w:r>
          </w:p>
        </w:tc>
        <w:tc>
          <w:tcPr>
            <w:tcW w:w="553" w:type="pct"/>
            <w:vAlign w:val="center"/>
          </w:tcPr>
          <w:p w14:paraId="660414C9" w14:textId="77777777" w:rsidR="004C071C" w:rsidRPr="007B2F33" w:rsidRDefault="004C071C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7B2F33">
              <w:rPr>
                <w:bCs/>
              </w:rPr>
              <w:t>${volume}</w:t>
            </w:r>
          </w:p>
        </w:tc>
        <w:tc>
          <w:tcPr>
            <w:tcW w:w="730" w:type="pct"/>
            <w:vAlign w:val="center"/>
          </w:tcPr>
          <w:p w14:paraId="459E60F9" w14:textId="0AD83CC7" w:rsidR="004C071C" w:rsidRPr="007B2F33" w:rsidRDefault="007B2F33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>
              <w:rPr>
                <w:bCs/>
              </w:rPr>
              <w:t xml:space="preserve">Rp. </w:t>
            </w:r>
            <w:proofErr w:type="gramStart"/>
            <w:r w:rsidR="004C071C" w:rsidRPr="007B2F33">
              <w:rPr>
                <w:bCs/>
              </w:rPr>
              <w:t>$</w:t>
            </w:r>
            <w:proofErr w:type="gramEnd"/>
            <w:r w:rsidR="004C071C" w:rsidRPr="007B2F33">
              <w:rPr>
                <w:bCs/>
              </w:rPr>
              <w:t>{</w:t>
            </w:r>
            <w:proofErr w:type="spellStart"/>
            <w:r w:rsidR="004C071C" w:rsidRPr="007B2F33">
              <w:rPr>
                <w:bCs/>
              </w:rPr>
              <w:t>biaya</w:t>
            </w:r>
            <w:proofErr w:type="spellEnd"/>
            <w:r w:rsidR="004C071C" w:rsidRPr="007B2F33">
              <w:rPr>
                <w:bCs/>
              </w:rPr>
              <w:t>}</w:t>
            </w:r>
          </w:p>
        </w:tc>
        <w:tc>
          <w:tcPr>
            <w:tcW w:w="1208" w:type="pct"/>
            <w:vAlign w:val="center"/>
          </w:tcPr>
          <w:p w14:paraId="67FB1742" w14:textId="77777777" w:rsidR="004C071C" w:rsidRPr="007B2F33" w:rsidRDefault="004C071C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7B2F33">
              <w:rPr>
                <w:bCs/>
              </w:rPr>
              <w:t>${</w:t>
            </w:r>
            <w:proofErr w:type="spellStart"/>
            <w:r w:rsidRPr="007B2F33">
              <w:rPr>
                <w:bCs/>
              </w:rPr>
              <w:t>lokasi</w:t>
            </w:r>
            <w:proofErr w:type="spellEnd"/>
            <w:r w:rsidRPr="007B2F33">
              <w:rPr>
                <w:bCs/>
              </w:rPr>
              <w:t>}</w:t>
            </w:r>
          </w:p>
        </w:tc>
        <w:tc>
          <w:tcPr>
            <w:tcW w:w="799" w:type="pct"/>
            <w:vAlign w:val="center"/>
          </w:tcPr>
          <w:p w14:paraId="26B820E9" w14:textId="77777777" w:rsidR="004C071C" w:rsidRPr="007B2F33" w:rsidRDefault="004C071C" w:rsidP="007B2F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7B2F33">
              <w:rPr>
                <w:bCs/>
              </w:rPr>
              <w:t>${</w:t>
            </w:r>
            <w:proofErr w:type="spellStart"/>
            <w:r w:rsidRPr="007B2F33">
              <w:rPr>
                <w:bCs/>
              </w:rPr>
              <w:t>ket</w:t>
            </w:r>
            <w:proofErr w:type="spellEnd"/>
            <w:r w:rsidRPr="007B2F33">
              <w:rPr>
                <w:bCs/>
              </w:rPr>
              <w:t>}</w:t>
            </w:r>
          </w:p>
        </w:tc>
      </w:tr>
    </w:tbl>
    <w:p w14:paraId="4556022A" w14:textId="77777777" w:rsidR="004C071C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0F9DD596" w14:textId="20788500" w:rsidR="004C071C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4A931DBA" w14:textId="77777777" w:rsidR="001A3A15" w:rsidRDefault="001A3A15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5178FA5" w14:textId="77777777" w:rsidR="004C071C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3EE709A" w14:textId="5D83DFB5" w:rsidR="004C071C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1C65">
        <w:rPr>
          <w:b/>
          <w:u w:val="single"/>
        </w:rPr>
        <w:t>……., ……, ………</w:t>
      </w:r>
    </w:p>
    <w:p w14:paraId="4D629E9C" w14:textId="398C37C0" w:rsidR="004C071C" w:rsidRPr="001F5603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5B6B9844" w14:textId="77777777" w:rsidR="004C071C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49BD617D" w14:textId="77777777" w:rsidR="004C071C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0151CAC3" w14:textId="77777777" w:rsidR="004C071C" w:rsidRPr="0068263B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39DC3FDB" w14:textId="53438156" w:rsidR="004C071C" w:rsidRPr="001F5603" w:rsidRDefault="004C071C" w:rsidP="004C071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u w:val="single"/>
        </w:rPr>
        <w:t>PRIYONO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52B382EA" w14:textId="740E3A51" w:rsidR="0080279F" w:rsidRPr="004C071C" w:rsidRDefault="0080279F" w:rsidP="004C071C"/>
    <w:sectPr w:rsidR="0080279F" w:rsidRPr="004C071C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ECFF" w14:textId="77777777" w:rsidR="004A7983" w:rsidRDefault="004A7983" w:rsidP="00172B44">
      <w:r>
        <w:separator/>
      </w:r>
    </w:p>
  </w:endnote>
  <w:endnote w:type="continuationSeparator" w:id="0">
    <w:p w14:paraId="628FD177" w14:textId="77777777" w:rsidR="004A7983" w:rsidRDefault="004A7983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D47F" w14:textId="77777777" w:rsidR="004A7983" w:rsidRDefault="004A7983" w:rsidP="00172B44">
      <w:r>
        <w:separator/>
      </w:r>
    </w:p>
  </w:footnote>
  <w:footnote w:type="continuationSeparator" w:id="0">
    <w:p w14:paraId="4DA90068" w14:textId="77777777" w:rsidR="004A7983" w:rsidRDefault="004A7983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A3A15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62BC"/>
    <w:rsid w:val="0048146E"/>
    <w:rsid w:val="00486C79"/>
    <w:rsid w:val="004A7983"/>
    <w:rsid w:val="004A7ED4"/>
    <w:rsid w:val="004C071C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2F33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91D4C"/>
    <w:rsid w:val="00D955C9"/>
    <w:rsid w:val="00DA2625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4</cp:revision>
  <cp:lastPrinted>2016-12-12T07:56:00Z</cp:lastPrinted>
  <dcterms:created xsi:type="dcterms:W3CDTF">2021-06-13T04:42:00Z</dcterms:created>
  <dcterms:modified xsi:type="dcterms:W3CDTF">2021-06-13T06:44:00Z</dcterms:modified>
</cp:coreProperties>
</file>