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A268" w14:textId="351ECC18" w:rsidR="00F30731" w:rsidRPr="008B48AA" w:rsidRDefault="00F30731" w:rsidP="00F30731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D12F96" w:rsidRPr="008B48AA">
        <w:rPr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226080DB" wp14:editId="5FE37C27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6110365D" w14:textId="77777777" w:rsidR="00F30731" w:rsidRPr="00011D4D" w:rsidRDefault="00F30731" w:rsidP="00F30731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6026BAC" w14:textId="77777777" w:rsidR="00F30731" w:rsidRPr="00FE01DC" w:rsidRDefault="00F30731" w:rsidP="00F3073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65E96FD0" w14:textId="77777777" w:rsidR="008E422F" w:rsidRPr="007D3830" w:rsidRDefault="008E422F" w:rsidP="008E422F">
      <w:pPr>
        <w:jc w:val="center"/>
        <w:rPr>
          <w:rFonts w:ascii="Benguiat Bk BT" w:hAnsi="Benguiat Bk BT"/>
          <w:sz w:val="8"/>
        </w:rPr>
      </w:pPr>
    </w:p>
    <w:p w14:paraId="47735F98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0272CAD" w14:textId="77777777" w:rsidR="008E422F" w:rsidRDefault="008E422F" w:rsidP="008E422F"/>
    <w:p w14:paraId="69E9B63F" w14:textId="77777777" w:rsidR="008E422F" w:rsidRPr="008B431E" w:rsidRDefault="008E422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smartTag w:uri="urn:schemas-microsoft-com:office:smarttags" w:element="City">
        <w:smartTag w:uri="urn:schemas-microsoft-com:office:smarttags" w:element="place">
          <w:r w:rsidRPr="008B431E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Pr="008B431E">
        <w:rPr>
          <w:rFonts w:ascii="Tahoma" w:hAnsi="Tahoma" w:cs="Tahoma"/>
          <w:b/>
          <w:sz w:val="28"/>
          <w:u w:val="single"/>
        </w:rPr>
        <w:t xml:space="preserve"> </w:t>
      </w:r>
      <w:r w:rsidR="006A55B1">
        <w:rPr>
          <w:rFonts w:ascii="Tahoma" w:hAnsi="Tahoma" w:cs="Tahoma"/>
          <w:b/>
          <w:sz w:val="28"/>
          <w:u w:val="single"/>
        </w:rPr>
        <w:t>KETERANGAN SUAMI ISTRI</w:t>
      </w:r>
    </w:p>
    <w:p w14:paraId="46018114" w14:textId="77777777" w:rsidR="008E422F" w:rsidRDefault="006334D7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: 470/</w:t>
      </w:r>
      <w:r w:rsidR="006E6CEA">
        <w:rPr>
          <w:rFonts w:ascii="Tahoma" w:hAnsi="Tahoma" w:cs="Tahoma"/>
        </w:rPr>
        <w:t>1</w:t>
      </w:r>
      <w:r w:rsidR="003E72F2">
        <w:rPr>
          <w:rFonts w:ascii="Tahoma" w:hAnsi="Tahoma" w:cs="Tahoma"/>
        </w:rPr>
        <w:t>/C.04.</w:t>
      </w:r>
      <w:r>
        <w:rPr>
          <w:rFonts w:ascii="Tahoma" w:hAnsi="Tahoma" w:cs="Tahoma"/>
        </w:rPr>
        <w:t>2007/</w:t>
      </w:r>
      <w:r w:rsidR="006E6CEA">
        <w:rPr>
          <w:rFonts w:ascii="Tahoma" w:hAnsi="Tahoma" w:cs="Tahoma"/>
        </w:rPr>
        <w:t>I</w:t>
      </w:r>
      <w:r w:rsidR="003E72F2">
        <w:rPr>
          <w:rFonts w:ascii="Tahoma" w:hAnsi="Tahoma" w:cs="Tahoma"/>
        </w:rPr>
        <w:t>/</w:t>
      </w:r>
      <w:r>
        <w:rPr>
          <w:rFonts w:ascii="Tahoma" w:hAnsi="Tahoma" w:cs="Tahoma"/>
        </w:rPr>
        <w:t>20</w:t>
      </w:r>
      <w:r w:rsidR="006E6CEA">
        <w:rPr>
          <w:rFonts w:ascii="Tahoma" w:hAnsi="Tahoma" w:cs="Tahoma"/>
        </w:rPr>
        <w:t>20</w:t>
      </w:r>
    </w:p>
    <w:p w14:paraId="42C1AF36" w14:textId="77777777" w:rsidR="008E422F" w:rsidRDefault="008E422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1B6B8762" w14:textId="77777777" w:rsidR="008E422F" w:rsidRPr="006334D7" w:rsidRDefault="008E422F" w:rsidP="006A55B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>Yan</w:t>
      </w:r>
      <w:r w:rsidR="006334D7" w:rsidRPr="006334D7">
        <w:rPr>
          <w:rFonts w:ascii="Tahoma" w:hAnsi="Tahoma" w:cs="Tahoma"/>
          <w:sz w:val="22"/>
          <w:szCs w:val="22"/>
        </w:rPr>
        <w:t>g bertangan dibawah ini Kepala Pekon</w:t>
      </w:r>
      <w:r w:rsidRPr="006334D7">
        <w:rPr>
          <w:rFonts w:ascii="Tahoma" w:hAnsi="Tahoma" w:cs="Tahoma"/>
          <w:sz w:val="22"/>
          <w:szCs w:val="22"/>
        </w:rPr>
        <w:t xml:space="preserve"> Wonodadi Kecamatan Gadingrejo Kabupaten Pringsewu, menerangkan bahwa :</w:t>
      </w:r>
    </w:p>
    <w:p w14:paraId="07356923" w14:textId="6DB0005D" w:rsidR="008E422F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Nama Lengkap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b/>
          <w:sz w:val="22"/>
          <w:szCs w:val="22"/>
        </w:rPr>
        <w:t>${nama_p}</w:t>
      </w:r>
    </w:p>
    <w:p w14:paraId="270F0F7A" w14:textId="5000BE90" w:rsidR="008E422F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Tempat Tgl Lahir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${tempat_lahir_p}, ${tanggal_lahir_p}</w:t>
      </w:r>
    </w:p>
    <w:p w14:paraId="07D171CC" w14:textId="6685164E" w:rsidR="006A55B1" w:rsidRPr="006334D7" w:rsidRDefault="008E422F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6A55B1" w:rsidRPr="006334D7">
        <w:rPr>
          <w:rFonts w:ascii="Tahoma" w:hAnsi="Tahoma" w:cs="Tahoma"/>
          <w:sz w:val="22"/>
          <w:szCs w:val="22"/>
        </w:rPr>
        <w:t xml:space="preserve">Agama </w:t>
      </w:r>
      <w:r w:rsidR="006334D7" w:rsidRPr="006334D7">
        <w:rPr>
          <w:rFonts w:ascii="Tahoma" w:hAnsi="Tahoma" w:cs="Tahoma"/>
          <w:sz w:val="22"/>
          <w:szCs w:val="22"/>
        </w:rPr>
        <w:tab/>
        <w:t>:</w:t>
      </w:r>
      <w:r w:rsidR="006334D7" w:rsidRPr="006334D7">
        <w:rPr>
          <w:rFonts w:ascii="Tahoma" w:hAnsi="Tahoma" w:cs="Tahoma"/>
          <w:sz w:val="22"/>
          <w:szCs w:val="22"/>
        </w:rPr>
        <w:tab/>
      </w:r>
      <w:r w:rsidR="00160BC8">
        <w:rPr>
          <w:rFonts w:ascii="Tahoma" w:hAnsi="Tahoma" w:cs="Tahoma"/>
          <w:sz w:val="22"/>
          <w:szCs w:val="22"/>
        </w:rPr>
        <w:t>${agama_p}</w:t>
      </w:r>
    </w:p>
    <w:p w14:paraId="0907549D" w14:textId="1114CD17" w:rsidR="008E422F" w:rsidRPr="006334D7" w:rsidRDefault="006A55B1" w:rsidP="00B9021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8E422F" w:rsidRPr="006334D7">
        <w:rPr>
          <w:rFonts w:ascii="Tahoma" w:hAnsi="Tahoma" w:cs="Tahoma"/>
          <w:sz w:val="22"/>
          <w:szCs w:val="22"/>
        </w:rPr>
        <w:t xml:space="preserve">Pekerjaan </w:t>
      </w:r>
      <w:r w:rsidR="008E422F" w:rsidRPr="006334D7">
        <w:rPr>
          <w:rFonts w:ascii="Tahoma" w:hAnsi="Tahoma" w:cs="Tahoma"/>
          <w:sz w:val="22"/>
          <w:szCs w:val="22"/>
        </w:rPr>
        <w:tab/>
        <w:t>:</w:t>
      </w:r>
      <w:r w:rsidR="008E422F" w:rsidRPr="006334D7">
        <w:rPr>
          <w:rFonts w:ascii="Tahoma" w:hAnsi="Tahoma" w:cs="Tahoma"/>
          <w:sz w:val="22"/>
          <w:szCs w:val="22"/>
        </w:rPr>
        <w:tab/>
      </w:r>
      <w:r w:rsidR="00160BC8" w:rsidRPr="005E0BB1">
        <w:rPr>
          <w:rFonts w:ascii="Cambria" w:hAnsi="Cambria" w:cs="Tahoma"/>
        </w:rPr>
        <w:t>${pekerjaan_p}</w:t>
      </w:r>
    </w:p>
    <w:p w14:paraId="7945B2AB" w14:textId="18DDA9FB" w:rsidR="00B9021A" w:rsidRPr="006334D7" w:rsidRDefault="008E422F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B9021A" w:rsidRPr="006334D7">
        <w:rPr>
          <w:rFonts w:ascii="Tahoma" w:hAnsi="Tahoma" w:cs="Tahoma"/>
          <w:sz w:val="22"/>
          <w:szCs w:val="22"/>
        </w:rPr>
        <w:t xml:space="preserve">Alamat </w:t>
      </w:r>
      <w:r w:rsidR="00B9021A" w:rsidRPr="006334D7">
        <w:rPr>
          <w:rFonts w:ascii="Tahoma" w:hAnsi="Tahoma" w:cs="Tahoma"/>
          <w:sz w:val="22"/>
          <w:szCs w:val="22"/>
        </w:rPr>
        <w:tab/>
        <w:t>:</w:t>
      </w:r>
      <w:r w:rsidR="00B9021A" w:rsidRPr="006334D7">
        <w:rPr>
          <w:rFonts w:ascii="Tahoma" w:hAnsi="Tahoma" w:cs="Tahoma"/>
          <w:sz w:val="22"/>
          <w:szCs w:val="22"/>
        </w:rPr>
        <w:tab/>
        <w:t>Dusun</w:t>
      </w:r>
      <w:r w:rsidR="00B9021A" w:rsidRPr="006334D7">
        <w:rPr>
          <w:rFonts w:ascii="Tahoma" w:hAnsi="Tahoma" w:cs="Tahoma"/>
          <w:sz w:val="22"/>
          <w:szCs w:val="22"/>
        </w:rPr>
        <w:tab/>
        <w:t>:</w:t>
      </w:r>
      <w:r w:rsidR="00B9021A"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RT/RW ${rt_p}/${rw_p}</w:t>
      </w:r>
    </w:p>
    <w:p w14:paraId="01E44DB3" w14:textId="2F757770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>Desa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${pekon_p}</w:t>
      </w:r>
    </w:p>
    <w:p w14:paraId="2E857E02" w14:textId="386EF2A3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 xml:space="preserve">Kecamatan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${kecamatan_p}</w:t>
      </w:r>
    </w:p>
    <w:p w14:paraId="523FCC20" w14:textId="349AD07F" w:rsidR="00B9021A" w:rsidRPr="006334D7" w:rsidRDefault="00B9021A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 xml:space="preserve">Kabupaten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sz w:val="22"/>
          <w:szCs w:val="22"/>
        </w:rPr>
        <w:t>${kabupaten_p}</w:t>
      </w:r>
    </w:p>
    <w:p w14:paraId="7486B759" w14:textId="77777777" w:rsidR="006A55B1" w:rsidRPr="006334D7" w:rsidRDefault="006A55B1" w:rsidP="006A55B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2"/>
          <w:szCs w:val="22"/>
        </w:rPr>
      </w:pPr>
    </w:p>
    <w:p w14:paraId="6F34B55C" w14:textId="77777777" w:rsidR="006A55B1" w:rsidRPr="006334D7" w:rsidRDefault="006A55B1" w:rsidP="00B9021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 xml:space="preserve">Orang tersebut diatas adalah benar-benar suami sah dari seorang perempuan yang   bernama :  </w:t>
      </w:r>
    </w:p>
    <w:p w14:paraId="03806EB3" w14:textId="2E0D21FF" w:rsidR="00160BC8" w:rsidRPr="006334D7" w:rsidRDefault="006A55B1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="00160BC8" w:rsidRPr="006334D7">
        <w:rPr>
          <w:rFonts w:ascii="Tahoma" w:hAnsi="Tahoma" w:cs="Tahoma"/>
          <w:sz w:val="22"/>
          <w:szCs w:val="22"/>
        </w:rPr>
        <w:t xml:space="preserve">Nama Lengkap </w:t>
      </w:r>
      <w:r w:rsidR="00160BC8" w:rsidRPr="006334D7">
        <w:rPr>
          <w:rFonts w:ascii="Tahoma" w:hAnsi="Tahoma" w:cs="Tahoma"/>
          <w:sz w:val="22"/>
          <w:szCs w:val="22"/>
        </w:rPr>
        <w:tab/>
        <w:t>:</w:t>
      </w:r>
      <w:r w:rsidR="00160BC8" w:rsidRPr="006334D7">
        <w:rPr>
          <w:rFonts w:ascii="Tahoma" w:hAnsi="Tahoma" w:cs="Tahoma"/>
          <w:sz w:val="22"/>
          <w:szCs w:val="22"/>
        </w:rPr>
        <w:tab/>
      </w:r>
      <w:r w:rsidR="00160BC8" w:rsidRPr="00160BC8">
        <w:rPr>
          <w:rFonts w:ascii="Tahoma" w:hAnsi="Tahoma" w:cs="Tahoma"/>
          <w:b/>
          <w:sz w:val="22"/>
          <w:szCs w:val="22"/>
        </w:rPr>
        <w:t>${nama_</w:t>
      </w:r>
      <w:r w:rsidR="00160BC8">
        <w:rPr>
          <w:rFonts w:ascii="Tahoma" w:hAnsi="Tahoma" w:cs="Tahoma"/>
          <w:b/>
          <w:sz w:val="22"/>
          <w:szCs w:val="22"/>
        </w:rPr>
        <w:t>l</w:t>
      </w:r>
      <w:r w:rsidR="00160BC8" w:rsidRPr="00160BC8">
        <w:rPr>
          <w:rFonts w:ascii="Tahoma" w:hAnsi="Tahoma" w:cs="Tahoma"/>
          <w:b/>
          <w:sz w:val="22"/>
          <w:szCs w:val="22"/>
        </w:rPr>
        <w:t>}</w:t>
      </w:r>
    </w:p>
    <w:p w14:paraId="71237E30" w14:textId="2E9E1223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Tempat Tgl Lahir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${tempat_lahir_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}, ${tanggal_lahir_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</w:t>
      </w:r>
    </w:p>
    <w:p w14:paraId="79ACDF9F" w14:textId="585AF968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Agama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${agama_</w:t>
      </w:r>
      <w:r>
        <w:rPr>
          <w:rFonts w:ascii="Tahoma" w:hAnsi="Tahoma" w:cs="Tahoma"/>
          <w:sz w:val="22"/>
          <w:szCs w:val="22"/>
        </w:rPr>
        <w:t>l</w:t>
      </w:r>
      <w:r>
        <w:rPr>
          <w:rFonts w:ascii="Tahoma" w:hAnsi="Tahoma" w:cs="Tahoma"/>
          <w:sz w:val="22"/>
          <w:szCs w:val="22"/>
        </w:rPr>
        <w:t>}</w:t>
      </w:r>
    </w:p>
    <w:p w14:paraId="780BD9CF" w14:textId="011AF807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Pekerjaan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5E0BB1">
        <w:rPr>
          <w:rFonts w:ascii="Cambria" w:hAnsi="Cambria" w:cs="Tahoma"/>
        </w:rPr>
        <w:t>${pekerjaan_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79AFCE8F" w14:textId="1862ED61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  <w:t xml:space="preserve">Alamat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  <w:t>Dusun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RT/RW ${rt_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}/${rw_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</w:t>
      </w:r>
    </w:p>
    <w:p w14:paraId="68944799" w14:textId="05208B0A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>Desa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${pekon_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</w:t>
      </w:r>
    </w:p>
    <w:p w14:paraId="1B8B97F8" w14:textId="4B3A21E4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 xml:space="preserve">Kecamatan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${kecamatan_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</w:t>
      </w:r>
    </w:p>
    <w:p w14:paraId="5551C156" w14:textId="0DC006B9" w:rsidR="00160BC8" w:rsidRPr="006334D7" w:rsidRDefault="00160BC8" w:rsidP="00160BC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 xml:space="preserve">Kabupaten </w:t>
      </w:r>
      <w:r w:rsidRPr="006334D7">
        <w:rPr>
          <w:rFonts w:ascii="Tahoma" w:hAnsi="Tahoma" w:cs="Tahoma"/>
          <w:sz w:val="22"/>
          <w:szCs w:val="22"/>
        </w:rPr>
        <w:tab/>
        <w:t>:</w:t>
      </w:r>
      <w:r w:rsidRPr="006334D7">
        <w:rPr>
          <w:rFonts w:ascii="Tahoma" w:hAnsi="Tahoma" w:cs="Tahoma"/>
          <w:sz w:val="22"/>
          <w:szCs w:val="22"/>
        </w:rPr>
        <w:tab/>
      </w:r>
      <w:r w:rsidRPr="00160BC8">
        <w:rPr>
          <w:rFonts w:ascii="Tahoma" w:hAnsi="Tahoma" w:cs="Tahoma"/>
          <w:sz w:val="22"/>
          <w:szCs w:val="22"/>
        </w:rPr>
        <w:t>${kabupaten_</w:t>
      </w:r>
      <w:r>
        <w:rPr>
          <w:rFonts w:ascii="Tahoma" w:hAnsi="Tahoma" w:cs="Tahoma"/>
          <w:sz w:val="22"/>
          <w:szCs w:val="22"/>
        </w:rPr>
        <w:t>l</w:t>
      </w:r>
      <w:r w:rsidRPr="00160BC8">
        <w:rPr>
          <w:rFonts w:ascii="Tahoma" w:hAnsi="Tahoma" w:cs="Tahoma"/>
          <w:sz w:val="22"/>
          <w:szCs w:val="22"/>
        </w:rPr>
        <w:t>}</w:t>
      </w:r>
    </w:p>
    <w:p w14:paraId="42A05E46" w14:textId="3C72DB95" w:rsidR="006A55B1" w:rsidRPr="006334D7" w:rsidRDefault="006A55B1" w:rsidP="00160BC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rFonts w:ascii="Tahoma" w:hAnsi="Tahoma" w:cs="Tahoma"/>
          <w:sz w:val="22"/>
          <w:szCs w:val="22"/>
        </w:rPr>
      </w:pPr>
    </w:p>
    <w:p w14:paraId="1D4D6D9C" w14:textId="77777777" w:rsidR="00B9021A" w:rsidRPr="006334D7" w:rsidRDefault="00B9021A" w:rsidP="006A55B1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 xml:space="preserve">Demikian </w:t>
      </w:r>
      <w:smartTag w:uri="urn:schemas-microsoft-com:office:smarttags" w:element="place">
        <w:smartTag w:uri="urn:schemas-microsoft-com:office:smarttags" w:element="City">
          <w:r w:rsidRPr="006334D7">
            <w:rPr>
              <w:rFonts w:ascii="Tahoma" w:hAnsi="Tahoma" w:cs="Tahoma"/>
              <w:sz w:val="22"/>
              <w:szCs w:val="22"/>
            </w:rPr>
            <w:t>surat</w:t>
          </w:r>
        </w:smartTag>
      </w:smartTag>
      <w:r w:rsidRPr="006334D7">
        <w:rPr>
          <w:rFonts w:ascii="Tahoma" w:hAnsi="Tahoma" w:cs="Tahoma"/>
          <w:sz w:val="22"/>
          <w:szCs w:val="22"/>
        </w:rPr>
        <w:t xml:space="preserve"> keterangan ini kami buat dengan sebenar-benarnya untuk dapat dipergunakan sebagaimana mestinya.</w:t>
      </w:r>
    </w:p>
    <w:p w14:paraId="3E72CCC5" w14:textId="77777777" w:rsidR="00B9021A" w:rsidRPr="006334D7" w:rsidRDefault="00B9021A" w:rsidP="00B9021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552665E6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="006E6CEA" w:rsidRPr="006334D7">
        <w:rPr>
          <w:rFonts w:ascii="Tahoma" w:hAnsi="Tahoma" w:cs="Tahoma"/>
          <w:sz w:val="22"/>
          <w:szCs w:val="22"/>
        </w:rPr>
        <w:t xml:space="preserve">Dikeluarkan Di </w:t>
      </w:r>
      <w:r w:rsidR="006E6CEA" w:rsidRPr="006334D7">
        <w:rPr>
          <w:rFonts w:ascii="Tahoma" w:hAnsi="Tahoma" w:cs="Tahoma"/>
          <w:sz w:val="22"/>
          <w:szCs w:val="22"/>
        </w:rPr>
        <w:tab/>
        <w:t>:</w:t>
      </w:r>
      <w:r w:rsidR="006E6CEA" w:rsidRPr="006334D7">
        <w:rPr>
          <w:rFonts w:ascii="Tahoma" w:hAnsi="Tahoma" w:cs="Tahoma"/>
          <w:sz w:val="22"/>
          <w:szCs w:val="22"/>
        </w:rPr>
        <w:tab/>
        <w:t xml:space="preserve">Wonodadi </w:t>
      </w:r>
    </w:p>
    <w:p w14:paraId="3D201B92" w14:textId="45733F1E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="006E6CEA" w:rsidRPr="006334D7">
        <w:rPr>
          <w:rFonts w:ascii="Tahoma" w:hAnsi="Tahoma" w:cs="Tahoma"/>
          <w:sz w:val="22"/>
          <w:szCs w:val="22"/>
          <w:u w:val="single"/>
        </w:rPr>
        <w:t xml:space="preserve">Pada Tanggal </w:t>
      </w:r>
      <w:r w:rsidRPr="006334D7">
        <w:rPr>
          <w:rFonts w:ascii="Tahoma" w:hAnsi="Tahoma" w:cs="Tahoma"/>
          <w:sz w:val="22"/>
          <w:szCs w:val="22"/>
          <w:u w:val="single"/>
        </w:rPr>
        <w:tab/>
        <w:t>:</w:t>
      </w:r>
      <w:r w:rsidRPr="006334D7">
        <w:rPr>
          <w:rFonts w:ascii="Tahoma" w:hAnsi="Tahoma" w:cs="Tahoma"/>
          <w:sz w:val="22"/>
          <w:szCs w:val="22"/>
          <w:u w:val="single"/>
        </w:rPr>
        <w:tab/>
      </w:r>
      <w:r w:rsidR="00160BC8">
        <w:rPr>
          <w:rFonts w:ascii="Tahoma" w:hAnsi="Tahoma" w:cs="Tahoma"/>
          <w:sz w:val="22"/>
          <w:szCs w:val="22"/>
          <w:u w:val="single"/>
        </w:rPr>
        <w:t>${today}</w:t>
      </w:r>
    </w:p>
    <w:p w14:paraId="13CE82EA" w14:textId="77777777" w:rsidR="00B9021A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  <w:t xml:space="preserve">Kepala </w:t>
      </w:r>
      <w:r w:rsidR="006334D7" w:rsidRPr="006334D7">
        <w:rPr>
          <w:rFonts w:ascii="Tahoma" w:hAnsi="Tahoma" w:cs="Tahoma"/>
          <w:sz w:val="22"/>
          <w:szCs w:val="22"/>
        </w:rPr>
        <w:t>Pekon</w:t>
      </w:r>
      <w:r w:rsidRPr="006334D7">
        <w:rPr>
          <w:rFonts w:ascii="Tahoma" w:hAnsi="Tahoma" w:cs="Tahoma"/>
          <w:sz w:val="22"/>
          <w:szCs w:val="22"/>
        </w:rPr>
        <w:t xml:space="preserve"> Wonodadi </w:t>
      </w:r>
    </w:p>
    <w:p w14:paraId="7480FA6F" w14:textId="77777777" w:rsidR="008807D6" w:rsidRPr="006334D7" w:rsidRDefault="008807D6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14:paraId="131473B5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12A79224" w14:textId="77777777" w:rsidR="00F30731" w:rsidRDefault="00F3073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419E2913" w14:textId="77777777" w:rsidR="00F30731" w:rsidRPr="006334D7" w:rsidRDefault="00F3073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  <w:szCs w:val="22"/>
        </w:rPr>
      </w:pPr>
    </w:p>
    <w:p w14:paraId="6B9A8801" w14:textId="77777777" w:rsidR="00B9021A" w:rsidRPr="006334D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Pr="006334D7">
        <w:rPr>
          <w:rFonts w:ascii="Tahoma" w:hAnsi="Tahoma" w:cs="Tahoma"/>
          <w:sz w:val="22"/>
          <w:szCs w:val="22"/>
        </w:rPr>
        <w:tab/>
      </w:r>
      <w:r w:rsidR="00845E8F">
        <w:rPr>
          <w:rFonts w:ascii="Tahoma" w:hAnsi="Tahoma" w:cs="Tahoma"/>
          <w:b/>
          <w:sz w:val="22"/>
          <w:szCs w:val="22"/>
          <w:u w:val="single"/>
        </w:rPr>
        <w:t>PRIYONO</w:t>
      </w:r>
    </w:p>
    <w:sectPr w:rsidR="00B9021A" w:rsidRPr="006334D7" w:rsidSect="00F30731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334CC"/>
    <w:rsid w:val="000643B2"/>
    <w:rsid w:val="000A275F"/>
    <w:rsid w:val="000B0649"/>
    <w:rsid w:val="000F700D"/>
    <w:rsid w:val="00113583"/>
    <w:rsid w:val="00160BC8"/>
    <w:rsid w:val="00182D35"/>
    <w:rsid w:val="001C1A23"/>
    <w:rsid w:val="001C62F1"/>
    <w:rsid w:val="00202893"/>
    <w:rsid w:val="00215E34"/>
    <w:rsid w:val="002944B0"/>
    <w:rsid w:val="002C28B6"/>
    <w:rsid w:val="00312BF8"/>
    <w:rsid w:val="00316DC9"/>
    <w:rsid w:val="003E72F2"/>
    <w:rsid w:val="00461788"/>
    <w:rsid w:val="00472F52"/>
    <w:rsid w:val="004A3E8D"/>
    <w:rsid w:val="00595470"/>
    <w:rsid w:val="006334D7"/>
    <w:rsid w:val="00687761"/>
    <w:rsid w:val="0069513B"/>
    <w:rsid w:val="006A55B1"/>
    <w:rsid w:val="006E6CEA"/>
    <w:rsid w:val="006E7B6A"/>
    <w:rsid w:val="00721AE4"/>
    <w:rsid w:val="007306BE"/>
    <w:rsid w:val="00763D25"/>
    <w:rsid w:val="0078096E"/>
    <w:rsid w:val="007E3BA8"/>
    <w:rsid w:val="00812D91"/>
    <w:rsid w:val="0083091A"/>
    <w:rsid w:val="00845E8F"/>
    <w:rsid w:val="008807D6"/>
    <w:rsid w:val="00886658"/>
    <w:rsid w:val="008B431E"/>
    <w:rsid w:val="008E422F"/>
    <w:rsid w:val="008F704F"/>
    <w:rsid w:val="008F7131"/>
    <w:rsid w:val="00902730"/>
    <w:rsid w:val="009D4648"/>
    <w:rsid w:val="00A33529"/>
    <w:rsid w:val="00A33A10"/>
    <w:rsid w:val="00A436EF"/>
    <w:rsid w:val="00AB2005"/>
    <w:rsid w:val="00AB3164"/>
    <w:rsid w:val="00B24B0A"/>
    <w:rsid w:val="00B265B8"/>
    <w:rsid w:val="00B32F48"/>
    <w:rsid w:val="00B9021A"/>
    <w:rsid w:val="00B920CB"/>
    <w:rsid w:val="00B935E7"/>
    <w:rsid w:val="00BC6B48"/>
    <w:rsid w:val="00BD3F6E"/>
    <w:rsid w:val="00BE772C"/>
    <w:rsid w:val="00C34D18"/>
    <w:rsid w:val="00C4178E"/>
    <w:rsid w:val="00C866E1"/>
    <w:rsid w:val="00CE3AE7"/>
    <w:rsid w:val="00D12F96"/>
    <w:rsid w:val="00D13823"/>
    <w:rsid w:val="00D36156"/>
    <w:rsid w:val="00D842C4"/>
    <w:rsid w:val="00DD2803"/>
    <w:rsid w:val="00E004A1"/>
    <w:rsid w:val="00E17692"/>
    <w:rsid w:val="00ED19B9"/>
    <w:rsid w:val="00EF32FE"/>
    <w:rsid w:val="00F30731"/>
    <w:rsid w:val="00F5045A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BBED7BA"/>
  <w15:chartTrackingRefBased/>
  <w15:docId w15:val="{CB8CDAEB-9A87-420A-8B79-36600DD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AE07-6EB6-4639-A64C-EB1E4BAF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2016-12-08T07:01:00Z</cp:lastPrinted>
  <dcterms:created xsi:type="dcterms:W3CDTF">2020-10-22T16:19:00Z</dcterms:created>
  <dcterms:modified xsi:type="dcterms:W3CDTF">2020-10-22T16:29:00Z</dcterms:modified>
</cp:coreProperties>
</file>