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3468FB7" w14:textId="77777777" w:rsidR="00A03E5E" w:rsidRPr="00215351" w:rsidRDefault="00A03E5E" w:rsidP="0081180E">
      <w:pPr>
        <w:ind w:left="720"/>
        <w:jc w:val="center"/>
        <w:rPr>
          <w:b/>
          <w:bCs/>
          <w:sz w:val="42"/>
          <w:szCs w:val="42"/>
        </w:rPr>
      </w:pPr>
      <w:r>
        <w:rPr>
          <w:b/>
          <w:bCs/>
          <w:sz w:val="32"/>
          <w:szCs w:val="32"/>
        </w:rPr>
        <w:t xml:space="preserve">     </w:t>
      </w:r>
      <w:r w:rsidRPr="00215351">
        <w:rPr>
          <w:noProof/>
          <w:sz w:val="42"/>
          <w:szCs w:val="42"/>
          <w:lang w:val="id-ID" w:eastAsia="id-ID"/>
        </w:rPr>
        <w:drawing>
          <wp:anchor distT="0" distB="0" distL="114300" distR="114300" simplePos="0" relativeHeight="251743232" behindDoc="1" locked="0" layoutInCell="1" allowOverlap="1" wp14:anchorId="49F6D3D7" wp14:editId="1D29B6C6">
            <wp:simplePos x="0" y="0"/>
            <wp:positionH relativeFrom="column">
              <wp:posOffset>133985</wp:posOffset>
            </wp:positionH>
            <wp:positionV relativeFrom="paragraph">
              <wp:posOffset>0</wp:posOffset>
            </wp:positionV>
            <wp:extent cx="628015" cy="914400"/>
            <wp:effectExtent l="19050" t="0" r="635" b="0"/>
            <wp:wrapNone/>
            <wp:docPr id="48" name="Picture 8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8"/>
                    <pic:cNvPicPr>
                      <a:picLocks noChangeAspect="1" noChangeArrowheads="1"/>
                    </pic:cNvPicPr>
                  </pic:nvPicPr>
                  <pic:blipFill>
                    <a:blip r:embed="rId6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628015" cy="914400"/>
                    </a:xfrm>
                    <a:prstGeom prst="rect">
                      <a:avLst/>
                    </a:prstGeom>
                    <a:noFill/>
                  </pic:spPr>
                </pic:pic>
              </a:graphicData>
            </a:graphic>
          </wp:anchor>
        </w:drawing>
      </w:r>
      <w:r w:rsidRPr="00215351">
        <w:rPr>
          <w:b/>
          <w:bCs/>
          <w:sz w:val="42"/>
          <w:szCs w:val="42"/>
        </w:rPr>
        <w:t>PEMERINTAH KABUPATEN PRIN</w:t>
      </w:r>
      <w:r w:rsidR="0081180E">
        <w:rPr>
          <w:b/>
          <w:bCs/>
          <w:sz w:val="42"/>
          <w:szCs w:val="42"/>
        </w:rPr>
        <w:t>GSEWU</w:t>
      </w:r>
      <w:r w:rsidR="0081180E">
        <w:rPr>
          <w:b/>
          <w:bCs/>
          <w:sz w:val="42"/>
          <w:szCs w:val="42"/>
        </w:rPr>
        <w:tab/>
      </w:r>
      <w:r w:rsidRPr="00215351">
        <w:rPr>
          <w:b/>
          <w:bCs/>
          <w:sz w:val="42"/>
          <w:szCs w:val="42"/>
        </w:rPr>
        <w:t>KECAMATAN GADINGREJO</w:t>
      </w:r>
    </w:p>
    <w:p w14:paraId="05042B50" w14:textId="77777777" w:rsidR="00A03E5E" w:rsidRPr="00B65BA6" w:rsidRDefault="00A03E5E" w:rsidP="00A03E5E">
      <w:pPr>
        <w:jc w:val="center"/>
        <w:rPr>
          <w:b/>
          <w:bCs/>
          <w:sz w:val="16"/>
          <w:szCs w:val="16"/>
        </w:rPr>
      </w:pPr>
      <w:r>
        <w:rPr>
          <w:b/>
          <w:bCs/>
          <w:sz w:val="42"/>
          <w:szCs w:val="42"/>
        </w:rPr>
        <w:t xml:space="preserve">            </w:t>
      </w:r>
      <w:r w:rsidRPr="00215351">
        <w:rPr>
          <w:b/>
          <w:bCs/>
          <w:sz w:val="42"/>
          <w:szCs w:val="42"/>
        </w:rPr>
        <w:t>PEKON WONODADI</w:t>
      </w:r>
      <w:r>
        <w:rPr>
          <w:rFonts w:ascii="Benguiat Bk BT" w:hAnsi="Benguiat Bk BT"/>
          <w:sz w:val="34"/>
        </w:rPr>
        <w:t xml:space="preserve"> </w:t>
      </w:r>
      <w:r w:rsidR="0081180E">
        <w:rPr>
          <w:rFonts w:ascii="Benguiat Bk BT" w:hAnsi="Benguiat Bk BT"/>
          <w:sz w:val="34"/>
        </w:rPr>
        <w:t xml:space="preserve">  </w:t>
      </w:r>
    </w:p>
    <w:p w14:paraId="0BFE48A6" w14:textId="77777777" w:rsidR="00A03E5E" w:rsidRPr="00725543" w:rsidRDefault="00A03E5E" w:rsidP="00A03E5E">
      <w:pPr>
        <w:pBdr>
          <w:top w:val="single" w:sz="4" w:space="0" w:color="auto"/>
          <w:bottom w:val="thinThickSmallGap" w:sz="24" w:space="1" w:color="auto"/>
        </w:pBdr>
        <w:jc w:val="center"/>
        <w:rPr>
          <w:i/>
          <w:sz w:val="22"/>
        </w:rPr>
      </w:pPr>
      <w:r w:rsidRPr="007D3830">
        <w:rPr>
          <w:i/>
          <w:sz w:val="22"/>
          <w:lang w:val="fi-FI"/>
        </w:rPr>
        <w:t xml:space="preserve">Alamat : Jln. Raden Intan No. 393  Wonodadi Kec. </w:t>
      </w:r>
      <w:proofErr w:type="spellStart"/>
      <w:r w:rsidRPr="00725543">
        <w:rPr>
          <w:i/>
          <w:sz w:val="22"/>
        </w:rPr>
        <w:t>Gadingrejo</w:t>
      </w:r>
      <w:proofErr w:type="spellEnd"/>
      <w:r w:rsidRPr="00725543">
        <w:rPr>
          <w:i/>
          <w:sz w:val="22"/>
        </w:rPr>
        <w:t xml:space="preserve">, </w:t>
      </w:r>
      <w:proofErr w:type="spellStart"/>
      <w:r w:rsidRPr="00725543">
        <w:rPr>
          <w:i/>
          <w:sz w:val="22"/>
        </w:rPr>
        <w:t>Kab</w:t>
      </w:r>
      <w:proofErr w:type="spellEnd"/>
      <w:r w:rsidRPr="00725543">
        <w:rPr>
          <w:i/>
          <w:sz w:val="22"/>
        </w:rPr>
        <w:t xml:space="preserve">. </w:t>
      </w:r>
      <w:proofErr w:type="spellStart"/>
      <w:r>
        <w:rPr>
          <w:i/>
          <w:sz w:val="22"/>
        </w:rPr>
        <w:t>Pringsewu</w:t>
      </w:r>
      <w:proofErr w:type="spellEnd"/>
      <w:r w:rsidRPr="00725543">
        <w:rPr>
          <w:i/>
          <w:sz w:val="22"/>
        </w:rPr>
        <w:t xml:space="preserve">    Kode Pos 35372</w:t>
      </w:r>
    </w:p>
    <w:p w14:paraId="3535BEB4" w14:textId="77777777" w:rsidR="00A03E5E" w:rsidRPr="00DD15F9" w:rsidRDefault="00A03E5E" w:rsidP="00A03E5E">
      <w:pPr>
        <w:jc w:val="center"/>
        <w:rPr>
          <w:rFonts w:ascii="Tahoma" w:hAnsi="Tahoma" w:cs="Tahoma"/>
          <w:b/>
          <w:sz w:val="16"/>
          <w:szCs w:val="16"/>
          <w:u w:val="single"/>
        </w:rPr>
      </w:pPr>
    </w:p>
    <w:p w14:paraId="56DA331B" w14:textId="00B0DD69" w:rsidR="006C6783" w:rsidRDefault="006C6783" w:rsidP="00995D78">
      <w:pPr>
        <w:tabs>
          <w:tab w:val="left" w:pos="600"/>
          <w:tab w:val="left" w:pos="2760"/>
          <w:tab w:val="left" w:pos="3000"/>
          <w:tab w:val="left" w:pos="4200"/>
          <w:tab w:val="left" w:pos="4440"/>
        </w:tabs>
        <w:spacing w:line="360" w:lineRule="auto"/>
        <w:jc w:val="both"/>
        <w:rPr>
          <w:rFonts w:ascii="Tahoma" w:hAnsi="Tahoma" w:cs="Tahoma"/>
          <w:b/>
          <w:sz w:val="36"/>
          <w:szCs w:val="36"/>
          <w:u w:val="single"/>
        </w:rPr>
      </w:pPr>
    </w:p>
    <w:tbl>
      <w:tblPr>
        <w:tblStyle w:val="TableGrid"/>
        <w:tblW w:w="0" w:type="auto"/>
        <w:tblLook w:val="04A0" w:firstRow="1" w:lastRow="0" w:firstColumn="1" w:lastColumn="0" w:noHBand="0" w:noVBand="1"/>
      </w:tblPr>
      <w:tblGrid>
        <w:gridCol w:w="3321"/>
        <w:gridCol w:w="3321"/>
        <w:gridCol w:w="3322"/>
      </w:tblGrid>
      <w:tr w:rsidR="0052414A" w14:paraId="53575BDB" w14:textId="77777777" w:rsidTr="0052414A">
        <w:tc>
          <w:tcPr>
            <w:tcW w:w="3321" w:type="dxa"/>
          </w:tcPr>
          <w:p w14:paraId="46C877F6" w14:textId="5EAD2DEC" w:rsidR="0052414A" w:rsidRDefault="0052414A" w:rsidP="00995D78">
            <w:pPr>
              <w:tabs>
                <w:tab w:val="left" w:pos="600"/>
                <w:tab w:val="left" w:pos="2760"/>
                <w:tab w:val="left" w:pos="3000"/>
                <w:tab w:val="left" w:pos="4200"/>
                <w:tab w:val="left" w:pos="4440"/>
              </w:tabs>
              <w:spacing w:line="360" w:lineRule="auto"/>
              <w:jc w:val="both"/>
              <w:rPr>
                <w:b/>
                <w:u w:val="single"/>
              </w:rPr>
            </w:pPr>
            <w:r>
              <w:rPr>
                <w:b/>
                <w:u w:val="single"/>
              </w:rPr>
              <w:t>No</w:t>
            </w:r>
          </w:p>
        </w:tc>
        <w:tc>
          <w:tcPr>
            <w:tcW w:w="3321" w:type="dxa"/>
          </w:tcPr>
          <w:p w14:paraId="13AEE59F" w14:textId="781786F4" w:rsidR="0052414A" w:rsidRDefault="0052414A" w:rsidP="00995D78">
            <w:pPr>
              <w:tabs>
                <w:tab w:val="left" w:pos="600"/>
                <w:tab w:val="left" w:pos="2760"/>
                <w:tab w:val="left" w:pos="3000"/>
                <w:tab w:val="left" w:pos="4200"/>
                <w:tab w:val="left" w:pos="4440"/>
              </w:tabs>
              <w:spacing w:line="360" w:lineRule="auto"/>
              <w:jc w:val="both"/>
              <w:rPr>
                <w:b/>
                <w:u w:val="single"/>
              </w:rPr>
            </w:pPr>
            <w:r>
              <w:rPr>
                <w:b/>
                <w:u w:val="single"/>
              </w:rPr>
              <w:t>Nik</w:t>
            </w:r>
          </w:p>
        </w:tc>
        <w:tc>
          <w:tcPr>
            <w:tcW w:w="3322" w:type="dxa"/>
          </w:tcPr>
          <w:p w14:paraId="37ABC2A7" w14:textId="02C70744" w:rsidR="0052414A" w:rsidRDefault="0052414A" w:rsidP="00995D78">
            <w:pPr>
              <w:tabs>
                <w:tab w:val="left" w:pos="600"/>
                <w:tab w:val="left" w:pos="2760"/>
                <w:tab w:val="left" w:pos="3000"/>
                <w:tab w:val="left" w:pos="4200"/>
                <w:tab w:val="left" w:pos="4440"/>
              </w:tabs>
              <w:spacing w:line="360" w:lineRule="auto"/>
              <w:jc w:val="both"/>
              <w:rPr>
                <w:b/>
                <w:u w:val="single"/>
              </w:rPr>
            </w:pPr>
            <w:r>
              <w:rPr>
                <w:b/>
                <w:u w:val="single"/>
              </w:rPr>
              <w:t>Nama</w:t>
            </w:r>
          </w:p>
        </w:tc>
      </w:tr>
      <w:tr w:rsidR="0052414A" w14:paraId="089EA57A" w14:textId="77777777" w:rsidTr="0052414A">
        <w:tc>
          <w:tcPr>
            <w:tcW w:w="3321" w:type="dxa"/>
          </w:tcPr>
          <w:p w14:paraId="596BBC92" w14:textId="17F40AD3" w:rsidR="0052414A" w:rsidRPr="0052414A" w:rsidRDefault="0052414A" w:rsidP="00995D78">
            <w:pPr>
              <w:tabs>
                <w:tab w:val="left" w:pos="600"/>
                <w:tab w:val="left" w:pos="2760"/>
                <w:tab w:val="left" w:pos="3000"/>
                <w:tab w:val="left" w:pos="4200"/>
                <w:tab w:val="left" w:pos="4440"/>
              </w:tabs>
              <w:spacing w:line="360" w:lineRule="auto"/>
              <w:jc w:val="both"/>
              <w:rPr>
                <w:bCs/>
              </w:rPr>
            </w:pPr>
            <w:r>
              <w:rPr>
                <w:bCs/>
              </w:rPr>
              <w:t>${no}</w:t>
            </w:r>
          </w:p>
        </w:tc>
        <w:tc>
          <w:tcPr>
            <w:tcW w:w="3321" w:type="dxa"/>
          </w:tcPr>
          <w:p w14:paraId="152E08FB" w14:textId="540961FD" w:rsidR="0052414A" w:rsidRPr="0052414A" w:rsidRDefault="0052414A" w:rsidP="00995D78">
            <w:pPr>
              <w:tabs>
                <w:tab w:val="left" w:pos="600"/>
                <w:tab w:val="left" w:pos="2760"/>
                <w:tab w:val="left" w:pos="3000"/>
                <w:tab w:val="left" w:pos="4200"/>
                <w:tab w:val="left" w:pos="4440"/>
              </w:tabs>
              <w:spacing w:line="360" w:lineRule="auto"/>
              <w:jc w:val="both"/>
              <w:rPr>
                <w:bCs/>
              </w:rPr>
            </w:pPr>
            <w:r>
              <w:rPr>
                <w:bCs/>
              </w:rPr>
              <w:t>${</w:t>
            </w:r>
            <w:proofErr w:type="spellStart"/>
            <w:r>
              <w:rPr>
                <w:bCs/>
              </w:rPr>
              <w:t>nik</w:t>
            </w:r>
            <w:proofErr w:type="spellEnd"/>
            <w:r>
              <w:rPr>
                <w:bCs/>
              </w:rPr>
              <w:t>}</w:t>
            </w:r>
          </w:p>
        </w:tc>
        <w:tc>
          <w:tcPr>
            <w:tcW w:w="3322" w:type="dxa"/>
          </w:tcPr>
          <w:p w14:paraId="221B33CB" w14:textId="5DE09482" w:rsidR="0052414A" w:rsidRPr="0052414A" w:rsidRDefault="0052414A" w:rsidP="00995D78">
            <w:pPr>
              <w:tabs>
                <w:tab w:val="left" w:pos="600"/>
                <w:tab w:val="left" w:pos="2760"/>
                <w:tab w:val="left" w:pos="3000"/>
                <w:tab w:val="left" w:pos="4200"/>
                <w:tab w:val="left" w:pos="4440"/>
              </w:tabs>
              <w:spacing w:line="360" w:lineRule="auto"/>
              <w:jc w:val="both"/>
              <w:rPr>
                <w:bCs/>
              </w:rPr>
            </w:pPr>
            <w:r>
              <w:rPr>
                <w:bCs/>
              </w:rPr>
              <w:t>${</w:t>
            </w:r>
            <w:proofErr w:type="spellStart"/>
            <w:r>
              <w:rPr>
                <w:bCs/>
              </w:rPr>
              <w:t>nama</w:t>
            </w:r>
            <w:proofErr w:type="spellEnd"/>
            <w:r>
              <w:rPr>
                <w:bCs/>
              </w:rPr>
              <w:t>}</w:t>
            </w:r>
          </w:p>
        </w:tc>
      </w:tr>
    </w:tbl>
    <w:p w14:paraId="1C2AAB23" w14:textId="32D390BC" w:rsidR="0052414A" w:rsidRPr="0052414A" w:rsidRDefault="0052414A" w:rsidP="00995D78">
      <w:pPr>
        <w:tabs>
          <w:tab w:val="left" w:pos="600"/>
          <w:tab w:val="left" w:pos="2760"/>
          <w:tab w:val="left" w:pos="3000"/>
          <w:tab w:val="left" w:pos="4200"/>
          <w:tab w:val="left" w:pos="4440"/>
        </w:tabs>
        <w:spacing w:line="360" w:lineRule="auto"/>
        <w:jc w:val="both"/>
        <w:rPr>
          <w:b/>
          <w:u w:val="single"/>
        </w:rPr>
      </w:pPr>
    </w:p>
    <w:p w14:paraId="79645861" w14:textId="77777777" w:rsidR="0052414A" w:rsidRDefault="0052414A" w:rsidP="00995D78">
      <w:pPr>
        <w:tabs>
          <w:tab w:val="left" w:pos="600"/>
          <w:tab w:val="left" w:pos="2760"/>
          <w:tab w:val="left" w:pos="3000"/>
          <w:tab w:val="left" w:pos="4200"/>
          <w:tab w:val="left" w:pos="4440"/>
        </w:tabs>
        <w:spacing w:line="360" w:lineRule="auto"/>
        <w:jc w:val="both"/>
        <w:rPr>
          <w:rFonts w:ascii="Tahoma" w:hAnsi="Tahoma" w:cs="Tahoma"/>
          <w:b/>
          <w:sz w:val="36"/>
          <w:szCs w:val="36"/>
          <w:u w:val="single"/>
        </w:rPr>
      </w:pPr>
    </w:p>
    <w:p w14:paraId="4DCB7BE5" w14:textId="77777777" w:rsidR="0052414A" w:rsidRPr="00C866E1" w:rsidRDefault="0052414A" w:rsidP="00995D78">
      <w:pPr>
        <w:tabs>
          <w:tab w:val="left" w:pos="600"/>
          <w:tab w:val="left" w:pos="2760"/>
          <w:tab w:val="left" w:pos="3000"/>
          <w:tab w:val="left" w:pos="4200"/>
          <w:tab w:val="left" w:pos="4440"/>
        </w:tabs>
        <w:spacing w:line="360" w:lineRule="auto"/>
        <w:jc w:val="both"/>
        <w:rPr>
          <w:rFonts w:ascii="Tahoma" w:hAnsi="Tahoma" w:cs="Tahoma"/>
        </w:rPr>
      </w:pPr>
    </w:p>
    <w:p w14:paraId="0BE76AA1" w14:textId="77777777" w:rsidR="00995D78" w:rsidRPr="00C866E1" w:rsidRDefault="00995D78" w:rsidP="00995D78">
      <w:pPr>
        <w:tabs>
          <w:tab w:val="left" w:pos="600"/>
          <w:tab w:val="left" w:pos="2760"/>
          <w:tab w:val="left" w:pos="3000"/>
          <w:tab w:val="left" w:pos="4200"/>
          <w:tab w:val="left" w:pos="4440"/>
          <w:tab w:val="left" w:pos="5520"/>
          <w:tab w:val="left" w:pos="7655"/>
          <w:tab w:val="left" w:pos="7800"/>
          <w:tab w:val="left" w:pos="8040"/>
        </w:tabs>
        <w:jc w:val="both"/>
        <w:rPr>
          <w:rFonts w:ascii="Tahoma" w:hAnsi="Tahoma" w:cs="Tahoma"/>
        </w:rPr>
      </w:pPr>
      <w:r w:rsidRPr="00C866E1">
        <w:rPr>
          <w:rFonts w:ascii="Tahoma" w:hAnsi="Tahoma" w:cs="Tahoma"/>
        </w:rPr>
        <w:tab/>
      </w:r>
      <w:r w:rsidRPr="00C866E1">
        <w:rPr>
          <w:rFonts w:ascii="Tahoma" w:hAnsi="Tahoma" w:cs="Tahoma"/>
        </w:rPr>
        <w:tab/>
      </w:r>
      <w:r w:rsidRPr="00C866E1">
        <w:rPr>
          <w:rFonts w:ascii="Tahoma" w:hAnsi="Tahoma" w:cs="Tahoma"/>
        </w:rPr>
        <w:tab/>
      </w:r>
      <w:r w:rsidRPr="00C866E1">
        <w:rPr>
          <w:rFonts w:ascii="Tahoma" w:hAnsi="Tahoma" w:cs="Tahoma"/>
        </w:rPr>
        <w:tab/>
      </w:r>
      <w:r w:rsidRPr="00C866E1">
        <w:rPr>
          <w:rFonts w:ascii="Tahoma" w:hAnsi="Tahoma" w:cs="Tahoma"/>
        </w:rPr>
        <w:tab/>
      </w:r>
      <w:r w:rsidRPr="00C866E1">
        <w:rPr>
          <w:rFonts w:ascii="Tahoma" w:hAnsi="Tahoma" w:cs="Tahoma"/>
        </w:rPr>
        <w:tab/>
      </w:r>
      <w:proofErr w:type="spellStart"/>
      <w:r w:rsidRPr="00C866E1">
        <w:rPr>
          <w:rFonts w:ascii="Tahoma" w:hAnsi="Tahoma" w:cs="Tahoma"/>
        </w:rPr>
        <w:t>Dikeluarkan</w:t>
      </w:r>
      <w:proofErr w:type="spellEnd"/>
      <w:r w:rsidRPr="00C866E1">
        <w:rPr>
          <w:rFonts w:ascii="Tahoma" w:hAnsi="Tahoma" w:cs="Tahoma"/>
        </w:rPr>
        <w:t xml:space="preserve"> Di </w:t>
      </w:r>
      <w:r w:rsidRPr="00C866E1">
        <w:rPr>
          <w:rFonts w:ascii="Tahoma" w:hAnsi="Tahoma" w:cs="Tahoma"/>
        </w:rPr>
        <w:tab/>
        <w:t>:</w:t>
      </w:r>
      <w:r>
        <w:rPr>
          <w:rFonts w:ascii="Tahoma" w:hAnsi="Tahoma" w:cs="Tahoma"/>
        </w:rPr>
        <w:t xml:space="preserve"> </w:t>
      </w:r>
      <w:proofErr w:type="spellStart"/>
      <w:r w:rsidRPr="00C866E1">
        <w:rPr>
          <w:rFonts w:ascii="Tahoma" w:hAnsi="Tahoma" w:cs="Tahoma"/>
        </w:rPr>
        <w:t>Wonodadi</w:t>
      </w:r>
      <w:proofErr w:type="spellEnd"/>
      <w:r w:rsidRPr="00C866E1">
        <w:rPr>
          <w:rFonts w:ascii="Tahoma" w:hAnsi="Tahoma" w:cs="Tahoma"/>
        </w:rPr>
        <w:t xml:space="preserve"> </w:t>
      </w:r>
    </w:p>
    <w:p w14:paraId="47F25178" w14:textId="6DC03F7A" w:rsidR="00995D78" w:rsidRPr="00DF00FA" w:rsidRDefault="00995D78" w:rsidP="00995D78">
      <w:pPr>
        <w:tabs>
          <w:tab w:val="left" w:pos="600"/>
          <w:tab w:val="left" w:pos="2760"/>
          <w:tab w:val="left" w:pos="3000"/>
          <w:tab w:val="left" w:pos="4200"/>
          <w:tab w:val="left" w:pos="4440"/>
          <w:tab w:val="left" w:pos="5520"/>
          <w:tab w:val="left" w:pos="7655"/>
          <w:tab w:val="left" w:pos="7800"/>
          <w:tab w:val="left" w:pos="8040"/>
        </w:tabs>
        <w:jc w:val="both"/>
        <w:rPr>
          <w:rFonts w:ascii="Tahoma" w:hAnsi="Tahoma" w:cs="Tahoma"/>
          <w:u w:val="single"/>
        </w:rPr>
      </w:pPr>
      <w:r w:rsidRPr="00C866E1">
        <w:rPr>
          <w:rFonts w:ascii="Tahoma" w:hAnsi="Tahoma" w:cs="Tahoma"/>
        </w:rPr>
        <w:tab/>
      </w:r>
      <w:r w:rsidRPr="00C866E1">
        <w:rPr>
          <w:rFonts w:ascii="Tahoma" w:hAnsi="Tahoma" w:cs="Tahoma"/>
        </w:rPr>
        <w:tab/>
      </w:r>
      <w:r w:rsidRPr="00C866E1">
        <w:rPr>
          <w:rFonts w:ascii="Tahoma" w:hAnsi="Tahoma" w:cs="Tahoma"/>
        </w:rPr>
        <w:tab/>
      </w:r>
      <w:r w:rsidRPr="00C866E1">
        <w:rPr>
          <w:rFonts w:ascii="Tahoma" w:hAnsi="Tahoma" w:cs="Tahoma"/>
        </w:rPr>
        <w:tab/>
      </w:r>
      <w:r w:rsidRPr="00C866E1">
        <w:rPr>
          <w:rFonts w:ascii="Tahoma" w:hAnsi="Tahoma" w:cs="Tahoma"/>
        </w:rPr>
        <w:tab/>
      </w:r>
      <w:r w:rsidRPr="00C866E1">
        <w:rPr>
          <w:rFonts w:ascii="Tahoma" w:hAnsi="Tahoma" w:cs="Tahoma"/>
        </w:rPr>
        <w:tab/>
      </w:r>
      <w:r w:rsidRPr="00C866E1">
        <w:rPr>
          <w:rFonts w:ascii="Tahoma" w:hAnsi="Tahoma" w:cs="Tahoma"/>
          <w:u w:val="single"/>
        </w:rPr>
        <w:t xml:space="preserve">Pada </w:t>
      </w:r>
      <w:proofErr w:type="spellStart"/>
      <w:r w:rsidRPr="00C866E1">
        <w:rPr>
          <w:rFonts w:ascii="Tahoma" w:hAnsi="Tahoma" w:cs="Tahoma"/>
          <w:u w:val="single"/>
        </w:rPr>
        <w:t>Tanggal</w:t>
      </w:r>
      <w:proofErr w:type="spellEnd"/>
      <w:r w:rsidRPr="00C866E1">
        <w:rPr>
          <w:rFonts w:ascii="Tahoma" w:hAnsi="Tahoma" w:cs="Tahoma"/>
          <w:u w:val="single"/>
        </w:rPr>
        <w:t xml:space="preserve"> </w:t>
      </w:r>
      <w:r w:rsidRPr="00C866E1">
        <w:rPr>
          <w:rFonts w:ascii="Tahoma" w:hAnsi="Tahoma" w:cs="Tahoma"/>
          <w:u w:val="single"/>
        </w:rPr>
        <w:tab/>
        <w:t>:</w:t>
      </w:r>
      <w:r>
        <w:rPr>
          <w:rFonts w:ascii="Tahoma" w:hAnsi="Tahoma" w:cs="Tahoma"/>
          <w:u w:val="single"/>
        </w:rPr>
        <w:t xml:space="preserve"> </w:t>
      </w:r>
      <w:r w:rsidR="005B5BE7">
        <w:rPr>
          <w:rFonts w:ascii="Tahoma" w:hAnsi="Tahoma" w:cs="Tahoma"/>
          <w:u w:val="single"/>
        </w:rPr>
        <w:t>${today}</w:t>
      </w:r>
    </w:p>
    <w:p w14:paraId="362C3E2A" w14:textId="77777777" w:rsidR="00995D78" w:rsidRPr="00BE2A71" w:rsidRDefault="00995D78" w:rsidP="00995D78">
      <w:pPr>
        <w:tabs>
          <w:tab w:val="left" w:pos="600"/>
          <w:tab w:val="left" w:pos="2760"/>
          <w:tab w:val="left" w:pos="3000"/>
          <w:tab w:val="left" w:pos="4200"/>
          <w:tab w:val="left" w:pos="4440"/>
          <w:tab w:val="left" w:pos="5520"/>
          <w:tab w:val="left" w:pos="7800"/>
          <w:tab w:val="left" w:pos="8040"/>
        </w:tabs>
        <w:jc w:val="both"/>
        <w:rPr>
          <w:rFonts w:ascii="Tahoma" w:hAnsi="Tahoma" w:cs="Tahoma"/>
        </w:rPr>
      </w:pPr>
      <w:r>
        <w:rPr>
          <w:rFonts w:ascii="Tahoma" w:hAnsi="Tahoma" w:cs="Tahoma"/>
        </w:rPr>
        <w:tab/>
      </w:r>
      <w:r>
        <w:rPr>
          <w:rFonts w:ascii="Tahoma" w:hAnsi="Tahoma" w:cs="Tahoma"/>
        </w:rPr>
        <w:tab/>
      </w:r>
      <w:r>
        <w:rPr>
          <w:rFonts w:ascii="Tahoma" w:hAnsi="Tahoma" w:cs="Tahoma"/>
        </w:rPr>
        <w:tab/>
      </w:r>
      <w:r>
        <w:rPr>
          <w:rFonts w:ascii="Tahoma" w:hAnsi="Tahoma" w:cs="Tahoma"/>
        </w:rPr>
        <w:tab/>
      </w:r>
      <w:r>
        <w:rPr>
          <w:rFonts w:ascii="Tahoma" w:hAnsi="Tahoma" w:cs="Tahoma"/>
        </w:rPr>
        <w:tab/>
      </w:r>
      <w:r>
        <w:rPr>
          <w:rFonts w:ascii="Tahoma" w:hAnsi="Tahoma" w:cs="Tahoma"/>
        </w:rPr>
        <w:tab/>
      </w:r>
      <w:proofErr w:type="spellStart"/>
      <w:r>
        <w:rPr>
          <w:rFonts w:ascii="Tahoma" w:hAnsi="Tahoma" w:cs="Tahoma"/>
        </w:rPr>
        <w:t>Kepala</w:t>
      </w:r>
      <w:proofErr w:type="spellEnd"/>
      <w:r>
        <w:rPr>
          <w:rFonts w:ascii="Tahoma" w:hAnsi="Tahoma" w:cs="Tahoma"/>
        </w:rPr>
        <w:t xml:space="preserve"> </w:t>
      </w:r>
      <w:proofErr w:type="spellStart"/>
      <w:r>
        <w:rPr>
          <w:rFonts w:ascii="Tahoma" w:hAnsi="Tahoma" w:cs="Tahoma"/>
        </w:rPr>
        <w:t>Pekon</w:t>
      </w:r>
      <w:proofErr w:type="spellEnd"/>
      <w:r w:rsidRPr="00C866E1">
        <w:rPr>
          <w:rFonts w:ascii="Tahoma" w:hAnsi="Tahoma" w:cs="Tahoma"/>
        </w:rPr>
        <w:t xml:space="preserve"> </w:t>
      </w:r>
      <w:proofErr w:type="spellStart"/>
      <w:r w:rsidRPr="00C866E1">
        <w:rPr>
          <w:rFonts w:ascii="Tahoma" w:hAnsi="Tahoma" w:cs="Tahoma"/>
        </w:rPr>
        <w:t>Wonodadi</w:t>
      </w:r>
      <w:proofErr w:type="spellEnd"/>
      <w:r w:rsidRPr="00C866E1">
        <w:rPr>
          <w:rFonts w:ascii="Tahoma" w:hAnsi="Tahoma" w:cs="Tahoma"/>
        </w:rPr>
        <w:t xml:space="preserve"> </w:t>
      </w:r>
      <w:r>
        <w:rPr>
          <w:rFonts w:ascii="Tahoma" w:hAnsi="Tahoma" w:cs="Tahoma"/>
        </w:rPr>
        <w:t xml:space="preserve"> </w:t>
      </w:r>
    </w:p>
    <w:p w14:paraId="5A59955E" w14:textId="77777777" w:rsidR="00995D78" w:rsidRDefault="00995D78" w:rsidP="00995D78">
      <w:pPr>
        <w:tabs>
          <w:tab w:val="left" w:pos="600"/>
          <w:tab w:val="left" w:pos="2760"/>
          <w:tab w:val="left" w:pos="3000"/>
          <w:tab w:val="left" w:pos="4200"/>
          <w:tab w:val="left" w:pos="4440"/>
          <w:tab w:val="left" w:pos="5520"/>
          <w:tab w:val="left" w:pos="7800"/>
          <w:tab w:val="left" w:pos="8040"/>
        </w:tabs>
        <w:jc w:val="both"/>
        <w:rPr>
          <w:rFonts w:ascii="Tahoma" w:hAnsi="Tahoma" w:cs="Tahoma"/>
          <w:b/>
        </w:rPr>
      </w:pPr>
      <w:r>
        <w:rPr>
          <w:rFonts w:ascii="Tahoma" w:hAnsi="Tahoma" w:cs="Tahoma"/>
          <w:b/>
        </w:rPr>
        <w:t xml:space="preserve">                                                                               </w:t>
      </w:r>
    </w:p>
    <w:p w14:paraId="39C41542" w14:textId="77777777" w:rsidR="00995D78" w:rsidRDefault="00995D78" w:rsidP="00995D78">
      <w:pPr>
        <w:tabs>
          <w:tab w:val="left" w:pos="600"/>
          <w:tab w:val="left" w:pos="2760"/>
          <w:tab w:val="left" w:pos="3000"/>
          <w:tab w:val="left" w:pos="4200"/>
          <w:tab w:val="left" w:pos="4440"/>
          <w:tab w:val="left" w:pos="5520"/>
          <w:tab w:val="left" w:pos="7800"/>
          <w:tab w:val="left" w:pos="8040"/>
        </w:tabs>
        <w:jc w:val="both"/>
        <w:rPr>
          <w:rFonts w:ascii="Tahoma" w:hAnsi="Tahoma" w:cs="Tahoma"/>
          <w:b/>
        </w:rPr>
      </w:pPr>
    </w:p>
    <w:p w14:paraId="32706436" w14:textId="77777777" w:rsidR="00995D78" w:rsidRPr="0068263B" w:rsidRDefault="00995D78" w:rsidP="00995D78">
      <w:pPr>
        <w:tabs>
          <w:tab w:val="left" w:pos="600"/>
          <w:tab w:val="left" w:pos="2760"/>
          <w:tab w:val="left" w:pos="3000"/>
          <w:tab w:val="left" w:pos="4200"/>
          <w:tab w:val="left" w:pos="4440"/>
          <w:tab w:val="left" w:pos="5520"/>
          <w:tab w:val="left" w:pos="7800"/>
          <w:tab w:val="left" w:pos="8040"/>
        </w:tabs>
        <w:jc w:val="both"/>
        <w:rPr>
          <w:rFonts w:ascii="Tahoma" w:hAnsi="Tahoma" w:cs="Tahoma"/>
          <w:b/>
          <w:sz w:val="28"/>
          <w:szCs w:val="28"/>
          <w:u w:val="single"/>
        </w:rPr>
      </w:pPr>
    </w:p>
    <w:p w14:paraId="1CC1404A" w14:textId="77777777" w:rsidR="00995D78" w:rsidRDefault="00995D78" w:rsidP="00995D78">
      <w:pPr>
        <w:tabs>
          <w:tab w:val="left" w:pos="600"/>
          <w:tab w:val="left" w:pos="2760"/>
          <w:tab w:val="left" w:pos="3000"/>
          <w:tab w:val="left" w:pos="4200"/>
          <w:tab w:val="left" w:pos="4440"/>
          <w:tab w:val="left" w:pos="5520"/>
          <w:tab w:val="left" w:pos="7800"/>
          <w:tab w:val="left" w:pos="8040"/>
        </w:tabs>
        <w:jc w:val="both"/>
        <w:rPr>
          <w:rFonts w:ascii="Tahoma" w:hAnsi="Tahoma" w:cs="Tahoma"/>
          <w:b/>
          <w:u w:val="single"/>
        </w:rPr>
      </w:pPr>
      <w:r>
        <w:rPr>
          <w:rFonts w:ascii="Tahoma" w:hAnsi="Tahoma" w:cs="Tahoma"/>
        </w:rPr>
        <w:tab/>
      </w:r>
      <w:r>
        <w:rPr>
          <w:rFonts w:ascii="Tahoma" w:hAnsi="Tahoma" w:cs="Tahoma"/>
        </w:rPr>
        <w:tab/>
      </w:r>
      <w:r>
        <w:rPr>
          <w:rFonts w:ascii="Tahoma" w:hAnsi="Tahoma" w:cs="Tahoma"/>
        </w:rPr>
        <w:tab/>
      </w:r>
      <w:r>
        <w:rPr>
          <w:rFonts w:ascii="Tahoma" w:hAnsi="Tahoma" w:cs="Tahoma"/>
        </w:rPr>
        <w:tab/>
      </w:r>
      <w:r>
        <w:rPr>
          <w:rFonts w:ascii="Tahoma" w:hAnsi="Tahoma" w:cs="Tahoma"/>
        </w:rPr>
        <w:tab/>
      </w:r>
      <w:r>
        <w:rPr>
          <w:rFonts w:ascii="Tahoma" w:hAnsi="Tahoma" w:cs="Tahoma"/>
        </w:rPr>
        <w:tab/>
      </w:r>
      <w:r w:rsidR="00DA27E5">
        <w:rPr>
          <w:rFonts w:ascii="Tahoma" w:hAnsi="Tahoma" w:cs="Tahoma"/>
          <w:b/>
          <w:u w:val="single"/>
        </w:rPr>
        <w:t>PRIYONO</w:t>
      </w:r>
    </w:p>
    <w:p w14:paraId="3CCC141A" w14:textId="77777777" w:rsidR="00995D78" w:rsidRDefault="00995D78" w:rsidP="00995D78">
      <w:pPr>
        <w:tabs>
          <w:tab w:val="left" w:pos="600"/>
          <w:tab w:val="left" w:pos="2760"/>
          <w:tab w:val="left" w:pos="3000"/>
          <w:tab w:val="left" w:pos="4200"/>
          <w:tab w:val="left" w:pos="4440"/>
          <w:tab w:val="left" w:pos="5520"/>
          <w:tab w:val="left" w:pos="7800"/>
          <w:tab w:val="left" w:pos="8040"/>
        </w:tabs>
        <w:jc w:val="both"/>
        <w:rPr>
          <w:rFonts w:ascii="Tahoma" w:hAnsi="Tahoma" w:cs="Tahoma"/>
          <w:b/>
          <w:u w:val="single"/>
        </w:rPr>
      </w:pPr>
    </w:p>
    <w:p w14:paraId="7C2BEC47" w14:textId="77777777" w:rsidR="00295690" w:rsidRDefault="00295690" w:rsidP="008247A1">
      <w:pPr>
        <w:tabs>
          <w:tab w:val="center" w:pos="-3402"/>
          <w:tab w:val="left" w:pos="5529"/>
        </w:tabs>
        <w:rPr>
          <w:rFonts w:ascii="Tahoma" w:hAnsi="Tahoma" w:cs="Tahoma"/>
          <w:b/>
        </w:rPr>
      </w:pPr>
    </w:p>
    <w:p w14:paraId="3C1460E5" w14:textId="77777777" w:rsidR="006C6783" w:rsidRDefault="006C6783" w:rsidP="008247A1">
      <w:pPr>
        <w:tabs>
          <w:tab w:val="center" w:pos="-3402"/>
          <w:tab w:val="left" w:pos="5529"/>
        </w:tabs>
        <w:rPr>
          <w:rFonts w:ascii="Tahoma" w:hAnsi="Tahoma" w:cs="Tahoma"/>
          <w:b/>
        </w:rPr>
      </w:pPr>
    </w:p>
    <w:p w14:paraId="74D609D4" w14:textId="77777777" w:rsidR="00295690" w:rsidRDefault="00295690" w:rsidP="008247A1">
      <w:pPr>
        <w:tabs>
          <w:tab w:val="center" w:pos="-3402"/>
          <w:tab w:val="left" w:pos="5529"/>
        </w:tabs>
        <w:rPr>
          <w:rFonts w:ascii="Tahoma" w:hAnsi="Tahoma" w:cs="Tahoma"/>
          <w:b/>
        </w:rPr>
      </w:pPr>
    </w:p>
    <w:p w14:paraId="19D98CAF" w14:textId="77777777" w:rsidR="003B1740" w:rsidRPr="006A10EB" w:rsidRDefault="003B1740" w:rsidP="006A10EB">
      <w:pPr>
        <w:tabs>
          <w:tab w:val="left" w:pos="600"/>
          <w:tab w:val="left" w:pos="2760"/>
          <w:tab w:val="left" w:pos="3000"/>
          <w:tab w:val="left" w:pos="4200"/>
          <w:tab w:val="left" w:pos="4440"/>
          <w:tab w:val="left" w:pos="5520"/>
          <w:tab w:val="left" w:pos="7800"/>
          <w:tab w:val="left" w:pos="8040"/>
        </w:tabs>
        <w:jc w:val="both"/>
        <w:rPr>
          <w:rFonts w:ascii="Tahoma" w:hAnsi="Tahoma" w:cs="Tahoma"/>
          <w:b/>
        </w:rPr>
      </w:pPr>
    </w:p>
    <w:sectPr w:rsidR="003B1740" w:rsidRPr="006A10EB" w:rsidSect="000A7A51">
      <w:pgSz w:w="12242" w:h="18462" w:code="5"/>
      <w:pgMar w:top="1134" w:right="1134" w:bottom="1134" w:left="1134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Times New Roman">
    <w:panose1 w:val="02020603050405020304"/>
    <w:charset w:val="00"/>
    <w:family w:val="roman"/>
    <w:pitch w:val="variable"/>
    <w:sig w:usb0="E0002AFF" w:usb1="C0007843" w:usb2="00000009" w:usb3="00000000" w:csb0="000001FF" w:csb1="00000000"/>
  </w:font>
  <w:font w:name="Benguiat Bk BT">
    <w:altName w:val="Bookman Old Style"/>
    <w:charset w:val="00"/>
    <w:family w:val="roman"/>
    <w:pitch w:val="variable"/>
    <w:sig w:usb0="00000087" w:usb1="00000000" w:usb2="00000000" w:usb3="00000000" w:csb0="0000001B" w:csb1="00000000"/>
  </w:font>
  <w:font w:name="Tahoma">
    <w:panose1 w:val="020B0604030504040204"/>
    <w:charset w:val="00"/>
    <w:family w:val="swiss"/>
    <w:pitch w:val="variable"/>
    <w:sig w:usb0="E1002EFF" w:usb1="C000605B" w:usb2="00000029" w:usb3="00000000" w:csb0="0001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Calibri">
    <w:panose1 w:val="020F0502020204030204"/>
    <w:charset w:val="00"/>
    <w:family w:val="swiss"/>
    <w:pitch w:val="variable"/>
    <w:sig w:usb0="E00002FF" w:usb1="4000ACFF" w:usb2="00000001" w:usb3="00000000" w:csb0="0000019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5A0B2E40"/>
    <w:multiLevelType w:val="hybridMultilevel"/>
    <w:tmpl w:val="4BC05308"/>
    <w:lvl w:ilvl="0" w:tplc="0421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4210019" w:tentative="1">
      <w:start w:val="1"/>
      <w:numFmt w:val="lowerLetter"/>
      <w:lvlText w:val="%2."/>
      <w:lvlJc w:val="left"/>
      <w:pPr>
        <w:ind w:left="1440" w:hanging="360"/>
      </w:pPr>
    </w:lvl>
    <w:lvl w:ilvl="2" w:tplc="0421001B" w:tentative="1">
      <w:start w:val="1"/>
      <w:numFmt w:val="lowerRoman"/>
      <w:lvlText w:val="%3."/>
      <w:lvlJc w:val="right"/>
      <w:pPr>
        <w:ind w:left="2160" w:hanging="180"/>
      </w:pPr>
    </w:lvl>
    <w:lvl w:ilvl="3" w:tplc="0421000F" w:tentative="1">
      <w:start w:val="1"/>
      <w:numFmt w:val="decimal"/>
      <w:lvlText w:val="%4."/>
      <w:lvlJc w:val="left"/>
      <w:pPr>
        <w:ind w:left="2880" w:hanging="360"/>
      </w:pPr>
    </w:lvl>
    <w:lvl w:ilvl="4" w:tplc="04210019" w:tentative="1">
      <w:start w:val="1"/>
      <w:numFmt w:val="lowerLetter"/>
      <w:lvlText w:val="%5."/>
      <w:lvlJc w:val="left"/>
      <w:pPr>
        <w:ind w:left="3600" w:hanging="360"/>
      </w:pPr>
    </w:lvl>
    <w:lvl w:ilvl="5" w:tplc="0421001B" w:tentative="1">
      <w:start w:val="1"/>
      <w:numFmt w:val="lowerRoman"/>
      <w:lvlText w:val="%6."/>
      <w:lvlJc w:val="right"/>
      <w:pPr>
        <w:ind w:left="4320" w:hanging="180"/>
      </w:pPr>
    </w:lvl>
    <w:lvl w:ilvl="6" w:tplc="0421000F" w:tentative="1">
      <w:start w:val="1"/>
      <w:numFmt w:val="decimal"/>
      <w:lvlText w:val="%7."/>
      <w:lvlJc w:val="left"/>
      <w:pPr>
        <w:ind w:left="5040" w:hanging="360"/>
      </w:pPr>
    </w:lvl>
    <w:lvl w:ilvl="7" w:tplc="04210019" w:tentative="1">
      <w:start w:val="1"/>
      <w:numFmt w:val="lowerLetter"/>
      <w:lvlText w:val="%8."/>
      <w:lvlJc w:val="left"/>
      <w:pPr>
        <w:ind w:left="5760" w:hanging="360"/>
      </w:pPr>
    </w:lvl>
    <w:lvl w:ilvl="8" w:tplc="0421001B" w:tentative="1">
      <w:start w:val="1"/>
      <w:numFmt w:val="lowerRoman"/>
      <w:lvlText w:val="%9."/>
      <w:lvlJc w:val="right"/>
      <w:pPr>
        <w:ind w:left="6480" w:hanging="180"/>
      </w:pPr>
    </w:lvl>
  </w:abstractNum>
  <w:num w:numId="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hideSpellingErrors/>
  <w:proofState w:spelling="clean"/>
  <w:stylePaneFormatFilter w:val="3F01" w:allStyles="1" w:customStyles="0" w:latentStyles="0" w:stylesInUse="0" w:headingStyles="0" w:numberingStyles="0" w:tableStyles="0" w:directFormattingOnRuns="1" w:directFormattingOnParagraphs="1" w:directFormattingOnNumbering="1" w:directFormattingOnTables="1" w:clearFormatting="1" w:top3HeadingStyles="1" w:visibleStyles="0" w:alternateStyleNames="0"/>
  <w:defaultTabStop w:val="720"/>
  <w:drawingGridHorizontalSpacing w:val="120"/>
  <w:displayHorizontalDrawingGridEvery w:val="2"/>
  <w:displayVerticalDrawingGridEvery w:val="2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4A3E8D"/>
    <w:rsid w:val="00000750"/>
    <w:rsid w:val="000009F1"/>
    <w:rsid w:val="000030DD"/>
    <w:rsid w:val="00003653"/>
    <w:rsid w:val="00003A70"/>
    <w:rsid w:val="00003F8C"/>
    <w:rsid w:val="000053BA"/>
    <w:rsid w:val="000102A7"/>
    <w:rsid w:val="00010F96"/>
    <w:rsid w:val="000128A8"/>
    <w:rsid w:val="000139F2"/>
    <w:rsid w:val="00013BCD"/>
    <w:rsid w:val="00014AC0"/>
    <w:rsid w:val="00014E4D"/>
    <w:rsid w:val="00015083"/>
    <w:rsid w:val="00015165"/>
    <w:rsid w:val="00015D40"/>
    <w:rsid w:val="00016E6F"/>
    <w:rsid w:val="000171F1"/>
    <w:rsid w:val="00020424"/>
    <w:rsid w:val="0002148E"/>
    <w:rsid w:val="0002681F"/>
    <w:rsid w:val="0003181F"/>
    <w:rsid w:val="000334CC"/>
    <w:rsid w:val="0003357E"/>
    <w:rsid w:val="0003418A"/>
    <w:rsid w:val="00036972"/>
    <w:rsid w:val="0003762D"/>
    <w:rsid w:val="00040505"/>
    <w:rsid w:val="00042839"/>
    <w:rsid w:val="000436A5"/>
    <w:rsid w:val="000446C4"/>
    <w:rsid w:val="00044B84"/>
    <w:rsid w:val="0004651F"/>
    <w:rsid w:val="000516A4"/>
    <w:rsid w:val="0005300C"/>
    <w:rsid w:val="00053766"/>
    <w:rsid w:val="000537CB"/>
    <w:rsid w:val="00055A8E"/>
    <w:rsid w:val="000563E0"/>
    <w:rsid w:val="00060236"/>
    <w:rsid w:val="0006185E"/>
    <w:rsid w:val="00061AB6"/>
    <w:rsid w:val="00061D05"/>
    <w:rsid w:val="0006230B"/>
    <w:rsid w:val="000634BC"/>
    <w:rsid w:val="000643B2"/>
    <w:rsid w:val="000645B7"/>
    <w:rsid w:val="000647B1"/>
    <w:rsid w:val="00065A97"/>
    <w:rsid w:val="000672E4"/>
    <w:rsid w:val="00072F0B"/>
    <w:rsid w:val="000730FC"/>
    <w:rsid w:val="0007375B"/>
    <w:rsid w:val="000754E4"/>
    <w:rsid w:val="000807A5"/>
    <w:rsid w:val="0008390F"/>
    <w:rsid w:val="00084411"/>
    <w:rsid w:val="000849B9"/>
    <w:rsid w:val="00085411"/>
    <w:rsid w:val="00085547"/>
    <w:rsid w:val="00086D1D"/>
    <w:rsid w:val="000919C5"/>
    <w:rsid w:val="000928AC"/>
    <w:rsid w:val="0009532E"/>
    <w:rsid w:val="00097DB4"/>
    <w:rsid w:val="00097FE7"/>
    <w:rsid w:val="000A0801"/>
    <w:rsid w:val="000A1158"/>
    <w:rsid w:val="000A21C0"/>
    <w:rsid w:val="000A275F"/>
    <w:rsid w:val="000A35E9"/>
    <w:rsid w:val="000A4CAC"/>
    <w:rsid w:val="000A50DB"/>
    <w:rsid w:val="000A78FC"/>
    <w:rsid w:val="000A7A51"/>
    <w:rsid w:val="000A7D2A"/>
    <w:rsid w:val="000B0649"/>
    <w:rsid w:val="000B0C1D"/>
    <w:rsid w:val="000B6D46"/>
    <w:rsid w:val="000B762D"/>
    <w:rsid w:val="000B7F48"/>
    <w:rsid w:val="000C0D19"/>
    <w:rsid w:val="000C11D9"/>
    <w:rsid w:val="000C2052"/>
    <w:rsid w:val="000C54BE"/>
    <w:rsid w:val="000D03DA"/>
    <w:rsid w:val="000D3070"/>
    <w:rsid w:val="000D3E85"/>
    <w:rsid w:val="000D46BE"/>
    <w:rsid w:val="000D4942"/>
    <w:rsid w:val="000E29B2"/>
    <w:rsid w:val="000E3B2D"/>
    <w:rsid w:val="000E589E"/>
    <w:rsid w:val="000E665A"/>
    <w:rsid w:val="000F1170"/>
    <w:rsid w:val="000F2A0C"/>
    <w:rsid w:val="000F2FB6"/>
    <w:rsid w:val="000F5FD3"/>
    <w:rsid w:val="000F700D"/>
    <w:rsid w:val="000F7AC8"/>
    <w:rsid w:val="001002B0"/>
    <w:rsid w:val="0010217C"/>
    <w:rsid w:val="0010268F"/>
    <w:rsid w:val="00102797"/>
    <w:rsid w:val="00102DDE"/>
    <w:rsid w:val="00103772"/>
    <w:rsid w:val="00103D00"/>
    <w:rsid w:val="00103E2F"/>
    <w:rsid w:val="00106711"/>
    <w:rsid w:val="00110BC3"/>
    <w:rsid w:val="00110DEB"/>
    <w:rsid w:val="00110FA2"/>
    <w:rsid w:val="001122E8"/>
    <w:rsid w:val="00113583"/>
    <w:rsid w:val="00113E8B"/>
    <w:rsid w:val="00120A69"/>
    <w:rsid w:val="00121157"/>
    <w:rsid w:val="001226E9"/>
    <w:rsid w:val="00124301"/>
    <w:rsid w:val="00126664"/>
    <w:rsid w:val="001319F6"/>
    <w:rsid w:val="001322BE"/>
    <w:rsid w:val="001346C7"/>
    <w:rsid w:val="00136AFF"/>
    <w:rsid w:val="00136F6D"/>
    <w:rsid w:val="00142EA4"/>
    <w:rsid w:val="00143074"/>
    <w:rsid w:val="00144535"/>
    <w:rsid w:val="00145CC0"/>
    <w:rsid w:val="00146271"/>
    <w:rsid w:val="00152B17"/>
    <w:rsid w:val="00154F1D"/>
    <w:rsid w:val="001601F1"/>
    <w:rsid w:val="00160310"/>
    <w:rsid w:val="00161232"/>
    <w:rsid w:val="001617CE"/>
    <w:rsid w:val="0016197D"/>
    <w:rsid w:val="00161E86"/>
    <w:rsid w:val="00166019"/>
    <w:rsid w:val="00170346"/>
    <w:rsid w:val="001707F6"/>
    <w:rsid w:val="00171380"/>
    <w:rsid w:val="00172A5B"/>
    <w:rsid w:val="00176ECA"/>
    <w:rsid w:val="00181093"/>
    <w:rsid w:val="001822B3"/>
    <w:rsid w:val="00182D35"/>
    <w:rsid w:val="00183166"/>
    <w:rsid w:val="00184855"/>
    <w:rsid w:val="0018618A"/>
    <w:rsid w:val="001930C6"/>
    <w:rsid w:val="00195C7D"/>
    <w:rsid w:val="001966EF"/>
    <w:rsid w:val="0019700A"/>
    <w:rsid w:val="001970BB"/>
    <w:rsid w:val="001A0792"/>
    <w:rsid w:val="001A20E4"/>
    <w:rsid w:val="001A4CCA"/>
    <w:rsid w:val="001A5629"/>
    <w:rsid w:val="001B3D0E"/>
    <w:rsid w:val="001B47C7"/>
    <w:rsid w:val="001B4E5C"/>
    <w:rsid w:val="001B6D89"/>
    <w:rsid w:val="001C079C"/>
    <w:rsid w:val="001C156F"/>
    <w:rsid w:val="001C1A23"/>
    <w:rsid w:val="001C30BE"/>
    <w:rsid w:val="001C5450"/>
    <w:rsid w:val="001C62F1"/>
    <w:rsid w:val="001C6481"/>
    <w:rsid w:val="001C6506"/>
    <w:rsid w:val="001C72C0"/>
    <w:rsid w:val="001D041A"/>
    <w:rsid w:val="001D52F4"/>
    <w:rsid w:val="001D5C4A"/>
    <w:rsid w:val="001D5F21"/>
    <w:rsid w:val="001D6F5C"/>
    <w:rsid w:val="001D743E"/>
    <w:rsid w:val="001D780C"/>
    <w:rsid w:val="001E09CF"/>
    <w:rsid w:val="001E1A86"/>
    <w:rsid w:val="001E42B8"/>
    <w:rsid w:val="001E4BDE"/>
    <w:rsid w:val="001F0852"/>
    <w:rsid w:val="001F4444"/>
    <w:rsid w:val="001F45D0"/>
    <w:rsid w:val="001F5516"/>
    <w:rsid w:val="001F56B8"/>
    <w:rsid w:val="001F56EB"/>
    <w:rsid w:val="001F5830"/>
    <w:rsid w:val="001F7B9A"/>
    <w:rsid w:val="00200F15"/>
    <w:rsid w:val="0020190F"/>
    <w:rsid w:val="00201B30"/>
    <w:rsid w:val="00202067"/>
    <w:rsid w:val="00202452"/>
    <w:rsid w:val="00202893"/>
    <w:rsid w:val="002028F0"/>
    <w:rsid w:val="002034E9"/>
    <w:rsid w:val="00203789"/>
    <w:rsid w:val="00203AD2"/>
    <w:rsid w:val="00204E48"/>
    <w:rsid w:val="00206957"/>
    <w:rsid w:val="00206E7E"/>
    <w:rsid w:val="0020755A"/>
    <w:rsid w:val="00211CC5"/>
    <w:rsid w:val="002129D8"/>
    <w:rsid w:val="00213274"/>
    <w:rsid w:val="00213F84"/>
    <w:rsid w:val="0021491A"/>
    <w:rsid w:val="00215351"/>
    <w:rsid w:val="00215E34"/>
    <w:rsid w:val="0021724C"/>
    <w:rsid w:val="00222E55"/>
    <w:rsid w:val="0022340F"/>
    <w:rsid w:val="00223998"/>
    <w:rsid w:val="00224EAF"/>
    <w:rsid w:val="00225ADE"/>
    <w:rsid w:val="00225FB4"/>
    <w:rsid w:val="00226738"/>
    <w:rsid w:val="002277ED"/>
    <w:rsid w:val="002279C4"/>
    <w:rsid w:val="00232104"/>
    <w:rsid w:val="00232418"/>
    <w:rsid w:val="0023381F"/>
    <w:rsid w:val="002346EE"/>
    <w:rsid w:val="00234B6E"/>
    <w:rsid w:val="002362F2"/>
    <w:rsid w:val="0023756E"/>
    <w:rsid w:val="002412C8"/>
    <w:rsid w:val="002417D3"/>
    <w:rsid w:val="00242A87"/>
    <w:rsid w:val="002437C7"/>
    <w:rsid w:val="0024478B"/>
    <w:rsid w:val="002561CF"/>
    <w:rsid w:val="002608E0"/>
    <w:rsid w:val="00261891"/>
    <w:rsid w:val="00262675"/>
    <w:rsid w:val="00263CD1"/>
    <w:rsid w:val="00264367"/>
    <w:rsid w:val="00264AA6"/>
    <w:rsid w:val="002652C0"/>
    <w:rsid w:val="002658C0"/>
    <w:rsid w:val="002658E1"/>
    <w:rsid w:val="00267BC7"/>
    <w:rsid w:val="00267E1F"/>
    <w:rsid w:val="00270900"/>
    <w:rsid w:val="00272DD1"/>
    <w:rsid w:val="0027300E"/>
    <w:rsid w:val="00273E1C"/>
    <w:rsid w:val="00276354"/>
    <w:rsid w:val="0027744D"/>
    <w:rsid w:val="002836B1"/>
    <w:rsid w:val="002836C9"/>
    <w:rsid w:val="00286B20"/>
    <w:rsid w:val="00291F10"/>
    <w:rsid w:val="00292A89"/>
    <w:rsid w:val="002944B0"/>
    <w:rsid w:val="00295690"/>
    <w:rsid w:val="002A0A0D"/>
    <w:rsid w:val="002A272D"/>
    <w:rsid w:val="002A3B6B"/>
    <w:rsid w:val="002A4048"/>
    <w:rsid w:val="002A4E21"/>
    <w:rsid w:val="002A642A"/>
    <w:rsid w:val="002A7268"/>
    <w:rsid w:val="002A795A"/>
    <w:rsid w:val="002B0750"/>
    <w:rsid w:val="002B08CC"/>
    <w:rsid w:val="002B1212"/>
    <w:rsid w:val="002B2C75"/>
    <w:rsid w:val="002B5C7D"/>
    <w:rsid w:val="002B721D"/>
    <w:rsid w:val="002C28B6"/>
    <w:rsid w:val="002C294C"/>
    <w:rsid w:val="002C2B2D"/>
    <w:rsid w:val="002C3ECB"/>
    <w:rsid w:val="002C50D6"/>
    <w:rsid w:val="002C5249"/>
    <w:rsid w:val="002C53D9"/>
    <w:rsid w:val="002C642D"/>
    <w:rsid w:val="002C7CC6"/>
    <w:rsid w:val="002C7E9D"/>
    <w:rsid w:val="002D03CE"/>
    <w:rsid w:val="002D0A16"/>
    <w:rsid w:val="002D1F8E"/>
    <w:rsid w:val="002D20E8"/>
    <w:rsid w:val="002D302D"/>
    <w:rsid w:val="002D58E1"/>
    <w:rsid w:val="002D726B"/>
    <w:rsid w:val="002E193C"/>
    <w:rsid w:val="002E21C5"/>
    <w:rsid w:val="002E31A9"/>
    <w:rsid w:val="002E4B3C"/>
    <w:rsid w:val="002E4F28"/>
    <w:rsid w:val="002E51BC"/>
    <w:rsid w:val="002E616B"/>
    <w:rsid w:val="002F23C0"/>
    <w:rsid w:val="002F308A"/>
    <w:rsid w:val="002F41B0"/>
    <w:rsid w:val="002F4912"/>
    <w:rsid w:val="002F4B39"/>
    <w:rsid w:val="002F4F4E"/>
    <w:rsid w:val="002F5AEC"/>
    <w:rsid w:val="002F7620"/>
    <w:rsid w:val="0030131D"/>
    <w:rsid w:val="00301A50"/>
    <w:rsid w:val="0030206F"/>
    <w:rsid w:val="0030405E"/>
    <w:rsid w:val="00305518"/>
    <w:rsid w:val="003073CE"/>
    <w:rsid w:val="003078F7"/>
    <w:rsid w:val="0031300E"/>
    <w:rsid w:val="00316434"/>
    <w:rsid w:val="00316AD3"/>
    <w:rsid w:val="00316DC9"/>
    <w:rsid w:val="003207B0"/>
    <w:rsid w:val="00321571"/>
    <w:rsid w:val="0032330D"/>
    <w:rsid w:val="00324164"/>
    <w:rsid w:val="003243A5"/>
    <w:rsid w:val="003248A0"/>
    <w:rsid w:val="00325392"/>
    <w:rsid w:val="00326741"/>
    <w:rsid w:val="00331461"/>
    <w:rsid w:val="003318DF"/>
    <w:rsid w:val="00332BD4"/>
    <w:rsid w:val="0033375C"/>
    <w:rsid w:val="003352AC"/>
    <w:rsid w:val="003362E0"/>
    <w:rsid w:val="003372B7"/>
    <w:rsid w:val="0033797F"/>
    <w:rsid w:val="00340664"/>
    <w:rsid w:val="00340929"/>
    <w:rsid w:val="003411C2"/>
    <w:rsid w:val="00344D34"/>
    <w:rsid w:val="00346DB6"/>
    <w:rsid w:val="003474FE"/>
    <w:rsid w:val="00350CAE"/>
    <w:rsid w:val="00351948"/>
    <w:rsid w:val="003522DB"/>
    <w:rsid w:val="003524BD"/>
    <w:rsid w:val="00352935"/>
    <w:rsid w:val="00353745"/>
    <w:rsid w:val="00354AE3"/>
    <w:rsid w:val="003560D1"/>
    <w:rsid w:val="00356D4B"/>
    <w:rsid w:val="003571C0"/>
    <w:rsid w:val="003620F7"/>
    <w:rsid w:val="00362A4A"/>
    <w:rsid w:val="0036361E"/>
    <w:rsid w:val="003640AF"/>
    <w:rsid w:val="003640E0"/>
    <w:rsid w:val="003659CF"/>
    <w:rsid w:val="00366F84"/>
    <w:rsid w:val="003675CA"/>
    <w:rsid w:val="00367652"/>
    <w:rsid w:val="00367F89"/>
    <w:rsid w:val="003708A1"/>
    <w:rsid w:val="00371358"/>
    <w:rsid w:val="00373249"/>
    <w:rsid w:val="00374CCC"/>
    <w:rsid w:val="0037787F"/>
    <w:rsid w:val="00380E84"/>
    <w:rsid w:val="003821E5"/>
    <w:rsid w:val="003828ED"/>
    <w:rsid w:val="00383768"/>
    <w:rsid w:val="0038478E"/>
    <w:rsid w:val="0038508F"/>
    <w:rsid w:val="00385119"/>
    <w:rsid w:val="00386BA5"/>
    <w:rsid w:val="00386F95"/>
    <w:rsid w:val="003900C8"/>
    <w:rsid w:val="003904CC"/>
    <w:rsid w:val="0039220D"/>
    <w:rsid w:val="00395905"/>
    <w:rsid w:val="003965F2"/>
    <w:rsid w:val="0039733F"/>
    <w:rsid w:val="00397547"/>
    <w:rsid w:val="003A02EF"/>
    <w:rsid w:val="003A0533"/>
    <w:rsid w:val="003A12BF"/>
    <w:rsid w:val="003A1B20"/>
    <w:rsid w:val="003A20B0"/>
    <w:rsid w:val="003A29E7"/>
    <w:rsid w:val="003A36D7"/>
    <w:rsid w:val="003A491E"/>
    <w:rsid w:val="003A6ED1"/>
    <w:rsid w:val="003B086E"/>
    <w:rsid w:val="003B1740"/>
    <w:rsid w:val="003B4998"/>
    <w:rsid w:val="003B4C57"/>
    <w:rsid w:val="003B579F"/>
    <w:rsid w:val="003B640C"/>
    <w:rsid w:val="003B6FA6"/>
    <w:rsid w:val="003B707D"/>
    <w:rsid w:val="003C021B"/>
    <w:rsid w:val="003C058D"/>
    <w:rsid w:val="003C13CB"/>
    <w:rsid w:val="003C2F61"/>
    <w:rsid w:val="003C46ED"/>
    <w:rsid w:val="003C59EE"/>
    <w:rsid w:val="003C6272"/>
    <w:rsid w:val="003C66F9"/>
    <w:rsid w:val="003C7BCB"/>
    <w:rsid w:val="003D0E4A"/>
    <w:rsid w:val="003D1CCB"/>
    <w:rsid w:val="003D2EBE"/>
    <w:rsid w:val="003D4072"/>
    <w:rsid w:val="003D4436"/>
    <w:rsid w:val="003D463F"/>
    <w:rsid w:val="003E0ECC"/>
    <w:rsid w:val="003E2D33"/>
    <w:rsid w:val="003E5783"/>
    <w:rsid w:val="003E59A5"/>
    <w:rsid w:val="003E760B"/>
    <w:rsid w:val="003E7A40"/>
    <w:rsid w:val="003F11FE"/>
    <w:rsid w:val="003F2FB8"/>
    <w:rsid w:val="003F5B78"/>
    <w:rsid w:val="003F5DCF"/>
    <w:rsid w:val="004000CB"/>
    <w:rsid w:val="00400221"/>
    <w:rsid w:val="004036EF"/>
    <w:rsid w:val="00405DB2"/>
    <w:rsid w:val="00406624"/>
    <w:rsid w:val="0040703D"/>
    <w:rsid w:val="004076AA"/>
    <w:rsid w:val="0041123D"/>
    <w:rsid w:val="00414CF0"/>
    <w:rsid w:val="004173AC"/>
    <w:rsid w:val="00421037"/>
    <w:rsid w:val="004217FF"/>
    <w:rsid w:val="00422EC1"/>
    <w:rsid w:val="00423EAC"/>
    <w:rsid w:val="00426085"/>
    <w:rsid w:val="00427696"/>
    <w:rsid w:val="004304B0"/>
    <w:rsid w:val="004323A9"/>
    <w:rsid w:val="004335C8"/>
    <w:rsid w:val="00433E30"/>
    <w:rsid w:val="00435500"/>
    <w:rsid w:val="00435884"/>
    <w:rsid w:val="00435D51"/>
    <w:rsid w:val="004372EF"/>
    <w:rsid w:val="00440F2C"/>
    <w:rsid w:val="004428C3"/>
    <w:rsid w:val="004436C8"/>
    <w:rsid w:val="00443932"/>
    <w:rsid w:val="00443AA8"/>
    <w:rsid w:val="00444254"/>
    <w:rsid w:val="004444EC"/>
    <w:rsid w:val="00444CAF"/>
    <w:rsid w:val="0044514C"/>
    <w:rsid w:val="00446217"/>
    <w:rsid w:val="004464F8"/>
    <w:rsid w:val="004501BE"/>
    <w:rsid w:val="00451521"/>
    <w:rsid w:val="00452B3F"/>
    <w:rsid w:val="00453A07"/>
    <w:rsid w:val="00456B39"/>
    <w:rsid w:val="00456F69"/>
    <w:rsid w:val="00460565"/>
    <w:rsid w:val="004605E8"/>
    <w:rsid w:val="00460873"/>
    <w:rsid w:val="00461131"/>
    <w:rsid w:val="00461788"/>
    <w:rsid w:val="0046306B"/>
    <w:rsid w:val="00465AEE"/>
    <w:rsid w:val="004720DD"/>
    <w:rsid w:val="0047240F"/>
    <w:rsid w:val="00472F52"/>
    <w:rsid w:val="00474471"/>
    <w:rsid w:val="00474EA1"/>
    <w:rsid w:val="00475547"/>
    <w:rsid w:val="00475835"/>
    <w:rsid w:val="00476A90"/>
    <w:rsid w:val="00480562"/>
    <w:rsid w:val="0048120F"/>
    <w:rsid w:val="00482208"/>
    <w:rsid w:val="00484D48"/>
    <w:rsid w:val="00485494"/>
    <w:rsid w:val="004862CD"/>
    <w:rsid w:val="00486D69"/>
    <w:rsid w:val="004876A4"/>
    <w:rsid w:val="004876A8"/>
    <w:rsid w:val="00487E65"/>
    <w:rsid w:val="0049130C"/>
    <w:rsid w:val="004929E8"/>
    <w:rsid w:val="00493E65"/>
    <w:rsid w:val="00495857"/>
    <w:rsid w:val="00495B3E"/>
    <w:rsid w:val="004A0BD3"/>
    <w:rsid w:val="004A3D11"/>
    <w:rsid w:val="004A3E8D"/>
    <w:rsid w:val="004A3EE5"/>
    <w:rsid w:val="004A64F1"/>
    <w:rsid w:val="004A6B0F"/>
    <w:rsid w:val="004A76D8"/>
    <w:rsid w:val="004B08BF"/>
    <w:rsid w:val="004B2161"/>
    <w:rsid w:val="004B3620"/>
    <w:rsid w:val="004B3E63"/>
    <w:rsid w:val="004B43AE"/>
    <w:rsid w:val="004B5416"/>
    <w:rsid w:val="004C060F"/>
    <w:rsid w:val="004C2B0A"/>
    <w:rsid w:val="004C2B16"/>
    <w:rsid w:val="004C376F"/>
    <w:rsid w:val="004C5568"/>
    <w:rsid w:val="004C6AB9"/>
    <w:rsid w:val="004C7804"/>
    <w:rsid w:val="004D0DE0"/>
    <w:rsid w:val="004D0E1F"/>
    <w:rsid w:val="004D16EC"/>
    <w:rsid w:val="004D1E88"/>
    <w:rsid w:val="004D69B2"/>
    <w:rsid w:val="004D6ACC"/>
    <w:rsid w:val="004D7047"/>
    <w:rsid w:val="004E1089"/>
    <w:rsid w:val="004E203A"/>
    <w:rsid w:val="004E4648"/>
    <w:rsid w:val="004E4B1F"/>
    <w:rsid w:val="004E6BA7"/>
    <w:rsid w:val="004E6EC4"/>
    <w:rsid w:val="004E77C5"/>
    <w:rsid w:val="004F1D50"/>
    <w:rsid w:val="004F1FB3"/>
    <w:rsid w:val="004F2E6A"/>
    <w:rsid w:val="004F3C52"/>
    <w:rsid w:val="004F4366"/>
    <w:rsid w:val="004F5A2D"/>
    <w:rsid w:val="004F6D1E"/>
    <w:rsid w:val="004F7428"/>
    <w:rsid w:val="005002CC"/>
    <w:rsid w:val="005013B1"/>
    <w:rsid w:val="00501AA4"/>
    <w:rsid w:val="00501D92"/>
    <w:rsid w:val="00502425"/>
    <w:rsid w:val="00503B1B"/>
    <w:rsid w:val="00511D35"/>
    <w:rsid w:val="00512C5E"/>
    <w:rsid w:val="00513719"/>
    <w:rsid w:val="00513A85"/>
    <w:rsid w:val="005149EE"/>
    <w:rsid w:val="00514BB9"/>
    <w:rsid w:val="00515D55"/>
    <w:rsid w:val="00516275"/>
    <w:rsid w:val="005162BD"/>
    <w:rsid w:val="0051637C"/>
    <w:rsid w:val="00521756"/>
    <w:rsid w:val="005220D2"/>
    <w:rsid w:val="00522E9A"/>
    <w:rsid w:val="00523CF6"/>
    <w:rsid w:val="0052414A"/>
    <w:rsid w:val="005247B5"/>
    <w:rsid w:val="00524FE4"/>
    <w:rsid w:val="00530667"/>
    <w:rsid w:val="00530FE7"/>
    <w:rsid w:val="00533FA4"/>
    <w:rsid w:val="00533FAD"/>
    <w:rsid w:val="005354C9"/>
    <w:rsid w:val="00535B03"/>
    <w:rsid w:val="00535F81"/>
    <w:rsid w:val="00536D17"/>
    <w:rsid w:val="00536D8A"/>
    <w:rsid w:val="00537123"/>
    <w:rsid w:val="0053784F"/>
    <w:rsid w:val="00540206"/>
    <w:rsid w:val="00542B76"/>
    <w:rsid w:val="00542F41"/>
    <w:rsid w:val="00542F78"/>
    <w:rsid w:val="00543EC5"/>
    <w:rsid w:val="00545D98"/>
    <w:rsid w:val="00547A2D"/>
    <w:rsid w:val="0055072C"/>
    <w:rsid w:val="00553237"/>
    <w:rsid w:val="00555231"/>
    <w:rsid w:val="0055557A"/>
    <w:rsid w:val="00555F74"/>
    <w:rsid w:val="00557FCE"/>
    <w:rsid w:val="00561DE1"/>
    <w:rsid w:val="00562803"/>
    <w:rsid w:val="00564E33"/>
    <w:rsid w:val="005650B3"/>
    <w:rsid w:val="00566F4F"/>
    <w:rsid w:val="00567D01"/>
    <w:rsid w:val="005702B4"/>
    <w:rsid w:val="00570595"/>
    <w:rsid w:val="00570E67"/>
    <w:rsid w:val="0057210D"/>
    <w:rsid w:val="0057285E"/>
    <w:rsid w:val="00572A40"/>
    <w:rsid w:val="005753FA"/>
    <w:rsid w:val="00575D0E"/>
    <w:rsid w:val="0057752A"/>
    <w:rsid w:val="00581A83"/>
    <w:rsid w:val="0058374B"/>
    <w:rsid w:val="00583A29"/>
    <w:rsid w:val="00584CDD"/>
    <w:rsid w:val="00586B0A"/>
    <w:rsid w:val="0059118D"/>
    <w:rsid w:val="005913EC"/>
    <w:rsid w:val="00591408"/>
    <w:rsid w:val="00591584"/>
    <w:rsid w:val="00594C51"/>
    <w:rsid w:val="00595470"/>
    <w:rsid w:val="005A07C7"/>
    <w:rsid w:val="005A1217"/>
    <w:rsid w:val="005A1F25"/>
    <w:rsid w:val="005A2FAF"/>
    <w:rsid w:val="005A312C"/>
    <w:rsid w:val="005A318F"/>
    <w:rsid w:val="005A6778"/>
    <w:rsid w:val="005A6893"/>
    <w:rsid w:val="005B0461"/>
    <w:rsid w:val="005B2592"/>
    <w:rsid w:val="005B2B27"/>
    <w:rsid w:val="005B3756"/>
    <w:rsid w:val="005B56DF"/>
    <w:rsid w:val="005B5BE7"/>
    <w:rsid w:val="005B640C"/>
    <w:rsid w:val="005B6A2D"/>
    <w:rsid w:val="005B7F93"/>
    <w:rsid w:val="005C0005"/>
    <w:rsid w:val="005C0132"/>
    <w:rsid w:val="005C136E"/>
    <w:rsid w:val="005C16DF"/>
    <w:rsid w:val="005C2DDF"/>
    <w:rsid w:val="005C49AB"/>
    <w:rsid w:val="005C4BFD"/>
    <w:rsid w:val="005C63CA"/>
    <w:rsid w:val="005C6AE9"/>
    <w:rsid w:val="005D00B1"/>
    <w:rsid w:val="005D2371"/>
    <w:rsid w:val="005D2540"/>
    <w:rsid w:val="005D2DF7"/>
    <w:rsid w:val="005D32B9"/>
    <w:rsid w:val="005D42B3"/>
    <w:rsid w:val="005E04B6"/>
    <w:rsid w:val="005E0FD7"/>
    <w:rsid w:val="005E1011"/>
    <w:rsid w:val="005E21BF"/>
    <w:rsid w:val="005E2BE0"/>
    <w:rsid w:val="005E42CE"/>
    <w:rsid w:val="005E4540"/>
    <w:rsid w:val="005E52BF"/>
    <w:rsid w:val="005E65D3"/>
    <w:rsid w:val="005E7845"/>
    <w:rsid w:val="005E78D8"/>
    <w:rsid w:val="005F3314"/>
    <w:rsid w:val="005F508F"/>
    <w:rsid w:val="005F5F25"/>
    <w:rsid w:val="005F7F6F"/>
    <w:rsid w:val="00600DAB"/>
    <w:rsid w:val="00600F62"/>
    <w:rsid w:val="0060770D"/>
    <w:rsid w:val="006108DF"/>
    <w:rsid w:val="0061098C"/>
    <w:rsid w:val="006132A3"/>
    <w:rsid w:val="00613A92"/>
    <w:rsid w:val="006151CA"/>
    <w:rsid w:val="006216CD"/>
    <w:rsid w:val="00623B97"/>
    <w:rsid w:val="00623D60"/>
    <w:rsid w:val="006255E3"/>
    <w:rsid w:val="00625D07"/>
    <w:rsid w:val="00625E8A"/>
    <w:rsid w:val="00627C5F"/>
    <w:rsid w:val="00627DC7"/>
    <w:rsid w:val="00630C17"/>
    <w:rsid w:val="00632C7A"/>
    <w:rsid w:val="00633EE6"/>
    <w:rsid w:val="006357A6"/>
    <w:rsid w:val="0064255E"/>
    <w:rsid w:val="00643BF0"/>
    <w:rsid w:val="00646379"/>
    <w:rsid w:val="006479A4"/>
    <w:rsid w:val="0065081D"/>
    <w:rsid w:val="006538ED"/>
    <w:rsid w:val="0065651F"/>
    <w:rsid w:val="00656A86"/>
    <w:rsid w:val="00656A8F"/>
    <w:rsid w:val="00656DAF"/>
    <w:rsid w:val="00660E0C"/>
    <w:rsid w:val="00661B1F"/>
    <w:rsid w:val="00662A3A"/>
    <w:rsid w:val="006643E8"/>
    <w:rsid w:val="00665E9B"/>
    <w:rsid w:val="00666A07"/>
    <w:rsid w:val="00666C70"/>
    <w:rsid w:val="00667AC9"/>
    <w:rsid w:val="0067257F"/>
    <w:rsid w:val="00673F44"/>
    <w:rsid w:val="00674793"/>
    <w:rsid w:val="00675D04"/>
    <w:rsid w:val="00675D90"/>
    <w:rsid w:val="00675F69"/>
    <w:rsid w:val="006772CC"/>
    <w:rsid w:val="00680225"/>
    <w:rsid w:val="00680D2D"/>
    <w:rsid w:val="006816EB"/>
    <w:rsid w:val="0068263B"/>
    <w:rsid w:val="006829AC"/>
    <w:rsid w:val="00687336"/>
    <w:rsid w:val="00687761"/>
    <w:rsid w:val="00690404"/>
    <w:rsid w:val="00692D8E"/>
    <w:rsid w:val="006947D5"/>
    <w:rsid w:val="0069513B"/>
    <w:rsid w:val="00695CC8"/>
    <w:rsid w:val="006966CB"/>
    <w:rsid w:val="0069672B"/>
    <w:rsid w:val="00697003"/>
    <w:rsid w:val="006975F9"/>
    <w:rsid w:val="006A0600"/>
    <w:rsid w:val="006A10EB"/>
    <w:rsid w:val="006A4ABD"/>
    <w:rsid w:val="006A5999"/>
    <w:rsid w:val="006A652C"/>
    <w:rsid w:val="006B0496"/>
    <w:rsid w:val="006B2C1F"/>
    <w:rsid w:val="006B31E7"/>
    <w:rsid w:val="006B33AC"/>
    <w:rsid w:val="006B4A75"/>
    <w:rsid w:val="006B5EDD"/>
    <w:rsid w:val="006B7B8F"/>
    <w:rsid w:val="006C073C"/>
    <w:rsid w:val="006C15FC"/>
    <w:rsid w:val="006C2571"/>
    <w:rsid w:val="006C2EBB"/>
    <w:rsid w:val="006C3963"/>
    <w:rsid w:val="006C5D68"/>
    <w:rsid w:val="006C6745"/>
    <w:rsid w:val="006C6783"/>
    <w:rsid w:val="006D2B98"/>
    <w:rsid w:val="006D3F86"/>
    <w:rsid w:val="006D401F"/>
    <w:rsid w:val="006D4221"/>
    <w:rsid w:val="006D60F0"/>
    <w:rsid w:val="006D62D4"/>
    <w:rsid w:val="006D7326"/>
    <w:rsid w:val="006E0A59"/>
    <w:rsid w:val="006E2454"/>
    <w:rsid w:val="006E45AD"/>
    <w:rsid w:val="006E5E09"/>
    <w:rsid w:val="006E668C"/>
    <w:rsid w:val="006E7B6A"/>
    <w:rsid w:val="006F0E62"/>
    <w:rsid w:val="006F18A2"/>
    <w:rsid w:val="006F1DAC"/>
    <w:rsid w:val="006F1F24"/>
    <w:rsid w:val="006F2146"/>
    <w:rsid w:val="006F2B68"/>
    <w:rsid w:val="006F3D2E"/>
    <w:rsid w:val="006F4501"/>
    <w:rsid w:val="006F5157"/>
    <w:rsid w:val="006F5979"/>
    <w:rsid w:val="006F76CE"/>
    <w:rsid w:val="006F7E27"/>
    <w:rsid w:val="00701BCA"/>
    <w:rsid w:val="00702160"/>
    <w:rsid w:val="0070216E"/>
    <w:rsid w:val="00702349"/>
    <w:rsid w:val="00702BE7"/>
    <w:rsid w:val="00704060"/>
    <w:rsid w:val="00704418"/>
    <w:rsid w:val="0070455E"/>
    <w:rsid w:val="00704A3D"/>
    <w:rsid w:val="00704F31"/>
    <w:rsid w:val="007057EC"/>
    <w:rsid w:val="0071024E"/>
    <w:rsid w:val="0071145E"/>
    <w:rsid w:val="00713225"/>
    <w:rsid w:val="0071476B"/>
    <w:rsid w:val="00715ABC"/>
    <w:rsid w:val="007164EE"/>
    <w:rsid w:val="0071725F"/>
    <w:rsid w:val="007176DE"/>
    <w:rsid w:val="0072380F"/>
    <w:rsid w:val="00723879"/>
    <w:rsid w:val="00724D39"/>
    <w:rsid w:val="007251BE"/>
    <w:rsid w:val="007254E8"/>
    <w:rsid w:val="0072690A"/>
    <w:rsid w:val="007275F5"/>
    <w:rsid w:val="00727DD7"/>
    <w:rsid w:val="007306BE"/>
    <w:rsid w:val="007312B7"/>
    <w:rsid w:val="00733EE4"/>
    <w:rsid w:val="00734B05"/>
    <w:rsid w:val="007353BD"/>
    <w:rsid w:val="00735F57"/>
    <w:rsid w:val="0073602B"/>
    <w:rsid w:val="00740EBF"/>
    <w:rsid w:val="00742C23"/>
    <w:rsid w:val="00747FBA"/>
    <w:rsid w:val="00750306"/>
    <w:rsid w:val="00750E3B"/>
    <w:rsid w:val="007520FE"/>
    <w:rsid w:val="00752BA3"/>
    <w:rsid w:val="00753C10"/>
    <w:rsid w:val="00755624"/>
    <w:rsid w:val="00755E5A"/>
    <w:rsid w:val="00756E59"/>
    <w:rsid w:val="00757C9F"/>
    <w:rsid w:val="00757F57"/>
    <w:rsid w:val="00762F20"/>
    <w:rsid w:val="00764171"/>
    <w:rsid w:val="007642B9"/>
    <w:rsid w:val="007653A9"/>
    <w:rsid w:val="007654F6"/>
    <w:rsid w:val="00767901"/>
    <w:rsid w:val="007708CC"/>
    <w:rsid w:val="007723E2"/>
    <w:rsid w:val="007748EA"/>
    <w:rsid w:val="00774E14"/>
    <w:rsid w:val="00777E99"/>
    <w:rsid w:val="0078096E"/>
    <w:rsid w:val="0078181F"/>
    <w:rsid w:val="00782477"/>
    <w:rsid w:val="007832EC"/>
    <w:rsid w:val="0078365F"/>
    <w:rsid w:val="00783A60"/>
    <w:rsid w:val="00785B65"/>
    <w:rsid w:val="00785F0D"/>
    <w:rsid w:val="00785F7F"/>
    <w:rsid w:val="00787642"/>
    <w:rsid w:val="007900DB"/>
    <w:rsid w:val="00790192"/>
    <w:rsid w:val="007916AC"/>
    <w:rsid w:val="0079269A"/>
    <w:rsid w:val="007928F1"/>
    <w:rsid w:val="00792AE5"/>
    <w:rsid w:val="00794117"/>
    <w:rsid w:val="00794569"/>
    <w:rsid w:val="007A00E5"/>
    <w:rsid w:val="007A211C"/>
    <w:rsid w:val="007A252A"/>
    <w:rsid w:val="007B0D3A"/>
    <w:rsid w:val="007B2CCC"/>
    <w:rsid w:val="007B4B2D"/>
    <w:rsid w:val="007B4F33"/>
    <w:rsid w:val="007B5161"/>
    <w:rsid w:val="007B6BD8"/>
    <w:rsid w:val="007B7F5E"/>
    <w:rsid w:val="007B7FE2"/>
    <w:rsid w:val="007C0F14"/>
    <w:rsid w:val="007C115A"/>
    <w:rsid w:val="007C23B1"/>
    <w:rsid w:val="007C297C"/>
    <w:rsid w:val="007C3116"/>
    <w:rsid w:val="007C3F99"/>
    <w:rsid w:val="007C5B73"/>
    <w:rsid w:val="007C6CC9"/>
    <w:rsid w:val="007C6D78"/>
    <w:rsid w:val="007D0F88"/>
    <w:rsid w:val="007D34B3"/>
    <w:rsid w:val="007D480A"/>
    <w:rsid w:val="007D5841"/>
    <w:rsid w:val="007D6771"/>
    <w:rsid w:val="007E0947"/>
    <w:rsid w:val="007E16A2"/>
    <w:rsid w:val="007E3516"/>
    <w:rsid w:val="007E3BA8"/>
    <w:rsid w:val="007E46A4"/>
    <w:rsid w:val="007E5029"/>
    <w:rsid w:val="007E55D4"/>
    <w:rsid w:val="007E55E2"/>
    <w:rsid w:val="007E646B"/>
    <w:rsid w:val="007E7420"/>
    <w:rsid w:val="007F1022"/>
    <w:rsid w:val="007F138B"/>
    <w:rsid w:val="007F17CC"/>
    <w:rsid w:val="007F18AF"/>
    <w:rsid w:val="007F19B9"/>
    <w:rsid w:val="007F5D41"/>
    <w:rsid w:val="007F622D"/>
    <w:rsid w:val="007F74CB"/>
    <w:rsid w:val="007F7A81"/>
    <w:rsid w:val="008012AD"/>
    <w:rsid w:val="008015C5"/>
    <w:rsid w:val="0080266B"/>
    <w:rsid w:val="00803918"/>
    <w:rsid w:val="00803ADC"/>
    <w:rsid w:val="00804E3D"/>
    <w:rsid w:val="008051BC"/>
    <w:rsid w:val="00805BB6"/>
    <w:rsid w:val="00807856"/>
    <w:rsid w:val="0081134A"/>
    <w:rsid w:val="0081180E"/>
    <w:rsid w:val="00812D91"/>
    <w:rsid w:val="00812E18"/>
    <w:rsid w:val="0081346C"/>
    <w:rsid w:val="00813718"/>
    <w:rsid w:val="008156E1"/>
    <w:rsid w:val="0081572C"/>
    <w:rsid w:val="00815753"/>
    <w:rsid w:val="00816DEE"/>
    <w:rsid w:val="00817458"/>
    <w:rsid w:val="0081749C"/>
    <w:rsid w:val="00820E6B"/>
    <w:rsid w:val="00822373"/>
    <w:rsid w:val="00822BE1"/>
    <w:rsid w:val="00823632"/>
    <w:rsid w:val="008247A1"/>
    <w:rsid w:val="00825013"/>
    <w:rsid w:val="00825C19"/>
    <w:rsid w:val="00825D0E"/>
    <w:rsid w:val="008262AA"/>
    <w:rsid w:val="00826AEF"/>
    <w:rsid w:val="00826C60"/>
    <w:rsid w:val="00826FCC"/>
    <w:rsid w:val="0083091A"/>
    <w:rsid w:val="00831DA7"/>
    <w:rsid w:val="00832AC7"/>
    <w:rsid w:val="00834C75"/>
    <w:rsid w:val="00834CD9"/>
    <w:rsid w:val="0083658C"/>
    <w:rsid w:val="00836DD9"/>
    <w:rsid w:val="00840211"/>
    <w:rsid w:val="00844874"/>
    <w:rsid w:val="00846914"/>
    <w:rsid w:val="00846DF6"/>
    <w:rsid w:val="00851BDC"/>
    <w:rsid w:val="00853522"/>
    <w:rsid w:val="00853DA4"/>
    <w:rsid w:val="00854DE1"/>
    <w:rsid w:val="008564A4"/>
    <w:rsid w:val="00860D26"/>
    <w:rsid w:val="0086100C"/>
    <w:rsid w:val="008619B2"/>
    <w:rsid w:val="00861A43"/>
    <w:rsid w:val="008620E7"/>
    <w:rsid w:val="0086360A"/>
    <w:rsid w:val="00865905"/>
    <w:rsid w:val="00865F94"/>
    <w:rsid w:val="008667AB"/>
    <w:rsid w:val="00866972"/>
    <w:rsid w:val="00871459"/>
    <w:rsid w:val="00873319"/>
    <w:rsid w:val="0087346D"/>
    <w:rsid w:val="00874276"/>
    <w:rsid w:val="00876552"/>
    <w:rsid w:val="00881ECB"/>
    <w:rsid w:val="00882A99"/>
    <w:rsid w:val="0088551C"/>
    <w:rsid w:val="00886658"/>
    <w:rsid w:val="008876C1"/>
    <w:rsid w:val="00890A94"/>
    <w:rsid w:val="00890BB4"/>
    <w:rsid w:val="00891178"/>
    <w:rsid w:val="0089199E"/>
    <w:rsid w:val="00892354"/>
    <w:rsid w:val="00892FC3"/>
    <w:rsid w:val="0089381F"/>
    <w:rsid w:val="00893C16"/>
    <w:rsid w:val="00893E3C"/>
    <w:rsid w:val="008960CE"/>
    <w:rsid w:val="008A0625"/>
    <w:rsid w:val="008A3FCC"/>
    <w:rsid w:val="008A48A6"/>
    <w:rsid w:val="008A5415"/>
    <w:rsid w:val="008A6275"/>
    <w:rsid w:val="008B05C4"/>
    <w:rsid w:val="008B074D"/>
    <w:rsid w:val="008B1615"/>
    <w:rsid w:val="008B185F"/>
    <w:rsid w:val="008B1A46"/>
    <w:rsid w:val="008B1AD6"/>
    <w:rsid w:val="008B2EFC"/>
    <w:rsid w:val="008B3378"/>
    <w:rsid w:val="008B4704"/>
    <w:rsid w:val="008B4BEB"/>
    <w:rsid w:val="008B4FCB"/>
    <w:rsid w:val="008B6F39"/>
    <w:rsid w:val="008B71D0"/>
    <w:rsid w:val="008C08C8"/>
    <w:rsid w:val="008C1210"/>
    <w:rsid w:val="008C205F"/>
    <w:rsid w:val="008C258C"/>
    <w:rsid w:val="008C2F35"/>
    <w:rsid w:val="008C367C"/>
    <w:rsid w:val="008C4801"/>
    <w:rsid w:val="008C6D3A"/>
    <w:rsid w:val="008D0209"/>
    <w:rsid w:val="008D0F06"/>
    <w:rsid w:val="008D10A6"/>
    <w:rsid w:val="008D160F"/>
    <w:rsid w:val="008D2835"/>
    <w:rsid w:val="008D4478"/>
    <w:rsid w:val="008D4F2F"/>
    <w:rsid w:val="008E0220"/>
    <w:rsid w:val="008E1F1D"/>
    <w:rsid w:val="008E35F4"/>
    <w:rsid w:val="008E3F4B"/>
    <w:rsid w:val="008E41ED"/>
    <w:rsid w:val="008E44AC"/>
    <w:rsid w:val="008E50A4"/>
    <w:rsid w:val="008E55C5"/>
    <w:rsid w:val="008E7B3E"/>
    <w:rsid w:val="008F00BC"/>
    <w:rsid w:val="008F12C6"/>
    <w:rsid w:val="008F1A44"/>
    <w:rsid w:val="008F2851"/>
    <w:rsid w:val="008F2CF2"/>
    <w:rsid w:val="008F6B43"/>
    <w:rsid w:val="008F7131"/>
    <w:rsid w:val="008F71BC"/>
    <w:rsid w:val="00901F23"/>
    <w:rsid w:val="00902168"/>
    <w:rsid w:val="00902730"/>
    <w:rsid w:val="00902FA5"/>
    <w:rsid w:val="009059E2"/>
    <w:rsid w:val="00905A14"/>
    <w:rsid w:val="00907202"/>
    <w:rsid w:val="009072E5"/>
    <w:rsid w:val="00912193"/>
    <w:rsid w:val="009137B7"/>
    <w:rsid w:val="00914069"/>
    <w:rsid w:val="00914F33"/>
    <w:rsid w:val="00914FC2"/>
    <w:rsid w:val="00915396"/>
    <w:rsid w:val="0092085F"/>
    <w:rsid w:val="009214CA"/>
    <w:rsid w:val="00922039"/>
    <w:rsid w:val="00923820"/>
    <w:rsid w:val="00924286"/>
    <w:rsid w:val="00924D16"/>
    <w:rsid w:val="009251C2"/>
    <w:rsid w:val="00925733"/>
    <w:rsid w:val="00926DA9"/>
    <w:rsid w:val="00927A68"/>
    <w:rsid w:val="00930D64"/>
    <w:rsid w:val="00931657"/>
    <w:rsid w:val="00932E6A"/>
    <w:rsid w:val="00933445"/>
    <w:rsid w:val="00933737"/>
    <w:rsid w:val="00933B4A"/>
    <w:rsid w:val="00933BCF"/>
    <w:rsid w:val="0093400C"/>
    <w:rsid w:val="00934F74"/>
    <w:rsid w:val="00935435"/>
    <w:rsid w:val="009355B8"/>
    <w:rsid w:val="00935B79"/>
    <w:rsid w:val="00935CE8"/>
    <w:rsid w:val="0093676A"/>
    <w:rsid w:val="00936967"/>
    <w:rsid w:val="009417CA"/>
    <w:rsid w:val="00944430"/>
    <w:rsid w:val="00945C25"/>
    <w:rsid w:val="00947315"/>
    <w:rsid w:val="00947ED5"/>
    <w:rsid w:val="009500A7"/>
    <w:rsid w:val="009515E6"/>
    <w:rsid w:val="00951CAA"/>
    <w:rsid w:val="00952219"/>
    <w:rsid w:val="009539F6"/>
    <w:rsid w:val="009549B2"/>
    <w:rsid w:val="0095724E"/>
    <w:rsid w:val="00960645"/>
    <w:rsid w:val="00960BB9"/>
    <w:rsid w:val="009626B4"/>
    <w:rsid w:val="0096523F"/>
    <w:rsid w:val="00965358"/>
    <w:rsid w:val="00965D1B"/>
    <w:rsid w:val="009663A0"/>
    <w:rsid w:val="00967C3F"/>
    <w:rsid w:val="0097165C"/>
    <w:rsid w:val="00972B65"/>
    <w:rsid w:val="00972C71"/>
    <w:rsid w:val="00973025"/>
    <w:rsid w:val="00973DC0"/>
    <w:rsid w:val="00973F07"/>
    <w:rsid w:val="0097431D"/>
    <w:rsid w:val="009751DC"/>
    <w:rsid w:val="00975E6A"/>
    <w:rsid w:val="0097621B"/>
    <w:rsid w:val="009806EE"/>
    <w:rsid w:val="0098212B"/>
    <w:rsid w:val="00983050"/>
    <w:rsid w:val="009847A9"/>
    <w:rsid w:val="00985E9B"/>
    <w:rsid w:val="00986690"/>
    <w:rsid w:val="009906E5"/>
    <w:rsid w:val="0099125E"/>
    <w:rsid w:val="0099318C"/>
    <w:rsid w:val="009939F6"/>
    <w:rsid w:val="009947D9"/>
    <w:rsid w:val="009952F0"/>
    <w:rsid w:val="00995D78"/>
    <w:rsid w:val="00995DCD"/>
    <w:rsid w:val="0099788D"/>
    <w:rsid w:val="009A0B5C"/>
    <w:rsid w:val="009A2BA5"/>
    <w:rsid w:val="009A3B5E"/>
    <w:rsid w:val="009A40E2"/>
    <w:rsid w:val="009A426B"/>
    <w:rsid w:val="009A459A"/>
    <w:rsid w:val="009A48BD"/>
    <w:rsid w:val="009A4B9E"/>
    <w:rsid w:val="009A67B5"/>
    <w:rsid w:val="009A6D76"/>
    <w:rsid w:val="009A774F"/>
    <w:rsid w:val="009A7F42"/>
    <w:rsid w:val="009B15EA"/>
    <w:rsid w:val="009B1791"/>
    <w:rsid w:val="009B2C2D"/>
    <w:rsid w:val="009B3201"/>
    <w:rsid w:val="009B4BBB"/>
    <w:rsid w:val="009B549E"/>
    <w:rsid w:val="009B7A03"/>
    <w:rsid w:val="009C02E9"/>
    <w:rsid w:val="009C3638"/>
    <w:rsid w:val="009C41FC"/>
    <w:rsid w:val="009C4FAD"/>
    <w:rsid w:val="009C68BE"/>
    <w:rsid w:val="009C69E9"/>
    <w:rsid w:val="009D0D0A"/>
    <w:rsid w:val="009D0F59"/>
    <w:rsid w:val="009D308E"/>
    <w:rsid w:val="009D4375"/>
    <w:rsid w:val="009D5A5A"/>
    <w:rsid w:val="009D655A"/>
    <w:rsid w:val="009D7CC4"/>
    <w:rsid w:val="009E443E"/>
    <w:rsid w:val="009E458E"/>
    <w:rsid w:val="009E6811"/>
    <w:rsid w:val="009E692A"/>
    <w:rsid w:val="009E7A50"/>
    <w:rsid w:val="009F0E2B"/>
    <w:rsid w:val="009F4980"/>
    <w:rsid w:val="009F57C2"/>
    <w:rsid w:val="009F7803"/>
    <w:rsid w:val="00A0096F"/>
    <w:rsid w:val="00A018F1"/>
    <w:rsid w:val="00A01D94"/>
    <w:rsid w:val="00A03E5E"/>
    <w:rsid w:val="00A04D60"/>
    <w:rsid w:val="00A05149"/>
    <w:rsid w:val="00A05E9E"/>
    <w:rsid w:val="00A06323"/>
    <w:rsid w:val="00A06413"/>
    <w:rsid w:val="00A06C82"/>
    <w:rsid w:val="00A075AA"/>
    <w:rsid w:val="00A102DE"/>
    <w:rsid w:val="00A1187A"/>
    <w:rsid w:val="00A14444"/>
    <w:rsid w:val="00A16666"/>
    <w:rsid w:val="00A16EDC"/>
    <w:rsid w:val="00A219EB"/>
    <w:rsid w:val="00A21E27"/>
    <w:rsid w:val="00A225B1"/>
    <w:rsid w:val="00A236B2"/>
    <w:rsid w:val="00A255FD"/>
    <w:rsid w:val="00A2633D"/>
    <w:rsid w:val="00A26713"/>
    <w:rsid w:val="00A31D8A"/>
    <w:rsid w:val="00A33529"/>
    <w:rsid w:val="00A33A10"/>
    <w:rsid w:val="00A340CF"/>
    <w:rsid w:val="00A35931"/>
    <w:rsid w:val="00A359E5"/>
    <w:rsid w:val="00A36711"/>
    <w:rsid w:val="00A36D48"/>
    <w:rsid w:val="00A37C34"/>
    <w:rsid w:val="00A37F6E"/>
    <w:rsid w:val="00A408B4"/>
    <w:rsid w:val="00A4122E"/>
    <w:rsid w:val="00A43661"/>
    <w:rsid w:val="00A436EF"/>
    <w:rsid w:val="00A43E35"/>
    <w:rsid w:val="00A46E52"/>
    <w:rsid w:val="00A4711B"/>
    <w:rsid w:val="00A51AAB"/>
    <w:rsid w:val="00A53B8A"/>
    <w:rsid w:val="00A54E53"/>
    <w:rsid w:val="00A55BCC"/>
    <w:rsid w:val="00A56208"/>
    <w:rsid w:val="00A606FC"/>
    <w:rsid w:val="00A620C5"/>
    <w:rsid w:val="00A63021"/>
    <w:rsid w:val="00A638CF"/>
    <w:rsid w:val="00A66CAF"/>
    <w:rsid w:val="00A71234"/>
    <w:rsid w:val="00A728DD"/>
    <w:rsid w:val="00A751D5"/>
    <w:rsid w:val="00A76192"/>
    <w:rsid w:val="00A76FE2"/>
    <w:rsid w:val="00A7718E"/>
    <w:rsid w:val="00A824DF"/>
    <w:rsid w:val="00A82E37"/>
    <w:rsid w:val="00A845CD"/>
    <w:rsid w:val="00A84F8C"/>
    <w:rsid w:val="00A85720"/>
    <w:rsid w:val="00A877CD"/>
    <w:rsid w:val="00A87CB0"/>
    <w:rsid w:val="00A913B7"/>
    <w:rsid w:val="00A93507"/>
    <w:rsid w:val="00A938CA"/>
    <w:rsid w:val="00A96776"/>
    <w:rsid w:val="00A969D8"/>
    <w:rsid w:val="00A97A5D"/>
    <w:rsid w:val="00AA199F"/>
    <w:rsid w:val="00AA2F46"/>
    <w:rsid w:val="00AA385C"/>
    <w:rsid w:val="00AA4483"/>
    <w:rsid w:val="00AA4712"/>
    <w:rsid w:val="00AA624C"/>
    <w:rsid w:val="00AA73A3"/>
    <w:rsid w:val="00AB02B0"/>
    <w:rsid w:val="00AB0819"/>
    <w:rsid w:val="00AB2005"/>
    <w:rsid w:val="00AB2506"/>
    <w:rsid w:val="00AB2758"/>
    <w:rsid w:val="00AB3081"/>
    <w:rsid w:val="00AB3164"/>
    <w:rsid w:val="00AB3534"/>
    <w:rsid w:val="00AB4719"/>
    <w:rsid w:val="00AC0FE7"/>
    <w:rsid w:val="00AC28CE"/>
    <w:rsid w:val="00AC35A3"/>
    <w:rsid w:val="00AC390C"/>
    <w:rsid w:val="00AC3941"/>
    <w:rsid w:val="00AC39EA"/>
    <w:rsid w:val="00AC3B0A"/>
    <w:rsid w:val="00AC4012"/>
    <w:rsid w:val="00AD08B4"/>
    <w:rsid w:val="00AD1DEB"/>
    <w:rsid w:val="00AD2BC1"/>
    <w:rsid w:val="00AD404D"/>
    <w:rsid w:val="00AD6D24"/>
    <w:rsid w:val="00AE09B9"/>
    <w:rsid w:val="00AE0D1D"/>
    <w:rsid w:val="00AE164F"/>
    <w:rsid w:val="00AE28B7"/>
    <w:rsid w:val="00AE334D"/>
    <w:rsid w:val="00AE62E1"/>
    <w:rsid w:val="00AE6A8B"/>
    <w:rsid w:val="00AF06A5"/>
    <w:rsid w:val="00AF3EC9"/>
    <w:rsid w:val="00AF4039"/>
    <w:rsid w:val="00AF7B78"/>
    <w:rsid w:val="00AF7D7E"/>
    <w:rsid w:val="00AF7DC3"/>
    <w:rsid w:val="00B0173B"/>
    <w:rsid w:val="00B01978"/>
    <w:rsid w:val="00B02798"/>
    <w:rsid w:val="00B06236"/>
    <w:rsid w:val="00B1008B"/>
    <w:rsid w:val="00B10343"/>
    <w:rsid w:val="00B11C3F"/>
    <w:rsid w:val="00B1621D"/>
    <w:rsid w:val="00B1753E"/>
    <w:rsid w:val="00B17B28"/>
    <w:rsid w:val="00B21BF6"/>
    <w:rsid w:val="00B21E29"/>
    <w:rsid w:val="00B24B0A"/>
    <w:rsid w:val="00B24DB3"/>
    <w:rsid w:val="00B251F4"/>
    <w:rsid w:val="00B254A5"/>
    <w:rsid w:val="00B269AC"/>
    <w:rsid w:val="00B2741F"/>
    <w:rsid w:val="00B3071F"/>
    <w:rsid w:val="00B3093E"/>
    <w:rsid w:val="00B32F48"/>
    <w:rsid w:val="00B33333"/>
    <w:rsid w:val="00B340FD"/>
    <w:rsid w:val="00B346CA"/>
    <w:rsid w:val="00B36978"/>
    <w:rsid w:val="00B379C7"/>
    <w:rsid w:val="00B40A8C"/>
    <w:rsid w:val="00B41D40"/>
    <w:rsid w:val="00B42257"/>
    <w:rsid w:val="00B43589"/>
    <w:rsid w:val="00B44508"/>
    <w:rsid w:val="00B44A05"/>
    <w:rsid w:val="00B44F49"/>
    <w:rsid w:val="00B456A3"/>
    <w:rsid w:val="00B4582D"/>
    <w:rsid w:val="00B47132"/>
    <w:rsid w:val="00B51D31"/>
    <w:rsid w:val="00B54740"/>
    <w:rsid w:val="00B567B0"/>
    <w:rsid w:val="00B602E4"/>
    <w:rsid w:val="00B61758"/>
    <w:rsid w:val="00B61CD1"/>
    <w:rsid w:val="00B62C83"/>
    <w:rsid w:val="00B63777"/>
    <w:rsid w:val="00B644DF"/>
    <w:rsid w:val="00B649E3"/>
    <w:rsid w:val="00B64A60"/>
    <w:rsid w:val="00B65580"/>
    <w:rsid w:val="00B65BA6"/>
    <w:rsid w:val="00B708E5"/>
    <w:rsid w:val="00B70AD3"/>
    <w:rsid w:val="00B716FD"/>
    <w:rsid w:val="00B7268A"/>
    <w:rsid w:val="00B75C2A"/>
    <w:rsid w:val="00B77616"/>
    <w:rsid w:val="00B80559"/>
    <w:rsid w:val="00B80A25"/>
    <w:rsid w:val="00B80E8D"/>
    <w:rsid w:val="00B81FD5"/>
    <w:rsid w:val="00B834D5"/>
    <w:rsid w:val="00B8553B"/>
    <w:rsid w:val="00B86826"/>
    <w:rsid w:val="00B86AC1"/>
    <w:rsid w:val="00B920CB"/>
    <w:rsid w:val="00B935E7"/>
    <w:rsid w:val="00B93714"/>
    <w:rsid w:val="00B94B20"/>
    <w:rsid w:val="00B9529C"/>
    <w:rsid w:val="00B95D18"/>
    <w:rsid w:val="00B961A1"/>
    <w:rsid w:val="00B975C4"/>
    <w:rsid w:val="00B97773"/>
    <w:rsid w:val="00B97F3B"/>
    <w:rsid w:val="00BA1166"/>
    <w:rsid w:val="00BA16DA"/>
    <w:rsid w:val="00BA3438"/>
    <w:rsid w:val="00BA40D0"/>
    <w:rsid w:val="00BA587E"/>
    <w:rsid w:val="00BB008D"/>
    <w:rsid w:val="00BB36B4"/>
    <w:rsid w:val="00BB3A2C"/>
    <w:rsid w:val="00BB55D9"/>
    <w:rsid w:val="00BB635D"/>
    <w:rsid w:val="00BB74AF"/>
    <w:rsid w:val="00BB75D3"/>
    <w:rsid w:val="00BC15E0"/>
    <w:rsid w:val="00BC1A5A"/>
    <w:rsid w:val="00BC1E1C"/>
    <w:rsid w:val="00BC30B3"/>
    <w:rsid w:val="00BC6497"/>
    <w:rsid w:val="00BC6791"/>
    <w:rsid w:val="00BC6B48"/>
    <w:rsid w:val="00BC6B66"/>
    <w:rsid w:val="00BC740E"/>
    <w:rsid w:val="00BC746E"/>
    <w:rsid w:val="00BD1490"/>
    <w:rsid w:val="00BD21A5"/>
    <w:rsid w:val="00BD3A98"/>
    <w:rsid w:val="00BD3BCA"/>
    <w:rsid w:val="00BD3F6E"/>
    <w:rsid w:val="00BD48F2"/>
    <w:rsid w:val="00BD5567"/>
    <w:rsid w:val="00BD7C93"/>
    <w:rsid w:val="00BE08E0"/>
    <w:rsid w:val="00BE0CB0"/>
    <w:rsid w:val="00BE2A71"/>
    <w:rsid w:val="00BE3EC5"/>
    <w:rsid w:val="00BE42E1"/>
    <w:rsid w:val="00BE4AAA"/>
    <w:rsid w:val="00BE51D6"/>
    <w:rsid w:val="00BE5E7A"/>
    <w:rsid w:val="00BE772C"/>
    <w:rsid w:val="00BF0CDF"/>
    <w:rsid w:val="00BF1D06"/>
    <w:rsid w:val="00BF2106"/>
    <w:rsid w:val="00BF3A76"/>
    <w:rsid w:val="00BF47AD"/>
    <w:rsid w:val="00BF50A0"/>
    <w:rsid w:val="00BF5563"/>
    <w:rsid w:val="00BF5675"/>
    <w:rsid w:val="00BF6054"/>
    <w:rsid w:val="00BF6501"/>
    <w:rsid w:val="00C0009E"/>
    <w:rsid w:val="00C01219"/>
    <w:rsid w:val="00C01636"/>
    <w:rsid w:val="00C02912"/>
    <w:rsid w:val="00C036DA"/>
    <w:rsid w:val="00C04425"/>
    <w:rsid w:val="00C05A05"/>
    <w:rsid w:val="00C07448"/>
    <w:rsid w:val="00C120C1"/>
    <w:rsid w:val="00C128B7"/>
    <w:rsid w:val="00C13C8D"/>
    <w:rsid w:val="00C14DFA"/>
    <w:rsid w:val="00C14E31"/>
    <w:rsid w:val="00C15F00"/>
    <w:rsid w:val="00C2352E"/>
    <w:rsid w:val="00C24267"/>
    <w:rsid w:val="00C2438A"/>
    <w:rsid w:val="00C24FC6"/>
    <w:rsid w:val="00C25235"/>
    <w:rsid w:val="00C25AE9"/>
    <w:rsid w:val="00C26035"/>
    <w:rsid w:val="00C2688F"/>
    <w:rsid w:val="00C26FA4"/>
    <w:rsid w:val="00C34024"/>
    <w:rsid w:val="00C348F0"/>
    <w:rsid w:val="00C360E5"/>
    <w:rsid w:val="00C401E0"/>
    <w:rsid w:val="00C405CE"/>
    <w:rsid w:val="00C4178E"/>
    <w:rsid w:val="00C41AC3"/>
    <w:rsid w:val="00C44060"/>
    <w:rsid w:val="00C515B8"/>
    <w:rsid w:val="00C51C3D"/>
    <w:rsid w:val="00C526F5"/>
    <w:rsid w:val="00C52C73"/>
    <w:rsid w:val="00C53950"/>
    <w:rsid w:val="00C557C4"/>
    <w:rsid w:val="00C572CE"/>
    <w:rsid w:val="00C610CB"/>
    <w:rsid w:val="00C61BEB"/>
    <w:rsid w:val="00C63AE4"/>
    <w:rsid w:val="00C63EDA"/>
    <w:rsid w:val="00C65CD5"/>
    <w:rsid w:val="00C717CC"/>
    <w:rsid w:val="00C721D7"/>
    <w:rsid w:val="00C7654E"/>
    <w:rsid w:val="00C77D3C"/>
    <w:rsid w:val="00C822A6"/>
    <w:rsid w:val="00C845B3"/>
    <w:rsid w:val="00C8470F"/>
    <w:rsid w:val="00C851C9"/>
    <w:rsid w:val="00C86A4B"/>
    <w:rsid w:val="00C9202C"/>
    <w:rsid w:val="00C94006"/>
    <w:rsid w:val="00C96A20"/>
    <w:rsid w:val="00CA39FD"/>
    <w:rsid w:val="00CA3AC8"/>
    <w:rsid w:val="00CB0F3C"/>
    <w:rsid w:val="00CB1B9D"/>
    <w:rsid w:val="00CB3C81"/>
    <w:rsid w:val="00CB4CB7"/>
    <w:rsid w:val="00CC0687"/>
    <w:rsid w:val="00CC25BD"/>
    <w:rsid w:val="00CC3015"/>
    <w:rsid w:val="00CC48C2"/>
    <w:rsid w:val="00CC648D"/>
    <w:rsid w:val="00CD06A6"/>
    <w:rsid w:val="00CD0728"/>
    <w:rsid w:val="00CD1B24"/>
    <w:rsid w:val="00CD2205"/>
    <w:rsid w:val="00CD22EC"/>
    <w:rsid w:val="00CD3DAB"/>
    <w:rsid w:val="00CD3DF9"/>
    <w:rsid w:val="00CD6134"/>
    <w:rsid w:val="00CD6CEF"/>
    <w:rsid w:val="00CE15F8"/>
    <w:rsid w:val="00CE1A4C"/>
    <w:rsid w:val="00CE3AE7"/>
    <w:rsid w:val="00CE3F7E"/>
    <w:rsid w:val="00CE40BA"/>
    <w:rsid w:val="00CE5E3F"/>
    <w:rsid w:val="00CE5FC1"/>
    <w:rsid w:val="00CE6153"/>
    <w:rsid w:val="00CE7172"/>
    <w:rsid w:val="00CF2B69"/>
    <w:rsid w:val="00CF517C"/>
    <w:rsid w:val="00CF52E3"/>
    <w:rsid w:val="00CF5B6A"/>
    <w:rsid w:val="00D0179F"/>
    <w:rsid w:val="00D04CAB"/>
    <w:rsid w:val="00D1107C"/>
    <w:rsid w:val="00D11C0B"/>
    <w:rsid w:val="00D13467"/>
    <w:rsid w:val="00D13823"/>
    <w:rsid w:val="00D13D3A"/>
    <w:rsid w:val="00D149F0"/>
    <w:rsid w:val="00D15597"/>
    <w:rsid w:val="00D1709D"/>
    <w:rsid w:val="00D20662"/>
    <w:rsid w:val="00D213E6"/>
    <w:rsid w:val="00D223FE"/>
    <w:rsid w:val="00D24DBE"/>
    <w:rsid w:val="00D257EB"/>
    <w:rsid w:val="00D307D6"/>
    <w:rsid w:val="00D31EF0"/>
    <w:rsid w:val="00D3250C"/>
    <w:rsid w:val="00D330D8"/>
    <w:rsid w:val="00D3345B"/>
    <w:rsid w:val="00D33746"/>
    <w:rsid w:val="00D343F8"/>
    <w:rsid w:val="00D34F42"/>
    <w:rsid w:val="00D35F97"/>
    <w:rsid w:val="00D364A6"/>
    <w:rsid w:val="00D366ED"/>
    <w:rsid w:val="00D42695"/>
    <w:rsid w:val="00D43306"/>
    <w:rsid w:val="00D44446"/>
    <w:rsid w:val="00D454B3"/>
    <w:rsid w:val="00D503BE"/>
    <w:rsid w:val="00D51EF5"/>
    <w:rsid w:val="00D53514"/>
    <w:rsid w:val="00D53815"/>
    <w:rsid w:val="00D5466E"/>
    <w:rsid w:val="00D57720"/>
    <w:rsid w:val="00D57CB6"/>
    <w:rsid w:val="00D57DEA"/>
    <w:rsid w:val="00D6164C"/>
    <w:rsid w:val="00D61D3D"/>
    <w:rsid w:val="00D631D7"/>
    <w:rsid w:val="00D635C1"/>
    <w:rsid w:val="00D66023"/>
    <w:rsid w:val="00D66C9A"/>
    <w:rsid w:val="00D66CC8"/>
    <w:rsid w:val="00D710DD"/>
    <w:rsid w:val="00D73313"/>
    <w:rsid w:val="00D75EFF"/>
    <w:rsid w:val="00D770A1"/>
    <w:rsid w:val="00D810A0"/>
    <w:rsid w:val="00D819C7"/>
    <w:rsid w:val="00D832E6"/>
    <w:rsid w:val="00D842C4"/>
    <w:rsid w:val="00D84410"/>
    <w:rsid w:val="00D86939"/>
    <w:rsid w:val="00D87899"/>
    <w:rsid w:val="00D92B84"/>
    <w:rsid w:val="00D92E07"/>
    <w:rsid w:val="00D9305E"/>
    <w:rsid w:val="00D93AD0"/>
    <w:rsid w:val="00D94325"/>
    <w:rsid w:val="00D9526D"/>
    <w:rsid w:val="00D96193"/>
    <w:rsid w:val="00D96DA4"/>
    <w:rsid w:val="00DA003B"/>
    <w:rsid w:val="00DA194A"/>
    <w:rsid w:val="00DA27E5"/>
    <w:rsid w:val="00DA3399"/>
    <w:rsid w:val="00DA4DD2"/>
    <w:rsid w:val="00DA59B7"/>
    <w:rsid w:val="00DA69D2"/>
    <w:rsid w:val="00DA6B52"/>
    <w:rsid w:val="00DA793B"/>
    <w:rsid w:val="00DB049C"/>
    <w:rsid w:val="00DB06B1"/>
    <w:rsid w:val="00DB0784"/>
    <w:rsid w:val="00DB21D5"/>
    <w:rsid w:val="00DB2CA2"/>
    <w:rsid w:val="00DB2D53"/>
    <w:rsid w:val="00DB5996"/>
    <w:rsid w:val="00DB5D3F"/>
    <w:rsid w:val="00DB7B98"/>
    <w:rsid w:val="00DB7D4C"/>
    <w:rsid w:val="00DC1D5E"/>
    <w:rsid w:val="00DC2A4A"/>
    <w:rsid w:val="00DC43EF"/>
    <w:rsid w:val="00DD0A5E"/>
    <w:rsid w:val="00DD15F9"/>
    <w:rsid w:val="00DD3ABE"/>
    <w:rsid w:val="00DD58E8"/>
    <w:rsid w:val="00DD61B4"/>
    <w:rsid w:val="00DD68F3"/>
    <w:rsid w:val="00DD6EF3"/>
    <w:rsid w:val="00DD7511"/>
    <w:rsid w:val="00DD7EFE"/>
    <w:rsid w:val="00DE0730"/>
    <w:rsid w:val="00DE0EC9"/>
    <w:rsid w:val="00DE148C"/>
    <w:rsid w:val="00DE4233"/>
    <w:rsid w:val="00DE518C"/>
    <w:rsid w:val="00DE5AF7"/>
    <w:rsid w:val="00DE64CC"/>
    <w:rsid w:val="00DE6A69"/>
    <w:rsid w:val="00DE76B1"/>
    <w:rsid w:val="00DE7E23"/>
    <w:rsid w:val="00DF00FA"/>
    <w:rsid w:val="00DF0261"/>
    <w:rsid w:val="00DF3A84"/>
    <w:rsid w:val="00DF3B0D"/>
    <w:rsid w:val="00DF3E12"/>
    <w:rsid w:val="00DF4855"/>
    <w:rsid w:val="00DF6EC4"/>
    <w:rsid w:val="00E0008C"/>
    <w:rsid w:val="00E01334"/>
    <w:rsid w:val="00E0145B"/>
    <w:rsid w:val="00E03E2B"/>
    <w:rsid w:val="00E048BD"/>
    <w:rsid w:val="00E04984"/>
    <w:rsid w:val="00E052E8"/>
    <w:rsid w:val="00E054D8"/>
    <w:rsid w:val="00E06781"/>
    <w:rsid w:val="00E10D70"/>
    <w:rsid w:val="00E1107F"/>
    <w:rsid w:val="00E12386"/>
    <w:rsid w:val="00E12D40"/>
    <w:rsid w:val="00E12FBD"/>
    <w:rsid w:val="00E13399"/>
    <w:rsid w:val="00E166D2"/>
    <w:rsid w:val="00E17692"/>
    <w:rsid w:val="00E17BE3"/>
    <w:rsid w:val="00E20581"/>
    <w:rsid w:val="00E223BC"/>
    <w:rsid w:val="00E22DC3"/>
    <w:rsid w:val="00E23303"/>
    <w:rsid w:val="00E24059"/>
    <w:rsid w:val="00E26039"/>
    <w:rsid w:val="00E277F4"/>
    <w:rsid w:val="00E30554"/>
    <w:rsid w:val="00E30ED9"/>
    <w:rsid w:val="00E32EDF"/>
    <w:rsid w:val="00E3339F"/>
    <w:rsid w:val="00E33538"/>
    <w:rsid w:val="00E34718"/>
    <w:rsid w:val="00E34C58"/>
    <w:rsid w:val="00E372A9"/>
    <w:rsid w:val="00E41485"/>
    <w:rsid w:val="00E41660"/>
    <w:rsid w:val="00E42852"/>
    <w:rsid w:val="00E43C37"/>
    <w:rsid w:val="00E442F5"/>
    <w:rsid w:val="00E44F72"/>
    <w:rsid w:val="00E454F3"/>
    <w:rsid w:val="00E4728E"/>
    <w:rsid w:val="00E47305"/>
    <w:rsid w:val="00E47AF7"/>
    <w:rsid w:val="00E50C9C"/>
    <w:rsid w:val="00E512FD"/>
    <w:rsid w:val="00E524F9"/>
    <w:rsid w:val="00E54982"/>
    <w:rsid w:val="00E54E77"/>
    <w:rsid w:val="00E5562C"/>
    <w:rsid w:val="00E564EB"/>
    <w:rsid w:val="00E572C0"/>
    <w:rsid w:val="00E627E9"/>
    <w:rsid w:val="00E64119"/>
    <w:rsid w:val="00E641AB"/>
    <w:rsid w:val="00E66491"/>
    <w:rsid w:val="00E66555"/>
    <w:rsid w:val="00E7117C"/>
    <w:rsid w:val="00E71B8F"/>
    <w:rsid w:val="00E71C91"/>
    <w:rsid w:val="00E73681"/>
    <w:rsid w:val="00E73C22"/>
    <w:rsid w:val="00E81422"/>
    <w:rsid w:val="00E815DC"/>
    <w:rsid w:val="00E82276"/>
    <w:rsid w:val="00E8244D"/>
    <w:rsid w:val="00E8420C"/>
    <w:rsid w:val="00E86003"/>
    <w:rsid w:val="00E87537"/>
    <w:rsid w:val="00E91B6B"/>
    <w:rsid w:val="00E92E3C"/>
    <w:rsid w:val="00E93B74"/>
    <w:rsid w:val="00E94B00"/>
    <w:rsid w:val="00EA090B"/>
    <w:rsid w:val="00EA367E"/>
    <w:rsid w:val="00EB01B5"/>
    <w:rsid w:val="00EB05AB"/>
    <w:rsid w:val="00EB234B"/>
    <w:rsid w:val="00EB6425"/>
    <w:rsid w:val="00EB7A51"/>
    <w:rsid w:val="00EC0744"/>
    <w:rsid w:val="00EC1373"/>
    <w:rsid w:val="00EC1EE3"/>
    <w:rsid w:val="00EC20F1"/>
    <w:rsid w:val="00ED01E8"/>
    <w:rsid w:val="00ED0B47"/>
    <w:rsid w:val="00ED2316"/>
    <w:rsid w:val="00ED276A"/>
    <w:rsid w:val="00ED2AE4"/>
    <w:rsid w:val="00ED2B2D"/>
    <w:rsid w:val="00ED3092"/>
    <w:rsid w:val="00ED462F"/>
    <w:rsid w:val="00ED47DF"/>
    <w:rsid w:val="00ED6AB9"/>
    <w:rsid w:val="00ED6DD1"/>
    <w:rsid w:val="00EE009B"/>
    <w:rsid w:val="00EE01CA"/>
    <w:rsid w:val="00EE23E7"/>
    <w:rsid w:val="00EE7C4E"/>
    <w:rsid w:val="00EE7CDC"/>
    <w:rsid w:val="00EF2656"/>
    <w:rsid w:val="00EF28D4"/>
    <w:rsid w:val="00EF2C4F"/>
    <w:rsid w:val="00EF32FE"/>
    <w:rsid w:val="00EF46B1"/>
    <w:rsid w:val="00EF6D1C"/>
    <w:rsid w:val="00F00A88"/>
    <w:rsid w:val="00F03A49"/>
    <w:rsid w:val="00F03EB9"/>
    <w:rsid w:val="00F05083"/>
    <w:rsid w:val="00F05212"/>
    <w:rsid w:val="00F0588B"/>
    <w:rsid w:val="00F05BDC"/>
    <w:rsid w:val="00F061EE"/>
    <w:rsid w:val="00F067A5"/>
    <w:rsid w:val="00F0747F"/>
    <w:rsid w:val="00F07A93"/>
    <w:rsid w:val="00F1329F"/>
    <w:rsid w:val="00F15622"/>
    <w:rsid w:val="00F162D3"/>
    <w:rsid w:val="00F17820"/>
    <w:rsid w:val="00F2456B"/>
    <w:rsid w:val="00F258C1"/>
    <w:rsid w:val="00F26419"/>
    <w:rsid w:val="00F32A36"/>
    <w:rsid w:val="00F33487"/>
    <w:rsid w:val="00F35432"/>
    <w:rsid w:val="00F360DF"/>
    <w:rsid w:val="00F40186"/>
    <w:rsid w:val="00F40C23"/>
    <w:rsid w:val="00F40D46"/>
    <w:rsid w:val="00F41006"/>
    <w:rsid w:val="00F41ED6"/>
    <w:rsid w:val="00F42E48"/>
    <w:rsid w:val="00F43A7B"/>
    <w:rsid w:val="00F43B00"/>
    <w:rsid w:val="00F44048"/>
    <w:rsid w:val="00F44495"/>
    <w:rsid w:val="00F454FC"/>
    <w:rsid w:val="00F45983"/>
    <w:rsid w:val="00F46E94"/>
    <w:rsid w:val="00F5045A"/>
    <w:rsid w:val="00F52498"/>
    <w:rsid w:val="00F53FDD"/>
    <w:rsid w:val="00F54BDF"/>
    <w:rsid w:val="00F55E1E"/>
    <w:rsid w:val="00F56DF3"/>
    <w:rsid w:val="00F608D4"/>
    <w:rsid w:val="00F61165"/>
    <w:rsid w:val="00F611C4"/>
    <w:rsid w:val="00F612D8"/>
    <w:rsid w:val="00F61DE0"/>
    <w:rsid w:val="00F626A0"/>
    <w:rsid w:val="00F63170"/>
    <w:rsid w:val="00F6482E"/>
    <w:rsid w:val="00F657E1"/>
    <w:rsid w:val="00F6587E"/>
    <w:rsid w:val="00F658FF"/>
    <w:rsid w:val="00F65B65"/>
    <w:rsid w:val="00F664EA"/>
    <w:rsid w:val="00F670EF"/>
    <w:rsid w:val="00F67846"/>
    <w:rsid w:val="00F7114B"/>
    <w:rsid w:val="00F72DF6"/>
    <w:rsid w:val="00F75026"/>
    <w:rsid w:val="00F77148"/>
    <w:rsid w:val="00F77C98"/>
    <w:rsid w:val="00F81CE6"/>
    <w:rsid w:val="00F83181"/>
    <w:rsid w:val="00F8495F"/>
    <w:rsid w:val="00F84FFD"/>
    <w:rsid w:val="00F8565F"/>
    <w:rsid w:val="00F86582"/>
    <w:rsid w:val="00F87EDB"/>
    <w:rsid w:val="00F905A3"/>
    <w:rsid w:val="00F90A17"/>
    <w:rsid w:val="00F92CF1"/>
    <w:rsid w:val="00F9399E"/>
    <w:rsid w:val="00F94126"/>
    <w:rsid w:val="00F970F5"/>
    <w:rsid w:val="00FA3C6D"/>
    <w:rsid w:val="00FA75E5"/>
    <w:rsid w:val="00FB095D"/>
    <w:rsid w:val="00FB21C0"/>
    <w:rsid w:val="00FB288B"/>
    <w:rsid w:val="00FB41F8"/>
    <w:rsid w:val="00FB5624"/>
    <w:rsid w:val="00FC00F4"/>
    <w:rsid w:val="00FC0C0D"/>
    <w:rsid w:val="00FC10B4"/>
    <w:rsid w:val="00FC2A5E"/>
    <w:rsid w:val="00FC2D43"/>
    <w:rsid w:val="00FC7AEB"/>
    <w:rsid w:val="00FD19BF"/>
    <w:rsid w:val="00FD28BC"/>
    <w:rsid w:val="00FD2ECD"/>
    <w:rsid w:val="00FD3B77"/>
    <w:rsid w:val="00FD4B62"/>
    <w:rsid w:val="00FD4EF4"/>
    <w:rsid w:val="00FD568E"/>
    <w:rsid w:val="00FD5E65"/>
    <w:rsid w:val="00FD7081"/>
    <w:rsid w:val="00FD7D2C"/>
    <w:rsid w:val="00FE080B"/>
    <w:rsid w:val="00FE11EE"/>
    <w:rsid w:val="00FE1683"/>
    <w:rsid w:val="00FE2D57"/>
    <w:rsid w:val="00FE2D96"/>
    <w:rsid w:val="00FE48CA"/>
    <w:rsid w:val="00FE58A4"/>
    <w:rsid w:val="00FE6D20"/>
    <w:rsid w:val="00FE74B8"/>
    <w:rsid w:val="00FF0690"/>
    <w:rsid w:val="00FF1C7F"/>
    <w:rsid w:val="00FF2A32"/>
    <w:rsid w:val="00FF3941"/>
    <w:rsid w:val="00FF5612"/>
    <w:rsid w:val="00FF5860"/>
    <w:rsid w:val="00FF5A1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id-ID"/>
  <w:clrSchemeMapping w:bg1="light1" w:t1="dark1" w:bg2="light2" w:t2="dark2" w:accent1="accent1" w:accent2="accent2" w:accent3="accent3" w:accent4="accent4" w:accent5="accent5" w:accent6="accent6" w:hyperlink="hyperlink" w:followedHyperlink="followedHyperlink"/>
  <w:doNotIncludeSubdocsInStats/>
  <w:shapeDefaults>
    <o:shapedefaults v:ext="edit" spidmax="1026"/>
    <o:shapelayout v:ext="edit">
      <o:idmap v:ext="edit" data="1"/>
    </o:shapelayout>
  </w:shapeDefaults>
  <w:decimalSymbol w:val=","/>
  <w:listSeparator w:val=";"/>
  <w14:docId w14:val="45CE1DD1"/>
  <w15:docId w15:val="{6B457729-0B9D-445D-93D7-0FFF43F649AF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="Times New Roman" w:eastAsia="Times New Roman" w:hAnsi="Times New Roman" w:cs="Times New Roman"/>
        <w:lang w:val="id-ID" w:eastAsia="id-ID" w:bidi="ar-SA"/>
      </w:rPr>
    </w:rPrDefault>
    <w:pPrDefault/>
  </w:docDefaults>
  <w:latentStyles w:defLockedState="0" w:defUIPriority="0" w:defSemiHidden="0" w:defUnhideWhenUsed="0" w:defQFormat="0" w:count="376">
    <w:lsdException w:name="Normal" w:qFormat="1"/>
    <w:lsdException w:name="heading 1" w:qFormat="1"/>
    <w:lsdException w:name="heading 2" w:semiHidden="1" w:unhideWhenUsed="1" w:qFormat="1"/>
    <w:lsdException w:name="heading 3" w:semiHidden="1" w:unhideWhenUsed="1" w:qFormat="1"/>
    <w:lsdException w:name="heading 4" w:semiHidden="1" w:unhideWhenUsed="1" w:qFormat="1"/>
    <w:lsdException w:name="heading 5" w:semiHidden="1" w:unhideWhenUsed="1" w:qFormat="1"/>
    <w:lsdException w:name="heading 6" w:semiHidden="1" w:unhideWhenUsed="1" w:qFormat="1"/>
    <w:lsdException w:name="heading 7" w:semiHidden="1" w:unhideWhenUsed="1" w:qFormat="1"/>
    <w:lsdException w:name="heading 8" w:semiHidden="1" w:unhideWhenUsed="1" w:qFormat="1"/>
    <w:lsdException w:name="heading 9" w:semiHidden="1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nhideWhenUsed="1"/>
    <w:lsdException w:name="toc 2" w:semiHidden="1" w:unhideWhenUsed="1"/>
    <w:lsdException w:name="toc 3" w:semiHidden="1" w:unhideWhenUsed="1"/>
    <w:lsdException w:name="toc 4" w:semiHidden="1" w:unhideWhenUsed="1"/>
    <w:lsdException w:name="toc 5" w:semiHidden="1" w:unhideWhenUsed="1"/>
    <w:lsdException w:name="toc 6" w:semiHidden="1" w:unhideWhenUsed="1"/>
    <w:lsdException w:name="toc 7" w:semiHidden="1" w:unhideWhenUsed="1"/>
    <w:lsdException w:name="toc 8" w:semiHidden="1" w:unhideWhenUsed="1"/>
    <w:lsdException w:name="toc 9" w:semiHidden="1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macro" w:semiHidden="1" w:unhideWhenUsed="1"/>
    <w:lsdException w:name="toa heading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qFormat="1"/>
    <w:lsdException w:name="Closing" w:semiHidden="1" w:unhideWhenUsed="1"/>
    <w:lsdException w:name="Signature" w:semiHidden="1" w:unhideWhenUsed="1"/>
    <w:lsdException w:name="Default Paragraph Font" w:semiHidden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Message Header" w:semiHidden="1" w:unhideWhenUsed="1"/>
    <w:lsdException w:name="Subtitle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qFormat="1"/>
    <w:lsdException w:name="Emphasis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Table Theme" w:semiHidden="1" w:unhideWhenUsed="1"/>
    <w:lsdException w:name="Placeholder Text" w:semiHidden="1" w:uiPriority="99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 w:uiPriority="99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iPriority="99" w:unhideWhenUsed="1"/>
    <w:lsdException w:name="Smart Hyperlink" w:semiHidden="1" w:uiPriority="99" w:unhideWhenUsed="1"/>
    <w:lsdException w:name="Hashtag" w:semiHidden="1" w:uiPriority="99" w:unhideWhenUsed="1"/>
    <w:lsdException w:name="Unresolved Mention" w:semiHidden="1" w:uiPriority="99" w:unhideWhenUsed="1"/>
    <w:lsdException w:name="Smart Link" w:semiHidden="1" w:uiPriority="99" w:unhideWhenUsed="1"/>
  </w:latentStyles>
  <w:style w:type="paragraph" w:default="1" w:styleId="Normal">
    <w:name w:val="Normal"/>
    <w:qFormat/>
    <w:rsid w:val="004F3C52"/>
    <w:rPr>
      <w:sz w:val="24"/>
      <w:szCs w:val="24"/>
      <w:lang w:val="en-US" w:eastAsia="en-US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BodyTextIndent">
    <w:name w:val="Body Text Indent"/>
    <w:basedOn w:val="Normal"/>
    <w:link w:val="BodyTextIndentChar"/>
    <w:rsid w:val="00794569"/>
    <w:pPr>
      <w:tabs>
        <w:tab w:val="left" w:pos="600"/>
      </w:tabs>
      <w:ind w:left="600"/>
      <w:jc w:val="both"/>
    </w:pPr>
    <w:rPr>
      <w:sz w:val="22"/>
      <w:szCs w:val="20"/>
    </w:rPr>
  </w:style>
  <w:style w:type="character" w:customStyle="1" w:styleId="BodyTextIndentChar">
    <w:name w:val="Body Text Indent Char"/>
    <w:basedOn w:val="DefaultParagraphFont"/>
    <w:link w:val="BodyTextIndent"/>
    <w:rsid w:val="00794569"/>
    <w:rPr>
      <w:sz w:val="22"/>
      <w:lang w:val="en-US" w:eastAsia="en-US"/>
    </w:rPr>
  </w:style>
  <w:style w:type="paragraph" w:styleId="ListParagraph">
    <w:name w:val="List Paragraph"/>
    <w:basedOn w:val="Normal"/>
    <w:uiPriority w:val="34"/>
    <w:qFormat/>
    <w:rsid w:val="00794569"/>
    <w:pPr>
      <w:ind w:left="720"/>
      <w:contextualSpacing/>
    </w:pPr>
  </w:style>
  <w:style w:type="table" w:styleId="TableGrid">
    <w:name w:val="Table Grid"/>
    <w:basedOn w:val="TableNormal"/>
    <w:rsid w:val="0052414A"/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2626927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230898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657675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255339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374807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theme" Target="theme/theme1.xml"/><Relationship Id="rId3" Type="http://schemas.openxmlformats.org/officeDocument/2006/relationships/styles" Target="styles.xml"/><Relationship Id="rId7" Type="http://schemas.openxmlformats.org/officeDocument/2006/relationships/fontTable" Target="fontTable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image" Target="media/image1.jpeg"/><Relationship Id="rId5" Type="http://schemas.openxmlformats.org/officeDocument/2006/relationships/webSettings" Target="webSettings.xml"/><Relationship Id="rId4" Type="http://schemas.openxmlformats.org/officeDocument/2006/relationships/settings" Target="settings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mbria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</a:majorFont>
      <a:minorFont>
        <a:latin typeface="Calibri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shade val="51000"/>
                <a:satMod val="130000"/>
              </a:schemeClr>
            </a:gs>
            <a:gs pos="80000">
              <a:schemeClr val="phClr">
                <a:shade val="93000"/>
                <a:satMod val="130000"/>
              </a:schemeClr>
            </a:gs>
            <a:gs pos="100000">
              <a:schemeClr val="phClr">
                <a:shade val="94000"/>
                <a:satMod val="135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/>
  <a:extraClrSchemeLst/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.XSL" StyleName="APA"/>
</file>

<file path=customXml/itemProps1.xml><?xml version="1.0" encoding="utf-8"?>
<ds:datastoreItem xmlns:ds="http://schemas.openxmlformats.org/officeDocument/2006/customXml" ds:itemID="{2859362F-83E9-47FC-82CA-6E5764B546AC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</TotalTime>
  <Pages>1</Pages>
  <Words>62</Words>
  <Characters>356</Characters>
  <Application>Microsoft Office Word</Application>
  <DocSecurity>0</DocSecurity>
  <Lines>2</Lines>
  <Paragraphs>1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>PEMERINTAH KABUPATEN TANGGAMUS </vt:lpstr>
    </vt:vector>
  </TitlesOfParts>
  <Company>Helmicomputer</Company>
  <LinksUpToDate>false</LinksUpToDate>
  <CharactersWithSpaces>417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PEMERINTAH KABUPATEN TANGGAMUS</dc:title>
  <dc:subject/>
  <dc:creator>Rioriani</dc:creator>
  <cp:keywords/>
  <dc:description/>
  <cp:lastModifiedBy>Patar Martua Doli Siahaan</cp:lastModifiedBy>
  <cp:revision>5</cp:revision>
  <cp:lastPrinted>2006-06-23T08:24:00Z</cp:lastPrinted>
  <dcterms:created xsi:type="dcterms:W3CDTF">2020-10-22T13:04:00Z</dcterms:created>
  <dcterms:modified xsi:type="dcterms:W3CDTF">2021-06-12T06:51:00Z</dcterms:modified>
</cp:coreProperties>
</file>