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6AB3C" w14:textId="77777777" w:rsidR="008032F6" w:rsidRDefault="008032F6" w:rsidP="008032F6">
      <w:r>
        <w:t>&lt;!DOCTYPE html&gt;</w:t>
      </w:r>
    </w:p>
    <w:p w14:paraId="61D3E780" w14:textId="77777777" w:rsidR="008032F6" w:rsidRDefault="008032F6" w:rsidP="008032F6">
      <w:r>
        <w:t>&lt;html lang="</w:t>
      </w:r>
      <w:proofErr w:type="spellStart"/>
      <w:r>
        <w:t>en</w:t>
      </w:r>
      <w:proofErr w:type="spellEnd"/>
      <w:r>
        <w:t>-us"&gt;</w:t>
      </w:r>
    </w:p>
    <w:p w14:paraId="1964F703" w14:textId="77777777" w:rsidR="008032F6" w:rsidRDefault="008032F6" w:rsidP="008032F6">
      <w:r>
        <w:t>&lt;head&gt;</w:t>
      </w:r>
    </w:p>
    <w:p w14:paraId="5164FBF1" w14:textId="77777777" w:rsidR="008032F6" w:rsidRDefault="008032F6" w:rsidP="008032F6">
      <w:r>
        <w:t xml:space="preserve">  &lt;meta charset="utf-8" /&gt;</w:t>
      </w:r>
    </w:p>
    <w:p w14:paraId="2A221BD4" w14:textId="77777777" w:rsidR="008032F6" w:rsidRDefault="008032F6" w:rsidP="008032F6">
      <w:r>
        <w:t xml:space="preserve">  &lt;title&gt;Site Plan&lt;/title&gt;</w:t>
      </w:r>
    </w:p>
    <w:p w14:paraId="79924E3B" w14:textId="77777777" w:rsidR="008032F6" w:rsidRDefault="008032F6" w:rsidP="008032F6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="styles/site-plan-rafting.css" /&gt;</w:t>
      </w:r>
    </w:p>
    <w:p w14:paraId="7CD032CD" w14:textId="77777777" w:rsidR="008032F6" w:rsidRDefault="008032F6" w:rsidP="008032F6">
      <w:r>
        <w:t>&lt;/head&gt;</w:t>
      </w:r>
    </w:p>
    <w:p w14:paraId="5A39EEF6" w14:textId="77777777" w:rsidR="008032F6" w:rsidRDefault="008032F6" w:rsidP="008032F6"/>
    <w:p w14:paraId="7B914362" w14:textId="77777777" w:rsidR="008032F6" w:rsidRDefault="008032F6" w:rsidP="008032F6">
      <w:r>
        <w:t>&lt;body&gt;</w:t>
      </w:r>
    </w:p>
    <w:p w14:paraId="0ED2F5A6" w14:textId="77777777" w:rsidR="008032F6" w:rsidRDefault="008032F6" w:rsidP="008032F6">
      <w:r>
        <w:t xml:space="preserve">  &lt;header&gt;</w:t>
      </w:r>
    </w:p>
    <w:p w14:paraId="4E269C46" w14:textId="77777777" w:rsidR="008032F6" w:rsidRDefault="008032F6" w:rsidP="008032F6">
      <w:r>
        <w:t xml:space="preserve">    &lt;h1&gt;White Water Rafting Site Plan&lt;/h1&gt;</w:t>
      </w:r>
    </w:p>
    <w:p w14:paraId="3A460165" w14:textId="77777777" w:rsidR="008032F6" w:rsidRDefault="008032F6" w:rsidP="008032F6">
      <w:r>
        <w:t xml:space="preserve">    &lt;h2&gt;Pat Blau&lt;/h2&gt;</w:t>
      </w:r>
    </w:p>
    <w:p w14:paraId="2AB062F9" w14:textId="77777777" w:rsidR="008032F6" w:rsidRDefault="008032F6" w:rsidP="008032F6">
      <w:r>
        <w:t xml:space="preserve">    &lt;h2&gt;WDD 130-A1&lt;/h2&gt;</w:t>
      </w:r>
    </w:p>
    <w:p w14:paraId="4BD1B7C8" w14:textId="77777777" w:rsidR="008032F6" w:rsidRDefault="008032F6" w:rsidP="008032F6">
      <w:r>
        <w:t xml:space="preserve">  &lt;/header&gt;</w:t>
      </w:r>
    </w:p>
    <w:p w14:paraId="47845EE1" w14:textId="77777777" w:rsidR="008032F6" w:rsidRDefault="008032F6" w:rsidP="008032F6"/>
    <w:p w14:paraId="3C38B4CE" w14:textId="77777777" w:rsidR="008032F6" w:rsidRDefault="008032F6" w:rsidP="008032F6">
      <w:r>
        <w:t xml:space="preserve">  &lt;main&gt;</w:t>
      </w:r>
    </w:p>
    <w:p w14:paraId="667D1F38" w14:textId="77777777" w:rsidR="008032F6" w:rsidRDefault="008032F6" w:rsidP="008032F6">
      <w:r>
        <w:t xml:space="preserve">    &lt;</w:t>
      </w:r>
      <w:proofErr w:type="spellStart"/>
      <w:r>
        <w:t>hr</w:t>
      </w:r>
      <w:proofErr w:type="spellEnd"/>
      <w:r>
        <w:t xml:space="preserve"> /&gt;</w:t>
      </w:r>
    </w:p>
    <w:p w14:paraId="6923A61F" w14:textId="77777777" w:rsidR="008032F6" w:rsidRDefault="008032F6" w:rsidP="008032F6"/>
    <w:p w14:paraId="17A8D9FE" w14:textId="77777777" w:rsidR="008032F6" w:rsidRDefault="008032F6" w:rsidP="008032F6">
      <w:r>
        <w:t xml:space="preserve">    &lt;!-- Steps 2–5: Overview --&gt;</w:t>
      </w:r>
    </w:p>
    <w:p w14:paraId="43BF99E0" w14:textId="77777777" w:rsidR="008032F6" w:rsidRDefault="008032F6" w:rsidP="008032F6">
      <w:r>
        <w:t xml:space="preserve">    &lt;h2&gt;Overview&lt;/h2&gt;</w:t>
      </w:r>
    </w:p>
    <w:p w14:paraId="287EED7C" w14:textId="77777777" w:rsidR="008032F6" w:rsidRDefault="008032F6" w:rsidP="008032F6"/>
    <w:p w14:paraId="28696FFC" w14:textId="77777777" w:rsidR="008032F6" w:rsidRDefault="008032F6" w:rsidP="008032F6">
      <w:r>
        <w:t xml:space="preserve">    &lt;h3&gt;Purpose&lt;/h3&gt;</w:t>
      </w:r>
    </w:p>
    <w:p w14:paraId="6FF9EA64" w14:textId="77777777" w:rsidR="008032F6" w:rsidRDefault="008032F6" w:rsidP="008032F6">
      <w:r>
        <w:t xml:space="preserve">    &lt;p&gt;</w:t>
      </w:r>
    </w:p>
    <w:p w14:paraId="61A1E1FB" w14:textId="77777777" w:rsidR="008032F6" w:rsidRDefault="008032F6" w:rsidP="008032F6">
      <w:r>
        <w:t xml:space="preserve">      The purpose of this website is to build revenue for Big Drop Outfitters by promoting </w:t>
      </w:r>
      <w:proofErr w:type="gramStart"/>
      <w:r>
        <w:t>our</w:t>
      </w:r>
      <w:proofErr w:type="gramEnd"/>
    </w:p>
    <w:p w14:paraId="1A674A81" w14:textId="77777777" w:rsidR="008032F6" w:rsidRDefault="008032F6" w:rsidP="008032F6">
      <w:r>
        <w:t xml:space="preserve">      facility, services, and the unique experiences we offer. Our site provides essential</w:t>
      </w:r>
    </w:p>
    <w:p w14:paraId="07A1F50F" w14:textId="77777777" w:rsidR="008032F6" w:rsidRDefault="008032F6" w:rsidP="008032F6">
      <w:r>
        <w:lastRenderedPageBreak/>
        <w:t xml:space="preserve">      information such as safety instructions, preparation tips, packing suggestions, details on</w:t>
      </w:r>
    </w:p>
    <w:p w14:paraId="6B42EAC8" w14:textId="77777777" w:rsidR="008032F6" w:rsidRDefault="008032F6" w:rsidP="008032F6">
      <w:r>
        <w:t xml:space="preserve">      equipment, and the river routes available.</w:t>
      </w:r>
    </w:p>
    <w:p w14:paraId="0135EC8D" w14:textId="77777777" w:rsidR="008032F6" w:rsidRDefault="008032F6" w:rsidP="008032F6">
      <w:r>
        <w:t xml:space="preserve">    &lt;/p&gt;</w:t>
      </w:r>
    </w:p>
    <w:p w14:paraId="0CC0944C" w14:textId="77777777" w:rsidR="008032F6" w:rsidRDefault="008032F6" w:rsidP="008032F6">
      <w:r>
        <w:t xml:space="preserve">    &lt;p&gt;</w:t>
      </w:r>
    </w:p>
    <w:p w14:paraId="5305EE7E" w14:textId="77777777" w:rsidR="008032F6" w:rsidRDefault="008032F6" w:rsidP="008032F6">
      <w:r>
        <w:t xml:space="preserve">      Visitors can explore camping options in the area with interactive maps for directions,</w:t>
      </w:r>
    </w:p>
    <w:p w14:paraId="259B36AC" w14:textId="77777777" w:rsidR="008032F6" w:rsidRDefault="008032F6" w:rsidP="008032F6">
      <w:r>
        <w:t xml:space="preserve">      weather updates, and information on local activities and events. We also highlight </w:t>
      </w:r>
      <w:proofErr w:type="gramStart"/>
      <w:r>
        <w:t>our</w:t>
      </w:r>
      <w:proofErr w:type="gramEnd"/>
    </w:p>
    <w:p w14:paraId="4E8D2D04" w14:textId="77777777" w:rsidR="008032F6" w:rsidRDefault="008032F6" w:rsidP="008032F6">
      <w:r>
        <w:t xml:space="preserve">      business partners and share exclusive savings opportunities, along with links to local</w:t>
      </w:r>
    </w:p>
    <w:p w14:paraId="1904C5B3" w14:textId="77777777" w:rsidR="008032F6" w:rsidRDefault="008032F6" w:rsidP="008032F6">
      <w:r>
        <w:t xml:space="preserve">      businesses to strengthen community connections.</w:t>
      </w:r>
    </w:p>
    <w:p w14:paraId="6721364C" w14:textId="77777777" w:rsidR="008032F6" w:rsidRDefault="008032F6" w:rsidP="008032F6">
      <w:r>
        <w:t xml:space="preserve">    &lt;/p&gt;</w:t>
      </w:r>
    </w:p>
    <w:p w14:paraId="002CEC63" w14:textId="77777777" w:rsidR="008032F6" w:rsidRDefault="008032F6" w:rsidP="008032F6">
      <w:r>
        <w:t xml:space="preserve">    &lt;p&gt;</w:t>
      </w:r>
    </w:p>
    <w:p w14:paraId="56753F38" w14:textId="77777777" w:rsidR="008032F6" w:rsidRDefault="008032F6" w:rsidP="008032F6">
      <w:r>
        <w:t xml:space="preserve">      To increase revenue and simplify planning, guests can schedule and book their visits</w:t>
      </w:r>
    </w:p>
    <w:p w14:paraId="6B073C75" w14:textId="77777777" w:rsidR="008032F6" w:rsidRDefault="008032F6" w:rsidP="008032F6">
      <w:r>
        <w:t xml:space="preserve">      directly through the site. We encourage engagement by allowing visitors to share </w:t>
      </w:r>
      <w:proofErr w:type="gramStart"/>
      <w:r>
        <w:t>their</w:t>
      </w:r>
      <w:proofErr w:type="gramEnd"/>
    </w:p>
    <w:p w14:paraId="0FA73910" w14:textId="77777777" w:rsidR="008032F6" w:rsidRDefault="008032F6" w:rsidP="008032F6">
      <w:r>
        <w:t xml:space="preserve">      photos, stories, and experiences. A feedback questionnaire with a grading scale will help</w:t>
      </w:r>
    </w:p>
    <w:p w14:paraId="1D44C54D" w14:textId="77777777" w:rsidR="008032F6" w:rsidRDefault="008032F6" w:rsidP="008032F6">
      <w:r>
        <w:t xml:space="preserve">      us improve our services and showcase customer satisfaction.</w:t>
      </w:r>
    </w:p>
    <w:p w14:paraId="7251CE12" w14:textId="77777777" w:rsidR="008032F6" w:rsidRDefault="008032F6" w:rsidP="008032F6">
      <w:r>
        <w:t xml:space="preserve">    &lt;/p&gt;</w:t>
      </w:r>
    </w:p>
    <w:p w14:paraId="475B8418" w14:textId="77777777" w:rsidR="008032F6" w:rsidRDefault="008032F6" w:rsidP="008032F6">
      <w:r>
        <w:t xml:space="preserve">    &lt;p&gt;</w:t>
      </w:r>
    </w:p>
    <w:p w14:paraId="1CE77ACA" w14:textId="77777777" w:rsidR="008032F6" w:rsidRDefault="008032F6" w:rsidP="008032F6">
      <w:r>
        <w:t xml:space="preserve">      The website also features a calendar of community events, contests and winners, and</w:t>
      </w:r>
    </w:p>
    <w:p w14:paraId="775E6AB3" w14:textId="77777777" w:rsidR="008032F6" w:rsidRDefault="008032F6" w:rsidP="008032F6">
      <w:r>
        <w:t xml:space="preserve">      visitor-friendly content such as recipes, camping tips, and activity guides. In addition,</w:t>
      </w:r>
    </w:p>
    <w:p w14:paraId="7C3054A0" w14:textId="77777777" w:rsidR="008032F6" w:rsidRDefault="008032F6" w:rsidP="008032F6">
      <w:r>
        <w:t xml:space="preserve">      we clearly communicate our rules, mission statement, and motto to ensure visitors</w:t>
      </w:r>
    </w:p>
    <w:p w14:paraId="652B8B37" w14:textId="77777777" w:rsidR="008032F6" w:rsidRDefault="008032F6" w:rsidP="008032F6">
      <w:r>
        <w:t xml:space="preserve">      understand both what we offer and what we expect, fostering a safe and memorable adventure.</w:t>
      </w:r>
    </w:p>
    <w:p w14:paraId="52889804" w14:textId="77777777" w:rsidR="008032F6" w:rsidRDefault="008032F6" w:rsidP="008032F6">
      <w:r>
        <w:t xml:space="preserve">    &lt;/p&gt;</w:t>
      </w:r>
    </w:p>
    <w:p w14:paraId="5D3CC5E4" w14:textId="77777777" w:rsidR="008032F6" w:rsidRDefault="008032F6" w:rsidP="008032F6"/>
    <w:p w14:paraId="7F80A001" w14:textId="77777777" w:rsidR="008032F6" w:rsidRDefault="008032F6" w:rsidP="008032F6">
      <w:r>
        <w:t xml:space="preserve">    &lt;h3&gt;Audience&lt;/h3&gt;</w:t>
      </w:r>
    </w:p>
    <w:p w14:paraId="048740F3" w14:textId="77777777" w:rsidR="008032F6" w:rsidRDefault="008032F6" w:rsidP="008032F6">
      <w:r>
        <w:t xml:space="preserve">    &lt;h2&gt;Our Target Audience&lt;/h2&gt;</w:t>
      </w:r>
    </w:p>
    <w:p w14:paraId="53D3640C" w14:textId="77777777" w:rsidR="008032F6" w:rsidRDefault="008032F6" w:rsidP="008032F6">
      <w:r>
        <w:lastRenderedPageBreak/>
        <w:t xml:space="preserve">    &lt;p&gt;</w:t>
      </w:r>
    </w:p>
    <w:p w14:paraId="6FB1FBEB" w14:textId="77777777" w:rsidR="008032F6" w:rsidRDefault="008032F6" w:rsidP="008032F6">
      <w:r>
        <w:t xml:space="preserve">      Our target customers are families, groups of friends, and outdoor enthusiasts who enjoy</w:t>
      </w:r>
    </w:p>
    <w:p w14:paraId="1A1A653A" w14:textId="77777777" w:rsidR="008032F6" w:rsidRDefault="008032F6" w:rsidP="008032F6">
      <w:r>
        <w:t xml:space="preserve">      adventure, nature, and community-centered experiences. This includes single adults seeking</w:t>
      </w:r>
    </w:p>
    <w:p w14:paraId="01AA297B" w14:textId="77777777" w:rsidR="008032F6" w:rsidRDefault="008032F6" w:rsidP="008032F6">
      <w:r>
        <w:t xml:space="preserve">      a getaway with friends, families looking for fun and affordable vacations, and organizations</w:t>
      </w:r>
    </w:p>
    <w:p w14:paraId="78060B21" w14:textId="77777777" w:rsidR="008032F6" w:rsidRDefault="008032F6" w:rsidP="008032F6">
      <w:r>
        <w:t xml:space="preserve">      or groups planning summer camping activities.</w:t>
      </w:r>
    </w:p>
    <w:p w14:paraId="1AE5DAB7" w14:textId="77777777" w:rsidR="008032F6" w:rsidRDefault="008032F6" w:rsidP="008032F6">
      <w:r>
        <w:t xml:space="preserve">    &lt;/p&gt;</w:t>
      </w:r>
    </w:p>
    <w:p w14:paraId="7F0468E1" w14:textId="77777777" w:rsidR="008032F6" w:rsidRDefault="008032F6" w:rsidP="008032F6">
      <w:r>
        <w:t xml:space="preserve">    &lt;p&gt;</w:t>
      </w:r>
    </w:p>
    <w:p w14:paraId="67388E1A" w14:textId="77777777" w:rsidR="008032F6" w:rsidRDefault="008032F6" w:rsidP="008032F6">
      <w:r>
        <w:t xml:space="preserve">      Most of our customers are between their mid-20s and mid-50s, with moderate disposable income</w:t>
      </w:r>
    </w:p>
    <w:p w14:paraId="7FB059C7" w14:textId="77777777" w:rsidR="008032F6" w:rsidRDefault="008032F6" w:rsidP="008032F6">
      <w:r>
        <w:t xml:space="preserve">      they are eager to spend on memorable outdoor experiences. They value connection, adventure,</w:t>
      </w:r>
    </w:p>
    <w:p w14:paraId="2B711B6F" w14:textId="77777777" w:rsidR="008032F6" w:rsidRDefault="008032F6" w:rsidP="008032F6">
      <w:r>
        <w:t xml:space="preserve">      and affordability.</w:t>
      </w:r>
    </w:p>
    <w:p w14:paraId="2D3639C8" w14:textId="77777777" w:rsidR="008032F6" w:rsidRDefault="008032F6" w:rsidP="008032F6">
      <w:r>
        <w:t xml:space="preserve">    &lt;/p&gt;</w:t>
      </w:r>
    </w:p>
    <w:p w14:paraId="145379F0" w14:textId="77777777" w:rsidR="008032F6" w:rsidRDefault="008032F6" w:rsidP="008032F6">
      <w:r>
        <w:t xml:space="preserve">    &lt;p&gt;</w:t>
      </w:r>
    </w:p>
    <w:p w14:paraId="61799C37" w14:textId="77777777" w:rsidR="008032F6" w:rsidRDefault="008032F6" w:rsidP="008032F6">
      <w:r>
        <w:t xml:space="preserve">      Our guests want easy access to safe, well-planned outdoor activities that go beyond rafting.</w:t>
      </w:r>
    </w:p>
    <w:p w14:paraId="116AD462" w14:textId="77777777" w:rsidR="008032F6" w:rsidRDefault="008032F6" w:rsidP="008032F6">
      <w:r>
        <w:t xml:space="preserve">      They are looking for options that include camping, local attractions, and events that can</w:t>
      </w:r>
    </w:p>
    <w:p w14:paraId="4A626461" w14:textId="77777777" w:rsidR="008032F6" w:rsidRDefault="008032F6" w:rsidP="008032F6">
      <w:r>
        <w:t xml:space="preserve">      round out their vacation.</w:t>
      </w:r>
    </w:p>
    <w:p w14:paraId="3BB1C098" w14:textId="77777777" w:rsidR="008032F6" w:rsidRDefault="008032F6" w:rsidP="008032F6">
      <w:r>
        <w:t xml:space="preserve">    &lt;/p&gt;</w:t>
      </w:r>
    </w:p>
    <w:p w14:paraId="2D365B84" w14:textId="77777777" w:rsidR="008032F6" w:rsidRDefault="008032F6" w:rsidP="008032F6">
      <w:r>
        <w:t xml:space="preserve">    &lt;p&gt;</w:t>
      </w:r>
    </w:p>
    <w:p w14:paraId="196197B2" w14:textId="77777777" w:rsidR="008032F6" w:rsidRDefault="008032F6" w:rsidP="008032F6">
      <w:r>
        <w:t xml:space="preserve">      Their unmet needs include affordable group options, clear safety and preparation guidance,</w:t>
      </w:r>
    </w:p>
    <w:p w14:paraId="500538BE" w14:textId="77777777" w:rsidR="008032F6" w:rsidRDefault="008032F6" w:rsidP="008032F6">
      <w:r>
        <w:t xml:space="preserve">      and one-stop booking that simplifies the planning process. By offering discounts with business</w:t>
      </w:r>
    </w:p>
    <w:p w14:paraId="735EA9E3" w14:textId="77777777" w:rsidR="008032F6" w:rsidRDefault="008032F6" w:rsidP="008032F6">
      <w:r>
        <w:t xml:space="preserve">      partners and linking to local businesses, we make their trip both easier and more affordable.</w:t>
      </w:r>
    </w:p>
    <w:p w14:paraId="11A853A4" w14:textId="77777777" w:rsidR="008032F6" w:rsidRDefault="008032F6" w:rsidP="008032F6">
      <w:r>
        <w:lastRenderedPageBreak/>
        <w:t xml:space="preserve">    &lt;/p&gt;</w:t>
      </w:r>
    </w:p>
    <w:p w14:paraId="019D7CE5" w14:textId="77777777" w:rsidR="008032F6" w:rsidRDefault="008032F6" w:rsidP="008032F6">
      <w:r>
        <w:t xml:space="preserve">    &lt;p&gt;</w:t>
      </w:r>
    </w:p>
    <w:p w14:paraId="11CD0728" w14:textId="77777777" w:rsidR="008032F6" w:rsidRDefault="008032F6" w:rsidP="008032F6">
      <w:r>
        <w:t xml:space="preserve">      Most of our audience will access the site through mobile devices while traveling, though</w:t>
      </w:r>
    </w:p>
    <w:p w14:paraId="01983239" w14:textId="77777777" w:rsidR="008032F6" w:rsidRDefault="008032F6" w:rsidP="008032F6">
      <w:r>
        <w:t xml:space="preserve">      desktops and laptops are also common for planning. To meet this need, our website is fully</w:t>
      </w:r>
    </w:p>
    <w:p w14:paraId="46CB6586" w14:textId="77777777" w:rsidR="008032F6" w:rsidRDefault="008032F6" w:rsidP="008032F6">
      <w:r>
        <w:t xml:space="preserve">      mobile-friendly and easy to navigate on any device.</w:t>
      </w:r>
    </w:p>
    <w:p w14:paraId="04029958" w14:textId="77777777" w:rsidR="008032F6" w:rsidRDefault="008032F6" w:rsidP="008032F6">
      <w:r>
        <w:t xml:space="preserve">    &lt;/p&gt;</w:t>
      </w:r>
    </w:p>
    <w:p w14:paraId="72C16928" w14:textId="77777777" w:rsidR="008032F6" w:rsidRDefault="008032F6" w:rsidP="008032F6"/>
    <w:p w14:paraId="00EC1979" w14:textId="77777777" w:rsidR="008032F6" w:rsidRDefault="008032F6" w:rsidP="008032F6">
      <w:r>
        <w:t xml:space="preserve">    &lt;</w:t>
      </w:r>
      <w:proofErr w:type="spellStart"/>
      <w:r>
        <w:t>hr</w:t>
      </w:r>
      <w:proofErr w:type="spellEnd"/>
      <w:r>
        <w:t xml:space="preserve"> /&gt;</w:t>
      </w:r>
    </w:p>
    <w:p w14:paraId="7C99E6D5" w14:textId="77777777" w:rsidR="008032F6" w:rsidRDefault="008032F6" w:rsidP="008032F6"/>
    <w:p w14:paraId="37397C35" w14:textId="77777777" w:rsidR="008032F6" w:rsidRDefault="008032F6" w:rsidP="008032F6">
      <w:r>
        <w:t xml:space="preserve">    &lt;!-- Branding --&gt;</w:t>
      </w:r>
    </w:p>
    <w:p w14:paraId="335EC1D0" w14:textId="77777777" w:rsidR="008032F6" w:rsidRDefault="008032F6" w:rsidP="008032F6">
      <w:r>
        <w:t xml:space="preserve">    &lt;h2&gt;Branding&lt;/h2&gt;</w:t>
      </w:r>
    </w:p>
    <w:p w14:paraId="553E2A1E" w14:textId="77777777" w:rsidR="008032F6" w:rsidRDefault="008032F6" w:rsidP="008032F6">
      <w:r>
        <w:t xml:space="preserve">    &lt;h3&gt;"Big Water. Big Mountains. Big Fun."&lt;/h3&gt;</w:t>
      </w:r>
    </w:p>
    <w:p w14:paraId="4CE2ADC5" w14:textId="77777777" w:rsidR="008032F6" w:rsidRDefault="008032F6" w:rsidP="008032F6">
      <w:r>
        <w:t xml:space="preserve">    &lt;</w:t>
      </w:r>
      <w:proofErr w:type="spellStart"/>
      <w:r>
        <w:t>img</w:t>
      </w:r>
      <w:proofErr w:type="spellEnd"/>
    </w:p>
    <w:p w14:paraId="2F31357C" w14:textId="77777777" w:rsidR="008032F6" w:rsidRDefault="008032F6" w:rsidP="008032F6">
      <w:r>
        <w:t xml:space="preserve">      src="https://github.com/patblau/wwd130b/blob/main/wwr%20/images/logo.png?raw=1"</w:t>
      </w:r>
    </w:p>
    <w:p w14:paraId="0DDDA480" w14:textId="77777777" w:rsidR="008032F6" w:rsidRDefault="008032F6" w:rsidP="008032F6">
      <w:r>
        <w:t xml:space="preserve">      alt="Big Drop Outfitters logo"</w:t>
      </w:r>
    </w:p>
    <w:p w14:paraId="0AFC7CCC" w14:textId="77777777" w:rsidR="008032F6" w:rsidRDefault="008032F6" w:rsidP="008032F6">
      <w:r>
        <w:t xml:space="preserve">    /&gt;</w:t>
      </w:r>
    </w:p>
    <w:p w14:paraId="134C5DBA" w14:textId="77777777" w:rsidR="008032F6" w:rsidRDefault="008032F6" w:rsidP="008032F6"/>
    <w:p w14:paraId="73B46436" w14:textId="77777777" w:rsidR="008032F6" w:rsidRDefault="008032F6" w:rsidP="008032F6">
      <w:r>
        <w:t xml:space="preserve">    &lt;</w:t>
      </w:r>
      <w:proofErr w:type="spellStart"/>
      <w:r>
        <w:t>hr</w:t>
      </w:r>
      <w:proofErr w:type="spellEnd"/>
      <w:r>
        <w:t xml:space="preserve"> /&gt;</w:t>
      </w:r>
    </w:p>
    <w:p w14:paraId="6A755BEF" w14:textId="77777777" w:rsidR="008032F6" w:rsidRDefault="008032F6" w:rsidP="008032F6"/>
    <w:p w14:paraId="3354C474" w14:textId="77777777" w:rsidR="008032F6" w:rsidRDefault="008032F6" w:rsidP="008032F6">
      <w:r>
        <w:t xml:space="preserve">    &lt;!-- Steps 6–9: Style Guide --&gt;</w:t>
      </w:r>
    </w:p>
    <w:p w14:paraId="56016DCE" w14:textId="77777777" w:rsidR="008032F6" w:rsidRDefault="008032F6" w:rsidP="008032F6">
      <w:r>
        <w:t xml:space="preserve">    &lt;h2&gt;Style Guide&lt;/h2&gt;</w:t>
      </w:r>
    </w:p>
    <w:p w14:paraId="0FDE659C" w14:textId="77777777" w:rsidR="008032F6" w:rsidRDefault="008032F6" w:rsidP="008032F6"/>
    <w:p w14:paraId="61ECC91E" w14:textId="77777777" w:rsidR="008032F6" w:rsidRDefault="008032F6" w:rsidP="008032F6">
      <w:r>
        <w:t xml:space="preserve">    &lt;h3&gt;Color Palette&lt;/h3&gt;</w:t>
      </w:r>
    </w:p>
    <w:p w14:paraId="53EC6D9F" w14:textId="77777777" w:rsidR="008032F6" w:rsidRDefault="008032F6" w:rsidP="008032F6">
      <w:r>
        <w:t xml:space="preserve">    &lt;p&gt;Palette URL:&lt;/p&gt;</w:t>
      </w:r>
    </w:p>
    <w:p w14:paraId="303651EB" w14:textId="77777777" w:rsidR="008032F6" w:rsidRDefault="008032F6" w:rsidP="008032F6">
      <w:r>
        <w:t xml:space="preserve">    &lt;a</w:t>
      </w:r>
    </w:p>
    <w:p w14:paraId="2EF16017" w14:textId="77777777" w:rsidR="008032F6" w:rsidRDefault="008032F6" w:rsidP="008032F6">
      <w:r>
        <w:lastRenderedPageBreak/>
        <w:t xml:space="preserve">      href="https://coolors.co/fffbfe-145169-e3642a-efa765-63a7a9-49a443-3e6b3b"</w:t>
      </w:r>
    </w:p>
    <w:p w14:paraId="7D002346" w14:textId="77777777" w:rsidR="008032F6" w:rsidRDefault="008032F6" w:rsidP="008032F6">
      <w:r>
        <w:t xml:space="preserve">      target="_blank"</w:t>
      </w:r>
    </w:p>
    <w:p w14:paraId="09563B3B" w14:textId="77777777" w:rsidR="008032F6" w:rsidRDefault="008032F6" w:rsidP="008032F6">
      <w:r>
        <w:t xml:space="preserve">    &gt;https://coolors.co/fffbfe-145169-e3642a-efa765-63a7a9-49a443-3e6b3b&lt;/a&gt;</w:t>
      </w:r>
    </w:p>
    <w:p w14:paraId="4C2AF138" w14:textId="77777777" w:rsidR="008032F6" w:rsidRDefault="008032F6" w:rsidP="008032F6"/>
    <w:p w14:paraId="2674C052" w14:textId="77777777" w:rsidR="008032F6" w:rsidRDefault="008032F6" w:rsidP="008032F6">
      <w:r>
        <w:t xml:space="preserve">    &lt;table class="colors"&gt;</w:t>
      </w:r>
    </w:p>
    <w:p w14:paraId="6802CE7F" w14:textId="77777777" w:rsidR="008032F6" w:rsidRDefault="008032F6" w:rsidP="008032F6">
      <w:r>
        <w:t xml:space="preserve">      &lt;tr&gt;</w:t>
      </w:r>
    </w:p>
    <w:p w14:paraId="4EB8CDA1" w14:textId="77777777" w:rsidR="008032F6" w:rsidRDefault="008032F6" w:rsidP="008032F6">
      <w:r>
        <w:t xml:space="preserve">        &lt;</w:t>
      </w:r>
      <w:proofErr w:type="spellStart"/>
      <w:r>
        <w:t>th</w:t>
      </w:r>
      <w:proofErr w:type="spellEnd"/>
      <w:r>
        <w:t>&gt;#396E94&lt;/th&gt;</w:t>
      </w:r>
    </w:p>
    <w:p w14:paraId="22B57E1E" w14:textId="77777777" w:rsidR="008032F6" w:rsidRDefault="008032F6" w:rsidP="008032F6">
      <w:r>
        <w:t xml:space="preserve">        &lt;</w:t>
      </w:r>
      <w:proofErr w:type="spellStart"/>
      <w:r>
        <w:t>th</w:t>
      </w:r>
      <w:proofErr w:type="spellEnd"/>
      <w:r>
        <w:t>&gt;#0F9ED5&lt;/th&gt;</w:t>
      </w:r>
    </w:p>
    <w:p w14:paraId="27B41C91" w14:textId="77777777" w:rsidR="008032F6" w:rsidRDefault="008032F6" w:rsidP="008032F6">
      <w:r>
        <w:t xml:space="preserve">        &lt;</w:t>
      </w:r>
      <w:proofErr w:type="spellStart"/>
      <w:r>
        <w:t>th</w:t>
      </w:r>
      <w:proofErr w:type="spellEnd"/>
      <w:r>
        <w:t>&gt;#63A7A9&lt;/th&gt;</w:t>
      </w:r>
    </w:p>
    <w:p w14:paraId="43B8AE15" w14:textId="77777777" w:rsidR="008032F6" w:rsidRDefault="008032F6" w:rsidP="008032F6">
      <w:r>
        <w:t xml:space="preserve">        &lt;</w:t>
      </w:r>
      <w:proofErr w:type="spellStart"/>
      <w:r>
        <w:t>th</w:t>
      </w:r>
      <w:proofErr w:type="spellEnd"/>
      <w:r>
        <w:t>&gt;#3C7D22&lt;/th&gt;</w:t>
      </w:r>
    </w:p>
    <w:p w14:paraId="1EFB3971" w14:textId="77777777" w:rsidR="008032F6" w:rsidRDefault="008032F6" w:rsidP="008032F6">
      <w:r>
        <w:t xml:space="preserve">        &lt;</w:t>
      </w:r>
      <w:proofErr w:type="spellStart"/>
      <w:r>
        <w:t>th</w:t>
      </w:r>
      <w:proofErr w:type="spellEnd"/>
      <w:r>
        <w:t>&gt;#49A443&lt;/th&gt;</w:t>
      </w:r>
    </w:p>
    <w:p w14:paraId="26D7676A" w14:textId="77777777" w:rsidR="008032F6" w:rsidRDefault="008032F6" w:rsidP="008032F6">
      <w:r>
        <w:t xml:space="preserve">        &lt;</w:t>
      </w:r>
      <w:proofErr w:type="spellStart"/>
      <w:r>
        <w:t>th</w:t>
      </w:r>
      <w:proofErr w:type="spellEnd"/>
      <w:r>
        <w:t>&gt;#FBE8C5&lt;/th&gt;</w:t>
      </w:r>
    </w:p>
    <w:p w14:paraId="30A70C4D" w14:textId="77777777" w:rsidR="008032F6" w:rsidRDefault="008032F6" w:rsidP="008032F6">
      <w:r>
        <w:t xml:space="preserve">        &lt;</w:t>
      </w:r>
      <w:proofErr w:type="spellStart"/>
      <w:r>
        <w:t>th</w:t>
      </w:r>
      <w:proofErr w:type="spellEnd"/>
      <w:r>
        <w:t>&gt;#FFFFFF&lt;/th&gt;</w:t>
      </w:r>
    </w:p>
    <w:p w14:paraId="138FA1B2" w14:textId="77777777" w:rsidR="008032F6" w:rsidRDefault="008032F6" w:rsidP="008032F6">
      <w:r>
        <w:t xml:space="preserve">        &lt;</w:t>
      </w:r>
      <w:proofErr w:type="spellStart"/>
      <w:r>
        <w:t>th</w:t>
      </w:r>
      <w:proofErr w:type="spellEnd"/>
      <w:r>
        <w:t>&gt;#EFA765&lt;/th&gt;</w:t>
      </w:r>
    </w:p>
    <w:p w14:paraId="083AD43A" w14:textId="77777777" w:rsidR="008032F6" w:rsidRDefault="008032F6" w:rsidP="008032F6">
      <w:r>
        <w:t xml:space="preserve">        &lt;</w:t>
      </w:r>
      <w:proofErr w:type="spellStart"/>
      <w:r>
        <w:t>th</w:t>
      </w:r>
      <w:proofErr w:type="spellEnd"/>
      <w:r>
        <w:t>&gt;#E3642A&lt;/th&gt;</w:t>
      </w:r>
    </w:p>
    <w:p w14:paraId="53EC6F24" w14:textId="77777777" w:rsidR="008032F6" w:rsidRDefault="008032F6" w:rsidP="008032F6">
      <w:r>
        <w:t xml:space="preserve">        &lt;</w:t>
      </w:r>
      <w:proofErr w:type="spellStart"/>
      <w:r>
        <w:t>th</w:t>
      </w:r>
      <w:proofErr w:type="spellEnd"/>
      <w:r>
        <w:t>&gt;#A43312&lt;/th&gt;</w:t>
      </w:r>
    </w:p>
    <w:p w14:paraId="30708927" w14:textId="77777777" w:rsidR="008032F6" w:rsidRDefault="008032F6" w:rsidP="008032F6">
      <w:r>
        <w:t xml:space="preserve">        &lt;</w:t>
      </w:r>
      <w:proofErr w:type="spellStart"/>
      <w:r>
        <w:t>th</w:t>
      </w:r>
      <w:proofErr w:type="spellEnd"/>
      <w:r>
        <w:t>&gt;#050300&lt;/th&gt;</w:t>
      </w:r>
    </w:p>
    <w:p w14:paraId="684A652C" w14:textId="77777777" w:rsidR="008032F6" w:rsidRDefault="008032F6" w:rsidP="008032F6">
      <w:r>
        <w:t xml:space="preserve">      &lt;/tr&gt;</w:t>
      </w:r>
    </w:p>
    <w:p w14:paraId="0918382E" w14:textId="77777777" w:rsidR="008032F6" w:rsidRDefault="008032F6" w:rsidP="008032F6">
      <w:r>
        <w:t xml:space="preserve">      &lt;tr&gt;</w:t>
      </w:r>
    </w:p>
    <w:p w14:paraId="01300578" w14:textId="77777777" w:rsidR="008032F6" w:rsidRDefault="008032F6" w:rsidP="008032F6">
      <w:r>
        <w:t xml:space="preserve">        &lt;td class="primary"&gt;#396E94&lt;/td&gt;</w:t>
      </w:r>
    </w:p>
    <w:p w14:paraId="2A4E8E62" w14:textId="77777777" w:rsidR="008032F6" w:rsidRDefault="008032F6" w:rsidP="008032F6">
      <w:r>
        <w:t xml:space="preserve">        &lt;td class="secondary"&gt;#0F9ED5&lt;/td&gt;</w:t>
      </w:r>
    </w:p>
    <w:p w14:paraId="22B90B83" w14:textId="77777777" w:rsidR="008032F6" w:rsidRDefault="008032F6" w:rsidP="008032F6">
      <w:r>
        <w:t xml:space="preserve">        &lt;td class="accent-verdigris"&gt;#63A7A9&lt;/td&gt;</w:t>
      </w:r>
    </w:p>
    <w:p w14:paraId="2FFB71A0" w14:textId="77777777" w:rsidR="008032F6" w:rsidRDefault="008032F6" w:rsidP="008032F6">
      <w:r>
        <w:t xml:space="preserve">        &lt;td class="accent-forest"&gt;#3C7D22&lt;/td&gt;</w:t>
      </w:r>
    </w:p>
    <w:p w14:paraId="5C42DED4" w14:textId="77777777" w:rsidR="008032F6" w:rsidRDefault="008032F6" w:rsidP="008032F6">
      <w:r>
        <w:t xml:space="preserve">        &lt;td class="accent-pigment"&gt;#49A443&lt;/td&gt;</w:t>
      </w:r>
    </w:p>
    <w:p w14:paraId="0C6B4917" w14:textId="77777777" w:rsidR="008032F6" w:rsidRDefault="008032F6" w:rsidP="008032F6">
      <w:r>
        <w:t xml:space="preserve">        &lt;td class="accent-tan"&gt;#FBE8C5&lt;/td&gt;</w:t>
      </w:r>
    </w:p>
    <w:p w14:paraId="0ADFBFE4" w14:textId="77777777" w:rsidR="008032F6" w:rsidRDefault="008032F6" w:rsidP="008032F6">
      <w:r>
        <w:t xml:space="preserve">        &lt;td class="white"&gt;#FFFFFF&lt;/td&gt;</w:t>
      </w:r>
    </w:p>
    <w:p w14:paraId="44D13AB6" w14:textId="77777777" w:rsidR="008032F6" w:rsidRDefault="008032F6" w:rsidP="008032F6">
      <w:r>
        <w:lastRenderedPageBreak/>
        <w:t xml:space="preserve">        &lt;td class="accent-sand"&gt;#EFA765&lt;/td&gt;</w:t>
      </w:r>
    </w:p>
    <w:p w14:paraId="29C62A64" w14:textId="77777777" w:rsidR="008032F6" w:rsidRDefault="008032F6" w:rsidP="008032F6">
      <w:r>
        <w:t xml:space="preserve">        &lt;td class="accent-flame"&gt;#E3642A&lt;/td&gt;</w:t>
      </w:r>
    </w:p>
    <w:p w14:paraId="325502BD" w14:textId="77777777" w:rsidR="008032F6" w:rsidRDefault="008032F6" w:rsidP="008032F6">
      <w:r>
        <w:t xml:space="preserve">        &lt;td class="accent-hunter"&gt;#A43312&lt;/td&gt;</w:t>
      </w:r>
    </w:p>
    <w:p w14:paraId="0256E049" w14:textId="77777777" w:rsidR="008032F6" w:rsidRDefault="008032F6" w:rsidP="008032F6">
      <w:r>
        <w:t xml:space="preserve">        &lt;td class="ink"&gt;#050300&lt;/td&gt;</w:t>
      </w:r>
    </w:p>
    <w:p w14:paraId="59E6F8E8" w14:textId="77777777" w:rsidR="008032F6" w:rsidRDefault="008032F6" w:rsidP="008032F6">
      <w:r>
        <w:t xml:space="preserve">      &lt;/tr&gt;</w:t>
      </w:r>
    </w:p>
    <w:p w14:paraId="0CE7B274" w14:textId="77777777" w:rsidR="008032F6" w:rsidRDefault="008032F6" w:rsidP="008032F6">
      <w:r>
        <w:t xml:space="preserve">    &lt;/table&gt;</w:t>
      </w:r>
    </w:p>
    <w:p w14:paraId="2FB5D246" w14:textId="77777777" w:rsidR="008032F6" w:rsidRDefault="008032F6" w:rsidP="008032F6"/>
    <w:p w14:paraId="6D50A1DE" w14:textId="77777777" w:rsidR="008032F6" w:rsidRDefault="008032F6" w:rsidP="008032F6">
      <w:r>
        <w:t xml:space="preserve">    &lt;h3&gt;Typography&lt;/h3&gt;</w:t>
      </w:r>
    </w:p>
    <w:p w14:paraId="495EA4B4" w14:textId="77777777" w:rsidR="008032F6" w:rsidRDefault="008032F6" w:rsidP="008032F6">
      <w:r>
        <w:t xml:space="preserve">    &lt;div class="type-demo"&gt;</w:t>
      </w:r>
    </w:p>
    <w:p w14:paraId="4EE16C53" w14:textId="77777777" w:rsidR="008032F6" w:rsidRDefault="008032F6" w:rsidP="008032F6">
      <w:r>
        <w:t xml:space="preserve">      &lt;h4 class="heading-sample"&gt;Heading Sample (Bookman Old Style)&lt;/h4&gt;</w:t>
      </w:r>
    </w:p>
    <w:p w14:paraId="39058B50" w14:textId="77777777" w:rsidR="008032F6" w:rsidRDefault="008032F6" w:rsidP="008032F6">
      <w:r>
        <w:t xml:space="preserve">      &lt;p class="para-sample"&gt;</w:t>
      </w:r>
    </w:p>
    <w:p w14:paraId="24BE49C4" w14:textId="77777777" w:rsidR="008032F6" w:rsidRDefault="008032F6" w:rsidP="008032F6">
      <w:r>
        <w:t xml:space="preserve">        Paragraph Sample (Helvetica). The best Whitewater Rafting Colorado has to offer.</w:t>
      </w:r>
    </w:p>
    <w:p w14:paraId="3320A58B" w14:textId="77777777" w:rsidR="008032F6" w:rsidRDefault="008032F6" w:rsidP="008032F6">
      <w:r>
        <w:t xml:space="preserve">      &lt;/p&gt;</w:t>
      </w:r>
    </w:p>
    <w:p w14:paraId="067B87F6" w14:textId="77777777" w:rsidR="008032F6" w:rsidRDefault="008032F6" w:rsidP="008032F6">
      <w:r>
        <w:t xml:space="preserve">      &lt;p class="para-colored"&gt;Colored paragraph example.&lt;/p&gt;</w:t>
      </w:r>
    </w:p>
    <w:p w14:paraId="4C1BA043" w14:textId="77777777" w:rsidR="008032F6" w:rsidRDefault="008032F6" w:rsidP="008032F6">
      <w:r>
        <w:t xml:space="preserve">    &lt;/div&gt;</w:t>
      </w:r>
    </w:p>
    <w:p w14:paraId="5AE01782" w14:textId="77777777" w:rsidR="008032F6" w:rsidRDefault="008032F6" w:rsidP="008032F6"/>
    <w:p w14:paraId="61F2C904" w14:textId="77777777" w:rsidR="008032F6" w:rsidRDefault="008032F6" w:rsidP="008032F6">
      <w:r>
        <w:t xml:space="preserve">    &lt;h3&gt;Navigation&lt;/h3&gt;</w:t>
      </w:r>
    </w:p>
    <w:p w14:paraId="3A1682C8" w14:textId="77777777" w:rsidR="008032F6" w:rsidRDefault="008032F6" w:rsidP="008032F6">
      <w:r>
        <w:t xml:space="preserve">    &lt;nav class="plan-nav"&gt;</w:t>
      </w:r>
    </w:p>
    <w:p w14:paraId="0CA414D1" w14:textId="77777777" w:rsidR="008032F6" w:rsidRDefault="008032F6" w:rsidP="008032F6">
      <w:r>
        <w:t xml:space="preserve">      &lt;a </w:t>
      </w:r>
      <w:proofErr w:type="spellStart"/>
      <w:r>
        <w:t>href</w:t>
      </w:r>
      <w:proofErr w:type="spellEnd"/>
      <w:r>
        <w:t>="#"&gt;Home&lt;/a&gt;</w:t>
      </w:r>
    </w:p>
    <w:p w14:paraId="0DBF4775" w14:textId="77777777" w:rsidR="008032F6" w:rsidRDefault="008032F6" w:rsidP="008032F6">
      <w:r>
        <w:t xml:space="preserve">      &lt;a </w:t>
      </w:r>
      <w:proofErr w:type="spellStart"/>
      <w:r>
        <w:t>href</w:t>
      </w:r>
      <w:proofErr w:type="spellEnd"/>
      <w:r>
        <w:t>="#"&gt;Page2&lt;/a&gt;</w:t>
      </w:r>
    </w:p>
    <w:p w14:paraId="7E250973" w14:textId="77777777" w:rsidR="008032F6" w:rsidRDefault="008032F6" w:rsidP="008032F6">
      <w:r>
        <w:t xml:space="preserve">      &lt;a </w:t>
      </w:r>
      <w:proofErr w:type="spellStart"/>
      <w:r>
        <w:t>href</w:t>
      </w:r>
      <w:proofErr w:type="spellEnd"/>
      <w:r>
        <w:t>="#"&gt;Contact Us&lt;/a&gt;</w:t>
      </w:r>
    </w:p>
    <w:p w14:paraId="6DE87896" w14:textId="77777777" w:rsidR="008032F6" w:rsidRDefault="008032F6" w:rsidP="008032F6">
      <w:r>
        <w:t xml:space="preserve">    &lt;/nav&gt;</w:t>
      </w:r>
    </w:p>
    <w:p w14:paraId="0A66FD6B" w14:textId="77777777" w:rsidR="008032F6" w:rsidRDefault="008032F6" w:rsidP="008032F6"/>
    <w:p w14:paraId="2C14AD24" w14:textId="77777777" w:rsidR="008032F6" w:rsidRDefault="008032F6" w:rsidP="008032F6">
      <w:r>
        <w:t xml:space="preserve">    &lt;</w:t>
      </w:r>
      <w:proofErr w:type="spellStart"/>
      <w:r>
        <w:t>hr</w:t>
      </w:r>
      <w:proofErr w:type="spellEnd"/>
      <w:r>
        <w:t xml:space="preserve"> /&gt;</w:t>
      </w:r>
    </w:p>
    <w:p w14:paraId="30430B8E" w14:textId="77777777" w:rsidR="008032F6" w:rsidRDefault="008032F6" w:rsidP="008032F6"/>
    <w:p w14:paraId="171F1962" w14:textId="77777777" w:rsidR="008032F6" w:rsidRDefault="008032F6" w:rsidP="008032F6">
      <w:r>
        <w:t xml:space="preserve">    &lt;!-- Site Map --&gt;</w:t>
      </w:r>
    </w:p>
    <w:p w14:paraId="1F1D936E" w14:textId="77777777" w:rsidR="008032F6" w:rsidRDefault="008032F6" w:rsidP="008032F6">
      <w:r>
        <w:lastRenderedPageBreak/>
        <w:t xml:space="preserve">    &lt;h2&gt;Site Map&lt;/h2&gt;</w:t>
      </w:r>
    </w:p>
    <w:p w14:paraId="4CAD99BC" w14:textId="77777777" w:rsidR="008032F6" w:rsidRDefault="008032F6" w:rsidP="008032F6">
      <w:r>
        <w:t xml:space="preserve">    &lt;div class="sitemap"&gt;</w:t>
      </w:r>
    </w:p>
    <w:p w14:paraId="3AEF92AB" w14:textId="77777777" w:rsidR="008032F6" w:rsidRDefault="008032F6" w:rsidP="008032F6">
      <w:r>
        <w:t xml:space="preserve">      &lt;div class="</w:t>
      </w:r>
      <w:proofErr w:type="spellStart"/>
      <w:r>
        <w:t>sm</w:t>
      </w:r>
      <w:proofErr w:type="spellEnd"/>
      <w:r>
        <w:t>-home"&gt;Home&lt;/div&gt;</w:t>
      </w:r>
    </w:p>
    <w:p w14:paraId="13DA8E01" w14:textId="77777777" w:rsidR="008032F6" w:rsidRDefault="008032F6" w:rsidP="008032F6">
      <w:r>
        <w:t xml:space="preserve">      &lt;div class="sm-page2"&gt;[Page2]&lt;/div&gt;</w:t>
      </w:r>
    </w:p>
    <w:p w14:paraId="428674B6" w14:textId="77777777" w:rsidR="008032F6" w:rsidRDefault="008032F6" w:rsidP="008032F6">
      <w:r>
        <w:t xml:space="preserve">      &lt;div class="sm-page3"&gt;Contact Us&lt;/div&gt;</w:t>
      </w:r>
    </w:p>
    <w:p w14:paraId="3B38345F" w14:textId="77777777" w:rsidR="008032F6" w:rsidRDefault="008032F6" w:rsidP="008032F6"/>
    <w:p w14:paraId="763DFA93" w14:textId="77777777" w:rsidR="008032F6" w:rsidRDefault="008032F6" w:rsidP="008032F6">
      <w:r>
        <w:t xml:space="preserve">      &lt;div class="top"&gt;&amp;</w:t>
      </w:r>
      <w:proofErr w:type="spellStart"/>
      <w:r>
        <w:t>nbsp</w:t>
      </w:r>
      <w:proofErr w:type="spellEnd"/>
      <w:r>
        <w:t>;&lt;/div&gt;</w:t>
      </w:r>
    </w:p>
    <w:p w14:paraId="42C2BFFB" w14:textId="77777777" w:rsidR="008032F6" w:rsidRDefault="008032F6" w:rsidP="008032F6">
      <w:r>
        <w:t xml:space="preserve">      &lt;div class="left"&gt;&amp;</w:t>
      </w:r>
      <w:proofErr w:type="spellStart"/>
      <w:r>
        <w:t>nbsp</w:t>
      </w:r>
      <w:proofErr w:type="spellEnd"/>
      <w:r>
        <w:t>;&lt;/div&gt;</w:t>
      </w:r>
    </w:p>
    <w:p w14:paraId="444BCD49" w14:textId="77777777" w:rsidR="008032F6" w:rsidRDefault="008032F6" w:rsidP="008032F6">
      <w:r>
        <w:t xml:space="preserve">      &lt;div class="right"&gt;&amp;</w:t>
      </w:r>
      <w:proofErr w:type="spellStart"/>
      <w:r>
        <w:t>nbsp</w:t>
      </w:r>
      <w:proofErr w:type="spellEnd"/>
      <w:r>
        <w:t>;&lt;/div&gt;</w:t>
      </w:r>
    </w:p>
    <w:p w14:paraId="2B0F3FD7" w14:textId="77777777" w:rsidR="008032F6" w:rsidRDefault="008032F6" w:rsidP="008032F6">
      <w:r>
        <w:t xml:space="preserve">    &lt;/div&gt;</w:t>
      </w:r>
    </w:p>
    <w:p w14:paraId="0310D82D" w14:textId="77777777" w:rsidR="008032F6" w:rsidRDefault="008032F6" w:rsidP="008032F6"/>
    <w:p w14:paraId="3841EB3F" w14:textId="77777777" w:rsidR="008032F6" w:rsidRDefault="008032F6" w:rsidP="008032F6">
      <w:r>
        <w:t xml:space="preserve">    &lt;</w:t>
      </w:r>
      <w:proofErr w:type="spellStart"/>
      <w:r>
        <w:t>hr</w:t>
      </w:r>
      <w:proofErr w:type="spellEnd"/>
      <w:r>
        <w:t xml:space="preserve"> /&gt;</w:t>
      </w:r>
    </w:p>
    <w:p w14:paraId="53EAB2DE" w14:textId="77777777" w:rsidR="008032F6" w:rsidRDefault="008032F6" w:rsidP="008032F6"/>
    <w:p w14:paraId="6DDCDD77" w14:textId="77777777" w:rsidR="008032F6" w:rsidRDefault="008032F6" w:rsidP="008032F6">
      <w:r>
        <w:t xml:space="preserve">    &lt;!-- Wireframes --&gt;</w:t>
      </w:r>
    </w:p>
    <w:p w14:paraId="4D2910DF" w14:textId="77777777" w:rsidR="008032F6" w:rsidRDefault="008032F6" w:rsidP="008032F6">
      <w:r>
        <w:t xml:space="preserve">    &lt;h2&gt;Wireframes&lt;/h2&gt;</w:t>
      </w:r>
    </w:p>
    <w:p w14:paraId="3B79118E" w14:textId="77777777" w:rsidR="008032F6" w:rsidRDefault="008032F6" w:rsidP="008032F6">
      <w:r>
        <w:t xml:space="preserve">    &lt;h3&gt;Home&lt;/h3&gt;</w:t>
      </w:r>
    </w:p>
    <w:p w14:paraId="2EA3468F" w14:textId="77777777" w:rsidR="008032F6" w:rsidRDefault="008032F6" w:rsidP="008032F6">
      <w:r>
        <w:t xml:space="preserve">    &lt;</w:t>
      </w:r>
      <w:proofErr w:type="spellStart"/>
      <w:r>
        <w:t>img</w:t>
      </w:r>
      <w:proofErr w:type="spellEnd"/>
    </w:p>
    <w:p w14:paraId="48D6AAD9" w14:textId="77777777" w:rsidR="008032F6" w:rsidRDefault="008032F6" w:rsidP="008032F6">
      <w:r>
        <w:t xml:space="preserve">      src="https://byui-wdd.github.io/wdd130/rafting_images/wireframe_home.png"</w:t>
      </w:r>
    </w:p>
    <w:p w14:paraId="6E652AEF" w14:textId="77777777" w:rsidR="008032F6" w:rsidRDefault="008032F6" w:rsidP="008032F6">
      <w:r>
        <w:t xml:space="preserve">      alt="home page wireframe"</w:t>
      </w:r>
    </w:p>
    <w:p w14:paraId="3A2D0670" w14:textId="77777777" w:rsidR="008032F6" w:rsidRDefault="008032F6" w:rsidP="008032F6">
      <w:r>
        <w:t xml:space="preserve">    /&gt;</w:t>
      </w:r>
    </w:p>
    <w:p w14:paraId="6C5CDB04" w14:textId="77777777" w:rsidR="008032F6" w:rsidRDefault="008032F6" w:rsidP="008032F6"/>
    <w:p w14:paraId="414B0A9C" w14:textId="77777777" w:rsidR="008032F6" w:rsidRDefault="008032F6" w:rsidP="008032F6">
      <w:r>
        <w:t xml:space="preserve">    &lt;h3&gt;[Page 2]&lt;/h3&gt;</w:t>
      </w:r>
    </w:p>
    <w:p w14:paraId="76E2DAB6" w14:textId="77777777" w:rsidR="008032F6" w:rsidRDefault="008032F6" w:rsidP="008032F6">
      <w:r>
        <w:t xml:space="preserve">    &lt;!--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="#" alt="page 2 wireframe"&gt; --&gt;</w:t>
      </w:r>
    </w:p>
    <w:p w14:paraId="77ED625D" w14:textId="77777777" w:rsidR="008032F6" w:rsidRDefault="008032F6" w:rsidP="008032F6">
      <w:r>
        <w:t xml:space="preserve">  &lt;/main&gt;</w:t>
      </w:r>
    </w:p>
    <w:p w14:paraId="68E37980" w14:textId="77777777" w:rsidR="008032F6" w:rsidRDefault="008032F6" w:rsidP="008032F6">
      <w:r>
        <w:t>&lt;/body&gt;</w:t>
      </w:r>
    </w:p>
    <w:p w14:paraId="5127EF60" w14:textId="79B91D1B" w:rsidR="008032F6" w:rsidRDefault="008032F6" w:rsidP="008032F6">
      <w:r>
        <w:t>&lt;/html&gt;</w:t>
      </w:r>
    </w:p>
    <w:p w14:paraId="15147AB0" w14:textId="77777777" w:rsidR="008032F6" w:rsidRDefault="008032F6" w:rsidP="008032F6"/>
    <w:p w14:paraId="77B374C1" w14:textId="04CC4263" w:rsidR="008032F6" w:rsidRDefault="008032F6" w:rsidP="008032F6">
      <w:r w:rsidRPr="008032F6">
        <w:t>cd ~/Desktop/Classes/20253_webfund/wwd130/</w:t>
      </w:r>
      <w:r>
        <w:t>bd</w:t>
      </w:r>
      <w:r w:rsidRPr="008032F6">
        <w:t>-</w:t>
      </w:r>
      <w:r>
        <w:t>o</w:t>
      </w:r>
      <w:r w:rsidRPr="008032F6">
        <w:t>utfitters-</w:t>
      </w:r>
      <w:r>
        <w:t>W3</w:t>
      </w:r>
    </w:p>
    <w:p w14:paraId="64B17114" w14:textId="2C7C00CE" w:rsidR="008032F6" w:rsidRDefault="008032F6" w:rsidP="008032F6">
      <w:r w:rsidRPr="008032F6">
        <w:t>cd ~/Desktop/Classes/20253_webfund/wwd130/</w:t>
      </w:r>
      <w:r>
        <w:t>bd</w:t>
      </w:r>
      <w:r w:rsidRPr="008032F6">
        <w:t>-</w:t>
      </w:r>
      <w:r>
        <w:t>o</w:t>
      </w:r>
      <w:r w:rsidRPr="008032F6">
        <w:t>utfitters-</w:t>
      </w:r>
      <w:r>
        <w:t>W</w:t>
      </w:r>
      <w:r>
        <w:t>4</w:t>
      </w:r>
    </w:p>
    <w:p w14:paraId="3215A783" w14:textId="2CFC03BA" w:rsidR="008032F6" w:rsidRDefault="008032F6" w:rsidP="008032F6">
      <w:r w:rsidRPr="008032F6">
        <w:t>cd ~/Desktop/Classes/20253_webfund/wwd130/</w:t>
      </w:r>
      <w:r>
        <w:t>bd</w:t>
      </w:r>
      <w:r w:rsidRPr="008032F6">
        <w:t>-</w:t>
      </w:r>
      <w:r>
        <w:t>o</w:t>
      </w:r>
      <w:r w:rsidRPr="008032F6">
        <w:t>utfitters-</w:t>
      </w:r>
      <w:r>
        <w:t>W</w:t>
      </w:r>
      <w:r>
        <w:t>5</w:t>
      </w:r>
    </w:p>
    <w:p w14:paraId="0C2D241E" w14:textId="3D9D791B" w:rsidR="008032F6" w:rsidRDefault="008032F6" w:rsidP="008032F6">
      <w:r w:rsidRPr="008032F6">
        <w:t>cd ~/Desktop/Classes/20253_webfund/wwd130/</w:t>
      </w:r>
      <w:r>
        <w:t>bd</w:t>
      </w:r>
      <w:r w:rsidRPr="008032F6">
        <w:t>-</w:t>
      </w:r>
      <w:r>
        <w:t>o</w:t>
      </w:r>
      <w:r w:rsidRPr="008032F6">
        <w:t>utfitters-</w:t>
      </w:r>
      <w:r>
        <w:t>W</w:t>
      </w:r>
      <w:r>
        <w:t>6</w:t>
      </w:r>
    </w:p>
    <w:p w14:paraId="1B20E2AC" w14:textId="77777777" w:rsidR="008032F6" w:rsidRDefault="008032F6" w:rsidP="008032F6">
      <w:r>
        <w:t>git branch -M main</w:t>
      </w:r>
    </w:p>
    <w:p w14:paraId="68BACD02" w14:textId="57A48E1D" w:rsidR="008032F6" w:rsidRDefault="008032F6" w:rsidP="008032F6">
      <w:r>
        <w:t>git push -u origin main</w:t>
      </w:r>
    </w:p>
    <w:p w14:paraId="3BCA3132" w14:textId="0CA7C75A" w:rsidR="008032F6" w:rsidRDefault="008032F6" w:rsidP="008032F6">
      <w:r w:rsidRPr="008032F6">
        <w:t xml:space="preserve">git config --global </w:t>
      </w:r>
      <w:proofErr w:type="spellStart"/>
      <w:r w:rsidRPr="008032F6">
        <w:t>init.defaultBranch</w:t>
      </w:r>
      <w:proofErr w:type="spellEnd"/>
      <w:r w:rsidRPr="008032F6">
        <w:t xml:space="preserve"> main</w:t>
      </w:r>
    </w:p>
    <w:p w14:paraId="1D5CCCE5" w14:textId="14BEE873" w:rsidR="008032F6" w:rsidRDefault="008032F6" w:rsidP="008032F6">
      <w:r w:rsidRPr="008032F6">
        <w:t>https://github.com/patblau/BDO-W6.git</w:t>
      </w:r>
    </w:p>
    <w:p w14:paraId="56135774" w14:textId="77777777" w:rsidR="008032F6" w:rsidRDefault="008032F6" w:rsidP="008032F6">
      <w:r>
        <w:t>cd ~/Desktop/Classes/20253_webfund/wwd130/BD-Outfitters-W4</w:t>
      </w:r>
    </w:p>
    <w:p w14:paraId="3F0ED615" w14:textId="77777777" w:rsidR="008032F6" w:rsidRDefault="008032F6" w:rsidP="008032F6"/>
    <w:p w14:paraId="3737AE69" w14:textId="77777777" w:rsidR="008032F6" w:rsidRDefault="008032F6" w:rsidP="008032F6">
      <w:r>
        <w:t># 0) See current state</w:t>
      </w:r>
    </w:p>
    <w:p w14:paraId="6E2AB042" w14:textId="77777777" w:rsidR="008032F6" w:rsidRDefault="008032F6" w:rsidP="008032F6">
      <w:r>
        <w:t>git status</w:t>
      </w:r>
    </w:p>
    <w:p w14:paraId="76B8C411" w14:textId="77777777" w:rsidR="008032F6" w:rsidRDefault="008032F6" w:rsidP="008032F6">
      <w:r>
        <w:t xml:space="preserve">git </w:t>
      </w:r>
      <w:proofErr w:type="gramStart"/>
      <w:r>
        <w:t>remote -v</w:t>
      </w:r>
      <w:proofErr w:type="gramEnd"/>
      <w:r>
        <w:t xml:space="preserve"> || true</w:t>
      </w:r>
    </w:p>
    <w:p w14:paraId="2946B631" w14:textId="77777777" w:rsidR="008032F6" w:rsidRDefault="008032F6" w:rsidP="008032F6"/>
    <w:p w14:paraId="18C82C93" w14:textId="77777777" w:rsidR="008032F6" w:rsidRDefault="008032F6" w:rsidP="008032F6">
      <w:r>
        <w:t># 1) Ensure there’s at least one commit (Git can’t push an empty repo)</w:t>
      </w:r>
    </w:p>
    <w:p w14:paraId="5262D4C6" w14:textId="77777777" w:rsidR="008032F6" w:rsidRDefault="008032F6" w:rsidP="008032F6">
      <w:r>
        <w:t>#    If you already have commits, these commands will just add any changes.</w:t>
      </w:r>
    </w:p>
    <w:p w14:paraId="348993CF" w14:textId="77777777" w:rsidR="008032F6" w:rsidRDefault="008032F6" w:rsidP="008032F6">
      <w:r>
        <w:t>git add -A</w:t>
      </w:r>
    </w:p>
    <w:p w14:paraId="1CF84AE9" w14:textId="77777777" w:rsidR="008032F6" w:rsidRDefault="008032F6" w:rsidP="008032F6">
      <w:r>
        <w:t>git commit -m "Prepare main branch (W4)" || echo "No changes to commit."</w:t>
      </w:r>
    </w:p>
    <w:p w14:paraId="7C5E96E5" w14:textId="77777777" w:rsidR="008032F6" w:rsidRDefault="008032F6" w:rsidP="008032F6"/>
    <w:p w14:paraId="53CFCF9E" w14:textId="77777777" w:rsidR="008032F6" w:rsidRDefault="008032F6" w:rsidP="008032F6">
      <w:r>
        <w:t># 2) Make sure the branch is called 'main'</w:t>
      </w:r>
    </w:p>
    <w:p w14:paraId="665CC720" w14:textId="77777777" w:rsidR="008032F6" w:rsidRDefault="008032F6" w:rsidP="008032F6">
      <w:r>
        <w:t>#    If you’re on 'master', this renames it; if unborn/empty, we create 'main'.</w:t>
      </w:r>
    </w:p>
    <w:p w14:paraId="104FF197" w14:textId="77777777" w:rsidR="008032F6" w:rsidRDefault="008032F6" w:rsidP="008032F6">
      <w:r>
        <w:t>git rev-parse --abbrev-ref HEAD &gt;/dev/null 2&gt;&amp;1 || git checkout -b main</w:t>
      </w:r>
    </w:p>
    <w:p w14:paraId="65F3F4F6" w14:textId="77777777" w:rsidR="008032F6" w:rsidRDefault="008032F6" w:rsidP="008032F6">
      <w:r>
        <w:t>git branch -M main</w:t>
      </w:r>
    </w:p>
    <w:p w14:paraId="5B0969AB" w14:textId="77777777" w:rsidR="008032F6" w:rsidRDefault="008032F6" w:rsidP="008032F6"/>
    <w:p w14:paraId="132798F8" w14:textId="77777777" w:rsidR="008032F6" w:rsidRDefault="008032F6" w:rsidP="008032F6">
      <w:r>
        <w:t># 3) Make sure the remote is set correctly (HTTPS is simplest)</w:t>
      </w:r>
    </w:p>
    <w:p w14:paraId="71241F62" w14:textId="77777777" w:rsidR="008032F6" w:rsidRDefault="008032F6" w:rsidP="008032F6">
      <w:r>
        <w:lastRenderedPageBreak/>
        <w:t>git remote remove origin 2&gt;/dev/null || true</w:t>
      </w:r>
    </w:p>
    <w:p w14:paraId="11D4E2C6" w14:textId="77777777" w:rsidR="008032F6" w:rsidRDefault="008032F6" w:rsidP="008032F6">
      <w:r>
        <w:t>git remote add origin https://github.com/patblau/BD-Outfitters-W4.git</w:t>
      </w:r>
    </w:p>
    <w:p w14:paraId="2F0C7643" w14:textId="77777777" w:rsidR="008032F6" w:rsidRDefault="008032F6" w:rsidP="008032F6"/>
    <w:p w14:paraId="0C21A1E3" w14:textId="77777777" w:rsidR="008032F6" w:rsidRDefault="008032F6" w:rsidP="008032F6">
      <w:r>
        <w:t># 4) Push and set upstream (creates 'main' on GitHub)</w:t>
      </w:r>
    </w:p>
    <w:p w14:paraId="014C4820" w14:textId="77777777" w:rsidR="008032F6" w:rsidRDefault="008032F6" w:rsidP="008032F6">
      <w:r>
        <w:t>git push -u origin main</w:t>
      </w:r>
    </w:p>
    <w:p w14:paraId="56C297EC" w14:textId="717A24C2" w:rsidR="008032F6" w:rsidRDefault="008032F6" w:rsidP="008032F6">
      <w:hyperlink r:id="rId4" w:history="1">
        <w:r>
          <w:rPr>
            <w:rStyle w:val="Hyperlink"/>
            <w:rFonts w:ascii="Segoe UI" w:hAnsi="Segoe UI" w:cs="Segoe UI"/>
            <w:b/>
            <w:bCs/>
            <w:color w:val="0969DA"/>
            <w:sz w:val="21"/>
            <w:szCs w:val="21"/>
            <w:shd w:val="clear" w:color="auto" w:fill="FFFFFF"/>
          </w:rPr>
          <w:t>https://patblau.github.io/bd-outfitters/</w:t>
        </w:r>
      </w:hyperlink>
    </w:p>
    <w:p w14:paraId="5BEFF989" w14:textId="14EA903B" w:rsidR="008032F6" w:rsidRDefault="008032F6" w:rsidP="008032F6">
      <w:hyperlink r:id="rId5" w:history="1">
        <w:r w:rsidRPr="008E04EF">
          <w:rPr>
            <w:rStyle w:val="Hyperlink"/>
          </w:rPr>
          <w:t>https://github.com/patblau/BDO-W4.git</w:t>
        </w:r>
      </w:hyperlink>
    </w:p>
    <w:p w14:paraId="0E8A08BB" w14:textId="3FAB4BC0" w:rsidR="008032F6" w:rsidRDefault="008032F6" w:rsidP="008032F6">
      <w:hyperlink r:id="rId6" w:history="1">
        <w:r w:rsidRPr="008E04EF">
          <w:rPr>
            <w:rStyle w:val="Hyperlink"/>
          </w:rPr>
          <w:t>https://github.com/patblau/BDO-W</w:t>
        </w:r>
        <w:r w:rsidRPr="008E04EF">
          <w:rPr>
            <w:rStyle w:val="Hyperlink"/>
          </w:rPr>
          <w:t>6</w:t>
        </w:r>
        <w:r w:rsidRPr="008E04EF">
          <w:rPr>
            <w:rStyle w:val="Hyperlink"/>
          </w:rPr>
          <w:t>.git</w:t>
        </w:r>
      </w:hyperlink>
    </w:p>
    <w:p w14:paraId="0A38458F" w14:textId="278EF4E1" w:rsidR="008032F6" w:rsidRDefault="008032F6" w:rsidP="008032F6">
      <w:hyperlink r:id="rId7" w:history="1">
        <w:r w:rsidRPr="008E04EF">
          <w:rPr>
            <w:rStyle w:val="Hyperlink"/>
          </w:rPr>
          <w:t>https://github.com/patblau/BDO-W3.git</w:t>
        </w:r>
      </w:hyperlink>
    </w:p>
    <w:p w14:paraId="6ABC056C" w14:textId="3D18D5C8" w:rsidR="008032F6" w:rsidRDefault="008032F6" w:rsidP="008032F6">
      <w:hyperlink r:id="rId8" w:history="1">
        <w:r w:rsidRPr="008E04EF">
          <w:rPr>
            <w:rStyle w:val="Hyperlink"/>
          </w:rPr>
          <w:t>https://github.com/patblau/BDO-W</w:t>
        </w:r>
        <w:r w:rsidRPr="008E04EF">
          <w:rPr>
            <w:rStyle w:val="Hyperlink"/>
          </w:rPr>
          <w:t>5</w:t>
        </w:r>
        <w:r w:rsidRPr="008E04EF">
          <w:rPr>
            <w:rStyle w:val="Hyperlink"/>
          </w:rPr>
          <w:t>.git</w:t>
        </w:r>
      </w:hyperlink>
    </w:p>
    <w:p w14:paraId="3697704D" w14:textId="77777777" w:rsidR="008032F6" w:rsidRDefault="008032F6" w:rsidP="008032F6"/>
    <w:p w14:paraId="2DDD7EA1" w14:textId="77777777" w:rsidR="008032F6" w:rsidRDefault="008032F6" w:rsidP="008032F6"/>
    <w:p w14:paraId="2BDB35BE" w14:textId="0FFACD56" w:rsidR="008032F6" w:rsidRDefault="008032F6" w:rsidP="008032F6">
      <w:r w:rsidRPr="008032F6">
        <w:t>git checkout -b main</w:t>
      </w:r>
    </w:p>
    <w:p w14:paraId="6E290B3E" w14:textId="77777777" w:rsidR="008032F6" w:rsidRDefault="008032F6" w:rsidP="008032F6">
      <w:r>
        <w:t>git add -A</w:t>
      </w:r>
    </w:p>
    <w:p w14:paraId="662A2C77" w14:textId="37A14BF9" w:rsidR="008032F6" w:rsidRDefault="008032F6" w:rsidP="008032F6">
      <w:r>
        <w:t>git commit -m "Initial commit for BDO-W3"</w:t>
      </w:r>
    </w:p>
    <w:p w14:paraId="26EF0A81" w14:textId="28DA7CC4" w:rsidR="008032F6" w:rsidRDefault="008032F6" w:rsidP="008032F6">
      <w:r w:rsidRPr="008032F6">
        <w:t>git push -u origin main</w:t>
      </w:r>
    </w:p>
    <w:p w14:paraId="583EB2BE" w14:textId="77777777" w:rsidR="008032F6" w:rsidRDefault="008032F6" w:rsidP="008032F6">
      <w:r>
        <w:t>git branch -M main</w:t>
      </w:r>
    </w:p>
    <w:p w14:paraId="3BFC26BC" w14:textId="785C05A0" w:rsidR="008032F6" w:rsidRDefault="008032F6" w:rsidP="008032F6">
      <w:r>
        <w:t>git push -u origin main</w:t>
      </w:r>
    </w:p>
    <w:p w14:paraId="5BBCA7BF" w14:textId="77777777" w:rsidR="008032F6" w:rsidRDefault="008032F6" w:rsidP="008032F6"/>
    <w:p w14:paraId="31F7EB68" w14:textId="77777777" w:rsidR="008032F6" w:rsidRDefault="008032F6" w:rsidP="008032F6">
      <w:r>
        <w:t>cd</w:t>
      </w:r>
      <w:proofErr w:type="gramStart"/>
      <w:r>
        <w:t xml:space="preserve"> ..</w:t>
      </w:r>
      <w:proofErr w:type="gramEnd"/>
      <w:r>
        <w:t>/BDO-W6</w:t>
      </w:r>
    </w:p>
    <w:p w14:paraId="1FCED6F7" w14:textId="77777777" w:rsidR="008032F6" w:rsidRDefault="008032F6" w:rsidP="008032F6">
      <w:r>
        <w:t xml:space="preserve">git </w:t>
      </w:r>
      <w:proofErr w:type="spellStart"/>
      <w:r>
        <w:t>init</w:t>
      </w:r>
      <w:proofErr w:type="spellEnd"/>
    </w:p>
    <w:p w14:paraId="5D198936" w14:textId="77777777" w:rsidR="008032F6" w:rsidRDefault="008032F6" w:rsidP="008032F6">
      <w:r>
        <w:t>git add -A</w:t>
      </w:r>
    </w:p>
    <w:p w14:paraId="37B1C166" w14:textId="77777777" w:rsidR="008032F6" w:rsidRDefault="008032F6" w:rsidP="008032F6">
      <w:r>
        <w:t>git commit -m "Initial commit for W4"</w:t>
      </w:r>
    </w:p>
    <w:p w14:paraId="3955254B" w14:textId="77777777" w:rsidR="008032F6" w:rsidRDefault="008032F6" w:rsidP="008032F6">
      <w:r>
        <w:t>git branch -M main</w:t>
      </w:r>
    </w:p>
    <w:p w14:paraId="0D3540D1" w14:textId="128493C7" w:rsidR="008032F6" w:rsidRDefault="008032F6" w:rsidP="008032F6">
      <w:r>
        <w:t>git push -u origin main</w:t>
      </w:r>
    </w:p>
    <w:p w14:paraId="5A4682AB" w14:textId="77777777" w:rsidR="008032F6" w:rsidRDefault="008032F6" w:rsidP="008032F6">
      <w:r>
        <w:t># W6</w:t>
      </w:r>
    </w:p>
    <w:p w14:paraId="5E0FCBF0" w14:textId="77777777" w:rsidR="008032F6" w:rsidRDefault="008032F6" w:rsidP="008032F6">
      <w:r>
        <w:lastRenderedPageBreak/>
        <w:t>cd</w:t>
      </w:r>
      <w:proofErr w:type="gramStart"/>
      <w:r>
        <w:t xml:space="preserve"> ..</w:t>
      </w:r>
      <w:proofErr w:type="gramEnd"/>
      <w:r>
        <w:t>/BDO-W6</w:t>
      </w:r>
    </w:p>
    <w:p w14:paraId="1F0F8CA8" w14:textId="77777777" w:rsidR="008032F6" w:rsidRDefault="008032F6" w:rsidP="008032F6">
      <w:r>
        <w:t>git add -A</w:t>
      </w:r>
    </w:p>
    <w:p w14:paraId="3293D409" w14:textId="77777777" w:rsidR="008032F6" w:rsidRDefault="008032F6" w:rsidP="008032F6">
      <w:r>
        <w:t>git commit -m "Initial commit for W6" || true</w:t>
      </w:r>
    </w:p>
    <w:p w14:paraId="6C3A304A" w14:textId="77777777" w:rsidR="008032F6" w:rsidRDefault="008032F6" w:rsidP="008032F6">
      <w:r>
        <w:t>git branch -M main</w:t>
      </w:r>
    </w:p>
    <w:p w14:paraId="0F5B6A9E" w14:textId="77777777" w:rsidR="008032F6" w:rsidRDefault="008032F6" w:rsidP="008032F6">
      <w:r>
        <w:t xml:space="preserve">git </w:t>
      </w:r>
      <w:proofErr w:type="gramStart"/>
      <w:r>
        <w:t>remote -v</w:t>
      </w:r>
      <w:proofErr w:type="gramEnd"/>
      <w:r>
        <w:t xml:space="preserve"> || true</w:t>
      </w:r>
    </w:p>
    <w:p w14:paraId="4115D9E2" w14:textId="77777777" w:rsidR="008032F6" w:rsidRDefault="008032F6" w:rsidP="008032F6">
      <w:r>
        <w:t>git remote add origin https://github.com/patblau/BDO-W6.git 2&gt;/dev/null || true</w:t>
      </w:r>
    </w:p>
    <w:p w14:paraId="61AE2B17" w14:textId="7E548C90" w:rsidR="008032F6" w:rsidRDefault="008032F6" w:rsidP="008032F6">
      <w:r>
        <w:t>git push -u origin main</w:t>
      </w:r>
    </w:p>
    <w:p w14:paraId="390B973A" w14:textId="77777777" w:rsidR="008032F6" w:rsidRDefault="008032F6" w:rsidP="008032F6"/>
    <w:p w14:paraId="7687F7BA" w14:textId="46B4DE9B" w:rsidR="008032F6" w:rsidRDefault="008032F6" w:rsidP="008032F6">
      <w:r w:rsidRPr="008032F6">
        <w:t xml:space="preserve">git </w:t>
      </w:r>
      <w:proofErr w:type="gramStart"/>
      <w:r w:rsidRPr="008032F6">
        <w:t>remote -v</w:t>
      </w:r>
      <w:proofErr w:type="gramEnd"/>
    </w:p>
    <w:sectPr w:rsidR="0080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F6"/>
    <w:rsid w:val="007E2832"/>
    <w:rsid w:val="0080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23FC7"/>
  <w15:chartTrackingRefBased/>
  <w15:docId w15:val="{DFF16A71-FE30-9547-8D40-63799A20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2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32F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blau/BDO-W5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atblau/BDO-W3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tblau/BDO-W6.git" TargetMode="External"/><Relationship Id="rId5" Type="http://schemas.openxmlformats.org/officeDocument/2006/relationships/hyperlink" Target="https://github.com/patblau/BDO-W4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atblau.github.io/bd-outfitter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1190</Words>
  <Characters>6786</Characters>
  <Application>Microsoft Office Word</Application>
  <DocSecurity>0</DocSecurity>
  <Lines>56</Lines>
  <Paragraphs>15</Paragraphs>
  <ScaleCrop>false</ScaleCrop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Blau, Pat</dc:creator>
  <cp:keywords/>
  <dc:description/>
  <cp:lastModifiedBy>Blau, Pat</cp:lastModifiedBy>
  <cp:revision>1</cp:revision>
  <dcterms:created xsi:type="dcterms:W3CDTF">2025-10-22T12:02:00Z</dcterms:created>
  <dcterms:modified xsi:type="dcterms:W3CDTF">2025-10-23T01:48:00Z</dcterms:modified>
</cp:coreProperties>
</file>