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41B52D" w:rsidP="5EC0AD49" w:rsidRDefault="1441B52D" w14:paraId="59643CD7" w14:textId="26041B56">
      <w:pPr>
        <w:pStyle w:val="Normal"/>
        <w:rPr>
          <w:b w:val="0"/>
          <w:bCs w:val="0"/>
          <w:sz w:val="20"/>
          <w:szCs w:val="20"/>
        </w:rPr>
      </w:pPr>
      <w:r w:rsidRPr="5EC0AD49" w:rsidR="1441B52D">
        <w:rPr>
          <w:b w:val="0"/>
          <w:bCs w:val="0"/>
          <w:sz w:val="20"/>
          <w:szCs w:val="20"/>
        </w:rPr>
        <w:t>Time: 1:30 - 2:30</w:t>
      </w:r>
    </w:p>
    <w:p w:rsidR="1441B52D" w:rsidP="20861498" w:rsidRDefault="1441B52D" w14:paraId="548CFA94" w14:textId="25908CEE">
      <w:pPr>
        <w:pStyle w:val="Normal"/>
        <w:spacing w:after="0" w:afterAutospacing="off"/>
        <w:rPr>
          <w:b w:val="0"/>
          <w:bCs w:val="0"/>
          <w:sz w:val="20"/>
          <w:szCs w:val="20"/>
        </w:rPr>
      </w:pPr>
      <w:r w:rsidRPr="20861498" w:rsidR="1441B52D">
        <w:rPr>
          <w:b w:val="0"/>
          <w:bCs w:val="0"/>
          <w:sz w:val="20"/>
          <w:szCs w:val="20"/>
        </w:rPr>
        <w:t>Attendees: Pat, Rena, Justin and Joseph</w:t>
      </w:r>
    </w:p>
    <w:p w:rsidR="3C3C9FFF" w:rsidP="20861498" w:rsidRDefault="3C3C9FFF" w14:paraId="7CE060E3" w14:textId="08782875">
      <w:pPr>
        <w:pStyle w:val="Normal"/>
        <w:spacing w:after="0" w:afterAutospacing="off"/>
        <w:rPr>
          <w:b w:val="1"/>
          <w:bCs w:val="1"/>
          <w:color w:val="FF0000"/>
          <w:sz w:val="20"/>
          <w:szCs w:val="20"/>
        </w:rPr>
      </w:pPr>
      <w:r w:rsidRPr="20861498" w:rsidR="3C3C9FFF">
        <w:rPr>
          <w:b w:val="1"/>
          <w:bCs w:val="1"/>
          <w:color w:val="FF0000"/>
          <w:sz w:val="20"/>
          <w:szCs w:val="20"/>
        </w:rPr>
        <w:t>NEXT MEETING: 19/08/2025</w:t>
      </w:r>
      <w:r w:rsidRPr="20861498" w:rsidR="6B0A021D">
        <w:rPr>
          <w:b w:val="1"/>
          <w:bCs w:val="1"/>
          <w:color w:val="FF0000"/>
          <w:sz w:val="20"/>
          <w:szCs w:val="20"/>
        </w:rPr>
        <w:t xml:space="preserve"> 9AM, Swanston Library</w:t>
      </w:r>
    </w:p>
    <w:p w:rsidR="68CBCF1B" w:rsidP="20861498" w:rsidRDefault="68CBCF1B" w14:paraId="3B74A50B" w14:textId="34521321">
      <w:pPr>
        <w:pStyle w:val="Normal"/>
        <w:rPr>
          <w:b w:val="1"/>
          <w:bCs w:val="1"/>
          <w:sz w:val="22"/>
          <w:szCs w:val="22"/>
        </w:rPr>
      </w:pPr>
      <w:r w:rsidRPr="20861498" w:rsidR="68CBCF1B">
        <w:rPr>
          <w:b w:val="1"/>
          <w:bCs w:val="1"/>
          <w:sz w:val="22"/>
          <w:szCs w:val="22"/>
        </w:rPr>
        <w:t>Agenda</w:t>
      </w:r>
      <w:r w:rsidRPr="20861498" w:rsidR="400D53E6">
        <w:rPr>
          <w:b w:val="1"/>
          <w:bCs w:val="1"/>
          <w:sz w:val="22"/>
          <w:szCs w:val="22"/>
        </w:rPr>
        <w:t>:</w:t>
      </w:r>
    </w:p>
    <w:p w:rsidR="54DC586F" w:rsidP="20861498" w:rsidRDefault="54DC586F" w14:paraId="7E5D3CC8" w14:textId="2DC3BD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20861498" w:rsidR="54DC586F">
        <w:rPr>
          <w:sz w:val="20"/>
          <w:szCs w:val="20"/>
        </w:rPr>
        <w:t>Set a weekly meeting – Book a room</w:t>
      </w:r>
    </w:p>
    <w:p w:rsidR="54DC586F" w:rsidP="20861498" w:rsidRDefault="54DC586F" w14:paraId="4D24B4D9" w14:textId="6DB56CDB">
      <w:pPr>
        <w:pStyle w:val="ListParagraph"/>
        <w:numPr>
          <w:ilvl w:val="1"/>
          <w:numId w:val="4"/>
        </w:numPr>
        <w:rPr>
          <w:b w:val="1"/>
          <w:bCs w:val="1"/>
          <w:color w:val="FF0000"/>
          <w:sz w:val="20"/>
          <w:szCs w:val="20"/>
        </w:rPr>
      </w:pPr>
      <w:r w:rsidRPr="20861498" w:rsidR="54DC586F">
        <w:rPr>
          <w:sz w:val="20"/>
          <w:szCs w:val="20"/>
        </w:rPr>
        <w:t xml:space="preserve">Tentative schedule: </w:t>
      </w:r>
      <w:r w:rsidRPr="20861498" w:rsidR="54DC586F">
        <w:rPr>
          <w:b w:val="1"/>
          <w:bCs w:val="1"/>
          <w:color w:val="FF0000"/>
          <w:sz w:val="20"/>
          <w:szCs w:val="20"/>
        </w:rPr>
        <w:t>every Tues, 9am</w:t>
      </w:r>
    </w:p>
    <w:p w:rsidR="55B4B4A3" w:rsidP="20861498" w:rsidRDefault="55B4B4A3" w14:paraId="1F24C2CC" w14:textId="3A6F4694">
      <w:pPr>
        <w:pStyle w:val="ListParagraph"/>
        <w:numPr>
          <w:ilvl w:val="1"/>
          <w:numId w:val="4"/>
        </w:numPr>
        <w:rPr>
          <w:color w:val="FF0000"/>
          <w:sz w:val="20"/>
          <w:szCs w:val="20"/>
        </w:rPr>
      </w:pPr>
      <w:r w:rsidRPr="20861498" w:rsidR="55B4B4A3">
        <w:rPr>
          <w:color w:val="FF0000"/>
          <w:sz w:val="20"/>
          <w:szCs w:val="20"/>
        </w:rPr>
        <w:t>Availability</w:t>
      </w:r>
      <w:r w:rsidRPr="20861498" w:rsidR="03AE83AD">
        <w:rPr>
          <w:color w:val="FF0000"/>
          <w:sz w:val="20"/>
          <w:szCs w:val="20"/>
        </w:rPr>
        <w:t xml:space="preserve"> please write your availability</w:t>
      </w:r>
    </w:p>
    <w:p w:rsidR="55B4B4A3" w:rsidP="20861498" w:rsidRDefault="55B4B4A3" w14:paraId="018D0E0F" w14:textId="228F46A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20861498" w:rsidR="55B4B4A3">
        <w:rPr>
          <w:sz w:val="20"/>
          <w:szCs w:val="20"/>
        </w:rPr>
        <w:t>Pat – Tues 9am-10:30; Wednesday – whole day, Friday – 2:30 onwards</w:t>
      </w:r>
    </w:p>
    <w:p w:rsidR="55B4B4A3" w:rsidP="5EC0AD49" w:rsidRDefault="55B4B4A3" w14:paraId="4D0E84BD" w14:textId="7475856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5EC0AD49" w:rsidR="55B4B4A3">
        <w:rPr>
          <w:sz w:val="20"/>
          <w:szCs w:val="20"/>
        </w:rPr>
        <w:t>Justin – Tuesday 9am-3pm, Thursday 9am-3pm</w:t>
      </w:r>
    </w:p>
    <w:p w:rsidR="55B4B4A3" w:rsidP="20861498" w:rsidRDefault="55B4B4A3" w14:paraId="5B8EB972" w14:textId="510FFF25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20861498" w:rsidR="55B4B4A3">
        <w:rPr>
          <w:sz w:val="20"/>
          <w:szCs w:val="20"/>
        </w:rPr>
        <w:t>Rena – Tues 9-10:30, Thursday – after 4:30, Friday – before 4:30</w:t>
      </w:r>
    </w:p>
    <w:p w:rsidR="2CDAA114" w:rsidP="20861498" w:rsidRDefault="2CDAA114" w14:paraId="45C67DC2" w14:textId="32783E23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20861498" w:rsidR="2CDAA114">
        <w:rPr>
          <w:sz w:val="20"/>
          <w:szCs w:val="20"/>
        </w:rPr>
        <w:t>Brandon – Tues 9am-1:30pm Wednesday before 4:30pm, Thursday</w:t>
      </w:r>
      <w:r w:rsidRPr="20861498" w:rsidR="18737DBD">
        <w:rPr>
          <w:sz w:val="20"/>
          <w:szCs w:val="20"/>
        </w:rPr>
        <w:t xml:space="preserve">, </w:t>
      </w:r>
      <w:r w:rsidRPr="20861498" w:rsidR="2CDAA114">
        <w:rPr>
          <w:sz w:val="20"/>
          <w:szCs w:val="20"/>
        </w:rPr>
        <w:t xml:space="preserve">Friday </w:t>
      </w:r>
      <w:r w:rsidRPr="20861498" w:rsidR="2CDAA114">
        <w:rPr>
          <w:sz w:val="20"/>
          <w:szCs w:val="20"/>
        </w:rPr>
        <w:t>whole day</w:t>
      </w:r>
      <w:r w:rsidRPr="20861498" w:rsidR="2CDAA114">
        <w:rPr>
          <w:sz w:val="20"/>
          <w:szCs w:val="20"/>
        </w:rPr>
        <w:t xml:space="preserve">  </w:t>
      </w:r>
    </w:p>
    <w:p w:rsidR="224706B3" w:rsidP="20861498" w:rsidRDefault="224706B3" w14:paraId="6145056F" w14:textId="3856190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20861498" w:rsidR="224706B3">
        <w:rPr>
          <w:sz w:val="20"/>
          <w:szCs w:val="20"/>
        </w:rPr>
        <w:t>Bay – Tues 9am-10:30, Wed-F</w:t>
      </w:r>
      <w:r w:rsidRPr="20861498" w:rsidR="65F000FB">
        <w:rPr>
          <w:sz w:val="20"/>
          <w:szCs w:val="20"/>
        </w:rPr>
        <w:t>ri after 4.00</w:t>
      </w:r>
    </w:p>
    <w:p w:rsidR="10E6D9B3" w:rsidP="20861498" w:rsidRDefault="10E6D9B3" w14:paraId="0447AC59" w14:textId="61F2076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color w:val="auto"/>
          <w:sz w:val="20"/>
          <w:szCs w:val="20"/>
        </w:rPr>
      </w:pPr>
      <w:r w:rsidRPr="20861498" w:rsidR="10E6D9B3">
        <w:rPr>
          <w:b w:val="1"/>
          <w:bCs w:val="1"/>
          <w:color w:val="auto"/>
          <w:sz w:val="20"/>
          <w:szCs w:val="20"/>
        </w:rPr>
        <w:t>Project Ideas:</w:t>
      </w:r>
    </w:p>
    <w:p w:rsidR="54DC586F" w:rsidP="20861498" w:rsidRDefault="54DC586F" w14:paraId="65C4C716" w14:textId="3BDB1A08">
      <w:pPr>
        <w:pStyle w:val="ListParagraph"/>
        <w:numPr>
          <w:ilvl w:val="1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54DC586F">
        <w:rPr>
          <w:b w:val="0"/>
          <w:bCs w:val="0"/>
          <w:color w:val="auto"/>
          <w:sz w:val="20"/>
          <w:szCs w:val="20"/>
        </w:rPr>
        <w:t>RMIT connect chatbot</w:t>
      </w:r>
      <w:r w:rsidRPr="20861498" w:rsidR="2105991A">
        <w:rPr>
          <w:b w:val="0"/>
          <w:bCs w:val="0"/>
          <w:color w:val="auto"/>
          <w:sz w:val="20"/>
          <w:szCs w:val="20"/>
        </w:rPr>
        <w:t xml:space="preserve"> </w:t>
      </w:r>
    </w:p>
    <w:p w:rsidR="50038973" w:rsidP="20861498" w:rsidRDefault="50038973" w14:paraId="5998A9F2" w14:textId="0D4CD9D3">
      <w:pPr>
        <w:pStyle w:val="ListParagraph"/>
        <w:numPr>
          <w:ilvl w:val="2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50038973">
        <w:rPr>
          <w:b w:val="0"/>
          <w:bCs w:val="0"/>
          <w:color w:val="auto"/>
          <w:sz w:val="20"/>
          <w:szCs w:val="20"/>
        </w:rPr>
        <w:t xml:space="preserve">Can be </w:t>
      </w:r>
      <w:r w:rsidRPr="20861498" w:rsidR="2105991A">
        <w:rPr>
          <w:b w:val="0"/>
          <w:bCs w:val="0"/>
          <w:color w:val="auto"/>
          <w:sz w:val="20"/>
          <w:szCs w:val="20"/>
        </w:rPr>
        <w:t>Master's/Bachelor's Data science specific</w:t>
      </w:r>
      <w:r w:rsidRPr="20861498" w:rsidR="2791C3ED">
        <w:rPr>
          <w:b w:val="0"/>
          <w:bCs w:val="0"/>
          <w:color w:val="auto"/>
          <w:sz w:val="20"/>
          <w:szCs w:val="20"/>
        </w:rPr>
        <w:t xml:space="preserve"> or ALL Courses</w:t>
      </w:r>
    </w:p>
    <w:p w:rsidR="3F914352" w:rsidP="20861498" w:rsidRDefault="3F914352" w14:paraId="59CA4EF7" w14:textId="53EE5CF6">
      <w:pPr>
        <w:pStyle w:val="ListParagraph"/>
        <w:numPr>
          <w:ilvl w:val="2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3F914352">
        <w:rPr>
          <w:b w:val="0"/>
          <w:bCs w:val="0"/>
          <w:color w:val="auto"/>
          <w:sz w:val="20"/>
          <w:szCs w:val="20"/>
        </w:rPr>
        <w:t>Existing VAL chatbot doesn’t answer questions well.</w:t>
      </w:r>
    </w:p>
    <w:p w:rsidR="3F914352" w:rsidP="20861498" w:rsidRDefault="3F914352" w14:paraId="0BC35DD5" w14:textId="37EF2FA8">
      <w:pPr>
        <w:pStyle w:val="ListParagraph"/>
        <w:numPr>
          <w:ilvl w:val="2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3F914352">
        <w:rPr>
          <w:b w:val="0"/>
          <w:bCs w:val="0"/>
          <w:color w:val="auto"/>
          <w:sz w:val="20"/>
          <w:szCs w:val="20"/>
        </w:rPr>
        <w:t>https://val.rmit.edu.au/</w:t>
      </w:r>
    </w:p>
    <w:p w:rsidR="2105991A" w:rsidP="20861498" w:rsidRDefault="2105991A" w14:paraId="56C651DC" w14:textId="66BDD216">
      <w:pPr>
        <w:pStyle w:val="ListParagraph"/>
        <w:numPr>
          <w:ilvl w:val="2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2105991A">
        <w:rPr>
          <w:b w:val="0"/>
          <w:bCs w:val="0"/>
          <w:color w:val="auto"/>
          <w:sz w:val="20"/>
          <w:szCs w:val="20"/>
        </w:rPr>
        <w:t>Questions:</w:t>
      </w:r>
    </w:p>
    <w:p w:rsidR="2105991A" w:rsidP="20861498" w:rsidRDefault="2105991A" w14:paraId="2DD7DCB2" w14:textId="66A24811">
      <w:pPr>
        <w:pStyle w:val="ListParagraph"/>
        <w:numPr>
          <w:ilvl w:val="3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2105991A">
        <w:rPr>
          <w:b w:val="0"/>
          <w:bCs w:val="0"/>
          <w:color w:val="auto"/>
          <w:sz w:val="20"/>
          <w:szCs w:val="20"/>
        </w:rPr>
        <w:t>What are the prerequisites of COSC2669</w:t>
      </w:r>
    </w:p>
    <w:p w:rsidR="26DA1310" w:rsidP="20861498" w:rsidRDefault="26DA1310" w14:paraId="72235A76" w14:textId="0AB56AB6">
      <w:pPr>
        <w:pStyle w:val="ListParagraph"/>
        <w:numPr>
          <w:ilvl w:val="3"/>
          <w:numId w:val="4"/>
        </w:numPr>
        <w:rPr>
          <w:noProof w:val="0"/>
          <w:sz w:val="20"/>
          <w:szCs w:val="20"/>
          <w:lang w:val="en-US"/>
        </w:rPr>
      </w:pPr>
      <w:r w:rsidRPr="20861498" w:rsidR="26DA1310">
        <w:rPr>
          <w:noProof w:val="0"/>
          <w:sz w:val="20"/>
          <w:szCs w:val="20"/>
          <w:lang w:val="en-US"/>
        </w:rPr>
        <w:t>https://www1.rmit.edu.au/courses/051636</w:t>
      </w:r>
    </w:p>
    <w:p w:rsidR="54DC586F" w:rsidP="20861498" w:rsidRDefault="54DC586F" w14:paraId="14577923" w14:textId="6DA41950">
      <w:pPr>
        <w:pStyle w:val="ListParagraph"/>
        <w:numPr>
          <w:ilvl w:val="1"/>
          <w:numId w:val="4"/>
        </w:numPr>
        <w:rPr>
          <w:b w:val="0"/>
          <w:bCs w:val="0"/>
          <w:color w:val="auto"/>
          <w:sz w:val="20"/>
          <w:szCs w:val="20"/>
        </w:rPr>
      </w:pPr>
      <w:r w:rsidRPr="20861498" w:rsidR="54DC586F">
        <w:rPr>
          <w:b w:val="0"/>
          <w:bCs w:val="0"/>
          <w:color w:val="auto"/>
          <w:sz w:val="20"/>
          <w:szCs w:val="20"/>
        </w:rPr>
        <w:t xml:space="preserve">Healthcare – </w:t>
      </w:r>
      <w:r w:rsidRPr="20861498" w:rsidR="39CD00C4">
        <w:rPr>
          <w:b w:val="0"/>
          <w:bCs w:val="0"/>
          <w:color w:val="auto"/>
          <w:sz w:val="20"/>
          <w:szCs w:val="20"/>
        </w:rPr>
        <w:t>M</w:t>
      </w:r>
      <w:r w:rsidRPr="20861498" w:rsidR="54DC586F">
        <w:rPr>
          <w:b w:val="0"/>
          <w:bCs w:val="0"/>
          <w:color w:val="auto"/>
          <w:sz w:val="20"/>
          <w:szCs w:val="20"/>
        </w:rPr>
        <w:t>e</w:t>
      </w:r>
      <w:r w:rsidRPr="20861498" w:rsidR="54DC586F">
        <w:rPr>
          <w:b w:val="0"/>
          <w:bCs w:val="0"/>
          <w:color w:val="auto"/>
          <w:sz w:val="20"/>
          <w:szCs w:val="20"/>
        </w:rPr>
        <w:t>n</w:t>
      </w:r>
      <w:r w:rsidRPr="20861498" w:rsidR="54DC586F">
        <w:rPr>
          <w:b w:val="0"/>
          <w:bCs w:val="0"/>
          <w:color w:val="auto"/>
          <w:sz w:val="20"/>
          <w:szCs w:val="20"/>
        </w:rPr>
        <w:t>t</w:t>
      </w:r>
      <w:r w:rsidRPr="20861498" w:rsidR="54DC586F">
        <w:rPr>
          <w:b w:val="0"/>
          <w:bCs w:val="0"/>
          <w:color w:val="auto"/>
          <w:sz w:val="20"/>
          <w:szCs w:val="20"/>
        </w:rPr>
        <w:t>a</w:t>
      </w:r>
      <w:r w:rsidRPr="20861498" w:rsidR="54DC586F">
        <w:rPr>
          <w:b w:val="0"/>
          <w:bCs w:val="0"/>
          <w:color w:val="auto"/>
          <w:sz w:val="20"/>
          <w:szCs w:val="20"/>
        </w:rPr>
        <w:t xml:space="preserve">l </w:t>
      </w:r>
      <w:r w:rsidRPr="20861498" w:rsidR="22425600">
        <w:rPr>
          <w:b w:val="0"/>
          <w:bCs w:val="0"/>
          <w:color w:val="auto"/>
          <w:sz w:val="20"/>
          <w:szCs w:val="20"/>
        </w:rPr>
        <w:t>H</w:t>
      </w:r>
      <w:r w:rsidRPr="20861498" w:rsidR="54DC586F">
        <w:rPr>
          <w:b w:val="0"/>
          <w:bCs w:val="0"/>
          <w:color w:val="auto"/>
          <w:sz w:val="20"/>
          <w:szCs w:val="20"/>
        </w:rPr>
        <w:t>eath</w:t>
      </w:r>
    </w:p>
    <w:p w:rsidR="641BB8DC" w:rsidP="20861498" w:rsidRDefault="641BB8DC" w14:paraId="7E32C4D1" w14:textId="71A034DA">
      <w:pPr>
        <w:pStyle w:val="ListParagraph"/>
        <w:numPr>
          <w:ilvl w:val="0"/>
          <w:numId w:val="4"/>
        </w:numPr>
        <w:rPr>
          <w:b w:val="1"/>
          <w:bCs w:val="1"/>
          <w:color w:val="FF0000"/>
          <w:sz w:val="20"/>
          <w:szCs w:val="20"/>
        </w:rPr>
      </w:pPr>
      <w:r w:rsidRPr="20861498" w:rsidR="641BB8DC">
        <w:rPr>
          <w:b w:val="1"/>
          <w:bCs w:val="1"/>
          <w:color w:val="FF0000"/>
          <w:sz w:val="20"/>
          <w:szCs w:val="20"/>
        </w:rPr>
        <w:t>To Do</w:t>
      </w:r>
      <w:r w:rsidRPr="20861498" w:rsidR="16851522">
        <w:rPr>
          <w:b w:val="1"/>
          <w:bCs w:val="1"/>
          <w:color w:val="FF0000"/>
          <w:sz w:val="20"/>
          <w:szCs w:val="20"/>
        </w:rPr>
        <w:t xml:space="preserve"> (end of week)</w:t>
      </w:r>
    </w:p>
    <w:p w:rsidR="5D15A22E" w:rsidP="20861498" w:rsidRDefault="5D15A22E" w14:paraId="2E9DFB54" w14:textId="2061919F">
      <w:pPr>
        <w:pStyle w:val="ListParagraph"/>
        <w:numPr>
          <w:ilvl w:val="1"/>
          <w:numId w:val="4"/>
        </w:numPr>
        <w:rPr>
          <w:b w:val="0"/>
          <w:bCs w:val="0"/>
          <w:color w:val="FF0000"/>
          <w:sz w:val="20"/>
          <w:szCs w:val="20"/>
        </w:rPr>
      </w:pPr>
      <w:r w:rsidRPr="20861498" w:rsidR="5D15A22E">
        <w:rPr>
          <w:b w:val="0"/>
          <w:bCs w:val="0"/>
          <w:color w:val="FF0000"/>
          <w:sz w:val="20"/>
          <w:szCs w:val="20"/>
        </w:rPr>
        <w:t>Please check access to OneDrive Folder – check mail</w:t>
      </w:r>
    </w:p>
    <w:p w:rsidR="641BB8DC" w:rsidP="20861498" w:rsidRDefault="641BB8DC" w14:paraId="09EE0EB0" w14:textId="35154F5B">
      <w:pPr>
        <w:pStyle w:val="ListParagraph"/>
        <w:numPr>
          <w:ilvl w:val="1"/>
          <w:numId w:val="4"/>
        </w:numPr>
        <w:rPr>
          <w:b w:val="0"/>
          <w:bCs w:val="0"/>
          <w:color w:val="auto"/>
          <w:sz w:val="20"/>
          <w:szCs w:val="20"/>
        </w:rPr>
      </w:pPr>
      <w:commentRangeStart w:id="1446637980"/>
      <w:r>
        <w:fldChar w:fldCharType="begin"/>
      </w:r>
      <w:r>
        <w:instrText xml:space="preserve"> HYPERLINK "mailto:S3943743@student.rmit.edu.au"</w:instrText>
      </w:r>
      <w:bookmarkStart w:name="_@_E2BB8C6E84BB49A4A7A59785F7DDE0B2Z" w:id="346184889"/>
      <w:r>
        <w:fldChar w:fldCharType="separate"/>
      </w:r>
      <w:bookmarkEnd w:id="346184889"/>
      <w:r w:rsidRPr="20861498" w:rsidR="641BB8DC">
        <w:rPr>
          <w:rStyle w:val="Mention"/>
          <w:noProof/>
        </w:rPr>
        <w:t>@Ju</w:t>
      </w:r>
      <w:r w:rsidRPr="20861498" w:rsidR="20861498">
        <w:rPr>
          <w:rStyle w:val="Mention"/>
          <w:noProof/>
        </w:rPr>
        <w:t>stin Nguyen</w:t>
      </w:r>
      <w:commentRangeEnd w:id="1446637980"/>
      <w:r>
        <w:rPr>
          <w:rStyle w:val="CommentReference"/>
        </w:rPr>
        <w:commentReference w:id="1446637980"/>
      </w:r>
      <w:r>
        <w:fldChar w:fldCharType="end"/>
      </w:r>
      <w:r w:rsidRPr="20861498" w:rsidR="20861498">
        <w:rPr>
          <w:b w:val="0"/>
          <w:bCs w:val="0"/>
          <w:color w:val="auto"/>
          <w:sz w:val="20"/>
          <w:szCs w:val="20"/>
        </w:rPr>
        <w:t xml:space="preserve"> </w:t>
      </w:r>
      <w:r w:rsidRPr="20861498" w:rsidR="7A01367D">
        <w:rPr>
          <w:b w:val="0"/>
          <w:bCs w:val="0"/>
          <w:color w:val="auto"/>
          <w:sz w:val="20"/>
          <w:szCs w:val="20"/>
        </w:rPr>
        <w:t>to create a template for Milestone 1 – anyone can help</w:t>
      </w:r>
    </w:p>
    <w:p w:rsidR="7A01367D" w:rsidP="20861498" w:rsidRDefault="7A01367D" w14:paraId="48D9B571" w14:textId="1F5D6B06">
      <w:pPr>
        <w:pStyle w:val="ListParagraph"/>
        <w:numPr>
          <w:ilvl w:val="1"/>
          <w:numId w:val="4"/>
        </w:numPr>
        <w:rPr>
          <w:b w:val="0"/>
          <w:bCs w:val="0"/>
          <w:color w:val="auto"/>
          <w:sz w:val="20"/>
          <w:szCs w:val="20"/>
        </w:rPr>
      </w:pPr>
      <w:commentRangeStart w:id="165635445"/>
      <w:r>
        <w:fldChar w:fldCharType="begin"/>
      </w:r>
      <w:r>
        <w:instrText xml:space="preserve"> HYPERLINK "mailto:S4119966@student.rmit.edu.au"</w:instrText>
      </w:r>
      <w:bookmarkStart w:name="_@_213876F70F394A809159676DEA55EBB7Z" w:id="15048681"/>
      <w:r>
        <w:fldChar w:fldCharType="separate"/>
      </w:r>
      <w:bookmarkEnd w:id="15048681"/>
      <w:r w:rsidRPr="20861498" w:rsidR="7A01367D">
        <w:rPr>
          <w:rStyle w:val="Mention"/>
          <w:noProof/>
        </w:rPr>
        <w:t>@Pa</w:t>
      </w:r>
      <w:r w:rsidRPr="20861498" w:rsidR="20861498">
        <w:rPr>
          <w:rStyle w:val="Mention"/>
          <w:noProof/>
        </w:rPr>
        <w:t>tricia Celon</w:t>
      </w:r>
      <w:commentRangeEnd w:id="165635445"/>
      <w:r>
        <w:rPr>
          <w:rStyle w:val="CommentReference"/>
        </w:rPr>
        <w:commentReference w:id="165635445"/>
      </w:r>
      <w:r>
        <w:fldChar w:fldCharType="end"/>
      </w:r>
      <w:r w:rsidRPr="20861498" w:rsidR="20861498">
        <w:rPr>
          <w:b w:val="0"/>
          <w:bCs w:val="0"/>
          <w:color w:val="auto"/>
          <w:sz w:val="20"/>
          <w:szCs w:val="20"/>
        </w:rPr>
        <w:t xml:space="preserve"> </w:t>
      </w:r>
      <w:r w:rsidRPr="20861498" w:rsidR="22311B5D">
        <w:rPr>
          <w:b w:val="0"/>
          <w:bCs w:val="0"/>
          <w:color w:val="auto"/>
          <w:sz w:val="20"/>
          <w:szCs w:val="20"/>
        </w:rPr>
        <w:t>for RMIT chatbot – check how long takes to scrape RMIT website</w:t>
      </w:r>
    </w:p>
    <w:p w:rsidR="22311B5D" w:rsidP="20861498" w:rsidRDefault="22311B5D" w14:paraId="3D2ACAD1" w14:textId="20DAC8DB">
      <w:pPr>
        <w:pStyle w:val="ListParagraph"/>
        <w:numPr>
          <w:ilvl w:val="1"/>
          <w:numId w:val="4"/>
        </w:numPr>
        <w:rPr>
          <w:b w:val="0"/>
          <w:bCs w:val="0"/>
          <w:color w:val="FF0000"/>
          <w:sz w:val="20"/>
          <w:szCs w:val="20"/>
        </w:rPr>
      </w:pPr>
      <w:r w:rsidRPr="20861498" w:rsidR="22311B5D">
        <w:rPr>
          <w:b w:val="0"/>
          <w:bCs w:val="0"/>
          <w:color w:val="FF0000"/>
          <w:sz w:val="20"/>
          <w:szCs w:val="20"/>
        </w:rPr>
        <w:t>@</w:t>
      </w:r>
      <w:r w:rsidRPr="20861498" w:rsidR="22311B5D">
        <w:rPr>
          <w:b w:val="0"/>
          <w:bCs w:val="0"/>
          <w:color w:val="FF0000"/>
          <w:sz w:val="20"/>
          <w:szCs w:val="20"/>
        </w:rPr>
        <w:t>Everyone Brainstorm other domains and provide real datasets</w:t>
      </w:r>
    </w:p>
    <w:p w:rsidR="22311B5D" w:rsidP="20861498" w:rsidRDefault="22311B5D" w14:paraId="044EADB3" w14:textId="41BCDBD3">
      <w:pPr>
        <w:pStyle w:val="ListParagraph"/>
        <w:numPr>
          <w:ilvl w:val="1"/>
          <w:numId w:val="4"/>
        </w:numPr>
        <w:rPr>
          <w:b w:val="0"/>
          <w:bCs w:val="0"/>
          <w:color w:val="FF0000"/>
          <w:sz w:val="20"/>
          <w:szCs w:val="20"/>
        </w:rPr>
      </w:pPr>
      <w:r w:rsidRPr="20861498" w:rsidR="22311B5D">
        <w:rPr>
          <w:b w:val="0"/>
          <w:bCs w:val="0"/>
          <w:color w:val="FF0000"/>
          <w:sz w:val="20"/>
          <w:szCs w:val="20"/>
        </w:rPr>
        <w:t>@</w:t>
      </w:r>
      <w:r w:rsidRPr="20861498" w:rsidR="22311B5D">
        <w:rPr>
          <w:b w:val="0"/>
          <w:bCs w:val="0"/>
          <w:color w:val="FF0000"/>
          <w:sz w:val="20"/>
          <w:szCs w:val="20"/>
        </w:rPr>
        <w:t>Everyone complete Table Below for milestone 1 pls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140"/>
        <w:gridCol w:w="1455"/>
        <w:gridCol w:w="2775"/>
        <w:gridCol w:w="3270"/>
      </w:tblGrid>
      <w:tr w:rsidR="20861498" w:rsidTr="20861498" w14:paraId="48D466CD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0A2B5008" w14:textId="049E1755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Sudent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 xml:space="preserve"> ID</w:t>
            </w:r>
          </w:p>
        </w:tc>
        <w:tc>
          <w:tcPr>
            <w:tcW w:w="1455" w:type="dxa"/>
            <w:tcMar/>
          </w:tcPr>
          <w:p w:rsidR="1729FB3C" w:rsidP="20861498" w:rsidRDefault="1729FB3C" w14:paraId="61CE23E6" w14:textId="4BCBD87D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2775" w:type="dxa"/>
            <w:tcMar/>
          </w:tcPr>
          <w:p w:rsidR="1729FB3C" w:rsidP="20861498" w:rsidRDefault="1729FB3C" w14:paraId="69886F98" w14:textId="6915B257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Skills/Strengths</w:t>
            </w:r>
          </w:p>
        </w:tc>
        <w:tc>
          <w:tcPr>
            <w:tcW w:w="3270" w:type="dxa"/>
            <w:tcMar/>
          </w:tcPr>
          <w:p w:rsidR="1729FB3C" w:rsidP="20861498" w:rsidRDefault="1729FB3C" w14:paraId="7E66674E" w14:textId="5BD04F36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 xml:space="preserve">Planned Contribution for the next </w:t>
            </w:r>
            <w:r w:rsidRPr="20861498" w:rsidR="05F83816">
              <w:rPr>
                <w:b w:val="0"/>
                <w:bCs w:val="0"/>
                <w:color w:val="auto"/>
                <w:sz w:val="20"/>
                <w:szCs w:val="20"/>
              </w:rPr>
              <w:t xml:space="preserve">3 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weeks</w:t>
            </w:r>
          </w:p>
        </w:tc>
      </w:tr>
      <w:tr w:rsidR="20861498" w:rsidTr="20861498" w14:paraId="096FC75B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44435AA7" w14:textId="3AE0BDBE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s4119966</w:t>
            </w:r>
          </w:p>
        </w:tc>
        <w:tc>
          <w:tcPr>
            <w:tcW w:w="1455" w:type="dxa"/>
            <w:tcMar/>
          </w:tcPr>
          <w:p w:rsidR="1729FB3C" w:rsidP="20861498" w:rsidRDefault="1729FB3C" w14:paraId="09454F67" w14:textId="01AC8021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 xml:space="preserve">Patricia 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Celon</w:t>
            </w:r>
          </w:p>
        </w:tc>
        <w:tc>
          <w:tcPr>
            <w:tcW w:w="2775" w:type="dxa"/>
            <w:tcMar/>
          </w:tcPr>
          <w:p w:rsidR="539A8338" w:rsidP="20861498" w:rsidRDefault="539A8338" w14:paraId="2DB83FEC" w14:textId="19D7D6E7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539A8338">
              <w:rPr>
                <w:b w:val="0"/>
                <w:bCs w:val="0"/>
                <w:color w:val="auto"/>
                <w:sz w:val="20"/>
                <w:szCs w:val="20"/>
              </w:rPr>
              <w:t xml:space="preserve">Data </w:t>
            </w:r>
            <w:r w:rsidRPr="20861498" w:rsidR="539A8338">
              <w:rPr>
                <w:b w:val="0"/>
                <w:bCs w:val="0"/>
                <w:color w:val="auto"/>
                <w:sz w:val="20"/>
                <w:szCs w:val="20"/>
              </w:rPr>
              <w:t>Visualization</w:t>
            </w:r>
          </w:p>
          <w:p w:rsidR="539A8338" w:rsidP="20861498" w:rsidRDefault="539A8338" w14:paraId="0B8D3C8D" w14:textId="4721E864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539A8338">
              <w:rPr>
                <w:b w:val="0"/>
                <w:bCs w:val="0"/>
                <w:color w:val="auto"/>
                <w:sz w:val="20"/>
                <w:szCs w:val="20"/>
              </w:rPr>
              <w:t>(Python, R, Power BI), Data Scraping (Python - HTML, PDF and word files), EDA, Cloud Computing (Azure, AWS), SQL (T-SQL, Spark SQL)</w:t>
            </w:r>
          </w:p>
        </w:tc>
        <w:tc>
          <w:tcPr>
            <w:tcW w:w="3270" w:type="dxa"/>
            <w:tcMar/>
          </w:tcPr>
          <w:p w:rsidR="6BCF5F79" w:rsidP="20861498" w:rsidRDefault="6BCF5F79" w14:paraId="0FF8531C" w14:textId="159D5AC1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4"/>
                <w:szCs w:val="24"/>
              </w:rPr>
            </w:pPr>
            <w:r w:rsidRPr="20861498" w:rsidR="6BCF5F79">
              <w:rPr>
                <w:b w:val="0"/>
                <w:bCs w:val="0"/>
                <w:color w:val="auto"/>
                <w:sz w:val="20"/>
                <w:szCs w:val="20"/>
              </w:rPr>
              <w:t xml:space="preserve">Support the team in preparing Milestone 1 deliverables with clear documentation </w:t>
            </w:r>
          </w:p>
          <w:p w:rsidR="6BCF5F79" w:rsidP="20861498" w:rsidRDefault="6BCF5F79" w14:paraId="6201A709" w14:textId="4360DC3B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color w:val="auto"/>
                <w:sz w:val="24"/>
                <w:szCs w:val="24"/>
              </w:rPr>
            </w:pPr>
            <w:r w:rsidRPr="20861498" w:rsidR="6BCF5F79">
              <w:rPr>
                <w:b w:val="0"/>
                <w:bCs w:val="0"/>
                <w:color w:val="auto"/>
                <w:sz w:val="20"/>
                <w:szCs w:val="20"/>
              </w:rPr>
              <w:t xml:space="preserve">Perform data scraping from the RMIT website for the chatbot knowledge base. </w:t>
            </w:r>
          </w:p>
          <w:p w:rsidR="6BCF5F79" w:rsidP="20861498" w:rsidRDefault="6BCF5F79" w14:paraId="0DEDD61F" w14:textId="0C2256AB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color w:val="auto"/>
                <w:sz w:val="24"/>
                <w:szCs w:val="24"/>
              </w:rPr>
            </w:pPr>
            <w:r w:rsidRPr="20861498" w:rsidR="6BCF5F79">
              <w:rPr>
                <w:b w:val="0"/>
                <w:bCs w:val="0"/>
                <w:color w:val="auto"/>
                <w:sz w:val="20"/>
                <w:szCs w:val="20"/>
              </w:rPr>
              <w:t>Help conduct EDA and data wrangling to assess dataset quality and structure.</w:t>
            </w:r>
          </w:p>
        </w:tc>
      </w:tr>
      <w:tr w:rsidR="20861498" w:rsidTr="20861498" w14:paraId="02903587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12B2D02A" w14:textId="24BB33F4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s4134044</w:t>
            </w:r>
          </w:p>
        </w:tc>
        <w:tc>
          <w:tcPr>
            <w:tcW w:w="1455" w:type="dxa"/>
            <w:tcMar/>
          </w:tcPr>
          <w:p w:rsidR="1729FB3C" w:rsidP="20861498" w:rsidRDefault="1729FB3C" w14:paraId="461669B3" w14:textId="794ECA8A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Natchaya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Chanbanchee</w:t>
            </w:r>
          </w:p>
        </w:tc>
        <w:tc>
          <w:tcPr>
            <w:tcW w:w="2775" w:type="dxa"/>
            <w:tcMar/>
          </w:tcPr>
          <w:p w:rsidR="7DB8CFB0" w:rsidP="20861498" w:rsidRDefault="7DB8CFB0" w14:paraId="6F79F177" w14:textId="286928DB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7DB8CFB0">
              <w:rPr>
                <w:b w:val="0"/>
                <w:bCs w:val="0"/>
                <w:color w:val="auto"/>
                <w:sz w:val="20"/>
                <w:szCs w:val="20"/>
              </w:rPr>
              <w:t>EDA, Python, R, Power BI, SQL</w:t>
            </w:r>
          </w:p>
        </w:tc>
        <w:tc>
          <w:tcPr>
            <w:tcW w:w="3270" w:type="dxa"/>
            <w:tcMar/>
          </w:tcPr>
          <w:p w:rsidR="1A8B76BB" w:rsidP="20861498" w:rsidRDefault="1A8B76BB" w14:paraId="22B3AB9C" w14:textId="5EA2CEA1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A8B76BB">
              <w:rPr>
                <w:b w:val="0"/>
                <w:bCs w:val="0"/>
                <w:color w:val="auto"/>
                <w:sz w:val="20"/>
                <w:szCs w:val="20"/>
              </w:rPr>
              <w:t xml:space="preserve"> - Help doing EDA</w:t>
            </w:r>
          </w:p>
          <w:p w:rsidR="1A8B76BB" w:rsidP="20861498" w:rsidRDefault="1A8B76BB" w14:paraId="6C0F6A8A" w14:textId="6E0A8EC5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A8B76BB">
              <w:rPr>
                <w:b w:val="0"/>
                <w:bCs w:val="0"/>
                <w:color w:val="auto"/>
                <w:sz w:val="20"/>
                <w:szCs w:val="20"/>
              </w:rPr>
              <w:t xml:space="preserve"> - Support preparing documents</w:t>
            </w:r>
          </w:p>
        </w:tc>
      </w:tr>
      <w:tr w:rsidR="20861498" w:rsidTr="20861498" w14:paraId="294C5646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05A7240E" w14:textId="433FB2A7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s3943743</w:t>
            </w:r>
          </w:p>
        </w:tc>
        <w:tc>
          <w:tcPr>
            <w:tcW w:w="1455" w:type="dxa"/>
            <w:tcMar/>
          </w:tcPr>
          <w:p w:rsidR="1729FB3C" w:rsidP="20861498" w:rsidRDefault="1729FB3C" w14:paraId="1F10D2EE" w14:textId="29167681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Justin Nguyen</w:t>
            </w:r>
          </w:p>
        </w:tc>
        <w:tc>
          <w:tcPr>
            <w:tcW w:w="2775" w:type="dxa"/>
            <w:tcMar/>
          </w:tcPr>
          <w:p w:rsidR="04EC3FCD" w:rsidP="20861498" w:rsidRDefault="04EC3FCD" w14:paraId="00853835" w14:textId="4C47CF9B">
            <w:pPr>
              <w:pStyle w:val="Normal"/>
              <w:ind w:left="0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 xml:space="preserve">Machine learning (Python – scikit-learn, NLP, embeddings, classification), Data </w:t>
            </w: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>visualisation</w:t>
            </w: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 xml:space="preserve"> (Python – matplotlib, seaboard; R – ggplot2, </w:t>
            </w: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>plotly</w:t>
            </w: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>), SQL (Azure, T-SQL), Strong and clear comm</w:t>
            </w:r>
            <w:r w:rsidRPr="20861498" w:rsidR="326DECE9">
              <w:rPr>
                <w:b w:val="0"/>
                <w:bCs w:val="0"/>
                <w:color w:val="auto"/>
                <w:sz w:val="20"/>
                <w:szCs w:val="20"/>
              </w:rPr>
              <w:t>p</w:t>
            </w:r>
            <w:r w:rsidRPr="20861498" w:rsidR="04EC3FCD">
              <w:rPr>
                <w:b w:val="0"/>
                <w:bCs w:val="0"/>
                <w:color w:val="auto"/>
                <w:sz w:val="20"/>
                <w:szCs w:val="20"/>
              </w:rPr>
              <w:t>unication</w:t>
            </w:r>
          </w:p>
        </w:tc>
        <w:tc>
          <w:tcPr>
            <w:tcW w:w="3270" w:type="dxa"/>
            <w:tcMar/>
          </w:tcPr>
          <w:p w:rsidR="63536129" w:rsidP="20861498" w:rsidRDefault="63536129" w14:paraId="09BD7052" w14:textId="23DF021C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63536129">
              <w:rPr>
                <w:b w:val="0"/>
                <w:bCs w:val="0"/>
                <w:color w:val="auto"/>
                <w:sz w:val="20"/>
                <w:szCs w:val="20"/>
              </w:rPr>
              <w:t xml:space="preserve">Create and </w:t>
            </w:r>
            <w:r w:rsidRPr="20861498" w:rsidR="63536129">
              <w:rPr>
                <w:b w:val="0"/>
                <w:bCs w:val="0"/>
                <w:color w:val="auto"/>
                <w:sz w:val="20"/>
                <w:szCs w:val="20"/>
              </w:rPr>
              <w:t>maintain</w:t>
            </w:r>
            <w:r w:rsidRPr="20861498" w:rsidR="63536129">
              <w:rPr>
                <w:b w:val="0"/>
                <w:bCs w:val="0"/>
                <w:color w:val="auto"/>
                <w:sz w:val="20"/>
                <w:szCs w:val="20"/>
              </w:rPr>
              <w:t xml:space="preserve"> the template for Milestone 1 deliverables to ensure structured reporting</w:t>
            </w:r>
          </w:p>
          <w:p w:rsidR="265D8F9E" w:rsidP="20861498" w:rsidRDefault="265D8F9E" w14:paraId="354C6A63" w14:textId="62E9A6A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65D8F9E">
              <w:rPr>
                <w:b w:val="0"/>
                <w:bCs w:val="0"/>
                <w:color w:val="auto"/>
                <w:sz w:val="20"/>
                <w:szCs w:val="20"/>
              </w:rPr>
              <w:t>Support EDA and preprocessing on selected datasets</w:t>
            </w:r>
          </w:p>
          <w:p w:rsidR="265D8F9E" w:rsidP="20861498" w:rsidRDefault="265D8F9E" w14:paraId="5ED0F72A" w14:textId="0B67DAEA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65D8F9E">
              <w:rPr>
                <w:b w:val="0"/>
                <w:bCs w:val="0"/>
                <w:color w:val="auto"/>
                <w:sz w:val="20"/>
                <w:szCs w:val="20"/>
              </w:rPr>
              <w:t>Contribute to brainstorming and evaluating project ideas</w:t>
            </w:r>
          </w:p>
          <w:p w:rsidR="265D8F9E" w:rsidP="20861498" w:rsidRDefault="265D8F9E" w14:paraId="2BF0F47C" w14:textId="2D3B257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65D8F9E">
              <w:rPr>
                <w:b w:val="0"/>
                <w:bCs w:val="0"/>
                <w:color w:val="auto"/>
                <w:sz w:val="20"/>
                <w:szCs w:val="20"/>
              </w:rPr>
              <w:t>Assist</w:t>
            </w:r>
            <w:r w:rsidRPr="20861498" w:rsidR="265D8F9E">
              <w:rPr>
                <w:b w:val="0"/>
                <w:bCs w:val="0"/>
                <w:color w:val="auto"/>
                <w:sz w:val="20"/>
                <w:szCs w:val="20"/>
              </w:rPr>
              <w:t xml:space="preserve"> in drafting documentation to align with assignment requirements</w:t>
            </w:r>
          </w:p>
        </w:tc>
      </w:tr>
      <w:tr w:rsidR="20861498" w:rsidTr="20861498" w14:paraId="634F2091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58D258DF" w14:textId="21855F0E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s4133194</w:t>
            </w:r>
          </w:p>
        </w:tc>
        <w:tc>
          <w:tcPr>
            <w:tcW w:w="1455" w:type="dxa"/>
            <w:tcMar/>
          </w:tcPr>
          <w:p w:rsidR="1729FB3C" w:rsidP="20861498" w:rsidRDefault="1729FB3C" w14:paraId="4104E964" w14:textId="2A7FCE09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Khwar</w:t>
            </w: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 xml:space="preserve"> Nyo Thinn</w:t>
            </w:r>
          </w:p>
        </w:tc>
        <w:tc>
          <w:tcPr>
            <w:tcW w:w="2775" w:type="dxa"/>
            <w:tcMar/>
          </w:tcPr>
          <w:p w:rsidR="20861498" w:rsidP="20861498" w:rsidRDefault="20861498" w14:paraId="1345D716" w14:textId="155363FA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3270" w:type="dxa"/>
            <w:tcMar/>
          </w:tcPr>
          <w:p w:rsidR="20861498" w:rsidP="20861498" w:rsidRDefault="20861498" w14:paraId="252A0EEF" w14:textId="155363FA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20861498" w:rsidTr="20861498" w14:paraId="352687E7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4FEB3F52" w14:textId="14E7240E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s4144857</w:t>
            </w:r>
          </w:p>
        </w:tc>
        <w:tc>
          <w:tcPr>
            <w:tcW w:w="1455" w:type="dxa"/>
            <w:tcMar/>
          </w:tcPr>
          <w:p w:rsidR="1729FB3C" w:rsidP="20861498" w:rsidRDefault="1729FB3C" w14:paraId="666D324E" w14:textId="495067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20861498" w:rsidR="1729FB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Brandon Kok Zheng Tan</w:t>
            </w:r>
          </w:p>
        </w:tc>
        <w:tc>
          <w:tcPr>
            <w:tcW w:w="2775" w:type="dxa"/>
            <w:tcMar/>
          </w:tcPr>
          <w:p w:rsidR="2C711E0F" w:rsidP="20861498" w:rsidRDefault="2C711E0F" w14:paraId="2E0E9581" w14:textId="6DFB9AB7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Data 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>Visualisation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/Analysis (Python, R,) </w:t>
            </w:r>
          </w:p>
        </w:tc>
        <w:tc>
          <w:tcPr>
            <w:tcW w:w="3270" w:type="dxa"/>
            <w:tcMar/>
          </w:tcPr>
          <w:p w:rsidR="2C711E0F" w:rsidP="20861498" w:rsidRDefault="2C711E0F" w14:paraId="261DA218" w14:textId="5F2797A5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>- Checking through assignment description/criteria to ensure every point has been considered</w:t>
            </w:r>
          </w:p>
          <w:p w:rsidR="20861498" w:rsidP="20861498" w:rsidRDefault="20861498" w14:paraId="2A1752F4" w14:textId="2C4544F1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  <w:p w:rsidR="2C711E0F" w:rsidP="20861498" w:rsidRDefault="2C711E0F" w14:paraId="31BFE9B2" w14:textId="58D44103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- Checking structure of 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>repor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t to ensure it meets with academic guidelines </w:t>
            </w:r>
          </w:p>
          <w:p w:rsidR="20861498" w:rsidP="20861498" w:rsidRDefault="20861498" w14:paraId="2C109CEA" w14:textId="3A37417F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  <w:p w:rsidR="2C711E0F" w:rsidP="20861498" w:rsidRDefault="2C711E0F" w14:paraId="2745DFC8" w14:textId="213AD53F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- Any other help if needed, willing to learn new skills 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>in order to</w:t>
            </w:r>
            <w:r w:rsidRPr="20861498" w:rsidR="2C711E0F">
              <w:rPr>
                <w:b w:val="0"/>
                <w:bCs w:val="0"/>
                <w:color w:val="auto"/>
                <w:sz w:val="20"/>
                <w:szCs w:val="20"/>
              </w:rPr>
              <w:t xml:space="preserve"> support any task </w:t>
            </w:r>
          </w:p>
        </w:tc>
      </w:tr>
      <w:tr w:rsidR="20861498" w:rsidTr="20861498" w14:paraId="6AA1F341">
        <w:trPr>
          <w:trHeight w:val="300"/>
        </w:trPr>
        <w:tc>
          <w:tcPr>
            <w:tcW w:w="1140" w:type="dxa"/>
            <w:tcMar/>
          </w:tcPr>
          <w:p w:rsidR="1729FB3C" w:rsidP="20861498" w:rsidRDefault="1729FB3C" w14:paraId="66DBE1A1" w14:textId="521F8A5F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s4057112</w:t>
            </w:r>
          </w:p>
        </w:tc>
        <w:tc>
          <w:tcPr>
            <w:tcW w:w="1455" w:type="dxa"/>
            <w:tcMar/>
          </w:tcPr>
          <w:p w:rsidR="1729FB3C" w:rsidP="20861498" w:rsidRDefault="1729FB3C" w14:paraId="3C8123FF" w14:textId="12B50AE6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  <w:r w:rsidRPr="20861498" w:rsidR="1729FB3C">
              <w:rPr>
                <w:b w:val="0"/>
                <w:bCs w:val="0"/>
                <w:color w:val="auto"/>
                <w:sz w:val="20"/>
                <w:szCs w:val="20"/>
              </w:rPr>
              <w:t>Joseph Khai Zhe Lee</w:t>
            </w:r>
          </w:p>
        </w:tc>
        <w:tc>
          <w:tcPr>
            <w:tcW w:w="2775" w:type="dxa"/>
            <w:tcMar/>
          </w:tcPr>
          <w:p w:rsidR="20861498" w:rsidP="20861498" w:rsidRDefault="20861498" w14:paraId="7A883A41" w14:textId="155363FA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3270" w:type="dxa"/>
            <w:tcMar/>
          </w:tcPr>
          <w:p w:rsidR="20861498" w:rsidP="20861498" w:rsidRDefault="20861498" w14:paraId="29F18CE0" w14:textId="155363FA">
            <w:pPr>
              <w:pStyle w:val="Normal"/>
              <w:rPr>
                <w:b w:val="0"/>
                <w:bCs w:val="0"/>
                <w:color w:val="auto"/>
                <w:sz w:val="20"/>
                <w:szCs w:val="20"/>
              </w:rPr>
            </w:pPr>
          </w:p>
        </w:tc>
      </w:tr>
    </w:tbl>
    <w:p w:rsidR="20861498" w:rsidP="20861498" w:rsidRDefault="20861498" w14:paraId="428F1C4E" w14:textId="6CE62868">
      <w:pPr>
        <w:pStyle w:val="Normal"/>
        <w:ind w:left="0"/>
        <w:rPr>
          <w:b w:val="0"/>
          <w:bCs w:val="0"/>
          <w:color w:val="auto"/>
          <w:sz w:val="20"/>
          <w:szCs w:val="20"/>
        </w:rPr>
      </w:pPr>
    </w:p>
    <w:p w:rsidR="20861498" w:rsidP="20861498" w:rsidRDefault="20861498" w14:paraId="5EDF908E" w14:textId="088289C8">
      <w:pPr>
        <w:pStyle w:val="Normal"/>
        <w:ind w:left="0"/>
        <w:rPr>
          <w:b w:val="0"/>
          <w:bCs w:val="0"/>
          <w:color w:val="auto"/>
          <w:sz w:val="20"/>
          <w:szCs w:val="20"/>
        </w:rPr>
      </w:pPr>
    </w:p>
    <w:tbl>
      <w:tblPr>
        <w:tblStyle w:val="TableGrid"/>
        <w:bidiVisual w:val="0"/>
        <w:tblW w:w="0" w:type="auto"/>
        <w:tblInd w:w="7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55"/>
      </w:tblGrid>
      <w:tr w:rsidR="20861498" w:rsidTr="20861498" w14:paraId="2BC19BC6">
        <w:trPr>
          <w:trHeight w:val="285"/>
        </w:trPr>
        <w:tc>
          <w:tcPr>
            <w:tcW w:w="355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77FDF322" w14:textId="069C666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Planned Contribution for the next 3 weeks</w:t>
            </w:r>
          </w:p>
        </w:tc>
      </w:tr>
      <w:tr w:rsidR="20861498" w:rsidTr="20861498" w14:paraId="2F055230">
        <w:trPr>
          <w:trHeight w:val="285"/>
        </w:trPr>
        <w:tc>
          <w:tcPr>
            <w:tcW w:w="35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6535F261" w14:textId="099E29B5">
            <w:pPr>
              <w:pStyle w:val="ListParagraph"/>
              <w:numPr>
                <w:ilvl w:val="0"/>
                <w:numId w:val="10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Support the team in preparing Milestone 1 deliverables with clear documentation </w:t>
            </w:r>
          </w:p>
          <w:p w:rsidR="20861498" w:rsidP="20861498" w:rsidRDefault="20861498" w14:paraId="5AD9A2B6" w14:textId="28424DA7">
            <w:pPr>
              <w:pStyle w:val="ListParagraph"/>
              <w:numPr>
                <w:ilvl w:val="0"/>
                <w:numId w:val="11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Perform data scraping from the RMIT website for the chatbot knowledge base. </w:t>
            </w:r>
          </w:p>
          <w:p w:rsidR="20861498" w:rsidP="20861498" w:rsidRDefault="20861498" w14:paraId="6622FE71" w14:textId="7316BFF7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Help conduct EDA and data wrangling to assess dataset quality and structure.</w:t>
            </w:r>
          </w:p>
        </w:tc>
      </w:tr>
      <w:tr w:rsidR="20861498" w:rsidTr="20861498" w14:paraId="26D59244">
        <w:trPr>
          <w:trHeight w:val="285"/>
        </w:trPr>
        <w:tc>
          <w:tcPr>
            <w:tcW w:w="35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0EFDD723" w14:textId="4E3D1C3B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Help doing EDA</w:t>
            </w:r>
          </w:p>
          <w:p w:rsidR="20861498" w:rsidP="20861498" w:rsidRDefault="20861498" w14:paraId="64DE7E7A" w14:textId="3F9DA09E">
            <w:pPr>
              <w:pStyle w:val="ListParagraph"/>
              <w:numPr>
                <w:ilvl w:val="0"/>
                <w:numId w:val="13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Support preparing documents</w:t>
            </w:r>
          </w:p>
        </w:tc>
      </w:tr>
      <w:tr w:rsidR="20861498" w:rsidTr="20861498" w14:paraId="147BC83C">
        <w:trPr>
          <w:trHeight w:val="285"/>
        </w:trPr>
        <w:tc>
          <w:tcPr>
            <w:tcW w:w="35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7703EA6C" w14:textId="6C7011CC">
            <w:pPr>
              <w:pStyle w:val="ListParagraph"/>
              <w:numPr>
                <w:ilvl w:val="0"/>
                <w:numId w:val="14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Create and maintain the template for Milestone 1 deliverables to ensure structured reporting</w:t>
            </w:r>
          </w:p>
          <w:p w:rsidR="20861498" w:rsidP="20861498" w:rsidRDefault="20861498" w14:paraId="24A6042C" w14:textId="08931001">
            <w:pPr>
              <w:pStyle w:val="ListParagraph"/>
              <w:numPr>
                <w:ilvl w:val="0"/>
                <w:numId w:val="14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Support EDA and preprocessing on selected datasets</w:t>
            </w:r>
          </w:p>
          <w:p w:rsidR="20861498" w:rsidP="20861498" w:rsidRDefault="20861498" w14:paraId="11A85B52" w14:textId="1EC9E7CB">
            <w:pPr>
              <w:pStyle w:val="ListParagraph"/>
              <w:numPr>
                <w:ilvl w:val="0"/>
                <w:numId w:val="14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Drafting documentation to align with assignment requirements</w:t>
            </w:r>
          </w:p>
        </w:tc>
      </w:tr>
      <w:tr w:rsidR="20861498" w:rsidTr="20861498" w14:paraId="3474440E">
        <w:trPr>
          <w:trHeight w:val="285"/>
        </w:trPr>
        <w:tc>
          <w:tcPr>
            <w:tcW w:w="35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5A586EA4" w14:textId="7C497236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Help in data wrangling and knowledge base preparation</w:t>
            </w:r>
          </w:p>
          <w:p w:rsidR="20861498" w:rsidP="20861498" w:rsidRDefault="20861498" w14:paraId="2149307C" w14:textId="7C82159D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Contribute to evaluation framework designs</w:t>
            </w:r>
          </w:p>
          <w:p w:rsidR="20861498" w:rsidP="20861498" w:rsidRDefault="20861498" w14:paraId="2384EE17" w14:textId="4DAAE098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Support team in reproducing and testing baseline Walert RAG pipeline</w:t>
            </w:r>
          </w:p>
          <w:p w:rsidR="20861498" w:rsidP="20861498" w:rsidRDefault="20861498" w14:paraId="15833182" w14:textId="1F4ADBCA">
            <w:pPr>
              <w:pStyle w:val="ListParagraph"/>
              <w:numPr>
                <w:ilvl w:val="0"/>
                <w:numId w:val="15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Provide any additional heip needed to support other tasks incuding learnign new skills</w:t>
            </w:r>
          </w:p>
        </w:tc>
      </w:tr>
      <w:tr w:rsidR="20861498" w:rsidTr="20861498" w14:paraId="3017F020">
        <w:trPr>
          <w:trHeight w:val="285"/>
        </w:trPr>
        <w:tc>
          <w:tcPr>
            <w:tcW w:w="355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6D3953A1" w14:textId="33DDE3EB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Checking through assignment description to ensure every point has been considered</w:t>
            </w:r>
          </w:p>
          <w:p w:rsidR="20861498" w:rsidP="20861498" w:rsidRDefault="20861498" w14:paraId="3C409133" w14:textId="6EF8609D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Checking structure of report to ensure it meets with academic guidelines</w:t>
            </w:r>
          </w:p>
          <w:p w:rsidR="20861498" w:rsidP="20861498" w:rsidRDefault="20861498" w14:paraId="6C01358B" w14:textId="79327B0C">
            <w:pPr>
              <w:pStyle w:val="ListParagraph"/>
              <w:numPr>
                <w:ilvl w:val="0"/>
                <w:numId w:val="16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0861498" w:rsidR="2086149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Any other help if needed, willing to new skills to support any task</w:t>
            </w:r>
          </w:p>
        </w:tc>
      </w:tr>
      <w:tr w:rsidR="20861498" w:rsidTr="20861498" w14:paraId="1B76E73E">
        <w:trPr>
          <w:trHeight w:val="285"/>
        </w:trPr>
        <w:tc>
          <w:tcPr>
            <w:tcW w:w="355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0861498" w:rsidP="20861498" w:rsidRDefault="20861498" w14:paraId="43F1497B" w14:textId="39D82F2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20861498" w:rsidP="20861498" w:rsidRDefault="20861498" w14:paraId="48E2ACE3" w14:textId="5878A9A8">
      <w:pPr>
        <w:pStyle w:val="Normal"/>
        <w:ind w:left="0"/>
        <w:rPr>
          <w:b w:val="0"/>
          <w:bCs w:val="0"/>
          <w:color w:val="auto"/>
          <w:sz w:val="20"/>
          <w:szCs w:val="20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PC" w:author="Patricia Celon" w:date="2025-08-14T19:09:25" w:id="1446637980">
    <w:p xmlns:w14="http://schemas.microsoft.com/office/word/2010/wordml" xmlns:w="http://schemas.openxmlformats.org/wordprocessingml/2006/main" w:rsidR="6CC4C11B" w:rsidRDefault="0275C79C" w14:paraId="10005071" w14:textId="186131EE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"mailto:S3943743@student.rmit.edu.au"</w:instrText>
      </w:r>
      <w:bookmarkStart w:name="_@_728B64F5E3A84667B7B02A73522877C5Z" w:id="1942083578"/>
      <w:r>
        <w:fldChar w:fldCharType="separate"/>
      </w:r>
      <w:bookmarkEnd w:id="1942083578"/>
      <w:r w:rsidRPr="2CDAFEBD" w:rsidR="631F0378">
        <w:rPr>
          <w:rStyle w:val="Mention"/>
          <w:noProof/>
        </w:rPr>
        <w:t>@Justin Nguyen</w:t>
      </w:r>
      <w:r>
        <w:fldChar w:fldCharType="end"/>
      </w:r>
    </w:p>
  </w:comment>
  <w:comment xmlns:w="http://schemas.openxmlformats.org/wordprocessingml/2006/main" w:initials="PC" w:author="Patricia Celon" w:date="2025-08-14T19:10:00" w:id="165635445">
    <w:p xmlns:w14="http://schemas.microsoft.com/office/word/2010/wordml" xmlns:w="http://schemas.openxmlformats.org/wordprocessingml/2006/main" w:rsidR="34FD1DB5" w:rsidRDefault="115B2F39" w14:paraId="309C8CA7" w14:textId="26E5BE0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"mailto:S4119966@student.rmit.edu.au"</w:instrText>
      </w:r>
      <w:bookmarkStart w:name="_@_D7FE0374031841588F44138F56BB24F4Z" w:id="134740315"/>
      <w:r>
        <w:fldChar w:fldCharType="separate"/>
      </w:r>
      <w:bookmarkEnd w:id="134740315"/>
      <w:r w:rsidRPr="72B98515" w:rsidR="7FDB900A">
        <w:rPr>
          <w:rStyle w:val="Mention"/>
          <w:noProof/>
        </w:rPr>
        <w:t>@Patricia Celon</w:t>
      </w:r>
      <w:r>
        <w:fldChar w:fldCharType="end"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0005071"/>
  <w15:commentEx w15:done="0" w15:paraId="309C8CA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4D005B" w16cex:dateUtc="2025-08-14T09:09:25.09Z"/>
  <w16cex:commentExtensible w16cex:durableId="6A1E2BA2" w16cex:dateUtc="2025-08-14T09:10:00.1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005071" w16cid:durableId="7E4D005B"/>
  <w16cid:commentId w16cid:paraId="309C8CA7" w16cid:durableId="6A1E2B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0ace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39f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f26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633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6f4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1e6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d95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7ab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56b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6cf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07a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571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b4ea9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5484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b0b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9d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tricia Celon">
    <w15:presenceInfo w15:providerId="AD" w15:userId="S::s4119966@student.rmit.edu.au::5336f69d-ea76-48a5-9304-9a4dc0a729de"/>
  </w15:person>
  <w15:person w15:author="Patricia Celon">
    <w15:presenceInfo w15:providerId="AD" w15:userId="S::s4119966@student.rmit.edu.au::5336f69d-ea76-48a5-9304-9a4dc0a729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64D84"/>
    <w:rsid w:val="005B9D97"/>
    <w:rsid w:val="01EA96F3"/>
    <w:rsid w:val="02ED3BD7"/>
    <w:rsid w:val="03AE83AD"/>
    <w:rsid w:val="04EC3FCD"/>
    <w:rsid w:val="05DAACAC"/>
    <w:rsid w:val="05F83816"/>
    <w:rsid w:val="06446F35"/>
    <w:rsid w:val="086FAC2F"/>
    <w:rsid w:val="086FAC2F"/>
    <w:rsid w:val="08D04103"/>
    <w:rsid w:val="08EE9079"/>
    <w:rsid w:val="09764D84"/>
    <w:rsid w:val="0AA1A5CE"/>
    <w:rsid w:val="0CCBF0AF"/>
    <w:rsid w:val="107A1135"/>
    <w:rsid w:val="10E6D9B3"/>
    <w:rsid w:val="1441B52D"/>
    <w:rsid w:val="14657D0A"/>
    <w:rsid w:val="14BEE365"/>
    <w:rsid w:val="16851522"/>
    <w:rsid w:val="1729FB3C"/>
    <w:rsid w:val="17AAEEFD"/>
    <w:rsid w:val="1857F16C"/>
    <w:rsid w:val="18737DBD"/>
    <w:rsid w:val="19F437F6"/>
    <w:rsid w:val="1A8B76BB"/>
    <w:rsid w:val="1B885F3A"/>
    <w:rsid w:val="1BBE159E"/>
    <w:rsid w:val="1CDE8BC0"/>
    <w:rsid w:val="1FAC8196"/>
    <w:rsid w:val="20861498"/>
    <w:rsid w:val="2105991A"/>
    <w:rsid w:val="22311B5D"/>
    <w:rsid w:val="22425600"/>
    <w:rsid w:val="224706B3"/>
    <w:rsid w:val="234F2FDA"/>
    <w:rsid w:val="24E356FB"/>
    <w:rsid w:val="250C5ED9"/>
    <w:rsid w:val="265D8F9E"/>
    <w:rsid w:val="266037E3"/>
    <w:rsid w:val="26DA1310"/>
    <w:rsid w:val="2791C3ED"/>
    <w:rsid w:val="2B2287A9"/>
    <w:rsid w:val="2BC310D1"/>
    <w:rsid w:val="2BC3BF96"/>
    <w:rsid w:val="2C66D56F"/>
    <w:rsid w:val="2C711E0F"/>
    <w:rsid w:val="2CDAA114"/>
    <w:rsid w:val="2ED36FC7"/>
    <w:rsid w:val="31BE110F"/>
    <w:rsid w:val="326DECE9"/>
    <w:rsid w:val="32E13FD3"/>
    <w:rsid w:val="32EC93EA"/>
    <w:rsid w:val="32EE1FF1"/>
    <w:rsid w:val="344902BB"/>
    <w:rsid w:val="352FA23A"/>
    <w:rsid w:val="38DDAD16"/>
    <w:rsid w:val="399A368A"/>
    <w:rsid w:val="39CD00C4"/>
    <w:rsid w:val="39E56BBB"/>
    <w:rsid w:val="3B3B6B7F"/>
    <w:rsid w:val="3B4187CC"/>
    <w:rsid w:val="3C3C9FFF"/>
    <w:rsid w:val="3E7ED745"/>
    <w:rsid w:val="3F914352"/>
    <w:rsid w:val="400D53E6"/>
    <w:rsid w:val="40660A29"/>
    <w:rsid w:val="438A5A9C"/>
    <w:rsid w:val="465A039F"/>
    <w:rsid w:val="480416C1"/>
    <w:rsid w:val="486AAA28"/>
    <w:rsid w:val="4C33E9B7"/>
    <w:rsid w:val="4D994BB3"/>
    <w:rsid w:val="50038973"/>
    <w:rsid w:val="50745FE2"/>
    <w:rsid w:val="51B15604"/>
    <w:rsid w:val="51F95074"/>
    <w:rsid w:val="539A8338"/>
    <w:rsid w:val="5429D9C3"/>
    <w:rsid w:val="54DC586F"/>
    <w:rsid w:val="55B4B4A3"/>
    <w:rsid w:val="5A8DB6D3"/>
    <w:rsid w:val="5BA65528"/>
    <w:rsid w:val="5D15A22E"/>
    <w:rsid w:val="5DEA9106"/>
    <w:rsid w:val="5E69CFB1"/>
    <w:rsid w:val="5E7CD4F1"/>
    <w:rsid w:val="5EC0AD49"/>
    <w:rsid w:val="5F5B7B99"/>
    <w:rsid w:val="612C59A4"/>
    <w:rsid w:val="62B7C22A"/>
    <w:rsid w:val="63536129"/>
    <w:rsid w:val="641BB8DC"/>
    <w:rsid w:val="65AB9B5D"/>
    <w:rsid w:val="65F000FB"/>
    <w:rsid w:val="66936C29"/>
    <w:rsid w:val="67D91540"/>
    <w:rsid w:val="6894790E"/>
    <w:rsid w:val="68CBCF1B"/>
    <w:rsid w:val="6B0A021D"/>
    <w:rsid w:val="6BCF5F79"/>
    <w:rsid w:val="6DFF5820"/>
    <w:rsid w:val="6F1809FA"/>
    <w:rsid w:val="70062D54"/>
    <w:rsid w:val="7159BE8A"/>
    <w:rsid w:val="71E03F33"/>
    <w:rsid w:val="74CD26C6"/>
    <w:rsid w:val="7A01367D"/>
    <w:rsid w:val="7DB8CFB0"/>
    <w:rsid w:val="7EE4D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4D84"/>
  <w15:chartTrackingRefBased/>
  <w15:docId w15:val="{F779A95B-2916-4E05-B5DD-4305CFB06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861498"/>
    <w:pPr>
      <w:spacing/>
      <w:ind w:left="720"/>
      <w:contextualSpacing/>
    </w:pPr>
  </w:style>
  <w:style w:type="character" w:styleId="Mention" w:default="1">
    <w:uiPriority w:val="99"/>
    <w:name w:val="Mention"/>
    <w:basedOn w:val="DefaultParagraphFont"/>
    <w:unhideWhenUsed/>
    <w:rsid w:val="20861498"/>
    <w:rPr>
      <w:color w:val="2B579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367a68e3ea8463f" /><Relationship Type="http://schemas.microsoft.com/office/2011/relationships/people" Target="people.xml" Id="R55203b5345874563" /><Relationship Type="http://schemas.microsoft.com/office/2011/relationships/commentsExtended" Target="commentsExtended.xml" Id="R59800f4e90e94656" /><Relationship Type="http://schemas.microsoft.com/office/2016/09/relationships/commentsIds" Target="commentsIds.xml" Id="Rc5fb67e5ee284f22" /><Relationship Type="http://schemas.microsoft.com/office/2018/08/relationships/commentsExtensible" Target="commentsExtensible.xml" Id="Rd70ba1f330404fdf" /><Relationship Type="http://schemas.openxmlformats.org/officeDocument/2006/relationships/numbering" Target="numbering.xml" Id="R4d1db9e245694d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2025-08-14T03:53:41.7127939Z</dcterms:created>
  <dcterms:modified xsi:type="dcterms:W3CDTF">2025-08-29T00:46:51.6137418Z</dcterms:modified>
  <dc:creator>Patricia Celon</dc:creator>
  <lastModifiedBy>Justin Nguyen</lastModifiedBy>
</coreProperties>
</file>