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4F45CB" w:rsidR="00745227" w:rsidP="6EEE2DF3" w:rsidRDefault="49CB52B2" w14:paraId="2C078E63" w14:textId="71E37BFC">
      <w:pPr>
        <w:pStyle w:val="Title"/>
        <w:jc w:val="center"/>
        <w:rPr>
          <w:rFonts w:ascii="Arial" w:hAnsi="Arial" w:eastAsia="Arial" w:cs="Arial"/>
          <w:sz w:val="22"/>
          <w:szCs w:val="22"/>
        </w:rPr>
      </w:pPr>
      <w:r w:rsidRPr="6EEE2DF3" w:rsidR="1F29333B">
        <w:rPr>
          <w:rFonts w:ascii="Arial" w:hAnsi="Arial" w:eastAsia="Arial" w:cs="Arial"/>
          <w:sz w:val="22"/>
          <w:szCs w:val="22"/>
        </w:rPr>
        <w:t>PROJECT STATUS REPORT</w:t>
      </w:r>
    </w:p>
    <w:p w:rsidRPr="00D11C13" w:rsidR="4D170319" w:rsidP="6EEE2DF3" w:rsidRDefault="49CB52B2" w14:paraId="349F99F2" w14:textId="0294C42B">
      <w:pPr>
        <w:pStyle w:val="Subtitle"/>
        <w:jc w:val="center"/>
        <w:rPr>
          <w:rFonts w:ascii="Arial" w:hAnsi="Arial" w:eastAsia="Arial" w:cs="Arial"/>
          <w:i w:val="1"/>
          <w:iCs w:val="1"/>
          <w:sz w:val="22"/>
          <w:szCs w:val="22"/>
        </w:rPr>
      </w:pPr>
      <w:r w:rsidRPr="6EEE2DF3" w:rsidR="1F29333B">
        <w:rPr>
          <w:rFonts w:ascii="Arial" w:hAnsi="Arial" w:eastAsia="Arial" w:cs="Arial"/>
          <w:i w:val="1"/>
          <w:iCs w:val="1"/>
          <w:sz w:val="22"/>
          <w:szCs w:val="22"/>
        </w:rPr>
        <w:t>WIL Project Milestone 1</w:t>
      </w:r>
    </w:p>
    <w:p w:rsidR="05821977" w:rsidP="6EEE2DF3" w:rsidRDefault="0DB2BA30" w14:paraId="4EFC7DFF" w14:textId="4B2C06C8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  <w:r w:rsidRPr="6EEE2DF3" w:rsidR="68205CEB">
        <w:rPr>
          <w:rFonts w:ascii="Arial" w:hAnsi="Arial" w:eastAsia="Arial" w:cs="Arial"/>
          <w:b w:val="1"/>
          <w:bCs w:val="1"/>
          <w:sz w:val="24"/>
          <w:szCs w:val="24"/>
        </w:rPr>
        <w:t>Group ID</w:t>
      </w:r>
    </w:p>
    <w:p w:rsidR="05821977" w:rsidP="6EEE2DF3" w:rsidRDefault="0DB2BA30" w14:paraId="78FB17D9" w14:textId="23F038EF">
      <w:pPr>
        <w:rPr>
          <w:rFonts w:ascii="Arial" w:hAnsi="Arial" w:eastAsia="Arial" w:cs="Arial"/>
          <w:sz w:val="22"/>
          <w:szCs w:val="22"/>
        </w:rPr>
      </w:pPr>
      <w:r w:rsidRPr="6EEE2DF3" w:rsidR="68205CEB">
        <w:rPr>
          <w:rFonts w:ascii="Arial" w:hAnsi="Arial" w:eastAsia="Arial" w:cs="Arial"/>
          <w:sz w:val="22"/>
          <w:szCs w:val="22"/>
        </w:rPr>
        <w:t>WIL Project 41</w:t>
      </w:r>
    </w:p>
    <w:p w:rsidR="022C035E" w:rsidP="6EEE2DF3" w:rsidRDefault="022C035E" w14:paraId="49487B28" w14:textId="7047B79B">
      <w:pPr>
        <w:rPr>
          <w:rFonts w:ascii="Arial" w:hAnsi="Arial" w:eastAsia="Arial" w:cs="Arial"/>
          <w:sz w:val="22"/>
          <w:szCs w:val="22"/>
        </w:rPr>
      </w:pPr>
    </w:p>
    <w:p w:rsidR="05821977" w:rsidP="6EEE2DF3" w:rsidRDefault="0DB2BA30" w14:paraId="69B9BC8B" w14:textId="30BEE5B8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  <w:r w:rsidRPr="6EEE2DF3" w:rsidR="68205CEB">
        <w:rPr>
          <w:rFonts w:ascii="Arial" w:hAnsi="Arial" w:eastAsia="Arial" w:cs="Arial"/>
          <w:b w:val="1"/>
          <w:bCs w:val="1"/>
          <w:sz w:val="24"/>
          <w:szCs w:val="24"/>
        </w:rPr>
        <w:t>Project Aim Statement</w:t>
      </w:r>
    </w:p>
    <w:p w:rsidR="00D663C2" w:rsidP="6EEE2DF3" w:rsidRDefault="2C698B25" w14:paraId="00E34A41" w14:textId="0271ECBF">
      <w:pPr>
        <w:rPr>
          <w:rFonts w:ascii="Arial" w:hAnsi="Arial" w:eastAsia="Arial" w:cs="Arial"/>
          <w:i w:val="0"/>
          <w:iCs w:val="0"/>
          <w:sz w:val="22"/>
          <w:szCs w:val="22"/>
        </w:rPr>
      </w:pPr>
      <w:commentRangeStart w:id="327307801"/>
      <w:r w:rsidRPr="6EEE2DF3" w:rsidR="510C8CC9">
        <w:rPr>
          <w:rFonts w:ascii="Arial" w:hAnsi="Arial" w:eastAsia="Arial" w:cs="Arial"/>
          <w:i w:val="0"/>
          <w:iCs w:val="0"/>
          <w:sz w:val="22"/>
          <w:szCs w:val="22"/>
        </w:rPr>
        <w:t>As an RMIT Student</w:t>
      </w:r>
      <w:r w:rsidRPr="6EEE2DF3" w:rsidR="791B4CC9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6EEE2DF3" w:rsidR="510C8CC9">
        <w:rPr>
          <w:rFonts w:ascii="Arial" w:hAnsi="Arial" w:eastAsia="Arial" w:cs="Arial"/>
          <w:i w:val="0"/>
          <w:iCs w:val="0"/>
          <w:sz w:val="22"/>
          <w:szCs w:val="22"/>
        </w:rPr>
        <w:t xml:space="preserve">I want to use </w:t>
      </w:r>
      <w:r w:rsidRPr="6EEE2DF3" w:rsidR="6EC1763B">
        <w:rPr>
          <w:rFonts w:ascii="Arial" w:hAnsi="Arial" w:eastAsia="Arial" w:cs="Arial"/>
          <w:i w:val="0"/>
          <w:iCs w:val="0"/>
          <w:sz w:val="22"/>
          <w:szCs w:val="22"/>
        </w:rPr>
        <w:t xml:space="preserve">a chatbot </w:t>
      </w:r>
      <w:r w:rsidRPr="6EEE2DF3" w:rsidR="7C07A1DC">
        <w:rPr>
          <w:rFonts w:ascii="Arial" w:hAnsi="Arial" w:eastAsia="Arial" w:cs="Arial"/>
          <w:i w:val="0"/>
          <w:iCs w:val="0"/>
          <w:sz w:val="22"/>
          <w:szCs w:val="22"/>
        </w:rPr>
        <w:t xml:space="preserve">to </w:t>
      </w:r>
      <w:r w:rsidRPr="6EEE2DF3" w:rsidR="370833B6">
        <w:rPr>
          <w:rFonts w:ascii="Arial" w:hAnsi="Arial" w:eastAsia="Arial" w:cs="Arial"/>
          <w:i w:val="0"/>
          <w:iCs w:val="0"/>
          <w:sz w:val="22"/>
          <w:szCs w:val="22"/>
        </w:rPr>
        <w:t>quickly</w:t>
      </w:r>
      <w:r w:rsidRPr="6EEE2DF3" w:rsidR="7C07A1DC">
        <w:rPr>
          <w:rFonts w:ascii="Arial" w:hAnsi="Arial" w:eastAsia="Arial" w:cs="Arial"/>
          <w:i w:val="0"/>
          <w:iCs w:val="0"/>
          <w:sz w:val="22"/>
          <w:szCs w:val="22"/>
        </w:rPr>
        <w:t xml:space="preserve"> get </w:t>
      </w:r>
      <w:r w:rsidRPr="6EEE2DF3" w:rsidR="0BB43287">
        <w:rPr>
          <w:rFonts w:ascii="Arial" w:hAnsi="Arial" w:eastAsia="Arial" w:cs="Arial"/>
          <w:i w:val="0"/>
          <w:iCs w:val="0"/>
          <w:sz w:val="22"/>
          <w:szCs w:val="22"/>
        </w:rPr>
        <w:t>answers from RMIT Connect services</w:t>
      </w:r>
      <w:r w:rsidRPr="6EEE2DF3" w:rsidR="080F3777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6EEE2DF3" w:rsidR="0BB43287">
        <w:rPr>
          <w:rFonts w:ascii="Arial" w:hAnsi="Arial" w:eastAsia="Arial" w:cs="Arial"/>
          <w:i w:val="0"/>
          <w:iCs w:val="0"/>
          <w:sz w:val="22"/>
          <w:szCs w:val="22"/>
        </w:rPr>
        <w:t xml:space="preserve">So that I </w:t>
      </w:r>
      <w:r w:rsidRPr="6EEE2DF3" w:rsidR="38BF79C6">
        <w:rPr>
          <w:rFonts w:ascii="Arial" w:hAnsi="Arial" w:eastAsia="Arial" w:cs="Arial"/>
          <w:i w:val="0"/>
          <w:iCs w:val="0"/>
          <w:sz w:val="22"/>
          <w:szCs w:val="22"/>
        </w:rPr>
        <w:t>do not</w:t>
      </w:r>
      <w:r w:rsidRPr="6EEE2DF3" w:rsidR="0BB43287">
        <w:rPr>
          <w:rFonts w:ascii="Arial" w:hAnsi="Arial" w:eastAsia="Arial" w:cs="Arial"/>
          <w:i w:val="0"/>
          <w:iCs w:val="0"/>
          <w:sz w:val="22"/>
          <w:szCs w:val="22"/>
        </w:rPr>
        <w:t xml:space="preserve"> have to wait </w:t>
      </w:r>
      <w:r w:rsidRPr="6EEE2DF3" w:rsidR="3F9B63BE">
        <w:rPr>
          <w:rFonts w:ascii="Arial" w:hAnsi="Arial" w:eastAsia="Arial" w:cs="Arial"/>
          <w:i w:val="0"/>
          <w:iCs w:val="0"/>
          <w:sz w:val="22"/>
          <w:szCs w:val="22"/>
        </w:rPr>
        <w:t>long for emails or spend time se</w:t>
      </w:r>
      <w:r w:rsidRPr="6EEE2DF3" w:rsidR="76B0B70A">
        <w:rPr>
          <w:rFonts w:ascii="Arial" w:hAnsi="Arial" w:eastAsia="Arial" w:cs="Arial"/>
          <w:i w:val="0"/>
          <w:iCs w:val="0"/>
          <w:sz w:val="22"/>
          <w:szCs w:val="22"/>
        </w:rPr>
        <w:t>arching for information</w:t>
      </w:r>
      <w:commentRangeEnd w:id="327307801"/>
      <w:r>
        <w:rPr>
          <w:rStyle w:val="CommentReference"/>
        </w:rPr>
        <w:commentReference w:id="327307801"/>
      </w:r>
    </w:p>
    <w:p w:rsidR="449565B3" w:rsidP="6EEE2DF3" w:rsidRDefault="449565B3" w14:paraId="4B672FA3" w14:textId="2CA962BC">
      <w:pPr>
        <w:pStyle w:val="Heading2"/>
        <w:rPr>
          <w:rFonts w:ascii="Arial" w:hAnsi="Arial" w:eastAsia="Arial" w:cs="Arial"/>
          <w:sz w:val="22"/>
          <w:szCs w:val="22"/>
        </w:rPr>
      </w:pPr>
    </w:p>
    <w:p w:rsidR="6594337F" w:rsidP="6EEE2DF3" w:rsidRDefault="6594337F" w14:paraId="42F60768" w14:textId="010423AF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  <w:r w:rsidRPr="6EEE2DF3" w:rsidR="68205CEB">
        <w:rPr>
          <w:rFonts w:ascii="Arial" w:hAnsi="Arial" w:eastAsia="Arial" w:cs="Arial"/>
          <w:b w:val="1"/>
          <w:bCs w:val="1"/>
          <w:sz w:val="24"/>
          <w:szCs w:val="24"/>
        </w:rPr>
        <w:t>Table of Group Members</w:t>
      </w:r>
    </w:p>
    <w:tbl>
      <w:tblPr>
        <w:tblStyle w:val="TableGrid"/>
        <w:tblW w:w="8405" w:type="dxa"/>
        <w:tblInd w:w="72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1440"/>
        <w:gridCol w:w="5660"/>
      </w:tblGrid>
      <w:tr w:rsidR="022C035E" w:rsidTr="6EEE2DF3" w14:paraId="378D1312" w14:textId="7777777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</w:tcPr>
          <w:p w:rsidR="022C035E" w:rsidP="6EEE2DF3" w:rsidRDefault="373F7EC7" w14:paraId="57D62D03" w14:textId="7B856D41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</w:t>
            </w:r>
            <w:r w:rsidRPr="6EEE2DF3" w:rsidR="62216B1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udent ID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22C035E" w:rsidP="6EEE2DF3" w:rsidRDefault="373F7EC7" w14:paraId="7B463461" w14:textId="775C45ED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Name</w:t>
            </w:r>
          </w:p>
        </w:tc>
        <w:tc>
          <w:tcPr>
            <w:tcW w:w="5660" w:type="dxa"/>
            <w:tcMar>
              <w:left w:w="105" w:type="dxa"/>
              <w:right w:w="105" w:type="dxa"/>
            </w:tcMar>
          </w:tcPr>
          <w:p w:rsidR="022C035E" w:rsidP="6EEE2DF3" w:rsidRDefault="373F7EC7" w14:paraId="136CF607" w14:textId="6880EEE4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Skills/Strengths</w:t>
            </w:r>
          </w:p>
        </w:tc>
      </w:tr>
      <w:tr w:rsidR="022C035E" w:rsidTr="6EEE2DF3" w14:paraId="0A58834E" w14:textId="7777777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</w:tcPr>
          <w:p w:rsidR="022C035E" w:rsidP="6EEE2DF3" w:rsidRDefault="373F7EC7" w14:paraId="3DE43828" w14:textId="278CF2F0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s4119966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22C035E" w:rsidP="6EEE2DF3" w:rsidRDefault="373F7EC7" w14:paraId="7D405CE1" w14:textId="65264D24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Patri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cia 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Celon</w:t>
            </w:r>
          </w:p>
        </w:tc>
        <w:tc>
          <w:tcPr>
            <w:tcW w:w="5660" w:type="dxa"/>
            <w:tcMar>
              <w:left w:w="105" w:type="dxa"/>
              <w:right w:w="105" w:type="dxa"/>
            </w:tcMar>
          </w:tcPr>
          <w:p w:rsidR="022C035E" w:rsidP="6EEE2DF3" w:rsidRDefault="373F7EC7" w14:paraId="7795EB61" w14:textId="6EC4C888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Data Visualization</w:t>
            </w:r>
          </w:p>
          <w:p w:rsidR="022C035E" w:rsidP="6EEE2DF3" w:rsidRDefault="373F7EC7" w14:paraId="2B55E555" w14:textId="35BA556C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(Python, R, Power BI), Data Scraping, EDA, Cloud Computing (Azure, AWS), SQL (T-SQL, Spark SQL)</w:t>
            </w:r>
          </w:p>
        </w:tc>
      </w:tr>
      <w:tr w:rsidR="022C035E" w:rsidTr="6EEE2DF3" w14:paraId="17681B56" w14:textId="7777777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</w:tcPr>
          <w:p w:rsidR="022C035E" w:rsidP="6EEE2DF3" w:rsidRDefault="373F7EC7" w14:paraId="51B3E8B3" w14:textId="03C6EE71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s4134044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22C035E" w:rsidP="6EEE2DF3" w:rsidRDefault="373F7EC7" w14:paraId="60FEF411" w14:textId="267BAE82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Natchaya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Cha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nbanchee</w:t>
            </w:r>
          </w:p>
        </w:tc>
        <w:tc>
          <w:tcPr>
            <w:tcW w:w="5660" w:type="dxa"/>
            <w:tcMar>
              <w:left w:w="105" w:type="dxa"/>
              <w:right w:w="105" w:type="dxa"/>
            </w:tcMar>
          </w:tcPr>
          <w:p w:rsidR="022C035E" w:rsidP="6EEE2DF3" w:rsidRDefault="373F7EC7" w14:paraId="7C26E8DE" w14:textId="284D241A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EDA, </w:t>
            </w:r>
            <w:r w:rsidRPr="6EEE2DF3" w:rsidR="53F26D6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Data </w:t>
            </w:r>
            <w:r w:rsidRPr="6EEE2DF3" w:rsidR="53F26D6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Visualisation</w:t>
            </w:r>
            <w:r w:rsidRPr="6EEE2DF3" w:rsidR="53F26D6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(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Python, R, Power BI</w:t>
            </w:r>
            <w:r w:rsidRPr="6EEE2DF3" w:rsidR="15D8DE7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)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 SQL</w:t>
            </w:r>
          </w:p>
        </w:tc>
      </w:tr>
      <w:tr w:rsidR="022C035E" w:rsidTr="6EEE2DF3" w14:paraId="6DE6EAE1" w14:textId="7777777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</w:tcPr>
          <w:p w:rsidR="022C035E" w:rsidP="6EEE2DF3" w:rsidRDefault="373F7EC7" w14:paraId="7DA6E9A2" w14:textId="2ABABF4C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s3943743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22C035E" w:rsidP="6EEE2DF3" w:rsidRDefault="373F7EC7" w14:paraId="55ACA463" w14:textId="4D5D8ABB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Justin Nguyen</w:t>
            </w:r>
          </w:p>
        </w:tc>
        <w:tc>
          <w:tcPr>
            <w:tcW w:w="5660" w:type="dxa"/>
            <w:tcMar>
              <w:left w:w="105" w:type="dxa"/>
              <w:right w:w="105" w:type="dxa"/>
            </w:tcMar>
          </w:tcPr>
          <w:p w:rsidR="022C035E" w:rsidP="6EEE2DF3" w:rsidRDefault="373F7EC7" w14:paraId="4D6C49A8" w14:textId="556DFA46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Machine learning (Pytho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n – 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scikit-learn, NLP, embeddings, 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classifi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cation), Data 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visualisation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(Python – matplotlib, seaboard; R – ggplot2, 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plotly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), SQL (Azure, T-SQL)</w:t>
            </w:r>
          </w:p>
        </w:tc>
      </w:tr>
      <w:tr w:rsidR="022C035E" w:rsidTr="6EEE2DF3" w14:paraId="7B35C203" w14:textId="7777777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</w:tcPr>
          <w:p w:rsidR="022C035E" w:rsidP="6EEE2DF3" w:rsidRDefault="373F7EC7" w14:paraId="02258F2E" w14:textId="1E29C736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s4133194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22C035E" w:rsidP="6EEE2DF3" w:rsidRDefault="373F7EC7" w14:paraId="501C3EF7" w14:textId="4BEADCE2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Khwar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Nyo Thinn</w:t>
            </w:r>
          </w:p>
        </w:tc>
        <w:tc>
          <w:tcPr>
            <w:tcW w:w="5660" w:type="dxa"/>
            <w:tcMar>
              <w:left w:w="105" w:type="dxa"/>
              <w:right w:w="105" w:type="dxa"/>
            </w:tcMar>
          </w:tcPr>
          <w:p w:rsidR="022C035E" w:rsidP="6EEE2DF3" w:rsidRDefault="08DF6B44" w14:paraId="2DF82272" w14:textId="56A2AA11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08DF6B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</w:t>
            </w:r>
            <w:r w:rsidRPr="6EEE2DF3" w:rsidR="7433C57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EE2DF3" w:rsidR="08DF6B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Data Wrangling and</w:t>
            </w:r>
            <w:r w:rsidRPr="6EEE2DF3" w:rsidR="08DF6B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clean</w:t>
            </w:r>
            <w:r w:rsidRPr="6EEE2DF3" w:rsidR="08DF6B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ing</w:t>
            </w:r>
            <w:r w:rsidRPr="6EEE2DF3" w:rsidR="40AA955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022C035E" w:rsidP="6EEE2DF3" w:rsidRDefault="08DF6B44" w14:paraId="3D9DCEC5" w14:textId="05904912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08DF6B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- Data </w:t>
            </w:r>
            <w:r w:rsidRPr="6EEE2DF3" w:rsidR="1F094E1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Visualization</w:t>
            </w:r>
          </w:p>
        </w:tc>
      </w:tr>
      <w:tr w:rsidR="022C035E" w:rsidTr="6EEE2DF3" w14:paraId="0B0C6C3C" w14:textId="7777777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</w:tcPr>
          <w:p w:rsidR="022C035E" w:rsidP="6EEE2DF3" w:rsidRDefault="373F7EC7" w14:paraId="07F50DFD" w14:textId="49F48270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s4144857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22C035E" w:rsidP="6EEE2DF3" w:rsidRDefault="373F7EC7" w14:paraId="2025566A" w14:textId="1B323E05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Brandon Kok Zheng Tan</w:t>
            </w:r>
          </w:p>
        </w:tc>
        <w:tc>
          <w:tcPr>
            <w:tcW w:w="5660" w:type="dxa"/>
            <w:tcMar>
              <w:left w:w="105" w:type="dxa"/>
              <w:right w:w="105" w:type="dxa"/>
            </w:tcMar>
          </w:tcPr>
          <w:p w:rsidR="022C035E" w:rsidP="6EEE2DF3" w:rsidRDefault="373F7EC7" w14:paraId="62F91D0A" w14:textId="5AA34B4E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Data Visualisation/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Analysis (</w:t>
            </w: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Python, R,) </w:t>
            </w:r>
          </w:p>
        </w:tc>
      </w:tr>
      <w:tr w:rsidR="022C035E" w:rsidTr="6EEE2DF3" w14:paraId="5A301354" w14:textId="7777777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</w:tcPr>
          <w:p w:rsidR="022C035E" w:rsidP="6EEE2DF3" w:rsidRDefault="373F7EC7" w14:paraId="52ED5E94" w14:textId="160FA866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s4057112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22C035E" w:rsidP="6EEE2DF3" w:rsidRDefault="373F7EC7" w14:paraId="4F3CF639" w14:textId="652C7004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3F7E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Joseph Khai Zhe Lee</w:t>
            </w:r>
          </w:p>
        </w:tc>
        <w:tc>
          <w:tcPr>
            <w:tcW w:w="5660" w:type="dxa"/>
            <w:tcMar>
              <w:left w:w="105" w:type="dxa"/>
              <w:right w:w="105" w:type="dxa"/>
            </w:tcMar>
          </w:tcPr>
          <w:p w:rsidR="022C035E" w:rsidP="6EEE2DF3" w:rsidRDefault="022C035E" w14:paraId="633C2EBC" w14:textId="3E7C1D44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EE2DF3" w:rsidR="37D8C56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SQL, Machine learning (Python), Data </w:t>
            </w:r>
            <w:r w:rsidRPr="6EEE2DF3" w:rsidR="37D8C56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visualisation</w:t>
            </w:r>
            <w:r w:rsidRPr="6EEE2DF3" w:rsidR="37D8C56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(Python)</w:t>
            </w:r>
            <w:r w:rsidRPr="6EEE2DF3" w:rsidR="0472F0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 JavaScript</w:t>
            </w:r>
          </w:p>
        </w:tc>
      </w:tr>
    </w:tbl>
    <w:p w:rsidR="022C035E" w:rsidP="6EEE2DF3" w:rsidRDefault="022C035E" w14:paraId="0E91356E" w14:textId="6B1CD778">
      <w:pPr>
        <w:rPr>
          <w:rFonts w:ascii="Arial" w:hAnsi="Arial" w:eastAsia="Arial" w:cs="Arial"/>
          <w:sz w:val="22"/>
          <w:szCs w:val="22"/>
        </w:rPr>
      </w:pPr>
    </w:p>
    <w:p w:rsidR="23B11CD6" w:rsidP="6EEE2DF3" w:rsidRDefault="18AB7E04" w14:paraId="6EE33A76" w14:textId="6A42EB9D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  <w:r w:rsidRPr="6EEE2DF3" w:rsidR="7283E543">
        <w:rPr>
          <w:rFonts w:ascii="Arial" w:hAnsi="Arial" w:eastAsia="Arial" w:cs="Arial"/>
          <w:b w:val="1"/>
          <w:bCs w:val="1"/>
          <w:sz w:val="24"/>
          <w:szCs w:val="24"/>
        </w:rPr>
        <w:t>Current Progress</w:t>
      </w:r>
    </w:p>
    <w:p w:rsidR="23B11CD6" w:rsidP="6EEE2DF3" w:rsidRDefault="18AB7E04" w14:paraId="7C26505A" w14:textId="6A1535C7">
      <w:pPr>
        <w:pStyle w:val="ListParagraph"/>
        <w:numPr>
          <w:ilvl w:val="0"/>
          <w:numId w:val="1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Held initial team meetings (scheduled recurring time: Tuesdays 9am)</w:t>
      </w:r>
    </w:p>
    <w:p w:rsidR="7C465FD9" w:rsidP="6EEE2DF3" w:rsidRDefault="7C465FD9" w14:paraId="198E4634" w14:textId="613BC064">
      <w:pPr>
        <w:pStyle w:val="ListParagraph"/>
        <w:numPr>
          <w:ilvl w:val="1"/>
          <w:numId w:val="1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C465FD9">
        <w:rPr>
          <w:rFonts w:ascii="Arial" w:hAnsi="Arial" w:eastAsia="Arial" w:cs="Arial"/>
          <w:i w:val="0"/>
          <w:iCs w:val="0"/>
          <w:sz w:val="22"/>
          <w:szCs w:val="22"/>
        </w:rPr>
        <w:t>Drafted team availability schedule for coordination</w:t>
      </w:r>
    </w:p>
    <w:p w:rsidR="23B11CD6" w:rsidP="6EEE2DF3" w:rsidRDefault="0B45C5CA" w14:paraId="40861DA6" w14:textId="429D6D92">
      <w:pPr>
        <w:pStyle w:val="ListParagraph"/>
        <w:numPr>
          <w:ilvl w:val="0"/>
          <w:numId w:val="1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commentRangeStart w:id="1031703592"/>
      <w:r w:rsidRPr="6EEE2DF3" w:rsidR="5D632AB9">
        <w:rPr>
          <w:rFonts w:ascii="Arial" w:hAnsi="Arial" w:eastAsia="Arial" w:cs="Arial"/>
          <w:i w:val="0"/>
          <w:iCs w:val="0"/>
          <w:sz w:val="22"/>
          <w:szCs w:val="22"/>
        </w:rPr>
        <w:t>Agreed on potential project directions (e.g., RMIT Connect Chatbot, Healthcare/Mental Health)</w:t>
      </w:r>
      <w:commentRangeEnd w:id="1031703592"/>
      <w:r>
        <w:rPr>
          <w:rStyle w:val="CommentReference"/>
        </w:rPr>
        <w:commentReference w:id="1031703592"/>
      </w:r>
    </w:p>
    <w:p w:rsidR="5B4F12B4" w:rsidP="6EEE2DF3" w:rsidRDefault="5B4F12B4" w14:paraId="40726B9A" w14:textId="66B08D94">
      <w:pPr>
        <w:pStyle w:val="ListParagraph"/>
        <w:numPr>
          <w:ilvl w:val="1"/>
          <w:numId w:val="1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5B4F12B4">
        <w:rPr>
          <w:rFonts w:ascii="Arial" w:hAnsi="Arial" w:eastAsia="Arial" w:cs="Arial"/>
          <w:i w:val="0"/>
          <w:iCs w:val="0"/>
          <w:sz w:val="22"/>
          <w:szCs w:val="22"/>
        </w:rPr>
        <w:t xml:space="preserve">Started exploring </w:t>
      </w:r>
      <w:r w:rsidRPr="6EEE2DF3" w:rsidR="41EAA8DB">
        <w:rPr>
          <w:rFonts w:ascii="Arial" w:hAnsi="Arial" w:eastAsia="Arial" w:cs="Arial"/>
          <w:i w:val="0"/>
          <w:iCs w:val="0"/>
          <w:sz w:val="22"/>
          <w:szCs w:val="22"/>
        </w:rPr>
        <w:t>how to get data from RMIT Connect Chatbot</w:t>
      </w:r>
    </w:p>
    <w:p w:rsidR="772AF7AE" w:rsidP="6EEE2DF3" w:rsidRDefault="772AF7AE" w14:paraId="2F1E9268" w14:textId="0FC01397">
      <w:pPr>
        <w:pStyle w:val="ListParagraph"/>
        <w:numPr>
          <w:ilvl w:val="0"/>
          <w:numId w:val="1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72AF7AE">
        <w:rPr>
          <w:rFonts w:ascii="Arial" w:hAnsi="Arial" w:eastAsia="Arial" w:cs="Arial"/>
          <w:i w:val="0"/>
          <w:iCs w:val="0"/>
          <w:sz w:val="22"/>
          <w:szCs w:val="22"/>
        </w:rPr>
        <w:t>Conducted a literature review of RAG approaches, focusing on the Walert framework</w:t>
      </w:r>
    </w:p>
    <w:p w:rsidR="2F2FA50A" w:rsidP="6EEE2DF3" w:rsidRDefault="2F2FA50A" w14:paraId="4D946AAE" w14:textId="5D8F8C1F">
      <w:pPr>
        <w:pStyle w:val="ListParagraph"/>
        <w:numPr>
          <w:ilvl w:val="1"/>
          <w:numId w:val="1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2F2FA50A">
        <w:rPr>
          <w:rFonts w:ascii="Arial" w:hAnsi="Arial" w:eastAsia="Arial" w:cs="Arial"/>
          <w:i w:val="0"/>
          <w:iCs w:val="0"/>
          <w:sz w:val="22"/>
          <w:szCs w:val="22"/>
        </w:rPr>
        <w:t xml:space="preserve">Explored </w:t>
      </w:r>
      <w:r w:rsidRPr="6EEE2DF3" w:rsidR="2F2FA50A">
        <w:rPr>
          <w:rFonts w:ascii="Arial" w:hAnsi="Arial" w:eastAsia="Arial" w:cs="Arial"/>
          <w:i w:val="0"/>
          <w:iCs w:val="0"/>
          <w:sz w:val="22"/>
          <w:szCs w:val="22"/>
        </w:rPr>
        <w:t>Github</w:t>
      </w:r>
      <w:r w:rsidRPr="6EEE2DF3" w:rsidR="2F2FA50A">
        <w:rPr>
          <w:rFonts w:ascii="Arial" w:hAnsi="Arial" w:eastAsia="Arial" w:cs="Arial"/>
          <w:i w:val="0"/>
          <w:iCs w:val="0"/>
          <w:sz w:val="22"/>
          <w:szCs w:val="22"/>
        </w:rPr>
        <w:t xml:space="preserve"> and tried reproducing </w:t>
      </w:r>
      <w:r w:rsidRPr="6EEE2DF3" w:rsidR="2F2FA50A">
        <w:rPr>
          <w:rFonts w:ascii="Arial" w:hAnsi="Arial" w:eastAsia="Arial" w:cs="Arial"/>
          <w:i w:val="0"/>
          <w:iCs w:val="0"/>
          <w:sz w:val="22"/>
          <w:szCs w:val="22"/>
        </w:rPr>
        <w:t>Walert</w:t>
      </w:r>
    </w:p>
    <w:p w:rsidR="23B11CD6" w:rsidP="6EEE2DF3" w:rsidRDefault="18AB7E04" w14:paraId="773F05DF" w14:textId="2823457B">
      <w:pPr>
        <w:pStyle w:val="ListParagraph"/>
        <w:numPr>
          <w:ilvl w:val="0"/>
          <w:numId w:val="1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Assigned preliminary tasks</w:t>
      </w:r>
      <w:r w:rsidRPr="6EEE2DF3" w:rsidR="3A4B63F8">
        <w:rPr>
          <w:rFonts w:ascii="Arial" w:hAnsi="Arial" w:eastAsia="Arial" w:cs="Arial"/>
          <w:i w:val="0"/>
          <w:iCs w:val="0"/>
          <w:sz w:val="22"/>
          <w:szCs w:val="22"/>
        </w:rPr>
        <w:t xml:space="preserve"> and s</w:t>
      </w: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hared OneDrive folder access for collaboration</w:t>
      </w:r>
    </w:p>
    <w:p w:rsidR="022C035E" w:rsidP="6EEE2DF3" w:rsidRDefault="022C035E" w14:paraId="41DE0B6E" w14:textId="008F04F1">
      <w:pPr>
        <w:rPr>
          <w:rFonts w:ascii="Arial" w:hAnsi="Arial" w:eastAsia="Arial" w:cs="Arial"/>
          <w:i w:val="1"/>
          <w:iCs w:val="1"/>
          <w:sz w:val="22"/>
          <w:szCs w:val="22"/>
        </w:rPr>
      </w:pPr>
    </w:p>
    <w:p w:rsidR="23B11CD6" w:rsidP="6EEE2DF3" w:rsidRDefault="18AB7E04" w14:paraId="4854D03A" w14:textId="179B9EA3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  <w:r w:rsidRPr="6EEE2DF3" w:rsidR="7283E543">
        <w:rPr>
          <w:rFonts w:ascii="Arial" w:hAnsi="Arial" w:eastAsia="Arial" w:cs="Arial"/>
          <w:b w:val="1"/>
          <w:bCs w:val="1"/>
          <w:sz w:val="24"/>
          <w:szCs w:val="24"/>
        </w:rPr>
        <w:t>Next Steps (3 Week Plan)</w:t>
      </w:r>
    </w:p>
    <w:p w:rsidR="23B11CD6" w:rsidP="6EEE2DF3" w:rsidRDefault="18AB7E04" w14:paraId="2BCC8320" w14:textId="5291CD92">
      <w:pPr>
        <w:pStyle w:val="ListParagraph"/>
        <w:numPr>
          <w:ilvl w:val="0"/>
          <w:numId w:val="12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 xml:space="preserve">Finalize project domain </w:t>
      </w: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selection</w:t>
      </w:r>
    </w:p>
    <w:p w:rsidR="23B11CD6" w:rsidP="6EEE2DF3" w:rsidRDefault="18AB7E04" w14:paraId="1ED9981C" w14:textId="0B775E05">
      <w:pPr>
        <w:pStyle w:val="ListParagraph"/>
        <w:numPr>
          <w:ilvl w:val="0"/>
          <w:numId w:val="12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 xml:space="preserve">Conduct reproducibility study of </w:t>
      </w: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Walert</w:t>
      </w: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 xml:space="preserve"> RAG pipeline</w:t>
      </w:r>
    </w:p>
    <w:p w:rsidR="23B11CD6" w:rsidP="6EEE2DF3" w:rsidRDefault="18AB7E04" w14:paraId="0FC8EA71" w14:textId="1C830E14">
      <w:pPr>
        <w:pStyle w:val="ListParagraph"/>
        <w:numPr>
          <w:ilvl w:val="0"/>
          <w:numId w:val="12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Collect and clean preliminary dataset(s) for chosen project</w:t>
      </w:r>
    </w:p>
    <w:p w:rsidR="23B11CD6" w:rsidP="6EEE2DF3" w:rsidRDefault="18AB7E04" w14:paraId="235AE68B" w14:textId="4B0C673D">
      <w:pPr>
        <w:pStyle w:val="ListParagraph"/>
        <w:numPr>
          <w:ilvl w:val="0"/>
          <w:numId w:val="12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Begin EDA a</w:t>
      </w: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 xml:space="preserve">nd </w:t>
      </w: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summa</w:t>
      </w: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rise</w:t>
      </w: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 xml:space="preserve"> findings</w:t>
      </w:r>
    </w:p>
    <w:p w:rsidR="23B11CD6" w:rsidP="6EEE2DF3" w:rsidRDefault="0B45C5CA" w14:paraId="72711681" w14:textId="13AF3F26">
      <w:pPr>
        <w:pStyle w:val="ListParagraph"/>
        <w:numPr>
          <w:ilvl w:val="0"/>
          <w:numId w:val="12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5D632AB9">
        <w:rPr>
          <w:rFonts w:ascii="Arial" w:hAnsi="Arial" w:eastAsia="Arial" w:cs="Arial"/>
          <w:i w:val="0"/>
          <w:iCs w:val="0"/>
          <w:sz w:val="22"/>
          <w:szCs w:val="22"/>
        </w:rPr>
        <w:t>Draft evaluation framework for measuring chatbot performance (effectiveness, coverage, correctness).</w:t>
      </w:r>
    </w:p>
    <w:p w:rsidR="022C035E" w:rsidP="6EEE2DF3" w:rsidRDefault="024718FE" w14:paraId="6B622780" w14:textId="2E50ACCC">
      <w:pPr>
        <w:pStyle w:val="ListParagraph"/>
        <w:numPr>
          <w:ilvl w:val="1"/>
          <w:numId w:val="12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27D08BA7">
        <w:rPr>
          <w:rFonts w:ascii="Arial" w:hAnsi="Arial" w:eastAsia="Arial" w:cs="Arial"/>
          <w:i w:val="0"/>
          <w:iCs w:val="0"/>
          <w:sz w:val="22"/>
          <w:szCs w:val="22"/>
        </w:rPr>
        <w:t>Tested the existing VAL chatbot with sample queries (e.g., course prerequisites) and confirmed its limitations.</w:t>
      </w:r>
    </w:p>
    <w:p w:rsidR="23B11CD6" w:rsidP="6EEE2DF3" w:rsidRDefault="18AB7E04" w14:paraId="14EBF706" w14:textId="66B5BC09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EEE2DF3" w:rsidR="7283E543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Issues or Risks</w:t>
      </w:r>
    </w:p>
    <w:p w:rsidR="23B11CD6" w:rsidP="6EEE2DF3" w:rsidRDefault="18AB7E04" w14:paraId="1908F62C" w14:textId="4ED305F5">
      <w:pPr>
        <w:pStyle w:val="ListParagraph"/>
        <w:numPr>
          <w:ilvl w:val="0"/>
          <w:numId w:val="1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Dataset availability for chosen domain</w:t>
      </w:r>
    </w:p>
    <w:p w:rsidR="23B11CD6" w:rsidP="6EEE2DF3" w:rsidRDefault="18AB7E04" w14:paraId="14580210" w14:textId="3E7F1F1B">
      <w:pPr>
        <w:pStyle w:val="ListParagraph"/>
        <w:numPr>
          <w:ilvl w:val="0"/>
          <w:numId w:val="1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Access limitations for scraping RMIT website content</w:t>
      </w:r>
    </w:p>
    <w:p w:rsidR="00C12549" w:rsidP="6EEE2DF3" w:rsidRDefault="732DB32B" w14:paraId="7C8B8CA6" w14:textId="184CBB5C">
      <w:pPr>
        <w:pStyle w:val="ListParagraph"/>
        <w:numPr>
          <w:ilvl w:val="1"/>
          <w:numId w:val="1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370833B6">
        <w:rPr>
          <w:rFonts w:ascii="Arial" w:hAnsi="Arial" w:eastAsia="Arial" w:cs="Arial"/>
          <w:i w:val="0"/>
          <w:iCs w:val="0"/>
          <w:sz w:val="22"/>
          <w:szCs w:val="22"/>
        </w:rPr>
        <w:t>RMIT website uses dynamic content (via JavaScript), which makes automated scraping more complex.</w:t>
      </w:r>
    </w:p>
    <w:p w:rsidR="23B11CD6" w:rsidP="6EEE2DF3" w:rsidRDefault="18AB7E04" w14:paraId="22EF2063" w14:textId="3719FC84">
      <w:pPr>
        <w:pStyle w:val="ListParagraph"/>
        <w:numPr>
          <w:ilvl w:val="0"/>
          <w:numId w:val="1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7283E543">
        <w:rPr>
          <w:rFonts w:ascii="Arial" w:hAnsi="Arial" w:eastAsia="Arial" w:cs="Arial"/>
          <w:i w:val="0"/>
          <w:iCs w:val="0"/>
          <w:sz w:val="22"/>
          <w:szCs w:val="22"/>
        </w:rPr>
        <w:t>Team scheduling conflicts (different availability)</w:t>
      </w:r>
    </w:p>
    <w:p w:rsidR="23B11CD6" w:rsidP="6EEE2DF3" w:rsidRDefault="0B45C5CA" w14:paraId="4DD56C07" w14:textId="16959176">
      <w:pPr>
        <w:pStyle w:val="ListParagraph"/>
        <w:numPr>
          <w:ilvl w:val="0"/>
          <w:numId w:val="1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6EEE2DF3" w:rsidR="5D632AB9">
        <w:rPr>
          <w:rFonts w:ascii="Arial" w:hAnsi="Arial" w:eastAsia="Arial" w:cs="Arial"/>
          <w:i w:val="0"/>
          <w:iCs w:val="0"/>
          <w:sz w:val="22"/>
          <w:szCs w:val="22"/>
        </w:rPr>
        <w:t>Technical complexity of RAG pipeline setup</w:t>
      </w:r>
    </w:p>
    <w:p w:rsidR="3A3DA0EA" w:rsidP="42F70BEE" w:rsidRDefault="3A3DA0EA" w14:paraId="13B8FF4B" w14:textId="7FBA65B9">
      <w:pPr>
        <w:pStyle w:val="ListParagraph"/>
        <w:numPr>
          <w:ilvl w:val="1"/>
          <w:numId w:val="1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42F70BEE" w:rsidR="3A3DA0EA">
        <w:rPr>
          <w:rFonts w:ascii="Arial" w:hAnsi="Arial" w:eastAsia="Arial" w:cs="Arial"/>
          <w:i w:val="0"/>
          <w:iCs w:val="0"/>
          <w:sz w:val="22"/>
          <w:szCs w:val="22"/>
        </w:rPr>
        <w:t xml:space="preserve">Could be fixed by beginning with small-scale </w:t>
      </w:r>
      <w:r w:rsidRPr="42F70BEE" w:rsidR="3A3DA0EA">
        <w:rPr>
          <w:rFonts w:ascii="Arial" w:hAnsi="Arial" w:eastAsia="Arial" w:cs="Arial"/>
          <w:i w:val="0"/>
          <w:iCs w:val="0"/>
          <w:sz w:val="22"/>
          <w:szCs w:val="22"/>
        </w:rPr>
        <w:t>Walert</w:t>
      </w:r>
      <w:r w:rsidRPr="42F70BEE" w:rsidR="3A3DA0EA">
        <w:rPr>
          <w:rFonts w:ascii="Arial" w:hAnsi="Arial" w:eastAsia="Arial" w:cs="Arial"/>
          <w:i w:val="0"/>
          <w:iCs w:val="0"/>
          <w:sz w:val="22"/>
          <w:szCs w:val="22"/>
        </w:rPr>
        <w:t xml:space="preserve"> replication before scaling.</w:t>
      </w:r>
    </w:p>
    <w:p w:rsidR="42F70BEE" w:rsidP="42F70BEE" w:rsidRDefault="42F70BEE" w14:paraId="33BC644F" w14:textId="2A3A06FA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4BABFA67" w14:textId="49F5D97E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2AB30DC5" w14:textId="2A8CCF15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4AEADDB2" w14:textId="1EC85F20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4DC19BF9" w14:textId="154988EE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774DD723" w14:textId="5E63D4D5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64A068D9" w14:textId="19E1DFD1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252E819B" w14:textId="69881DF5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2FAAD83B" w14:textId="5D0137C6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6E3F001F" w14:textId="75201650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A2F5ABE" w:rsidP="42F70BEE" w:rsidRDefault="3A2F5ABE" w14:paraId="2FE92AB5" w14:textId="7C9B4D12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  <w:r w:rsidRPr="42F70BEE" w:rsidR="3A2F5ABE">
        <w:rPr>
          <w:rFonts w:ascii="Arial" w:hAnsi="Arial" w:eastAsia="Arial" w:cs="Arial"/>
          <w:b w:val="1"/>
          <w:bCs w:val="1"/>
          <w:sz w:val="24"/>
          <w:szCs w:val="24"/>
        </w:rPr>
        <w:t>References</w:t>
      </w:r>
    </w:p>
    <w:p w:rsidR="780550B4" w:rsidP="42F70BEE" w:rsidRDefault="780550B4" w14:paraId="75453893" w14:textId="0210AD06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[1] D. Spina. 2024. 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Walert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: Your Open Day FAQ Buddy. Retrieved August 22, 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2025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from https://www.damianospina.com/project/walert/ </w:t>
      </w:r>
    </w:p>
    <w:p w:rsidR="780550B4" w:rsidP="42F70BEE" w:rsidRDefault="780550B4" w14:paraId="51B6C684" w14:textId="75B244B4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[2] RMIT IR Group. 2024. 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Walert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: Code and data for the 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Walert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large language model-based chatbot. Retrieved August 22, 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2025</w:t>
      </w:r>
      <w:r w:rsidRPr="42F70BEE" w:rsidR="780550B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from https://github.com/rmit-ir/walert</w:t>
      </w:r>
    </w:p>
    <w:p w:rsidR="42F70BEE" w:rsidP="42F70BEE" w:rsidRDefault="42F70BEE" w14:paraId="6B8C6D25" w14:textId="07CC01B7">
      <w:pPr>
        <w:pStyle w:val="Normal"/>
      </w:pPr>
    </w:p>
    <w:p w:rsidR="344E7CCD" w:rsidP="42F70BEE" w:rsidRDefault="344E7CCD" w14:paraId="61BA7CD1" w14:textId="6AF30C3E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  <w:r w:rsidRPr="42F70BEE" w:rsidR="344E7CCD">
        <w:rPr>
          <w:rFonts w:ascii="Arial" w:hAnsi="Arial" w:eastAsia="Arial" w:cs="Arial"/>
          <w:b w:val="1"/>
          <w:bCs w:val="1"/>
          <w:sz w:val="24"/>
          <w:szCs w:val="24"/>
        </w:rPr>
        <w:t xml:space="preserve">Appendices - </w:t>
      </w:r>
      <w:r w:rsidRPr="42F70BEE" w:rsidR="344E7CCD">
        <w:rPr>
          <w:rFonts w:ascii="Arial" w:hAnsi="Arial" w:eastAsia="Arial" w:cs="Arial"/>
          <w:sz w:val="24"/>
          <w:szCs w:val="24"/>
        </w:rPr>
        <w:t>Walert</w:t>
      </w:r>
      <w:r w:rsidRPr="42F70BEE" w:rsidR="344E7CCD">
        <w:rPr>
          <w:rFonts w:ascii="Arial" w:hAnsi="Arial" w:eastAsia="Arial" w:cs="Arial"/>
          <w:sz w:val="24"/>
          <w:szCs w:val="24"/>
        </w:rPr>
        <w:t xml:space="preserve"> Reproduction</w:t>
      </w:r>
    </w:p>
    <w:p w:rsidR="344E7CCD" w:rsidP="42F70BEE" w:rsidRDefault="344E7CCD" w14:paraId="41611019" w14:textId="190D999E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42F70BEE" w:rsidR="344E7CCD">
        <w:rPr>
          <w:rFonts w:ascii="Arial" w:hAnsi="Arial" w:eastAsia="Arial" w:cs="Arial"/>
          <w:b w:val="1"/>
          <w:bCs w:val="1"/>
          <w:sz w:val="22"/>
          <w:szCs w:val="22"/>
        </w:rPr>
        <w:t>Progress</w:t>
      </w:r>
    </w:p>
    <w:p w:rsidR="344E7CCD" w:rsidP="42F70BEE" w:rsidRDefault="344E7CCD" w14:paraId="52E1B464" w14:textId="00AD525C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2"/>
          <w:szCs w:val="22"/>
        </w:rPr>
      </w:pPr>
      <w:r w:rsidRPr="42F70BEE" w:rsidR="344E7CCD">
        <w:rPr>
          <w:rFonts w:ascii="Arial" w:hAnsi="Arial" w:eastAsia="Arial" w:cs="Arial"/>
          <w:sz w:val="22"/>
          <w:szCs w:val="22"/>
        </w:rPr>
        <w:t>Enviromental setup:</w:t>
      </w:r>
    </w:p>
    <w:p w:rsidR="344E7CCD" w:rsidP="42F70BEE" w:rsidRDefault="344E7CCD" w14:paraId="313743E8" w14:textId="1218F47A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2"/>
          <w:szCs w:val="22"/>
        </w:rPr>
      </w:pPr>
      <w:r w:rsidRPr="42F70BEE" w:rsidR="344E7CCD">
        <w:rPr>
          <w:rFonts w:ascii="Arial" w:hAnsi="Arial" w:eastAsia="Arial" w:cs="Arial"/>
          <w:sz w:val="22"/>
          <w:szCs w:val="22"/>
        </w:rPr>
        <w:t>Indexing: Built the BM25 index on the FAQ dataset, all passages were handled without error</w:t>
      </w:r>
    </w:p>
    <w:p w:rsidR="344E7CCD" w:rsidP="42F70BEE" w:rsidRDefault="344E7CCD" w14:paraId="3C18B470" w14:textId="5C88B4AE">
      <w:pPr>
        <w:pStyle w:val="ListParagraph"/>
        <w:numPr>
          <w:ilvl w:val="0"/>
          <w:numId w:val="17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2F70BEE" w:rsidR="344E7CCD">
        <w:rPr>
          <w:rFonts w:ascii="Arial" w:hAnsi="Arial" w:eastAsia="Arial" w:cs="Arial"/>
          <w:sz w:val="22"/>
          <w:szCs w:val="22"/>
        </w:rPr>
        <w:t xml:space="preserve">Evaluation: Ran eval.py script on both known and inferred topics using qrels.txt and </w:t>
      </w:r>
      <w:r w:rsidRPr="42F70BEE" w:rsidR="344E7CCD">
        <w:rPr>
          <w:rFonts w:ascii="Arial" w:hAnsi="Arial" w:eastAsia="Arial" w:cs="Arial"/>
          <w:noProof w:val="0"/>
          <w:sz w:val="22"/>
          <w:szCs w:val="22"/>
          <w:lang w:val="en-US"/>
        </w:rPr>
        <w:t>target/runs/.  Outputs were stored in target/trec_eval_results/ and combined into a full report text file.</w:t>
      </w:r>
    </w:p>
    <w:p w:rsidR="344E7CCD" w:rsidP="42F70BEE" w:rsidRDefault="344E7CCD" w14:paraId="708DE054" w14:textId="7F106082">
      <w:pPr>
        <w:pStyle w:val="ListParagraph"/>
        <w:numPr>
          <w:ilvl w:val="0"/>
          <w:numId w:val="17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2F70BEE" w:rsidR="344E7CCD">
        <w:rPr>
          <w:rFonts w:ascii="Arial" w:hAnsi="Arial" w:eastAsia="Arial" w:cs="Arial"/>
          <w:noProof w:val="0"/>
          <w:sz w:val="22"/>
          <w:szCs w:val="22"/>
          <w:lang w:val="en-US"/>
        </w:rPr>
        <w:t>Baseline reproduction: Obtained consistent NDCG scores that matched the expected Walert baselines for intent-based, dense FAISS and BM25 models.</w:t>
      </w:r>
    </w:p>
    <w:p w:rsidR="42F70BEE" w:rsidP="42F70BEE" w:rsidRDefault="42F70BEE" w14:paraId="472F5ABB" w14:textId="6A28A8C6">
      <w:pPr>
        <w:pStyle w:val="Normal"/>
        <w:rPr>
          <w:rFonts w:ascii="Arial" w:hAnsi="Arial" w:eastAsia="Arial" w:cs="Arial"/>
          <w:sz w:val="22"/>
          <w:szCs w:val="22"/>
        </w:rPr>
      </w:pPr>
    </w:p>
    <w:p w:rsidR="344E7CCD" w:rsidP="42F70BEE" w:rsidRDefault="344E7CCD" w14:paraId="4A145A55" w14:textId="284711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  <w:r w:rsidRPr="42F70BEE" w:rsidR="344E7CCD">
        <w:rPr>
          <w:rFonts w:ascii="Arial" w:hAnsi="Arial" w:eastAsia="Arial" w:cs="Arial"/>
          <w:b w:val="1"/>
          <w:bCs w:val="1"/>
          <w:sz w:val="22"/>
          <w:szCs w:val="22"/>
        </w:rPr>
        <w:t>Appendix A – Reproducibility of Walert</w:t>
      </w:r>
    </w:p>
    <w:p w:rsidR="344E7CCD" w:rsidP="42F70BEE" w:rsidRDefault="344E7CCD" w14:paraId="7D381547" w14:textId="6B44E1D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42F70BEE" w:rsidR="344E7CCD">
        <w:rPr>
          <w:rFonts w:ascii="Arial" w:hAnsi="Arial" w:eastAsia="Arial" w:cs="Arial"/>
          <w:b w:val="1"/>
          <w:bCs w:val="1"/>
          <w:sz w:val="22"/>
          <w:szCs w:val="22"/>
        </w:rPr>
        <w:t>Environmental Setup</w:t>
      </w:r>
    </w:p>
    <w:p w:rsidR="344E7CCD" w:rsidP="42F70BEE" w:rsidRDefault="344E7CCD" w14:paraId="01551F3E" w14:textId="3EB1EEF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42F70BEE" w:rsidR="344E7CCD">
        <w:rPr>
          <w:rFonts w:ascii="Arial" w:hAnsi="Arial" w:eastAsia="Arial" w:cs="Arial"/>
          <w:sz w:val="22"/>
          <w:szCs w:val="22"/>
        </w:rPr>
        <w:t>- OS: Mac OS</w:t>
      </w:r>
    </w:p>
    <w:p w:rsidR="344E7CCD" w:rsidP="42F70BEE" w:rsidRDefault="344E7CCD" w14:paraId="0E5301C0" w14:textId="5E1B9CC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42F70BEE" w:rsidR="344E7CCD">
        <w:rPr>
          <w:rFonts w:ascii="Arial" w:hAnsi="Arial" w:eastAsia="Arial" w:cs="Arial"/>
          <w:sz w:val="22"/>
          <w:szCs w:val="22"/>
        </w:rPr>
        <w:t>- IDE: Visual Studio Code</w:t>
      </w:r>
    </w:p>
    <w:p w:rsidR="344E7CCD" w:rsidP="42F70BEE" w:rsidRDefault="344E7CCD" w14:paraId="79EB704E" w14:textId="003E1F5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42F70BEE" w:rsidR="344E7CCD">
        <w:rPr>
          <w:rFonts w:ascii="Arial" w:hAnsi="Arial" w:eastAsia="Arial" w:cs="Arial"/>
          <w:sz w:val="22"/>
          <w:szCs w:val="22"/>
        </w:rPr>
        <w:t>- Environment: conda create –n walert python=3.10</w:t>
      </w:r>
    </w:p>
    <w:p w:rsidR="344E7CCD" w:rsidP="42F70BEE" w:rsidRDefault="344E7CCD" w14:paraId="42C7874E" w14:textId="11EF719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42F70BEE" w:rsidR="344E7CCD">
        <w:rPr>
          <w:rFonts w:ascii="Arial" w:hAnsi="Arial" w:eastAsia="Arial" w:cs="Arial"/>
          <w:sz w:val="22"/>
          <w:szCs w:val="22"/>
        </w:rPr>
        <w:t>- Installed dependencies with pip install –r requirements.txt</w:t>
      </w:r>
    </w:p>
    <w:p w:rsidR="42F70BEE" w:rsidP="42F70BEE" w:rsidRDefault="42F70BEE" w14:paraId="34EED9CC" w14:textId="0CB64CA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sz w:val="22"/>
          <w:szCs w:val="22"/>
        </w:rPr>
      </w:pPr>
    </w:p>
    <w:p w:rsidR="42F70BEE" w:rsidP="42F70BEE" w:rsidRDefault="42F70BEE" w14:paraId="4F7F9EC7" w14:textId="5B1304EC">
      <w:pPr>
        <w:pStyle w:val="Normal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42F70BEE" w:rsidP="42F70BEE" w:rsidRDefault="42F70BEE" w14:paraId="372A26D5" w14:textId="035957AA">
      <w:pPr>
        <w:pStyle w:val="Normal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44E7CCD" w:rsidP="42F70BEE" w:rsidRDefault="344E7CCD" w14:paraId="36E46D25" w14:textId="1DC1B390">
      <w:pPr>
        <w:pStyle w:val="Normal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  <w:r w:rsidRPr="42F70BEE" w:rsidR="344E7CCD">
        <w:rPr>
          <w:rFonts w:ascii="Arial" w:hAnsi="Arial" w:eastAsia="Arial" w:cs="Arial"/>
          <w:b w:val="1"/>
          <w:bCs w:val="1"/>
          <w:sz w:val="22"/>
          <w:szCs w:val="22"/>
        </w:rPr>
        <w:t>Indexing</w:t>
      </w:r>
    </w:p>
    <w:p w:rsidR="42F70BEE" w:rsidP="42F70BEE" w:rsidRDefault="42F70BEE" w14:paraId="2105C2A4" w14:textId="715D39C9">
      <w:pPr>
        <w:pStyle w:val="ListParagraph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44E7CCD" w:rsidP="42F70BEE" w:rsidRDefault="344E7CCD" w14:paraId="60D73E97" w14:textId="61414657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b w:val="0"/>
          <w:bCs w:val="0"/>
          <w:sz w:val="22"/>
          <w:szCs w:val="22"/>
        </w:rPr>
        <w:t>./index-bm25.sh</w:t>
      </w:r>
    </w:p>
    <w:p w:rsidR="42F70BEE" w:rsidP="42F70BEE" w:rsidRDefault="42F70BEE" w14:paraId="2824AAFC" w14:textId="2E9B6202">
      <w:pPr>
        <w:pStyle w:val="ListParagraph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44E7CCD" w:rsidP="42F70BEE" w:rsidRDefault="344E7CCD" w14:paraId="08B91D1D" w14:textId="2F39E7E6">
      <w:pPr>
        <w:pStyle w:val="ListParagraph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  <w:r w:rsidRPr="42F70BEE" w:rsidR="344E7CCD">
        <w:rPr>
          <w:rFonts w:ascii="Arial" w:hAnsi="Arial" w:eastAsia="Arial" w:cs="Arial"/>
          <w:b w:val="1"/>
          <w:bCs w:val="1"/>
          <w:sz w:val="22"/>
          <w:szCs w:val="22"/>
        </w:rPr>
        <w:t>Evaluation on Known Topics:</w:t>
      </w:r>
    </w:p>
    <w:p w:rsidR="42F70BEE" w:rsidP="42F70BEE" w:rsidRDefault="42F70BEE" w14:paraId="334CAAB1" w14:textId="19C276ED">
      <w:pPr>
        <w:pStyle w:val="ListParagraph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44E7CCD" w:rsidP="42F70BEE" w:rsidRDefault="344E7CCD" w14:paraId="273CFA1A" w14:textId="2C48C353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b w:val="0"/>
          <w:bCs w:val="0"/>
          <w:sz w:val="22"/>
          <w:szCs w:val="22"/>
        </w:rPr>
        <w:t>python src/retrieval/eval.py known data/qrels.txt \</w:t>
      </w:r>
    </w:p>
    <w:p w:rsidR="344E7CCD" w:rsidP="42F70BEE" w:rsidRDefault="344E7CCD" w14:paraId="38A0D8A1" w14:textId="07B59DC5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b w:val="0"/>
          <w:bCs w:val="0"/>
          <w:sz w:val="22"/>
          <w:szCs w:val="22"/>
        </w:rPr>
        <w:t xml:space="preserve">  target/runs/rag-bm25.txt \</w:t>
      </w:r>
    </w:p>
    <w:p w:rsidR="344E7CCD" w:rsidP="42F70BEE" w:rsidRDefault="344E7CCD" w14:paraId="60686673" w14:textId="28080C8B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b w:val="0"/>
          <w:bCs w:val="0"/>
          <w:sz w:val="22"/>
          <w:szCs w:val="22"/>
        </w:rPr>
        <w:t xml:space="preserve">  target/runs/rag-dense-faiss.txt \</w:t>
      </w:r>
    </w:p>
    <w:p w:rsidR="344E7CCD" w:rsidP="42F70BEE" w:rsidRDefault="344E7CCD" w14:paraId="501E1742" w14:textId="7E6FA9BE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b w:val="0"/>
          <w:bCs w:val="0"/>
          <w:sz w:val="22"/>
          <w:szCs w:val="22"/>
        </w:rPr>
        <w:t xml:space="preserve">  target/runs/walert-intent.txt\</w:t>
      </w:r>
    </w:p>
    <w:p w:rsidR="344E7CCD" w:rsidP="42F70BEE" w:rsidRDefault="344E7CCD" w14:paraId="67DB0913" w14:textId="28F0D052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&gt;&gt; target/trec_eval_results/full_report.txt</w:t>
      </w:r>
    </w:p>
    <w:p w:rsidR="42F70BEE" w:rsidP="42F70BEE" w:rsidRDefault="42F70BEE" w14:paraId="17056C6A" w14:textId="0E3C054C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F70BEE" w:rsidP="42F70BEE" w:rsidRDefault="42F70BEE" w14:paraId="75A1A5AE" w14:textId="41E4B85D">
      <w:pPr>
        <w:pStyle w:val="ListParagraph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44E7CCD" w:rsidP="42F70BEE" w:rsidRDefault="344E7CCD" w14:paraId="67700F74" w14:textId="43994C91">
      <w:pPr>
        <w:pStyle w:val="ListParagraph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  <w:r w:rsidRPr="42F70BEE" w:rsidR="344E7CCD">
        <w:rPr>
          <w:rFonts w:ascii="Arial" w:hAnsi="Arial" w:eastAsia="Arial" w:cs="Arial"/>
          <w:b w:val="1"/>
          <w:bCs w:val="1"/>
          <w:sz w:val="22"/>
          <w:szCs w:val="22"/>
        </w:rPr>
        <w:t>Evaluation on Inferred Topics:</w:t>
      </w:r>
    </w:p>
    <w:p w:rsidR="42F70BEE" w:rsidP="42F70BEE" w:rsidRDefault="42F70BEE" w14:paraId="1E2511A1" w14:textId="15C850FB">
      <w:pPr>
        <w:pStyle w:val="ListParagraph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44E7CCD" w:rsidP="42F70BEE" w:rsidRDefault="344E7CCD" w14:paraId="181188B5" w14:textId="0F981D16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b w:val="0"/>
          <w:bCs w:val="0"/>
          <w:sz w:val="22"/>
          <w:szCs w:val="22"/>
        </w:rPr>
        <w:t>python src/retrieval/eval.py inferred data/qrels.txt \</w:t>
      </w:r>
    </w:p>
    <w:p w:rsidR="344E7CCD" w:rsidP="42F70BEE" w:rsidRDefault="344E7CCD" w14:paraId="3914F9C9" w14:textId="4248DFF9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b w:val="0"/>
          <w:bCs w:val="0"/>
          <w:sz w:val="22"/>
          <w:szCs w:val="22"/>
        </w:rPr>
        <w:t xml:space="preserve">  target/runs/walert-intent.txt \</w:t>
      </w:r>
    </w:p>
    <w:p w:rsidR="344E7CCD" w:rsidP="42F70BEE" w:rsidRDefault="344E7CCD" w14:paraId="5DD702C0" w14:textId="33C8EDBF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b w:val="0"/>
          <w:bCs w:val="0"/>
          <w:sz w:val="22"/>
          <w:szCs w:val="22"/>
        </w:rPr>
        <w:t xml:space="preserve">  target/runs/rag-bm25.txt \</w:t>
      </w:r>
    </w:p>
    <w:p w:rsidR="344E7CCD" w:rsidP="42F70BEE" w:rsidRDefault="344E7CCD" w14:paraId="3E441ED4" w14:textId="72FB1084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b w:val="0"/>
          <w:bCs w:val="0"/>
          <w:sz w:val="22"/>
          <w:szCs w:val="22"/>
        </w:rPr>
        <w:t xml:space="preserve">  target/runs/rag-dense-faiss.txt \</w:t>
      </w:r>
    </w:p>
    <w:p w:rsidR="344E7CCD" w:rsidP="42F70BEE" w:rsidRDefault="344E7CCD" w14:paraId="787FAE3B" w14:textId="624282A1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  <w:r w:rsidRPr="42F70BEE" w:rsidR="344E7CCD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&gt; target/trec_eval_results/full_report.txt</w:t>
      </w:r>
    </w:p>
    <w:p w:rsidR="42F70BEE" w:rsidP="42F70BEE" w:rsidRDefault="42F70BEE" w14:paraId="4F0E9492" w14:textId="7E7E8F55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F70BEE" w:rsidP="42F70BEE" w:rsidRDefault="42F70BEE" w14:paraId="5D4EDF43" w14:textId="3E36C6E5">
      <w:pPr>
        <w:pStyle w:val="ListParagraph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44E7CCD" w:rsidP="42F70BEE" w:rsidRDefault="344E7CCD" w14:paraId="016CE5E4" w14:textId="066FACE0">
      <w:pPr>
        <w:pStyle w:val="ListParagraph"/>
        <w:ind w:left="720"/>
        <w:rPr>
          <w:rFonts w:ascii="Arial" w:hAnsi="Arial" w:eastAsia="Arial" w:cs="Arial"/>
          <w:b w:val="1"/>
          <w:bCs w:val="1"/>
          <w:sz w:val="22"/>
          <w:szCs w:val="22"/>
        </w:rPr>
      </w:pPr>
      <w:r w:rsidRPr="42F70BEE" w:rsidR="344E7CCD">
        <w:rPr>
          <w:rFonts w:ascii="Arial" w:hAnsi="Arial" w:eastAsia="Arial" w:cs="Arial"/>
          <w:b w:val="1"/>
          <w:bCs w:val="1"/>
          <w:sz w:val="22"/>
          <w:szCs w:val="22"/>
        </w:rPr>
        <w:t>Preliminary Results</w:t>
      </w:r>
    </w:p>
    <w:p w:rsidR="42F70BEE" w:rsidP="42F70BEE" w:rsidRDefault="42F70BEE" w14:paraId="5D6D86B9" w14:textId="4C9F9EB0">
      <w:pPr>
        <w:pStyle w:val="ListParagraph"/>
        <w:ind w:left="720"/>
        <w:rPr>
          <w:rFonts w:ascii="Arial" w:hAnsi="Arial" w:eastAsia="Arial" w:cs="Arial"/>
          <w:sz w:val="22"/>
          <w:szCs w:val="22"/>
        </w:rPr>
      </w:pPr>
    </w:p>
    <w:p w:rsidR="344E7CCD" w:rsidP="42F70BEE" w:rsidRDefault="344E7CCD" w14:paraId="24CD01E1" w14:textId="194107DF">
      <w:pPr>
        <w:pStyle w:val="ListParagraph"/>
        <w:ind w:left="720"/>
        <w:rPr>
          <w:rFonts w:ascii="Arial" w:hAnsi="Arial" w:eastAsia="Arial" w:cs="Arial"/>
          <w:sz w:val="22"/>
          <w:szCs w:val="22"/>
        </w:rPr>
      </w:pPr>
      <w:r w:rsidRPr="42F70BEE" w:rsidR="344E7CCD">
        <w:rPr>
          <w:rFonts w:ascii="Arial" w:hAnsi="Arial" w:eastAsia="Arial" w:cs="Arial"/>
          <w:sz w:val="22"/>
          <w:szCs w:val="22"/>
        </w:rPr>
        <w:t>The reproduced evaluation results for known topics:</w:t>
      </w:r>
    </w:p>
    <w:p w:rsidR="42F70BEE" w:rsidP="42F70BEE" w:rsidRDefault="42F70BEE" w14:paraId="2D26EE3F" w14:textId="1EB73F65">
      <w:pPr>
        <w:pStyle w:val="ListParagraph"/>
        <w:ind w:left="720"/>
        <w:rPr>
          <w:rFonts w:ascii="Arial" w:hAnsi="Arial" w:eastAsia="Arial" w:cs="Arial"/>
          <w:sz w:val="22"/>
          <w:szCs w:val="22"/>
        </w:rPr>
      </w:pPr>
    </w:p>
    <w:p w:rsidR="344E7CCD" w:rsidP="42F70BEE" w:rsidRDefault="344E7CCD" w14:paraId="18B087F8" w14:textId="44ACA9AB">
      <w:pPr>
        <w:pStyle w:val="ListParagraph"/>
        <w:ind w:left="720"/>
        <w:rPr>
          <w:rFonts w:ascii="Arial" w:hAnsi="Arial" w:eastAsia="Arial" w:cs="Arial"/>
          <w:sz w:val="22"/>
          <w:szCs w:val="22"/>
        </w:rPr>
      </w:pPr>
      <w:r w:rsidR="344E7CCD">
        <w:drawing>
          <wp:inline wp14:editId="0BCDB7D0" wp14:anchorId="25A9DDEE">
            <wp:extent cx="4781550" cy="1152525"/>
            <wp:effectExtent l="0" t="0" r="0" b="0"/>
            <wp:docPr id="20780641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8281398" name=""/>
                    <pic:cNvPicPr/>
                  </pic:nvPicPr>
                  <pic:blipFill>
                    <a:blip xmlns:r="http://schemas.openxmlformats.org/officeDocument/2006/relationships" r:embed="rId9357906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70BEE" w:rsidP="42F70BEE" w:rsidRDefault="42F70BEE" w14:paraId="038C944A" w14:textId="7E115619">
      <w:pPr>
        <w:pStyle w:val="ListParagraph"/>
        <w:ind w:left="720"/>
        <w:rPr>
          <w:rFonts w:ascii="Arial" w:hAnsi="Arial" w:eastAsia="Arial" w:cs="Arial"/>
          <w:sz w:val="22"/>
          <w:szCs w:val="22"/>
        </w:rPr>
      </w:pPr>
    </w:p>
    <w:p w:rsidR="344E7CCD" w:rsidP="42F70BEE" w:rsidRDefault="344E7CCD" w14:paraId="382EBCEA" w14:textId="69104F9D">
      <w:pPr>
        <w:pStyle w:val="ListParagraph"/>
        <w:ind w:left="720"/>
        <w:rPr>
          <w:rFonts w:ascii="Arial" w:hAnsi="Arial" w:eastAsia="Arial" w:cs="Arial"/>
          <w:sz w:val="22"/>
          <w:szCs w:val="22"/>
        </w:rPr>
      </w:pPr>
      <w:r w:rsidRPr="42F70BEE" w:rsidR="344E7CCD">
        <w:rPr>
          <w:rFonts w:ascii="Arial" w:hAnsi="Arial" w:eastAsia="Arial" w:cs="Arial"/>
          <w:sz w:val="22"/>
          <w:szCs w:val="22"/>
        </w:rPr>
        <w:t>The reproduced evaluation results for inferred topics:</w:t>
      </w:r>
    </w:p>
    <w:p w:rsidR="42F70BEE" w:rsidP="42F70BEE" w:rsidRDefault="42F70BEE" w14:paraId="0066BD7F" w14:textId="104ECBAE">
      <w:pPr>
        <w:pStyle w:val="ListParagraph"/>
        <w:ind w:left="720"/>
        <w:rPr>
          <w:rFonts w:ascii="Arial" w:hAnsi="Arial" w:eastAsia="Arial" w:cs="Arial"/>
          <w:sz w:val="22"/>
          <w:szCs w:val="22"/>
        </w:rPr>
      </w:pPr>
    </w:p>
    <w:p w:rsidR="344E7CCD" w:rsidP="42F70BEE" w:rsidRDefault="344E7CCD" w14:paraId="0E011866" w14:textId="1A6F377E">
      <w:pPr>
        <w:pStyle w:val="ListParagraph"/>
        <w:ind w:left="720"/>
        <w:rPr>
          <w:rFonts w:ascii="Arial" w:hAnsi="Arial" w:eastAsia="Arial" w:cs="Arial"/>
          <w:sz w:val="22"/>
          <w:szCs w:val="22"/>
        </w:rPr>
      </w:pPr>
      <w:r w:rsidR="344E7CCD">
        <w:drawing>
          <wp:inline wp14:editId="7679FAF8" wp14:anchorId="41267BE8">
            <wp:extent cx="4876800" cy="1190625"/>
            <wp:effectExtent l="0" t="0" r="0" b="0"/>
            <wp:docPr id="14610943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2585179" name=""/>
                    <pic:cNvPicPr/>
                  </pic:nvPicPr>
                  <pic:blipFill>
                    <a:blip xmlns:r="http://schemas.openxmlformats.org/officeDocument/2006/relationships" r:embed="rId16627304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6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70BEE" w:rsidP="42F70BEE" w:rsidRDefault="42F70BEE" w14:paraId="0FDCB8EB" w14:textId="1A7B659E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70BEE" w:rsidP="42F70BEE" w:rsidRDefault="42F70BEE" w14:paraId="7D803658" w14:textId="0548B8D0">
      <w:pPr>
        <w:pStyle w:val="Heading2"/>
        <w:rPr>
          <w:rFonts w:ascii="Arial" w:hAnsi="Arial" w:eastAsia="Arial" w:cs="Arial"/>
          <w:b w:val="1"/>
          <w:bCs w:val="1"/>
          <w:sz w:val="24"/>
          <w:szCs w:val="24"/>
        </w:rPr>
      </w:pPr>
    </w:p>
    <w:sectPr w:rsidR="4A800994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PC" w:author="Patricia Celon" w:date="2025-08-19T09:07:40" w:id="327307801">
    <w:p xmlns:w14="http://schemas.microsoft.com/office/word/2010/wordml" xmlns:w="http://schemas.openxmlformats.org/wordprocessingml/2006/main" w:rsidR="1DD3BF7A" w:rsidRDefault="7A3CD6BA" w14:paraId="4546ED0F" w14:textId="3632D5A4">
      <w:pPr>
        <w:pStyle w:val="CommentText"/>
      </w:pPr>
      <w:r>
        <w:rPr>
          <w:rStyle w:val="CommentReference"/>
        </w:rPr>
        <w:annotationRef/>
      </w:r>
      <w:r w:rsidRPr="77A878C7" w:rsidR="6C664ABD">
        <w:rPr>
          <w:i w:val="1"/>
          <w:iCs w:val="1"/>
        </w:rPr>
        <w:t>As student who wants to improve my wellbeing I want to be able to access mental health resources and support through a chatbot So that I can take care of my own mental health without extra fees</w:t>
      </w:r>
      <w:r w:rsidRPr="7C4948CF" w:rsidR="5B1D4C96">
        <w:t xml:space="preserve"> </w:t>
      </w:r>
    </w:p>
  </w:comment>
  <w:comment xmlns:w="http://schemas.openxmlformats.org/wordprocessingml/2006/main" w:initials="PC" w:author="Patricia Celon" w:date="2025-08-19T09:10:22" w:id="1031703592">
    <w:p xmlns:w14="http://schemas.microsoft.com/office/word/2010/wordml" xmlns:w="http://schemas.openxmlformats.org/wordprocessingml/2006/main" w:rsidR="07A914AE" w:rsidRDefault="417A9548" w14:paraId="10040257" w14:textId="5F1BA133">
      <w:pPr>
        <w:pStyle w:val="CommentText"/>
      </w:pPr>
      <w:r>
        <w:rPr>
          <w:rStyle w:val="CommentReference"/>
        </w:rPr>
        <w:annotationRef/>
      </w:r>
      <w:r w:rsidRPr="426F738F" w:rsidR="4613292B">
        <w:rPr>
          <w:i w:val="1"/>
          <w:iCs w:val="1"/>
        </w:rPr>
        <w:t xml:space="preserve">Brandon (vote for RMIT Connect Chatbot) </w:t>
      </w:r>
      <w:r w:rsidRPr="49CDCF9B" w:rsidR="728A8CFA">
        <w:t xml:space="preserve"> </w:t>
      </w:r>
    </w:p>
    <w:p xmlns:w14="http://schemas.microsoft.com/office/word/2010/wordml" xmlns:w="http://schemas.openxmlformats.org/wordprocessingml/2006/main" w:rsidR="0275390E" w:rsidRDefault="022EA7BC" w14:paraId="069344F9" w14:textId="23E05B48">
      <w:pPr>
        <w:pStyle w:val="CommentText"/>
      </w:pPr>
      <w:r w:rsidRPr="58B080C4" w:rsidR="3E994F72">
        <w:rPr>
          <w:i w:val="1"/>
          <w:iCs w:val="1"/>
        </w:rPr>
        <w:t xml:space="preserve">Lower Ethical Risks due to factual course information, rather than </w:t>
      </w:r>
      <w:r w:rsidRPr="23DF3E8C" w:rsidR="59163088">
        <w:t xml:space="preserve">concerns about misinformation, liability, and harm if incorrect advice were given </w:t>
      </w:r>
    </w:p>
    <w:p xmlns:w14="http://schemas.microsoft.com/office/word/2010/wordml" xmlns:w="http://schemas.openxmlformats.org/wordprocessingml/2006/main" w:rsidR="15377575" w:rsidRDefault="18AE156F" w14:paraId="37A4111A" w14:textId="4D8DBA80">
      <w:pPr>
        <w:pStyle w:val="CommentText"/>
      </w:pPr>
      <w:r w:rsidRPr="2329A606" w:rsidR="18461331">
        <w:t xml:space="preserve">Alignment with RAG Values </w:t>
      </w:r>
    </w:p>
    <w:p xmlns:w14="http://schemas.microsoft.com/office/word/2010/wordml" xmlns:w="http://schemas.openxmlformats.org/wordprocessingml/2006/main" w:rsidR="6EE84068" w:rsidRDefault="22C09721" w14:paraId="7829C690" w14:textId="16E876B6">
      <w:pPr>
        <w:pStyle w:val="CommentText"/>
      </w:pPr>
      <w:r w:rsidRPr="0C1140AA" w:rsidR="1BE874B5">
        <w:t xml:space="preserve">RAG excels in </w:t>
      </w:r>
      <w:r w:rsidRPr="75D0C5C4" w:rsidR="02B416DA">
        <w:rPr>
          <w:u w:val="single"/>
        </w:rPr>
        <w:t>question-answering</w:t>
      </w:r>
      <w:r w:rsidRPr="7AC20B1B" w:rsidR="4A8F2A66">
        <w:t xml:space="preserve"> from well-defined documents </w:t>
      </w:r>
    </w:p>
    <w:p xmlns:w14="http://schemas.microsoft.com/office/word/2010/wordml" xmlns:w="http://schemas.openxmlformats.org/wordprocessingml/2006/main" w:rsidR="61F4F6F3" w:rsidRDefault="50B60D96" w14:paraId="110E8371" w14:textId="10591443">
      <w:pPr>
        <w:pStyle w:val="CommentText"/>
      </w:pPr>
      <w:r w:rsidRPr="5384E957" w:rsidR="4831B41B">
        <w:t xml:space="preserve">Mental health queries can be highly open-ended and context-specific, which is harder for a RAG system to handle reliably 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546ED0F"/>
  <w15:commentEx w15:done="0" w15:paraId="110E837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91E648" w16cex:dateUtc="2025-08-18T23:07:40.649Z"/>
  <w16cex:commentExtensible w16cex:durableId="142DD2E0" w16cex:dateUtc="2025-08-18T23:10:22.1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546ED0F" w16cid:durableId="5191E648"/>
  <w16cid:commentId w16cid:paraId="110E8371" w16cid:durableId="142DD2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4b25f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B1EFEE"/>
    <w:multiLevelType w:val="hybridMultilevel"/>
    <w:tmpl w:val="A260C1B2"/>
    <w:lvl w:ilvl="0" w:tplc="4192F78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B964A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4AEA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3687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5081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AE0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E8BF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04EB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CAF2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980EB7"/>
    <w:multiLevelType w:val="hybridMultilevel"/>
    <w:tmpl w:val="F86A9A04"/>
    <w:lvl w:ilvl="0" w:tplc="FF9CAA0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21840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8CD3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02EC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4A12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D03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C203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84B6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8C73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E80228"/>
    <w:multiLevelType w:val="hybridMultilevel"/>
    <w:tmpl w:val="1C0C8084"/>
    <w:lvl w:ilvl="0" w:tplc="D20480C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6D871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E1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B07B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4C7E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1CD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76B8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064A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A444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F43A9B"/>
    <w:multiLevelType w:val="hybridMultilevel"/>
    <w:tmpl w:val="FFFFFFFF"/>
    <w:lvl w:ilvl="0" w:tplc="BD9A635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CD648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D030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CEB1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A8DE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BE4C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C5D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D84C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34F2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C8D78A"/>
    <w:multiLevelType w:val="hybridMultilevel"/>
    <w:tmpl w:val="FFFFFFFF"/>
    <w:lvl w:ilvl="0" w:tplc="8A4AA96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998870D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DA635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57C5D3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6DAF1E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5A62BC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D66D8C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67AD2F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B9A070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A31824"/>
    <w:multiLevelType w:val="hybridMultilevel"/>
    <w:tmpl w:val="4E20B5F8"/>
    <w:lvl w:ilvl="0" w:tplc="5C2CA20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56082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B03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9EF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BC84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1E9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AE6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C2DE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5C04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375B65"/>
    <w:multiLevelType w:val="hybridMultilevel"/>
    <w:tmpl w:val="AC8E7974"/>
    <w:lvl w:ilvl="0" w:tplc="D408C0D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64E96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32B8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9411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22BB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BE4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3A2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3C58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E006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0B2353"/>
    <w:multiLevelType w:val="hybridMultilevel"/>
    <w:tmpl w:val="FFFFFFFF"/>
    <w:lvl w:ilvl="0" w:tplc="E08AA97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0CF2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2CF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645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3890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368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7EC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AC6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BAC2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59D0F4"/>
    <w:multiLevelType w:val="hybridMultilevel"/>
    <w:tmpl w:val="69CAE95C"/>
    <w:lvl w:ilvl="0" w:tplc="08446E3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34A18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F688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44F4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1059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EE3A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6C3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F070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24F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A660051"/>
    <w:multiLevelType w:val="hybridMultilevel"/>
    <w:tmpl w:val="FFFFFFFF"/>
    <w:lvl w:ilvl="0" w:tplc="39F4D54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4A873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47A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C0B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D22B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8645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5E8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DE3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609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7BFE95"/>
    <w:multiLevelType w:val="hybridMultilevel"/>
    <w:tmpl w:val="FFFFFFFF"/>
    <w:lvl w:ilvl="0" w:tplc="8FC857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0E58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D662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1C1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6AFF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3AF3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E669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523B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F6FA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CD733D"/>
    <w:multiLevelType w:val="hybridMultilevel"/>
    <w:tmpl w:val="FFFFFFFF"/>
    <w:lvl w:ilvl="0" w:tplc="452CF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00B2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FE2E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64D2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8879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D0E2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8A7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E025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380C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0A32EE6"/>
    <w:multiLevelType w:val="hybridMultilevel"/>
    <w:tmpl w:val="F48E759A"/>
    <w:lvl w:ilvl="0" w:tplc="3072D1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4A54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3A5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382A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928E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B4B7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E15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8844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8AEA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69F196A"/>
    <w:multiLevelType w:val="hybridMultilevel"/>
    <w:tmpl w:val="CB74A944"/>
    <w:lvl w:ilvl="0" w:tplc="43601BF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A169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FECF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0C6B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7AA3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ACBD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68A0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8EBB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34BB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C6EE8D"/>
    <w:multiLevelType w:val="hybridMultilevel"/>
    <w:tmpl w:val="D7B6FE80"/>
    <w:lvl w:ilvl="0" w:tplc="3DBCD01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0BEA9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BA83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646F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14E3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CA0F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6CCF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2E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0816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7ED2347"/>
    <w:multiLevelType w:val="hybridMultilevel"/>
    <w:tmpl w:val="2A1AA550"/>
    <w:lvl w:ilvl="0" w:tplc="828A744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CA686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265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EA8A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1227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1C5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38A9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BCCC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1E0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" w16cid:durableId="1317219345">
    <w:abstractNumId w:val="2"/>
  </w:num>
  <w:num w:numId="2" w16cid:durableId="1355615657">
    <w:abstractNumId w:val="1"/>
  </w:num>
  <w:num w:numId="3" w16cid:durableId="149176171">
    <w:abstractNumId w:val="11"/>
  </w:num>
  <w:num w:numId="4" w16cid:durableId="1699623773">
    <w:abstractNumId w:val="6"/>
  </w:num>
  <w:num w:numId="5" w16cid:durableId="1701514659">
    <w:abstractNumId w:val="15"/>
  </w:num>
  <w:num w:numId="6" w16cid:durableId="1796554894">
    <w:abstractNumId w:val="5"/>
  </w:num>
  <w:num w:numId="7" w16cid:durableId="1849372211">
    <w:abstractNumId w:val="10"/>
  </w:num>
  <w:num w:numId="8" w16cid:durableId="1873103822">
    <w:abstractNumId w:val="7"/>
  </w:num>
  <w:num w:numId="9" w16cid:durableId="2051147606">
    <w:abstractNumId w:val="12"/>
  </w:num>
  <w:num w:numId="10" w16cid:durableId="250508717">
    <w:abstractNumId w:val="3"/>
  </w:num>
  <w:num w:numId="11" w16cid:durableId="322899336">
    <w:abstractNumId w:val="0"/>
  </w:num>
  <w:num w:numId="12" w16cid:durableId="570308670">
    <w:abstractNumId w:val="8"/>
  </w:num>
  <w:num w:numId="13" w16cid:durableId="739640875">
    <w:abstractNumId w:val="9"/>
  </w:num>
  <w:num w:numId="14" w16cid:durableId="870218017">
    <w:abstractNumId w:val="14"/>
  </w:num>
  <w:num w:numId="15" w16cid:durableId="962997735">
    <w:abstractNumId w:val="4"/>
  </w:num>
  <w:num w:numId="16" w16cid:durableId="964383431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tricia Celon">
    <w15:presenceInfo w15:providerId="AD" w15:userId="S::s4119966@student.rmit.edu.au::5336f69d-ea76-48a5-9304-9a4dc0a729de"/>
  </w15:person>
  <w15:person w15:author="Patricia Celon">
    <w15:presenceInfo w15:providerId="AD" w15:userId="S::s4119966@student.rmit.edu.au::5336f69d-ea76-48a5-9304-9a4dc0a729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6C154"/>
    <w:rsid w:val="001266E0"/>
    <w:rsid w:val="00151473"/>
    <w:rsid w:val="001B0062"/>
    <w:rsid w:val="002A726E"/>
    <w:rsid w:val="0032255E"/>
    <w:rsid w:val="00340442"/>
    <w:rsid w:val="00425DC3"/>
    <w:rsid w:val="004F45CB"/>
    <w:rsid w:val="005B75AC"/>
    <w:rsid w:val="00613806"/>
    <w:rsid w:val="00745227"/>
    <w:rsid w:val="007C1D67"/>
    <w:rsid w:val="007D43D3"/>
    <w:rsid w:val="00800360"/>
    <w:rsid w:val="00942430"/>
    <w:rsid w:val="00A13B8E"/>
    <w:rsid w:val="00AD389D"/>
    <w:rsid w:val="00B6665A"/>
    <w:rsid w:val="00BA64C3"/>
    <w:rsid w:val="00C12549"/>
    <w:rsid w:val="00D10120"/>
    <w:rsid w:val="00D11C13"/>
    <w:rsid w:val="00D136E3"/>
    <w:rsid w:val="00D663C2"/>
    <w:rsid w:val="00E03F33"/>
    <w:rsid w:val="00E87DE5"/>
    <w:rsid w:val="00EA5578"/>
    <w:rsid w:val="00FF0520"/>
    <w:rsid w:val="0122D401"/>
    <w:rsid w:val="016B7A55"/>
    <w:rsid w:val="01874C5B"/>
    <w:rsid w:val="021CB659"/>
    <w:rsid w:val="02269A97"/>
    <w:rsid w:val="022C035E"/>
    <w:rsid w:val="024718FE"/>
    <w:rsid w:val="03008F9B"/>
    <w:rsid w:val="037D37C0"/>
    <w:rsid w:val="03C07C06"/>
    <w:rsid w:val="0443178C"/>
    <w:rsid w:val="0472F09F"/>
    <w:rsid w:val="05527F79"/>
    <w:rsid w:val="05821977"/>
    <w:rsid w:val="062FDB1E"/>
    <w:rsid w:val="0651CB46"/>
    <w:rsid w:val="06C0702C"/>
    <w:rsid w:val="06CDAE9D"/>
    <w:rsid w:val="070B1DB9"/>
    <w:rsid w:val="0734C8BA"/>
    <w:rsid w:val="080F3777"/>
    <w:rsid w:val="08C4A262"/>
    <w:rsid w:val="08DF6B44"/>
    <w:rsid w:val="08E75266"/>
    <w:rsid w:val="094E528B"/>
    <w:rsid w:val="09C1967F"/>
    <w:rsid w:val="0AE798EF"/>
    <w:rsid w:val="0B45C5CA"/>
    <w:rsid w:val="0B6A128D"/>
    <w:rsid w:val="0BB43287"/>
    <w:rsid w:val="0BCF9709"/>
    <w:rsid w:val="0C3879FE"/>
    <w:rsid w:val="0C4F46B0"/>
    <w:rsid w:val="0CBB2F93"/>
    <w:rsid w:val="0DB2BA30"/>
    <w:rsid w:val="0E7B873B"/>
    <w:rsid w:val="0EBBC7F4"/>
    <w:rsid w:val="0EC91B74"/>
    <w:rsid w:val="0EFD5B40"/>
    <w:rsid w:val="0F0F994F"/>
    <w:rsid w:val="100F1573"/>
    <w:rsid w:val="104F64E4"/>
    <w:rsid w:val="10DA0D50"/>
    <w:rsid w:val="120E0FB9"/>
    <w:rsid w:val="127E0BE3"/>
    <w:rsid w:val="12B826FC"/>
    <w:rsid w:val="13FDF346"/>
    <w:rsid w:val="15D8DE78"/>
    <w:rsid w:val="169C04B9"/>
    <w:rsid w:val="16E98BFC"/>
    <w:rsid w:val="173A5D18"/>
    <w:rsid w:val="189C4CC7"/>
    <w:rsid w:val="18AB7E04"/>
    <w:rsid w:val="18CAB077"/>
    <w:rsid w:val="1910783A"/>
    <w:rsid w:val="191D75AA"/>
    <w:rsid w:val="193FF364"/>
    <w:rsid w:val="1B6766BE"/>
    <w:rsid w:val="1B7CD983"/>
    <w:rsid w:val="1B97BB94"/>
    <w:rsid w:val="1C829FD7"/>
    <w:rsid w:val="1CADAB55"/>
    <w:rsid w:val="1CDE6DBB"/>
    <w:rsid w:val="1D031338"/>
    <w:rsid w:val="1DC2105A"/>
    <w:rsid w:val="1DE1316F"/>
    <w:rsid w:val="1F094E10"/>
    <w:rsid w:val="1F29333B"/>
    <w:rsid w:val="1F3C7E87"/>
    <w:rsid w:val="203B4172"/>
    <w:rsid w:val="20574A72"/>
    <w:rsid w:val="20C18996"/>
    <w:rsid w:val="21E94414"/>
    <w:rsid w:val="222CEED9"/>
    <w:rsid w:val="23312C7C"/>
    <w:rsid w:val="23620EAD"/>
    <w:rsid w:val="23B11CD6"/>
    <w:rsid w:val="23DE56AB"/>
    <w:rsid w:val="23F87507"/>
    <w:rsid w:val="246F23FA"/>
    <w:rsid w:val="249D17DE"/>
    <w:rsid w:val="263A73EC"/>
    <w:rsid w:val="27B1DFE4"/>
    <w:rsid w:val="27D08BA7"/>
    <w:rsid w:val="2817FC2F"/>
    <w:rsid w:val="292B441A"/>
    <w:rsid w:val="2B69344F"/>
    <w:rsid w:val="2BB4E152"/>
    <w:rsid w:val="2BD4E8F8"/>
    <w:rsid w:val="2C006540"/>
    <w:rsid w:val="2C698B25"/>
    <w:rsid w:val="2D2E4F99"/>
    <w:rsid w:val="2D491C5F"/>
    <w:rsid w:val="2D8413D7"/>
    <w:rsid w:val="2DAD6D2E"/>
    <w:rsid w:val="2DAF019B"/>
    <w:rsid w:val="2EC2477C"/>
    <w:rsid w:val="2F2FA50A"/>
    <w:rsid w:val="303FD60E"/>
    <w:rsid w:val="3077F77C"/>
    <w:rsid w:val="3199D277"/>
    <w:rsid w:val="32AC75AA"/>
    <w:rsid w:val="344E7CCD"/>
    <w:rsid w:val="348EA289"/>
    <w:rsid w:val="356710C2"/>
    <w:rsid w:val="35915E14"/>
    <w:rsid w:val="35AC10DF"/>
    <w:rsid w:val="369DE47B"/>
    <w:rsid w:val="370833B6"/>
    <w:rsid w:val="373F7EC7"/>
    <w:rsid w:val="37AEA944"/>
    <w:rsid w:val="37D8C56A"/>
    <w:rsid w:val="383FB947"/>
    <w:rsid w:val="387BFF9A"/>
    <w:rsid w:val="38BF79C6"/>
    <w:rsid w:val="38C14025"/>
    <w:rsid w:val="39345170"/>
    <w:rsid w:val="39F9C72D"/>
    <w:rsid w:val="3A067B50"/>
    <w:rsid w:val="3A2F5ABE"/>
    <w:rsid w:val="3A3DA0EA"/>
    <w:rsid w:val="3A4B63F8"/>
    <w:rsid w:val="3A72124F"/>
    <w:rsid w:val="3A8A104A"/>
    <w:rsid w:val="3AD88965"/>
    <w:rsid w:val="3B00BAFF"/>
    <w:rsid w:val="3BCD3815"/>
    <w:rsid w:val="3D486B38"/>
    <w:rsid w:val="3E2802AE"/>
    <w:rsid w:val="3EA12336"/>
    <w:rsid w:val="3ECCED10"/>
    <w:rsid w:val="3EE5D940"/>
    <w:rsid w:val="3F150E44"/>
    <w:rsid w:val="3F351D40"/>
    <w:rsid w:val="3F87C669"/>
    <w:rsid w:val="3F9B63BE"/>
    <w:rsid w:val="40AA955B"/>
    <w:rsid w:val="40F3ACA7"/>
    <w:rsid w:val="4143C334"/>
    <w:rsid w:val="418AB60B"/>
    <w:rsid w:val="41EAA8DB"/>
    <w:rsid w:val="429C5EDA"/>
    <w:rsid w:val="42A7B918"/>
    <w:rsid w:val="42AD953F"/>
    <w:rsid w:val="42D901C3"/>
    <w:rsid w:val="42F70BEE"/>
    <w:rsid w:val="4329559A"/>
    <w:rsid w:val="448DCD29"/>
    <w:rsid w:val="449565B3"/>
    <w:rsid w:val="45FD7596"/>
    <w:rsid w:val="46350278"/>
    <w:rsid w:val="46A227F2"/>
    <w:rsid w:val="4960410B"/>
    <w:rsid w:val="49CB52B2"/>
    <w:rsid w:val="49EF6EDA"/>
    <w:rsid w:val="4A13CA99"/>
    <w:rsid w:val="4A800994"/>
    <w:rsid w:val="4BDDF226"/>
    <w:rsid w:val="4CF7B5E7"/>
    <w:rsid w:val="4D02839B"/>
    <w:rsid w:val="4D170319"/>
    <w:rsid w:val="4E8FB54F"/>
    <w:rsid w:val="4EDC03FF"/>
    <w:rsid w:val="508D13FF"/>
    <w:rsid w:val="50F8C5DC"/>
    <w:rsid w:val="510C8CC9"/>
    <w:rsid w:val="5166A5F0"/>
    <w:rsid w:val="53462147"/>
    <w:rsid w:val="53DEB26C"/>
    <w:rsid w:val="53F26D62"/>
    <w:rsid w:val="55125DD1"/>
    <w:rsid w:val="5581FD0D"/>
    <w:rsid w:val="56DC83E8"/>
    <w:rsid w:val="57A1789D"/>
    <w:rsid w:val="57B8CA1B"/>
    <w:rsid w:val="5840729D"/>
    <w:rsid w:val="58A0E5A0"/>
    <w:rsid w:val="594747F5"/>
    <w:rsid w:val="5A0E61DC"/>
    <w:rsid w:val="5A10C371"/>
    <w:rsid w:val="5A8D9F29"/>
    <w:rsid w:val="5B4F12B4"/>
    <w:rsid w:val="5BA77DAB"/>
    <w:rsid w:val="5BECDB23"/>
    <w:rsid w:val="5CE549D5"/>
    <w:rsid w:val="5CE7032A"/>
    <w:rsid w:val="5D632AB9"/>
    <w:rsid w:val="5D9E76E1"/>
    <w:rsid w:val="5DCA1B08"/>
    <w:rsid w:val="5ECB66EC"/>
    <w:rsid w:val="5F1D7F30"/>
    <w:rsid w:val="5F326BA6"/>
    <w:rsid w:val="5F6DA4C4"/>
    <w:rsid w:val="60338DDE"/>
    <w:rsid w:val="62216B11"/>
    <w:rsid w:val="628D964E"/>
    <w:rsid w:val="62AFAC4D"/>
    <w:rsid w:val="634C6FA4"/>
    <w:rsid w:val="63B37600"/>
    <w:rsid w:val="6594337F"/>
    <w:rsid w:val="6685CEBC"/>
    <w:rsid w:val="671B19F4"/>
    <w:rsid w:val="67E08742"/>
    <w:rsid w:val="68205CEB"/>
    <w:rsid w:val="682F34B4"/>
    <w:rsid w:val="699D3BB2"/>
    <w:rsid w:val="69F9FA1A"/>
    <w:rsid w:val="6A708461"/>
    <w:rsid w:val="6A89A70B"/>
    <w:rsid w:val="6B036AAB"/>
    <w:rsid w:val="6BA7DA03"/>
    <w:rsid w:val="6C125FDE"/>
    <w:rsid w:val="6C7E855C"/>
    <w:rsid w:val="6C94A511"/>
    <w:rsid w:val="6CDF15A8"/>
    <w:rsid w:val="6D243F8D"/>
    <w:rsid w:val="6D2AB056"/>
    <w:rsid w:val="6D56A629"/>
    <w:rsid w:val="6EC1763B"/>
    <w:rsid w:val="6ED921B1"/>
    <w:rsid w:val="6EEE2DF3"/>
    <w:rsid w:val="6F666D99"/>
    <w:rsid w:val="6F75F154"/>
    <w:rsid w:val="6F769987"/>
    <w:rsid w:val="70734FDE"/>
    <w:rsid w:val="710EB5D2"/>
    <w:rsid w:val="7199C89B"/>
    <w:rsid w:val="72024C08"/>
    <w:rsid w:val="7283E543"/>
    <w:rsid w:val="732DB32B"/>
    <w:rsid w:val="7336C154"/>
    <w:rsid w:val="74329D52"/>
    <w:rsid w:val="7433C570"/>
    <w:rsid w:val="750F00FD"/>
    <w:rsid w:val="75670A03"/>
    <w:rsid w:val="7647AD14"/>
    <w:rsid w:val="76B0B70A"/>
    <w:rsid w:val="76F20B21"/>
    <w:rsid w:val="7708966D"/>
    <w:rsid w:val="772AF7AE"/>
    <w:rsid w:val="774ACDBD"/>
    <w:rsid w:val="780550B4"/>
    <w:rsid w:val="782278E5"/>
    <w:rsid w:val="7854D8DB"/>
    <w:rsid w:val="791B4CC9"/>
    <w:rsid w:val="7A5D65BF"/>
    <w:rsid w:val="7A6D121D"/>
    <w:rsid w:val="7AAD6C77"/>
    <w:rsid w:val="7C07A1DC"/>
    <w:rsid w:val="7C465FD9"/>
    <w:rsid w:val="7D249CE0"/>
    <w:rsid w:val="7DAC5CA4"/>
    <w:rsid w:val="7DEA38B5"/>
    <w:rsid w:val="7F17D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6C154"/>
  <w15:chartTrackingRefBased/>
  <w15:docId w15:val="{770EF554-4936-42D7-80F5-055FEE07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uiPriority w:val="9"/>
    <w:name w:val="heading 2"/>
    <w:basedOn w:val="Normal"/>
    <w:next w:val="Normal"/>
    <w:unhideWhenUsed/>
    <w:qFormat/>
    <w:rsid w:val="6EEE2DF3"/>
    <w:rPr>
      <w:rFonts w:ascii="Aptos Display" w:hAnsi="Aptos Display" w:eastAsia="ＭＳ ゴシック" w:cs="Times New Roman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EEE2DF3"/>
    <w:rPr>
      <w:rFonts w:ascii="Aptos Display" w:hAnsi="Aptos Display" w:eastAsia="ＭＳ ゴシック" w:cs="Times New Roman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6EEE2DF3"/>
    <w:rPr>
      <w:rFonts w:eastAsia="ＭＳ ゴシック" w:cs="Times New Roman" w:eastAsiaTheme="majorEastAsia" w:cstheme="majorBidi"/>
      <w:color w:val="595959" w:themeColor="text1" w:themeTint="A6" w:themeShade="FF"/>
      <w:sz w:val="28"/>
      <w:szCs w:val="28"/>
    </w:rPr>
  </w:style>
  <w:style w:type="paragraph" w:styleId="ListParagraph">
    <w:name w:val="List Paragraph"/>
    <w:basedOn w:val="Normal"/>
    <w:uiPriority w:val="34"/>
    <w:qFormat/>
    <w:rsid w:val="022C035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89D"/>
    <w:rPr>
      <w:color w:val="96607D" w:themeColor="followedHyperlink"/>
      <w:u w:val="single"/>
    </w:rPr>
  </w:style>
</w:styles>
</file>

<file path=word/tasks.xml><?xml version="1.0" encoding="utf-8"?>
<t:Tasks xmlns:t="http://schemas.microsoft.com/office/tasks/2019/documenttasks" xmlns:oel="http://schemas.microsoft.com/office/2019/extlst">
  <t:Task id="{3C5248D0-6204-47ED-8DFC-5A3CEDB351DF}">
    <t:Anchor>
      <t:Comment id="1359082561"/>
    </t:Anchor>
    <t:History>
      <t:Event id="{912F6226-26F9-49C2-BBAB-59F9D656466A}" time="2025-08-19T01:00:26.986Z">
        <t:Attribution userId="S::s4119966@student.rmit.edu.au::5336f69d-ea76-48a5-9304-9a4dc0a729de" userProvider="AD" userName="Patricia Celon"/>
        <t:Anchor>
          <t:Comment id="1359082561"/>
        </t:Anchor>
        <t:Create/>
      </t:Event>
      <t:Event id="{EA3A88AC-96E1-4AF0-84A4-F82986629AE6}" time="2025-08-19T01:00:26.986Z">
        <t:Attribution userId="S::s4119966@student.rmit.edu.au::5336f69d-ea76-48a5-9304-9a4dc0a729de" userProvider="AD" userName="Patricia Celon"/>
        <t:Anchor>
          <t:Comment id="1359082561"/>
        </t:Anchor>
        <t:Assign userId="S::S4057112@student.rmit.edu.au::be0b7307-c05e-498a-85ea-204fc9dc2404" userProvider="AD" userName="Joseph Khai Zhe Lee"/>
      </t:Event>
      <t:Event id="{C0147190-3C35-493B-9AE1-2135B7D20E37}" time="2025-08-19T01:00:26.986Z">
        <t:Attribution userId="S::s4119966@student.rmit.edu.au::5336f69d-ea76-48a5-9304-9a4dc0a729de" userProvider="AD" userName="Patricia Celon"/>
        <t:Anchor>
          <t:Comment id="1359082561"/>
        </t:Anchor>
        <t:SetTitle title="@Joseph Khai Zhe Lee hey, can you add somthing here. Thanks!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d2932f8859954136" /><Relationship Type="http://schemas.microsoft.com/office/2011/relationships/people" Target="people.xml" Id="Rc02b0284232c41bb" /><Relationship Type="http://schemas.microsoft.com/office/2011/relationships/commentsExtended" Target="commentsExtended.xml" Id="Rf53ea1e594ce4954" /><Relationship Type="http://schemas.microsoft.com/office/2016/09/relationships/commentsIds" Target="commentsIds.xml" Id="Rcda5b4d64f8f4318" /><Relationship Type="http://schemas.microsoft.com/office/2018/08/relationships/commentsExtensible" Target="commentsExtensible.xml" Id="Rd135681504fd4ec7" /><Relationship Type="http://schemas.microsoft.com/office/2019/05/relationships/documenttasks" Target="tasks.xml" Id="Rd1680fbf365340dd" /><Relationship Type="http://schemas.openxmlformats.org/officeDocument/2006/relationships/image" Target="/media/image.png" Id="rId935790625" /><Relationship Type="http://schemas.openxmlformats.org/officeDocument/2006/relationships/image" Target="/media/image2.png" Id="rId166273044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323671-cdbe-4417-b4d4-bdb24b51316b}" enabled="0" method="" siteId="{d1323671-cdbe-4417-b4d4-bdb24b51316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Celon</dc:creator>
  <keywords/>
  <dc:description/>
  <lastModifiedBy>Patricia Celon</lastModifiedBy>
  <revision>24</revision>
  <dcterms:created xsi:type="dcterms:W3CDTF">2025-08-14T04:24:00.0000000Z</dcterms:created>
  <dcterms:modified xsi:type="dcterms:W3CDTF">2025-08-22T07:20:14.0772013Z</dcterms:modified>
</coreProperties>
</file>