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2479" w14:textId="6C53246A" w:rsidR="004A34DD" w:rsidRDefault="004F2F2B">
      <w:r w:rsidRPr="00865F42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84D972F" wp14:editId="03541CEF">
            <wp:extent cx="5731510" cy="2933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8D7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3A325DFD" wp14:editId="07F0D5CA">
            <wp:extent cx="5731510" cy="2819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8D7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CA8F5CF" wp14:editId="43571FF2">
            <wp:extent cx="5731510" cy="29413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4D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1B650" w14:textId="77777777" w:rsidR="009736C0" w:rsidRDefault="009736C0" w:rsidP="004F2F2B">
      <w:pPr>
        <w:spacing w:after="0" w:line="240" w:lineRule="auto"/>
      </w:pPr>
      <w:r>
        <w:separator/>
      </w:r>
    </w:p>
  </w:endnote>
  <w:endnote w:type="continuationSeparator" w:id="0">
    <w:p w14:paraId="373C54D4" w14:textId="77777777" w:rsidR="009736C0" w:rsidRDefault="009736C0" w:rsidP="004F2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C0AA3" w14:textId="77777777" w:rsidR="009736C0" w:rsidRDefault="009736C0" w:rsidP="004F2F2B">
      <w:pPr>
        <w:spacing w:after="0" w:line="240" w:lineRule="auto"/>
      </w:pPr>
      <w:r>
        <w:separator/>
      </w:r>
    </w:p>
  </w:footnote>
  <w:footnote w:type="continuationSeparator" w:id="0">
    <w:p w14:paraId="2CB178D4" w14:textId="77777777" w:rsidR="009736C0" w:rsidRDefault="009736C0" w:rsidP="004F2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CD10A" w14:textId="77777777" w:rsidR="004F2F2B" w:rsidRPr="004F2F2B" w:rsidRDefault="004F2F2B" w:rsidP="004F2F2B">
    <w:pPr>
      <w:spacing w:line="254" w:lineRule="auto"/>
      <w:jc w:val="both"/>
      <w:rPr>
        <w:rFonts w:ascii="Times New Roman" w:eastAsia="Calibri" w:hAnsi="Times New Roman" w:cs="Times New Roman"/>
        <w:b/>
        <w:bCs/>
        <w:sz w:val="24"/>
        <w:szCs w:val="24"/>
        <w:lang w:bidi="ta-IN"/>
      </w:rPr>
    </w:pPr>
    <w:r w:rsidRPr="004F2F2B">
      <w:rPr>
        <w:rFonts w:ascii="Times New Roman" w:eastAsia="Calibri" w:hAnsi="Times New Roman" w:cs="Times New Roman"/>
        <w:b/>
        <w:bCs/>
        <w:sz w:val="24"/>
        <w:szCs w:val="24"/>
        <w:lang w:bidi="ta-IN"/>
      </w:rPr>
      <w:t>OUTPUT:</w:t>
    </w:r>
  </w:p>
  <w:p w14:paraId="01F0A6A7" w14:textId="77777777" w:rsidR="004F2F2B" w:rsidRDefault="004F2F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2B"/>
    <w:rsid w:val="00492388"/>
    <w:rsid w:val="004A34DD"/>
    <w:rsid w:val="004B3914"/>
    <w:rsid w:val="004F2F2B"/>
    <w:rsid w:val="0097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CE6E"/>
  <w15:chartTrackingRefBased/>
  <w15:docId w15:val="{A1570C71-6C96-42DB-BC26-37267C39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F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2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F2B"/>
  </w:style>
  <w:style w:type="paragraph" w:styleId="Footer">
    <w:name w:val="footer"/>
    <w:basedOn w:val="Normal"/>
    <w:link w:val="FooterChar"/>
    <w:uiPriority w:val="99"/>
    <w:unhideWhenUsed/>
    <w:rsid w:val="004F2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patchai peumal H</dc:creator>
  <cp:keywords/>
  <dc:description/>
  <cp:lastModifiedBy>patchai peumal H</cp:lastModifiedBy>
  <cp:revision>1</cp:revision>
  <dcterms:created xsi:type="dcterms:W3CDTF">2026-08-26T14:45:00Z</dcterms:created>
  <dcterms:modified xsi:type="dcterms:W3CDTF">2026-08-26T14:50:00Z</dcterms:modified>
</cp:coreProperties>
</file>