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2F5B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>{</w:t>
      </w:r>
    </w:p>
    <w:p w14:paraId="0E08248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"cells": [</w:t>
      </w:r>
    </w:p>
    <w:p w14:paraId="696DFC5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B77C49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7CBDCD4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"3370a03f-59df-4d64-bd7e-3b615055027a",</w:t>
      </w:r>
    </w:p>
    <w:p w14:paraId="18787F9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61C2E42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0CB8478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149D9E5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7DD0AA0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"8e9c31f62214771fed50e1a9814def6c",</w:t>
      </w:r>
    </w:p>
    <w:p w14:paraId="4917A56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2B308E8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"cell-23e872fd4876ff62",</w:t>
      </w:r>
    </w:p>
    <w:p w14:paraId="00D8701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0A4FF74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38CEDE2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732D3E5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29BD92B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68B2E4F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32072AE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5804CE5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"![](https://raw.githubusercontent.com/nayot/emag/refs/heads/main/pics/banner.webp)\n",</w:t>
      </w:r>
    </w:p>
    <w:p w14:paraId="4B6C6F7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LECTURE 01 Introduction to EMAG and House Keeping\n",</w:t>
      </w:r>
    </w:p>
    <w:p w14:paraId="19FDFBB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3FAF0F4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</w:t>
      </w:r>
      <w:r w:rsidRPr="00CC0ADD">
        <w:rPr>
          <w:rFonts w:ascii="Browallia New" w:hAnsi="Browallia New" w:cs="Angsana New"/>
          <w:cs/>
        </w:rPr>
        <w:t>ยินดีต้อนรับเข้าสู่รายวิชา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514336 Engineering Electromagnetic Fields**"</w:t>
      </w:r>
    </w:p>
    <w:p w14:paraId="39EAB2B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7BD6399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646B66E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0756EC0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2CA8BE8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"9042d892-71c8-424f-9864-18bc7510b96d",</w:t>
      </w:r>
    </w:p>
    <w:p w14:paraId="60A2048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4295885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7D9B3EE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47C8F59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03827B6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"70ab98b0d0405cd92d7e9f6e87a83827",</w:t>
      </w:r>
    </w:p>
    <w:p w14:paraId="3FC4ADD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774E6E1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"Intro",</w:t>
      </w:r>
    </w:p>
    <w:p w14:paraId="16E1754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625C8B8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1362252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3738BC0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16918D5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68E7282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06FD38B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3B7498D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031784D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384ECED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"&lt;h2&gt;</w:t>
      </w:r>
      <w:r w:rsidRPr="00CC0ADD">
        <w:rPr>
          <w:rFonts w:ascii="Browallia New" w:hAnsi="Browallia New" w:cs="Angsana New"/>
          <w:cs/>
        </w:rPr>
        <w:t>ข้อตกลงเบื้องต้นในการเรียน</w:t>
      </w:r>
      <w:r w:rsidRPr="00CC0ADD">
        <w:rPr>
          <w:rFonts w:ascii="Courier New" w:hAnsi="Courier New" w:cs="Courier New"/>
        </w:rPr>
        <w:t>&lt;/h2&gt;\n",</w:t>
      </w:r>
    </w:p>
    <w:p w14:paraId="4261FF8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44958ED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เข้าเรียนตรงเวลา</w:t>
      </w:r>
      <w:r w:rsidRPr="00CC0ADD">
        <w:rPr>
          <w:rFonts w:ascii="Courier New" w:hAnsi="Courier New" w:cs="Angsana New"/>
          <w:cs/>
        </w:rPr>
        <w:t xml:space="preserve"> / </w:t>
      </w:r>
      <w:r w:rsidRPr="00CC0ADD">
        <w:rPr>
          <w:rFonts w:ascii="Browallia New" w:hAnsi="Browallia New" w:cs="Angsana New"/>
          <w:cs/>
        </w:rPr>
        <w:t>มีระบบการเช็คชื่อ</w:t>
      </w:r>
      <w:r w:rsidRPr="00CC0ADD">
        <w:rPr>
          <w:rFonts w:ascii="Courier New" w:hAnsi="Courier New" w:cs="Courier New"/>
        </w:rPr>
        <w:t>\n",</w:t>
      </w:r>
    </w:p>
    <w:p w14:paraId="389617B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แนะนำให้เปิดกล้องในขณะเรียนตลอดเวลา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ผู้ที่ไม่เปิดกล้องจะได้รับสิทธิเรียกตอบคำถามก่อนเสมอ</w:t>
      </w:r>
      <w:r w:rsidRPr="00CC0ADD">
        <w:rPr>
          <w:rFonts w:ascii="Courier New" w:hAnsi="Courier New" w:cs="Courier New"/>
        </w:rPr>
        <w:t>\n",</w:t>
      </w:r>
    </w:p>
    <w:p w14:paraId="71197FA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"* </w:t>
      </w:r>
      <w:r w:rsidRPr="00CC0ADD">
        <w:rPr>
          <w:rFonts w:ascii="Browallia New" w:hAnsi="Browallia New" w:cs="Angsana New"/>
          <w:cs/>
        </w:rPr>
        <w:t>ผู้ที่ไม่เปิดกล้อง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และไม่มีส่วนร่วมในชั้นเรียน</w:t>
      </w:r>
      <w:r w:rsidRPr="00CC0ADD">
        <w:rPr>
          <w:rFonts w:ascii="Courier New" w:hAnsi="Courier New" w:cs="Angsana New"/>
          <w:cs/>
        </w:rPr>
        <w:t xml:space="preserve"> (</w:t>
      </w:r>
      <w:r w:rsidRPr="00CC0ADD">
        <w:rPr>
          <w:rFonts w:ascii="Browallia New" w:hAnsi="Browallia New" w:cs="Angsana New"/>
          <w:cs/>
        </w:rPr>
        <w:t>เรียกถาม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ไม่ตอบ</w:t>
      </w:r>
      <w:r w:rsidRPr="00CC0ADD">
        <w:rPr>
          <w:rFonts w:ascii="Courier New" w:hAnsi="Courier New" w:cs="Angsana New"/>
          <w:cs/>
        </w:rPr>
        <w:t xml:space="preserve">) </w:t>
      </w:r>
      <w:r w:rsidRPr="00CC0ADD">
        <w:rPr>
          <w:rFonts w:ascii="Browallia New" w:hAnsi="Browallia New" w:cs="Angsana New"/>
          <w:cs/>
        </w:rPr>
        <w:t>จะถูกเชิญออกไปที่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waiting room / </w:t>
      </w:r>
      <w:r w:rsidRPr="00CC0ADD">
        <w:rPr>
          <w:rFonts w:ascii="Browallia New" w:hAnsi="Browallia New" w:cs="Angsana New"/>
          <w:cs/>
        </w:rPr>
        <w:t>ในกรณีนี้จะถูกยกเลิกการเช็คชื่อเข้าชั้นเรียน</w:t>
      </w:r>
      <w:r w:rsidRPr="00CC0ADD">
        <w:rPr>
          <w:rFonts w:ascii="Courier New" w:hAnsi="Courier New" w:cs="Courier New"/>
        </w:rPr>
        <w:t>\n",</w:t>
      </w:r>
    </w:p>
    <w:p w14:paraId="7A4238B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ติดต่อครูได้ทาง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Google Classroom\n",</w:t>
      </w:r>
    </w:p>
    <w:p w14:paraId="598801E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51BEDBC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"&lt;h2&gt;</w:t>
      </w:r>
      <w:r w:rsidRPr="00CC0ADD">
        <w:rPr>
          <w:rFonts w:ascii="Browallia New" w:hAnsi="Browallia New" w:cs="Angsana New"/>
          <w:cs/>
        </w:rPr>
        <w:t>อุปกรณ์การเรียน</w:t>
      </w:r>
      <w:r w:rsidRPr="00CC0ADD">
        <w:rPr>
          <w:rFonts w:ascii="Courier New" w:hAnsi="Courier New" w:cs="Courier New"/>
        </w:rPr>
        <w:t>&lt;/h2&gt;\n",</w:t>
      </w:r>
    </w:p>
    <w:p w14:paraId="2201623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2A21AF6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คอมพิวเตอร์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หรือ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Tablet </w:t>
      </w:r>
      <w:r w:rsidRPr="00CC0ADD">
        <w:rPr>
          <w:rFonts w:ascii="Browallia New" w:hAnsi="Browallia New" w:cs="Angsana New"/>
          <w:cs/>
        </w:rPr>
        <w:t>ที่สามารถใช้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Google Colab </w:t>
      </w:r>
      <w:r w:rsidRPr="00CC0ADD">
        <w:rPr>
          <w:rFonts w:ascii="Browallia New" w:hAnsi="Browallia New" w:cs="Angsana New"/>
          <w:cs/>
        </w:rPr>
        <w:t>หรือ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Jupyter Lab </w:t>
      </w:r>
      <w:r w:rsidRPr="00CC0ADD">
        <w:rPr>
          <w:rFonts w:ascii="Browallia New" w:hAnsi="Browallia New" w:cs="Angsana New"/>
          <w:cs/>
        </w:rPr>
        <w:t>ได้</w:t>
      </w:r>
      <w:r w:rsidRPr="00CC0ADD">
        <w:rPr>
          <w:rFonts w:ascii="Courier New" w:hAnsi="Courier New" w:cs="Courier New"/>
        </w:rPr>
        <w:t>\n",</w:t>
      </w:r>
    </w:p>
    <w:p w14:paraId="69539B1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(optional) </w:t>
      </w:r>
      <w:r w:rsidRPr="00CC0ADD">
        <w:rPr>
          <w:rFonts w:ascii="Browallia New" w:hAnsi="Browallia New" w:cs="Angsana New"/>
          <w:cs/>
        </w:rPr>
        <w:t>สำหรับผู้ที่ต้องการใช้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Jupyter Lab (offline) </w:t>
      </w:r>
      <w:r w:rsidRPr="00CC0ADD">
        <w:rPr>
          <w:rFonts w:ascii="Browallia New" w:hAnsi="Browallia New" w:cs="Angsana New"/>
          <w:cs/>
        </w:rPr>
        <w:t>แนะนำให้ติดตั้ง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Anaconda (https://www.anaconda.com/download/success)\n",</w:t>
      </w:r>
    </w:p>
    <w:p w14:paraId="4771F84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เอกสารประกอบการเรียน</w:t>
      </w:r>
      <w:r w:rsidRPr="00CC0ADD">
        <w:rPr>
          <w:rFonts w:ascii="Courier New" w:hAnsi="Courier New" w:cs="Angsana New"/>
          <w:cs/>
        </w:rPr>
        <w:t xml:space="preserve"> / </w:t>
      </w:r>
      <w:r w:rsidRPr="00CC0ADD">
        <w:rPr>
          <w:rFonts w:ascii="Browallia New" w:hAnsi="Browallia New" w:cs="Angsana New"/>
          <w:cs/>
        </w:rPr>
        <w:t>การส่งการบ้าน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ให้ส่งในระบบ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Google Classroom </w:t>
      </w:r>
      <w:r w:rsidRPr="00CC0ADD">
        <w:rPr>
          <w:rFonts w:ascii="Browallia New" w:hAnsi="Browallia New" w:cs="Angsana New"/>
          <w:cs/>
        </w:rPr>
        <w:t>โดยทั้งหมดให้ส่งเป็น</w:t>
      </w:r>
      <w:r w:rsidRPr="00CC0ADD">
        <w:rPr>
          <w:rFonts w:ascii="Courier New" w:hAnsi="Courier New" w:cs="Angsana New"/>
          <w:cs/>
        </w:rPr>
        <w:t xml:space="preserve"> .</w:t>
      </w:r>
      <w:r w:rsidRPr="00CC0ADD">
        <w:rPr>
          <w:rFonts w:ascii="Courier New" w:hAnsi="Courier New" w:cs="Courier New"/>
        </w:rPr>
        <w:t xml:space="preserve">ipynb </w:t>
      </w:r>
      <w:r w:rsidRPr="00CC0ADD">
        <w:rPr>
          <w:rFonts w:ascii="Browallia New" w:hAnsi="Browallia New" w:cs="Angsana New"/>
          <w:cs/>
        </w:rPr>
        <w:t>ไฟล์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เท่านั้น</w:t>
      </w:r>
      <w:r w:rsidRPr="00CC0ADD">
        <w:rPr>
          <w:rFonts w:ascii="Courier New" w:hAnsi="Courier New" w:cs="Courier New"/>
        </w:rPr>
        <w:t>\n",</w:t>
      </w:r>
    </w:p>
    <w:p w14:paraId="7A4DBE3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หากยังไม่มี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GitHub Account </w:t>
      </w:r>
      <w:r w:rsidRPr="00CC0ADD">
        <w:rPr>
          <w:rFonts w:ascii="Browallia New" w:hAnsi="Browallia New" w:cs="Angsana New"/>
          <w:cs/>
        </w:rPr>
        <w:t>ให้สมัคร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GitHub </w:t>
      </w:r>
      <w:r w:rsidRPr="00CC0ADD">
        <w:rPr>
          <w:rFonts w:ascii="Browallia New" w:hAnsi="Browallia New" w:cs="Angsana New"/>
          <w:cs/>
        </w:rPr>
        <w:t>ด้วย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เพื่อใช้ในการแชร์ไฟล์ภาพ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โดยให้สร้าง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Repository </w:t>
      </w:r>
      <w:r w:rsidRPr="00CC0ADD">
        <w:rPr>
          <w:rFonts w:ascii="Browallia New" w:hAnsi="Browallia New" w:cs="Angsana New"/>
          <w:cs/>
        </w:rPr>
        <w:t>ชื่อ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emag_acy67 </w:t>
      </w:r>
      <w:r w:rsidRPr="00CC0ADD">
        <w:rPr>
          <w:rFonts w:ascii="Browallia New" w:hAnsi="Browallia New" w:cs="Angsana New"/>
          <w:cs/>
        </w:rPr>
        <w:t>และกำหนดสิทธิ์การเข้าถึงเป็น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Public / </w:t>
      </w:r>
      <w:r w:rsidRPr="00CC0ADD">
        <w:rPr>
          <w:rFonts w:ascii="Browallia New" w:hAnsi="Browallia New" w:cs="Angsana New"/>
          <w:cs/>
        </w:rPr>
        <w:t>ควรสร้าง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folder </w:t>
      </w:r>
      <w:r w:rsidRPr="00CC0ADD">
        <w:rPr>
          <w:rFonts w:ascii="Browallia New" w:hAnsi="Browallia New" w:cs="Angsana New"/>
          <w:cs/>
        </w:rPr>
        <w:t>ชื่อ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pics </w:t>
      </w:r>
      <w:r w:rsidRPr="00CC0ADD">
        <w:rPr>
          <w:rFonts w:ascii="Browallia New" w:hAnsi="Browallia New" w:cs="Angsana New"/>
          <w:cs/>
        </w:rPr>
        <w:t>ไว้ใน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Repository </w:t>
      </w:r>
      <w:r w:rsidRPr="00CC0ADD">
        <w:rPr>
          <w:rFonts w:ascii="Browallia New" w:hAnsi="Browallia New" w:cs="Angsana New"/>
          <w:cs/>
        </w:rPr>
        <w:t>ดังกล่าวเตรียมไว้เลย</w:t>
      </w:r>
      <w:r w:rsidRPr="00CC0ADD">
        <w:rPr>
          <w:rFonts w:ascii="Courier New" w:hAnsi="Courier New" w:cs="Courier New"/>
        </w:rPr>
        <w:t>\n",</w:t>
      </w:r>
    </w:p>
    <w:p w14:paraId="13870D5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3F176F7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"&lt;h2&gt;</w:t>
      </w:r>
      <w:r w:rsidRPr="00CC0ADD">
        <w:rPr>
          <w:rFonts w:ascii="Browallia New" w:hAnsi="Browallia New" w:cs="Angsana New"/>
          <w:cs/>
        </w:rPr>
        <w:t>กิจกรรม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งานที่จะต้องส่ง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และสัดส่วนคะแนน</w:t>
      </w:r>
      <w:r w:rsidRPr="00CC0ADD">
        <w:rPr>
          <w:rFonts w:ascii="Courier New" w:hAnsi="Courier New" w:cs="Courier New"/>
        </w:rPr>
        <w:t>&lt;/h2&gt;\n",</w:t>
      </w:r>
    </w:p>
    <w:p w14:paraId="011CE0B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4BE45DF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</w:t>
      </w:r>
      <w:r w:rsidRPr="00CC0ADD">
        <w:rPr>
          <w:rFonts w:ascii="Browallia New" w:hAnsi="Browallia New" w:cs="Angsana New"/>
          <w:cs/>
        </w:rPr>
        <w:t>คะแนนเข้าเรียน</w:t>
      </w:r>
      <w:r w:rsidRPr="00CC0ADD">
        <w:rPr>
          <w:rFonts w:ascii="Courier New" w:hAnsi="Courier New" w:cs="Angsana New"/>
          <w:cs/>
        </w:rPr>
        <w:t xml:space="preserve"> (</w:t>
      </w:r>
      <w:r w:rsidRPr="00CC0ADD">
        <w:rPr>
          <w:rFonts w:ascii="Courier New" w:hAnsi="Courier New" w:cs="Courier New"/>
        </w:rPr>
        <w:t>Class Attendance) - 10%\n",</w:t>
      </w:r>
    </w:p>
    <w:p w14:paraId="12F6602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In-Class Activities (</w:t>
      </w:r>
      <w:r w:rsidRPr="00CC0ADD">
        <w:rPr>
          <w:rFonts w:ascii="Browallia New" w:hAnsi="Browallia New" w:cs="Angsana New"/>
          <w:cs/>
        </w:rPr>
        <w:t>ตรวจให้คะแนน</w:t>
      </w:r>
      <w:r w:rsidRPr="00CC0ADD">
        <w:rPr>
          <w:rFonts w:ascii="Courier New" w:hAnsi="Courier New" w:cs="Angsana New"/>
          <w:cs/>
        </w:rPr>
        <w:t xml:space="preserve">) - </w:t>
      </w:r>
      <w:r w:rsidRPr="00CC0ADD">
        <w:rPr>
          <w:rFonts w:ascii="Courier New" w:hAnsi="Courier New" w:cs="Courier New"/>
        </w:rPr>
        <w:t>20%\n",</w:t>
      </w:r>
    </w:p>
    <w:p w14:paraId="10D42BD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Homeworks - 20%\n",</w:t>
      </w:r>
    </w:p>
    <w:p w14:paraId="36A27EE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Midterm - 25%\n",</w:t>
      </w:r>
    </w:p>
    <w:p w14:paraId="12EADBF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 Final - 25%\n"</w:t>
      </w:r>
    </w:p>
    <w:p w14:paraId="5705D5E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15EC78E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2BE627C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790E78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4D0F88B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"6b12b291-9625-4b93-b368-0e7d53a65523",</w:t>
      </w:r>
    </w:p>
    <w:p w14:paraId="67FC269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F629BA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14FADD4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"&lt;h2&gt;</w:t>
      </w:r>
      <w:r w:rsidRPr="00CC0ADD">
        <w:rPr>
          <w:rFonts w:ascii="Browallia New" w:hAnsi="Browallia New" w:cs="Angsana New"/>
          <w:cs/>
        </w:rPr>
        <w:t>เกณฑ์การตัดเกรด</w:t>
      </w:r>
      <w:r w:rsidRPr="00CC0ADD">
        <w:rPr>
          <w:rFonts w:ascii="Courier New" w:hAnsi="Courier New" w:cs="Courier New"/>
        </w:rPr>
        <w:t>&lt;/h2&gt;\n",</w:t>
      </w:r>
    </w:p>
    <w:p w14:paraId="770753F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6F2E0C6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กด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SHIFT + Enter </w:t>
      </w:r>
      <w:r w:rsidRPr="00CC0ADD">
        <w:rPr>
          <w:rFonts w:ascii="Browallia New" w:hAnsi="Browallia New" w:cs="Angsana New"/>
          <w:cs/>
        </w:rPr>
        <w:t>สำหรับการ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run cell </w:t>
      </w:r>
      <w:r w:rsidRPr="00CC0ADD">
        <w:rPr>
          <w:rFonts w:ascii="Browallia New" w:hAnsi="Browallia New" w:cs="Angsana New"/>
          <w:cs/>
        </w:rPr>
        <w:t>ต่อไปนี้</w:t>
      </w:r>
      <w:r w:rsidRPr="00CC0ADD">
        <w:rPr>
          <w:rFonts w:ascii="Courier New" w:hAnsi="Courier New" w:cs="Angsana New"/>
          <w:cs/>
        </w:rPr>
        <w:t>"</w:t>
      </w:r>
    </w:p>
    <w:p w14:paraId="549E3F5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55F1569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26945C4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4A45C0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506AF1F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31D0D1B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"fff68dc3-1375-4587-a11e-f6bef9c5ed9b",</w:t>
      </w:r>
    </w:p>
    <w:p w14:paraId="330A3C8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2AC1328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50BD42C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07B8D52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58D5AD0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"ca11e220c0467d8533fa89eadd9be324",</w:t>
      </w:r>
    </w:p>
    <w:p w14:paraId="185BD56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1616FE4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"cell-2b83711f3c9b67bd",</w:t>
      </w:r>
    </w:p>
    <w:p w14:paraId="0B24C6A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1CE6A42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 "schema_version": 3,</w:t>
      </w:r>
    </w:p>
    <w:p w14:paraId="5733523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66E4F13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7807063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4086B5D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0AFAB9C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4FB58B0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02A3DB9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main():\n",</w:t>
      </w:r>
    </w:p>
    <w:p w14:paraId="632D263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score = input(\"Enter your score: \")\n",</w:t>
      </w:r>
    </w:p>
    <w:p w14:paraId="561F384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score = float(score)\n",</w:t>
      </w:r>
    </w:p>
    <w:p w14:paraId="06BF3D7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print(f\"Your grade: {get_grade(score)}\")\n",</w:t>
      </w:r>
    </w:p>
    <w:p w14:paraId="71A6864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\n",</w:t>
      </w:r>
    </w:p>
    <w:p w14:paraId="1C7A2F8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get_grade(score):\n",</w:t>
      </w:r>
    </w:p>
    <w:p w14:paraId="167E30E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\"\"\"\n",</w:t>
      </w:r>
    </w:p>
    <w:p w14:paraId="0225CB4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Returns the grade based on the input score using match-case.\n",</w:t>
      </w:r>
    </w:p>
    <w:p w14:paraId="7EF35A3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Parameters:\n",</w:t>
      </w:r>
    </w:p>
    <w:p w14:paraId="58D82B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score (float): The score (0-100).\n",</w:t>
      </w:r>
    </w:p>
    <w:p w14:paraId="7803D78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Returns:\n",</w:t>
      </w:r>
    </w:p>
    <w:p w14:paraId="46718E2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str: Grade (A, B+, B, C+, C, D+, D, or F).\n",</w:t>
      </w:r>
    </w:p>
    <w:p w14:paraId="0D68065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\"\"\"\n",</w:t>
      </w:r>
    </w:p>
    <w:p w14:paraId="6AC77DE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if not 0.00 &lt;= score &lt;= 100.00:\n",</w:t>
      </w:r>
    </w:p>
    <w:p w14:paraId="023632B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return \"Invalid score. Please enter a score between 0 and 100.\"\n",</w:t>
      </w:r>
    </w:p>
    <w:p w14:paraId="7444F6B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\n",</w:t>
      </w:r>
    </w:p>
    <w:p w14:paraId="14BAA37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match score:\n",</w:t>
      </w:r>
    </w:p>
    <w:p w14:paraId="571D6E2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80.00:\n",</w:t>
      </w:r>
    </w:p>
    <w:p w14:paraId="1F18E12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\"A\"\n",</w:t>
      </w:r>
    </w:p>
    <w:p w14:paraId="1881A9F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75.00:\n",</w:t>
      </w:r>
    </w:p>
    <w:p w14:paraId="4161858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\"B+\"\n",</w:t>
      </w:r>
    </w:p>
    <w:p w14:paraId="554C530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70.00:\n",</w:t>
      </w:r>
    </w:p>
    <w:p w14:paraId="6C19015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\"B\"\n",</w:t>
      </w:r>
    </w:p>
    <w:p w14:paraId="165628E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65.00:\n",</w:t>
      </w:r>
    </w:p>
    <w:p w14:paraId="026AD5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\"C+\"\n",</w:t>
      </w:r>
    </w:p>
    <w:p w14:paraId="57A0491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60.00:\n",</w:t>
      </w:r>
    </w:p>
    <w:p w14:paraId="3B20CCB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\"C\"\n",</w:t>
      </w:r>
    </w:p>
    <w:p w14:paraId="7459DB9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55.00:\n",</w:t>
      </w:r>
    </w:p>
    <w:p w14:paraId="364A5DF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\"D+\"\n",</w:t>
      </w:r>
    </w:p>
    <w:p w14:paraId="5E0491D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s if s &gt;= 50.00:\n",</w:t>
      </w:r>
    </w:p>
    <w:p w14:paraId="705BEAA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\"D\"\n",</w:t>
      </w:r>
    </w:p>
    <w:p w14:paraId="1144F03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case _:\n",</w:t>
      </w:r>
    </w:p>
    <w:p w14:paraId="1CBF493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        return \"F\"\n",</w:t>
      </w:r>
    </w:p>
    <w:p w14:paraId="71688C6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52DF724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"main()"</w:t>
      </w:r>
    </w:p>
    <w:p w14:paraId="613021C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0E8C9F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43C3003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AEC6F1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4B6F6E4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"f609da40-72a9-49fb-97d5-f16cd9cc1fa8",</w:t>
      </w:r>
    </w:p>
    <w:p w14:paraId="0CE72D6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1BC4BEE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65DD580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7786B46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05C46FB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"411f1a49e537528502c3302837c673d8",</w:t>
      </w:r>
    </w:p>
    <w:p w14:paraId="5BFDDF3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356871B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 "grade_id": "cell-c7cd768551fe386d",</w:t>
      </w:r>
    </w:p>
    <w:p w14:paraId="02DEFFD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400A128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5D75B80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0823015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41F699E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2C7A269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6526CD6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1CA41B1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บทที่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1 </w:t>
      </w:r>
      <w:r w:rsidRPr="00CC0ADD">
        <w:rPr>
          <w:rFonts w:ascii="Browallia New" w:hAnsi="Browallia New" w:cs="Angsana New"/>
          <w:cs/>
        </w:rPr>
        <w:t>การวิเคราะห์เชิงเวคเตอร์</w:t>
      </w:r>
      <w:r w:rsidRPr="00CC0ADD">
        <w:rPr>
          <w:rFonts w:ascii="Courier New" w:hAnsi="Courier New" w:cs="Angsana New"/>
          <w:cs/>
        </w:rPr>
        <w:t>"</w:t>
      </w:r>
    </w:p>
    <w:p w14:paraId="5EAF9C7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1213598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0B5E5C0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DFD0CB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2FDD038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"ee6b23d0-82ee-486b-a935-52078b6f875f",</w:t>
      </w:r>
    </w:p>
    <w:p w14:paraId="4CDDE78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78070AF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413B998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267E22D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"jp-MarkdownHeadingCollapsed": true,</w:t>
      </w:r>
    </w:p>
    <w:p w14:paraId="500A840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3E7864D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"16ca00ae84f39ec9c6d3471df7352770",</w:t>
      </w:r>
    </w:p>
    <w:p w14:paraId="2BC1C44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4393C3C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"cell-15ed653d60f9d60f",</w:t>
      </w:r>
    </w:p>
    <w:p w14:paraId="16CA063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5F5DB89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298014D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31AC194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32519F5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005AA67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30B0351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72F1666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"**1.1.1 </w:t>
      </w:r>
      <w:r w:rsidRPr="00CC0ADD">
        <w:rPr>
          <w:rFonts w:ascii="Browallia New" w:hAnsi="Browallia New" w:cs="Angsana New"/>
          <w:cs/>
        </w:rPr>
        <w:t>การพิมพ์ตัวแปรแทนปริมาณเชิงสเกลาร์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และประมาณเชิงเวคเตอร์</w:t>
      </w:r>
      <w:r w:rsidRPr="00CC0ADD">
        <w:rPr>
          <w:rFonts w:ascii="Courier New" w:hAnsi="Courier New" w:cs="Angsana New"/>
          <w:cs/>
        </w:rPr>
        <w:t>**</w:t>
      </w:r>
      <w:r w:rsidRPr="00CC0ADD">
        <w:rPr>
          <w:rFonts w:ascii="Courier New" w:hAnsi="Courier New" w:cs="Courier New"/>
        </w:rPr>
        <w:t>\n",</w:t>
      </w:r>
    </w:p>
    <w:p w14:paraId="31F19A3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1CB5F6F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"#### Typographic Standards\n",</w:t>
      </w:r>
    </w:p>
    <w:p w14:paraId="0BCF2F8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2660105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**Element**       | **Type Style**         | **Example**                     |\n",</w:t>
      </w:r>
    </w:p>
    <w:p w14:paraId="4E5E899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"|--------------------|------------------------|----------------------------------|\n",</w:t>
      </w:r>
    </w:p>
    <w:p w14:paraId="1BD1D02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Functions          | Upright (Roman)       | $ \\sin(x), \\ln(x), f(x) $     |\n",</w:t>
      </w:r>
    </w:p>
    <w:p w14:paraId="5B2B67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Variables          | Italic                | $ x, y, z, a, b $             |\n",</w:t>
      </w:r>
    </w:p>
    <w:p w14:paraId="2B4176D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Constants          | Upright for special   | $ \\pi, e, i $                 |\n",</w:t>
      </w:r>
    </w:p>
    <w:p w14:paraId="0978910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Units &amp; Operators  | Upright (Roman)       | $ \\text{m/s}, \\cdot, \\nabla $ |\n",</w:t>
      </w:r>
    </w:p>
    <w:p w14:paraId="715FEC7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Vectors            | Bold                  | $ \\mathbf{v}$       |\n",</w:t>
      </w:r>
    </w:p>
    <w:p w14:paraId="07FE886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Matrices           | Bold Uppercase        | $ \\mathbf{A}, \\mathbf{B} $    |\n"</w:t>
      </w:r>
    </w:p>
    <w:p w14:paraId="4AC40A9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5DD6687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0573815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B36B39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3C94636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"id": "dce83379-aebb-4c3d-bece-b81d06f2be1e",</w:t>
      </w:r>
    </w:p>
    <w:p w14:paraId="23B70F9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0DDAFC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13AE422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"### Activity 1\n",</w:t>
      </w:r>
    </w:p>
    <w:p w14:paraId="1F2CEDF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"(1 </w:t>
      </w:r>
      <w:r w:rsidRPr="00CC0ADD">
        <w:rPr>
          <w:rFonts w:ascii="Browallia New" w:hAnsi="Browallia New" w:cs="Angsana New"/>
          <w:cs/>
        </w:rPr>
        <w:t>คะแนน</w:t>
      </w:r>
      <w:r w:rsidRPr="00CC0ADD">
        <w:rPr>
          <w:rFonts w:ascii="Courier New" w:hAnsi="Courier New" w:cs="Angsana New"/>
          <w:cs/>
        </w:rPr>
        <w:t>)</w:t>
      </w:r>
      <w:r w:rsidRPr="00CC0ADD">
        <w:rPr>
          <w:rFonts w:ascii="Courier New" w:hAnsi="Courier New" w:cs="Courier New"/>
        </w:rPr>
        <w:t>\n",</w:t>
      </w:r>
    </w:p>
    <w:p w14:paraId="19B1289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3C6F143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</w:t>
      </w:r>
      <w:r w:rsidRPr="00CC0ADD">
        <w:rPr>
          <w:rFonts w:ascii="Browallia New" w:hAnsi="Browallia New" w:cs="Angsana New"/>
          <w:cs/>
        </w:rPr>
        <w:t>คำสั่ง</w:t>
      </w:r>
      <w:r w:rsidRPr="00CC0ADD">
        <w:rPr>
          <w:rFonts w:ascii="Courier New" w:hAnsi="Courier New" w:cs="Angsana New"/>
          <w:cs/>
        </w:rPr>
        <w:t>**</w:t>
      </w:r>
      <w:r w:rsidRPr="00CC0ADD">
        <w:rPr>
          <w:rFonts w:ascii="Courier New" w:hAnsi="Courier New" w:cs="Courier New"/>
        </w:rPr>
        <w:t>\n",</w:t>
      </w:r>
    </w:p>
    <w:p w14:paraId="0C67DA1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"1. </w:t>
      </w:r>
      <w:r w:rsidRPr="00CC0ADD">
        <w:rPr>
          <w:rFonts w:ascii="Browallia New" w:hAnsi="Browallia New" w:cs="Angsana New"/>
          <w:cs/>
        </w:rPr>
        <w:t>ให้ทุกคนเขียน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\"</w:t>
      </w:r>
      <w:r w:rsidRPr="00CC0ADD">
        <w:rPr>
          <w:rFonts w:ascii="Browallia New" w:hAnsi="Browallia New" w:cs="Angsana New"/>
          <w:cs/>
        </w:rPr>
        <w:t>ตัวแปร</w:t>
      </w:r>
      <w:r w:rsidRPr="00CC0ADD">
        <w:rPr>
          <w:rFonts w:ascii="Courier New" w:hAnsi="Courier New" w:cs="Angsana New"/>
          <w:cs/>
        </w:rPr>
        <w:t xml:space="preserve"> (</w:t>
      </w:r>
      <w:r w:rsidRPr="00CC0ADD">
        <w:rPr>
          <w:rFonts w:ascii="Courier New" w:hAnsi="Courier New" w:cs="Courier New"/>
        </w:rPr>
        <w:t xml:space="preserve">Variable) </w:t>
      </w:r>
      <w:r w:rsidRPr="00CC0ADD">
        <w:rPr>
          <w:rFonts w:ascii="Browallia New" w:hAnsi="Browallia New" w:cs="Angsana New"/>
          <w:cs/>
        </w:rPr>
        <w:t>เวคเตอร์</w:t>
      </w:r>
      <w:r w:rsidRPr="00CC0ADD">
        <w:rPr>
          <w:rFonts w:ascii="Courier New" w:hAnsi="Courier New" w:cs="Angsana New"/>
          <w:cs/>
        </w:rPr>
        <w:t>/</w:t>
      </w:r>
      <w:r w:rsidRPr="00CC0ADD">
        <w:rPr>
          <w:rFonts w:ascii="Browallia New" w:hAnsi="Browallia New" w:cs="Angsana New"/>
          <w:cs/>
        </w:rPr>
        <w:t>เมตริกซ์</w:t>
      </w:r>
      <w:r w:rsidRPr="00CC0ADD">
        <w:rPr>
          <w:rFonts w:ascii="Courier New" w:hAnsi="Courier New" w:cs="Courier New"/>
        </w:rPr>
        <w:t xml:space="preserve">\" </w:t>
      </w:r>
      <w:r w:rsidRPr="00CC0ADD">
        <w:rPr>
          <w:rFonts w:ascii="Browallia New" w:hAnsi="Browallia New" w:cs="Angsana New"/>
          <w:cs/>
        </w:rPr>
        <w:t>ด้วยตัวอักษร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Roman a - z </w:t>
      </w:r>
      <w:r w:rsidRPr="00CC0ADD">
        <w:rPr>
          <w:rFonts w:ascii="Browallia New" w:hAnsi="Browallia New" w:cs="Angsana New"/>
          <w:cs/>
        </w:rPr>
        <w:t>และ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A - Z </w:t>
      </w:r>
      <w:r w:rsidRPr="00CC0ADD">
        <w:rPr>
          <w:rFonts w:ascii="Browallia New" w:hAnsi="Browallia New" w:cs="Angsana New"/>
          <w:cs/>
        </w:rPr>
        <w:t>ด้วยมือลงในกระดาษหรือ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Tablet\n",</w:t>
      </w:r>
    </w:p>
    <w:p w14:paraId="0725DF0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"2. </w:t>
      </w:r>
      <w:r w:rsidRPr="00CC0ADD">
        <w:rPr>
          <w:rFonts w:ascii="Browallia New" w:hAnsi="Browallia New" w:cs="Angsana New"/>
          <w:cs/>
        </w:rPr>
        <w:t>เมื่อเสร็จแล้วให้ถ่ายรูป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หรือ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capture </w:t>
      </w:r>
      <w:r w:rsidRPr="00CC0ADD">
        <w:rPr>
          <w:rFonts w:ascii="Browallia New" w:hAnsi="Browallia New" w:cs="Angsana New"/>
          <w:cs/>
        </w:rPr>
        <w:t>เป็นไฟล์ภาพ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upload </w:t>
      </w:r>
      <w:r w:rsidRPr="00CC0ADD">
        <w:rPr>
          <w:rFonts w:ascii="Browallia New" w:hAnsi="Browallia New" w:cs="Angsana New"/>
          <w:cs/>
        </w:rPr>
        <w:t>เข้าไปใน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GitHub Repository </w:t>
      </w:r>
      <w:r w:rsidRPr="00CC0ADD">
        <w:rPr>
          <w:rFonts w:ascii="Browallia New" w:hAnsi="Browallia New" w:cs="Angsana New"/>
          <w:cs/>
        </w:rPr>
        <w:t>ของตนเอง</w:t>
      </w:r>
      <w:r w:rsidRPr="00CC0ADD">
        <w:rPr>
          <w:rFonts w:ascii="Courier New" w:hAnsi="Courier New" w:cs="Courier New"/>
        </w:rPr>
        <w:t>\n",</w:t>
      </w:r>
    </w:p>
    <w:p w14:paraId="52EAA88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"3. </w:t>
      </w:r>
      <w:r w:rsidRPr="00CC0ADD">
        <w:rPr>
          <w:rFonts w:ascii="Browallia New" w:hAnsi="Browallia New" w:cs="Angsana New"/>
          <w:cs/>
        </w:rPr>
        <w:t>เปิดภาพใน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mode 'raw' </w:t>
      </w:r>
      <w:r w:rsidRPr="00CC0ADD">
        <w:rPr>
          <w:rFonts w:ascii="Browallia New" w:hAnsi="Browallia New" w:cs="Angsana New"/>
          <w:cs/>
        </w:rPr>
        <w:t>จากนั้น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copy URL </w:t>
      </w:r>
      <w:r w:rsidRPr="00CC0ADD">
        <w:rPr>
          <w:rFonts w:ascii="Browallia New" w:hAnsi="Browallia New" w:cs="Angsana New"/>
          <w:cs/>
        </w:rPr>
        <w:t>ไว้</w:t>
      </w:r>
      <w:r w:rsidRPr="00CC0ADD">
        <w:rPr>
          <w:rFonts w:ascii="Courier New" w:hAnsi="Courier New" w:cs="Courier New"/>
        </w:rPr>
        <w:t>\n",</w:t>
      </w:r>
    </w:p>
    <w:p w14:paraId="0F4FFC5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"4. Paste URL </w:t>
      </w:r>
      <w:r w:rsidRPr="00CC0ADD">
        <w:rPr>
          <w:rFonts w:ascii="Browallia New" w:hAnsi="Browallia New" w:cs="Angsana New"/>
          <w:cs/>
        </w:rPr>
        <w:t>แทนที่คำว่า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None (</w:t>
      </w:r>
      <w:r w:rsidRPr="00CC0ADD">
        <w:rPr>
          <w:rFonts w:ascii="Browallia New" w:hAnsi="Browallia New" w:cs="Angsana New"/>
          <w:cs/>
        </w:rPr>
        <w:t>ระวังกระทบ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syntax </w:t>
      </w:r>
      <w:r w:rsidRPr="00CC0ADD">
        <w:rPr>
          <w:rFonts w:ascii="Browallia New" w:hAnsi="Browallia New" w:cs="Angsana New"/>
          <w:cs/>
        </w:rPr>
        <w:t>อื่น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ๆ</w:t>
      </w:r>
      <w:r w:rsidRPr="00CC0ADD">
        <w:rPr>
          <w:rFonts w:ascii="Courier New" w:hAnsi="Courier New" w:cs="Angsana New"/>
          <w:cs/>
        </w:rPr>
        <w:t xml:space="preserve">) </w:t>
      </w:r>
      <w:r w:rsidRPr="00CC0ADD">
        <w:rPr>
          <w:rFonts w:ascii="Browallia New" w:hAnsi="Browallia New" w:cs="Angsana New"/>
          <w:cs/>
        </w:rPr>
        <w:t>เพื่อแนบไฟล์ภาพ</w:t>
      </w:r>
      <w:r w:rsidRPr="00CC0ADD">
        <w:rPr>
          <w:rFonts w:ascii="Courier New" w:hAnsi="Courier New" w:cs="Courier New"/>
        </w:rPr>
        <w:t>\n",</w:t>
      </w:r>
    </w:p>
    <w:p w14:paraId="0A9153E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044C8FC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</w:t>
      </w:r>
      <w:r w:rsidRPr="00CC0ADD">
        <w:rPr>
          <w:rFonts w:ascii="Browallia New" w:hAnsi="Browallia New" w:cs="Angsana New"/>
          <w:cs/>
        </w:rPr>
        <w:t>ผลงาน</w:t>
      </w:r>
      <w:r w:rsidRPr="00CC0ADD">
        <w:rPr>
          <w:rFonts w:ascii="Courier New" w:hAnsi="Courier New" w:cs="Angsana New"/>
          <w:cs/>
        </w:rPr>
        <w:t>**</w:t>
      </w:r>
      <w:r w:rsidRPr="00CC0ADD">
        <w:rPr>
          <w:rFonts w:ascii="Courier New" w:hAnsi="Courier New" w:cs="Courier New"/>
        </w:rPr>
        <w:t>\n",</w:t>
      </w:r>
    </w:p>
    <w:p w14:paraId="0834640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5CEDB30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"![</w:t>
      </w:r>
      <w:r w:rsidRPr="00CC0ADD">
        <w:rPr>
          <w:rFonts w:ascii="Browallia New" w:hAnsi="Browallia New" w:cs="Angsana New"/>
          <w:cs/>
        </w:rPr>
        <w:t>ผลงาน</w:t>
      </w:r>
      <w:r w:rsidRPr="00CC0ADD">
        <w:rPr>
          <w:rFonts w:ascii="Courier New" w:hAnsi="Courier New" w:cs="Angsana New"/>
          <w:cs/>
        </w:rPr>
        <w:t>](</w:t>
      </w:r>
      <w:r w:rsidRPr="00CC0ADD">
        <w:rPr>
          <w:rFonts w:ascii="Courier New" w:hAnsi="Courier New" w:cs="Courier New"/>
        </w:rPr>
        <w:t>None)"</w:t>
      </w:r>
    </w:p>
    <w:p w14:paraId="25FB3CD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3259B74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6D9215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2E00A4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27F7F8B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"78292435-0b50-4ca9-bb1a-fef85379b80b",</w:t>
      </w:r>
    </w:p>
    <w:p w14:paraId="6F0CC4D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57E94A5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2BD5055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เมื่อเสร็จแล้วให้เพิ่ม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return True </w:t>
      </w:r>
      <w:r w:rsidRPr="00CC0ADD">
        <w:rPr>
          <w:rFonts w:ascii="Browallia New" w:hAnsi="Browallia New" w:cs="Angsana New"/>
          <w:cs/>
        </w:rPr>
        <w:t>ในฟังก์ชัน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activity1_done()"</w:t>
      </w:r>
    </w:p>
    <w:p w14:paraId="263A43A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24432DB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403DDEE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09E50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74895B6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548564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"95bdc553-cd86-4920-b527-6a85947ec581",</w:t>
      </w:r>
    </w:p>
    <w:p w14:paraId="1C679E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4E4B6F5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3EFBE44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6071590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"528380840716f6345cbf93e1bc47c5f3",</w:t>
      </w:r>
    </w:p>
    <w:p w14:paraId="777218B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6F2B323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"activity_1",</w:t>
      </w:r>
    </w:p>
    <w:p w14:paraId="673367D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false,</w:t>
      </w:r>
    </w:p>
    <w:p w14:paraId="3A236B9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7BE23F9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true,</w:t>
      </w:r>
    </w:p>
    <w:p w14:paraId="31AE5A4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08C90D5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2412608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700E20A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6907083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4DD43C9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activity1_done():\n",</w:t>
      </w:r>
    </w:p>
    <w:p w14:paraId="62264A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## </w:t>
      </w:r>
      <w:r w:rsidRPr="00CC0ADD">
        <w:rPr>
          <w:rFonts w:ascii="Browallia New" w:hAnsi="Browallia New" w:cs="Angsana New"/>
          <w:cs/>
        </w:rPr>
        <w:t>เพื่อทำ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activity </w:t>
      </w:r>
      <w:r w:rsidRPr="00CC0ADD">
        <w:rPr>
          <w:rFonts w:ascii="Browallia New" w:hAnsi="Browallia New" w:cs="Angsana New"/>
          <w:cs/>
        </w:rPr>
        <w:t>เสร็จแล้ว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ให้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uncomment </w:t>
      </w:r>
      <w:r w:rsidRPr="00CC0ADD">
        <w:rPr>
          <w:rFonts w:ascii="Browallia New" w:hAnsi="Browallia New" w:cs="Angsana New"/>
          <w:cs/>
        </w:rPr>
        <w:t>คำสั่ง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return True </w:t>
      </w:r>
      <w:r w:rsidRPr="00CC0ADD">
        <w:rPr>
          <w:rFonts w:ascii="Browallia New" w:hAnsi="Browallia New" w:cs="Angsana New"/>
          <w:cs/>
        </w:rPr>
        <w:t>ต่อไปนี้</w:t>
      </w:r>
      <w:r w:rsidRPr="00CC0ADD">
        <w:rPr>
          <w:rFonts w:ascii="Courier New" w:hAnsi="Courier New" w:cs="Courier New"/>
        </w:rPr>
        <w:t>\n",</w:t>
      </w:r>
    </w:p>
    <w:p w14:paraId="71F84C7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 return True\n",</w:t>
      </w:r>
    </w:p>
    <w:p w14:paraId="5D9AE3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"    \n",</w:t>
      </w:r>
    </w:p>
    <w:p w14:paraId="1A299B4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 YOUR CODE HERE\n",</w:t>
      </w:r>
    </w:p>
    <w:p w14:paraId="493602D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raise NotImplementedError()"</w:t>
      </w:r>
    </w:p>
    <w:p w14:paraId="381830C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1314E68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23DC18B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DACF84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7FBC8BE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7F51441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"5a31a165-d10e-4f43-b8f6-17bfcd873161",</w:t>
      </w:r>
    </w:p>
    <w:p w14:paraId="6BAEE2C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2F3EC8D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16AB537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45ACFB8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"jupyter": {</w:t>
      </w:r>
    </w:p>
    <w:p w14:paraId="18395B7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"source_hidden": true</w:t>
      </w:r>
    </w:p>
    <w:p w14:paraId="6B7657F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},</w:t>
      </w:r>
    </w:p>
    <w:p w14:paraId="36189A7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68EB4A1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"0a45509f227d71948500c88e38265fb5",</w:t>
      </w:r>
    </w:p>
    <w:p w14:paraId="2586DD7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true,</w:t>
      </w:r>
    </w:p>
    <w:p w14:paraId="41EA775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"correct_activity_1",</w:t>
      </w:r>
    </w:p>
    <w:p w14:paraId="5AF13A6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7359FCD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"points": 1,</w:t>
      </w:r>
    </w:p>
    <w:p w14:paraId="5E45E79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3AD2BF9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420D942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1DF92C6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7B2A3B6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1E357DD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0528729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7BC12FD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ห้ามแก้ไข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Cell </w:t>
      </w:r>
      <w:r w:rsidRPr="00CC0ADD">
        <w:rPr>
          <w:rFonts w:ascii="Browallia New" w:hAnsi="Browallia New" w:cs="Angsana New"/>
          <w:cs/>
        </w:rPr>
        <w:t>นี้โดยเด็ดขาด</w:t>
      </w:r>
      <w:r w:rsidRPr="00CC0ADD">
        <w:rPr>
          <w:rFonts w:ascii="Courier New" w:hAnsi="Courier New" w:cs="Courier New"/>
        </w:rPr>
        <w:t>\n",</w:t>
      </w:r>
    </w:p>
    <w:p w14:paraId="3D55709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"assert activity1_done() == True"</w:t>
      </w:r>
    </w:p>
    <w:p w14:paraId="11CE670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3653DE5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4A84DB0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65D2D92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64E1AFE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"eeda4176-8f33-464a-b2ef-1d7bde22d446",</w:t>
      </w:r>
    </w:p>
    <w:p w14:paraId="4126A2C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023FDFC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67777D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"### Activity 2\n",</w:t>
      </w:r>
    </w:p>
    <w:p w14:paraId="6E10ACC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10C233C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"(1 </w:t>
      </w:r>
      <w:r w:rsidRPr="00CC0ADD">
        <w:rPr>
          <w:rFonts w:ascii="Browallia New" w:hAnsi="Browallia New" w:cs="Angsana New"/>
          <w:cs/>
        </w:rPr>
        <w:t>คะแนน</w:t>
      </w:r>
      <w:r w:rsidRPr="00CC0ADD">
        <w:rPr>
          <w:rFonts w:ascii="Courier New" w:hAnsi="Courier New" w:cs="Angsana New"/>
          <w:cs/>
        </w:rPr>
        <w:t>)</w:t>
      </w:r>
      <w:r w:rsidRPr="00CC0ADD">
        <w:rPr>
          <w:rFonts w:ascii="Courier New" w:hAnsi="Courier New" w:cs="Courier New"/>
        </w:rPr>
        <w:t>\n",</w:t>
      </w:r>
    </w:p>
    <w:p w14:paraId="0549242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61FC8AE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การพิมพ์สมการใน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markdown language </w:t>
      </w:r>
      <w:r w:rsidRPr="00CC0ADD">
        <w:rPr>
          <w:rFonts w:ascii="Browallia New" w:hAnsi="Browallia New" w:cs="Angsana New"/>
          <w:cs/>
        </w:rPr>
        <w:t>สามารถทำได้โดยใช้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$\\LaTeX$ syntax </w:t>
      </w:r>
      <w:r w:rsidRPr="00CC0ADD">
        <w:rPr>
          <w:rFonts w:ascii="Browallia New" w:hAnsi="Browallia New" w:cs="Angsana New"/>
          <w:cs/>
        </w:rPr>
        <w:t>ที่อยู่ระหว่างเครื่องหมาย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 </w:t>
      </w:r>
      <w:r w:rsidRPr="00CC0ADD">
        <w:rPr>
          <w:rFonts w:ascii="Browallia New" w:hAnsi="Browallia New" w:cs="Angsana New"/>
          <w:cs/>
        </w:rPr>
        <w:t>เช่น</w:t>
      </w:r>
      <w:r w:rsidRPr="00CC0ADD">
        <w:rPr>
          <w:rFonts w:ascii="Courier New" w:hAnsi="Courier New" w:cs="Courier New"/>
        </w:rPr>
        <w:t>\n",</w:t>
      </w:r>
    </w:p>
    <w:p w14:paraId="3069127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49F522B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"```latex\n",</w:t>
      </w:r>
    </w:p>
    <w:p w14:paraId="5C4179A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"$\\mathbf{A}$ &lt;-- </w:t>
      </w:r>
      <w:r w:rsidRPr="00CC0ADD">
        <w:rPr>
          <w:rFonts w:ascii="Browallia New" w:hAnsi="Browallia New" w:cs="Angsana New"/>
          <w:cs/>
        </w:rPr>
        <w:t>หมายถึง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math bold font (</w:t>
      </w:r>
      <w:r w:rsidRPr="00CC0ADD">
        <w:rPr>
          <w:rFonts w:ascii="Browallia New" w:hAnsi="Browallia New" w:cs="Angsana New"/>
          <w:cs/>
        </w:rPr>
        <w:t>ตัวหนา</w:t>
      </w:r>
      <w:r w:rsidRPr="00CC0ADD">
        <w:rPr>
          <w:rFonts w:ascii="Courier New" w:hAnsi="Courier New" w:cs="Angsana New"/>
          <w:cs/>
        </w:rPr>
        <w:t xml:space="preserve">) </w:t>
      </w:r>
      <w:r w:rsidRPr="00CC0ADD">
        <w:rPr>
          <w:rFonts w:ascii="Browallia New" w:hAnsi="Browallia New" w:cs="Angsana New"/>
          <w:cs/>
        </w:rPr>
        <w:t>สำหรับเวคเตอร์</w:t>
      </w:r>
      <w:r w:rsidRPr="00CC0ADD">
        <w:rPr>
          <w:rFonts w:ascii="Courier New" w:hAnsi="Courier New" w:cs="Courier New"/>
        </w:rPr>
        <w:t>\n",</w:t>
      </w:r>
    </w:p>
    <w:p w14:paraId="56E4FE3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"$\\pi$ &lt;-- </w:t>
      </w:r>
      <w:r w:rsidRPr="00CC0ADD">
        <w:rPr>
          <w:rFonts w:ascii="Browallia New" w:hAnsi="Browallia New" w:cs="Angsana New"/>
          <w:cs/>
        </w:rPr>
        <w:t>หมายถึง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ค่าพาย</w:t>
      </w:r>
      <w:r w:rsidRPr="00CC0ADD">
        <w:rPr>
          <w:rFonts w:ascii="Courier New" w:hAnsi="Courier New" w:cs="Courier New"/>
        </w:rPr>
        <w:t>\n",</w:t>
      </w:r>
    </w:p>
    <w:p w14:paraId="29F887A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"```\n",</w:t>
      </w:r>
    </w:p>
    <w:p w14:paraId="3E79C49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6077153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</w:t>
      </w:r>
      <w:r w:rsidRPr="00CC0ADD">
        <w:rPr>
          <w:rFonts w:ascii="Browallia New" w:hAnsi="Browallia New" w:cs="Angsana New"/>
          <w:cs/>
        </w:rPr>
        <w:t>คำสั่ง</w:t>
      </w:r>
      <w:r w:rsidRPr="00CC0ADD">
        <w:rPr>
          <w:rFonts w:ascii="Courier New" w:hAnsi="Courier New" w:cs="Angsana New"/>
          <w:cs/>
        </w:rPr>
        <w:t>**</w:t>
      </w:r>
      <w:r w:rsidRPr="00CC0ADD">
        <w:rPr>
          <w:rFonts w:ascii="Courier New" w:hAnsi="Courier New" w:cs="Courier New"/>
        </w:rPr>
        <w:t>\n",</w:t>
      </w:r>
    </w:p>
    <w:p w14:paraId="5376BD3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"</w:t>
      </w:r>
      <w:r w:rsidRPr="00CC0ADD">
        <w:rPr>
          <w:rFonts w:ascii="Browallia New" w:hAnsi="Browallia New" w:cs="Angsana New"/>
          <w:cs/>
        </w:rPr>
        <w:t>ให้นิสิตเติมตารางต่อไปนี้ให้สมบูรณ์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จากนั้นแก้ไขฟังก์ชัน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activity2_done() </w:t>
      </w:r>
      <w:r w:rsidRPr="00CC0ADD">
        <w:rPr>
          <w:rFonts w:ascii="Browallia New" w:hAnsi="Browallia New" w:cs="Angsana New"/>
          <w:cs/>
        </w:rPr>
        <w:t>ให้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return True"</w:t>
      </w:r>
    </w:p>
    <w:p w14:paraId="0D45008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2B3315D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61D8985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D58276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49EC7B4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"93393b19-6115-45c6-939a-400e4800964f",</w:t>
      </w:r>
    </w:p>
    <w:p w14:paraId="10430D7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7769706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230A83F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     </w:t>
      </w:r>
      <w:r w:rsidRPr="00CC0ADD">
        <w:rPr>
          <w:rFonts w:ascii="Browallia New" w:hAnsi="Browallia New" w:cs="Angsana New"/>
          <w:cs/>
        </w:rPr>
        <w:t>ความหมายที่ต้องการ</w:t>
      </w:r>
      <w:r w:rsidRPr="00CC0ADD">
        <w:rPr>
          <w:rFonts w:ascii="Courier New" w:hAnsi="Courier New" w:cs="Angsana New"/>
          <w:cs/>
        </w:rPr>
        <w:t xml:space="preserve">      </w:t>
      </w:r>
      <w:r w:rsidRPr="00CC0ADD">
        <w:rPr>
          <w:rFonts w:ascii="Courier New" w:hAnsi="Courier New" w:cs="Courier New"/>
        </w:rPr>
        <w:t xml:space="preserve">|        </w:t>
      </w:r>
      <w:r w:rsidRPr="00CC0ADD">
        <w:rPr>
          <w:rFonts w:ascii="Browallia New" w:hAnsi="Browallia New" w:cs="Angsana New"/>
          <w:cs/>
        </w:rPr>
        <w:t>รูปแบบตัวแปร</w:t>
      </w:r>
      <w:r w:rsidRPr="00CC0ADD">
        <w:rPr>
          <w:rFonts w:ascii="Courier New" w:hAnsi="Courier New" w:cs="Angsana New"/>
          <w:cs/>
        </w:rPr>
        <w:t xml:space="preserve">      </w:t>
      </w:r>
      <w:r w:rsidRPr="00CC0ADD">
        <w:rPr>
          <w:rFonts w:ascii="Courier New" w:hAnsi="Courier New" w:cs="Courier New"/>
        </w:rPr>
        <w:t>|\n",</w:t>
      </w:r>
    </w:p>
    <w:p w14:paraId="6574DB6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"|-------------------------|-----------------------|\n",</w:t>
      </w:r>
    </w:p>
    <w:p w14:paraId="4F125F0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</w:t>
      </w:r>
      <w:r w:rsidRPr="00CC0ADD">
        <w:rPr>
          <w:rFonts w:ascii="Browallia New" w:hAnsi="Browallia New" w:cs="Angsana New"/>
          <w:cs/>
        </w:rPr>
        <w:t>ตัวแปร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เวลา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t               |                       |\n",</w:t>
      </w:r>
    </w:p>
    <w:p w14:paraId="0ED564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</w:t>
      </w:r>
      <w:r w:rsidRPr="00CC0ADD">
        <w:rPr>
          <w:rFonts w:ascii="Browallia New" w:hAnsi="Browallia New" w:cs="Angsana New"/>
          <w:cs/>
        </w:rPr>
        <w:t>เวคเตอร์ความเร็ว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v            |                       |\n",</w:t>
      </w:r>
    </w:p>
    <w:p w14:paraId="2B90340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</w:t>
      </w:r>
      <w:r w:rsidRPr="00CC0ADD">
        <w:rPr>
          <w:rFonts w:ascii="Browallia New" w:hAnsi="Browallia New" w:cs="Angsana New"/>
          <w:cs/>
        </w:rPr>
        <w:t>เวคเตอร์ฟังก์ชันความเร็วกับเวลา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v(t)|                       |\n",</w:t>
      </w:r>
    </w:p>
    <w:p w14:paraId="5627A1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</w:t>
      </w:r>
      <w:r w:rsidRPr="00CC0ADD">
        <w:rPr>
          <w:rFonts w:ascii="Browallia New" w:hAnsi="Browallia New" w:cs="Angsana New"/>
          <w:cs/>
        </w:rPr>
        <w:t>หน่วย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m/s                  |                        |\n",</w:t>
      </w:r>
    </w:p>
    <w:p w14:paraId="4971E36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</w:t>
      </w:r>
      <w:r w:rsidRPr="00CC0ADD">
        <w:rPr>
          <w:rFonts w:ascii="Browallia New" w:hAnsi="Browallia New" w:cs="Angsana New"/>
          <w:cs/>
        </w:rPr>
        <w:t>ปริมาณสเกลาร์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อุณหภูมิเฉลี่ย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T    |                        |\n",</w:t>
      </w:r>
    </w:p>
    <w:p w14:paraId="312DCEC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"|</w:t>
      </w:r>
      <w:r w:rsidRPr="00CC0ADD">
        <w:rPr>
          <w:rFonts w:ascii="Browallia New" w:hAnsi="Browallia New" w:cs="Angsana New"/>
          <w:cs/>
        </w:rPr>
        <w:t>ฟังก์ชัน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sin(2 pi x)         |                        |"</w:t>
      </w:r>
    </w:p>
    <w:p w14:paraId="45631C8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064B797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1880543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0E2C08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4A421DF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65840CA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"05308573-fb2f-421b-9704-151d73668f7c",</w:t>
      </w:r>
    </w:p>
    <w:p w14:paraId="15E65BE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416082B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2E83592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7FFF3F1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"e60e11ed2f8eb1282db8873d97ad572d",</w:t>
      </w:r>
    </w:p>
    <w:p w14:paraId="7E24827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59ACF34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"activity_2",</w:t>
      </w:r>
    </w:p>
    <w:p w14:paraId="5AFED17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false,</w:t>
      </w:r>
    </w:p>
    <w:p w14:paraId="7CB6FC8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1301A9C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true,</w:t>
      </w:r>
    </w:p>
    <w:p w14:paraId="41DABA5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7F2C6CC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66561D2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10AA568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71C6A40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6C8F8DB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activity2_done():\n",</w:t>
      </w:r>
    </w:p>
    <w:p w14:paraId="5A3C71F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## </w:t>
      </w:r>
      <w:r w:rsidRPr="00CC0ADD">
        <w:rPr>
          <w:rFonts w:ascii="Browallia New" w:hAnsi="Browallia New" w:cs="Angsana New"/>
          <w:cs/>
        </w:rPr>
        <w:t>เพื่อทำ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activity </w:t>
      </w:r>
      <w:r w:rsidRPr="00CC0ADD">
        <w:rPr>
          <w:rFonts w:ascii="Browallia New" w:hAnsi="Browallia New" w:cs="Angsana New"/>
          <w:cs/>
        </w:rPr>
        <w:t>เสร็จแล้ว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ให้เพิ่มคำสั่ง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return True\n",</w:t>
      </w:r>
    </w:p>
    <w:p w14:paraId="5BED958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\n",</w:t>
      </w:r>
    </w:p>
    <w:p w14:paraId="448F4D9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 YOUR CODE HERE\n",</w:t>
      </w:r>
    </w:p>
    <w:p w14:paraId="48A06E0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raise NotImplementedError()"</w:t>
      </w:r>
    </w:p>
    <w:p w14:paraId="4DA8CF2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60205DF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4C0BE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015F70F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457DEBE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0ACFE8E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"fd3e5a37-78c0-4bcb-bb14-aa12fd9d9f19",</w:t>
      </w:r>
    </w:p>
    <w:p w14:paraId="65264E5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09974AF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0C2317B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3952376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"nbgrader": {</w:t>
      </w:r>
    </w:p>
    <w:p w14:paraId="2224356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"8424bb6456ed35213e45520e174cf507",</w:t>
      </w:r>
    </w:p>
    <w:p w14:paraId="6222434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true,</w:t>
      </w:r>
    </w:p>
    <w:p w14:paraId="577AF85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"correct_activity_2",</w:t>
      </w:r>
    </w:p>
    <w:p w14:paraId="239618B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5040038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"points": 1,</w:t>
      </w:r>
    </w:p>
    <w:p w14:paraId="42D3DEA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5510B41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7CDA660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6189A5F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78B0B2D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2DC9F89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38517BF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290D696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ห้ามแก้ไข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cell </w:t>
      </w:r>
      <w:r w:rsidRPr="00CC0ADD">
        <w:rPr>
          <w:rFonts w:ascii="Browallia New" w:hAnsi="Browallia New" w:cs="Angsana New"/>
          <w:cs/>
        </w:rPr>
        <w:t>นี้โดยเด็ดขาด</w:t>
      </w:r>
      <w:r w:rsidRPr="00CC0ADD">
        <w:rPr>
          <w:rFonts w:ascii="Courier New" w:hAnsi="Courier New" w:cs="Courier New"/>
        </w:rPr>
        <w:t>\n",</w:t>
      </w:r>
    </w:p>
    <w:p w14:paraId="02926B5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"assert activity2_done() == True"</w:t>
      </w:r>
    </w:p>
    <w:p w14:paraId="462DB6C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62CA1B5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7E8856D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F78355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51A3567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023A24B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"a0dc7692-7191-4d74-9f39-caefa3aa4d17",</w:t>
      </w:r>
    </w:p>
    <w:p w14:paraId="0B9EA3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5FED494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2D20FF4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65ED1C5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464B9C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738CDE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19400E5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"5b8bb09c-0827-4824-90f6-865e378015cf",</w:t>
      </w:r>
    </w:p>
    <w:p w14:paraId="4973811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6F2B320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672A3F7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"**1.2 -1.3 </w:t>
      </w:r>
      <w:r w:rsidRPr="00CC0ADD">
        <w:rPr>
          <w:rFonts w:ascii="Browallia New" w:hAnsi="Browallia New" w:cs="Angsana New"/>
          <w:cs/>
        </w:rPr>
        <w:t>เวคเตอร์หนึ่งหน่วยและระบบพิกัดฉาก</w:t>
      </w:r>
      <w:r w:rsidRPr="00CC0ADD">
        <w:rPr>
          <w:rFonts w:ascii="Courier New" w:hAnsi="Courier New" w:cs="Angsana New"/>
          <w:cs/>
        </w:rPr>
        <w:t>**</w:t>
      </w:r>
      <w:r w:rsidRPr="00CC0ADD">
        <w:rPr>
          <w:rFonts w:ascii="Courier New" w:hAnsi="Courier New" w:cs="Courier New"/>
        </w:rPr>
        <w:t>\n",</w:t>
      </w:r>
    </w:p>
    <w:p w14:paraId="5AD239E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ในหัวข้อนี้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เราจะใข้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Library 'sympy' </w:t>
      </w:r>
      <w:r w:rsidRPr="00CC0ADD">
        <w:rPr>
          <w:rFonts w:ascii="Browallia New" w:hAnsi="Browallia New" w:cs="Angsana New"/>
          <w:cs/>
        </w:rPr>
        <w:t>เพื่อการคำนวณแบบ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symbolic </w:t>
      </w:r>
      <w:r w:rsidRPr="00CC0ADD">
        <w:rPr>
          <w:rFonts w:ascii="Browallia New" w:hAnsi="Browallia New" w:cs="Angsana New"/>
          <w:cs/>
        </w:rPr>
        <w:t>โดยให้นิสิตทำการ</w:t>
      </w:r>
      <w:r w:rsidRPr="00CC0ADD">
        <w:rPr>
          <w:rFonts w:ascii="Courier New" w:hAnsi="Courier New" w:cs="Courier New"/>
        </w:rPr>
        <w:t>\n",</w:t>
      </w:r>
    </w:p>
    <w:p w14:paraId="4E046C8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1AC4121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"```python\n",</w:t>
      </w:r>
    </w:p>
    <w:p w14:paraId="6EF6EC2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"import sympy as smp\n",</w:t>
      </w:r>
    </w:p>
    <w:p w14:paraId="11CE47F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"```\n",</w:t>
      </w:r>
    </w:p>
    <w:p w14:paraId="31AAD62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อย่างไรก็ดี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หากเกิด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error </w:t>
      </w:r>
      <w:r w:rsidRPr="00CC0ADD">
        <w:rPr>
          <w:rFonts w:ascii="Browallia New" w:hAnsi="Browallia New" w:cs="Angsana New"/>
          <w:cs/>
        </w:rPr>
        <w:t>แสดงว่าในเครื่องคอมพิวเตอร์หรือใน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Colab </w:t>
      </w:r>
      <w:r w:rsidRPr="00CC0ADD">
        <w:rPr>
          <w:rFonts w:ascii="Browallia New" w:hAnsi="Browallia New" w:cs="Angsana New"/>
          <w:cs/>
        </w:rPr>
        <w:t>ของนิสิตยังไม่ได้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install library </w:t>
      </w:r>
      <w:r w:rsidRPr="00CC0ADD">
        <w:rPr>
          <w:rFonts w:ascii="Browallia New" w:hAnsi="Browallia New" w:cs="Angsana New"/>
          <w:cs/>
        </w:rPr>
        <w:t>ดังกล่าว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ให้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install </w:t>
      </w:r>
      <w:r w:rsidRPr="00CC0ADD">
        <w:rPr>
          <w:rFonts w:ascii="Browallia New" w:hAnsi="Browallia New" w:cs="Angsana New"/>
          <w:cs/>
        </w:rPr>
        <w:t>โดยใช้คำสั่ง</w:t>
      </w:r>
      <w:r w:rsidRPr="00CC0ADD">
        <w:rPr>
          <w:rFonts w:ascii="Courier New" w:hAnsi="Courier New" w:cs="Courier New"/>
        </w:rPr>
        <w:t>\n",</w:t>
      </w:r>
    </w:p>
    <w:p w14:paraId="01E725D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1BA4348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"```python\n",</w:t>
      </w:r>
    </w:p>
    <w:p w14:paraId="057FDD1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"%pip install sympy\n",</w:t>
      </w:r>
    </w:p>
    <w:p w14:paraId="15516EC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"```"</w:t>
      </w:r>
    </w:p>
    <w:p w14:paraId="7012D32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1D3C693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19D7D8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01E6A63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0883B94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40682AE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"a4660cb9-3cde-4b2f-9317-74c7febfacdf",</w:t>
      </w:r>
    </w:p>
    <w:p w14:paraId="774269F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9E766D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4D62398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4C45B29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"import sympy as smp"</w:t>
      </w:r>
    </w:p>
    <w:p w14:paraId="28E0BC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]</w:t>
      </w:r>
    </w:p>
    <w:p w14:paraId="50BF455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4D34DF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9626A7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5F9A8B5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"3d66c57e-f305-48a3-ad21-44d0dbc51832",</w:t>
      </w:r>
    </w:p>
    <w:p w14:paraId="46DFEF4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17EB67D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3CFC406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เวคเตอร์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$\\mathbf{A} = 2\\mathbf{a_x}-2\\mathbf{a_y}+3\\mathbf{a_z}=\\begin{bmatrix}2\\\\-2\\\\3 \\end{bmatrix}$\n",</w:t>
      </w:r>
    </w:p>
    <w:p w14:paraId="3440B02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"```python\n",</w:t>
      </w:r>
    </w:p>
    <w:p w14:paraId="30B37DA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"smp.Matrix()\n",</w:t>
      </w:r>
    </w:p>
    <w:p w14:paraId="70E71D5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"```"</w:t>
      </w:r>
    </w:p>
    <w:p w14:paraId="6D5D97F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3A9C37F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161B2EE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BE44F8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70CAE90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335B3B6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"83bf9370-fadc-41f1-a7d7-c7b91ceea96d",</w:t>
      </w:r>
    </w:p>
    <w:p w14:paraId="4E02307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50AF7F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50D870D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1A6CB57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77AE1F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03B6FA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23368ED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"71115bf7-dc17-4381-9b83-310b8a0209a2",</w:t>
      </w:r>
    </w:p>
    <w:p w14:paraId="7F11B02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649FCC4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616C2F8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ขนาดของ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vector </w:t>
      </w:r>
      <w:r w:rsidRPr="00CC0ADD">
        <w:rPr>
          <w:rFonts w:ascii="Browallia New" w:hAnsi="Browallia New" w:cs="Angsana New"/>
          <w:cs/>
        </w:rPr>
        <w:t>หรือ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Norm </w:t>
      </w:r>
      <w:r w:rsidRPr="00CC0ADD">
        <w:rPr>
          <w:rFonts w:ascii="Browallia New" w:hAnsi="Browallia New" w:cs="Angsana New"/>
          <w:cs/>
        </w:rPr>
        <w:t>ของเวคเตอร์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หาได้โดยใช้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method norm()"</w:t>
      </w:r>
    </w:p>
    <w:p w14:paraId="0E6864A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55EA11E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0FBD2CA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6766A77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6833147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0AA4CE5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"5e27d413-ef1d-4c01-b648-ff0d2c6c29d4",</w:t>
      </w:r>
    </w:p>
    <w:p w14:paraId="6F8D4A9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1A73019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491087A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1A31A37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7D588E6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95BE98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661A86E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"519317ae-f287-40d1-8dd9-bf4c21a1661d",</w:t>
      </w:r>
    </w:p>
    <w:p w14:paraId="22B73CB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6AA113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407C632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การคูณ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vector </w:t>
      </w:r>
      <w:r w:rsidRPr="00CC0ADD">
        <w:rPr>
          <w:rFonts w:ascii="Browallia New" w:hAnsi="Browallia New" w:cs="Angsana New"/>
          <w:cs/>
        </w:rPr>
        <w:t>ด้วย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scalar </w:t>
      </w:r>
      <w:r w:rsidRPr="00CC0ADD">
        <w:rPr>
          <w:rFonts w:ascii="Browallia New" w:hAnsi="Browallia New" w:cs="Angsana New"/>
          <w:cs/>
        </w:rPr>
        <w:t>เช่น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$2\\mathbf{A}=2\\begin{bmatrix}2\\\\-2\\\\3 \\end{bmatrix}$\n",</w:t>
      </w:r>
    </w:p>
    <w:p w14:paraId="7EF3EB4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6E964AD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ส่งผลอย่างไรต่อ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vector </w:t>
      </w:r>
      <w:r w:rsidRPr="00CC0ADD">
        <w:rPr>
          <w:rFonts w:ascii="Browallia New" w:hAnsi="Browallia New" w:cs="Angsana New"/>
          <w:cs/>
        </w:rPr>
        <w:t>นั้น</w:t>
      </w:r>
      <w:r w:rsidRPr="00CC0ADD">
        <w:rPr>
          <w:rFonts w:ascii="Courier New" w:hAnsi="Courier New" w:cs="Courier New"/>
        </w:rPr>
        <w:t>?"</w:t>
      </w:r>
    </w:p>
    <w:p w14:paraId="16C2667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3AE0970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50FA8A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54C72F0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7864A14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"execution_count": null,</w:t>
      </w:r>
    </w:p>
    <w:p w14:paraId="478CB47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"24ee38ab-84f5-46e8-a1e7-6833344328b8",</w:t>
      </w:r>
    </w:p>
    <w:p w14:paraId="7BF3A9D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DC8A0C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24CD11A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6A2B8E0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23F3C81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5A50846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5DF55AE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"8ce27932-d32b-4d37-9ec4-3236b5a5ff9d",</w:t>
      </w:r>
    </w:p>
    <w:p w14:paraId="28AC71A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7A9126E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2D8E42D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</w:t>
      </w:r>
      <w:r w:rsidRPr="00CC0ADD">
        <w:rPr>
          <w:rFonts w:ascii="Browallia New" w:hAnsi="Browallia New" w:cs="Angsana New"/>
          <w:cs/>
        </w:rPr>
        <w:t>ตัวอย่าง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1.1** </w:t>
      </w:r>
      <w:r w:rsidRPr="00CC0ADD">
        <w:rPr>
          <w:rFonts w:ascii="Browallia New" w:hAnsi="Browallia New" w:cs="Angsana New"/>
          <w:cs/>
        </w:rPr>
        <w:t>จงหาเวคเตอร์หนึ่งหน่วยที่ชี้จากจุดกำเนิดไปยังจุด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$G(2, -2, 1)$"</w:t>
      </w:r>
    </w:p>
    <w:p w14:paraId="45A6DA3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2D0D6A7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76B9F07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564B80B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2994D04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4D0632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"2417f12b-e60e-45a5-9257-658399ce5152",</w:t>
      </w:r>
    </w:p>
    <w:p w14:paraId="01BF6C5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27AB515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725B6DD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3892952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6A71836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1FCA54F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302A661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"56dbb9bd-df30-43ac-a3d1-26d713b2d296",</w:t>
      </w:r>
    </w:p>
    <w:p w14:paraId="659A67F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6F92C3F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6C73FF9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การบวก</w:t>
      </w:r>
      <w:r w:rsidRPr="00CC0ADD">
        <w:rPr>
          <w:rFonts w:ascii="Courier New" w:hAnsi="Courier New" w:cs="Angsana New"/>
          <w:cs/>
        </w:rPr>
        <w:t>/</w:t>
      </w:r>
      <w:r w:rsidRPr="00CC0ADD">
        <w:rPr>
          <w:rFonts w:ascii="Browallia New" w:hAnsi="Browallia New" w:cs="Angsana New"/>
          <w:cs/>
        </w:rPr>
        <w:t>ลบเมตริกซ์ในระบบพิกัดฉาก</w:t>
      </w:r>
      <w:r w:rsidRPr="00CC0ADD">
        <w:rPr>
          <w:rFonts w:ascii="Courier New" w:hAnsi="Courier New" w:cs="Courier New"/>
        </w:rPr>
        <w:t>\n",</w:t>
      </w:r>
    </w:p>
    <w:p w14:paraId="39222F0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"$$\\mathbf{A}=\\begin{bmatrix}2\\\\-2\\\\3\\end{bmatrix},\\quad\n",</w:t>
      </w:r>
    </w:p>
    <w:p w14:paraId="6F732FA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"\\mathbf{B}=\\begin{bmatrix}1\\\\2\\\\1\\end{bmatrix}\n",</w:t>
      </w:r>
    </w:p>
    <w:p w14:paraId="30F718A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"$$\n",</w:t>
      </w:r>
    </w:p>
    <w:p w14:paraId="12792DD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4DDF3D0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พิจารณา</w:t>
      </w:r>
      <w:r w:rsidRPr="00CC0ADD">
        <w:rPr>
          <w:rFonts w:ascii="Courier New" w:hAnsi="Courier New" w:cs="Courier New"/>
        </w:rPr>
        <w:t>\n",</w:t>
      </w:r>
    </w:p>
    <w:p w14:paraId="083640A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"$\\mathbf{A} + \\mathbf{B}$"</w:t>
      </w:r>
    </w:p>
    <w:p w14:paraId="245AA56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4488216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575729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75B9B0F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6FC7EB9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63A51E1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"30be3e69-2ec3-464f-8268-0e93abedfd4e",</w:t>
      </w:r>
    </w:p>
    <w:p w14:paraId="507F973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9DA054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4C097A3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22A3634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7123A06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7ECEAAC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597A4FD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"706109bf-5588-4c62-9039-5c1f5505db47",</w:t>
      </w:r>
    </w:p>
    <w:p w14:paraId="445694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885E39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5379CA3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"$\\mathbf{A} - \\mathbf{B}$"</w:t>
      </w:r>
    </w:p>
    <w:p w14:paraId="0250559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5EF023A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D946E1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024FA66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"cell_type": "markdown",</w:t>
      </w:r>
    </w:p>
    <w:p w14:paraId="44B036B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"122fa685-bcfe-475a-879b-52b1be8eb5dc",</w:t>
      </w:r>
    </w:p>
    <w:p w14:paraId="372F7D7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33EC580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0CF9E7A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6A39973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E6BCC4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4887FCA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"e5e6abf3-828e-46fc-9b58-548fe1eb15d1",</w:t>
      </w:r>
    </w:p>
    <w:p w14:paraId="23F49C7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7A23362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33E072F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"**1.5 Dot Product**\n",</w:t>
      </w:r>
    </w:p>
    <w:p w14:paraId="44A76BF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65E67ED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"$\\mathbf{A}\\cdot\\mathbf{B}$\n",</w:t>
      </w:r>
    </w:p>
    <w:p w14:paraId="569D8F5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7591F3F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Sympy </w:t>
      </w:r>
      <w:r w:rsidRPr="00CC0ADD">
        <w:rPr>
          <w:rFonts w:ascii="Browallia New" w:hAnsi="Browallia New" w:cs="Angsana New"/>
          <w:cs/>
        </w:rPr>
        <w:t>ทำได้โดย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A.dot(B)"</w:t>
      </w:r>
    </w:p>
    <w:p w14:paraId="7B4A583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6E2773C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7A91508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3CAACD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0155D30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548D97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"040e6e12-c533-4e41-a478-def5407c1cbd",</w:t>
      </w:r>
    </w:p>
    <w:p w14:paraId="56F4091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6B0CF7B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6B8905B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02AC573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289A422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0E7B67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144FF93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"ac52b148-89fd-448f-84b1-d9710c3c566b",</w:t>
      </w:r>
    </w:p>
    <w:p w14:paraId="5B18110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45527B9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085CD46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</w:t>
      </w:r>
      <w:r w:rsidRPr="00CC0ADD">
        <w:rPr>
          <w:rFonts w:ascii="Browallia New" w:hAnsi="Browallia New" w:cs="Angsana New"/>
          <w:cs/>
        </w:rPr>
        <w:t>การ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dot </w:t>
      </w:r>
      <w:r w:rsidRPr="00CC0ADD">
        <w:rPr>
          <w:rFonts w:ascii="Browallia New" w:hAnsi="Browallia New" w:cs="Angsana New"/>
          <w:cs/>
        </w:rPr>
        <w:t>กับเวคเตอร์หนึ่งหน่วย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เช่น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$\\mathbf{A}\\cdot\\mathbf{a_x}$"</w:t>
      </w:r>
    </w:p>
    <w:p w14:paraId="6C4C7CB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4D59F69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0F54CA0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42D8497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7E870D8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1E1FEAB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"c4caef24-c44c-4225-9005-6a738c09a288",</w:t>
      </w:r>
    </w:p>
    <w:p w14:paraId="497B1D3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131C47B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3EF8A3B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[]</w:t>
      </w:r>
    </w:p>
    <w:p w14:paraId="63AE0BC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2705EE9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99FCE6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72BE4FA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"b203f332-5343-4ee2-a3a0-44c5fae21217",</w:t>
      </w:r>
    </w:p>
    <w:p w14:paraId="0A02E51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2C1C071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4A47CAE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"### Activity 3\n",</w:t>
      </w:r>
    </w:p>
    <w:p w14:paraId="3F3ED9F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"(1 </w:t>
      </w:r>
      <w:r w:rsidRPr="00CC0ADD">
        <w:rPr>
          <w:rFonts w:ascii="Browallia New" w:hAnsi="Browallia New" w:cs="Angsana New"/>
          <w:cs/>
        </w:rPr>
        <w:t>คะแนน</w:t>
      </w:r>
      <w:r w:rsidRPr="00CC0ADD">
        <w:rPr>
          <w:rFonts w:ascii="Courier New" w:hAnsi="Courier New" w:cs="Angsana New"/>
          <w:cs/>
        </w:rPr>
        <w:t>)</w:t>
      </w:r>
      <w:r w:rsidRPr="00CC0ADD">
        <w:rPr>
          <w:rFonts w:ascii="Courier New" w:hAnsi="Courier New" w:cs="Courier New"/>
        </w:rPr>
        <w:t>\n",</w:t>
      </w:r>
    </w:p>
    <w:p w14:paraId="693C32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4570997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"3.1 </w:t>
      </w:r>
      <w:r w:rsidRPr="00CC0ADD">
        <w:rPr>
          <w:rFonts w:ascii="Browallia New" w:hAnsi="Browallia New" w:cs="Angsana New"/>
          <w:cs/>
        </w:rPr>
        <w:t>พิจารณาสนามเวคเตอร์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$\\mathbf{G}(x, y, z)=y\\mathbf{a_x}-2.5x\\mathbf{a_y}+3\\mathbf{a_z}$ </w:t>
      </w:r>
      <w:r w:rsidRPr="00CC0ADD">
        <w:rPr>
          <w:rFonts w:ascii="Browallia New" w:hAnsi="Browallia New" w:cs="Angsana New"/>
          <w:cs/>
        </w:rPr>
        <w:t>จงเขียนฟังก์ชัน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G </w:t>
      </w:r>
      <w:r w:rsidRPr="00CC0ADD">
        <w:rPr>
          <w:rFonts w:ascii="Browallia New" w:hAnsi="Browallia New" w:cs="Angsana New"/>
          <w:cs/>
        </w:rPr>
        <w:t>เพื่อ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return </w:t>
      </w:r>
      <w:r w:rsidRPr="00CC0ADD">
        <w:rPr>
          <w:rFonts w:ascii="Browallia New" w:hAnsi="Browallia New" w:cs="Angsana New"/>
          <w:cs/>
        </w:rPr>
        <w:t>ค่าของเวคเตอร์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$\\mathbf{G}$ </w:t>
      </w:r>
      <w:r w:rsidRPr="00CC0ADD">
        <w:rPr>
          <w:rFonts w:ascii="Browallia New" w:hAnsi="Browallia New" w:cs="Angsana New"/>
          <w:cs/>
        </w:rPr>
        <w:t>ณ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จุด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$(x, y, z)$ </w:t>
      </w:r>
      <w:r w:rsidRPr="00CC0ADD">
        <w:rPr>
          <w:rFonts w:ascii="Browallia New" w:hAnsi="Browallia New" w:cs="Angsana New"/>
          <w:cs/>
        </w:rPr>
        <w:t>ใด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ๆ</w:t>
      </w:r>
      <w:r w:rsidRPr="00CC0ADD">
        <w:rPr>
          <w:rFonts w:ascii="Courier New" w:hAnsi="Courier New" w:cs="Angsana New"/>
          <w:cs/>
        </w:rPr>
        <w:t>"</w:t>
      </w:r>
    </w:p>
    <w:p w14:paraId="0BBC782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5859FE5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0F7EC30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0D0C5CE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2E53D0D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607FD5A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"9bcc7b9a-7d2f-471e-a4dd-c168d85a1605",</w:t>
      </w:r>
    </w:p>
    <w:p w14:paraId="2333F95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1BF1C67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2556A13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07745FE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"83f035d956114f150201bf817a1235e5",</w:t>
      </w:r>
    </w:p>
    <w:p w14:paraId="168EEF7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0486637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"activity_3_1",</w:t>
      </w:r>
    </w:p>
    <w:p w14:paraId="32A2393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false,</w:t>
      </w:r>
    </w:p>
    <w:p w14:paraId="14792E2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07EB37E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true,</w:t>
      </w:r>
    </w:p>
    <w:p w14:paraId="65CB535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4448BE3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35B72C9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4F373F9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158EE19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25721D8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"import sympy as smp\n",</w:t>
      </w:r>
    </w:p>
    <w:p w14:paraId="25E28CB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G(x, y, z):\n",</w:t>
      </w:r>
    </w:p>
    <w:p w14:paraId="7F3C504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 YOUR CODE HERE\n",</w:t>
      </w:r>
    </w:p>
    <w:p w14:paraId="47E13FF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raise NotImplementedError()"</w:t>
      </w:r>
    </w:p>
    <w:p w14:paraId="275F9DC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1A35AEB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187C9C3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7F82B05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53B4E8A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5E4F2FA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"038f196e-21bd-431d-8bcd-974be30e4315",</w:t>
      </w:r>
    </w:p>
    <w:p w14:paraId="1EE40EB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2E1504F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776BDE4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003A46B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56B8CCD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"e8e5d65099371cb0d0bab94a8feb9d6f",</w:t>
      </w:r>
    </w:p>
    <w:p w14:paraId="0A979B4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true,</w:t>
      </w:r>
    </w:p>
    <w:p w14:paraId="752C604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"correct_activity_3_1",</w:t>
      </w:r>
    </w:p>
    <w:p w14:paraId="4276AF8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5E38B4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"points": 1,</w:t>
      </w:r>
    </w:p>
    <w:p w14:paraId="4064C59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74FC0D6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049A744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346B44B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123835E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117826A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496F785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5468406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ห้ามแก้ไข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code </w:t>
      </w:r>
      <w:r w:rsidRPr="00CC0ADD">
        <w:rPr>
          <w:rFonts w:ascii="Browallia New" w:hAnsi="Browallia New" w:cs="Angsana New"/>
          <w:cs/>
        </w:rPr>
        <w:t>ต่อไปนี้โดยเด็ดขาด</w:t>
      </w:r>
      <w:r w:rsidRPr="00CC0ADD">
        <w:rPr>
          <w:rFonts w:ascii="Courier New" w:hAnsi="Courier New" w:cs="Courier New"/>
        </w:rPr>
        <w:t>\n",</w:t>
      </w:r>
    </w:p>
    <w:p w14:paraId="3E7B7BF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"assert 4.38 &lt;= G(1, 2, 3).norm() &lt;= 4.39\n",</w:t>
      </w:r>
    </w:p>
    <w:p w14:paraId="2250B18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"assert 6.160 &lt;= G(-2, 2, 4).norm() &lt;= 6.165"</w:t>
      </w:r>
    </w:p>
    <w:p w14:paraId="0CB7D50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]</w:t>
      </w:r>
    </w:p>
    <w:p w14:paraId="0375060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B74034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6CAE3C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735A345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"3af8f381-1688-4755-b3af-b60387ebccee",</w:t>
      </w:r>
    </w:p>
    <w:p w14:paraId="66973E6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5342E4C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485009A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"3.2 </w:t>
      </w:r>
      <w:r w:rsidRPr="00CC0ADD">
        <w:rPr>
          <w:rFonts w:ascii="Browallia New" w:hAnsi="Browallia New" w:cs="Angsana New"/>
          <w:cs/>
        </w:rPr>
        <w:t>จงเขียน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code </w:t>
      </w:r>
      <w:r w:rsidRPr="00CC0ADD">
        <w:rPr>
          <w:rFonts w:ascii="Browallia New" w:hAnsi="Browallia New" w:cs="Angsana New"/>
          <w:cs/>
        </w:rPr>
        <w:t>เพื่อหาองค์ประกอบเชิงสเกลาร์ของเวคเตอร์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$\\mathbf{G}$ </w:t>
      </w:r>
      <w:r w:rsidRPr="00CC0ADD">
        <w:rPr>
          <w:rFonts w:ascii="Browallia New" w:hAnsi="Browallia New" w:cs="Angsana New"/>
          <w:cs/>
        </w:rPr>
        <w:t>ณ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Browallia New" w:hAnsi="Browallia New" w:cs="Angsana New"/>
          <w:cs/>
        </w:rPr>
        <w:t>จุด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$\\mathbf{Q}(4, 5,2)$ </w:t>
      </w:r>
      <w:r w:rsidRPr="00CC0ADD">
        <w:rPr>
          <w:rFonts w:ascii="Browallia New" w:hAnsi="Browallia New" w:cs="Angsana New"/>
          <w:cs/>
        </w:rPr>
        <w:t>ในทิศทาง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$\\mathbf{a_N}=\\frac{1}{3}(2\\mathbf{a_x}+2\\mathbf{a_y}-2\\mathbf{a_z})$\n",</w:t>
      </w:r>
    </w:p>
    <w:p w14:paraId="418E1CB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03F046F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"(1 </w:t>
      </w:r>
      <w:r w:rsidRPr="00CC0ADD">
        <w:rPr>
          <w:rFonts w:ascii="Browallia New" w:hAnsi="Browallia New" w:cs="Angsana New"/>
          <w:cs/>
        </w:rPr>
        <w:t>คะแนน</w:t>
      </w:r>
      <w:r w:rsidRPr="00CC0ADD">
        <w:rPr>
          <w:rFonts w:ascii="Courier New" w:hAnsi="Courier New" w:cs="Angsana New"/>
          <w:cs/>
        </w:rPr>
        <w:t>)"</w:t>
      </w:r>
    </w:p>
    <w:p w14:paraId="33DE305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6DF15A8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F2C21C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3B19871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5D5F8FF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3622A2B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"05d07a1d-d5d0-45dd-b5d4-507bc76c4721",</w:t>
      </w:r>
    </w:p>
    <w:p w14:paraId="69C911D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61BEF46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75B3A25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0768761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"a6e105437e14515d4421924bddcd32ec",</w:t>
      </w:r>
    </w:p>
    <w:p w14:paraId="4D86518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34F187D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"activity_3_2",</w:t>
      </w:r>
    </w:p>
    <w:p w14:paraId="30F55C5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false,</w:t>
      </w:r>
    </w:p>
    <w:p w14:paraId="4FE4142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7BE6E06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true,</w:t>
      </w:r>
    </w:p>
    <w:p w14:paraId="633AE7D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65DE089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11FC53A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1821525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5160509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7701405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G_N():\n",</w:t>
      </w:r>
    </w:p>
    <w:p w14:paraId="060D66D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 YOUR CODE HERE\n",</w:t>
      </w:r>
    </w:p>
    <w:p w14:paraId="4B2F83C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raise NotImplementedError()"</w:t>
      </w:r>
    </w:p>
    <w:p w14:paraId="78DE2C5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7E57423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7495397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1BCB38B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5E4BA94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17A92E9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"b46709af-be32-490a-b349-2de7292e0d15",</w:t>
      </w:r>
    </w:p>
    <w:p w14:paraId="506CC94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787320C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73BE618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69AFE75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1C4A94C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"83bf842f79f46990aa39d6df7a9a73c0",</w:t>
      </w:r>
    </w:p>
    <w:p w14:paraId="743960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true,</w:t>
      </w:r>
    </w:p>
    <w:p w14:paraId="583E4E9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"correct_activity_3_2",</w:t>
      </w:r>
    </w:p>
    <w:p w14:paraId="695917C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19F1CD8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"points": 1,</w:t>
      </w:r>
    </w:p>
    <w:p w14:paraId="6C65F87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1EFA2AA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7E43035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  "task": false</w:t>
      </w:r>
    </w:p>
    <w:p w14:paraId="6BE3DCB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1F968C9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6D9BE39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107782F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53E8B0B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ห้ามแก้ไข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code </w:t>
      </w:r>
      <w:r w:rsidRPr="00CC0ADD">
        <w:rPr>
          <w:rFonts w:ascii="Browallia New" w:hAnsi="Browallia New" w:cs="Angsana New"/>
          <w:cs/>
        </w:rPr>
        <w:t>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cell </w:t>
      </w:r>
      <w:r w:rsidRPr="00CC0ADD">
        <w:rPr>
          <w:rFonts w:ascii="Browallia New" w:hAnsi="Browallia New" w:cs="Angsana New"/>
          <w:cs/>
        </w:rPr>
        <w:t>นี้โดยเด็ดขาด</w:t>
      </w:r>
      <w:r w:rsidRPr="00CC0ADD">
        <w:rPr>
          <w:rFonts w:ascii="Courier New" w:hAnsi="Courier New" w:cs="Courier New"/>
        </w:rPr>
        <w:t>\n",</w:t>
      </w:r>
    </w:p>
    <w:p w14:paraId="20D0855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"assert -5.334 &lt;= G_N() &lt;= -5.333"</w:t>
      </w:r>
    </w:p>
    <w:p w14:paraId="7A99510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66C61FE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59C2E11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44333F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"markdown",</w:t>
      </w:r>
    </w:p>
    <w:p w14:paraId="412C313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"6475ab02-7177-4480-9ad7-9c10f07f38cd",</w:t>
      </w:r>
    </w:p>
    <w:p w14:paraId="5768D93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{},</w:t>
      </w:r>
    </w:p>
    <w:p w14:paraId="6C61920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762B22B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"3.3 </w:t>
      </w:r>
      <w:r w:rsidRPr="00CC0ADD">
        <w:rPr>
          <w:rFonts w:ascii="Browallia New" w:hAnsi="Browallia New" w:cs="Angsana New"/>
          <w:cs/>
        </w:rPr>
        <w:t>จงหามุม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$\\mathbf{\\theta}$ </w:t>
      </w:r>
      <w:r w:rsidRPr="00CC0ADD">
        <w:rPr>
          <w:rFonts w:ascii="Browallia New" w:hAnsi="Browallia New" w:cs="Angsana New"/>
          <w:cs/>
        </w:rPr>
        <w:t>ระหว่างเวคเตอร์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$\\mathbf{G}(\\mathbf{r_Q})$ </w:t>
      </w:r>
      <w:r w:rsidRPr="00CC0ADD">
        <w:rPr>
          <w:rFonts w:ascii="Browallia New" w:hAnsi="Browallia New" w:cs="Angsana New"/>
          <w:cs/>
        </w:rPr>
        <w:t>และ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$\\mathbf{a_N}$ (</w:t>
      </w:r>
      <w:r w:rsidRPr="00CC0ADD">
        <w:rPr>
          <w:rFonts w:ascii="Browallia New" w:hAnsi="Browallia New" w:cs="Angsana New"/>
          <w:cs/>
        </w:rPr>
        <w:t>ตอบในหน่วยองศา</w:t>
      </w:r>
      <w:r w:rsidRPr="00CC0ADD">
        <w:rPr>
          <w:rFonts w:ascii="Courier New" w:hAnsi="Courier New" w:cs="Angsana New"/>
          <w:cs/>
        </w:rPr>
        <w:t>)</w:t>
      </w:r>
      <w:r w:rsidRPr="00CC0ADD">
        <w:rPr>
          <w:rFonts w:ascii="Courier New" w:hAnsi="Courier New" w:cs="Courier New"/>
        </w:rPr>
        <w:t>\n",</w:t>
      </w:r>
    </w:p>
    <w:p w14:paraId="6FDF346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"(1 </w:t>
      </w:r>
      <w:r w:rsidRPr="00CC0ADD">
        <w:rPr>
          <w:rFonts w:ascii="Browallia New" w:hAnsi="Browallia New" w:cs="Angsana New"/>
          <w:cs/>
        </w:rPr>
        <w:t>คะแนน</w:t>
      </w:r>
      <w:r w:rsidRPr="00CC0ADD">
        <w:rPr>
          <w:rFonts w:ascii="Courier New" w:hAnsi="Courier New" w:cs="Angsana New"/>
          <w:cs/>
        </w:rPr>
        <w:t>)</w:t>
      </w:r>
      <w:r w:rsidRPr="00CC0ADD">
        <w:rPr>
          <w:rFonts w:ascii="Courier New" w:hAnsi="Courier New" w:cs="Courier New"/>
        </w:rPr>
        <w:t>\n",</w:t>
      </w:r>
    </w:p>
    <w:p w14:paraId="60EAF5C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"\n",</w:t>
      </w:r>
    </w:p>
    <w:p w14:paraId="30E334A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"Hint: </w:t>
      </w:r>
      <w:r w:rsidRPr="00CC0ADD">
        <w:rPr>
          <w:rFonts w:ascii="Browallia New" w:hAnsi="Browallia New" w:cs="Angsana New"/>
          <w:cs/>
        </w:rPr>
        <w:t>ในการคำนวณค่า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arccos </w:t>
      </w:r>
      <w:r w:rsidRPr="00CC0ADD">
        <w:rPr>
          <w:rFonts w:ascii="Browallia New" w:hAnsi="Browallia New" w:cs="Angsana New"/>
          <w:cs/>
        </w:rPr>
        <w:t>เราสามารถใช้ฟังก์ชัน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math.acos() </w:t>
      </w:r>
      <w:r w:rsidRPr="00CC0ADD">
        <w:rPr>
          <w:rFonts w:ascii="Browallia New" w:hAnsi="Browallia New" w:cs="Angsana New"/>
          <w:cs/>
        </w:rPr>
        <w:t>และใช้ค่า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$\\pi$ </w:t>
      </w:r>
      <w:r w:rsidRPr="00CC0ADD">
        <w:rPr>
          <w:rFonts w:ascii="Browallia New" w:hAnsi="Browallia New" w:cs="Angsana New"/>
          <w:cs/>
        </w:rPr>
        <w:t>จาก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math.pi"</w:t>
      </w:r>
    </w:p>
    <w:p w14:paraId="176792F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7B7E766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D90673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67D48C1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600FF3E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5F0D983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"ea51e796-408a-4205-968c-4711311158aa",</w:t>
      </w:r>
    </w:p>
    <w:p w14:paraId="2794B2D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"metadata": {</w:t>
      </w:r>
    </w:p>
    <w:p w14:paraId="0E9DEBE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5B6FB1D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670581E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"917b151c42c3c926a7bb9b21aff78944",</w:t>
      </w:r>
    </w:p>
    <w:p w14:paraId="5955791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false,</w:t>
      </w:r>
    </w:p>
    <w:p w14:paraId="3F13896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"activity_3_3",</w:t>
      </w:r>
    </w:p>
    <w:p w14:paraId="6B8BF02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false,</w:t>
      </w:r>
    </w:p>
    <w:p w14:paraId="728965B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1C10951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true,</w:t>
      </w:r>
    </w:p>
    <w:p w14:paraId="4335862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776943D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1C5D551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4397460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1D66442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7750415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"import math\n",</w:t>
      </w:r>
    </w:p>
    <w:p w14:paraId="5CE7658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ใช้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np.arccos() </w:t>
      </w:r>
      <w:r w:rsidRPr="00CC0ADD">
        <w:rPr>
          <w:rFonts w:ascii="Browallia New" w:hAnsi="Browallia New" w:cs="Angsana New"/>
          <w:cs/>
        </w:rPr>
        <w:t>ในการคำนวณค่า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>arc cosine\n",</w:t>
      </w:r>
    </w:p>
    <w:p w14:paraId="342F758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"def angle():\n",</w:t>
      </w:r>
    </w:p>
    <w:p w14:paraId="1BBC11A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# YOUR CODE HERE\n",</w:t>
      </w:r>
    </w:p>
    <w:p w14:paraId="18FD550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    raise NotImplementedError()"</w:t>
      </w:r>
    </w:p>
    <w:p w14:paraId="49B4044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1A15C32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4FEBBBE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{</w:t>
      </w:r>
    </w:p>
    <w:p w14:paraId="2195655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"cell_type": "code",</w:t>
      </w:r>
    </w:p>
    <w:p w14:paraId="7B5E7AB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"execution_count": null,</w:t>
      </w:r>
    </w:p>
    <w:p w14:paraId="7295FDA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"id": "d7707117-5d28-4402-a764-cac6ccefb127",</w:t>
      </w:r>
    </w:p>
    <w:p w14:paraId="7F315E7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lastRenderedPageBreak/>
        <w:t xml:space="preserve">   "metadata": {</w:t>
      </w:r>
    </w:p>
    <w:p w14:paraId="2401D0E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"deletable": false,</w:t>
      </w:r>
    </w:p>
    <w:p w14:paraId="74B6EC8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"editable": false,</w:t>
      </w:r>
    </w:p>
    <w:p w14:paraId="289CD80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"nbgrader": {</w:t>
      </w:r>
    </w:p>
    <w:p w14:paraId="241753A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"checksum": "7f832c754527e8ad67c64d868597a72b",</w:t>
      </w:r>
    </w:p>
    <w:p w14:paraId="2DF073A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"grade": true,</w:t>
      </w:r>
    </w:p>
    <w:p w14:paraId="7C92770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"grade_id": "correct_activity_3_3",</w:t>
      </w:r>
    </w:p>
    <w:p w14:paraId="19EE51A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"locked": true,</w:t>
      </w:r>
    </w:p>
    <w:p w14:paraId="66BFD11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"points": 1,</w:t>
      </w:r>
    </w:p>
    <w:p w14:paraId="67C4E2C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"schema_version": 3,</w:t>
      </w:r>
    </w:p>
    <w:p w14:paraId="073DB9F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"solution": false,</w:t>
      </w:r>
    </w:p>
    <w:p w14:paraId="6613733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 "task": false</w:t>
      </w:r>
    </w:p>
    <w:p w14:paraId="13372FC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}</w:t>
      </w:r>
    </w:p>
    <w:p w14:paraId="47311E11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425B49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"outputs": [],</w:t>
      </w:r>
    </w:p>
    <w:p w14:paraId="4312CC0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"source": [</w:t>
      </w:r>
    </w:p>
    <w:p w14:paraId="432A782B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"# </w:t>
      </w:r>
      <w:r w:rsidRPr="00CC0ADD">
        <w:rPr>
          <w:rFonts w:ascii="Browallia New" w:hAnsi="Browallia New" w:cs="Angsana New"/>
          <w:cs/>
        </w:rPr>
        <w:t>ห้ามแก้ไข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code </w:t>
      </w:r>
      <w:r w:rsidRPr="00CC0ADD">
        <w:rPr>
          <w:rFonts w:ascii="Browallia New" w:hAnsi="Browallia New" w:cs="Angsana New"/>
          <w:cs/>
        </w:rPr>
        <w:t>ใน</w:t>
      </w:r>
      <w:r w:rsidRPr="00CC0ADD">
        <w:rPr>
          <w:rFonts w:ascii="Courier New" w:hAnsi="Courier New" w:cs="Angsana New"/>
          <w:cs/>
        </w:rPr>
        <w:t xml:space="preserve"> </w:t>
      </w:r>
      <w:r w:rsidRPr="00CC0ADD">
        <w:rPr>
          <w:rFonts w:ascii="Courier New" w:hAnsi="Courier New" w:cs="Courier New"/>
        </w:rPr>
        <w:t xml:space="preserve">cell </w:t>
      </w:r>
      <w:r w:rsidRPr="00CC0ADD">
        <w:rPr>
          <w:rFonts w:ascii="Browallia New" w:hAnsi="Browallia New" w:cs="Angsana New"/>
          <w:cs/>
        </w:rPr>
        <w:t>นี้โดยเด็ดขาด</w:t>
      </w:r>
      <w:r w:rsidRPr="00CC0ADD">
        <w:rPr>
          <w:rFonts w:ascii="Courier New" w:hAnsi="Courier New" w:cs="Courier New"/>
        </w:rPr>
        <w:t>\n",</w:t>
      </w:r>
    </w:p>
    <w:p w14:paraId="4F50EFF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"assert 117.434 &lt;= angle() &lt;= 117.435"</w:t>
      </w:r>
    </w:p>
    <w:p w14:paraId="6F1301F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]</w:t>
      </w:r>
    </w:p>
    <w:p w14:paraId="473E564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</w:t>
      </w:r>
    </w:p>
    <w:p w14:paraId="3D802EC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],</w:t>
      </w:r>
    </w:p>
    <w:p w14:paraId="798EFAA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"metadata": {</w:t>
      </w:r>
    </w:p>
    <w:p w14:paraId="7D32D69E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"kernelspec": {</w:t>
      </w:r>
    </w:p>
    <w:p w14:paraId="226078A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"display_name": "Python 3 (ipykernel)",</w:t>
      </w:r>
    </w:p>
    <w:p w14:paraId="6A00EE3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"language": "python",</w:t>
      </w:r>
    </w:p>
    <w:p w14:paraId="40BE93A2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"name": "python3"</w:t>
      </w:r>
    </w:p>
    <w:p w14:paraId="6A3292C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},</w:t>
      </w:r>
    </w:p>
    <w:p w14:paraId="3135CFD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"language_info": {</w:t>
      </w:r>
    </w:p>
    <w:p w14:paraId="7872FBA9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"codemirror_mode": {</w:t>
      </w:r>
    </w:p>
    <w:p w14:paraId="6E2D881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"name": "ipython",</w:t>
      </w:r>
    </w:p>
    <w:p w14:paraId="63C9CFD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 "version": 3</w:t>
      </w:r>
    </w:p>
    <w:p w14:paraId="50363E1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},</w:t>
      </w:r>
    </w:p>
    <w:p w14:paraId="4BF90F4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"file_extension": ".py",</w:t>
      </w:r>
    </w:p>
    <w:p w14:paraId="2CCB5070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"mimetype": "text/x-python",</w:t>
      </w:r>
    </w:p>
    <w:p w14:paraId="0ED99D07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"name": "python",</w:t>
      </w:r>
    </w:p>
    <w:p w14:paraId="4D69BBD5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"nbconvert_exporter": "python",</w:t>
      </w:r>
    </w:p>
    <w:p w14:paraId="6C57AD3F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"pygments_lexer": "ipython3",</w:t>
      </w:r>
    </w:p>
    <w:p w14:paraId="7A9E460A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 "version": "3.12.7"</w:t>
      </w:r>
    </w:p>
    <w:p w14:paraId="24F1ED16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 }</w:t>
      </w:r>
    </w:p>
    <w:p w14:paraId="70213DC8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},</w:t>
      </w:r>
    </w:p>
    <w:p w14:paraId="464C04DC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"nbformat": 4,</w:t>
      </w:r>
    </w:p>
    <w:p w14:paraId="6D6358A4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 xml:space="preserve"> "nbformat_minor": 5</w:t>
      </w:r>
    </w:p>
    <w:p w14:paraId="174C7AED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  <w:r w:rsidRPr="00CC0ADD">
        <w:rPr>
          <w:rFonts w:ascii="Courier New" w:hAnsi="Courier New" w:cs="Courier New"/>
        </w:rPr>
        <w:t>}</w:t>
      </w:r>
    </w:p>
    <w:p w14:paraId="6C148693" w14:textId="77777777" w:rsidR="00CC0ADD" w:rsidRPr="00CC0ADD" w:rsidRDefault="00CC0ADD" w:rsidP="00CC0ADD">
      <w:pPr>
        <w:pStyle w:val="PlainText"/>
        <w:rPr>
          <w:rFonts w:ascii="Courier New" w:hAnsi="Courier New" w:cs="Courier New"/>
        </w:rPr>
      </w:pPr>
    </w:p>
    <w:sectPr w:rsidR="00CC0ADD" w:rsidRPr="00CC0ADD" w:rsidSect="00CC0A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DD"/>
    <w:rsid w:val="008F4BC2"/>
    <w:rsid w:val="00A25B5D"/>
    <w:rsid w:val="00CC0ADD"/>
    <w:rsid w:val="00E9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8CD1"/>
  <w15:chartTrackingRefBased/>
  <w15:docId w15:val="{066AEAFF-A37F-4249-A789-1789569C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B79FB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9B79FB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2892</Words>
  <Characters>16491</Characters>
  <Application>Microsoft Office Word</Application>
  <DocSecurity>0</DocSecurity>
  <Lines>137</Lines>
  <Paragraphs>38</Paragraphs>
  <ScaleCrop>false</ScaleCrop>
  <Company/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Patcharaphon Makkaew</dc:creator>
  <cp:keywords/>
  <dc:description/>
  <cp:lastModifiedBy>Patcharaphon Makkaew</cp:lastModifiedBy>
  <cp:revision>2</cp:revision>
  <dcterms:created xsi:type="dcterms:W3CDTF">2024-11-28T12:43:00Z</dcterms:created>
  <dcterms:modified xsi:type="dcterms:W3CDTF">2024-11-28T12:43:00Z</dcterms:modified>
</cp:coreProperties>
</file>