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072D0" w14:textId="363BDD4F" w:rsidR="00AB42FD" w:rsidRDefault="00137021">
      <w:pPr>
        <w:rPr>
          <w:sz w:val="40"/>
          <w:szCs w:val="40"/>
        </w:rPr>
      </w:pPr>
      <w:r>
        <w:rPr>
          <w:sz w:val="40"/>
          <w:szCs w:val="40"/>
        </w:rPr>
        <w:t xml:space="preserve">6502 </w:t>
      </w:r>
      <w:proofErr w:type="gramStart"/>
      <w:r>
        <w:rPr>
          <w:sz w:val="40"/>
          <w:szCs w:val="40"/>
        </w:rPr>
        <w:t>parameter</w:t>
      </w:r>
      <w:proofErr w:type="gramEnd"/>
      <w:r>
        <w:rPr>
          <w:sz w:val="40"/>
          <w:szCs w:val="40"/>
        </w:rPr>
        <w:t xml:space="preserve"> passing and local variables</w:t>
      </w:r>
    </w:p>
    <w:p w14:paraId="437AA1CF" w14:textId="77777777" w:rsidR="00137021" w:rsidRDefault="00137021">
      <w:pPr>
        <w:rPr>
          <w:sz w:val="40"/>
          <w:szCs w:val="40"/>
        </w:rPr>
      </w:pPr>
    </w:p>
    <w:p w14:paraId="032F304B" w14:textId="1C9F3811" w:rsidR="00F3483F" w:rsidRDefault="00F3483F">
      <w:pPr>
        <w:rPr>
          <w:sz w:val="40"/>
          <w:szCs w:val="40"/>
        </w:rPr>
      </w:pPr>
      <w:r>
        <w:rPr>
          <w:sz w:val="40"/>
          <w:szCs w:val="40"/>
        </w:rPr>
        <w:t>The strategy for parameters is to leave them on the stack and manipulate them there.</w:t>
      </w:r>
      <w:r w:rsidR="005B77EE">
        <w:rPr>
          <w:sz w:val="40"/>
          <w:szCs w:val="40"/>
        </w:rPr>
        <w:t xml:space="preserve">                                            </w:t>
      </w:r>
    </w:p>
    <w:p w14:paraId="3415D8B4" w14:textId="1B90F9F5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LDA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VAR</w:t>
      </w:r>
    </w:p>
    <w:p w14:paraId="4672C80A" w14:textId="48714BD7" w:rsidR="00137021" w:rsidRDefault="00137021" w:rsidP="00137021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PHA</w:t>
      </w:r>
    </w:p>
    <w:p w14:paraId="46B8ED85" w14:textId="5C51876F" w:rsidR="00137021" w:rsidRDefault="00137021" w:rsidP="00137021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LDA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VAR+1</w:t>
      </w:r>
    </w:p>
    <w:p w14:paraId="3A37E5B0" w14:textId="0D7358CC" w:rsidR="00137021" w:rsidRDefault="00137021" w:rsidP="00137021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PHA</w:t>
      </w:r>
    </w:p>
    <w:p w14:paraId="230AA0E0" w14:textId="37851A07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LDA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VAR2</w:t>
      </w:r>
    </w:p>
    <w:p w14:paraId="3FF1456E" w14:textId="5DE0D005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PHA</w:t>
      </w:r>
    </w:p>
    <w:p w14:paraId="539ABB4C" w14:textId="71C54CBE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LDA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VAR2+1</w:t>
      </w:r>
    </w:p>
    <w:p w14:paraId="4ED409D7" w14:textId="242A5D37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 xml:space="preserve">JSR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SUBROUTINE</w:t>
      </w:r>
    </w:p>
    <w:p w14:paraId="20799D7E" w14:textId="31074F80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PLA</w:t>
      </w:r>
    </w:p>
    <w:p w14:paraId="0B8CAF53" w14:textId="7A36AE7B" w:rsidR="00137021" w:rsidRDefault="00137021" w:rsidP="00137021">
      <w:pPr>
        <w:contextualSpacing/>
        <w:rPr>
          <w:sz w:val="40"/>
          <w:szCs w:val="40"/>
        </w:rPr>
      </w:pPr>
      <w:r>
        <w:rPr>
          <w:sz w:val="40"/>
          <w:szCs w:val="40"/>
        </w:rPr>
        <w:t>PLA</w:t>
      </w:r>
    </w:p>
    <w:p w14:paraId="4300D4F4" w14:textId="7D16FFA0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PLA</w:t>
      </w:r>
    </w:p>
    <w:p w14:paraId="6676F6F3" w14:textId="50384248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PLA</w:t>
      </w:r>
    </w:p>
    <w:p w14:paraId="3B0E8CB6" w14:textId="77777777" w:rsidR="00137021" w:rsidRDefault="00137021" w:rsidP="00137021">
      <w:pPr>
        <w:rPr>
          <w:sz w:val="40"/>
          <w:szCs w:val="40"/>
        </w:rPr>
      </w:pPr>
    </w:p>
    <w:p w14:paraId="7AC832F6" w14:textId="77777777" w:rsidR="00137021" w:rsidRDefault="00137021" w:rsidP="00137021">
      <w:pPr>
        <w:rPr>
          <w:sz w:val="40"/>
          <w:szCs w:val="40"/>
        </w:rPr>
      </w:pPr>
    </w:p>
    <w:p w14:paraId="632A74C0" w14:textId="3DD85637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SUBROUTINE</w:t>
      </w:r>
    </w:p>
    <w:p w14:paraId="71EAF790" w14:textId="0304BD12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lastRenderedPageBreak/>
        <w:t>LDA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BASE</w:t>
      </w:r>
    </w:p>
    <w:p w14:paraId="1B41502A" w14:textId="52ED053F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PHA</w:t>
      </w:r>
    </w:p>
    <w:p w14:paraId="18A5169A" w14:textId="5EEC0255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LDA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BASE+1</w:t>
      </w:r>
    </w:p>
    <w:p w14:paraId="062E4A1A" w14:textId="0AE62DF3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PHA</w:t>
      </w:r>
    </w:p>
    <w:p w14:paraId="1D97F747" w14:textId="4DFD0480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TSX</w:t>
      </w:r>
    </w:p>
    <w:p w14:paraId="3CADEE94" w14:textId="21A9EC19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TXA</w:t>
      </w:r>
    </w:p>
    <w:p w14:paraId="5707119C" w14:textId="0152EEE3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CLC</w:t>
      </w:r>
    </w:p>
    <w:p w14:paraId="40150900" w14:textId="534F3B10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ADC</w:t>
      </w:r>
      <w:r>
        <w:rPr>
          <w:sz w:val="40"/>
          <w:szCs w:val="40"/>
        </w:rPr>
        <w:tab/>
        <w:t>#$04</w:t>
      </w:r>
    </w:p>
    <w:p w14:paraId="72DB5DCD" w14:textId="48EBA117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STA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BASE</w:t>
      </w:r>
    </w:p>
    <w:p w14:paraId="343600EA" w14:textId="2199ACDB" w:rsid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LDA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#1</w:t>
      </w:r>
    </w:p>
    <w:p w14:paraId="686F0B9E" w14:textId="38003D50" w:rsidR="00137021" w:rsidRPr="00137021" w:rsidRDefault="00137021" w:rsidP="00137021">
      <w:pPr>
        <w:rPr>
          <w:sz w:val="40"/>
          <w:szCs w:val="40"/>
        </w:rPr>
      </w:pPr>
      <w:r>
        <w:rPr>
          <w:sz w:val="40"/>
          <w:szCs w:val="40"/>
        </w:rPr>
        <w:t>STA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BASE+1</w:t>
      </w:r>
    </w:p>
    <w:sectPr w:rsidR="00137021" w:rsidRPr="0013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21"/>
    <w:rsid w:val="00046C12"/>
    <w:rsid w:val="0005377F"/>
    <w:rsid w:val="000663D5"/>
    <w:rsid w:val="00067A0C"/>
    <w:rsid w:val="000724C2"/>
    <w:rsid w:val="000731C0"/>
    <w:rsid w:val="00082FDA"/>
    <w:rsid w:val="00083C89"/>
    <w:rsid w:val="000A1FC4"/>
    <w:rsid w:val="000B6B7A"/>
    <w:rsid w:val="000C3C64"/>
    <w:rsid w:val="00106811"/>
    <w:rsid w:val="00137021"/>
    <w:rsid w:val="00175870"/>
    <w:rsid w:val="001868AB"/>
    <w:rsid w:val="001A7288"/>
    <w:rsid w:val="001E389D"/>
    <w:rsid w:val="00203C36"/>
    <w:rsid w:val="00216578"/>
    <w:rsid w:val="00236D03"/>
    <w:rsid w:val="00251D4E"/>
    <w:rsid w:val="002524AA"/>
    <w:rsid w:val="0027025D"/>
    <w:rsid w:val="00285867"/>
    <w:rsid w:val="0029271D"/>
    <w:rsid w:val="00294D6C"/>
    <w:rsid w:val="002B6267"/>
    <w:rsid w:val="002D736E"/>
    <w:rsid w:val="002D7F63"/>
    <w:rsid w:val="002E3F0B"/>
    <w:rsid w:val="00331393"/>
    <w:rsid w:val="00343B72"/>
    <w:rsid w:val="003473B0"/>
    <w:rsid w:val="00362F4C"/>
    <w:rsid w:val="00382805"/>
    <w:rsid w:val="00393BEA"/>
    <w:rsid w:val="003C639E"/>
    <w:rsid w:val="003D1E51"/>
    <w:rsid w:val="003D4BC5"/>
    <w:rsid w:val="003E4FED"/>
    <w:rsid w:val="003F4A5D"/>
    <w:rsid w:val="00415E8C"/>
    <w:rsid w:val="00441E5D"/>
    <w:rsid w:val="00467881"/>
    <w:rsid w:val="004835C4"/>
    <w:rsid w:val="00492A9D"/>
    <w:rsid w:val="004E3311"/>
    <w:rsid w:val="005021E8"/>
    <w:rsid w:val="00514BCC"/>
    <w:rsid w:val="00523B25"/>
    <w:rsid w:val="005251F2"/>
    <w:rsid w:val="005455E1"/>
    <w:rsid w:val="00550246"/>
    <w:rsid w:val="00561EE5"/>
    <w:rsid w:val="00597704"/>
    <w:rsid w:val="005B77EE"/>
    <w:rsid w:val="005C02FA"/>
    <w:rsid w:val="005C5B93"/>
    <w:rsid w:val="005D785F"/>
    <w:rsid w:val="005F6669"/>
    <w:rsid w:val="00663AD3"/>
    <w:rsid w:val="00665E21"/>
    <w:rsid w:val="006B507B"/>
    <w:rsid w:val="006E4718"/>
    <w:rsid w:val="006E685B"/>
    <w:rsid w:val="006F4917"/>
    <w:rsid w:val="0071117C"/>
    <w:rsid w:val="00715F51"/>
    <w:rsid w:val="007201C3"/>
    <w:rsid w:val="007317C2"/>
    <w:rsid w:val="00734626"/>
    <w:rsid w:val="00741794"/>
    <w:rsid w:val="00754067"/>
    <w:rsid w:val="0077749E"/>
    <w:rsid w:val="00777A9B"/>
    <w:rsid w:val="007E167B"/>
    <w:rsid w:val="008130D5"/>
    <w:rsid w:val="00830B65"/>
    <w:rsid w:val="008356E2"/>
    <w:rsid w:val="00846A37"/>
    <w:rsid w:val="008A1B8F"/>
    <w:rsid w:val="008D0D4C"/>
    <w:rsid w:val="008F2C5F"/>
    <w:rsid w:val="008F675E"/>
    <w:rsid w:val="00905B07"/>
    <w:rsid w:val="00911ECC"/>
    <w:rsid w:val="009438DA"/>
    <w:rsid w:val="00956B5B"/>
    <w:rsid w:val="009D2178"/>
    <w:rsid w:val="009F3F69"/>
    <w:rsid w:val="00A1698E"/>
    <w:rsid w:val="00A365D0"/>
    <w:rsid w:val="00A47B9A"/>
    <w:rsid w:val="00A655B0"/>
    <w:rsid w:val="00A81461"/>
    <w:rsid w:val="00A81E25"/>
    <w:rsid w:val="00A87F29"/>
    <w:rsid w:val="00AA4909"/>
    <w:rsid w:val="00AB42FD"/>
    <w:rsid w:val="00AC3E03"/>
    <w:rsid w:val="00AC4F90"/>
    <w:rsid w:val="00B02DA3"/>
    <w:rsid w:val="00B25B8F"/>
    <w:rsid w:val="00B35FFF"/>
    <w:rsid w:val="00B67FC5"/>
    <w:rsid w:val="00B71B80"/>
    <w:rsid w:val="00B7702B"/>
    <w:rsid w:val="00B867A3"/>
    <w:rsid w:val="00BD2DEE"/>
    <w:rsid w:val="00BD6AB5"/>
    <w:rsid w:val="00BE76DE"/>
    <w:rsid w:val="00BF2F16"/>
    <w:rsid w:val="00BF4C0F"/>
    <w:rsid w:val="00C2086F"/>
    <w:rsid w:val="00C72CDF"/>
    <w:rsid w:val="00C77685"/>
    <w:rsid w:val="00C9185C"/>
    <w:rsid w:val="00C94AE3"/>
    <w:rsid w:val="00CB3662"/>
    <w:rsid w:val="00CC17E3"/>
    <w:rsid w:val="00CC47E5"/>
    <w:rsid w:val="00CC5C76"/>
    <w:rsid w:val="00CD2ED6"/>
    <w:rsid w:val="00CE305F"/>
    <w:rsid w:val="00CE63E0"/>
    <w:rsid w:val="00D34E57"/>
    <w:rsid w:val="00D46679"/>
    <w:rsid w:val="00D547AE"/>
    <w:rsid w:val="00D80836"/>
    <w:rsid w:val="00D97DFF"/>
    <w:rsid w:val="00DA771F"/>
    <w:rsid w:val="00DD73AC"/>
    <w:rsid w:val="00DF7B7A"/>
    <w:rsid w:val="00E24AF1"/>
    <w:rsid w:val="00E42996"/>
    <w:rsid w:val="00EC41DF"/>
    <w:rsid w:val="00EC6E09"/>
    <w:rsid w:val="00EC701E"/>
    <w:rsid w:val="00ED2392"/>
    <w:rsid w:val="00EE1B33"/>
    <w:rsid w:val="00EF37DA"/>
    <w:rsid w:val="00EF7A9E"/>
    <w:rsid w:val="00F107C6"/>
    <w:rsid w:val="00F27ADB"/>
    <w:rsid w:val="00F3483F"/>
    <w:rsid w:val="00F60628"/>
    <w:rsid w:val="00F62656"/>
    <w:rsid w:val="00F716A5"/>
    <w:rsid w:val="00F916C3"/>
    <w:rsid w:val="00FB086B"/>
    <w:rsid w:val="00FB37C8"/>
    <w:rsid w:val="00FC6053"/>
    <w:rsid w:val="00FE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5B98"/>
  <w15:chartTrackingRefBased/>
  <w15:docId w15:val="{D0FFAA5D-BA8A-4D31-8D99-9B0E20E3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Patchell</dc:creator>
  <cp:keywords/>
  <dc:description/>
  <cp:lastModifiedBy>James Patchell</cp:lastModifiedBy>
  <cp:revision>2</cp:revision>
  <dcterms:created xsi:type="dcterms:W3CDTF">2024-12-10T02:13:00Z</dcterms:created>
  <dcterms:modified xsi:type="dcterms:W3CDTF">2024-12-10T03:01:00Z</dcterms:modified>
</cp:coreProperties>
</file>