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D8A5F" w14:textId="77777777" w:rsidR="00000000" w:rsidRDefault="0079250A">
      <w:pPr>
        <w:pStyle w:val="TOCHeading"/>
        <w:rPr>
          <w:w w:val="100"/>
        </w:rPr>
      </w:pPr>
      <w:bookmarkStart w:id="0" w:name="_GoBack"/>
      <w:bookmarkEnd w:id="0"/>
      <w:r>
        <w:rPr>
          <w:w w:val="100"/>
        </w:rPr>
        <w:t>Contents</w:t>
      </w:r>
    </w:p>
    <w:p w14:paraId="49D239A0" w14:textId="77777777" w:rsidR="00000000" w:rsidRDefault="0079250A">
      <w:pPr>
        <w:pStyle w:val="TOCHeadingTOC"/>
        <w:rPr>
          <w:w w:val="100"/>
        </w:rPr>
      </w:pPr>
      <w:r>
        <w:rPr>
          <w:w w:val="100"/>
        </w:rPr>
        <w:t>Revision History</w:t>
      </w:r>
      <w:r>
        <w:rPr>
          <w:w w:val="100"/>
        </w:rPr>
        <w:tab/>
        <w:t>ii</w:t>
      </w:r>
    </w:p>
    <w:p w14:paraId="20F9842C" w14:textId="77777777" w:rsidR="00000000" w:rsidRDefault="0079250A">
      <w:pPr>
        <w:pStyle w:val="TOCHeadingTOC"/>
        <w:rPr>
          <w:w w:val="100"/>
        </w:rPr>
      </w:pPr>
      <w:r>
        <w:rPr>
          <w:w w:val="100"/>
        </w:rPr>
        <w:t>Contents</w:t>
      </w:r>
      <w:r>
        <w:rPr>
          <w:w w:val="100"/>
        </w:rPr>
        <w:tab/>
        <w:t>iv</w:t>
      </w:r>
    </w:p>
    <w:p w14:paraId="1F5045AE" w14:textId="77777777" w:rsidR="00000000" w:rsidRDefault="0079250A">
      <w:pPr>
        <w:pStyle w:val="TOCHeadingTOC"/>
        <w:rPr>
          <w:w w:val="100"/>
        </w:rPr>
      </w:pPr>
      <w:r>
        <w:rPr>
          <w:w w:val="100"/>
        </w:rPr>
        <w:t>Tables</w:t>
      </w:r>
      <w:r>
        <w:rPr>
          <w:w w:val="100"/>
        </w:rPr>
        <w:tab/>
        <w:t>xxiv</w:t>
      </w:r>
    </w:p>
    <w:p w14:paraId="658DF8CE" w14:textId="77777777" w:rsidR="00000000" w:rsidRDefault="0079250A">
      <w:pPr>
        <w:pStyle w:val="Heading1TOC"/>
        <w:rPr>
          <w:w w:val="100"/>
        </w:rPr>
      </w:pPr>
      <w:r>
        <w:rPr>
          <w:w w:val="100"/>
        </w:rPr>
        <w:t>1Introduction</w:t>
      </w:r>
      <w:r>
        <w:rPr>
          <w:w w:val="100"/>
        </w:rPr>
        <w:tab/>
        <w:t>1</w:t>
      </w:r>
    </w:p>
    <w:p w14:paraId="128ED373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      1.1 Overview</w:t>
      </w:r>
    </w:p>
    <w:p w14:paraId="0C52A9BD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</w:t>
      </w:r>
      <w:r>
        <w:rPr>
          <w:w w:val="100"/>
        </w:rPr>
        <w:tab/>
        <w:t>1</w:t>
      </w:r>
    </w:p>
    <w:p w14:paraId="5A466BA9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      1.2 System Hang</w:t>
      </w:r>
    </w:p>
    <w:p w14:paraId="5A9D0E7B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</w:t>
      </w:r>
      <w:r>
        <w:rPr>
          <w:w w:val="100"/>
        </w:rPr>
        <w:tab/>
        <w:t>2</w:t>
      </w:r>
    </w:p>
    <w:p w14:paraId="56416797" w14:textId="77777777" w:rsidR="00000000" w:rsidRDefault="0079250A">
      <w:pPr>
        <w:pStyle w:val="Heading1TOC"/>
        <w:rPr>
          <w:w w:val="100"/>
        </w:rPr>
      </w:pPr>
      <w:r>
        <w:rPr>
          <w:w w:val="100"/>
        </w:rPr>
        <w:t>2EFI Compliance Test</w:t>
      </w:r>
      <w:r>
        <w:rPr>
          <w:w w:val="100"/>
        </w:rPr>
        <w:tab/>
        <w:t>3</w:t>
      </w:r>
    </w:p>
    <w:p w14:paraId="262FDCB4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      2.1 EFI Requirements Test</w:t>
      </w:r>
    </w:p>
    <w:p w14:paraId="1532BEDC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</w:t>
      </w:r>
      <w:r>
        <w:rPr>
          <w:w w:val="100"/>
        </w:rPr>
        <w:tab/>
        <w:t>3</w:t>
      </w:r>
    </w:p>
    <w:p w14:paraId="56D0ACC0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2.1.1 Required Elements</w:t>
      </w:r>
    </w:p>
    <w:p w14:paraId="1E802FBF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4</w:t>
      </w:r>
    </w:p>
    <w:p w14:paraId="36B47EBD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2.1.2 Platform-Specific Elements</w:t>
      </w:r>
    </w:p>
    <w:p w14:paraId="456EF605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6</w:t>
      </w:r>
    </w:p>
    <w:p w14:paraId="4CE10418" w14:textId="77777777" w:rsidR="00000000" w:rsidRDefault="0079250A">
      <w:pPr>
        <w:pStyle w:val="Heading1TOC"/>
        <w:rPr>
          <w:w w:val="100"/>
        </w:rPr>
      </w:pPr>
      <w:r>
        <w:rPr>
          <w:w w:val="100"/>
        </w:rPr>
        <w:t>3Services Boot Services</w:t>
      </w:r>
      <w:r>
        <w:rPr>
          <w:w w:val="100"/>
        </w:rPr>
        <w:tab/>
        <w:t>17</w:t>
      </w:r>
    </w:p>
    <w:p w14:paraId="6F66E43C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      3.1 Event, Timer, and Task Priority Services Tes</w:t>
      </w:r>
      <w:r>
        <w:rPr>
          <w:w w:val="100"/>
        </w:rPr>
        <w:t>t</w:t>
      </w:r>
    </w:p>
    <w:p w14:paraId="594EB1A1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</w:t>
      </w:r>
      <w:r>
        <w:rPr>
          <w:w w:val="100"/>
        </w:rPr>
        <w:tab/>
        <w:t>17</w:t>
      </w:r>
    </w:p>
    <w:p w14:paraId="3B01539E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3.1.1 CreateEvent()</w:t>
      </w:r>
    </w:p>
    <w:p w14:paraId="3CF19DFB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18</w:t>
      </w:r>
    </w:p>
    <w:p w14:paraId="1C4667E6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3.1.2 </w:t>
      </w:r>
    </w:p>
    <w:p w14:paraId="540CA17E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CloseEvent()</w:t>
      </w:r>
    </w:p>
    <w:p w14:paraId="039C4ECC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19</w:t>
      </w:r>
    </w:p>
    <w:p w14:paraId="1E878A6E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3.1.3 SignalEvent()</w:t>
      </w:r>
    </w:p>
    <w:p w14:paraId="50D658C7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20</w:t>
      </w:r>
    </w:p>
    <w:p w14:paraId="4A18BAAF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3.1.4 WaitForEvent()</w:t>
      </w:r>
    </w:p>
    <w:p w14:paraId="31BEB719" w14:textId="77777777" w:rsidR="00000000" w:rsidRDefault="0079250A">
      <w:pPr>
        <w:pStyle w:val="Heading3TOC"/>
        <w:rPr>
          <w:w w:val="100"/>
        </w:rPr>
      </w:pPr>
    </w:p>
    <w:p w14:paraId="7C8306A8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20</w:t>
      </w:r>
    </w:p>
    <w:p w14:paraId="49A34D4C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3.1.5 CheckEvent()</w:t>
      </w:r>
    </w:p>
    <w:p w14:paraId="18D9369A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22</w:t>
      </w:r>
    </w:p>
    <w:p w14:paraId="60106B30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3.1.6 SetTimer()</w:t>
      </w:r>
    </w:p>
    <w:p w14:paraId="70ED07F2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24</w:t>
      </w:r>
    </w:p>
    <w:p w14:paraId="5056C440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3.1.7 RaiseTPL()</w:t>
      </w:r>
    </w:p>
    <w:p w14:paraId="2BB3B679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26</w:t>
      </w:r>
    </w:p>
    <w:p w14:paraId="286C1707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lastRenderedPageBreak/>
        <w:t xml:space="preserve">            3.1.8 </w:t>
      </w:r>
    </w:p>
    <w:p w14:paraId="55BC1D91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RestoreTPL()</w:t>
      </w:r>
    </w:p>
    <w:p w14:paraId="2CC71C18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26</w:t>
      </w:r>
    </w:p>
    <w:p w14:paraId="6D8D8514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3.1.9 CreateEventEx()</w:t>
      </w:r>
    </w:p>
    <w:p w14:paraId="69375197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27</w:t>
      </w:r>
    </w:p>
    <w:p w14:paraId="0A41FB7B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      3.2 </w:t>
      </w:r>
    </w:p>
    <w:p w14:paraId="20594732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>Memory Allocation Services Test</w:t>
      </w:r>
    </w:p>
    <w:p w14:paraId="1C0D14C5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</w:t>
      </w:r>
      <w:r>
        <w:rPr>
          <w:w w:val="100"/>
        </w:rPr>
        <w:tab/>
        <w:t>30</w:t>
      </w:r>
    </w:p>
    <w:p w14:paraId="3CE2879C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3.2.1 </w:t>
      </w:r>
    </w:p>
    <w:p w14:paraId="59792E6F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AllocatePages()</w:t>
      </w:r>
    </w:p>
    <w:p w14:paraId="18F72C19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31</w:t>
      </w:r>
    </w:p>
    <w:p w14:paraId="5D637167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3.2.2 FreePages()</w:t>
      </w:r>
    </w:p>
    <w:p w14:paraId="4B0270B5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74</w:t>
      </w:r>
    </w:p>
    <w:p w14:paraId="37AAA5FF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3.2.3 GetMemoryMap()</w:t>
      </w:r>
    </w:p>
    <w:p w14:paraId="28AF041A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76</w:t>
      </w:r>
    </w:p>
    <w:p w14:paraId="5D3D1277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3.2.4 Alloc</w:t>
      </w:r>
      <w:r>
        <w:rPr>
          <w:w w:val="100"/>
        </w:rPr>
        <w:t>atePool()</w:t>
      </w:r>
    </w:p>
    <w:p w14:paraId="0AFA41D7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83</w:t>
      </w:r>
    </w:p>
    <w:p w14:paraId="3DBC8A15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3.2.5 FreePool()</w:t>
      </w:r>
    </w:p>
    <w:p w14:paraId="050A0B38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85</w:t>
      </w:r>
    </w:p>
    <w:p w14:paraId="6D5D10AC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      3.3 </w:t>
      </w:r>
    </w:p>
    <w:p w14:paraId="26559291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>Protocol Handler Services Test</w:t>
      </w:r>
    </w:p>
    <w:p w14:paraId="3BE496B9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</w:t>
      </w:r>
      <w:r>
        <w:rPr>
          <w:w w:val="100"/>
        </w:rPr>
        <w:tab/>
        <w:t>85</w:t>
      </w:r>
    </w:p>
    <w:p w14:paraId="4B770D13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3.3.1 InstallProtocolInterface()</w:t>
      </w:r>
    </w:p>
    <w:p w14:paraId="313D71E3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87</w:t>
      </w:r>
    </w:p>
    <w:p w14:paraId="1D46DF18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3.3.2 UninstallProtocolInterface()</w:t>
      </w:r>
    </w:p>
    <w:p w14:paraId="42E95617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105</w:t>
      </w:r>
    </w:p>
    <w:p w14:paraId="0C9876F1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3.3.3 ReinstallProtocolInterface()</w:t>
      </w:r>
    </w:p>
    <w:p w14:paraId="5017B312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141</w:t>
      </w:r>
    </w:p>
    <w:p w14:paraId="383DAA3B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</w:t>
      </w:r>
      <w:r>
        <w:rPr>
          <w:w w:val="100"/>
        </w:rPr>
        <w:t xml:space="preserve">    3.3.4 RegisterProtocolNotify()</w:t>
      </w:r>
      <w:r>
        <w:rPr>
          <w:w w:val="100"/>
        </w:rPr>
        <w:tab/>
        <w:t>167</w:t>
      </w:r>
    </w:p>
    <w:p w14:paraId="30B87A78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3.3.5 LocateHandle()</w:t>
      </w:r>
    </w:p>
    <w:p w14:paraId="303F09B0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178</w:t>
      </w:r>
    </w:p>
    <w:p w14:paraId="7D637256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3.3.6 HandleProtocol()</w:t>
      </w:r>
    </w:p>
    <w:p w14:paraId="6B263F6E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215</w:t>
      </w:r>
    </w:p>
    <w:p w14:paraId="355C5845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3.3.7 LocateDevicePath()</w:t>
      </w:r>
    </w:p>
    <w:p w14:paraId="32B32BE7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219</w:t>
      </w:r>
    </w:p>
    <w:p w14:paraId="1EA818C8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3.3.8 OpenProtocol()</w:t>
      </w:r>
    </w:p>
    <w:p w14:paraId="31CB7EA8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223</w:t>
      </w:r>
    </w:p>
    <w:p w14:paraId="66C6D03D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3.3.9 CloseProtocol()</w:t>
      </w:r>
    </w:p>
    <w:p w14:paraId="742FB2DC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lastRenderedPageBreak/>
        <w:tab/>
        <w:t>277</w:t>
      </w:r>
    </w:p>
    <w:p w14:paraId="64EDA80B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3.3.10 OpenProtocolInformation()</w:t>
      </w:r>
    </w:p>
    <w:p w14:paraId="0C548D3C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292</w:t>
      </w:r>
    </w:p>
    <w:p w14:paraId="22BAE51B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3.3.11 ConnectController()</w:t>
      </w:r>
      <w:r>
        <w:rPr>
          <w:w w:val="100"/>
        </w:rPr>
        <w:tab/>
        <w:t>317</w:t>
      </w:r>
    </w:p>
    <w:p w14:paraId="76F3FA06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3.3.12 DisconnectController()</w:t>
      </w:r>
    </w:p>
    <w:p w14:paraId="08CBA162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365</w:t>
      </w:r>
    </w:p>
    <w:p w14:paraId="06FAE0FB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3.3.13 ProtocolsPerHandle()</w:t>
      </w:r>
    </w:p>
    <w:p w14:paraId="6195AF62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398</w:t>
      </w:r>
    </w:p>
    <w:p w14:paraId="46763744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3.3.14 LocateHandleB</w:t>
      </w:r>
      <w:r>
        <w:rPr>
          <w:w w:val="100"/>
        </w:rPr>
        <w:t>uffer()</w:t>
      </w:r>
    </w:p>
    <w:p w14:paraId="4032FE6D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405</w:t>
      </w:r>
    </w:p>
    <w:p w14:paraId="7F576373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3.3.15 LocateProtocol()</w:t>
      </w:r>
    </w:p>
    <w:p w14:paraId="568F3A66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427</w:t>
      </w:r>
    </w:p>
    <w:p w14:paraId="4FC02C34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3.3.16 InstallMultipleProtocolInterfaces()</w:t>
      </w:r>
    </w:p>
    <w:p w14:paraId="1A6C95DE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433</w:t>
      </w:r>
    </w:p>
    <w:p w14:paraId="52BE2A5B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3.3.17 UninstallMultipleProtocolInterfaces()</w:t>
      </w:r>
    </w:p>
    <w:p w14:paraId="646BD48D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450</w:t>
      </w:r>
    </w:p>
    <w:p w14:paraId="17C609DB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      3.4 Image Services Test</w:t>
      </w:r>
    </w:p>
    <w:p w14:paraId="2374C7DD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</w:t>
      </w:r>
      <w:r>
        <w:rPr>
          <w:w w:val="100"/>
        </w:rPr>
        <w:tab/>
        <w:t>495</w:t>
      </w:r>
    </w:p>
    <w:p w14:paraId="522430B1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3.4.1 </w:t>
      </w:r>
    </w:p>
    <w:p w14:paraId="516CD41C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LoadImage()</w:t>
      </w:r>
    </w:p>
    <w:p w14:paraId="57121FE5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496</w:t>
      </w:r>
    </w:p>
    <w:p w14:paraId="6D5E7958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3.4.2 StartImage()</w:t>
      </w:r>
    </w:p>
    <w:p w14:paraId="5C62070C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503</w:t>
      </w:r>
    </w:p>
    <w:p w14:paraId="37B54EB9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3.4.3 UnloadImage()</w:t>
      </w:r>
    </w:p>
    <w:p w14:paraId="4199D03F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508</w:t>
      </w:r>
    </w:p>
    <w:p w14:paraId="44D6CDD7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      3.5 EFI_IMAGE_ENTRY_POINT</w:t>
      </w:r>
    </w:p>
    <w:p w14:paraId="7FA3797C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</w:t>
      </w:r>
      <w:r>
        <w:rPr>
          <w:w w:val="100"/>
        </w:rPr>
        <w:tab/>
        <w:t>518</w:t>
      </w:r>
    </w:p>
    <w:p w14:paraId="3D7875B8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3.5.1 </w:t>
      </w:r>
    </w:p>
    <w:p w14:paraId="5148EE6E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Exit() </w:t>
      </w:r>
    </w:p>
    <w:p w14:paraId="75EFE2F3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519</w:t>
      </w:r>
    </w:p>
    <w:p w14:paraId="0EE28130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3.5.2 ExitBootServices()</w:t>
      </w:r>
    </w:p>
    <w:p w14:paraId="2282BA1F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526</w:t>
      </w:r>
    </w:p>
    <w:p w14:paraId="0C2B0D22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      3.6 Misc Boot Services Test</w:t>
      </w:r>
    </w:p>
    <w:p w14:paraId="6AA38AF8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</w:t>
      </w:r>
      <w:r>
        <w:rPr>
          <w:w w:val="100"/>
        </w:rPr>
        <w:tab/>
        <w:t>526</w:t>
      </w:r>
    </w:p>
    <w:p w14:paraId="1F174016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3.6.1 SetWatchdog</w:t>
      </w:r>
      <w:r>
        <w:rPr>
          <w:w w:val="100"/>
        </w:rPr>
        <w:t>Timer()</w:t>
      </w:r>
    </w:p>
    <w:p w14:paraId="5A02465C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528</w:t>
      </w:r>
    </w:p>
    <w:p w14:paraId="2452245F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3.6.2 Stall()</w:t>
      </w:r>
      <w:r>
        <w:rPr>
          <w:w w:val="100"/>
        </w:rPr>
        <w:tab/>
        <w:t>535</w:t>
      </w:r>
    </w:p>
    <w:p w14:paraId="7E4A0808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3.6.3 CopyMem()</w:t>
      </w:r>
    </w:p>
    <w:p w14:paraId="79230B98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lastRenderedPageBreak/>
        <w:tab/>
        <w:t>535</w:t>
      </w:r>
    </w:p>
    <w:p w14:paraId="5080CD9D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3.6.4 SetMem()</w:t>
      </w:r>
    </w:p>
    <w:p w14:paraId="785CE290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540</w:t>
      </w:r>
    </w:p>
    <w:p w14:paraId="1E6CA90C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3.6.5 GetNextMonotonicCount()</w:t>
      </w:r>
    </w:p>
    <w:p w14:paraId="499DF937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542</w:t>
      </w:r>
    </w:p>
    <w:p w14:paraId="4C6E943D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3.6.6 InstallConfigurationTable()</w:t>
      </w:r>
    </w:p>
    <w:p w14:paraId="4939B928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546</w:t>
      </w:r>
    </w:p>
    <w:p w14:paraId="46811AEF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3.6.7 CalculateCrc32()</w:t>
      </w:r>
    </w:p>
    <w:p w14:paraId="61F30FC6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556</w:t>
      </w:r>
    </w:p>
    <w:p w14:paraId="44B10DAC" w14:textId="77777777" w:rsidR="00000000" w:rsidRDefault="0079250A">
      <w:pPr>
        <w:pStyle w:val="Heading1TOC"/>
        <w:rPr>
          <w:w w:val="100"/>
        </w:rPr>
      </w:pPr>
      <w:r>
        <w:rPr>
          <w:w w:val="100"/>
        </w:rPr>
        <w:t xml:space="preserve">4Services </w:t>
      </w:r>
      <w:r>
        <w:rPr>
          <w:w w:val="100"/>
        </w:rPr>
        <w:t>Runtime Services Test</w:t>
      </w:r>
      <w:r>
        <w:rPr>
          <w:w w:val="100"/>
        </w:rPr>
        <w:tab/>
        <w:t>559</w:t>
      </w:r>
    </w:p>
    <w:p w14:paraId="57666B28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      4.1 Variable Services Test</w:t>
      </w:r>
    </w:p>
    <w:p w14:paraId="0F29B80C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</w:t>
      </w:r>
      <w:r>
        <w:rPr>
          <w:w w:val="100"/>
        </w:rPr>
        <w:tab/>
        <w:t>559</w:t>
      </w:r>
    </w:p>
    <w:p w14:paraId="4E866805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4.1.1 GetVariable()</w:t>
      </w:r>
      <w:r>
        <w:rPr>
          <w:w w:val="100"/>
        </w:rPr>
        <w:tab/>
        <w:t>559</w:t>
      </w:r>
    </w:p>
    <w:p w14:paraId="1551627C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4.1.2 GetNextVariableName()</w:t>
      </w:r>
    </w:p>
    <w:p w14:paraId="6E3BDA47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563</w:t>
      </w:r>
    </w:p>
    <w:p w14:paraId="0931CE95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4.1.3 </w:t>
      </w:r>
    </w:p>
    <w:p w14:paraId="56CED61C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SetVariable()</w:t>
      </w:r>
    </w:p>
    <w:p w14:paraId="57F8E1E9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564</w:t>
      </w:r>
    </w:p>
    <w:p w14:paraId="01FF9D83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4.1.4 QueryVariableInfo()</w:t>
      </w:r>
    </w:p>
    <w:p w14:paraId="464A535A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575</w:t>
      </w:r>
    </w:p>
    <w:p w14:paraId="2C6C7658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4.1.5 HardwareErrorRecord</w:t>
      </w:r>
    </w:p>
    <w:p w14:paraId="5804E5DC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577</w:t>
      </w:r>
    </w:p>
    <w:p w14:paraId="4EF3053C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      4.2 </w:t>
      </w:r>
    </w:p>
    <w:p w14:paraId="5C1CA03E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>Time Services Test</w:t>
      </w:r>
    </w:p>
    <w:p w14:paraId="513C555F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</w:t>
      </w:r>
      <w:r>
        <w:rPr>
          <w:w w:val="100"/>
        </w:rPr>
        <w:tab/>
        <w:t>578</w:t>
      </w:r>
    </w:p>
    <w:p w14:paraId="12A3F81A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4.2.1 </w:t>
      </w:r>
    </w:p>
    <w:p w14:paraId="3771C813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GetTime()</w:t>
      </w:r>
    </w:p>
    <w:p w14:paraId="23155772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578</w:t>
      </w:r>
    </w:p>
    <w:p w14:paraId="04C88264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4.2.2 SetTime()</w:t>
      </w:r>
    </w:p>
    <w:p w14:paraId="1B3EDEDE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579</w:t>
      </w:r>
    </w:p>
    <w:p w14:paraId="55F8A863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4.2.3 GetWakeupTime()</w:t>
      </w:r>
    </w:p>
    <w:p w14:paraId="3F60D194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585</w:t>
      </w:r>
    </w:p>
    <w:p w14:paraId="0054FF06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4.2.4 SetWakeup</w:t>
      </w:r>
      <w:r>
        <w:rPr>
          <w:w w:val="100"/>
        </w:rPr>
        <w:t>Time()</w:t>
      </w:r>
    </w:p>
    <w:p w14:paraId="57C83E01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586</w:t>
      </w:r>
    </w:p>
    <w:p w14:paraId="37FF8861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      4.3 </w:t>
      </w:r>
    </w:p>
    <w:p w14:paraId="611FB532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>Virtual Memory Services Test</w:t>
      </w:r>
    </w:p>
    <w:p w14:paraId="187735B4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</w:t>
      </w:r>
      <w:r>
        <w:rPr>
          <w:w w:val="100"/>
        </w:rPr>
        <w:tab/>
        <w:t>590</w:t>
      </w:r>
    </w:p>
    <w:p w14:paraId="3053FB81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      4.4 Misc Runtime Services Test</w:t>
      </w:r>
    </w:p>
    <w:p w14:paraId="20E457C9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lastRenderedPageBreak/>
        <w:t xml:space="preserve"> </w:t>
      </w:r>
      <w:r>
        <w:rPr>
          <w:w w:val="100"/>
        </w:rPr>
        <w:tab/>
        <w:t>591</w:t>
      </w:r>
    </w:p>
    <w:p w14:paraId="73087E47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4.4.1 ResetSystem()</w:t>
      </w:r>
    </w:p>
    <w:p w14:paraId="27E155D7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591</w:t>
      </w:r>
    </w:p>
    <w:p w14:paraId="0AA6F040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4.4.2 </w:t>
      </w:r>
    </w:p>
    <w:p w14:paraId="415B843E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UpdateCapsule()</w:t>
      </w:r>
    </w:p>
    <w:p w14:paraId="6EED12D1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592</w:t>
      </w:r>
    </w:p>
    <w:p w14:paraId="17F7C308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4.4.3 QueryCapsuleCapabilities()</w:t>
      </w:r>
    </w:p>
    <w:p w14:paraId="1701BAFD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593</w:t>
      </w:r>
    </w:p>
    <w:p w14:paraId="386F2E6A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4.4.4 </w:t>
      </w:r>
    </w:p>
    <w:p w14:paraId="1C545C52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GetNextHighMonotonicCount()</w:t>
      </w:r>
    </w:p>
    <w:p w14:paraId="6B667806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594</w:t>
      </w:r>
    </w:p>
    <w:p w14:paraId="55176DE6" w14:textId="77777777" w:rsidR="00000000" w:rsidRDefault="0079250A">
      <w:pPr>
        <w:pStyle w:val="Heading1TOC"/>
        <w:rPr>
          <w:w w:val="100"/>
        </w:rPr>
      </w:pPr>
      <w:r>
        <w:rPr>
          <w:w w:val="100"/>
        </w:rPr>
        <w:t>5Protocols EFI Loaded Image Test</w:t>
      </w:r>
      <w:r>
        <w:rPr>
          <w:w w:val="100"/>
        </w:rPr>
        <w:tab/>
        <w:t>595</w:t>
      </w:r>
    </w:p>
    <w:p w14:paraId="7EDFE3CC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      5.1 EFI_LOADED_IMAGE Protocol Test</w:t>
      </w:r>
    </w:p>
    <w:p w14:paraId="6E3301BE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</w:t>
      </w:r>
      <w:r>
        <w:rPr>
          <w:w w:val="100"/>
        </w:rPr>
        <w:tab/>
        <w:t>595</w:t>
      </w:r>
    </w:p>
    <w:p w14:paraId="35D6C0F2" w14:textId="77777777" w:rsidR="00000000" w:rsidRDefault="0079250A">
      <w:pPr>
        <w:pStyle w:val="Heading1TOC"/>
        <w:rPr>
          <w:w w:val="100"/>
        </w:rPr>
      </w:pPr>
      <w:r>
        <w:rPr>
          <w:w w:val="100"/>
        </w:rPr>
        <w:t>6Protocols Device Path Protocol Test</w:t>
      </w:r>
      <w:r>
        <w:rPr>
          <w:w w:val="100"/>
        </w:rPr>
        <w:tab/>
        <w:t>599</w:t>
      </w:r>
    </w:p>
    <w:p w14:paraId="0AB4E58D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      6.1 Device Path Node </w:t>
      </w:r>
      <w:r>
        <w:rPr>
          <w:w w:val="100"/>
        </w:rPr>
        <w:t>Conformance Test</w:t>
      </w:r>
    </w:p>
    <w:p w14:paraId="58D6F956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</w:t>
      </w:r>
      <w:r>
        <w:rPr>
          <w:w w:val="100"/>
        </w:rPr>
        <w:tab/>
        <w:t>599</w:t>
      </w:r>
    </w:p>
    <w:p w14:paraId="4A282B0A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      6.2 Whole Device Path Conformance Test</w:t>
      </w:r>
    </w:p>
    <w:p w14:paraId="0207ED76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</w:t>
      </w:r>
      <w:r>
        <w:rPr>
          <w:w w:val="100"/>
        </w:rPr>
        <w:tab/>
        <w:t>607</w:t>
      </w:r>
    </w:p>
    <w:p w14:paraId="052D7EA5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      6.3 Device Path Utilities Protocol Interface Function Test</w:t>
      </w:r>
    </w:p>
    <w:p w14:paraId="3D602AF4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</w:t>
      </w:r>
      <w:r>
        <w:rPr>
          <w:w w:val="100"/>
        </w:rPr>
        <w:tab/>
        <w:t>609</w:t>
      </w:r>
    </w:p>
    <w:p w14:paraId="2D5CA727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6.3.1 CreatDeviceNode Functionality</w:t>
      </w:r>
    </w:p>
    <w:p w14:paraId="56854986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609</w:t>
      </w:r>
    </w:p>
    <w:p w14:paraId="52628906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6.3.2 </w:t>
      </w:r>
    </w:p>
    <w:p w14:paraId="292F81E0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AppendDeviceNode Functionality</w:t>
      </w:r>
    </w:p>
    <w:p w14:paraId="1E9627EC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609</w:t>
      </w:r>
    </w:p>
    <w:p w14:paraId="01864F65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</w:t>
      </w:r>
      <w:r>
        <w:rPr>
          <w:w w:val="100"/>
        </w:rPr>
        <w:t xml:space="preserve">           6.3.3 </w:t>
      </w:r>
    </w:p>
    <w:p w14:paraId="18A0942F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GetDevicePathSize Functionality</w:t>
      </w:r>
    </w:p>
    <w:p w14:paraId="63619548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611</w:t>
      </w:r>
    </w:p>
    <w:p w14:paraId="31A8D811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6.3.4 </w:t>
      </w:r>
    </w:p>
    <w:p w14:paraId="3575CB5C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DuplicateDevicePath Functionality</w:t>
      </w:r>
    </w:p>
    <w:p w14:paraId="03075155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611</w:t>
      </w:r>
    </w:p>
    <w:p w14:paraId="4AC7D33D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6.3.5 DuplicateDevicePath Conformance</w:t>
      </w:r>
    </w:p>
    <w:p w14:paraId="6EFFAF30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611</w:t>
      </w:r>
    </w:p>
    <w:p w14:paraId="61F0C816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6.3.6 </w:t>
      </w:r>
    </w:p>
    <w:p w14:paraId="6D38D360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AppendDevicePath Functionality</w:t>
      </w:r>
    </w:p>
    <w:p w14:paraId="3811EC7B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612</w:t>
      </w:r>
    </w:p>
    <w:p w14:paraId="22AA0606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lastRenderedPageBreak/>
        <w:t xml:space="preserve">            6.3.7 AppendDevicePathInstance Functionality</w:t>
      </w:r>
    </w:p>
    <w:p w14:paraId="6FB5D7C3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612</w:t>
      </w:r>
    </w:p>
    <w:p w14:paraId="2E234DE6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6.3.8 </w:t>
      </w:r>
    </w:p>
    <w:p w14:paraId="1B70465A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GetNextDevicePathInstance Functionality</w:t>
      </w:r>
    </w:p>
    <w:p w14:paraId="3D479D59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613</w:t>
      </w:r>
    </w:p>
    <w:p w14:paraId="7F6C3113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6.3.9 </w:t>
      </w:r>
    </w:p>
    <w:p w14:paraId="74A3AC9F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IsDevicePathMultiInstance Functionality</w:t>
      </w:r>
    </w:p>
    <w:p w14:paraId="46224061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613</w:t>
      </w:r>
    </w:p>
    <w:p w14:paraId="2B0CA361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      6.4 Device Path Utilities Protocol Interface Conformance Te</w:t>
      </w:r>
      <w:r>
        <w:rPr>
          <w:w w:val="100"/>
        </w:rPr>
        <w:t>st</w:t>
      </w:r>
    </w:p>
    <w:p w14:paraId="1EE4876C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</w:t>
      </w:r>
      <w:r>
        <w:rPr>
          <w:w w:val="100"/>
        </w:rPr>
        <w:tab/>
        <w:t>614</w:t>
      </w:r>
    </w:p>
    <w:p w14:paraId="402C0324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6.4.1 CreatDeviceNode Conformance</w:t>
      </w:r>
    </w:p>
    <w:p w14:paraId="73814BCD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614</w:t>
      </w:r>
    </w:p>
    <w:p w14:paraId="4245DB81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6.4.2 AppendDeviceNode Conformance</w:t>
      </w:r>
    </w:p>
    <w:p w14:paraId="0D02AA39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614</w:t>
      </w:r>
    </w:p>
    <w:p w14:paraId="3A4915B0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6.4.3 </w:t>
      </w:r>
    </w:p>
    <w:p w14:paraId="20D1D7A2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AppendDevicePath Conformance</w:t>
      </w:r>
    </w:p>
    <w:p w14:paraId="2D4A1B66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615</w:t>
      </w:r>
    </w:p>
    <w:p w14:paraId="0F09DEB7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6.4.4 </w:t>
      </w:r>
    </w:p>
    <w:p w14:paraId="08B1D0F9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AppendDevicePathInstance Conformance</w:t>
      </w:r>
    </w:p>
    <w:p w14:paraId="28AAA6AB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615</w:t>
      </w:r>
    </w:p>
    <w:p w14:paraId="35C8A92A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6.4.5 </w:t>
      </w:r>
    </w:p>
    <w:p w14:paraId="6E0E8F31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GetNextDevi</w:t>
      </w:r>
      <w:r>
        <w:rPr>
          <w:w w:val="100"/>
        </w:rPr>
        <w:t>cePathInstance Conformance</w:t>
      </w:r>
    </w:p>
    <w:p w14:paraId="3F9829F6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616</w:t>
      </w:r>
    </w:p>
    <w:p w14:paraId="4B8E9038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      6.5 </w:t>
      </w:r>
    </w:p>
    <w:p w14:paraId="373F839E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>Device Path To Text Protocol Interface Function Test</w:t>
      </w:r>
    </w:p>
    <w:p w14:paraId="1AA924FC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</w:t>
      </w:r>
      <w:r>
        <w:rPr>
          <w:w w:val="100"/>
        </w:rPr>
        <w:tab/>
        <w:t>616</w:t>
      </w:r>
    </w:p>
    <w:p w14:paraId="65FC9031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6.5.1 ConvertDeviceNodeToText Functionality</w:t>
      </w:r>
    </w:p>
    <w:p w14:paraId="25348DEE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616</w:t>
      </w:r>
    </w:p>
    <w:p w14:paraId="6C35AD0A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6.5.2 </w:t>
      </w:r>
    </w:p>
    <w:p w14:paraId="623C40B5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ConvertDevicePathToText Functionality</w:t>
      </w:r>
    </w:p>
    <w:p w14:paraId="3C8B4522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617</w:t>
      </w:r>
    </w:p>
    <w:p w14:paraId="45E7F9F9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      6.6 Device Path To Text Protocol Interface Conformance Test</w:t>
      </w:r>
    </w:p>
    <w:p w14:paraId="6F6DB061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</w:t>
      </w:r>
      <w:r>
        <w:rPr>
          <w:w w:val="100"/>
        </w:rPr>
        <w:tab/>
        <w:t>618</w:t>
      </w:r>
    </w:p>
    <w:p w14:paraId="5E145ACB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6.6.1 ConvertDeviceNodeToText Conformance</w:t>
      </w:r>
    </w:p>
    <w:p w14:paraId="4DEC0AC4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618</w:t>
      </w:r>
    </w:p>
    <w:p w14:paraId="7365E60E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6.6.2 </w:t>
      </w:r>
    </w:p>
    <w:p w14:paraId="273793A9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ConvertDevicePathToText Conformance</w:t>
      </w:r>
    </w:p>
    <w:p w14:paraId="1A287584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618</w:t>
      </w:r>
    </w:p>
    <w:p w14:paraId="1D31087F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lastRenderedPageBreak/>
        <w:t xml:space="preserve">       6.7 Device Pat</w:t>
      </w:r>
      <w:r>
        <w:rPr>
          <w:w w:val="100"/>
        </w:rPr>
        <w:t>h To Text Protocol Interface Coverage Test</w:t>
      </w:r>
    </w:p>
    <w:p w14:paraId="7D1FA4CF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</w:t>
      </w:r>
      <w:r>
        <w:rPr>
          <w:w w:val="100"/>
        </w:rPr>
        <w:tab/>
        <w:t>619</w:t>
      </w:r>
    </w:p>
    <w:p w14:paraId="42028DA3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6.7.1 ConvertDeviceNodeToText Coverage</w:t>
      </w:r>
    </w:p>
    <w:p w14:paraId="77008A8A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619</w:t>
      </w:r>
    </w:p>
    <w:p w14:paraId="6ACFD8A6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6.7.2 </w:t>
      </w:r>
    </w:p>
    <w:p w14:paraId="42B756B5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ConvertDevicePathToText Coverage</w:t>
      </w:r>
    </w:p>
    <w:p w14:paraId="0E864815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630</w:t>
      </w:r>
    </w:p>
    <w:p w14:paraId="5087F770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      6.8 </w:t>
      </w:r>
    </w:p>
    <w:p w14:paraId="0B2C6B2B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>Device Path From Text Protocol Interface Function Test</w:t>
      </w:r>
    </w:p>
    <w:p w14:paraId="4217FE2D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</w:t>
      </w:r>
      <w:r>
        <w:rPr>
          <w:w w:val="100"/>
        </w:rPr>
        <w:tab/>
        <w:t>631</w:t>
      </w:r>
    </w:p>
    <w:p w14:paraId="2D7EEEF9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6.8.1 Con</w:t>
      </w:r>
      <w:r>
        <w:rPr>
          <w:w w:val="100"/>
        </w:rPr>
        <w:t>vertTextToDeviceNode Functionality</w:t>
      </w:r>
    </w:p>
    <w:p w14:paraId="79A28C23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631</w:t>
      </w:r>
    </w:p>
    <w:p w14:paraId="6BE71811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6.8.2 </w:t>
      </w:r>
    </w:p>
    <w:p w14:paraId="1B934009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ConvertTextToDevicePath Functionality</w:t>
      </w:r>
    </w:p>
    <w:p w14:paraId="7B0C567C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632</w:t>
      </w:r>
    </w:p>
    <w:p w14:paraId="235EBC40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      6.9 Device Path From Text Protocol Interface Conformance Test</w:t>
      </w:r>
    </w:p>
    <w:p w14:paraId="046897A1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</w:t>
      </w:r>
      <w:r>
        <w:rPr>
          <w:w w:val="100"/>
        </w:rPr>
        <w:tab/>
        <w:t>632</w:t>
      </w:r>
    </w:p>
    <w:p w14:paraId="3B8DADB1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6.9.1 ConvertTextToDeviceNode Conformance</w:t>
      </w:r>
    </w:p>
    <w:p w14:paraId="454D2D9A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632</w:t>
      </w:r>
    </w:p>
    <w:p w14:paraId="3CDB3FAB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6.9.2 </w:t>
      </w:r>
    </w:p>
    <w:p w14:paraId="42264AFA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ConvertTextToDevicePath Conformance</w:t>
      </w:r>
    </w:p>
    <w:p w14:paraId="52173A14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633</w:t>
      </w:r>
    </w:p>
    <w:p w14:paraId="601BE243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      6.10 Device Path From Text Protocol Interface Coverage Test</w:t>
      </w:r>
    </w:p>
    <w:p w14:paraId="28C40BBE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</w:t>
      </w:r>
      <w:r>
        <w:rPr>
          <w:w w:val="100"/>
        </w:rPr>
        <w:tab/>
        <w:t>634</w:t>
      </w:r>
    </w:p>
    <w:p w14:paraId="040344FB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6.10.1 ConvertTextToDeviceNode Coverage</w:t>
      </w:r>
    </w:p>
    <w:p w14:paraId="0C79F334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634</w:t>
      </w:r>
    </w:p>
    <w:p w14:paraId="3D73D733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</w:t>
      </w:r>
      <w:r>
        <w:rPr>
          <w:w w:val="100"/>
        </w:rPr>
        <w:t xml:space="preserve">     6.10.2 ConvertTextToDevicePath Coverage</w:t>
      </w:r>
    </w:p>
    <w:p w14:paraId="20139A0B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647</w:t>
      </w:r>
    </w:p>
    <w:p w14:paraId="2B095BA8" w14:textId="77777777" w:rsidR="00000000" w:rsidRDefault="0079250A">
      <w:pPr>
        <w:pStyle w:val="Heading1TOC"/>
        <w:rPr>
          <w:w w:val="100"/>
        </w:rPr>
      </w:pPr>
      <w:r>
        <w:rPr>
          <w:w w:val="100"/>
        </w:rPr>
        <w:t>7Protocols EFI Driver Model Test</w:t>
      </w:r>
      <w:r>
        <w:rPr>
          <w:w w:val="100"/>
        </w:rPr>
        <w:tab/>
        <w:t>649</w:t>
      </w:r>
    </w:p>
    <w:p w14:paraId="210E16B2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      7.1 EFI_DRIVER_BINDING_PROTOCOL Test</w:t>
      </w:r>
    </w:p>
    <w:p w14:paraId="34897C43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</w:t>
      </w:r>
      <w:r>
        <w:rPr>
          <w:w w:val="100"/>
        </w:rPr>
        <w:tab/>
        <w:t>649</w:t>
      </w:r>
    </w:p>
    <w:p w14:paraId="1970E8C3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      7.2 EFI_PLATFORM_DRIVER_OVERRIDE_PROTOCOL Test</w:t>
      </w:r>
    </w:p>
    <w:p w14:paraId="1B9E5330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</w:t>
      </w:r>
      <w:r>
        <w:rPr>
          <w:w w:val="100"/>
        </w:rPr>
        <w:tab/>
        <w:t>649</w:t>
      </w:r>
    </w:p>
    <w:p w14:paraId="23EA23D1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7.2.1 GetDriver()</w:t>
      </w:r>
    </w:p>
    <w:p w14:paraId="686CD86C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649</w:t>
      </w:r>
    </w:p>
    <w:p w14:paraId="32B79CB9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7.2.2 GetDri</w:t>
      </w:r>
      <w:r>
        <w:rPr>
          <w:w w:val="100"/>
        </w:rPr>
        <w:t>verPath()</w:t>
      </w:r>
    </w:p>
    <w:p w14:paraId="490437DA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650</w:t>
      </w:r>
    </w:p>
    <w:p w14:paraId="41DF8D72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7.2.3 DriverLoaded()</w:t>
      </w:r>
    </w:p>
    <w:p w14:paraId="384233CB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lastRenderedPageBreak/>
        <w:tab/>
        <w:t>651</w:t>
      </w:r>
    </w:p>
    <w:p w14:paraId="5EC9C35E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      7.3 </w:t>
      </w:r>
    </w:p>
    <w:p w14:paraId="7D58D811" w14:textId="77777777" w:rsidR="00000000" w:rsidRDefault="0079250A">
      <w:pPr>
        <w:pStyle w:val="Heading2TOC"/>
        <w:rPr>
          <w:w w:val="100"/>
        </w:rPr>
      </w:pPr>
      <w:r>
        <w:rPr>
          <w:rFonts w:ascii="Tahoma" w:hAnsi="Tahoma" w:cs="Tahoma"/>
          <w:w w:val="100"/>
        </w:rPr>
        <w:t>�</w:t>
      </w:r>
      <w:r>
        <w:rPr>
          <w:w w:val="100"/>
        </w:rPr>
        <w:t>EFI_BUS_SPECIFIC_DRIVER_OVERRIDE_PROTOCOL Test</w:t>
      </w:r>
    </w:p>
    <w:p w14:paraId="54660C18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</w:t>
      </w:r>
      <w:r>
        <w:rPr>
          <w:w w:val="100"/>
        </w:rPr>
        <w:tab/>
        <w:t>652</w:t>
      </w:r>
    </w:p>
    <w:p w14:paraId="69EAE1BD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7.3.1 GetDriver()</w:t>
      </w:r>
    </w:p>
    <w:p w14:paraId="72E2F483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652</w:t>
      </w:r>
    </w:p>
    <w:p w14:paraId="07CB322A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      7.4 </w:t>
      </w:r>
    </w:p>
    <w:p w14:paraId="19503061" w14:textId="77777777" w:rsidR="00000000" w:rsidRDefault="0079250A">
      <w:pPr>
        <w:pStyle w:val="Heading2TOC"/>
        <w:rPr>
          <w:w w:val="100"/>
        </w:rPr>
      </w:pPr>
      <w:r>
        <w:rPr>
          <w:rFonts w:ascii="Tahoma" w:hAnsi="Tahoma" w:cs="Tahoma"/>
          <w:w w:val="100"/>
        </w:rPr>
        <w:t>�</w:t>
      </w:r>
      <w:r>
        <w:rPr>
          <w:w w:val="100"/>
        </w:rPr>
        <w:t>EFI_DRIVER_CONFIGURATION_PROTOCOL Test</w:t>
      </w:r>
    </w:p>
    <w:p w14:paraId="345CB8C7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</w:t>
      </w:r>
      <w:r>
        <w:rPr>
          <w:w w:val="100"/>
        </w:rPr>
        <w:tab/>
        <w:t>652</w:t>
      </w:r>
    </w:p>
    <w:p w14:paraId="64298554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7.4.1 SetOptions()</w:t>
      </w:r>
    </w:p>
    <w:p w14:paraId="27ECDBF5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653</w:t>
      </w:r>
    </w:p>
    <w:p w14:paraId="44BF03D2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7.4.2 OptionsValid()</w:t>
      </w:r>
    </w:p>
    <w:p w14:paraId="6F026382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654</w:t>
      </w:r>
    </w:p>
    <w:p w14:paraId="49B0525C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7.4.3 </w:t>
      </w:r>
    </w:p>
    <w:p w14:paraId="0C546F10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ForceDefaults()</w:t>
      </w:r>
    </w:p>
    <w:p w14:paraId="1E3571E9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654</w:t>
      </w:r>
    </w:p>
    <w:p w14:paraId="035FBADC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      7.5 </w:t>
      </w:r>
    </w:p>
    <w:p w14:paraId="0A903AC7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>EFI_DRIVER_DIAGNOSTICS_PROTOCOL Test</w:t>
      </w:r>
    </w:p>
    <w:p w14:paraId="5A2BA840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</w:t>
      </w:r>
      <w:r>
        <w:rPr>
          <w:w w:val="100"/>
        </w:rPr>
        <w:tab/>
        <w:t>655</w:t>
      </w:r>
    </w:p>
    <w:p w14:paraId="57E295C9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7.5.1 RunDiagnostic()</w:t>
      </w:r>
    </w:p>
    <w:p w14:paraId="2A99277F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655</w:t>
      </w:r>
    </w:p>
    <w:p w14:paraId="508D070E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      7.6 </w:t>
      </w:r>
    </w:p>
    <w:p w14:paraId="4D548EB5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>EFI_DRIVER_DIAGNOSTICS2_PROTOCOL Tes</w:t>
      </w:r>
      <w:r>
        <w:rPr>
          <w:w w:val="100"/>
        </w:rPr>
        <w:t>t</w:t>
      </w:r>
    </w:p>
    <w:p w14:paraId="3FF3A1CD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</w:t>
      </w:r>
      <w:r>
        <w:rPr>
          <w:w w:val="100"/>
        </w:rPr>
        <w:tab/>
        <w:t>656</w:t>
      </w:r>
    </w:p>
    <w:p w14:paraId="00930C78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7.6.1 RunDiagnostic()</w:t>
      </w:r>
    </w:p>
    <w:p w14:paraId="245206A7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656</w:t>
      </w:r>
    </w:p>
    <w:p w14:paraId="79D5EAD7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      7.7 </w:t>
      </w:r>
    </w:p>
    <w:p w14:paraId="1E9F2BF6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>EFI_COMPONENT_NAME_PROTOCOL Test</w:t>
      </w:r>
    </w:p>
    <w:p w14:paraId="5B66432C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</w:t>
      </w:r>
      <w:r>
        <w:rPr>
          <w:w w:val="100"/>
        </w:rPr>
        <w:tab/>
        <w:t>658</w:t>
      </w:r>
    </w:p>
    <w:p w14:paraId="7D2BE1C5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7.7.1 GetDriverName()</w:t>
      </w:r>
    </w:p>
    <w:p w14:paraId="17814D43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658</w:t>
      </w:r>
    </w:p>
    <w:p w14:paraId="567DBF35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7.7.2 GetControllerName()</w:t>
      </w:r>
    </w:p>
    <w:p w14:paraId="311D331D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659</w:t>
      </w:r>
    </w:p>
    <w:p w14:paraId="483EB7BA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      7.8 </w:t>
      </w:r>
    </w:p>
    <w:p w14:paraId="291B2C65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>EFI_COMPONENT_NAME2_PROTOCOL Test</w:t>
      </w:r>
    </w:p>
    <w:p w14:paraId="1282DFA8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</w:t>
      </w:r>
      <w:r>
        <w:rPr>
          <w:w w:val="100"/>
        </w:rPr>
        <w:tab/>
        <w:t>662</w:t>
      </w:r>
    </w:p>
    <w:p w14:paraId="41CAF604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7.8.1 GetDriverName()</w:t>
      </w:r>
    </w:p>
    <w:p w14:paraId="224CC3F5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662</w:t>
      </w:r>
    </w:p>
    <w:p w14:paraId="760652EF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lastRenderedPageBreak/>
        <w:t xml:space="preserve">            7.8.2 </w:t>
      </w:r>
    </w:p>
    <w:p w14:paraId="6BA89F38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GetControllerName()</w:t>
      </w:r>
    </w:p>
    <w:p w14:paraId="3EF1260C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663</w:t>
      </w:r>
    </w:p>
    <w:p w14:paraId="444D7A31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      7.9 </w:t>
      </w:r>
    </w:p>
    <w:p w14:paraId="6B558FDA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>EFI_PLATFORM_TO_DRIVER_CONFIGURATION_PROTOCOL</w:t>
      </w:r>
    </w:p>
    <w:p w14:paraId="4C7C872B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</w:t>
      </w:r>
      <w:r>
        <w:rPr>
          <w:w w:val="100"/>
        </w:rPr>
        <w:tab/>
        <w:t>664</w:t>
      </w:r>
    </w:p>
    <w:p w14:paraId="605A68E4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7.9.1 Query()</w:t>
      </w:r>
    </w:p>
    <w:p w14:paraId="0776DEBB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665</w:t>
      </w:r>
    </w:p>
    <w:p w14:paraId="764B4E9F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7.9.2 </w:t>
      </w:r>
    </w:p>
    <w:p w14:paraId="42142DC9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Response()</w:t>
      </w:r>
    </w:p>
    <w:p w14:paraId="1B2D53F6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665</w:t>
      </w:r>
    </w:p>
    <w:p w14:paraId="34FAB2F9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7.9.3 </w:t>
      </w:r>
    </w:p>
    <w:p w14:paraId="10B0D38D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DMTF SM CLP ParameterTyp</w:t>
      </w:r>
      <w:r>
        <w:rPr>
          <w:w w:val="100"/>
        </w:rPr>
        <w:t>eGuid</w:t>
      </w:r>
    </w:p>
    <w:p w14:paraId="6AB07A92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666</w:t>
      </w:r>
    </w:p>
    <w:p w14:paraId="0F5B35A4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      7.10 EFI_DRIVER_SUPPORTED_EFI_VERSION_PROTOCOL Test</w:t>
      </w:r>
    </w:p>
    <w:p w14:paraId="39259F0F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</w:t>
      </w:r>
      <w:r>
        <w:rPr>
          <w:w w:val="100"/>
        </w:rPr>
        <w:tab/>
        <w:t>667</w:t>
      </w:r>
    </w:p>
    <w:p w14:paraId="7353CB0D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      7.11 </w:t>
      </w:r>
    </w:p>
    <w:p w14:paraId="70A1B24C" w14:textId="77777777" w:rsidR="00000000" w:rsidRDefault="0079250A">
      <w:pPr>
        <w:pStyle w:val="Heading2TOC"/>
        <w:rPr>
          <w:w w:val="100"/>
        </w:rPr>
      </w:pPr>
    </w:p>
    <w:p w14:paraId="06420220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>EFI_ADAPTER_INFORMATION_PROTOCOL Test</w:t>
      </w:r>
    </w:p>
    <w:p w14:paraId="2D584A7C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</w:t>
      </w:r>
      <w:r>
        <w:rPr>
          <w:w w:val="100"/>
        </w:rPr>
        <w:tab/>
        <w:t>667</w:t>
      </w:r>
    </w:p>
    <w:p w14:paraId="2F2E4E1D" w14:textId="77777777" w:rsidR="00000000" w:rsidRDefault="0079250A">
      <w:pPr>
        <w:pStyle w:val="Heading3TOC"/>
        <w:rPr>
          <w:rFonts w:ascii="SimSun" w:eastAsia="SimSun" w:cs="SimSun"/>
          <w:w w:val="100"/>
        </w:rPr>
      </w:pPr>
      <w:r>
        <w:rPr>
          <w:w w:val="100"/>
        </w:rPr>
        <w:t xml:space="preserve">            7.11.1 GetInformation()</w:t>
      </w:r>
      <w:r>
        <w:rPr>
          <w:rFonts w:ascii="SimSun" w:eastAsia="SimSun" w:cs="SimSun"/>
          <w:w w:val="100"/>
        </w:rPr>
        <w:tab/>
        <w:t>667</w:t>
      </w:r>
    </w:p>
    <w:p w14:paraId="1E778AED" w14:textId="77777777" w:rsidR="00000000" w:rsidRDefault="0079250A">
      <w:pPr>
        <w:pStyle w:val="Heading3TOC"/>
        <w:rPr>
          <w:rFonts w:ascii="SimSun" w:eastAsia="SimSun" w:cs="SimSun"/>
          <w:w w:val="100"/>
        </w:rPr>
      </w:pPr>
      <w:r>
        <w:rPr>
          <w:w w:val="100"/>
        </w:rPr>
        <w:t xml:space="preserve">            7.11.2 SetInformation()</w:t>
      </w:r>
      <w:r>
        <w:rPr>
          <w:rFonts w:ascii="SimSun" w:eastAsia="SimSun" w:cs="SimSun"/>
          <w:w w:val="100"/>
        </w:rPr>
        <w:tab/>
        <w:t>669</w:t>
      </w:r>
    </w:p>
    <w:p w14:paraId="6B195826" w14:textId="77777777" w:rsidR="00000000" w:rsidRDefault="0079250A">
      <w:pPr>
        <w:pStyle w:val="Heading3TOC"/>
        <w:rPr>
          <w:rFonts w:ascii="SimSun" w:eastAsia="SimSun" w:cs="SimSun"/>
          <w:w w:val="100"/>
        </w:rPr>
      </w:pPr>
      <w:r>
        <w:rPr>
          <w:w w:val="100"/>
        </w:rPr>
        <w:t xml:space="preserve">            7.11.3 GetSupportedTypes()</w:t>
      </w:r>
      <w:r>
        <w:rPr>
          <w:rFonts w:ascii="SimSun" w:eastAsia="SimSun" w:cs="SimSun"/>
          <w:w w:val="100"/>
        </w:rPr>
        <w:tab/>
        <w:t>670</w:t>
      </w:r>
    </w:p>
    <w:p w14:paraId="46579088" w14:textId="77777777" w:rsidR="00000000" w:rsidRDefault="0079250A">
      <w:pPr>
        <w:pStyle w:val="Heading1TOC"/>
        <w:rPr>
          <w:w w:val="100"/>
        </w:rPr>
      </w:pPr>
      <w:r>
        <w:rPr>
          <w:w w:val="100"/>
        </w:rPr>
        <w:t>8Protocols Console Support Test</w:t>
      </w:r>
      <w:r>
        <w:rPr>
          <w:w w:val="100"/>
        </w:rPr>
        <w:tab/>
        <w:t>673</w:t>
      </w:r>
    </w:p>
    <w:p w14:paraId="28508C72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      8.1 EFI_SIMPLE_ TEXT_INPUT_PROTOCOL Test </w:t>
      </w:r>
      <w:r>
        <w:rPr>
          <w:w w:val="100"/>
        </w:rPr>
        <w:tab/>
        <w:t>673</w:t>
      </w:r>
    </w:p>
    <w:p w14:paraId="3528BF7E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8.1.1 Reset()</w:t>
      </w:r>
      <w:r>
        <w:rPr>
          <w:w w:val="100"/>
        </w:rPr>
        <w:tab/>
        <w:t>673</w:t>
      </w:r>
    </w:p>
    <w:p w14:paraId="77470296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8.1.2 ReadKeyStroke()</w:t>
      </w:r>
      <w:r>
        <w:rPr>
          <w:w w:val="100"/>
        </w:rPr>
        <w:tab/>
        <w:t>673</w:t>
      </w:r>
    </w:p>
    <w:p w14:paraId="7A3B2F12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      8.2 EFI_SIMPLE_TEXT_OUTPUT_PROTOCOL Test </w:t>
      </w:r>
      <w:r>
        <w:rPr>
          <w:w w:val="100"/>
        </w:rPr>
        <w:tab/>
        <w:t>674</w:t>
      </w:r>
    </w:p>
    <w:p w14:paraId="4B89CC09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8.2.1 Reset()</w:t>
      </w:r>
      <w:r>
        <w:rPr>
          <w:w w:val="100"/>
        </w:rPr>
        <w:tab/>
        <w:t>674</w:t>
      </w:r>
    </w:p>
    <w:p w14:paraId="006550E9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8.2.2 OutputString()</w:t>
      </w:r>
      <w:r>
        <w:rPr>
          <w:w w:val="100"/>
        </w:rPr>
        <w:tab/>
        <w:t>675</w:t>
      </w:r>
    </w:p>
    <w:p w14:paraId="49DDB3BD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8.2.3 TestString()</w:t>
      </w:r>
      <w:r>
        <w:rPr>
          <w:w w:val="100"/>
        </w:rPr>
        <w:tab/>
        <w:t>676</w:t>
      </w:r>
    </w:p>
    <w:p w14:paraId="5945433C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8.2.4 QueryMode()</w:t>
      </w:r>
      <w:r>
        <w:rPr>
          <w:w w:val="100"/>
        </w:rPr>
        <w:tab/>
        <w:t>676</w:t>
      </w:r>
    </w:p>
    <w:p w14:paraId="51313A66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8.2.5 SetMode()</w:t>
      </w:r>
      <w:r>
        <w:rPr>
          <w:w w:val="100"/>
        </w:rPr>
        <w:tab/>
        <w:t>678</w:t>
      </w:r>
    </w:p>
    <w:p w14:paraId="689A4095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8.2.6 SetAttribute()</w:t>
      </w:r>
      <w:r>
        <w:rPr>
          <w:w w:val="100"/>
        </w:rPr>
        <w:tab/>
        <w:t>678</w:t>
      </w:r>
    </w:p>
    <w:p w14:paraId="00AC72B1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8.2.7 ClearScreen()</w:t>
      </w:r>
      <w:r>
        <w:rPr>
          <w:w w:val="100"/>
        </w:rPr>
        <w:tab/>
        <w:t>679</w:t>
      </w:r>
    </w:p>
    <w:p w14:paraId="72B8AC9E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8.2</w:t>
      </w:r>
      <w:r>
        <w:rPr>
          <w:w w:val="100"/>
        </w:rPr>
        <w:t>.8 SetCursorPosition()</w:t>
      </w:r>
      <w:r>
        <w:rPr>
          <w:w w:val="100"/>
        </w:rPr>
        <w:tab/>
        <w:t>680</w:t>
      </w:r>
    </w:p>
    <w:p w14:paraId="31C30BB5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8.2.9 EnableCursor()</w:t>
      </w:r>
      <w:r>
        <w:rPr>
          <w:w w:val="100"/>
        </w:rPr>
        <w:tab/>
        <w:t>681</w:t>
      </w:r>
    </w:p>
    <w:p w14:paraId="22A4E9C2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lastRenderedPageBreak/>
        <w:t xml:space="preserve">       8.3 EFI_SIMPLE_POINTER_PROTOCOL_PROTOCOL Test </w:t>
      </w:r>
      <w:r>
        <w:rPr>
          <w:w w:val="100"/>
        </w:rPr>
        <w:tab/>
        <w:t>682</w:t>
      </w:r>
    </w:p>
    <w:p w14:paraId="2BA88A80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8.3.1 Reset()</w:t>
      </w:r>
      <w:r>
        <w:rPr>
          <w:w w:val="100"/>
        </w:rPr>
        <w:tab/>
        <w:t>682</w:t>
      </w:r>
    </w:p>
    <w:p w14:paraId="7BD60DDD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8.3.2 GetState()</w:t>
      </w:r>
      <w:r>
        <w:rPr>
          <w:w w:val="100"/>
        </w:rPr>
        <w:tab/>
        <w:t>683</w:t>
      </w:r>
    </w:p>
    <w:p w14:paraId="5DDECE6B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      8.4 EFI_SERIAL_IO_PROTOCOL Test </w:t>
      </w:r>
      <w:r>
        <w:rPr>
          <w:w w:val="100"/>
        </w:rPr>
        <w:tab/>
        <w:t>684</w:t>
      </w:r>
    </w:p>
    <w:p w14:paraId="47A1D7E1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8.4.1 Reset()</w:t>
      </w:r>
      <w:r>
        <w:rPr>
          <w:w w:val="100"/>
        </w:rPr>
        <w:tab/>
        <w:t>6</w:t>
      </w:r>
      <w:r>
        <w:rPr>
          <w:w w:val="100"/>
        </w:rPr>
        <w:t>84</w:t>
      </w:r>
    </w:p>
    <w:p w14:paraId="26E3B9FE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8.4.2 SetAttributes()</w:t>
      </w:r>
      <w:r>
        <w:rPr>
          <w:w w:val="100"/>
        </w:rPr>
        <w:tab/>
        <w:t>685</w:t>
      </w:r>
    </w:p>
    <w:p w14:paraId="0963044B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8.4.3 SetControl()</w:t>
      </w:r>
      <w:r>
        <w:rPr>
          <w:w w:val="100"/>
        </w:rPr>
        <w:tab/>
        <w:t>687</w:t>
      </w:r>
    </w:p>
    <w:p w14:paraId="36A85B82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8.4.4 GetControl()</w:t>
      </w:r>
      <w:r>
        <w:rPr>
          <w:w w:val="100"/>
        </w:rPr>
        <w:tab/>
        <w:t>688</w:t>
      </w:r>
    </w:p>
    <w:p w14:paraId="73CB4EC8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8.4.5 Write()</w:t>
      </w:r>
      <w:r>
        <w:rPr>
          <w:w w:val="100"/>
        </w:rPr>
        <w:tab/>
        <w:t>688</w:t>
      </w:r>
    </w:p>
    <w:p w14:paraId="599A5693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8.4.6 Read()</w:t>
      </w:r>
      <w:r>
        <w:rPr>
          <w:w w:val="100"/>
        </w:rPr>
        <w:tab/>
        <w:t>689</w:t>
      </w:r>
    </w:p>
    <w:p w14:paraId="10F8326D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      8.5 EFI_GRAPHICS_OUTPUT_PROTOCOL Test </w:t>
      </w:r>
      <w:r>
        <w:rPr>
          <w:w w:val="100"/>
        </w:rPr>
        <w:tab/>
        <w:t>690</w:t>
      </w:r>
    </w:p>
    <w:p w14:paraId="1CB33E17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8.5.1 QueryMode()</w:t>
      </w:r>
      <w:r>
        <w:rPr>
          <w:w w:val="100"/>
        </w:rPr>
        <w:tab/>
        <w:t>690</w:t>
      </w:r>
    </w:p>
    <w:p w14:paraId="2361BE91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</w:t>
      </w:r>
      <w:r>
        <w:rPr>
          <w:w w:val="100"/>
        </w:rPr>
        <w:t xml:space="preserve">          8.5.2 SetMode()</w:t>
      </w:r>
      <w:r>
        <w:rPr>
          <w:w w:val="100"/>
        </w:rPr>
        <w:tab/>
        <w:t>693</w:t>
      </w:r>
    </w:p>
    <w:p w14:paraId="77D87BB7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8.5.3 Blt()</w:t>
      </w:r>
      <w:r>
        <w:rPr>
          <w:w w:val="100"/>
        </w:rPr>
        <w:tab/>
        <w:t>695</w:t>
      </w:r>
    </w:p>
    <w:p w14:paraId="470F20C7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      8.6 EFI_SIMPLE_ TEXT_INPUT_EX_PROTOCOL Test </w:t>
      </w:r>
      <w:r>
        <w:rPr>
          <w:w w:val="100"/>
        </w:rPr>
        <w:tab/>
        <w:t>734</w:t>
      </w:r>
    </w:p>
    <w:p w14:paraId="2A695187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8.6.1 Reset()</w:t>
      </w:r>
      <w:r>
        <w:rPr>
          <w:w w:val="100"/>
        </w:rPr>
        <w:tab/>
        <w:t>734</w:t>
      </w:r>
    </w:p>
    <w:p w14:paraId="25697CB7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8.6.2 ReadKeyStrokeEx ()</w:t>
      </w:r>
      <w:r>
        <w:rPr>
          <w:w w:val="100"/>
        </w:rPr>
        <w:tab/>
        <w:t>735</w:t>
      </w:r>
    </w:p>
    <w:p w14:paraId="5AE235B2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8.6.3 SetState ()</w:t>
      </w:r>
      <w:r>
        <w:rPr>
          <w:w w:val="100"/>
        </w:rPr>
        <w:tab/>
        <w:t>736</w:t>
      </w:r>
    </w:p>
    <w:p w14:paraId="3332D6DD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8.6.4 RegisterKeyNotify ()</w:t>
      </w:r>
      <w:r>
        <w:rPr>
          <w:w w:val="100"/>
        </w:rPr>
        <w:tab/>
        <w:t>736</w:t>
      </w:r>
    </w:p>
    <w:p w14:paraId="4069B706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8.6.5 UnregisterKeyNotify ()</w:t>
      </w:r>
      <w:r>
        <w:rPr>
          <w:w w:val="100"/>
        </w:rPr>
        <w:tab/>
        <w:t>738</w:t>
      </w:r>
    </w:p>
    <w:p w14:paraId="329F39BF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      8.7 EFI_ABSOLUTE_POINTER_PROTOCOL Test </w:t>
      </w:r>
      <w:r>
        <w:rPr>
          <w:w w:val="100"/>
        </w:rPr>
        <w:tab/>
        <w:t>739</w:t>
      </w:r>
    </w:p>
    <w:p w14:paraId="217722B0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8.7.1 Reset()</w:t>
      </w:r>
      <w:r>
        <w:rPr>
          <w:w w:val="100"/>
        </w:rPr>
        <w:tab/>
        <w:t>739</w:t>
      </w:r>
    </w:p>
    <w:p w14:paraId="727A8CA8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8.7.2 GetState()</w:t>
      </w:r>
      <w:r>
        <w:rPr>
          <w:w w:val="100"/>
        </w:rPr>
        <w:tab/>
        <w:t>740</w:t>
      </w:r>
    </w:p>
    <w:p w14:paraId="6272F740" w14:textId="77777777" w:rsidR="00000000" w:rsidRDefault="0079250A">
      <w:pPr>
        <w:pStyle w:val="Heading1TOC"/>
        <w:rPr>
          <w:w w:val="100"/>
        </w:rPr>
      </w:pPr>
      <w:r>
        <w:rPr>
          <w:w w:val="100"/>
        </w:rPr>
        <w:t>9Protocols Bootable Image Support Test</w:t>
      </w:r>
      <w:r>
        <w:rPr>
          <w:w w:val="100"/>
        </w:rPr>
        <w:tab/>
        <w:t>743</w:t>
      </w:r>
    </w:p>
    <w:p w14:paraId="6F843394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      9.1 </w:t>
      </w:r>
      <w:r>
        <w:rPr>
          <w:w w:val="100"/>
        </w:rPr>
        <w:t>EFI_LOAD_FILE_PROTOCOL Test</w:t>
      </w:r>
    </w:p>
    <w:p w14:paraId="3DBBB318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</w:t>
      </w:r>
      <w:r>
        <w:rPr>
          <w:w w:val="100"/>
        </w:rPr>
        <w:tab/>
        <w:t>743</w:t>
      </w:r>
    </w:p>
    <w:p w14:paraId="64D28326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      9.2 EFI_SIMPLE_FILE_SYSTEM_PROTOCOL Test</w:t>
      </w:r>
    </w:p>
    <w:p w14:paraId="7AFE2410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</w:t>
      </w:r>
      <w:r>
        <w:rPr>
          <w:w w:val="100"/>
        </w:rPr>
        <w:tab/>
        <w:t>743</w:t>
      </w:r>
    </w:p>
    <w:p w14:paraId="02BA8329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9.2.1 OpenVolume()</w:t>
      </w:r>
    </w:p>
    <w:p w14:paraId="48466D6C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743</w:t>
      </w:r>
    </w:p>
    <w:p w14:paraId="50E0A48C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      9.3 EFI_FILE_PROTOCOL Test</w:t>
      </w:r>
    </w:p>
    <w:p w14:paraId="5515774F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</w:t>
      </w:r>
      <w:r>
        <w:rPr>
          <w:w w:val="100"/>
        </w:rPr>
        <w:tab/>
        <w:t>746</w:t>
      </w:r>
    </w:p>
    <w:p w14:paraId="338EF37B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9.3.1 Open()</w:t>
      </w:r>
    </w:p>
    <w:p w14:paraId="0E1F9119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746</w:t>
      </w:r>
    </w:p>
    <w:p w14:paraId="6C0E36A2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9.3.2 Close()</w:t>
      </w:r>
    </w:p>
    <w:p w14:paraId="7852DAC9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755</w:t>
      </w:r>
    </w:p>
    <w:p w14:paraId="1DA04DA1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9.3.3 </w:t>
      </w:r>
    </w:p>
    <w:p w14:paraId="29CECFAA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Delete()</w:t>
      </w:r>
    </w:p>
    <w:p w14:paraId="7E016CBE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lastRenderedPageBreak/>
        <w:tab/>
        <w:t>75</w:t>
      </w:r>
      <w:r>
        <w:rPr>
          <w:w w:val="100"/>
        </w:rPr>
        <w:t>6</w:t>
      </w:r>
    </w:p>
    <w:p w14:paraId="17B5B9E0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9.3.4 Read()</w:t>
      </w:r>
    </w:p>
    <w:p w14:paraId="31A87BCD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759</w:t>
      </w:r>
    </w:p>
    <w:p w14:paraId="27A22E82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9.3.5 Write()</w:t>
      </w:r>
    </w:p>
    <w:p w14:paraId="13DEEC33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762</w:t>
      </w:r>
    </w:p>
    <w:p w14:paraId="6A181221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9.3.6 Flush()</w:t>
      </w:r>
    </w:p>
    <w:p w14:paraId="387C5F45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765</w:t>
      </w:r>
    </w:p>
    <w:p w14:paraId="165FA765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9.3.7 SetPosition()</w:t>
      </w:r>
    </w:p>
    <w:p w14:paraId="6EA5928C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766</w:t>
      </w:r>
    </w:p>
    <w:p w14:paraId="60F4024A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9.3.8 GetPosition()</w:t>
      </w:r>
    </w:p>
    <w:p w14:paraId="0C08AD6C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768</w:t>
      </w:r>
    </w:p>
    <w:p w14:paraId="43F1C839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9.3.9 GetInfo()</w:t>
      </w:r>
    </w:p>
    <w:p w14:paraId="2D9B1131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769</w:t>
      </w:r>
    </w:p>
    <w:p w14:paraId="30EF6084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9.3.10 SetInfo()</w:t>
      </w:r>
    </w:p>
    <w:p w14:paraId="6A566804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774</w:t>
      </w:r>
    </w:p>
    <w:p w14:paraId="0FE146E9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9.3.11 OpenEx()</w:t>
      </w:r>
      <w:r>
        <w:rPr>
          <w:w w:val="100"/>
        </w:rPr>
        <w:tab/>
        <w:t>780</w:t>
      </w:r>
    </w:p>
    <w:p w14:paraId="506A09DF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9.3.12 ReadEx</w:t>
      </w:r>
      <w:r>
        <w:rPr>
          <w:w w:val="100"/>
        </w:rPr>
        <w:tab/>
        <w:t>794</w:t>
      </w:r>
    </w:p>
    <w:p w14:paraId="0F0996D1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9.3.13 WriteEX</w:t>
      </w:r>
      <w:r>
        <w:rPr>
          <w:w w:val="100"/>
        </w:rPr>
        <w:tab/>
        <w:t>797</w:t>
      </w:r>
    </w:p>
    <w:p w14:paraId="7DEB8B7E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9.3.14 FlushEx</w:t>
      </w:r>
      <w:r>
        <w:rPr>
          <w:w w:val="100"/>
        </w:rPr>
        <w:tab/>
        <w:t>800</w:t>
      </w:r>
    </w:p>
    <w:p w14:paraId="50534A1F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9.3.15 Read-Only File System check points</w:t>
      </w:r>
      <w:r>
        <w:rPr>
          <w:w w:val="100"/>
        </w:rPr>
        <w:tab/>
        <w:t>802</w:t>
      </w:r>
    </w:p>
    <w:p w14:paraId="264F7017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      9.4 EFI_DISK_IO_PROTOCOL Test</w:t>
      </w:r>
    </w:p>
    <w:p w14:paraId="508BDA40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</w:t>
      </w:r>
      <w:r>
        <w:rPr>
          <w:w w:val="100"/>
        </w:rPr>
        <w:tab/>
        <w:t>8</w:t>
      </w:r>
      <w:r>
        <w:rPr>
          <w:w w:val="100"/>
        </w:rPr>
        <w:t>05</w:t>
      </w:r>
    </w:p>
    <w:p w14:paraId="2040B66C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9.4.1 ReadDisk()</w:t>
      </w:r>
    </w:p>
    <w:p w14:paraId="6DA319A9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806</w:t>
      </w:r>
    </w:p>
    <w:p w14:paraId="251C4CBA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9.4.2 </w:t>
      </w:r>
    </w:p>
    <w:p w14:paraId="49B83770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WriteDisk()</w:t>
      </w:r>
      <w:r>
        <w:rPr>
          <w:w w:val="100"/>
        </w:rPr>
        <w:tab/>
        <w:t>809</w:t>
      </w:r>
    </w:p>
    <w:p w14:paraId="3B33A28C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      9.5 </w:t>
      </w:r>
    </w:p>
    <w:p w14:paraId="46EFAD0D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>EFI_BLOCK_IO_PROTOCOL Test</w:t>
      </w:r>
    </w:p>
    <w:p w14:paraId="73CE9D8B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</w:t>
      </w:r>
      <w:r>
        <w:rPr>
          <w:w w:val="100"/>
        </w:rPr>
        <w:tab/>
        <w:t>812</w:t>
      </w:r>
    </w:p>
    <w:p w14:paraId="587EC4D2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9.5.1 Reset()</w:t>
      </w:r>
    </w:p>
    <w:p w14:paraId="125198B7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812</w:t>
      </w:r>
    </w:p>
    <w:p w14:paraId="5F5C5196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9.5.2 ReadBlocks()</w:t>
      </w:r>
    </w:p>
    <w:p w14:paraId="73B2CEAA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813</w:t>
      </w:r>
    </w:p>
    <w:p w14:paraId="2DAF5488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9.5.3 WriteBlocks()</w:t>
      </w:r>
    </w:p>
    <w:p w14:paraId="3A4ABA27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815</w:t>
      </w:r>
    </w:p>
    <w:p w14:paraId="5FD42E5A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9.5.4 </w:t>
      </w:r>
    </w:p>
    <w:p w14:paraId="6A0317C5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FlushBlocks()</w:t>
      </w:r>
    </w:p>
    <w:p w14:paraId="13B3E20C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</w:r>
      <w:r>
        <w:rPr>
          <w:w w:val="100"/>
        </w:rPr>
        <w:t>819</w:t>
      </w:r>
    </w:p>
    <w:p w14:paraId="76F39509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lastRenderedPageBreak/>
        <w:t xml:space="preserve">            9.5.5 Media Info Check</w:t>
      </w:r>
      <w:r>
        <w:rPr>
          <w:w w:val="100"/>
        </w:rPr>
        <w:tab/>
        <w:t>819</w:t>
      </w:r>
    </w:p>
    <w:p w14:paraId="79A980B0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      9.6 EFI_UNICODE_COLLATION_PROTOCOL Test</w:t>
      </w:r>
    </w:p>
    <w:p w14:paraId="76BADB0B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</w:t>
      </w:r>
      <w:r>
        <w:rPr>
          <w:w w:val="100"/>
        </w:rPr>
        <w:tab/>
        <w:t>820</w:t>
      </w:r>
    </w:p>
    <w:p w14:paraId="79721F9E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9.6.1 StriColl()</w:t>
      </w:r>
    </w:p>
    <w:p w14:paraId="2A33DC86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820</w:t>
      </w:r>
    </w:p>
    <w:p w14:paraId="229FB85B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9.6.2 </w:t>
      </w:r>
    </w:p>
    <w:p w14:paraId="64702CF5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MetaiMatch()</w:t>
      </w:r>
    </w:p>
    <w:p w14:paraId="3E79B228" w14:textId="77777777" w:rsidR="00000000" w:rsidRDefault="0079250A">
      <w:pPr>
        <w:pStyle w:val="Heading3TOC"/>
        <w:rPr>
          <w:w w:val="100"/>
        </w:rPr>
      </w:pPr>
    </w:p>
    <w:p w14:paraId="5DB48BBC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820</w:t>
      </w:r>
    </w:p>
    <w:p w14:paraId="72619804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9.6.3 StrLwr()</w:t>
      </w:r>
    </w:p>
    <w:p w14:paraId="2511C0CC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820</w:t>
      </w:r>
    </w:p>
    <w:p w14:paraId="351E28F4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9.6.4 StrUpr()</w:t>
      </w:r>
    </w:p>
    <w:p w14:paraId="6115E01F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821</w:t>
      </w:r>
    </w:p>
    <w:p w14:paraId="1F43EA0B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9.6.5 </w:t>
      </w:r>
    </w:p>
    <w:p w14:paraId="0B76673D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FatTo</w:t>
      </w:r>
      <w:r>
        <w:rPr>
          <w:w w:val="100"/>
        </w:rPr>
        <w:t>Str()</w:t>
      </w:r>
    </w:p>
    <w:p w14:paraId="58634E53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821</w:t>
      </w:r>
    </w:p>
    <w:p w14:paraId="74C0A4B5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9.6.6 </w:t>
      </w:r>
    </w:p>
    <w:p w14:paraId="1D7BBCCD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StrToFat()</w:t>
      </w:r>
    </w:p>
    <w:p w14:paraId="2F06C07E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822</w:t>
      </w:r>
    </w:p>
    <w:p w14:paraId="31136835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      9.7 </w:t>
      </w:r>
    </w:p>
    <w:p w14:paraId="50918934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>EFI_UNICODE_COLLATION2_PROTOCOL Test</w:t>
      </w:r>
    </w:p>
    <w:p w14:paraId="7A496275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</w:t>
      </w:r>
      <w:r>
        <w:rPr>
          <w:w w:val="100"/>
        </w:rPr>
        <w:tab/>
        <w:t>822</w:t>
      </w:r>
    </w:p>
    <w:p w14:paraId="6C532926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9.7.1 StriColl()</w:t>
      </w:r>
    </w:p>
    <w:p w14:paraId="4D5E8061" w14:textId="77777777" w:rsidR="00000000" w:rsidRDefault="0079250A">
      <w:pPr>
        <w:pStyle w:val="Heading3TOC"/>
        <w:rPr>
          <w:w w:val="100"/>
        </w:rPr>
      </w:pPr>
    </w:p>
    <w:p w14:paraId="3D6FE088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823</w:t>
      </w:r>
    </w:p>
    <w:p w14:paraId="08058C57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9.7.2 MetaiMatch()</w:t>
      </w:r>
    </w:p>
    <w:p w14:paraId="57E58B4B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823</w:t>
      </w:r>
    </w:p>
    <w:p w14:paraId="1C1DA419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9.7.3 </w:t>
      </w:r>
    </w:p>
    <w:p w14:paraId="382D237B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StrLwr()</w:t>
      </w:r>
    </w:p>
    <w:p w14:paraId="36B6FBB4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823</w:t>
      </w:r>
    </w:p>
    <w:p w14:paraId="24E2EFF3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9.7.4 StrUpr()</w:t>
      </w:r>
    </w:p>
    <w:p w14:paraId="311C02AA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824</w:t>
      </w:r>
    </w:p>
    <w:p w14:paraId="1A9EEEE1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9.7.5 FatToStr()</w:t>
      </w:r>
    </w:p>
    <w:p w14:paraId="5E3EED47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824</w:t>
      </w:r>
    </w:p>
    <w:p w14:paraId="2F2197D5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9.7.6 StrToFat()</w:t>
      </w:r>
    </w:p>
    <w:p w14:paraId="36CA9474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825</w:t>
      </w:r>
    </w:p>
    <w:p w14:paraId="14AE0A53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      9.8  EFI_ATA_PASS_THRU_PROTOCOL Test</w:t>
      </w:r>
    </w:p>
    <w:p w14:paraId="73CEC001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</w:t>
      </w:r>
      <w:r>
        <w:rPr>
          <w:w w:val="100"/>
        </w:rPr>
        <w:tab/>
        <w:t>825</w:t>
      </w:r>
    </w:p>
    <w:p w14:paraId="5DA8ECDC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lastRenderedPageBreak/>
        <w:t xml:space="preserve">            9.8.1 GetNextPort()</w:t>
      </w:r>
    </w:p>
    <w:p w14:paraId="34938F8F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825</w:t>
      </w:r>
    </w:p>
    <w:p w14:paraId="1BF74069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9.8.2 BuildDevicePath()</w:t>
      </w:r>
      <w:r>
        <w:rPr>
          <w:w w:val="100"/>
        </w:rPr>
        <w:tab/>
        <w:t>826</w:t>
      </w:r>
    </w:p>
    <w:p w14:paraId="776EBF5A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9.8.3 </w:t>
      </w:r>
    </w:p>
    <w:p w14:paraId="6EAFDD46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GetDevice(</w:t>
      </w:r>
      <w:r>
        <w:rPr>
          <w:w w:val="100"/>
        </w:rPr>
        <w:t>)</w:t>
      </w:r>
      <w:r>
        <w:rPr>
          <w:w w:val="100"/>
        </w:rPr>
        <w:tab/>
        <w:t>827</w:t>
      </w:r>
    </w:p>
    <w:p w14:paraId="6BC8B0C0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9.8.4 </w:t>
      </w:r>
    </w:p>
    <w:p w14:paraId="0D31AC5D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ResetPort() </w:t>
      </w:r>
    </w:p>
    <w:p w14:paraId="45AE33F1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827</w:t>
      </w:r>
    </w:p>
    <w:p w14:paraId="470B7B51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9.8.5 </w:t>
      </w:r>
    </w:p>
    <w:p w14:paraId="1E86B94E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ResetDevice()</w:t>
      </w:r>
    </w:p>
    <w:p w14:paraId="317FA7E0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828</w:t>
      </w:r>
    </w:p>
    <w:p w14:paraId="0957FB3E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9.8.6 </w:t>
      </w:r>
    </w:p>
    <w:p w14:paraId="0F4E3C37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GetNextDevice()</w:t>
      </w:r>
      <w:r>
        <w:rPr>
          <w:w w:val="100"/>
        </w:rPr>
        <w:tab/>
        <w:t>828</w:t>
      </w:r>
    </w:p>
    <w:p w14:paraId="4768B06B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9.8.7 PassThru()</w:t>
      </w:r>
      <w:r>
        <w:rPr>
          <w:w w:val="100"/>
        </w:rPr>
        <w:tab/>
        <w:t>829</w:t>
      </w:r>
    </w:p>
    <w:p w14:paraId="1644D9AE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9.8.8 Mode Conformance</w:t>
      </w:r>
    </w:p>
    <w:p w14:paraId="6A5FB5C2" w14:textId="77777777" w:rsidR="00000000" w:rsidRDefault="0079250A">
      <w:pPr>
        <w:pStyle w:val="Heading3TOC"/>
        <w:rPr>
          <w:w w:val="100"/>
        </w:rPr>
      </w:pPr>
    </w:p>
    <w:p w14:paraId="74CCD39A" w14:textId="77777777" w:rsidR="00000000" w:rsidRDefault="0079250A">
      <w:pPr>
        <w:pStyle w:val="Heading3TOC"/>
        <w:rPr>
          <w:w w:val="100"/>
        </w:rPr>
      </w:pPr>
    </w:p>
    <w:p w14:paraId="70DEAC02" w14:textId="77777777" w:rsidR="00000000" w:rsidRDefault="0079250A">
      <w:pPr>
        <w:pStyle w:val="Heading3TOC"/>
        <w:rPr>
          <w:w w:val="100"/>
        </w:rPr>
      </w:pPr>
    </w:p>
    <w:p w14:paraId="2979CCAD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833</w:t>
      </w:r>
    </w:p>
    <w:p w14:paraId="40ADDDBE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      9.9 EFI_BLOCK_IO2_PROTOCOL Test</w:t>
      </w:r>
    </w:p>
    <w:p w14:paraId="69209425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</w:t>
      </w:r>
      <w:r>
        <w:rPr>
          <w:w w:val="100"/>
        </w:rPr>
        <w:tab/>
        <w:t>833</w:t>
      </w:r>
    </w:p>
    <w:p w14:paraId="21E02C48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9.9.1 ReadBlocksEx()</w:t>
      </w:r>
    </w:p>
    <w:p w14:paraId="300F7BA8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834</w:t>
      </w:r>
    </w:p>
    <w:p w14:paraId="5D07AA08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9.9.2  WriteBlocksEx()</w:t>
      </w:r>
    </w:p>
    <w:p w14:paraId="0A12D21F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836</w:t>
      </w:r>
    </w:p>
    <w:p w14:paraId="0F13A13E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9.9.3 FlashBlocksEx()</w:t>
      </w:r>
    </w:p>
    <w:p w14:paraId="7F1D80EA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838</w:t>
      </w:r>
    </w:p>
    <w:p w14:paraId="29E79675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9.9.4 Media Info Check</w:t>
      </w:r>
      <w:r>
        <w:rPr>
          <w:w w:val="100"/>
        </w:rPr>
        <w:tab/>
        <w:t>839</w:t>
      </w:r>
    </w:p>
    <w:p w14:paraId="3483CD50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      9.10 EFI_STORAGE_SECURITY_COMMAND_PROTOCOL Test</w:t>
      </w:r>
    </w:p>
    <w:p w14:paraId="3F68427D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</w:t>
      </w:r>
      <w:r>
        <w:rPr>
          <w:w w:val="100"/>
        </w:rPr>
        <w:tab/>
        <w:t>839</w:t>
      </w:r>
    </w:p>
    <w:p w14:paraId="1DCB99BE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9.10.1 ReceiveData()</w:t>
      </w:r>
    </w:p>
    <w:p w14:paraId="26D5C9D1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840</w:t>
      </w:r>
    </w:p>
    <w:p w14:paraId="72AC2ED0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9.10.2 </w:t>
      </w:r>
    </w:p>
    <w:p w14:paraId="528CE43D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SendData()</w:t>
      </w:r>
    </w:p>
    <w:p w14:paraId="021CC99C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840</w:t>
      </w:r>
    </w:p>
    <w:p w14:paraId="256F2A29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      9.11 EFI_DISK_IO2_PROTOCOL Test </w:t>
      </w:r>
      <w:r>
        <w:rPr>
          <w:w w:val="100"/>
        </w:rPr>
        <w:tab/>
        <w:t>841</w:t>
      </w:r>
    </w:p>
    <w:p w14:paraId="34B11B1F" w14:textId="77777777" w:rsidR="00000000" w:rsidRDefault="0079250A">
      <w:pPr>
        <w:pStyle w:val="Heading3TOC"/>
        <w:rPr>
          <w:rFonts w:ascii="SimSun" w:eastAsia="SimSun" w:cs="SimSun"/>
          <w:w w:val="100"/>
        </w:rPr>
      </w:pPr>
      <w:r>
        <w:rPr>
          <w:w w:val="100"/>
        </w:rPr>
        <w:t xml:space="preserve">            9.11.1 Cancel()</w:t>
      </w:r>
      <w:r>
        <w:rPr>
          <w:rFonts w:ascii="SimSun" w:eastAsia="SimSun" w:cs="SimSun"/>
          <w:w w:val="100"/>
        </w:rPr>
        <w:tab/>
        <w:t>841</w:t>
      </w:r>
    </w:p>
    <w:p w14:paraId="096A55E6" w14:textId="77777777" w:rsidR="00000000" w:rsidRDefault="0079250A">
      <w:pPr>
        <w:pStyle w:val="Heading3TOC"/>
        <w:rPr>
          <w:rFonts w:ascii="SimSun" w:eastAsia="SimSun" w:cs="SimSun"/>
          <w:w w:val="100"/>
        </w:rPr>
      </w:pPr>
      <w:r>
        <w:rPr>
          <w:w w:val="100"/>
        </w:rPr>
        <w:t xml:space="preserve">            9.11.2 ReadDiskEx()</w:t>
      </w:r>
      <w:r>
        <w:rPr>
          <w:rFonts w:ascii="SimSun" w:eastAsia="SimSun" w:cs="SimSun"/>
          <w:w w:val="100"/>
        </w:rPr>
        <w:tab/>
        <w:t>841</w:t>
      </w:r>
    </w:p>
    <w:p w14:paraId="4F6DFFAB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lastRenderedPageBreak/>
        <w:t xml:space="preserve">            9.11.3 </w:t>
      </w:r>
    </w:p>
    <w:p w14:paraId="49F615EB" w14:textId="77777777" w:rsidR="00000000" w:rsidRDefault="0079250A">
      <w:pPr>
        <w:pStyle w:val="Heading3TOC"/>
        <w:rPr>
          <w:rFonts w:ascii="SimSun" w:eastAsia="SimSun" w:cs="SimSun"/>
          <w:w w:val="100"/>
        </w:rPr>
      </w:pPr>
      <w:r>
        <w:rPr>
          <w:w w:val="100"/>
        </w:rPr>
        <w:t>WriteDiskEx()</w:t>
      </w:r>
      <w:r>
        <w:rPr>
          <w:rFonts w:ascii="SimSun" w:eastAsia="SimSun" w:cs="SimSun"/>
          <w:w w:val="100"/>
        </w:rPr>
        <w:tab/>
        <w:t>844</w:t>
      </w:r>
    </w:p>
    <w:p w14:paraId="00B3A733" w14:textId="77777777" w:rsidR="00000000" w:rsidRDefault="0079250A">
      <w:pPr>
        <w:pStyle w:val="Heading3TOC"/>
        <w:rPr>
          <w:rFonts w:ascii="SimSun" w:eastAsia="SimSun" w:cs="SimSun"/>
          <w:w w:val="100"/>
        </w:rPr>
      </w:pPr>
      <w:r>
        <w:rPr>
          <w:w w:val="100"/>
        </w:rPr>
        <w:t xml:space="preserve">            9.11.4 FlushDi</w:t>
      </w:r>
      <w:r>
        <w:rPr>
          <w:w w:val="100"/>
        </w:rPr>
        <w:t>skEx()</w:t>
      </w:r>
      <w:r>
        <w:rPr>
          <w:rFonts w:ascii="SimSun" w:eastAsia="SimSun" w:cs="SimSun"/>
          <w:w w:val="100"/>
        </w:rPr>
        <w:tab/>
        <w:t>846</w:t>
      </w:r>
    </w:p>
    <w:p w14:paraId="0722064E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9.11.5  EFI_NVM_EXPRESS_PASS_THRU_PROTOCOL Test</w:t>
      </w:r>
      <w:r>
        <w:rPr>
          <w:w w:val="100"/>
        </w:rPr>
        <w:tab/>
        <w:t>848</w:t>
      </w:r>
    </w:p>
    <w:p w14:paraId="3F588959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9.11.6 PassThru()</w:t>
      </w:r>
      <w:r>
        <w:rPr>
          <w:w w:val="100"/>
        </w:rPr>
        <w:tab/>
        <w:t>848</w:t>
      </w:r>
    </w:p>
    <w:p w14:paraId="4299E45A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9.11.7 GetNextNamespace()</w:t>
      </w:r>
      <w:r>
        <w:rPr>
          <w:w w:val="100"/>
        </w:rPr>
        <w:tab/>
        <w:t>851</w:t>
      </w:r>
    </w:p>
    <w:p w14:paraId="24DA17BB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9.11.8 BuildDevicePath()</w:t>
      </w:r>
      <w:r>
        <w:rPr>
          <w:w w:val="100"/>
        </w:rPr>
        <w:tab/>
        <w:t>851</w:t>
      </w:r>
    </w:p>
    <w:p w14:paraId="5DCD1BE7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9.11.9 GetNamespace()</w:t>
      </w:r>
      <w:r>
        <w:rPr>
          <w:w w:val="100"/>
        </w:rPr>
        <w:tab/>
        <w:t>852</w:t>
      </w:r>
    </w:p>
    <w:p w14:paraId="20B444E3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      9.12 EFI_NVM_EXPRES</w:t>
      </w:r>
      <w:r>
        <w:rPr>
          <w:w w:val="100"/>
        </w:rPr>
        <w:t xml:space="preserve">S_PASS_THRU_PROTOCOL Test </w:t>
      </w:r>
      <w:r>
        <w:rPr>
          <w:w w:val="100"/>
        </w:rPr>
        <w:tab/>
        <w:t>854</w:t>
      </w:r>
    </w:p>
    <w:p w14:paraId="3EC37562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9.12.1 PassThru()</w:t>
      </w:r>
      <w:r>
        <w:rPr>
          <w:w w:val="100"/>
        </w:rPr>
        <w:tab/>
        <w:t>854</w:t>
      </w:r>
    </w:p>
    <w:p w14:paraId="6B7AFDED" w14:textId="77777777" w:rsidR="00000000" w:rsidRDefault="0079250A">
      <w:pPr>
        <w:pStyle w:val="Heading3TOC"/>
        <w:rPr>
          <w:rFonts w:ascii="SimSun" w:eastAsia="SimSun" w:cs="SimSun"/>
          <w:w w:val="100"/>
        </w:rPr>
      </w:pPr>
      <w:r>
        <w:rPr>
          <w:w w:val="100"/>
        </w:rPr>
        <w:t xml:space="preserve">            9.12.2 GetNextNamespace()</w:t>
      </w:r>
      <w:r>
        <w:rPr>
          <w:rFonts w:ascii="SimSun" w:eastAsia="SimSun" w:cs="SimSun"/>
          <w:w w:val="100"/>
        </w:rPr>
        <w:tab/>
        <w:t>855</w:t>
      </w:r>
    </w:p>
    <w:p w14:paraId="686C5851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9.12.3 BuildDevicePath()</w:t>
      </w:r>
      <w:r>
        <w:rPr>
          <w:w w:val="100"/>
        </w:rPr>
        <w:tab/>
        <w:t>855</w:t>
      </w:r>
    </w:p>
    <w:p w14:paraId="1F8518EF" w14:textId="77777777" w:rsidR="00000000" w:rsidRDefault="0079250A">
      <w:pPr>
        <w:pStyle w:val="Heading3TOC"/>
        <w:rPr>
          <w:rFonts w:ascii="SimSun" w:eastAsia="SimSun" w:cs="SimSun"/>
          <w:w w:val="100"/>
        </w:rPr>
      </w:pPr>
      <w:r>
        <w:rPr>
          <w:w w:val="100"/>
        </w:rPr>
        <w:t xml:space="preserve">            9.12.4 GetNamespace()</w:t>
      </w:r>
      <w:r>
        <w:rPr>
          <w:rFonts w:ascii="SimSun" w:eastAsia="SimSun" w:cs="SimSun"/>
          <w:w w:val="100"/>
        </w:rPr>
        <w:tab/>
        <w:t>857</w:t>
      </w:r>
    </w:p>
    <w:p w14:paraId="501A45D1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      9.13 EFI_ERASE_BLOCK_PROTOCOL Test </w:t>
      </w:r>
      <w:r>
        <w:rPr>
          <w:w w:val="100"/>
        </w:rPr>
        <w:tab/>
        <w:t>858</w:t>
      </w:r>
    </w:p>
    <w:p w14:paraId="1AF53739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9.13.1 EraseBlocks()</w:t>
      </w:r>
      <w:r>
        <w:rPr>
          <w:w w:val="100"/>
        </w:rPr>
        <w:tab/>
        <w:t>858</w:t>
      </w:r>
    </w:p>
    <w:p w14:paraId="4C544672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      9.14 EFI_SD_MMC_PASS_THRU_PROTOCOL Test </w:t>
      </w:r>
      <w:r>
        <w:rPr>
          <w:w w:val="100"/>
        </w:rPr>
        <w:tab/>
        <w:t>860</w:t>
      </w:r>
    </w:p>
    <w:p w14:paraId="581F5ADB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9.14.1 PassThru()</w:t>
      </w:r>
      <w:r>
        <w:rPr>
          <w:w w:val="100"/>
        </w:rPr>
        <w:tab/>
        <w:t>860</w:t>
      </w:r>
    </w:p>
    <w:p w14:paraId="45ED5C6C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9.14.2 GetNextSlot()</w:t>
      </w:r>
      <w:r>
        <w:rPr>
          <w:w w:val="100"/>
        </w:rPr>
        <w:tab/>
        <w:t>861</w:t>
      </w:r>
    </w:p>
    <w:p w14:paraId="3DFF8569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9.14.3 BuildDevicePath()</w:t>
      </w:r>
      <w:r>
        <w:rPr>
          <w:w w:val="100"/>
        </w:rPr>
        <w:tab/>
        <w:t>861</w:t>
      </w:r>
    </w:p>
    <w:p w14:paraId="0EADCF62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</w:t>
      </w:r>
      <w:r>
        <w:rPr>
          <w:w w:val="100"/>
        </w:rPr>
        <w:t xml:space="preserve">    9.14.4 GetSlotNumber()</w:t>
      </w:r>
      <w:r>
        <w:rPr>
          <w:w w:val="100"/>
        </w:rPr>
        <w:tab/>
        <w:t>862</w:t>
      </w:r>
    </w:p>
    <w:p w14:paraId="3CF9ABF5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9.14.5 ResetDevice()</w:t>
      </w:r>
      <w:r>
        <w:rPr>
          <w:w w:val="100"/>
        </w:rPr>
        <w:tab/>
        <w:t>862</w:t>
      </w:r>
    </w:p>
    <w:p w14:paraId="5146A92C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      9.15 EFI_RAM_DISK_PROTOCOL Test </w:t>
      </w:r>
      <w:r>
        <w:rPr>
          <w:w w:val="100"/>
        </w:rPr>
        <w:tab/>
        <w:t>863</w:t>
      </w:r>
    </w:p>
    <w:p w14:paraId="1ED4EEA7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9.15.1 Register()</w:t>
      </w:r>
      <w:r>
        <w:rPr>
          <w:w w:val="100"/>
        </w:rPr>
        <w:tab/>
        <w:t>863</w:t>
      </w:r>
    </w:p>
    <w:p w14:paraId="69D44532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9.15.2 Unregister()</w:t>
      </w:r>
      <w:r>
        <w:rPr>
          <w:w w:val="100"/>
        </w:rPr>
        <w:tab/>
        <w:t>864</w:t>
      </w:r>
    </w:p>
    <w:p w14:paraId="0F6F88C7" w14:textId="77777777" w:rsidR="00000000" w:rsidRDefault="0079250A">
      <w:pPr>
        <w:pStyle w:val="Heading1TOC"/>
        <w:rPr>
          <w:w w:val="100"/>
        </w:rPr>
      </w:pPr>
      <w:r>
        <w:rPr>
          <w:w w:val="100"/>
        </w:rPr>
        <w:t>10Protocols PCI Bus Support Test</w:t>
      </w:r>
      <w:r>
        <w:rPr>
          <w:w w:val="100"/>
        </w:rPr>
        <w:tab/>
        <w:t>865</w:t>
      </w:r>
    </w:p>
    <w:p w14:paraId="44DEE633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      10.1 EFI_PCI_ROOT_BRIDGE_IO_PR</w:t>
      </w:r>
      <w:r>
        <w:rPr>
          <w:w w:val="100"/>
        </w:rPr>
        <w:t>OTOCOL Test</w:t>
      </w:r>
    </w:p>
    <w:p w14:paraId="36321D4D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</w:t>
      </w:r>
      <w:r>
        <w:rPr>
          <w:w w:val="100"/>
        </w:rPr>
        <w:tab/>
        <w:t>865</w:t>
      </w:r>
    </w:p>
    <w:p w14:paraId="3B9AE698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10.1.1 PollMem()</w:t>
      </w:r>
    </w:p>
    <w:p w14:paraId="408D23F8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865</w:t>
      </w:r>
    </w:p>
    <w:p w14:paraId="01A9B744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10.1.2 PollIo()</w:t>
      </w:r>
    </w:p>
    <w:p w14:paraId="66E85AD5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867</w:t>
      </w:r>
    </w:p>
    <w:p w14:paraId="7AF180E2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10.1.3 Mem.Read()</w:t>
      </w:r>
    </w:p>
    <w:p w14:paraId="1DEA4BCD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869</w:t>
      </w:r>
    </w:p>
    <w:p w14:paraId="406AA7F4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10.1.4 </w:t>
      </w:r>
    </w:p>
    <w:p w14:paraId="56BA031F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Mem.Write()</w:t>
      </w:r>
    </w:p>
    <w:p w14:paraId="3916A10B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871</w:t>
      </w:r>
    </w:p>
    <w:p w14:paraId="342CE23D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10.1.5 Io.Read()</w:t>
      </w:r>
    </w:p>
    <w:p w14:paraId="38EFFD53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lastRenderedPageBreak/>
        <w:tab/>
        <w:t>873</w:t>
      </w:r>
    </w:p>
    <w:p w14:paraId="69D637B6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10.1.6 Io.Write()</w:t>
      </w:r>
    </w:p>
    <w:p w14:paraId="5A2423CC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875</w:t>
      </w:r>
    </w:p>
    <w:p w14:paraId="377E2B6B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10.1.7 Pci.Read()</w:t>
      </w:r>
    </w:p>
    <w:p w14:paraId="7E546755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878</w:t>
      </w:r>
    </w:p>
    <w:p w14:paraId="070D2251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10.1.8 Pci.Write()</w:t>
      </w:r>
    </w:p>
    <w:p w14:paraId="1DEA2969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880</w:t>
      </w:r>
    </w:p>
    <w:p w14:paraId="3B436C86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10.1.9 CopyMem()</w:t>
      </w:r>
    </w:p>
    <w:p w14:paraId="24A7202E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882</w:t>
      </w:r>
    </w:p>
    <w:p w14:paraId="3A8A53D6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10.1.10 Map()</w:t>
      </w:r>
    </w:p>
    <w:p w14:paraId="67BF0B63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884</w:t>
      </w:r>
    </w:p>
    <w:p w14:paraId="2724BC38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10.1.11 Unmap()</w:t>
      </w:r>
    </w:p>
    <w:p w14:paraId="47556F5C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889</w:t>
      </w:r>
    </w:p>
    <w:p w14:paraId="339DED0C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10.1.12 AllocateBuffer()</w:t>
      </w:r>
    </w:p>
    <w:p w14:paraId="4C9BA9EB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891</w:t>
      </w:r>
    </w:p>
    <w:p w14:paraId="0AD27DEE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10.1.13 FreeBuffer()</w:t>
      </w:r>
    </w:p>
    <w:p w14:paraId="4835D9F8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892</w:t>
      </w:r>
    </w:p>
    <w:p w14:paraId="54F7D602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</w:t>
      </w:r>
      <w:r>
        <w:rPr>
          <w:w w:val="100"/>
        </w:rPr>
        <w:t xml:space="preserve">     10.1.14 </w:t>
      </w:r>
    </w:p>
    <w:p w14:paraId="42D9FF8A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Flush()</w:t>
      </w:r>
    </w:p>
    <w:p w14:paraId="402D31CA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892</w:t>
      </w:r>
    </w:p>
    <w:p w14:paraId="20DBF85D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10.1.15 GetAttributes()</w:t>
      </w:r>
    </w:p>
    <w:p w14:paraId="31D3C36E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893</w:t>
      </w:r>
    </w:p>
    <w:p w14:paraId="23FD1CEB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10.1.16 SetAttributes()</w:t>
      </w:r>
    </w:p>
    <w:p w14:paraId="404B2190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894</w:t>
      </w:r>
    </w:p>
    <w:p w14:paraId="1D536203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10.1.17 </w:t>
      </w:r>
    </w:p>
    <w:p w14:paraId="22E3D89F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Configuration()</w:t>
      </w:r>
    </w:p>
    <w:p w14:paraId="19FA02D6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897</w:t>
      </w:r>
    </w:p>
    <w:p w14:paraId="274B92A0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      10.2 EFI_PCI_IO_PROTOCOL Test</w:t>
      </w:r>
    </w:p>
    <w:p w14:paraId="1944D786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</w:t>
      </w:r>
      <w:r>
        <w:rPr>
          <w:w w:val="100"/>
        </w:rPr>
        <w:tab/>
        <w:t>897</w:t>
      </w:r>
    </w:p>
    <w:p w14:paraId="010CE987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10.2.1 PollMem()</w:t>
      </w:r>
    </w:p>
    <w:p w14:paraId="67679C35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897</w:t>
      </w:r>
    </w:p>
    <w:p w14:paraId="0CE097FE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10.2.2 PollIo()</w:t>
      </w:r>
    </w:p>
    <w:p w14:paraId="1F339815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900</w:t>
      </w:r>
    </w:p>
    <w:p w14:paraId="195E28EF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10.2.3 Mem.Read()</w:t>
      </w:r>
    </w:p>
    <w:p w14:paraId="4C55215B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902</w:t>
      </w:r>
    </w:p>
    <w:p w14:paraId="78ED734D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10.2.4 Mem.Write()</w:t>
      </w:r>
    </w:p>
    <w:p w14:paraId="486D499B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905</w:t>
      </w:r>
    </w:p>
    <w:p w14:paraId="23ADAA3C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10.2.5 Io.Read()</w:t>
      </w:r>
    </w:p>
    <w:p w14:paraId="58687AFD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lastRenderedPageBreak/>
        <w:tab/>
        <w:t>908</w:t>
      </w:r>
    </w:p>
    <w:p w14:paraId="3B4328C8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10.2.6 Io.Write()</w:t>
      </w:r>
    </w:p>
    <w:p w14:paraId="1A805793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911</w:t>
      </w:r>
    </w:p>
    <w:p w14:paraId="48AC70DA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10.2.7 Pci.Read()</w:t>
      </w:r>
    </w:p>
    <w:p w14:paraId="1A723BDB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914</w:t>
      </w:r>
    </w:p>
    <w:p w14:paraId="2B6F002D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10.2.8 Pci.Write()</w:t>
      </w:r>
    </w:p>
    <w:p w14:paraId="5C6679FD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917</w:t>
      </w:r>
    </w:p>
    <w:p w14:paraId="6262CF3A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</w:t>
      </w:r>
      <w:r>
        <w:rPr>
          <w:w w:val="100"/>
        </w:rPr>
        <w:t>10.2.9 CopyMem()</w:t>
      </w:r>
    </w:p>
    <w:p w14:paraId="03B4C8A1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919</w:t>
      </w:r>
    </w:p>
    <w:p w14:paraId="498172D3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10.2.10 Map()</w:t>
      </w:r>
    </w:p>
    <w:p w14:paraId="061ED42F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923</w:t>
      </w:r>
    </w:p>
    <w:p w14:paraId="67BEC625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10.2.11 Unmap()</w:t>
      </w:r>
    </w:p>
    <w:p w14:paraId="1CC466B0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927</w:t>
      </w:r>
    </w:p>
    <w:p w14:paraId="35A44155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10.2.12 AllocateBuffer()</w:t>
      </w:r>
    </w:p>
    <w:p w14:paraId="796B3A15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928</w:t>
      </w:r>
    </w:p>
    <w:p w14:paraId="21A04086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10.2.13 FreeBuffer()</w:t>
      </w:r>
    </w:p>
    <w:p w14:paraId="1BD82920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929</w:t>
      </w:r>
    </w:p>
    <w:p w14:paraId="4EAE7F4D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10.2.14 </w:t>
      </w:r>
    </w:p>
    <w:p w14:paraId="17567C2D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Flush()</w:t>
      </w:r>
    </w:p>
    <w:p w14:paraId="6BE67D99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930</w:t>
      </w:r>
    </w:p>
    <w:p w14:paraId="046D39B7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10.2.15 GetLocation()</w:t>
      </w:r>
    </w:p>
    <w:p w14:paraId="6D4BE0F1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930</w:t>
      </w:r>
    </w:p>
    <w:p w14:paraId="130177FD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10.2.16 Attributes()</w:t>
      </w:r>
    </w:p>
    <w:p w14:paraId="3A64D0E5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931</w:t>
      </w:r>
    </w:p>
    <w:p w14:paraId="48AEAC92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10.2.17 GetBarAttributes()</w:t>
      </w:r>
    </w:p>
    <w:p w14:paraId="701F2C89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935</w:t>
      </w:r>
    </w:p>
    <w:p w14:paraId="76FC7941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10.2.18 SetBarAttributes()</w:t>
      </w:r>
    </w:p>
    <w:p w14:paraId="4EC4AB9F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937</w:t>
      </w:r>
    </w:p>
    <w:p w14:paraId="69F8DA16" w14:textId="77777777" w:rsidR="00000000" w:rsidRDefault="0079250A">
      <w:pPr>
        <w:pStyle w:val="Heading1TOC"/>
        <w:rPr>
          <w:w w:val="100"/>
        </w:rPr>
      </w:pPr>
      <w:r>
        <w:rPr>
          <w:w w:val="100"/>
        </w:rPr>
        <w:t>11Protocols USB Support Test</w:t>
      </w:r>
      <w:r>
        <w:rPr>
          <w:w w:val="100"/>
        </w:rPr>
        <w:tab/>
        <w:t>939</w:t>
      </w:r>
    </w:p>
    <w:p w14:paraId="0AD36A58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      11.1 EFI_USB2_HC_PROTOCOL Test</w:t>
      </w:r>
    </w:p>
    <w:p w14:paraId="6BA3581B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</w:t>
      </w:r>
      <w:r>
        <w:rPr>
          <w:w w:val="100"/>
        </w:rPr>
        <w:tab/>
        <w:t>939</w:t>
      </w:r>
    </w:p>
    <w:p w14:paraId="7477EF1A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11.1.1 GetCapability()</w:t>
      </w:r>
    </w:p>
    <w:p w14:paraId="381CBCD8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939</w:t>
      </w:r>
    </w:p>
    <w:p w14:paraId="418582CF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</w:t>
      </w:r>
      <w:r>
        <w:rPr>
          <w:w w:val="100"/>
        </w:rPr>
        <w:t>1.1.2 Reset()</w:t>
      </w:r>
    </w:p>
    <w:p w14:paraId="39F81EF5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940</w:t>
      </w:r>
    </w:p>
    <w:p w14:paraId="7EC87C16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11.1.3 </w:t>
      </w:r>
    </w:p>
    <w:p w14:paraId="6C4D4516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GetState()</w:t>
      </w:r>
    </w:p>
    <w:p w14:paraId="6B6048D0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941</w:t>
      </w:r>
    </w:p>
    <w:p w14:paraId="67D63C16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lastRenderedPageBreak/>
        <w:t xml:space="preserve">            11.1.4 SetState()</w:t>
      </w:r>
    </w:p>
    <w:p w14:paraId="20CC00D2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942</w:t>
      </w:r>
    </w:p>
    <w:p w14:paraId="4D48302F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11.1.5 ControlTransfer()</w:t>
      </w:r>
    </w:p>
    <w:p w14:paraId="656D683E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944</w:t>
      </w:r>
    </w:p>
    <w:p w14:paraId="31450551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11.1.6 BulkTransfer()</w:t>
      </w:r>
    </w:p>
    <w:p w14:paraId="3FE9B264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946</w:t>
      </w:r>
    </w:p>
    <w:p w14:paraId="036D887D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11.1.7 AsyncInterruptTransfer()</w:t>
      </w:r>
    </w:p>
    <w:p w14:paraId="1C19D4F1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948</w:t>
      </w:r>
    </w:p>
    <w:p w14:paraId="260AD780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11.1.8 SyncInterruptTran</w:t>
      </w:r>
      <w:r>
        <w:rPr>
          <w:w w:val="100"/>
        </w:rPr>
        <w:t>sfer()</w:t>
      </w:r>
    </w:p>
    <w:p w14:paraId="08FA1AF3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949</w:t>
      </w:r>
    </w:p>
    <w:p w14:paraId="7DE8A0C2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11.1.9 IsochronousTransfer()</w:t>
      </w:r>
    </w:p>
    <w:p w14:paraId="606C336D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950</w:t>
      </w:r>
    </w:p>
    <w:p w14:paraId="31FDCDAA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11.1.10 </w:t>
      </w:r>
    </w:p>
    <w:p w14:paraId="70C7D044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AsyncIsochronousTransfer()</w:t>
      </w:r>
    </w:p>
    <w:p w14:paraId="3C8DB4EB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951</w:t>
      </w:r>
    </w:p>
    <w:p w14:paraId="23626AB9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11.1.11 </w:t>
      </w:r>
    </w:p>
    <w:p w14:paraId="11A4FC66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GetRootHubPortStatus()</w:t>
      </w:r>
    </w:p>
    <w:p w14:paraId="01738995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952</w:t>
      </w:r>
    </w:p>
    <w:p w14:paraId="4871D944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11.1.12 </w:t>
      </w:r>
    </w:p>
    <w:p w14:paraId="52A8F220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SetRootHubPortFeature()</w:t>
      </w:r>
    </w:p>
    <w:p w14:paraId="365D948F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952</w:t>
      </w:r>
    </w:p>
    <w:p w14:paraId="3F19111C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11.1.13 </w:t>
      </w:r>
    </w:p>
    <w:p w14:paraId="3FB22CDF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ClearRootHubPortFeature()</w:t>
      </w:r>
    </w:p>
    <w:p w14:paraId="31704EB7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953</w:t>
      </w:r>
    </w:p>
    <w:p w14:paraId="3C8884F1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      11.2 </w:t>
      </w:r>
    </w:p>
    <w:p w14:paraId="5C60EFCF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>EFI_USB_IO_PROTOCOL Test</w:t>
      </w:r>
    </w:p>
    <w:p w14:paraId="0DDCC560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</w:t>
      </w:r>
      <w:r>
        <w:rPr>
          <w:w w:val="100"/>
        </w:rPr>
        <w:tab/>
        <w:t>954</w:t>
      </w:r>
    </w:p>
    <w:p w14:paraId="698C99F0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11.2.1 UsbControlTransfer()</w:t>
      </w:r>
    </w:p>
    <w:p w14:paraId="51FA7084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954</w:t>
      </w:r>
    </w:p>
    <w:p w14:paraId="0FBB5A1D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11.2.2 UsbBulkTransfer()</w:t>
      </w:r>
    </w:p>
    <w:p w14:paraId="217CBC11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955</w:t>
      </w:r>
    </w:p>
    <w:p w14:paraId="49478E20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11.2.3 UsbAsyncInterruptTransfer()</w:t>
      </w:r>
    </w:p>
    <w:p w14:paraId="59243312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956</w:t>
      </w:r>
    </w:p>
    <w:p w14:paraId="5CC82463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11.2.4 UsbSyncInterruptTransfe</w:t>
      </w:r>
      <w:r>
        <w:rPr>
          <w:w w:val="100"/>
        </w:rPr>
        <w:t>r()</w:t>
      </w:r>
    </w:p>
    <w:p w14:paraId="0528C48F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958</w:t>
      </w:r>
    </w:p>
    <w:p w14:paraId="08094638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11.2.5 UsbIsochronousTransfer()</w:t>
      </w:r>
    </w:p>
    <w:p w14:paraId="66D78285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960</w:t>
      </w:r>
    </w:p>
    <w:p w14:paraId="74B720A6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11.2.6 UsbAsyncIsochronousTransfer()</w:t>
      </w:r>
    </w:p>
    <w:p w14:paraId="306C7592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lastRenderedPageBreak/>
        <w:tab/>
        <w:t>961</w:t>
      </w:r>
    </w:p>
    <w:p w14:paraId="4BE71FDB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11.2.7 </w:t>
      </w:r>
    </w:p>
    <w:p w14:paraId="7CBDE8C6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UsbGetDeviceDescriptor()</w:t>
      </w:r>
    </w:p>
    <w:p w14:paraId="1C97FA6E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962</w:t>
      </w:r>
    </w:p>
    <w:p w14:paraId="0D6F033D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11.2.8 </w:t>
      </w:r>
    </w:p>
    <w:p w14:paraId="76DBF441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UsbGetConfigDescriptor()</w:t>
      </w:r>
    </w:p>
    <w:p w14:paraId="6F364B2F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963</w:t>
      </w:r>
    </w:p>
    <w:p w14:paraId="10EF47BB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11.2.9 </w:t>
      </w:r>
    </w:p>
    <w:p w14:paraId="469F9BF0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UsbGetInterfaceDescriptor()</w:t>
      </w:r>
    </w:p>
    <w:p w14:paraId="742E1935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963</w:t>
      </w:r>
    </w:p>
    <w:p w14:paraId="2789E9FC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11.2.10 UsbGetEndpointDescriptor()</w:t>
      </w:r>
    </w:p>
    <w:p w14:paraId="70E23964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963</w:t>
      </w:r>
    </w:p>
    <w:p w14:paraId="31C0B128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11.2.11 </w:t>
      </w:r>
    </w:p>
    <w:p w14:paraId="485920E0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UsbPortReset()</w:t>
      </w:r>
    </w:p>
    <w:p w14:paraId="1E4F06F2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964</w:t>
      </w:r>
    </w:p>
    <w:p w14:paraId="58CA3606" w14:textId="77777777" w:rsidR="00000000" w:rsidRDefault="0079250A">
      <w:pPr>
        <w:pStyle w:val="Heading1TOC"/>
        <w:rPr>
          <w:w w:val="100"/>
        </w:rPr>
      </w:pPr>
      <w:r>
        <w:rPr>
          <w:w w:val="100"/>
        </w:rPr>
        <w:t>12Protocols SCSI Bus Support Test</w:t>
      </w:r>
      <w:r>
        <w:rPr>
          <w:w w:val="100"/>
        </w:rPr>
        <w:tab/>
        <w:t>965</w:t>
      </w:r>
    </w:p>
    <w:p w14:paraId="6087624A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      12.1 EFI_SCSI_IO_PROTOCOL Function Test</w:t>
      </w:r>
    </w:p>
    <w:p w14:paraId="44D2901E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</w:t>
      </w:r>
      <w:r>
        <w:rPr>
          <w:w w:val="100"/>
        </w:rPr>
        <w:tab/>
        <w:t>965</w:t>
      </w:r>
    </w:p>
    <w:p w14:paraId="5CEFA391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12.1.1 GetDeviceType() Func</w:t>
      </w:r>
      <w:r>
        <w:rPr>
          <w:w w:val="100"/>
        </w:rPr>
        <w:t>tion</w:t>
      </w:r>
    </w:p>
    <w:p w14:paraId="7062D541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965</w:t>
      </w:r>
    </w:p>
    <w:p w14:paraId="1A9C07D1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12.1.2 </w:t>
      </w:r>
    </w:p>
    <w:p w14:paraId="6EE4914C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GetDeviceLocation() Function</w:t>
      </w:r>
    </w:p>
    <w:p w14:paraId="51A70F8A" w14:textId="77777777" w:rsidR="00000000" w:rsidRDefault="0079250A">
      <w:pPr>
        <w:pStyle w:val="Heading3TOC"/>
        <w:rPr>
          <w:w w:val="100"/>
        </w:rPr>
      </w:pPr>
    </w:p>
    <w:p w14:paraId="110BEF96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965</w:t>
      </w:r>
    </w:p>
    <w:p w14:paraId="11F307CA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12.1.3 ResetBus() Function</w:t>
      </w:r>
    </w:p>
    <w:p w14:paraId="337E8FFF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965</w:t>
      </w:r>
    </w:p>
    <w:p w14:paraId="19670BA5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12.1.4 ResetDevice() Function</w:t>
      </w:r>
    </w:p>
    <w:p w14:paraId="213682E6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966</w:t>
      </w:r>
    </w:p>
    <w:p w14:paraId="43486FBF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12.1.5 </w:t>
      </w:r>
    </w:p>
    <w:p w14:paraId="4CF3C316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ExecuteScsiCommand () Function</w:t>
      </w:r>
    </w:p>
    <w:p w14:paraId="3E8FEE85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966</w:t>
      </w:r>
    </w:p>
    <w:p w14:paraId="32BE41C1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      12.2 </w:t>
      </w:r>
    </w:p>
    <w:p w14:paraId="47ED4FFF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>EFI_SCSI_IO_PROTOCOL Conformanc</w:t>
      </w:r>
      <w:r>
        <w:rPr>
          <w:w w:val="100"/>
        </w:rPr>
        <w:t>e Test</w:t>
      </w:r>
    </w:p>
    <w:p w14:paraId="7622BD07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</w:t>
      </w:r>
      <w:r>
        <w:rPr>
          <w:w w:val="100"/>
        </w:rPr>
        <w:tab/>
        <w:t>967</w:t>
      </w:r>
    </w:p>
    <w:p w14:paraId="2DBABC1E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12.2.1 GetDeviceType() Conformance</w:t>
      </w:r>
    </w:p>
    <w:p w14:paraId="6FCF8710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967</w:t>
      </w:r>
    </w:p>
    <w:p w14:paraId="077D6B8D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12.2.2 GetDeviceLocation() Conformance</w:t>
      </w:r>
    </w:p>
    <w:p w14:paraId="7193A1B7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967</w:t>
      </w:r>
    </w:p>
    <w:p w14:paraId="47AFCABD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lastRenderedPageBreak/>
        <w:t xml:space="preserve">            12.2.3 ExecuteScsiCommand () Conformance</w:t>
      </w:r>
    </w:p>
    <w:p w14:paraId="3E0185CF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968</w:t>
      </w:r>
    </w:p>
    <w:p w14:paraId="5B77252C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      12.3 EFI_EXT_SCSI_PASS_PROTOCOL Function Test </w:t>
      </w:r>
    </w:p>
    <w:p w14:paraId="04D9F410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</w:t>
      </w:r>
      <w:r>
        <w:rPr>
          <w:w w:val="100"/>
        </w:rPr>
        <w:tab/>
        <w:t>969</w:t>
      </w:r>
    </w:p>
    <w:p w14:paraId="3874AC94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12.3.1 GetNextTargetLun() Function</w:t>
      </w:r>
    </w:p>
    <w:p w14:paraId="6F0D8E64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969</w:t>
      </w:r>
    </w:p>
    <w:p w14:paraId="761C905B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12.3.2 </w:t>
      </w:r>
    </w:p>
    <w:p w14:paraId="40DAE0FB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BuildDevicePath() Function</w:t>
      </w:r>
    </w:p>
    <w:p w14:paraId="27F5C2A5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969</w:t>
      </w:r>
    </w:p>
    <w:p w14:paraId="1A38F608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12.3.3 </w:t>
      </w:r>
    </w:p>
    <w:p w14:paraId="16434C54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GetTargetLun() Function</w:t>
      </w:r>
    </w:p>
    <w:p w14:paraId="2ED3E791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969</w:t>
      </w:r>
    </w:p>
    <w:p w14:paraId="1267703C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12.3.4 ResetChannel() Function</w:t>
      </w:r>
    </w:p>
    <w:p w14:paraId="25495702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970</w:t>
      </w:r>
    </w:p>
    <w:p w14:paraId="099BBDD3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12.3.5 </w:t>
      </w:r>
    </w:p>
    <w:p w14:paraId="36CDEFD1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ResetTargetLun() Function</w:t>
      </w:r>
    </w:p>
    <w:p w14:paraId="1575E631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970</w:t>
      </w:r>
    </w:p>
    <w:p w14:paraId="670CA14B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12.3.6 </w:t>
      </w:r>
    </w:p>
    <w:p w14:paraId="6A949CA0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GetNextTarget () Function</w:t>
      </w:r>
    </w:p>
    <w:p w14:paraId="624992EB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970</w:t>
      </w:r>
    </w:p>
    <w:p w14:paraId="3B9637AF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12.3.7 PassThru () Function</w:t>
      </w:r>
    </w:p>
    <w:p w14:paraId="0CE30726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970</w:t>
      </w:r>
    </w:p>
    <w:p w14:paraId="7C95F6B9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      12.4 </w:t>
      </w:r>
    </w:p>
    <w:p w14:paraId="202700B5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EFI_EXT_SCSI_PASS_PROTOCOL Conformance Test </w:t>
      </w:r>
    </w:p>
    <w:p w14:paraId="1352F001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</w:t>
      </w:r>
      <w:r>
        <w:rPr>
          <w:w w:val="100"/>
        </w:rPr>
        <w:tab/>
        <w:t>971</w:t>
      </w:r>
    </w:p>
    <w:p w14:paraId="6FCE1E71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12.4.1 GetNextTargetLun() Conformance</w:t>
      </w:r>
    </w:p>
    <w:p w14:paraId="5172CB36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971</w:t>
      </w:r>
    </w:p>
    <w:p w14:paraId="3BEAC1B1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12.4.2 BuildDevicePath() Conformance</w:t>
      </w:r>
    </w:p>
    <w:p w14:paraId="38156C6E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972</w:t>
      </w:r>
    </w:p>
    <w:p w14:paraId="28ED9C97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12.4.3 GetTargetLun() Conformance</w:t>
      </w:r>
    </w:p>
    <w:p w14:paraId="3E9D2486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972</w:t>
      </w:r>
    </w:p>
    <w:p w14:paraId="2D8EF016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12.4.4 ResetTargetLun() Conformance</w:t>
      </w:r>
    </w:p>
    <w:p w14:paraId="5F9D59CD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973</w:t>
      </w:r>
    </w:p>
    <w:p w14:paraId="328AF733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12.4.5 GetNextTarget () Conform</w:t>
      </w:r>
      <w:r>
        <w:rPr>
          <w:w w:val="100"/>
        </w:rPr>
        <w:t>ance</w:t>
      </w:r>
    </w:p>
    <w:p w14:paraId="183A1E52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973</w:t>
      </w:r>
    </w:p>
    <w:p w14:paraId="08A9EB83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12.4.6 PassThru() Conformance</w:t>
      </w:r>
    </w:p>
    <w:p w14:paraId="79BCAB25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974</w:t>
      </w:r>
    </w:p>
    <w:p w14:paraId="55FEB13D" w14:textId="77777777" w:rsidR="00000000" w:rsidRDefault="0079250A">
      <w:pPr>
        <w:pStyle w:val="Heading1TOC"/>
        <w:rPr>
          <w:w w:val="100"/>
        </w:rPr>
      </w:pPr>
      <w:r>
        <w:rPr>
          <w:w w:val="100"/>
        </w:rPr>
        <w:t>13Protocols iSCSI Boot Test</w:t>
      </w:r>
    </w:p>
    <w:p w14:paraId="26E2424F" w14:textId="77777777" w:rsidR="00000000" w:rsidRDefault="0079250A">
      <w:pPr>
        <w:pStyle w:val="Heading1TOC"/>
        <w:rPr>
          <w:w w:val="100"/>
        </w:rPr>
      </w:pPr>
      <w:r>
        <w:rPr>
          <w:w w:val="100"/>
        </w:rPr>
        <w:lastRenderedPageBreak/>
        <w:tab/>
        <w:t>977</w:t>
      </w:r>
    </w:p>
    <w:p w14:paraId="51169FAC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      13.1 EFI_ISCSI_INITIATOR_NAME_PROTOCOL Function Test</w:t>
      </w:r>
    </w:p>
    <w:p w14:paraId="6BF8748E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</w:t>
      </w:r>
      <w:r>
        <w:rPr>
          <w:w w:val="100"/>
        </w:rPr>
        <w:tab/>
        <w:t>977</w:t>
      </w:r>
    </w:p>
    <w:p w14:paraId="359C5B15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13.1.1 Get() Function</w:t>
      </w:r>
    </w:p>
    <w:p w14:paraId="4A5EF2E5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977</w:t>
      </w:r>
    </w:p>
    <w:p w14:paraId="379912DC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13.1.2 </w:t>
      </w:r>
    </w:p>
    <w:p w14:paraId="06754955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Set() Function</w:t>
      </w:r>
    </w:p>
    <w:p w14:paraId="5C8AF953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977</w:t>
      </w:r>
    </w:p>
    <w:p w14:paraId="5A8BCEE0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      13.2 EFI_ISCSI</w:t>
      </w:r>
      <w:r>
        <w:rPr>
          <w:w w:val="100"/>
        </w:rPr>
        <w:t>_INITIATOR_NAME_PROTOCOL Conformance Test</w:t>
      </w:r>
    </w:p>
    <w:p w14:paraId="408C4C87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</w:t>
      </w:r>
      <w:r>
        <w:rPr>
          <w:w w:val="100"/>
        </w:rPr>
        <w:tab/>
        <w:t>978</w:t>
      </w:r>
    </w:p>
    <w:p w14:paraId="6160B91F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13.2.1 Get() Conformance</w:t>
      </w:r>
    </w:p>
    <w:p w14:paraId="56AAD18C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978</w:t>
      </w:r>
    </w:p>
    <w:p w14:paraId="7235C84A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13.2.2 Set() Conformance</w:t>
      </w:r>
    </w:p>
    <w:p w14:paraId="1451B652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978</w:t>
      </w:r>
    </w:p>
    <w:p w14:paraId="1DCC2FF3" w14:textId="77777777" w:rsidR="00000000" w:rsidRDefault="0079250A">
      <w:pPr>
        <w:pStyle w:val="Heading1TOC"/>
        <w:rPr>
          <w:w w:val="100"/>
        </w:rPr>
      </w:pPr>
      <w:r>
        <w:rPr>
          <w:w w:val="100"/>
        </w:rPr>
        <w:t>14Network Protocols SNP, PXE and BISTest</w:t>
      </w:r>
      <w:r>
        <w:rPr>
          <w:w w:val="100"/>
        </w:rPr>
        <w:tab/>
        <w:t>981</w:t>
      </w:r>
    </w:p>
    <w:p w14:paraId="3D582DAE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      14.1 EFI_SIMPLE_NETWORK_PROTOCOL Test</w:t>
      </w:r>
    </w:p>
    <w:p w14:paraId="7ADD5316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</w:t>
      </w:r>
      <w:r>
        <w:rPr>
          <w:w w:val="100"/>
        </w:rPr>
        <w:tab/>
        <w:t>981</w:t>
      </w:r>
    </w:p>
    <w:p w14:paraId="17C95BE5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14.1.1 Start()</w:t>
      </w:r>
    </w:p>
    <w:p w14:paraId="22D71F0F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981</w:t>
      </w:r>
    </w:p>
    <w:p w14:paraId="31CF4523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14.1.2 Stop()</w:t>
      </w:r>
    </w:p>
    <w:p w14:paraId="779C1C83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981</w:t>
      </w:r>
    </w:p>
    <w:p w14:paraId="3AFED4C3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14.1.3 Initialize()</w:t>
      </w:r>
    </w:p>
    <w:p w14:paraId="5D350A64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982</w:t>
      </w:r>
    </w:p>
    <w:p w14:paraId="56DC7817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14.1.4 Reset()</w:t>
      </w:r>
    </w:p>
    <w:p w14:paraId="62F7FB6C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982</w:t>
      </w:r>
    </w:p>
    <w:p w14:paraId="5E753BBE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14.1.5 </w:t>
      </w:r>
    </w:p>
    <w:p w14:paraId="5281DC3D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Shutdown()</w:t>
      </w:r>
    </w:p>
    <w:p w14:paraId="5AEADF6F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983</w:t>
      </w:r>
    </w:p>
    <w:p w14:paraId="7F8A85E7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14.1.6 ReceiveFilters()</w:t>
      </w:r>
    </w:p>
    <w:p w14:paraId="003FF44B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</w:r>
      <w:r>
        <w:rPr>
          <w:w w:val="100"/>
        </w:rPr>
        <w:t>983</w:t>
      </w:r>
    </w:p>
    <w:p w14:paraId="308BA103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14.1.7 StationAddress()</w:t>
      </w:r>
    </w:p>
    <w:p w14:paraId="77ACB9AB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986</w:t>
      </w:r>
    </w:p>
    <w:p w14:paraId="385BCB95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14.1.8 Statistics()</w:t>
      </w:r>
    </w:p>
    <w:p w14:paraId="349DF3B6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987</w:t>
      </w:r>
    </w:p>
    <w:p w14:paraId="2A9B6C21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14.1.9 MCastIPtoMAC()</w:t>
      </w:r>
    </w:p>
    <w:p w14:paraId="278FEDC1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988</w:t>
      </w:r>
    </w:p>
    <w:p w14:paraId="57A0CEB1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14.1.10 NvData()</w:t>
      </w:r>
    </w:p>
    <w:p w14:paraId="4F264460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lastRenderedPageBreak/>
        <w:tab/>
        <w:t>988</w:t>
      </w:r>
    </w:p>
    <w:p w14:paraId="0A19FC2F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14.1.11 GetStatus()</w:t>
      </w:r>
    </w:p>
    <w:p w14:paraId="21EC3A5E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990</w:t>
      </w:r>
    </w:p>
    <w:p w14:paraId="7E87F0D3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14.1.12 Transmit()</w:t>
      </w:r>
    </w:p>
    <w:p w14:paraId="402ED633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991</w:t>
      </w:r>
    </w:p>
    <w:p w14:paraId="5FDC2CA1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14.1.13 Receive(</w:t>
      </w:r>
      <w:r>
        <w:rPr>
          <w:w w:val="100"/>
        </w:rPr>
        <w:t>)</w:t>
      </w:r>
    </w:p>
    <w:p w14:paraId="1CA90EFB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993</w:t>
      </w:r>
    </w:p>
    <w:p w14:paraId="1CB07BA4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      14.2 EFI_PXE_BASE_CODE_PROTOCOL Test</w:t>
      </w:r>
    </w:p>
    <w:p w14:paraId="39840EDB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</w:t>
      </w:r>
      <w:r>
        <w:rPr>
          <w:w w:val="100"/>
        </w:rPr>
        <w:tab/>
        <w:t>994</w:t>
      </w:r>
    </w:p>
    <w:p w14:paraId="1A3ABDF4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14.2.1 Start()</w:t>
      </w:r>
    </w:p>
    <w:p w14:paraId="5A95FDAD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994</w:t>
      </w:r>
    </w:p>
    <w:p w14:paraId="4731ACFD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14.2.2 Stop()</w:t>
      </w:r>
    </w:p>
    <w:p w14:paraId="57C64944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995</w:t>
      </w:r>
    </w:p>
    <w:p w14:paraId="6CF589FF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14.2.3 </w:t>
      </w:r>
    </w:p>
    <w:p w14:paraId="22BBE2BD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Dhcp()</w:t>
      </w:r>
    </w:p>
    <w:p w14:paraId="1CF6441B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995</w:t>
      </w:r>
    </w:p>
    <w:p w14:paraId="2E9F7250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14.2.4 Discover()</w:t>
      </w:r>
    </w:p>
    <w:p w14:paraId="35F12AE0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995</w:t>
      </w:r>
    </w:p>
    <w:p w14:paraId="0006959E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14.2.5 Mtftp()</w:t>
      </w:r>
    </w:p>
    <w:p w14:paraId="17A67165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995</w:t>
      </w:r>
    </w:p>
    <w:p w14:paraId="6758DC7F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14.2.6 UdpWrite()</w:t>
      </w:r>
    </w:p>
    <w:p w14:paraId="570FF375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995</w:t>
      </w:r>
    </w:p>
    <w:p w14:paraId="19FBB8C8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14.2.7 UdpRead()</w:t>
      </w:r>
    </w:p>
    <w:p w14:paraId="68EC8BFF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996</w:t>
      </w:r>
    </w:p>
    <w:p w14:paraId="55C3B071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14.2.8 SetIpFilter()</w:t>
      </w:r>
    </w:p>
    <w:p w14:paraId="4F54D417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996</w:t>
      </w:r>
    </w:p>
    <w:p w14:paraId="0459458F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14.2.9 </w:t>
      </w:r>
    </w:p>
    <w:p w14:paraId="6FCE3233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Arp()</w:t>
      </w:r>
      <w:r>
        <w:rPr>
          <w:w w:val="100"/>
        </w:rPr>
        <w:tab/>
        <w:t>996</w:t>
      </w:r>
    </w:p>
    <w:p w14:paraId="5468B1A8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14.2.10 SetParameters()</w:t>
      </w:r>
    </w:p>
    <w:p w14:paraId="4F745FDC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997</w:t>
      </w:r>
    </w:p>
    <w:p w14:paraId="3E8E4EFE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14.2.11 SetStationIp()</w:t>
      </w:r>
    </w:p>
    <w:p w14:paraId="74793878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997</w:t>
      </w:r>
    </w:p>
    <w:p w14:paraId="69783765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14.2.12 </w:t>
      </w:r>
    </w:p>
    <w:p w14:paraId="43F21BCC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SetPackets()</w:t>
      </w:r>
    </w:p>
    <w:p w14:paraId="3A212F7C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998</w:t>
      </w:r>
    </w:p>
    <w:p w14:paraId="262781BD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      14.3 </w:t>
      </w:r>
    </w:p>
    <w:p w14:paraId="54A8F365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>EFI_PXE_BASE_CODE_CALLBACK_PROTOCOL Test</w:t>
      </w:r>
    </w:p>
    <w:p w14:paraId="708E4B52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</w:t>
      </w:r>
      <w:r>
        <w:rPr>
          <w:w w:val="100"/>
        </w:rPr>
        <w:tab/>
        <w:t>998</w:t>
      </w:r>
    </w:p>
    <w:p w14:paraId="1DEC7CA1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lastRenderedPageBreak/>
        <w:t xml:space="preserve">       14.4 EFI_BIS_PROTOCOL Test</w:t>
      </w:r>
    </w:p>
    <w:p w14:paraId="1475FF70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</w:t>
      </w:r>
      <w:r>
        <w:rPr>
          <w:w w:val="100"/>
        </w:rPr>
        <w:tab/>
        <w:t>998</w:t>
      </w:r>
    </w:p>
    <w:p w14:paraId="0DD52217" w14:textId="77777777" w:rsidR="00000000" w:rsidRDefault="0079250A">
      <w:pPr>
        <w:pStyle w:val="Heading1TOC"/>
        <w:rPr>
          <w:w w:val="100"/>
        </w:rPr>
      </w:pPr>
      <w:r>
        <w:rPr>
          <w:w w:val="100"/>
        </w:rPr>
        <w:t>15Protocols Compression Test</w:t>
      </w:r>
      <w:r>
        <w:rPr>
          <w:w w:val="100"/>
        </w:rPr>
        <w:tab/>
        <w:t>999</w:t>
      </w:r>
    </w:p>
    <w:p w14:paraId="44897AE3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      15.1 EFI_DECOMPRESS_PROTOCOL Test</w:t>
      </w:r>
    </w:p>
    <w:p w14:paraId="693C2896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</w:t>
      </w:r>
      <w:r>
        <w:rPr>
          <w:w w:val="100"/>
        </w:rPr>
        <w:tab/>
        <w:t>999</w:t>
      </w:r>
    </w:p>
    <w:p w14:paraId="43EDDF54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15.1.1 GetInfo()</w:t>
      </w:r>
    </w:p>
    <w:p w14:paraId="179D7561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999</w:t>
      </w:r>
    </w:p>
    <w:p w14:paraId="0EACD83E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15.1.2 Decompress()</w:t>
      </w:r>
      <w:r>
        <w:rPr>
          <w:w w:val="100"/>
        </w:rPr>
        <w:tab/>
        <w:t>1000</w:t>
      </w:r>
    </w:p>
    <w:p w14:paraId="17F07960" w14:textId="77777777" w:rsidR="00000000" w:rsidRDefault="0079250A">
      <w:pPr>
        <w:pStyle w:val="Heading1TOC"/>
        <w:rPr>
          <w:w w:val="100"/>
        </w:rPr>
      </w:pPr>
      <w:r>
        <w:rPr>
          <w:w w:val="100"/>
        </w:rPr>
        <w:t>16Protocols Debugger Support Test</w:t>
      </w:r>
      <w:r>
        <w:rPr>
          <w:w w:val="100"/>
        </w:rPr>
        <w:tab/>
        <w:t>1003</w:t>
      </w:r>
    </w:p>
    <w:p w14:paraId="7F6D09D9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      16.1 EFI_DEBUG_SUPPORT_PROTOCOL Test</w:t>
      </w:r>
    </w:p>
    <w:p w14:paraId="151FCFF5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</w:t>
      </w:r>
      <w:r>
        <w:rPr>
          <w:w w:val="100"/>
        </w:rPr>
        <w:tab/>
        <w:t>1003</w:t>
      </w:r>
    </w:p>
    <w:p w14:paraId="0079A2E1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16.1.1 GetMaximumProcessorIndex()</w:t>
      </w:r>
    </w:p>
    <w:p w14:paraId="556A400B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1003</w:t>
      </w:r>
    </w:p>
    <w:p w14:paraId="6827C993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16.1.2 RegisterPeriodicCallback()</w:t>
      </w:r>
    </w:p>
    <w:p w14:paraId="596D0111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1003</w:t>
      </w:r>
    </w:p>
    <w:p w14:paraId="45CEBBE6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16.1.3 Regist</w:t>
      </w:r>
      <w:r>
        <w:rPr>
          <w:w w:val="100"/>
        </w:rPr>
        <w:t>erExceptionCallback()</w:t>
      </w:r>
    </w:p>
    <w:p w14:paraId="270B2E6A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1005</w:t>
      </w:r>
    </w:p>
    <w:p w14:paraId="73005366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16.1.4 </w:t>
      </w:r>
    </w:p>
    <w:p w14:paraId="6E8C676A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InvalidateInstructionCache()</w:t>
      </w:r>
    </w:p>
    <w:p w14:paraId="1B6834FD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1006</w:t>
      </w:r>
    </w:p>
    <w:p w14:paraId="07C57B8C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16.1.5 </w:t>
      </w:r>
    </w:p>
    <w:p w14:paraId="3E214EB9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Isa</w:t>
      </w:r>
    </w:p>
    <w:p w14:paraId="1ED5F723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1006</w:t>
      </w:r>
    </w:p>
    <w:p w14:paraId="1176AAB9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      16.2 EFI_DEBUGPORT_PROTOCOL Test</w:t>
      </w:r>
    </w:p>
    <w:p w14:paraId="108026BE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</w:t>
      </w:r>
      <w:r>
        <w:rPr>
          <w:w w:val="100"/>
        </w:rPr>
        <w:tab/>
        <w:t>1006</w:t>
      </w:r>
    </w:p>
    <w:p w14:paraId="1F5B0EF5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16.2.1 Reset()</w:t>
      </w:r>
    </w:p>
    <w:p w14:paraId="03598EDF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1006</w:t>
      </w:r>
    </w:p>
    <w:p w14:paraId="1DCAA787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16.2.2 </w:t>
      </w:r>
    </w:p>
    <w:p w14:paraId="0289A776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Write()</w:t>
      </w:r>
    </w:p>
    <w:p w14:paraId="75E9FCEE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1007</w:t>
      </w:r>
    </w:p>
    <w:p w14:paraId="2C9936F8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16.2.3 Read()</w:t>
      </w:r>
    </w:p>
    <w:p w14:paraId="0CDE7FEB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1007</w:t>
      </w:r>
    </w:p>
    <w:p w14:paraId="4EDE1A36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16.2.4 Poll()</w:t>
      </w:r>
    </w:p>
    <w:p w14:paraId="39A05A2A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1007</w:t>
      </w:r>
    </w:p>
    <w:p w14:paraId="57AFE136" w14:textId="77777777" w:rsidR="00000000" w:rsidRDefault="0079250A">
      <w:pPr>
        <w:pStyle w:val="Heading1TOC"/>
        <w:rPr>
          <w:w w:val="100"/>
        </w:rPr>
      </w:pPr>
      <w:r>
        <w:rPr>
          <w:w w:val="100"/>
        </w:rPr>
        <w:t>17Protocols ACPI Test</w:t>
      </w:r>
      <w:r>
        <w:rPr>
          <w:w w:val="100"/>
        </w:rPr>
        <w:tab/>
        <w:t>1009</w:t>
      </w:r>
    </w:p>
    <w:p w14:paraId="115FBA4C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      17.1 EFI_ACPI_TABLE_PROTOCOL Test</w:t>
      </w:r>
    </w:p>
    <w:p w14:paraId="207ABBBF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</w:t>
      </w:r>
      <w:r>
        <w:rPr>
          <w:w w:val="100"/>
        </w:rPr>
        <w:tab/>
        <w:t>1009</w:t>
      </w:r>
    </w:p>
    <w:p w14:paraId="1F814277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lastRenderedPageBreak/>
        <w:t xml:space="preserve">            17.1.1 InstallAcpiTable ()</w:t>
      </w:r>
    </w:p>
    <w:p w14:paraId="3CDF8BEC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1009</w:t>
      </w:r>
    </w:p>
    <w:p w14:paraId="6707BB84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17.1.2 UninstallAcpiTable ()</w:t>
      </w:r>
    </w:p>
    <w:p w14:paraId="2EB1AE8A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1010</w:t>
      </w:r>
    </w:p>
    <w:p w14:paraId="7181BA13" w14:textId="77777777" w:rsidR="00000000" w:rsidRDefault="0079250A">
      <w:pPr>
        <w:pStyle w:val="Heading1TOC"/>
        <w:rPr>
          <w:w w:val="100"/>
        </w:rPr>
      </w:pPr>
      <w:r>
        <w:rPr>
          <w:w w:val="100"/>
        </w:rPr>
        <w:t>18Network Protocols Manag</w:t>
      </w:r>
      <w:r>
        <w:rPr>
          <w:w w:val="100"/>
        </w:rPr>
        <w:t>ed Network</w:t>
      </w:r>
      <w:r>
        <w:rPr>
          <w:w w:val="100"/>
        </w:rPr>
        <w:tab/>
        <w:t>1011</w:t>
      </w:r>
    </w:p>
    <w:p w14:paraId="18CC51DB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      18.1 EFI_MANAGED_NETWORK_PROTOCOL Test</w:t>
      </w:r>
    </w:p>
    <w:p w14:paraId="716D0836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</w:t>
      </w:r>
      <w:r>
        <w:rPr>
          <w:w w:val="100"/>
        </w:rPr>
        <w:tab/>
        <w:t>1011</w:t>
      </w:r>
    </w:p>
    <w:p w14:paraId="7EE0EEA8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18.1.1 GetModeData()</w:t>
      </w:r>
    </w:p>
    <w:p w14:paraId="1630AABB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1011</w:t>
      </w:r>
    </w:p>
    <w:p w14:paraId="6412799C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18.1.2 Configure()</w:t>
      </w:r>
    </w:p>
    <w:p w14:paraId="33D03FEC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1013</w:t>
      </w:r>
    </w:p>
    <w:p w14:paraId="573109F0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18.1.3 McastlpToMac()</w:t>
      </w:r>
    </w:p>
    <w:p w14:paraId="0F5727CA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1015</w:t>
      </w:r>
    </w:p>
    <w:p w14:paraId="1D9E1D91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18.1.4 Groups()</w:t>
      </w:r>
    </w:p>
    <w:p w14:paraId="55E10B75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1018</w:t>
      </w:r>
    </w:p>
    <w:p w14:paraId="358161CB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18.1.5 Transmit()</w:t>
      </w:r>
    </w:p>
    <w:p w14:paraId="3F917DDD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1022</w:t>
      </w:r>
    </w:p>
    <w:p w14:paraId="4B966E50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</w:t>
      </w:r>
      <w:r>
        <w:rPr>
          <w:w w:val="100"/>
        </w:rPr>
        <w:t xml:space="preserve">           18.1.6 </w:t>
      </w:r>
    </w:p>
    <w:p w14:paraId="6512C389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Receive()</w:t>
      </w:r>
    </w:p>
    <w:p w14:paraId="1BE43BC2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1027</w:t>
      </w:r>
    </w:p>
    <w:p w14:paraId="1DD544EA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18.1.7 Cancel()</w:t>
      </w:r>
    </w:p>
    <w:p w14:paraId="19C18AC5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1030</w:t>
      </w:r>
    </w:p>
    <w:p w14:paraId="30F55F2A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18.1.8 Poll()</w:t>
      </w:r>
    </w:p>
    <w:p w14:paraId="50509F8E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1032</w:t>
      </w:r>
    </w:p>
    <w:p w14:paraId="4005E77F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18.1.9 CreateChild()</w:t>
      </w:r>
    </w:p>
    <w:p w14:paraId="3D8ED5F8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1033</w:t>
      </w:r>
    </w:p>
    <w:p w14:paraId="2BB354FA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18.1.10 DestroyChild()</w:t>
      </w:r>
    </w:p>
    <w:p w14:paraId="19CFB20C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1034</w:t>
      </w:r>
    </w:p>
    <w:p w14:paraId="4FEE24D0" w14:textId="77777777" w:rsidR="00000000" w:rsidRDefault="0079250A">
      <w:pPr>
        <w:pStyle w:val="Heading1TOC"/>
        <w:rPr>
          <w:w w:val="100"/>
        </w:rPr>
      </w:pPr>
      <w:r>
        <w:rPr>
          <w:w w:val="100"/>
        </w:rPr>
        <w:t>19EFI Byte Code Virtual Machine Test</w:t>
      </w:r>
      <w:r>
        <w:rPr>
          <w:w w:val="100"/>
        </w:rPr>
        <w:tab/>
        <w:t>1035</w:t>
      </w:r>
    </w:p>
    <w:p w14:paraId="7E073113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      19.1 EFI_EBC_PROTOCOL Test</w:t>
      </w:r>
    </w:p>
    <w:p w14:paraId="74F2AD38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</w:t>
      </w:r>
      <w:r>
        <w:rPr>
          <w:w w:val="100"/>
        </w:rPr>
        <w:tab/>
        <w:t>1035</w:t>
      </w:r>
    </w:p>
    <w:p w14:paraId="1CEC3F59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19.1.1 CreateThunk()</w:t>
      </w:r>
    </w:p>
    <w:p w14:paraId="2E46F281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1035</w:t>
      </w:r>
    </w:p>
    <w:p w14:paraId="72D2090A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19.1.2 UnloadIImage()</w:t>
      </w:r>
    </w:p>
    <w:p w14:paraId="7EB1BE17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1036</w:t>
      </w:r>
    </w:p>
    <w:p w14:paraId="03D66322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19.1.3 </w:t>
      </w:r>
    </w:p>
    <w:p w14:paraId="52A5BCAF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RegisterICacheFlush()</w:t>
      </w:r>
    </w:p>
    <w:p w14:paraId="3B445B4B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lastRenderedPageBreak/>
        <w:tab/>
        <w:t>1036</w:t>
      </w:r>
    </w:p>
    <w:p w14:paraId="486F1E4B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19.1.4 GetVersion()</w:t>
      </w:r>
    </w:p>
    <w:p w14:paraId="69E9F91D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1037</w:t>
      </w:r>
    </w:p>
    <w:p w14:paraId="5006AD85" w14:textId="77777777" w:rsidR="00000000" w:rsidRDefault="0079250A">
      <w:pPr>
        <w:pStyle w:val="Heading1TOC"/>
        <w:rPr>
          <w:w w:val="100"/>
        </w:rPr>
      </w:pPr>
      <w:r>
        <w:rPr>
          <w:w w:val="100"/>
        </w:rPr>
        <w:t>20Network Protocols ARP and DHCP</w:t>
      </w:r>
      <w:r>
        <w:rPr>
          <w:w w:val="100"/>
        </w:rPr>
        <w:tab/>
        <w:t>1039</w:t>
      </w:r>
    </w:p>
    <w:p w14:paraId="2B3B94F2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      20.1 </w:t>
      </w:r>
      <w:r>
        <w:rPr>
          <w:w w:val="100"/>
        </w:rPr>
        <w:t>EFI_ARP_PROTOCOL Test</w:t>
      </w:r>
    </w:p>
    <w:p w14:paraId="27CDC249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</w:t>
      </w:r>
      <w:r>
        <w:rPr>
          <w:w w:val="100"/>
        </w:rPr>
        <w:tab/>
        <w:t>1039</w:t>
      </w:r>
    </w:p>
    <w:p w14:paraId="1BA3311B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20.1.1 Add()</w:t>
      </w:r>
    </w:p>
    <w:p w14:paraId="5E9F9054" w14:textId="77777777" w:rsidR="00000000" w:rsidRDefault="0079250A">
      <w:pPr>
        <w:pStyle w:val="Heading3TOC"/>
        <w:rPr>
          <w:w w:val="100"/>
        </w:rPr>
      </w:pPr>
    </w:p>
    <w:p w14:paraId="2A70D736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1039</w:t>
      </w:r>
    </w:p>
    <w:p w14:paraId="45FCED49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20.1.2 Cancel()</w:t>
      </w:r>
    </w:p>
    <w:p w14:paraId="1327EBFA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1054</w:t>
      </w:r>
    </w:p>
    <w:p w14:paraId="7D94A338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20.1.3 Configure()</w:t>
      </w:r>
    </w:p>
    <w:p w14:paraId="4A468D89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1061</w:t>
      </w:r>
    </w:p>
    <w:p w14:paraId="0FB093B8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20.1.4 Delete()</w:t>
      </w:r>
      <w:r>
        <w:rPr>
          <w:w w:val="100"/>
        </w:rPr>
        <w:tab/>
        <w:t>1071</w:t>
      </w:r>
    </w:p>
    <w:p w14:paraId="041FB03F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20.1.5 Find()</w:t>
      </w:r>
    </w:p>
    <w:p w14:paraId="4EB90F6B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1077</w:t>
      </w:r>
    </w:p>
    <w:p w14:paraId="2C914DFE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20.1.6 Flush()</w:t>
      </w:r>
    </w:p>
    <w:p w14:paraId="5D69E61C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1092</w:t>
      </w:r>
    </w:p>
    <w:p w14:paraId="42AD9C09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20.1.7 </w:t>
      </w:r>
    </w:p>
    <w:p w14:paraId="1947D346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Request()</w:t>
      </w:r>
    </w:p>
    <w:p w14:paraId="7380DB46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1094</w:t>
      </w:r>
    </w:p>
    <w:p w14:paraId="31690B22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20.1.8 CreateChild()</w:t>
      </w:r>
    </w:p>
    <w:p w14:paraId="25DCF730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1108</w:t>
      </w:r>
    </w:p>
    <w:p w14:paraId="2903AC21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20.1.9 DestroyChild()</w:t>
      </w:r>
    </w:p>
    <w:p w14:paraId="0CEF309A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1108</w:t>
      </w:r>
    </w:p>
    <w:p w14:paraId="4F2849C7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20.1.10 RFC Related</w:t>
      </w:r>
    </w:p>
    <w:p w14:paraId="57A33C38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1109</w:t>
      </w:r>
    </w:p>
    <w:p w14:paraId="2C4A23E2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      20.2 EFI_DHCP4_PROTOCOL Test</w:t>
      </w:r>
    </w:p>
    <w:p w14:paraId="334F7263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</w:t>
      </w:r>
      <w:r>
        <w:rPr>
          <w:w w:val="100"/>
        </w:rPr>
        <w:tab/>
        <w:t>1110</w:t>
      </w:r>
    </w:p>
    <w:p w14:paraId="09E41F47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20.2.1 GetModeData()</w:t>
      </w:r>
    </w:p>
    <w:p w14:paraId="0F909C12" w14:textId="77777777" w:rsidR="00000000" w:rsidRDefault="0079250A">
      <w:pPr>
        <w:pStyle w:val="Heading3TOC"/>
        <w:rPr>
          <w:w w:val="100"/>
        </w:rPr>
      </w:pPr>
    </w:p>
    <w:p w14:paraId="39C017A3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1111</w:t>
      </w:r>
    </w:p>
    <w:p w14:paraId="19578B6E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20.2.2 C</w:t>
      </w:r>
      <w:r>
        <w:rPr>
          <w:w w:val="100"/>
        </w:rPr>
        <w:t>onfigure()</w:t>
      </w:r>
    </w:p>
    <w:p w14:paraId="4E8CABD0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1114</w:t>
      </w:r>
    </w:p>
    <w:p w14:paraId="05A834E4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20.2.3 </w:t>
      </w:r>
    </w:p>
    <w:p w14:paraId="2101B8A4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Start()</w:t>
      </w:r>
    </w:p>
    <w:p w14:paraId="5A152CB1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1120</w:t>
      </w:r>
    </w:p>
    <w:p w14:paraId="79605638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20.2.4 RenewRebind()</w:t>
      </w:r>
    </w:p>
    <w:p w14:paraId="7FD88CF7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lastRenderedPageBreak/>
        <w:tab/>
        <w:t>1129</w:t>
      </w:r>
    </w:p>
    <w:p w14:paraId="31A4CBDA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20.2.5 Release()</w:t>
      </w:r>
    </w:p>
    <w:p w14:paraId="1A2D483C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1140</w:t>
      </w:r>
    </w:p>
    <w:p w14:paraId="5638D7B3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20.2.6 Stop()</w:t>
      </w:r>
    </w:p>
    <w:p w14:paraId="5DB7C6D1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1143</w:t>
      </w:r>
    </w:p>
    <w:p w14:paraId="6E532321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20.2.7 </w:t>
      </w:r>
    </w:p>
    <w:p w14:paraId="067795B7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Build()</w:t>
      </w:r>
    </w:p>
    <w:p w14:paraId="34B7302C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1145</w:t>
      </w:r>
    </w:p>
    <w:p w14:paraId="72BFE5A4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20.2.8 </w:t>
      </w:r>
    </w:p>
    <w:p w14:paraId="46D9C6BA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Transmit</w:t>
      </w:r>
      <w:r>
        <w:rPr>
          <w:rStyle w:val="TableCodeCharacter"/>
        </w:rPr>
        <w:t>Receive()</w:t>
      </w:r>
    </w:p>
    <w:p w14:paraId="2BA9BB0B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1148</w:t>
      </w:r>
    </w:p>
    <w:p w14:paraId="297956EF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20.2.9 Parse()</w:t>
      </w:r>
    </w:p>
    <w:p w14:paraId="2F08E2AC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1150</w:t>
      </w:r>
    </w:p>
    <w:p w14:paraId="02EC9DC8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20.2.10 </w:t>
      </w:r>
    </w:p>
    <w:p w14:paraId="4A6DA519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CreateChild()</w:t>
      </w:r>
    </w:p>
    <w:p w14:paraId="6B6386B3" w14:textId="77777777" w:rsidR="00000000" w:rsidRDefault="0079250A">
      <w:pPr>
        <w:pStyle w:val="Heading3TOC"/>
        <w:rPr>
          <w:w w:val="100"/>
        </w:rPr>
      </w:pPr>
    </w:p>
    <w:p w14:paraId="643370F8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1153</w:t>
      </w:r>
    </w:p>
    <w:p w14:paraId="2481C252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20.2.11 DestroyChild()</w:t>
      </w:r>
    </w:p>
    <w:p w14:paraId="210890AB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1154</w:t>
      </w:r>
    </w:p>
    <w:p w14:paraId="60A2B188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      20.3 EFI_DHCP6_PROTOCOL Test</w:t>
      </w:r>
    </w:p>
    <w:p w14:paraId="5C819E33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</w:t>
      </w:r>
      <w:r>
        <w:rPr>
          <w:w w:val="100"/>
        </w:rPr>
        <w:tab/>
        <w:t>1155</w:t>
      </w:r>
    </w:p>
    <w:p w14:paraId="739EE4AA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20.3.1 CreateChild()</w:t>
      </w:r>
    </w:p>
    <w:p w14:paraId="31B73B4E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1155</w:t>
      </w:r>
    </w:p>
    <w:p w14:paraId="5D6AE864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20.3.2 DestroyChild ()</w:t>
      </w:r>
    </w:p>
    <w:p w14:paraId="696221FC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1156</w:t>
      </w:r>
    </w:p>
    <w:p w14:paraId="74BEC2B2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20.3.</w:t>
      </w:r>
      <w:r>
        <w:rPr>
          <w:w w:val="100"/>
        </w:rPr>
        <w:t>3 GetModeData()</w:t>
      </w:r>
    </w:p>
    <w:p w14:paraId="5540140F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1156</w:t>
      </w:r>
    </w:p>
    <w:p w14:paraId="164E64C9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20.3.4 </w:t>
      </w:r>
    </w:p>
    <w:p w14:paraId="587D249F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Configure()</w:t>
      </w:r>
      <w:r>
        <w:rPr>
          <w:w w:val="100"/>
        </w:rPr>
        <w:tab/>
        <w:t>1159</w:t>
      </w:r>
    </w:p>
    <w:p w14:paraId="53F2CB0A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20.3.5 Start()</w:t>
      </w:r>
    </w:p>
    <w:p w14:paraId="24643253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1162</w:t>
      </w:r>
    </w:p>
    <w:p w14:paraId="32EB5F03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20.3.6 InfoRequest()</w:t>
      </w:r>
    </w:p>
    <w:p w14:paraId="0AA8CD29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1163</w:t>
      </w:r>
    </w:p>
    <w:p w14:paraId="08D353EC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20.3.7 RenewRebind()</w:t>
      </w:r>
    </w:p>
    <w:p w14:paraId="2E4736CA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1166</w:t>
      </w:r>
    </w:p>
    <w:p w14:paraId="7D0DA3BE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20.3.8 Decline()</w:t>
      </w:r>
    </w:p>
    <w:p w14:paraId="0F4FB15A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1168</w:t>
      </w:r>
    </w:p>
    <w:p w14:paraId="7F5390F3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20.3.9 Release()</w:t>
      </w:r>
    </w:p>
    <w:p w14:paraId="43ECB084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lastRenderedPageBreak/>
        <w:tab/>
        <w:t>1172</w:t>
      </w:r>
    </w:p>
    <w:p w14:paraId="6A3C83B4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20.3.10 Stop()</w:t>
      </w:r>
    </w:p>
    <w:p w14:paraId="2E9582BC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1175</w:t>
      </w:r>
    </w:p>
    <w:p w14:paraId="38C520D1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20.3.11 Parse()</w:t>
      </w:r>
    </w:p>
    <w:p w14:paraId="7D88C671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1177</w:t>
      </w:r>
    </w:p>
    <w:p w14:paraId="0331D910" w14:textId="77777777" w:rsidR="00000000" w:rsidRDefault="0079250A">
      <w:pPr>
        <w:pStyle w:val="Heading1TOC"/>
        <w:rPr>
          <w:w w:val="100"/>
        </w:rPr>
      </w:pPr>
      <w:r>
        <w:rPr>
          <w:w w:val="100"/>
        </w:rPr>
        <w:t>21Network Protocols TCP, IP and Configuration</w:t>
      </w:r>
      <w:r>
        <w:rPr>
          <w:w w:val="100"/>
        </w:rPr>
        <w:tab/>
        <w:t>1179</w:t>
      </w:r>
    </w:p>
    <w:p w14:paraId="2A60DF9B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      21.1 EFI_TCP4_PROTOCOL Test</w:t>
      </w:r>
    </w:p>
    <w:p w14:paraId="616EF7E7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</w:t>
      </w:r>
      <w:r>
        <w:rPr>
          <w:w w:val="100"/>
        </w:rPr>
        <w:tab/>
        <w:t>1179</w:t>
      </w:r>
    </w:p>
    <w:p w14:paraId="79294B68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21.1.1 GetModeData()</w:t>
      </w:r>
    </w:p>
    <w:p w14:paraId="403EC39A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1179</w:t>
      </w:r>
    </w:p>
    <w:p w14:paraId="42E2B74C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21.1.2 Con</w:t>
      </w:r>
      <w:r>
        <w:rPr>
          <w:w w:val="100"/>
        </w:rPr>
        <w:t>figure()</w:t>
      </w:r>
    </w:p>
    <w:p w14:paraId="0E9EBBF9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1192</w:t>
      </w:r>
    </w:p>
    <w:p w14:paraId="7A9DFF5E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21.1.3 Connect()</w:t>
      </w:r>
    </w:p>
    <w:p w14:paraId="1A5AB708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1196</w:t>
      </w:r>
    </w:p>
    <w:p w14:paraId="252C6761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21.1.4 Accept()</w:t>
      </w:r>
    </w:p>
    <w:p w14:paraId="3386B3EE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1199</w:t>
      </w:r>
    </w:p>
    <w:p w14:paraId="51B17412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21.1.5 </w:t>
      </w:r>
    </w:p>
    <w:p w14:paraId="1FBEC2BD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Transmit()</w:t>
      </w:r>
    </w:p>
    <w:p w14:paraId="74418B39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1204</w:t>
      </w:r>
    </w:p>
    <w:p w14:paraId="1186FD40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21.1.6 Receive()</w:t>
      </w:r>
    </w:p>
    <w:p w14:paraId="02AE3754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1212</w:t>
      </w:r>
    </w:p>
    <w:p w14:paraId="708D3208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21.1.7 Close()</w:t>
      </w:r>
    </w:p>
    <w:p w14:paraId="73C556AA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1223</w:t>
      </w:r>
    </w:p>
    <w:p w14:paraId="749AAEF7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21.1.8 </w:t>
      </w:r>
    </w:p>
    <w:p w14:paraId="6D3739A1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CnntClosing</w:t>
      </w:r>
    </w:p>
    <w:p w14:paraId="7AAAD816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1226</w:t>
      </w:r>
    </w:p>
    <w:p w14:paraId="0730B4EA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21.1.9 CnntOpening</w:t>
      </w:r>
    </w:p>
    <w:p w14:paraId="72991E4A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1236</w:t>
      </w:r>
    </w:p>
    <w:p w14:paraId="772C004E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21.1.10 CongestionCtrl</w:t>
      </w:r>
    </w:p>
    <w:p w14:paraId="6E14A140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1246</w:t>
      </w:r>
    </w:p>
    <w:p w14:paraId="287B0A44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21.1.11 NagleSWSA</w:t>
      </w:r>
    </w:p>
    <w:p w14:paraId="1345897B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1253</w:t>
      </w:r>
    </w:p>
    <w:p w14:paraId="6DB7DEB1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21.1.12 UrgHandling</w:t>
      </w:r>
    </w:p>
    <w:p w14:paraId="41E7102E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1261</w:t>
      </w:r>
    </w:p>
    <w:p w14:paraId="5864937E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21.1.13 </w:t>
      </w:r>
    </w:p>
    <w:p w14:paraId="257B405C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RstHandling</w:t>
      </w:r>
    </w:p>
    <w:p w14:paraId="0460DF5E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1270</w:t>
      </w:r>
    </w:p>
    <w:p w14:paraId="1365D9BD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21.1.14 WinFlowCtrl</w:t>
      </w:r>
    </w:p>
    <w:p w14:paraId="455EF12A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lastRenderedPageBreak/>
        <w:tab/>
        <w:t>1292</w:t>
      </w:r>
    </w:p>
    <w:p w14:paraId="6656B95D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21.1.15 Options</w:t>
      </w:r>
    </w:p>
    <w:p w14:paraId="28120E36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1304</w:t>
      </w:r>
    </w:p>
    <w:p w14:paraId="57B7F6E5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21.1.16 </w:t>
      </w:r>
    </w:p>
    <w:p w14:paraId="4787A1C2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Others</w:t>
      </w:r>
    </w:p>
    <w:p w14:paraId="39555EE7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1321</w:t>
      </w:r>
    </w:p>
    <w:p w14:paraId="1B268C14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21.1.17 KeepAliveTimer</w:t>
      </w:r>
    </w:p>
    <w:p w14:paraId="30D88BAC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1328</w:t>
      </w:r>
    </w:p>
    <w:p w14:paraId="7E7305FF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21.1.18 RetransmissiomTimer</w:t>
      </w:r>
    </w:p>
    <w:p w14:paraId="1DB9F08A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1329</w:t>
      </w:r>
    </w:p>
    <w:p w14:paraId="014D9D00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21.1.19 </w:t>
      </w:r>
    </w:p>
    <w:p w14:paraId="198CCBB0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HrdFormatACK</w:t>
      </w:r>
    </w:p>
    <w:p w14:paraId="496EEBBD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1330</w:t>
      </w:r>
    </w:p>
    <w:p w14:paraId="3F569DF8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21.1.20 </w:t>
      </w:r>
    </w:p>
    <w:p w14:paraId="78F70F41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HrdFormatCheckSum</w:t>
      </w:r>
    </w:p>
    <w:p w14:paraId="39111A7D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1331</w:t>
      </w:r>
    </w:p>
    <w:p w14:paraId="6031FA36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21.1.21 PersistTimer</w:t>
      </w:r>
    </w:p>
    <w:p w14:paraId="7858CA6C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1331</w:t>
      </w:r>
    </w:p>
    <w:p w14:paraId="015A8527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      21.2 </w:t>
      </w:r>
    </w:p>
    <w:p w14:paraId="08B2DCA6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>EFI_IP4_PROTOCOL Test</w:t>
      </w:r>
    </w:p>
    <w:p w14:paraId="50C7779D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</w:t>
      </w:r>
      <w:r>
        <w:rPr>
          <w:w w:val="100"/>
        </w:rPr>
        <w:tab/>
        <w:t>1332</w:t>
      </w:r>
    </w:p>
    <w:p w14:paraId="0F44A6EE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21.2.1 GetModeData()</w:t>
      </w:r>
    </w:p>
    <w:p w14:paraId="57C4AF02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1333</w:t>
      </w:r>
    </w:p>
    <w:p w14:paraId="2F7AC28F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21.2.2 </w:t>
      </w:r>
    </w:p>
    <w:p w14:paraId="1386B1D5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Configure()</w:t>
      </w:r>
    </w:p>
    <w:p w14:paraId="3160EF9A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1338</w:t>
      </w:r>
    </w:p>
    <w:p w14:paraId="6ED4BBC3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21.2.3 Groups()</w:t>
      </w:r>
    </w:p>
    <w:p w14:paraId="7234195A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1343</w:t>
      </w:r>
    </w:p>
    <w:p w14:paraId="53BD9917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21.2.4 </w:t>
      </w:r>
    </w:p>
    <w:p w14:paraId="2BA6E9E3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Routes()</w:t>
      </w:r>
    </w:p>
    <w:p w14:paraId="3D677DD6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1349</w:t>
      </w:r>
    </w:p>
    <w:p w14:paraId="46534273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21.2.5 Transmit()</w:t>
      </w:r>
    </w:p>
    <w:p w14:paraId="0329091A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1360</w:t>
      </w:r>
    </w:p>
    <w:p w14:paraId="584EDD52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21.2.6 Receive()</w:t>
      </w:r>
    </w:p>
    <w:p w14:paraId="648D7971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1377</w:t>
      </w:r>
    </w:p>
    <w:p w14:paraId="2278CF0D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21.2.7 Cancel()</w:t>
      </w:r>
    </w:p>
    <w:p w14:paraId="0FABE7E3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1383</w:t>
      </w:r>
    </w:p>
    <w:p w14:paraId="50EBB1DA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21.2.8 </w:t>
      </w:r>
    </w:p>
    <w:p w14:paraId="7D12CF7C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lastRenderedPageBreak/>
        <w:t>Poll()</w:t>
      </w:r>
    </w:p>
    <w:p w14:paraId="55AEB956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1386</w:t>
      </w:r>
    </w:p>
    <w:p w14:paraId="2B090AA9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21.2.9 CreateChild()</w:t>
      </w:r>
    </w:p>
    <w:p w14:paraId="14EAB6E3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1386</w:t>
      </w:r>
    </w:p>
    <w:p w14:paraId="0B76CC81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21.2.10 DestroyChild()</w:t>
      </w:r>
    </w:p>
    <w:p w14:paraId="67902084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1387</w:t>
      </w:r>
    </w:p>
    <w:p w14:paraId="1F3C55E0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      21.3 EFI_IP4_CONFIG_PROTOCOL Test</w:t>
      </w:r>
    </w:p>
    <w:p w14:paraId="68B737C2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</w:t>
      </w:r>
      <w:r>
        <w:rPr>
          <w:w w:val="100"/>
        </w:rPr>
        <w:tab/>
        <w:t>1388</w:t>
      </w:r>
    </w:p>
    <w:p w14:paraId="57E2EEF5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21.3.1 Start()</w:t>
      </w:r>
    </w:p>
    <w:p w14:paraId="37F612E8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1389</w:t>
      </w:r>
    </w:p>
    <w:p w14:paraId="76402951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21.3.2 Stop()</w:t>
      </w:r>
    </w:p>
    <w:p w14:paraId="167DFCDE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1391</w:t>
      </w:r>
    </w:p>
    <w:p w14:paraId="7A5A8E9C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21.3.3 GetData()</w:t>
      </w:r>
    </w:p>
    <w:p w14:paraId="7F1DFF30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1393</w:t>
      </w:r>
    </w:p>
    <w:p w14:paraId="3CD3D2D8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      21.4 EFI_TCP6_PROTOCOL Test</w:t>
      </w:r>
    </w:p>
    <w:p w14:paraId="254C6C6E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</w:t>
      </w:r>
      <w:r>
        <w:rPr>
          <w:w w:val="100"/>
        </w:rPr>
        <w:tab/>
        <w:t>1397</w:t>
      </w:r>
    </w:p>
    <w:p w14:paraId="7FE88821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21.4.1 CreateChild()/DestroyChild()</w:t>
      </w:r>
    </w:p>
    <w:p w14:paraId="16BB67D5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1398</w:t>
      </w:r>
    </w:p>
    <w:p w14:paraId="2E8B0403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</w:t>
      </w:r>
      <w:r>
        <w:rPr>
          <w:w w:val="100"/>
        </w:rPr>
        <w:t>21.4.2 GetModeData()</w:t>
      </w:r>
    </w:p>
    <w:p w14:paraId="2625B252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1399</w:t>
      </w:r>
    </w:p>
    <w:p w14:paraId="0F36B55B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21.4.3 Configure()</w:t>
      </w:r>
    </w:p>
    <w:p w14:paraId="40D81510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1401</w:t>
      </w:r>
    </w:p>
    <w:p w14:paraId="3CACD8B6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21.4.4 Connect()</w:t>
      </w:r>
    </w:p>
    <w:p w14:paraId="4E02860C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1403</w:t>
      </w:r>
    </w:p>
    <w:p w14:paraId="51DD6295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21.4.5 Accept()</w:t>
      </w:r>
    </w:p>
    <w:p w14:paraId="351BE15F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1406</w:t>
      </w:r>
    </w:p>
    <w:p w14:paraId="09A1BAEE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21.4.6 Transmit()</w:t>
      </w:r>
    </w:p>
    <w:p w14:paraId="1C8CDF88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1408</w:t>
      </w:r>
    </w:p>
    <w:p w14:paraId="6368182E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21.4.7 Receive()</w:t>
      </w:r>
      <w:r>
        <w:rPr>
          <w:w w:val="100"/>
        </w:rPr>
        <w:tab/>
        <w:t>1411</w:t>
      </w:r>
    </w:p>
    <w:p w14:paraId="2B748A42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21.4.8 Close()</w:t>
      </w:r>
    </w:p>
    <w:p w14:paraId="30E8CEE2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1414</w:t>
      </w:r>
    </w:p>
    <w:p w14:paraId="6E5583D3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      21.5 </w:t>
      </w:r>
    </w:p>
    <w:p w14:paraId="61AF19AE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>EFI_IP6</w:t>
      </w:r>
      <w:r>
        <w:rPr>
          <w:w w:val="100"/>
        </w:rPr>
        <w:t>_PROTOCOL Test</w:t>
      </w:r>
    </w:p>
    <w:p w14:paraId="157914EF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</w:t>
      </w:r>
      <w:r>
        <w:rPr>
          <w:w w:val="100"/>
        </w:rPr>
        <w:tab/>
        <w:t>1416</w:t>
      </w:r>
    </w:p>
    <w:p w14:paraId="6124DDCD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21.5.1 CreateChild()</w:t>
      </w:r>
    </w:p>
    <w:p w14:paraId="5E5DFE87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1417</w:t>
      </w:r>
    </w:p>
    <w:p w14:paraId="56FA60F3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21.5.2 DestoryChild()</w:t>
      </w:r>
    </w:p>
    <w:p w14:paraId="5E66374C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1418</w:t>
      </w:r>
    </w:p>
    <w:p w14:paraId="12644377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lastRenderedPageBreak/>
        <w:t xml:space="preserve">            21.5.3 GetModeData()</w:t>
      </w:r>
    </w:p>
    <w:p w14:paraId="2B7CF271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1418</w:t>
      </w:r>
    </w:p>
    <w:p w14:paraId="736D9417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21.5.4 Configure()</w:t>
      </w:r>
    </w:p>
    <w:p w14:paraId="4DD73BA7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1419</w:t>
      </w:r>
    </w:p>
    <w:p w14:paraId="551854E7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21.5.5 Groups()</w:t>
      </w:r>
    </w:p>
    <w:p w14:paraId="217DF697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1422</w:t>
      </w:r>
    </w:p>
    <w:p w14:paraId="7869BC12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21.5.6 Routes()</w:t>
      </w:r>
    </w:p>
    <w:p w14:paraId="0B60E7BE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1424</w:t>
      </w:r>
    </w:p>
    <w:p w14:paraId="1FA71867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21.5.7 Neighbors()</w:t>
      </w:r>
    </w:p>
    <w:p w14:paraId="685FD99E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1427</w:t>
      </w:r>
    </w:p>
    <w:p w14:paraId="402C7710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21.5.8 </w:t>
      </w:r>
    </w:p>
    <w:p w14:paraId="04E0738A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Transmit()</w:t>
      </w:r>
    </w:p>
    <w:p w14:paraId="31BD16A1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1432</w:t>
      </w:r>
    </w:p>
    <w:p w14:paraId="3E19D962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21.5.9 Receive()</w:t>
      </w:r>
    </w:p>
    <w:p w14:paraId="00B5559A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1437</w:t>
      </w:r>
    </w:p>
    <w:p w14:paraId="47A1B5FC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21.5.10 Cancel()</w:t>
      </w:r>
    </w:p>
    <w:p w14:paraId="21CF5180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1440</w:t>
      </w:r>
    </w:p>
    <w:p w14:paraId="29766F59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21.5.11 </w:t>
      </w:r>
    </w:p>
    <w:p w14:paraId="3F9A66A0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Poll()</w:t>
      </w:r>
    </w:p>
    <w:p w14:paraId="215FD1EE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1441</w:t>
      </w:r>
    </w:p>
    <w:p w14:paraId="74056E13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      21.6 EFI_IP6CONFIG_PROTOCOL Test</w:t>
      </w:r>
    </w:p>
    <w:p w14:paraId="0F5CCE35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</w:t>
      </w:r>
      <w:r>
        <w:rPr>
          <w:w w:val="100"/>
        </w:rPr>
        <w:tab/>
        <w:t>14</w:t>
      </w:r>
      <w:r>
        <w:rPr>
          <w:w w:val="100"/>
        </w:rPr>
        <w:t>42</w:t>
      </w:r>
    </w:p>
    <w:p w14:paraId="765F921B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21.6.1 SetData()</w:t>
      </w:r>
    </w:p>
    <w:p w14:paraId="4B750141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1443</w:t>
      </w:r>
    </w:p>
    <w:p w14:paraId="62BE06BC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21.6.2 GetData()</w:t>
      </w:r>
    </w:p>
    <w:p w14:paraId="2F153842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1447</w:t>
      </w:r>
    </w:p>
    <w:p w14:paraId="5C1C0D46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21.6.3 RegisterDataNotify()</w:t>
      </w:r>
    </w:p>
    <w:p w14:paraId="3B361357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1449</w:t>
      </w:r>
    </w:p>
    <w:p w14:paraId="2490D370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21.6.4 UnregisterDataNotify()</w:t>
      </w:r>
    </w:p>
    <w:p w14:paraId="630C3991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1451</w:t>
      </w:r>
    </w:p>
    <w:p w14:paraId="67094D42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      21.7 EFI_IPSEC_CONFIG_PROTOCOL Test</w:t>
      </w:r>
    </w:p>
    <w:p w14:paraId="6AE5D828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</w:t>
      </w:r>
      <w:r>
        <w:rPr>
          <w:w w:val="100"/>
        </w:rPr>
        <w:tab/>
        <w:t>1452</w:t>
      </w:r>
    </w:p>
    <w:p w14:paraId="0EA2680D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21.7.1 SetData()</w:t>
      </w:r>
    </w:p>
    <w:p w14:paraId="077E7565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1453</w:t>
      </w:r>
    </w:p>
    <w:p w14:paraId="196A5FC9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21.7.2 GetData()</w:t>
      </w:r>
    </w:p>
    <w:p w14:paraId="20E96F6C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1457</w:t>
      </w:r>
    </w:p>
    <w:p w14:paraId="36644E10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21.7.3 GetNextSelector ()</w:t>
      </w:r>
    </w:p>
    <w:p w14:paraId="41138EC2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1461</w:t>
      </w:r>
    </w:p>
    <w:p w14:paraId="2658853D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lastRenderedPageBreak/>
        <w:t xml:space="preserve">            21.7.4 RegisterDataNotify ()</w:t>
      </w:r>
    </w:p>
    <w:p w14:paraId="2CFC4A0E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1464</w:t>
      </w:r>
    </w:p>
    <w:p w14:paraId="65B1CD35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21.7.5 UnregisterDataNotify ()</w:t>
      </w:r>
    </w:p>
    <w:p w14:paraId="711A4716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1465</w:t>
      </w:r>
    </w:p>
    <w:p w14:paraId="18261938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      21.8 EFI_IPSEC2_PROTOCOL Test</w:t>
      </w:r>
    </w:p>
    <w:p w14:paraId="08A2477F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</w:t>
      </w:r>
      <w:r>
        <w:rPr>
          <w:w w:val="100"/>
        </w:rPr>
        <w:tab/>
        <w:t>1465</w:t>
      </w:r>
    </w:p>
    <w:p w14:paraId="549D97EC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</w:t>
      </w:r>
      <w:r>
        <w:rPr>
          <w:w w:val="100"/>
        </w:rPr>
        <w:t xml:space="preserve">          21.8.1 ProcessExt()</w:t>
      </w:r>
    </w:p>
    <w:p w14:paraId="3CDA08D5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1466</w:t>
      </w:r>
    </w:p>
    <w:p w14:paraId="1391B3E4" w14:textId="77777777" w:rsidR="00000000" w:rsidRDefault="0079250A">
      <w:pPr>
        <w:pStyle w:val="Heading1TOC"/>
        <w:rPr>
          <w:w w:val="100"/>
        </w:rPr>
      </w:pPr>
      <w:r>
        <w:rPr>
          <w:w w:val="100"/>
        </w:rPr>
        <w:t>22Network Protocols UDP and MTFTP</w:t>
      </w:r>
      <w:r>
        <w:rPr>
          <w:w w:val="100"/>
        </w:rPr>
        <w:tab/>
        <w:t>1473</w:t>
      </w:r>
    </w:p>
    <w:p w14:paraId="57AEE381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      22.1 EFI_UDP4_PROTOCOL Test</w:t>
      </w:r>
    </w:p>
    <w:p w14:paraId="6B5AB61C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</w:t>
      </w:r>
      <w:r>
        <w:rPr>
          <w:w w:val="100"/>
        </w:rPr>
        <w:tab/>
        <w:t>1473</w:t>
      </w:r>
    </w:p>
    <w:p w14:paraId="12093FBE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22.1.1 GetModeData()</w:t>
      </w:r>
    </w:p>
    <w:p w14:paraId="07DF2156" w14:textId="77777777" w:rsidR="00000000" w:rsidRDefault="0079250A">
      <w:pPr>
        <w:pStyle w:val="Heading3TOC"/>
        <w:rPr>
          <w:w w:val="100"/>
        </w:rPr>
      </w:pPr>
    </w:p>
    <w:p w14:paraId="160E9465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1473</w:t>
      </w:r>
    </w:p>
    <w:p w14:paraId="485FAA5A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22.1.2 Configure()</w:t>
      </w:r>
    </w:p>
    <w:p w14:paraId="1917195C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1478</w:t>
      </w:r>
    </w:p>
    <w:p w14:paraId="2634B005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22.1.3 Groups()</w:t>
      </w:r>
    </w:p>
    <w:p w14:paraId="4E51823D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1490</w:t>
      </w:r>
    </w:p>
    <w:p w14:paraId="27FE3082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22.1.4 Routes()</w:t>
      </w:r>
    </w:p>
    <w:p w14:paraId="5D97B69A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1495</w:t>
      </w:r>
    </w:p>
    <w:p w14:paraId="204527CF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22.1.5 </w:t>
      </w:r>
    </w:p>
    <w:p w14:paraId="1814FF54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Transmit()</w:t>
      </w:r>
    </w:p>
    <w:p w14:paraId="7893E5CC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1500</w:t>
      </w:r>
    </w:p>
    <w:p w14:paraId="5CE3AA5C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22.1.6 </w:t>
      </w:r>
    </w:p>
    <w:p w14:paraId="250B70F4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Receive()</w:t>
      </w:r>
    </w:p>
    <w:p w14:paraId="42F8F8D6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1509</w:t>
      </w:r>
    </w:p>
    <w:p w14:paraId="646F0C6C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22.1.7 </w:t>
      </w:r>
    </w:p>
    <w:p w14:paraId="133C6D8B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Cancel()</w:t>
      </w:r>
    </w:p>
    <w:p w14:paraId="10432CF7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1512</w:t>
      </w:r>
    </w:p>
    <w:p w14:paraId="7C20AD6F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22.1.8 Poll()</w:t>
      </w:r>
    </w:p>
    <w:p w14:paraId="0CAA73E3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1514</w:t>
      </w:r>
    </w:p>
    <w:p w14:paraId="022C88FC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22.1.9 </w:t>
      </w:r>
    </w:p>
    <w:p w14:paraId="018FE3E6" w14:textId="77777777" w:rsidR="00000000" w:rsidRDefault="0079250A">
      <w:pPr>
        <w:pStyle w:val="Heading3TOC"/>
        <w:rPr>
          <w:w w:val="100"/>
        </w:rPr>
      </w:pPr>
    </w:p>
    <w:p w14:paraId="08269274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CreateChild()</w:t>
      </w:r>
    </w:p>
    <w:p w14:paraId="4ACD107A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1514</w:t>
      </w:r>
    </w:p>
    <w:p w14:paraId="37FDE2B5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22.1.10 </w:t>
      </w:r>
    </w:p>
    <w:p w14:paraId="21EF0343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DestroyChild()</w:t>
      </w:r>
      <w:r>
        <w:rPr>
          <w:w w:val="100"/>
        </w:rPr>
        <w:tab/>
        <w:t>1515</w:t>
      </w:r>
    </w:p>
    <w:p w14:paraId="695CDC15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      22.2 </w:t>
      </w:r>
    </w:p>
    <w:p w14:paraId="2A73FB0E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lastRenderedPageBreak/>
        <w:t>EFI_MTFTP4_PROTOCOL Test</w:t>
      </w:r>
    </w:p>
    <w:p w14:paraId="3E73115E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</w:t>
      </w:r>
      <w:r>
        <w:rPr>
          <w:w w:val="100"/>
        </w:rPr>
        <w:tab/>
        <w:t>1515</w:t>
      </w:r>
    </w:p>
    <w:p w14:paraId="5F6E0F59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22.2.1 CreateChild()</w:t>
      </w:r>
    </w:p>
    <w:p w14:paraId="1C4FBF1F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1516</w:t>
      </w:r>
    </w:p>
    <w:p w14:paraId="3A63D06B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22.2.2 DestroyChild()</w:t>
      </w:r>
    </w:p>
    <w:p w14:paraId="223F6FA4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1518</w:t>
      </w:r>
    </w:p>
    <w:p w14:paraId="76AAA717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22.2.3 </w:t>
      </w:r>
    </w:p>
    <w:p w14:paraId="0BD90642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GetModeData()</w:t>
      </w:r>
    </w:p>
    <w:p w14:paraId="1FD1D0D8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1520</w:t>
      </w:r>
    </w:p>
    <w:p w14:paraId="4F45B128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22.2.4 Configure()</w:t>
      </w:r>
    </w:p>
    <w:p w14:paraId="3FAA1855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1521</w:t>
      </w:r>
    </w:p>
    <w:p w14:paraId="7B7455AF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22.2.5 GetInfo()</w:t>
      </w:r>
    </w:p>
    <w:p w14:paraId="39080E7D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1525</w:t>
      </w:r>
    </w:p>
    <w:p w14:paraId="0520AB41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22.2.6 </w:t>
      </w:r>
    </w:p>
    <w:p w14:paraId="515687EC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ParseOptions()</w:t>
      </w:r>
    </w:p>
    <w:p w14:paraId="7FA9421F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1536</w:t>
      </w:r>
    </w:p>
    <w:p w14:paraId="1B5A93DA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22.2.7 </w:t>
      </w:r>
    </w:p>
    <w:p w14:paraId="7CE6DDF2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ReadFile()</w:t>
      </w:r>
    </w:p>
    <w:p w14:paraId="3FDD7F41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1541</w:t>
      </w:r>
    </w:p>
    <w:p w14:paraId="2F67C1A6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22.2.8 </w:t>
      </w:r>
    </w:p>
    <w:p w14:paraId="3A7CB966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WriteFile()</w:t>
      </w:r>
    </w:p>
    <w:p w14:paraId="5DE14B74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1604</w:t>
      </w:r>
    </w:p>
    <w:p w14:paraId="27189355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22.2.9 </w:t>
      </w:r>
    </w:p>
    <w:p w14:paraId="74D8F6D2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ReadDirectory()</w:t>
      </w:r>
    </w:p>
    <w:p w14:paraId="4281D96A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1620</w:t>
      </w:r>
    </w:p>
    <w:p w14:paraId="0A7E8C8E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22.2.10 </w:t>
      </w:r>
    </w:p>
    <w:p w14:paraId="33E2DD48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Poll()</w:t>
      </w:r>
    </w:p>
    <w:p w14:paraId="214FE7C1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1626</w:t>
      </w:r>
    </w:p>
    <w:p w14:paraId="117A8D5D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      22.3 EFI_UDP6_PROTOCOL</w:t>
      </w:r>
      <w:r>
        <w:rPr>
          <w:w w:val="100"/>
        </w:rPr>
        <w:t xml:space="preserve"> Test</w:t>
      </w:r>
    </w:p>
    <w:p w14:paraId="258DEFBF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</w:t>
      </w:r>
      <w:r>
        <w:rPr>
          <w:w w:val="100"/>
        </w:rPr>
        <w:tab/>
        <w:t>1626</w:t>
      </w:r>
    </w:p>
    <w:p w14:paraId="51332663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22.3.1 CreateChild()</w:t>
      </w:r>
    </w:p>
    <w:p w14:paraId="3254800E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1627</w:t>
      </w:r>
    </w:p>
    <w:p w14:paraId="6EC155A0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22.3.2 DestoryChild()</w:t>
      </w:r>
    </w:p>
    <w:p w14:paraId="09FED257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1627</w:t>
      </w:r>
    </w:p>
    <w:p w14:paraId="0FD806C9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22.3.3 GetModeData()</w:t>
      </w:r>
    </w:p>
    <w:p w14:paraId="6D8902D1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1628</w:t>
      </w:r>
    </w:p>
    <w:p w14:paraId="3C3DF5CD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22.3.4 Configure()</w:t>
      </w:r>
    </w:p>
    <w:p w14:paraId="300B8647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1629</w:t>
      </w:r>
    </w:p>
    <w:p w14:paraId="452B0C3D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lastRenderedPageBreak/>
        <w:t xml:space="preserve">            22.3.5 Groups()</w:t>
      </w:r>
    </w:p>
    <w:p w14:paraId="1F814DB7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1631</w:t>
      </w:r>
    </w:p>
    <w:p w14:paraId="3E8F18E2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22.3.6 Transmit()</w:t>
      </w:r>
    </w:p>
    <w:p w14:paraId="12BA60CF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1633</w:t>
      </w:r>
    </w:p>
    <w:p w14:paraId="13209C59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22.3.7 Receive()</w:t>
      </w:r>
    </w:p>
    <w:p w14:paraId="651AD02E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1636</w:t>
      </w:r>
    </w:p>
    <w:p w14:paraId="50B16A59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22.3.8 Cancel()</w:t>
      </w:r>
    </w:p>
    <w:p w14:paraId="4149B8EA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1638</w:t>
      </w:r>
    </w:p>
    <w:p w14:paraId="4447C804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      22.4 EFI_MTFTP6_PROTOCOL Test</w:t>
      </w:r>
    </w:p>
    <w:p w14:paraId="10D12795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</w:t>
      </w:r>
      <w:r>
        <w:rPr>
          <w:w w:val="100"/>
        </w:rPr>
        <w:tab/>
        <w:t>1639</w:t>
      </w:r>
    </w:p>
    <w:p w14:paraId="42E848B5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22.4.1 CreateChild()</w:t>
      </w:r>
    </w:p>
    <w:p w14:paraId="643A2FD4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1639</w:t>
      </w:r>
    </w:p>
    <w:p w14:paraId="2749BD52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22.4.2 DestroyChild ()</w:t>
      </w:r>
    </w:p>
    <w:p w14:paraId="52F0BC71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1640</w:t>
      </w:r>
    </w:p>
    <w:p w14:paraId="787A2A17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22.4.3 </w:t>
      </w:r>
    </w:p>
    <w:p w14:paraId="01ADBBE8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GetMode</w:t>
      </w:r>
      <w:r>
        <w:rPr>
          <w:w w:val="100"/>
        </w:rPr>
        <w:t>Data()</w:t>
      </w:r>
    </w:p>
    <w:p w14:paraId="010E5707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1640</w:t>
      </w:r>
    </w:p>
    <w:p w14:paraId="1E2D4D50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22.4.4 Configure()</w:t>
      </w:r>
    </w:p>
    <w:p w14:paraId="4AFBAF27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1641</w:t>
      </w:r>
    </w:p>
    <w:p w14:paraId="347B4199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22.4.5 GetInfo()</w:t>
      </w:r>
    </w:p>
    <w:p w14:paraId="7790653E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1643</w:t>
      </w:r>
    </w:p>
    <w:p w14:paraId="7988F37B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22.4.6 </w:t>
      </w:r>
    </w:p>
    <w:p w14:paraId="15F1AE8C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ParseOptions()</w:t>
      </w:r>
    </w:p>
    <w:p w14:paraId="73C1E3E2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1646</w:t>
      </w:r>
    </w:p>
    <w:p w14:paraId="705049B0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22.4.7 ReadFile()</w:t>
      </w:r>
    </w:p>
    <w:p w14:paraId="5327D70D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1647</w:t>
      </w:r>
    </w:p>
    <w:p w14:paraId="3A720024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22.4.8 WriteFile()</w:t>
      </w:r>
    </w:p>
    <w:p w14:paraId="427C2691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1653</w:t>
      </w:r>
    </w:p>
    <w:p w14:paraId="2FE05913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22.4.9 ReadDirectory()</w:t>
      </w:r>
    </w:p>
    <w:p w14:paraId="4CC603EB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1657</w:t>
      </w:r>
    </w:p>
    <w:p w14:paraId="63913C4A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22.4.10 </w:t>
      </w:r>
    </w:p>
    <w:p w14:paraId="55C2CEA1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Poll()</w:t>
      </w:r>
    </w:p>
    <w:p w14:paraId="2D7DD7F9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1662</w:t>
      </w:r>
    </w:p>
    <w:p w14:paraId="4FD32AFF" w14:textId="77777777" w:rsidR="00000000" w:rsidRDefault="0079250A">
      <w:pPr>
        <w:pStyle w:val="Heading1TOC"/>
        <w:rPr>
          <w:w w:val="100"/>
        </w:rPr>
      </w:pPr>
      <w:r>
        <w:rPr>
          <w:w w:val="100"/>
        </w:rPr>
        <w:t>23Network Protocols VLAN and EAP</w:t>
      </w:r>
      <w:r>
        <w:rPr>
          <w:w w:val="100"/>
        </w:rPr>
        <w:tab/>
        <w:t>1663</w:t>
      </w:r>
    </w:p>
    <w:p w14:paraId="732553AC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      23.1 EFI_VLAN_CONFIG_PROTOCOL Test</w:t>
      </w:r>
    </w:p>
    <w:p w14:paraId="7A07E1EB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</w:t>
      </w:r>
      <w:r>
        <w:rPr>
          <w:w w:val="100"/>
        </w:rPr>
        <w:tab/>
        <w:t>1663</w:t>
      </w:r>
    </w:p>
    <w:p w14:paraId="1B72FF11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23.1.1 Set()</w:t>
      </w:r>
    </w:p>
    <w:p w14:paraId="25AFEB0C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1663</w:t>
      </w:r>
    </w:p>
    <w:p w14:paraId="68D8E3DA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lastRenderedPageBreak/>
        <w:t xml:space="preserve">            23.1.2 </w:t>
      </w:r>
    </w:p>
    <w:p w14:paraId="63AA20BF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Find()</w:t>
      </w:r>
    </w:p>
    <w:p w14:paraId="10B73793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1664</w:t>
      </w:r>
    </w:p>
    <w:p w14:paraId="5FDBC35D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23.1.3 </w:t>
      </w:r>
    </w:p>
    <w:p w14:paraId="0CE2B323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Remove()</w:t>
      </w:r>
    </w:p>
    <w:p w14:paraId="6FFEEBDA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</w:r>
      <w:r>
        <w:rPr>
          <w:w w:val="100"/>
        </w:rPr>
        <w:t>1665</w:t>
      </w:r>
    </w:p>
    <w:p w14:paraId="21AAF57F" w14:textId="77777777" w:rsidR="00000000" w:rsidRDefault="0079250A">
      <w:pPr>
        <w:pStyle w:val="Heading1TOC"/>
        <w:rPr>
          <w:w w:val="100"/>
        </w:rPr>
      </w:pPr>
      <w:r>
        <w:rPr>
          <w:w w:val="100"/>
        </w:rPr>
        <w:t>24EFI Tape IO to Test</w:t>
      </w:r>
      <w:r>
        <w:rPr>
          <w:w w:val="100"/>
        </w:rPr>
        <w:tab/>
        <w:t>1667</w:t>
      </w:r>
    </w:p>
    <w:p w14:paraId="3698C0CF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      24.1 EFI_TAPE_IO_PROTOCOL Test</w:t>
      </w:r>
    </w:p>
    <w:p w14:paraId="1D299D78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</w:t>
      </w:r>
      <w:r>
        <w:rPr>
          <w:w w:val="100"/>
        </w:rPr>
        <w:tab/>
        <w:t>1667</w:t>
      </w:r>
    </w:p>
    <w:p w14:paraId="608AB705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24.1.1 TapeRead()</w:t>
      </w:r>
    </w:p>
    <w:p w14:paraId="449C1E06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1667</w:t>
      </w:r>
    </w:p>
    <w:p w14:paraId="3438928A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24.1.2 TapeWrite()</w:t>
      </w:r>
    </w:p>
    <w:p w14:paraId="795A811C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1668</w:t>
      </w:r>
    </w:p>
    <w:p w14:paraId="20180C3B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24.1.3 </w:t>
      </w:r>
    </w:p>
    <w:p w14:paraId="5599ED0D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TapeRewind()</w:t>
      </w:r>
    </w:p>
    <w:p w14:paraId="0D27FFB7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1669</w:t>
      </w:r>
    </w:p>
    <w:p w14:paraId="5289C9D9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24.1.4 </w:t>
      </w:r>
    </w:p>
    <w:p w14:paraId="0B1176C8" w14:textId="77777777" w:rsidR="00000000" w:rsidRDefault="0079250A">
      <w:pPr>
        <w:pStyle w:val="Heading3TOC"/>
        <w:rPr>
          <w:w w:val="100"/>
        </w:rPr>
      </w:pPr>
    </w:p>
    <w:p w14:paraId="38068E2E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TapeSpace()</w:t>
      </w:r>
    </w:p>
    <w:p w14:paraId="6E89450A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1670</w:t>
      </w:r>
    </w:p>
    <w:p w14:paraId="232A71AB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24.1.5 </w:t>
      </w:r>
    </w:p>
    <w:p w14:paraId="2E57694A" w14:textId="77777777" w:rsidR="00000000" w:rsidRDefault="0079250A">
      <w:pPr>
        <w:pStyle w:val="Heading3TOC"/>
        <w:rPr>
          <w:w w:val="100"/>
        </w:rPr>
      </w:pPr>
    </w:p>
    <w:p w14:paraId="6A6F1040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TapeWriteFM()</w:t>
      </w:r>
    </w:p>
    <w:p w14:paraId="41CF5552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1671</w:t>
      </w:r>
    </w:p>
    <w:p w14:paraId="4A08FE1C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24.1.6 </w:t>
      </w:r>
    </w:p>
    <w:p w14:paraId="56095169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TapeReset()</w:t>
      </w:r>
    </w:p>
    <w:p w14:paraId="3E850FCC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1672</w:t>
      </w:r>
    </w:p>
    <w:p w14:paraId="11BBD91B" w14:textId="77777777" w:rsidR="00000000" w:rsidRDefault="0079250A">
      <w:pPr>
        <w:pStyle w:val="Heading1TOC"/>
        <w:rPr>
          <w:w w:val="100"/>
        </w:rPr>
      </w:pPr>
      <w:r>
        <w:rPr>
          <w:w w:val="100"/>
        </w:rPr>
        <w:t>25Protocols Security Test</w:t>
      </w:r>
      <w:r>
        <w:rPr>
          <w:w w:val="100"/>
        </w:rPr>
        <w:tab/>
        <w:t>1673</w:t>
      </w:r>
    </w:p>
    <w:p w14:paraId="6E84AC09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      25.1 HASH Protocol Test</w:t>
      </w:r>
    </w:p>
    <w:p w14:paraId="72C8BD31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</w:t>
      </w:r>
      <w:r>
        <w:rPr>
          <w:w w:val="100"/>
        </w:rPr>
        <w:tab/>
        <w:t>1673</w:t>
      </w:r>
    </w:p>
    <w:p w14:paraId="1A0EFE9C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25.1.1 GetHashSize()</w:t>
      </w:r>
    </w:p>
    <w:p w14:paraId="4C4A5940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1673</w:t>
      </w:r>
    </w:p>
    <w:p w14:paraId="5B4EB707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25.1.2 Hash()</w:t>
      </w:r>
      <w:r>
        <w:rPr>
          <w:w w:val="100"/>
        </w:rPr>
        <w:tab/>
        <w:t>1674</w:t>
      </w:r>
    </w:p>
    <w:p w14:paraId="75D06C05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      25.2 </w:t>
      </w:r>
    </w:p>
    <w:p w14:paraId="57CCEBE8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>AUTHENTICATION_INFO Proto</w:t>
      </w:r>
      <w:r>
        <w:rPr>
          <w:w w:val="100"/>
        </w:rPr>
        <w:t>col Test</w:t>
      </w:r>
    </w:p>
    <w:p w14:paraId="6B83194A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</w:t>
      </w:r>
      <w:r>
        <w:rPr>
          <w:w w:val="100"/>
        </w:rPr>
        <w:tab/>
        <w:t>1675</w:t>
      </w:r>
    </w:p>
    <w:p w14:paraId="1F6E2F4F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25.2.1 Get()</w:t>
      </w:r>
    </w:p>
    <w:p w14:paraId="6119B440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lastRenderedPageBreak/>
        <w:tab/>
        <w:t>1676</w:t>
      </w:r>
    </w:p>
    <w:p w14:paraId="3224F130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25.2.2 </w:t>
      </w:r>
    </w:p>
    <w:p w14:paraId="4E459488" w14:textId="77777777" w:rsidR="00000000" w:rsidRDefault="0079250A">
      <w:pPr>
        <w:pStyle w:val="Heading3TOC"/>
        <w:rPr>
          <w:w w:val="100"/>
        </w:rPr>
      </w:pPr>
    </w:p>
    <w:p w14:paraId="5E5FF3EE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Set()</w:t>
      </w:r>
    </w:p>
    <w:p w14:paraId="221DD917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1676</w:t>
      </w:r>
    </w:p>
    <w:p w14:paraId="6E1E02D9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      25.3 EFI_HASH2_PROTOCOL Test </w:t>
      </w:r>
      <w:r>
        <w:rPr>
          <w:w w:val="100"/>
        </w:rPr>
        <w:tab/>
        <w:t>1677</w:t>
      </w:r>
    </w:p>
    <w:p w14:paraId="10602137" w14:textId="77777777" w:rsidR="00000000" w:rsidRDefault="0079250A">
      <w:pPr>
        <w:pStyle w:val="Heading3TOC"/>
        <w:rPr>
          <w:rFonts w:ascii="SimSun" w:eastAsia="SimSun" w:cs="SimSun"/>
          <w:w w:val="100"/>
        </w:rPr>
      </w:pPr>
      <w:r>
        <w:rPr>
          <w:w w:val="100"/>
        </w:rPr>
        <w:t xml:space="preserve">            25.3.1 GetHashSize ()</w:t>
      </w:r>
      <w:r>
        <w:rPr>
          <w:rFonts w:ascii="SimSun" w:eastAsia="SimSun" w:cs="SimSun"/>
          <w:w w:val="100"/>
        </w:rPr>
        <w:tab/>
        <w:t>1677</w:t>
      </w:r>
    </w:p>
    <w:p w14:paraId="52E7017D" w14:textId="77777777" w:rsidR="00000000" w:rsidRDefault="0079250A">
      <w:pPr>
        <w:pStyle w:val="Heading3TOC"/>
        <w:rPr>
          <w:rFonts w:ascii="SimSun" w:eastAsia="SimSun" w:cs="SimSun"/>
          <w:w w:val="100"/>
        </w:rPr>
      </w:pPr>
      <w:r>
        <w:rPr>
          <w:w w:val="100"/>
        </w:rPr>
        <w:t xml:space="preserve">            25.3.2 Hash()</w:t>
      </w:r>
      <w:r>
        <w:rPr>
          <w:rFonts w:ascii="SimSun" w:eastAsia="SimSun" w:cs="SimSun"/>
          <w:w w:val="100"/>
        </w:rPr>
        <w:tab/>
        <w:t>1678</w:t>
      </w:r>
    </w:p>
    <w:p w14:paraId="0330EF55" w14:textId="77777777" w:rsidR="00000000" w:rsidRDefault="0079250A">
      <w:pPr>
        <w:pStyle w:val="Heading3TOC"/>
        <w:rPr>
          <w:rFonts w:ascii="SimSun" w:eastAsia="SimSun" w:cs="SimSun"/>
          <w:w w:val="100"/>
        </w:rPr>
      </w:pPr>
      <w:r>
        <w:rPr>
          <w:w w:val="100"/>
        </w:rPr>
        <w:t xml:space="preserve">            25.3.3 HashInit()</w:t>
      </w:r>
      <w:r>
        <w:rPr>
          <w:rFonts w:ascii="SimSun" w:eastAsia="SimSun" w:cs="SimSun"/>
          <w:w w:val="100"/>
        </w:rPr>
        <w:tab/>
        <w:t>1678</w:t>
      </w:r>
    </w:p>
    <w:p w14:paraId="075A37F8" w14:textId="77777777" w:rsidR="00000000" w:rsidRDefault="0079250A">
      <w:pPr>
        <w:pStyle w:val="Heading3TOC"/>
        <w:rPr>
          <w:rFonts w:ascii="SimSun" w:eastAsia="SimSun" w:cs="SimSun"/>
          <w:w w:val="100"/>
        </w:rPr>
      </w:pPr>
      <w:r>
        <w:rPr>
          <w:w w:val="100"/>
        </w:rPr>
        <w:t xml:space="preserve">            25.3.4 HashUpdate()</w:t>
      </w:r>
      <w:r>
        <w:rPr>
          <w:rFonts w:ascii="SimSun" w:eastAsia="SimSun" w:cs="SimSun"/>
          <w:w w:val="100"/>
        </w:rPr>
        <w:tab/>
        <w:t>1679</w:t>
      </w:r>
    </w:p>
    <w:p w14:paraId="2B21DF64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25.3.5 HashFinal()</w:t>
      </w:r>
      <w:r>
        <w:rPr>
          <w:w w:val="100"/>
        </w:rPr>
        <w:tab/>
        <w:t>1679</w:t>
      </w:r>
    </w:p>
    <w:p w14:paraId="4D83D5EF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      25.4 EFI_PKCS7_VERIFY_PROTOCOL Test </w:t>
      </w:r>
      <w:r>
        <w:rPr>
          <w:w w:val="100"/>
        </w:rPr>
        <w:tab/>
        <w:t>1681</w:t>
      </w:r>
    </w:p>
    <w:p w14:paraId="55B321E1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25.4.1 VerifyBuffer()</w:t>
      </w:r>
      <w:r>
        <w:rPr>
          <w:w w:val="100"/>
        </w:rPr>
        <w:tab/>
        <w:t>1681</w:t>
      </w:r>
    </w:p>
    <w:p w14:paraId="5427940C" w14:textId="77777777" w:rsidR="00000000" w:rsidRDefault="0079250A">
      <w:pPr>
        <w:pStyle w:val="Heading1TOC"/>
        <w:rPr>
          <w:w w:val="100"/>
        </w:rPr>
      </w:pPr>
      <w:r>
        <w:rPr>
          <w:w w:val="100"/>
        </w:rPr>
        <w:t>26Protocols</w:t>
      </w:r>
      <w:r>
        <w:rPr>
          <w:w w:val="100"/>
        </w:rPr>
        <w:br/>
        <w:t>EFI Firmware Management Test Case</w:t>
      </w:r>
      <w:r>
        <w:rPr>
          <w:w w:val="100"/>
        </w:rPr>
        <w:tab/>
        <w:t>1685</w:t>
      </w:r>
    </w:p>
    <w:p w14:paraId="0D676C00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      26.1 EFI_FIRMWARE_MANAGEMENT_PROTOCOL</w:t>
      </w:r>
    </w:p>
    <w:p w14:paraId="53A6F518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</w:t>
      </w:r>
      <w:r>
        <w:rPr>
          <w:w w:val="100"/>
        </w:rPr>
        <w:tab/>
        <w:t>1685</w:t>
      </w:r>
    </w:p>
    <w:p w14:paraId="4715834B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26.1.1 </w:t>
      </w:r>
    </w:p>
    <w:p w14:paraId="1F5AAB77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GetImageInfo()</w:t>
      </w:r>
    </w:p>
    <w:p w14:paraId="7470B830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1685</w:t>
      </w:r>
    </w:p>
    <w:p w14:paraId="2356FFFA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26.1.2 </w:t>
      </w:r>
    </w:p>
    <w:p w14:paraId="5BA6DB15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GetImage()</w:t>
      </w:r>
    </w:p>
    <w:p w14:paraId="2B2F967D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1686</w:t>
      </w:r>
    </w:p>
    <w:p w14:paraId="5BACF56D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26.1.3 SetImage()</w:t>
      </w:r>
    </w:p>
    <w:p w14:paraId="15504365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1686</w:t>
      </w:r>
    </w:p>
    <w:p w14:paraId="433649A4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26.1.4 </w:t>
      </w:r>
    </w:p>
    <w:p w14:paraId="14B3EB27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CheckImage()</w:t>
      </w:r>
    </w:p>
    <w:p w14:paraId="5550F116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1687</w:t>
      </w:r>
    </w:p>
    <w:p w14:paraId="1D3DC27E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26.1.5 GetPackageInfo()</w:t>
      </w:r>
    </w:p>
    <w:p w14:paraId="655B2C05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1687</w:t>
      </w:r>
    </w:p>
    <w:p w14:paraId="75B4AA42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26.1.6 </w:t>
      </w:r>
    </w:p>
    <w:p w14:paraId="2EF49C24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SetPackageInfo()</w:t>
      </w:r>
    </w:p>
    <w:p w14:paraId="7916D5C9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1688</w:t>
      </w:r>
    </w:p>
    <w:p w14:paraId="7C146F82" w14:textId="77777777" w:rsidR="00000000" w:rsidRDefault="0079250A">
      <w:pPr>
        <w:pStyle w:val="Heading1TOC"/>
        <w:rPr>
          <w:w w:val="100"/>
        </w:rPr>
      </w:pPr>
      <w:r>
        <w:rPr>
          <w:w w:val="100"/>
        </w:rPr>
        <w:t>27Protocol</w:t>
      </w:r>
      <w:r>
        <w:rPr>
          <w:w w:val="100"/>
        </w:rPr>
        <w:t>s HII Test</w:t>
      </w:r>
      <w:r>
        <w:rPr>
          <w:w w:val="100"/>
        </w:rPr>
        <w:tab/>
        <w:t>1689</w:t>
      </w:r>
    </w:p>
    <w:p w14:paraId="3706D938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      27.1 EFI_HII_FONT_PROTOCOL Test</w:t>
      </w:r>
    </w:p>
    <w:p w14:paraId="1CC81116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</w:t>
      </w:r>
      <w:r>
        <w:rPr>
          <w:w w:val="100"/>
        </w:rPr>
        <w:tab/>
        <w:t>1689</w:t>
      </w:r>
    </w:p>
    <w:p w14:paraId="4244475E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27.1.1 StringToImage()</w:t>
      </w:r>
    </w:p>
    <w:p w14:paraId="5072BAD6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lastRenderedPageBreak/>
        <w:tab/>
        <w:t>1689</w:t>
      </w:r>
    </w:p>
    <w:p w14:paraId="5C768DD7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27.1.2 StringIdToImage()</w:t>
      </w:r>
    </w:p>
    <w:p w14:paraId="4B2C52BD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1695</w:t>
      </w:r>
    </w:p>
    <w:p w14:paraId="7E6EEA22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27.1.3 GetGlyph()</w:t>
      </w:r>
    </w:p>
    <w:p w14:paraId="00191384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1696</w:t>
      </w:r>
    </w:p>
    <w:p w14:paraId="5D0E577D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27.1.4 GetFontInfo()</w:t>
      </w:r>
    </w:p>
    <w:p w14:paraId="0A3F3A85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1697</w:t>
      </w:r>
    </w:p>
    <w:p w14:paraId="36B4B4D8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      27.2 </w:t>
      </w:r>
    </w:p>
    <w:p w14:paraId="4D8A829B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>EFI_HI</w:t>
      </w:r>
      <w:r>
        <w:rPr>
          <w:w w:val="100"/>
        </w:rPr>
        <w:t>I_STRING_PROTOCOL Test</w:t>
      </w:r>
    </w:p>
    <w:p w14:paraId="55C160BB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</w:t>
      </w:r>
      <w:r>
        <w:rPr>
          <w:w w:val="100"/>
        </w:rPr>
        <w:tab/>
        <w:t>1697</w:t>
      </w:r>
    </w:p>
    <w:p w14:paraId="76A8B967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27.2.1 NewString()</w:t>
      </w:r>
    </w:p>
    <w:p w14:paraId="41DD8B98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1698</w:t>
      </w:r>
    </w:p>
    <w:p w14:paraId="6B4124B3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27.2.2 GetString()</w:t>
      </w:r>
    </w:p>
    <w:p w14:paraId="3D29E91A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1699</w:t>
      </w:r>
    </w:p>
    <w:p w14:paraId="0BE070E0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27.2.3 SetString()</w:t>
      </w:r>
    </w:p>
    <w:p w14:paraId="3C570077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1701</w:t>
      </w:r>
    </w:p>
    <w:p w14:paraId="70B9ACD2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27.2.4 GetLanguages()</w:t>
      </w:r>
    </w:p>
    <w:p w14:paraId="1E27DB18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1703</w:t>
      </w:r>
    </w:p>
    <w:p w14:paraId="7A0CE349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27.2.5 GetSecondaryLanguages()</w:t>
      </w:r>
    </w:p>
    <w:p w14:paraId="5B7850DE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1704</w:t>
      </w:r>
    </w:p>
    <w:p w14:paraId="31C33D79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      27.3 </w:t>
      </w:r>
    </w:p>
    <w:p w14:paraId="2A1A2938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>EFI_HII_IMAGE</w:t>
      </w:r>
      <w:r>
        <w:rPr>
          <w:w w:val="100"/>
        </w:rPr>
        <w:t>_PROTOCOL Test</w:t>
      </w:r>
    </w:p>
    <w:p w14:paraId="48AC1027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</w:t>
      </w:r>
      <w:r>
        <w:rPr>
          <w:w w:val="100"/>
        </w:rPr>
        <w:tab/>
        <w:t>1705</w:t>
      </w:r>
    </w:p>
    <w:p w14:paraId="0BF47499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27.3.1 NewImage()</w:t>
      </w:r>
    </w:p>
    <w:p w14:paraId="3C29CF8C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1706</w:t>
      </w:r>
    </w:p>
    <w:p w14:paraId="2B0C1004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27.3.2 GetImage()</w:t>
      </w:r>
    </w:p>
    <w:p w14:paraId="08CF4159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1707</w:t>
      </w:r>
    </w:p>
    <w:p w14:paraId="120AA949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27.3.3 SetImage()</w:t>
      </w:r>
    </w:p>
    <w:p w14:paraId="3E0D009B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1709</w:t>
      </w:r>
    </w:p>
    <w:p w14:paraId="13DCFECC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27.3.4 DrawImage()</w:t>
      </w:r>
    </w:p>
    <w:p w14:paraId="20278C56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1710</w:t>
      </w:r>
    </w:p>
    <w:p w14:paraId="283F89DF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27.3.5 DrawImageId()</w:t>
      </w:r>
    </w:p>
    <w:p w14:paraId="2899068E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1712</w:t>
      </w:r>
    </w:p>
    <w:p w14:paraId="119D4790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      27.4 EFI_HII_DATABASE_PROTOCOL Test</w:t>
      </w:r>
    </w:p>
    <w:p w14:paraId="59CF07D9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</w:t>
      </w:r>
      <w:r>
        <w:rPr>
          <w:w w:val="100"/>
        </w:rPr>
        <w:tab/>
        <w:t>1713</w:t>
      </w:r>
    </w:p>
    <w:p w14:paraId="766CF3EF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27.4.1 NewPackageList ()</w:t>
      </w:r>
    </w:p>
    <w:p w14:paraId="4CD70B70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1714</w:t>
      </w:r>
    </w:p>
    <w:p w14:paraId="70DEAC04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27.4.2 RemovePackageList ()</w:t>
      </w:r>
    </w:p>
    <w:p w14:paraId="2979F79C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lastRenderedPageBreak/>
        <w:tab/>
        <w:t>1715</w:t>
      </w:r>
    </w:p>
    <w:p w14:paraId="471CF3B6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27.4.3 UpdatePackageList ()</w:t>
      </w:r>
    </w:p>
    <w:p w14:paraId="3CBE775E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1716</w:t>
      </w:r>
    </w:p>
    <w:p w14:paraId="71F61A5A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27.4.4 ListPackageLists()</w:t>
      </w:r>
    </w:p>
    <w:p w14:paraId="095DDA4C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1717</w:t>
      </w:r>
    </w:p>
    <w:p w14:paraId="708C42CA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27.4.5 ExportPa</w:t>
      </w:r>
      <w:r>
        <w:rPr>
          <w:w w:val="100"/>
        </w:rPr>
        <w:t>ckageLists ()</w:t>
      </w:r>
    </w:p>
    <w:p w14:paraId="4FEB2D87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1719</w:t>
      </w:r>
    </w:p>
    <w:p w14:paraId="0C3E6E7C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27.4.6 RegisterPackageNotify()</w:t>
      </w:r>
    </w:p>
    <w:p w14:paraId="522147BD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1721</w:t>
      </w:r>
    </w:p>
    <w:p w14:paraId="61C9FC71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27.4.7 UnregisterPackageNotify()</w:t>
      </w:r>
    </w:p>
    <w:p w14:paraId="1CE672A4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1722</w:t>
      </w:r>
    </w:p>
    <w:p w14:paraId="4FC8AD28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27.4.8 FindKeyboardLayouts()</w:t>
      </w:r>
    </w:p>
    <w:p w14:paraId="60A7BE7B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1723</w:t>
      </w:r>
    </w:p>
    <w:p w14:paraId="1E43648E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27.4.9 GetKeyboardLayout()</w:t>
      </w:r>
    </w:p>
    <w:p w14:paraId="1A755655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1724</w:t>
      </w:r>
    </w:p>
    <w:p w14:paraId="227DBDF1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27.4.10 SetKeyboardLayout()</w:t>
      </w:r>
    </w:p>
    <w:p w14:paraId="4CEC8FD5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172</w:t>
      </w:r>
      <w:r>
        <w:rPr>
          <w:w w:val="100"/>
        </w:rPr>
        <w:t>5</w:t>
      </w:r>
    </w:p>
    <w:p w14:paraId="2A56AA95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27.4.11 GetPackageListHandle()</w:t>
      </w:r>
    </w:p>
    <w:p w14:paraId="59DAE58D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1726</w:t>
      </w:r>
    </w:p>
    <w:p w14:paraId="3DA540BE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      27.5 EFI_HII_CONFIG_ROUTING_PROTOCOL Test</w:t>
      </w:r>
    </w:p>
    <w:p w14:paraId="07B18FCB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</w:t>
      </w:r>
      <w:r>
        <w:rPr>
          <w:w w:val="100"/>
        </w:rPr>
        <w:tab/>
        <w:t>1727</w:t>
      </w:r>
    </w:p>
    <w:p w14:paraId="41E61F42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27.5.1 ExtractConfig()</w:t>
      </w:r>
    </w:p>
    <w:p w14:paraId="344A0FE1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1728</w:t>
      </w:r>
    </w:p>
    <w:p w14:paraId="184FE99B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27.5.2 ExportConfig()</w:t>
      </w:r>
    </w:p>
    <w:p w14:paraId="4CC1A1FF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1729</w:t>
      </w:r>
    </w:p>
    <w:p w14:paraId="3B708070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27.5.3 RouteConfig()</w:t>
      </w:r>
    </w:p>
    <w:p w14:paraId="65FC297E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1730</w:t>
      </w:r>
    </w:p>
    <w:p w14:paraId="15D0BAB1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27.5.4 BlockToConfig()</w:t>
      </w:r>
    </w:p>
    <w:p w14:paraId="0396CBB5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1731</w:t>
      </w:r>
    </w:p>
    <w:p w14:paraId="4B118318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27.5.5 </w:t>
      </w:r>
    </w:p>
    <w:p w14:paraId="79DF0D3A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ConfigToBlock ()</w:t>
      </w:r>
    </w:p>
    <w:p w14:paraId="7D0B5E48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1732</w:t>
      </w:r>
    </w:p>
    <w:p w14:paraId="382CE5DF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27.5.6 </w:t>
      </w:r>
    </w:p>
    <w:p w14:paraId="2D7B5D47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GetAltCfg ()</w:t>
      </w:r>
    </w:p>
    <w:p w14:paraId="70B62849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1733</w:t>
      </w:r>
    </w:p>
    <w:p w14:paraId="17345AE7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      27.6 </w:t>
      </w:r>
      <w:r>
        <w:rPr>
          <w:rFonts w:ascii="Tahoma" w:hAnsi="Tahoma" w:cs="Tahoma"/>
          <w:w w:val="100"/>
        </w:rPr>
        <w:t>�</w:t>
      </w:r>
      <w:r>
        <w:rPr>
          <w:w w:val="100"/>
        </w:rPr>
        <w:t>EFI_HII_CONFIG_ACCESS_PROTOCOL Test</w:t>
      </w:r>
    </w:p>
    <w:p w14:paraId="4E90166D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</w:t>
      </w:r>
      <w:r>
        <w:rPr>
          <w:w w:val="100"/>
        </w:rPr>
        <w:tab/>
        <w:t>1734</w:t>
      </w:r>
    </w:p>
    <w:p w14:paraId="08B92A85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27.6.1 ExtractConfig()</w:t>
      </w:r>
    </w:p>
    <w:p w14:paraId="42A0D867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lastRenderedPageBreak/>
        <w:tab/>
        <w:t>1735</w:t>
      </w:r>
    </w:p>
    <w:p w14:paraId="2F9AC814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27.6.2 </w:t>
      </w:r>
    </w:p>
    <w:p w14:paraId="5FFA66E1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RouteConfig()</w:t>
      </w:r>
    </w:p>
    <w:p w14:paraId="2449A7BF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</w:t>
      </w:r>
      <w:r>
        <w:rPr>
          <w:w w:val="100"/>
        </w:rPr>
        <w:t>737</w:t>
      </w:r>
    </w:p>
    <w:p w14:paraId="38B51457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      27.7 EFI_CONFIG_KEYWORD_HANDLER_PROTOCOL Test </w:t>
      </w:r>
      <w:r>
        <w:rPr>
          <w:w w:val="100"/>
        </w:rPr>
        <w:tab/>
        <w:t>1737</w:t>
      </w:r>
    </w:p>
    <w:p w14:paraId="15DA322A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27.7.1 SetData()</w:t>
      </w:r>
      <w:r>
        <w:rPr>
          <w:w w:val="100"/>
        </w:rPr>
        <w:tab/>
        <w:t>1738</w:t>
      </w:r>
    </w:p>
    <w:p w14:paraId="6EC31F97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27.7.2 GetData()</w:t>
      </w:r>
      <w:r>
        <w:rPr>
          <w:w w:val="100"/>
        </w:rPr>
        <w:tab/>
        <w:t>1741</w:t>
      </w:r>
    </w:p>
    <w:p w14:paraId="4E9FD5BF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      27.8 EFI_HII_FONT_EX_PROTOCOL Test </w:t>
      </w:r>
      <w:r>
        <w:rPr>
          <w:w w:val="100"/>
        </w:rPr>
        <w:tab/>
        <w:t>1743</w:t>
      </w:r>
    </w:p>
    <w:p w14:paraId="64D7DDD2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27.8.1 StringToImageEx()</w:t>
      </w:r>
      <w:r>
        <w:rPr>
          <w:w w:val="100"/>
        </w:rPr>
        <w:tab/>
        <w:t>1744</w:t>
      </w:r>
    </w:p>
    <w:p w14:paraId="4865AE89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27.8.2 StringIdToImageE</w:t>
      </w:r>
      <w:r>
        <w:rPr>
          <w:w w:val="100"/>
        </w:rPr>
        <w:t>x()</w:t>
      </w:r>
      <w:r>
        <w:rPr>
          <w:w w:val="100"/>
        </w:rPr>
        <w:tab/>
        <w:t>1750</w:t>
      </w:r>
    </w:p>
    <w:p w14:paraId="7FE59129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27.8.3 GetGlyphEx()</w:t>
      </w:r>
      <w:r>
        <w:rPr>
          <w:w w:val="100"/>
        </w:rPr>
        <w:tab/>
        <w:t>1752</w:t>
      </w:r>
    </w:p>
    <w:p w14:paraId="24FED878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27.8.4 GetFontInfoEx()</w:t>
      </w:r>
      <w:r>
        <w:rPr>
          <w:w w:val="100"/>
        </w:rPr>
        <w:tab/>
        <w:t>1752</w:t>
      </w:r>
    </w:p>
    <w:p w14:paraId="5FC32FC2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27.8.5 GetGlyphInfo()</w:t>
      </w:r>
      <w:r>
        <w:rPr>
          <w:w w:val="100"/>
        </w:rPr>
        <w:tab/>
        <w:t>1753</w:t>
      </w:r>
    </w:p>
    <w:p w14:paraId="5E0C2035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      27.9 EFI_HII_IMAGE_EX_PROTOCOL Test </w:t>
      </w:r>
      <w:r>
        <w:rPr>
          <w:w w:val="100"/>
        </w:rPr>
        <w:tab/>
        <w:t>1754</w:t>
      </w:r>
    </w:p>
    <w:p w14:paraId="123C7F54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27.9.1 NewImageEx()</w:t>
      </w:r>
      <w:r>
        <w:rPr>
          <w:w w:val="100"/>
        </w:rPr>
        <w:tab/>
        <w:t>1754</w:t>
      </w:r>
    </w:p>
    <w:p w14:paraId="35ED6679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27.9.2 GetImageEx()</w:t>
      </w:r>
      <w:r>
        <w:rPr>
          <w:w w:val="100"/>
        </w:rPr>
        <w:tab/>
        <w:t>1755</w:t>
      </w:r>
    </w:p>
    <w:p w14:paraId="6F810932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27.9.3 SetImageEx()</w:t>
      </w:r>
      <w:r>
        <w:rPr>
          <w:w w:val="100"/>
        </w:rPr>
        <w:tab/>
        <w:t>1756</w:t>
      </w:r>
    </w:p>
    <w:p w14:paraId="444AA9D1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27.9.4 DrawImageEx()</w:t>
      </w:r>
      <w:r>
        <w:rPr>
          <w:w w:val="100"/>
        </w:rPr>
        <w:tab/>
        <w:t>1757</w:t>
      </w:r>
    </w:p>
    <w:p w14:paraId="7F618B11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27.9.5 DrawImageIdEx()</w:t>
      </w:r>
      <w:r>
        <w:rPr>
          <w:w w:val="100"/>
        </w:rPr>
        <w:tab/>
        <w:t>1758</w:t>
      </w:r>
    </w:p>
    <w:p w14:paraId="5C210AB4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27.9.6 GetImageInfo()</w:t>
      </w:r>
      <w:r>
        <w:rPr>
          <w:w w:val="100"/>
        </w:rPr>
        <w:tab/>
        <w:t>1760</w:t>
      </w:r>
    </w:p>
    <w:p w14:paraId="7AA47B38" w14:textId="77777777" w:rsidR="00000000" w:rsidRDefault="0079250A">
      <w:pPr>
        <w:pStyle w:val="Heading1TOC"/>
        <w:rPr>
          <w:w w:val="100"/>
        </w:rPr>
      </w:pPr>
      <w:r>
        <w:rPr>
          <w:w w:val="100"/>
        </w:rPr>
        <w:t>28Random Number Generator Protocols</w:t>
      </w:r>
      <w:r>
        <w:rPr>
          <w:w w:val="100"/>
        </w:rPr>
        <w:tab/>
        <w:t>1761</w:t>
      </w:r>
    </w:p>
    <w:p w14:paraId="13181FC3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      28.1 EFI_RNG_PROT</w:t>
      </w:r>
      <w:r>
        <w:rPr>
          <w:w w:val="100"/>
        </w:rPr>
        <w:t>OCOL Test</w:t>
      </w:r>
    </w:p>
    <w:p w14:paraId="1F873E9A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</w:t>
      </w:r>
      <w:r>
        <w:rPr>
          <w:w w:val="100"/>
        </w:rPr>
        <w:tab/>
        <w:t>1761</w:t>
      </w:r>
    </w:p>
    <w:p w14:paraId="22796DB8" w14:textId="77777777" w:rsidR="00000000" w:rsidRDefault="0079250A">
      <w:pPr>
        <w:pStyle w:val="Heading3TOC"/>
        <w:rPr>
          <w:rFonts w:ascii="SimSun" w:eastAsia="SimSun" w:cs="SimSun"/>
          <w:w w:val="100"/>
        </w:rPr>
      </w:pPr>
      <w:r>
        <w:rPr>
          <w:w w:val="100"/>
        </w:rPr>
        <w:t xml:space="preserve">            28.1.1 GetInfo ()</w:t>
      </w:r>
      <w:r>
        <w:rPr>
          <w:rFonts w:ascii="SimSun" w:eastAsia="SimSun" w:cs="SimSun"/>
          <w:w w:val="100"/>
        </w:rPr>
        <w:tab/>
        <w:t>1761</w:t>
      </w:r>
    </w:p>
    <w:p w14:paraId="2772E22B" w14:textId="77777777" w:rsidR="00000000" w:rsidRDefault="0079250A">
      <w:pPr>
        <w:pStyle w:val="Heading3TOC"/>
        <w:rPr>
          <w:rFonts w:ascii="SimSun" w:eastAsia="SimSun" w:cs="SimSun"/>
          <w:w w:val="100"/>
        </w:rPr>
      </w:pPr>
      <w:r>
        <w:rPr>
          <w:w w:val="100"/>
        </w:rPr>
        <w:t xml:space="preserve">            28.1.2 GetRNG()</w:t>
      </w:r>
      <w:r>
        <w:rPr>
          <w:rFonts w:ascii="SimSun" w:eastAsia="SimSun" w:cs="SimSun"/>
          <w:w w:val="100"/>
        </w:rPr>
        <w:tab/>
        <w:t>1762</w:t>
      </w:r>
    </w:p>
    <w:p w14:paraId="7D5B598B" w14:textId="77777777" w:rsidR="00000000" w:rsidRDefault="0079250A">
      <w:pPr>
        <w:pStyle w:val="Heading1TOC"/>
        <w:rPr>
          <w:w w:val="100"/>
        </w:rPr>
      </w:pPr>
      <w:r>
        <w:rPr>
          <w:w w:val="100"/>
        </w:rPr>
        <w:t>29Timestamp Protocols</w:t>
      </w:r>
      <w:r>
        <w:rPr>
          <w:w w:val="100"/>
        </w:rPr>
        <w:tab/>
        <w:t>1765</w:t>
      </w:r>
    </w:p>
    <w:p w14:paraId="3487261A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      29.1 EFI_TIMESTAMP_PROTOCOL Test</w:t>
      </w:r>
    </w:p>
    <w:p w14:paraId="3FCD8FFB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</w:t>
      </w:r>
      <w:r>
        <w:rPr>
          <w:w w:val="100"/>
        </w:rPr>
        <w:tab/>
        <w:t>1765</w:t>
      </w:r>
    </w:p>
    <w:p w14:paraId="4C197689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29.1.1 GetTimestamp()</w:t>
      </w:r>
    </w:p>
    <w:p w14:paraId="07E54442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1765</w:t>
      </w:r>
    </w:p>
    <w:p w14:paraId="01784D54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29.1.2 </w:t>
      </w:r>
    </w:p>
    <w:p w14:paraId="7F3B4F93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>GetProperties()</w:t>
      </w:r>
    </w:p>
    <w:p w14:paraId="2168C639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ab/>
        <w:t>1765</w:t>
      </w:r>
    </w:p>
    <w:p w14:paraId="4B893579" w14:textId="77777777" w:rsidR="00000000" w:rsidRDefault="0079250A">
      <w:pPr>
        <w:pStyle w:val="Heading1TOC"/>
        <w:rPr>
          <w:w w:val="100"/>
        </w:rPr>
      </w:pPr>
      <w:r>
        <w:rPr>
          <w:w w:val="100"/>
        </w:rPr>
        <w:t>30Protocols Str</w:t>
      </w:r>
      <w:r>
        <w:rPr>
          <w:w w:val="100"/>
        </w:rPr>
        <w:t>ing Services Test</w:t>
      </w:r>
      <w:r>
        <w:rPr>
          <w:w w:val="100"/>
        </w:rPr>
        <w:tab/>
        <w:t>1767</w:t>
      </w:r>
    </w:p>
    <w:p w14:paraId="69D548B5" w14:textId="77777777" w:rsidR="00000000" w:rsidRDefault="0079250A">
      <w:pPr>
        <w:pStyle w:val="Heading2TOC"/>
        <w:rPr>
          <w:w w:val="100"/>
        </w:rPr>
      </w:pPr>
      <w:r>
        <w:rPr>
          <w:w w:val="100"/>
        </w:rPr>
        <w:t xml:space="preserve">       30.1 EFI_REGULAR_EXPRESSION_PROTOCOL Test </w:t>
      </w:r>
      <w:r>
        <w:rPr>
          <w:w w:val="100"/>
        </w:rPr>
        <w:tab/>
        <w:t>1767</w:t>
      </w:r>
    </w:p>
    <w:p w14:paraId="36533B38" w14:textId="77777777" w:rsidR="00000000" w:rsidRDefault="0079250A">
      <w:pPr>
        <w:pStyle w:val="Heading3TOC"/>
        <w:rPr>
          <w:w w:val="100"/>
        </w:rPr>
      </w:pPr>
      <w:r>
        <w:rPr>
          <w:w w:val="100"/>
        </w:rPr>
        <w:t xml:space="preserve">            30.1.1 MatchString()</w:t>
      </w:r>
      <w:r>
        <w:rPr>
          <w:w w:val="100"/>
        </w:rPr>
        <w:tab/>
        <w:t>1767</w:t>
      </w:r>
    </w:p>
    <w:p w14:paraId="3213A9AA" w14:textId="77777777" w:rsidR="00000000" w:rsidRDefault="0079250A">
      <w:pPr>
        <w:pStyle w:val="Heading3TOC"/>
        <w:rPr>
          <w:rFonts w:ascii="SimSun" w:eastAsia="SimSun" w:cs="SimSun"/>
          <w:w w:val="100"/>
        </w:rPr>
      </w:pPr>
      <w:r>
        <w:rPr>
          <w:w w:val="100"/>
        </w:rPr>
        <w:lastRenderedPageBreak/>
        <w:t xml:space="preserve">            30.1.2 GetInfo()</w:t>
      </w:r>
      <w:r>
        <w:rPr>
          <w:rFonts w:ascii="SimSun" w:eastAsia="SimSun" w:cs="SimSun"/>
          <w:w w:val="100"/>
        </w:rPr>
        <w:tab/>
        <w:t>1768</w:t>
      </w:r>
    </w:p>
    <w:p w14:paraId="37609BD3" w14:textId="77777777" w:rsidR="00000000" w:rsidRDefault="0079250A">
      <w:pPr>
        <w:pStyle w:val="zHeading1AppendixTOC"/>
        <w:rPr>
          <w:w w:val="100"/>
        </w:rPr>
      </w:pPr>
      <w:r>
        <w:rPr>
          <w:w w:val="100"/>
        </w:rPr>
        <w:t xml:space="preserve">Appendix A  </w:t>
      </w:r>
      <w:r>
        <w:rPr>
          <w:w w:val="100"/>
        </w:rPr>
        <w:br/>
        <w:t>Format of Test Profiles</w:t>
      </w:r>
      <w:r>
        <w:rPr>
          <w:w w:val="100"/>
        </w:rPr>
        <w:tab/>
        <w:t>1769</w:t>
      </w:r>
    </w:p>
    <w:p w14:paraId="1046C8EB" w14:textId="77777777" w:rsidR="00000000" w:rsidRDefault="0079250A">
      <w:pPr>
        <w:pStyle w:val="zHeading2AppendixTOC"/>
        <w:rPr>
          <w:w w:val="100"/>
        </w:rPr>
      </w:pPr>
      <w:r>
        <w:rPr>
          <w:w w:val="100"/>
        </w:rPr>
        <w:t xml:space="preserve">        A.1EFI Requirements Test Profile</w:t>
      </w:r>
    </w:p>
    <w:p w14:paraId="06969BFE" w14:textId="77777777" w:rsidR="00000000" w:rsidRDefault="0079250A">
      <w:pPr>
        <w:pStyle w:val="zHeading2AppendixTOC"/>
        <w:rPr>
          <w:w w:val="100"/>
        </w:rPr>
      </w:pPr>
      <w:r>
        <w:rPr>
          <w:w w:val="100"/>
        </w:rPr>
        <w:tab/>
        <w:t>1769</w:t>
      </w:r>
    </w:p>
    <w:p w14:paraId="5AEB10BA" w14:textId="77777777" w:rsidR="00000000" w:rsidRDefault="0079250A">
      <w:pPr>
        <w:pStyle w:val="zHeading2AppendixTOC"/>
        <w:rPr>
          <w:w w:val="100"/>
        </w:rPr>
      </w:pPr>
      <w:r>
        <w:rPr>
          <w:w w:val="100"/>
        </w:rPr>
        <w:t xml:space="preserve">        A.2EFI_PC</w:t>
      </w:r>
      <w:r>
        <w:rPr>
          <w:w w:val="100"/>
        </w:rPr>
        <w:t>I_ROOT_BRIDGE_IO_PROTOCOL Test Profile</w:t>
      </w:r>
    </w:p>
    <w:p w14:paraId="06ED84EB" w14:textId="77777777" w:rsidR="00000000" w:rsidRDefault="0079250A">
      <w:pPr>
        <w:pStyle w:val="zHeading2AppendixTOC"/>
        <w:rPr>
          <w:w w:val="100"/>
        </w:rPr>
      </w:pPr>
      <w:r>
        <w:rPr>
          <w:w w:val="100"/>
        </w:rPr>
        <w:tab/>
        <w:t>1769</w:t>
      </w:r>
    </w:p>
    <w:p w14:paraId="6110DA93" w14:textId="77777777" w:rsidR="00000000" w:rsidRDefault="0079250A">
      <w:pPr>
        <w:pStyle w:val="zHeading2AppendixTOC"/>
        <w:rPr>
          <w:w w:val="100"/>
        </w:rPr>
      </w:pPr>
      <w:r>
        <w:rPr>
          <w:w w:val="100"/>
        </w:rPr>
        <w:t xml:space="preserve">        A.3</w:t>
      </w:r>
    </w:p>
    <w:p w14:paraId="5E9E23E0" w14:textId="77777777" w:rsidR="00000000" w:rsidRDefault="0079250A">
      <w:pPr>
        <w:pStyle w:val="zHeading2AppendixTOC"/>
        <w:rPr>
          <w:w w:val="100"/>
        </w:rPr>
      </w:pPr>
      <w:r>
        <w:rPr>
          <w:rFonts w:ascii="Tahoma" w:hAnsi="Tahoma" w:cs="Tahoma"/>
          <w:w w:val="100"/>
        </w:rPr>
        <w:t>��</w:t>
      </w:r>
      <w:r>
        <w:rPr>
          <w:w w:val="100"/>
        </w:rPr>
        <w:t>EFI_PCI_IO_PROTOCOL Test Profile</w:t>
      </w:r>
    </w:p>
    <w:p w14:paraId="73D3267B" w14:textId="77777777" w:rsidR="00000000" w:rsidRDefault="0079250A">
      <w:pPr>
        <w:pStyle w:val="zHeading2AppendixTOC"/>
        <w:rPr>
          <w:w w:val="100"/>
        </w:rPr>
      </w:pPr>
      <w:r>
        <w:rPr>
          <w:w w:val="100"/>
        </w:rPr>
        <w:tab/>
        <w:t>1772</w:t>
      </w:r>
    </w:p>
    <w:p w14:paraId="06784249" w14:textId="77777777" w:rsidR="00000000" w:rsidRDefault="0079250A">
      <w:pPr>
        <w:pStyle w:val="zHeading2AppendixTOC"/>
        <w:rPr>
          <w:w w:val="100"/>
        </w:rPr>
      </w:pPr>
      <w:r>
        <w:rPr>
          <w:w w:val="100"/>
        </w:rPr>
        <w:t xml:space="preserve">        A.4</w:t>
      </w:r>
      <w:r>
        <w:rPr>
          <w:rFonts w:ascii="Tahoma" w:hAnsi="Tahoma" w:cs="Tahoma"/>
          <w:w w:val="100"/>
        </w:rPr>
        <w:t>�</w:t>
      </w:r>
      <w:r>
        <w:rPr>
          <w:w w:val="100"/>
        </w:rPr>
        <w:t>EFI_DEVICE_IO_PROTOCOL Test Profile</w:t>
      </w:r>
    </w:p>
    <w:p w14:paraId="4E9398E6" w14:textId="77777777" w:rsidR="00000000" w:rsidRDefault="0079250A">
      <w:pPr>
        <w:pStyle w:val="zHeading2AppendixTOC"/>
        <w:rPr>
          <w:w w:val="100"/>
        </w:rPr>
      </w:pPr>
      <w:r>
        <w:rPr>
          <w:w w:val="100"/>
        </w:rPr>
        <w:tab/>
        <w:t>1776</w:t>
      </w:r>
    </w:p>
    <w:p w14:paraId="0F5D9A1B" w14:textId="77777777" w:rsidR="00000000" w:rsidRDefault="0079250A">
      <w:pPr>
        <w:pStyle w:val="zHeading1AppendixTOC"/>
        <w:rPr>
          <w:w w:val="100"/>
        </w:rPr>
      </w:pPr>
      <w:r>
        <w:rPr>
          <w:w w:val="100"/>
        </w:rPr>
        <w:t>Appendix B</w:t>
      </w:r>
      <w:r>
        <w:rPr>
          <w:w w:val="100"/>
        </w:rPr>
        <w:br/>
        <w:t xml:space="preserve"> Deprecated Protocols</w:t>
      </w:r>
      <w:r>
        <w:rPr>
          <w:w w:val="100"/>
        </w:rPr>
        <w:tab/>
        <w:t>1779</w:t>
      </w:r>
    </w:p>
    <w:p w14:paraId="14EDBC87" w14:textId="77777777" w:rsidR="00000000" w:rsidRDefault="0079250A">
      <w:pPr>
        <w:pStyle w:val="zHeading2AppendixTOC"/>
        <w:rPr>
          <w:w w:val="100"/>
        </w:rPr>
      </w:pPr>
      <w:r>
        <w:rPr>
          <w:w w:val="100"/>
        </w:rPr>
        <w:t xml:space="preserve">        B.1Deprecated Protocols</w:t>
      </w:r>
    </w:p>
    <w:p w14:paraId="7F663BCA" w14:textId="77777777" w:rsidR="00000000" w:rsidRDefault="0079250A">
      <w:pPr>
        <w:pStyle w:val="zHeading2AppendixTOC"/>
        <w:rPr>
          <w:w w:val="100"/>
        </w:rPr>
      </w:pPr>
      <w:r>
        <w:rPr>
          <w:w w:val="100"/>
        </w:rPr>
        <w:tab/>
        <w:t>1781</w:t>
      </w:r>
    </w:p>
    <w:p w14:paraId="1010AFCB" w14:textId="77777777" w:rsidR="00000000" w:rsidRDefault="0079250A">
      <w:pPr>
        <w:pStyle w:val="zHeading2AppendixTOC"/>
        <w:rPr>
          <w:w w:val="100"/>
        </w:rPr>
      </w:pPr>
      <w:r>
        <w:rPr>
          <w:w w:val="100"/>
        </w:rPr>
        <w:t xml:space="preserve">        B.2</w:t>
      </w:r>
    </w:p>
    <w:p w14:paraId="6B34B883" w14:textId="77777777" w:rsidR="00000000" w:rsidRDefault="0079250A">
      <w:pPr>
        <w:pStyle w:val="zHeading2AppendixTOC"/>
        <w:rPr>
          <w:w w:val="100"/>
        </w:rPr>
      </w:pPr>
      <w:r>
        <w:rPr>
          <w:rFonts w:ascii="Tahoma" w:hAnsi="Tahoma" w:cs="Tahoma"/>
          <w:w w:val="100"/>
        </w:rPr>
        <w:t>�</w:t>
      </w:r>
      <w:r>
        <w:rPr>
          <w:w w:val="100"/>
        </w:rPr>
        <w:t>EFI_UGA_DRAW_PROTOCOL Test</w:t>
      </w:r>
    </w:p>
    <w:p w14:paraId="60977B84" w14:textId="77777777" w:rsidR="00000000" w:rsidRDefault="0079250A">
      <w:pPr>
        <w:pStyle w:val="zHeading2AppendixTOC"/>
        <w:rPr>
          <w:w w:val="100"/>
        </w:rPr>
      </w:pPr>
      <w:r>
        <w:rPr>
          <w:w w:val="100"/>
        </w:rPr>
        <w:tab/>
        <w:t>1781</w:t>
      </w:r>
    </w:p>
    <w:p w14:paraId="2E6A4F98" w14:textId="77777777" w:rsidR="00000000" w:rsidRDefault="0079250A">
      <w:pPr>
        <w:pStyle w:val="zHeading2AppendixTOC"/>
        <w:rPr>
          <w:w w:val="100"/>
        </w:rPr>
      </w:pPr>
      <w:r>
        <w:rPr>
          <w:w w:val="100"/>
        </w:rPr>
        <w:t xml:space="preserve">        B.3EFI_SCSI_PASS_THRU_PROTOCOL Test</w:t>
      </w:r>
    </w:p>
    <w:p w14:paraId="3F7C4F7D" w14:textId="77777777" w:rsidR="00000000" w:rsidRDefault="0079250A">
      <w:pPr>
        <w:pStyle w:val="zHeading2AppendixTOC"/>
      </w:pPr>
      <w:r>
        <w:rPr>
          <w:w w:val="100"/>
        </w:rPr>
        <w:tab/>
        <w:t>1787</w:t>
      </w:r>
    </w:p>
    <w:sectPr w:rsidR="00000000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800" w:right="1440" w:bottom="180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1CA44A" w14:textId="77777777" w:rsidR="00000000" w:rsidRDefault="0079250A">
      <w:pPr>
        <w:spacing w:after="0" w:line="240" w:lineRule="auto"/>
      </w:pPr>
      <w:r>
        <w:separator/>
      </w:r>
    </w:p>
  </w:endnote>
  <w:endnote w:type="continuationSeparator" w:id="0">
    <w:p w14:paraId="7E3C8830" w14:textId="77777777" w:rsidR="00000000" w:rsidRDefault="00792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l Clear">
    <w:panose1 w:val="020B0604020203020204"/>
    <w:charset w:val="00"/>
    <w:family w:val="swiss"/>
    <w:pitch w:val="variable"/>
    <w:sig w:usb0="E10006FF" w:usb1="400060F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43281" w14:textId="77777777" w:rsidR="00000000" w:rsidRDefault="0079250A">
    <w:pPr>
      <w:pStyle w:val="FooterEven"/>
      <w:tabs>
        <w:tab w:val="clear" w:pos="4300"/>
      </w:tabs>
      <w:rPr>
        <w:w w:val="100"/>
      </w:rPr>
    </w:pP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iv</w:t>
    </w:r>
    <w:r>
      <w:rPr>
        <w:w w:val="100"/>
      </w:rPr>
      <w:fldChar w:fldCharType="end"/>
    </w:r>
    <w:r>
      <w:rPr>
        <w:w w:val="100"/>
      </w:rPr>
      <w:tab/>
    </w:r>
    <w:r>
      <w:rPr>
        <w:w w:val="100"/>
      </w:rPr>
      <w:t>June 2017</w:t>
    </w:r>
    <w:r>
      <w:rPr>
        <w:w w:val="10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A3D5AF" w14:textId="77777777" w:rsidR="00000000" w:rsidRDefault="0079250A">
    <w:pPr>
      <w:pStyle w:val="FooterOdd"/>
      <w:tabs>
        <w:tab w:val="clear" w:pos="4680"/>
      </w:tabs>
      <w:rPr>
        <w:w w:val="100"/>
      </w:rPr>
    </w:pPr>
    <w:r>
      <w:rPr>
        <w:w w:val="100"/>
      </w:rPr>
      <w:t>June 2017</w:t>
    </w:r>
    <w:r>
      <w:rPr>
        <w:w w:val="100"/>
      </w:rPr>
      <w:tab/>
    </w: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iv</w:t>
    </w:r>
    <w:r>
      <w:rPr>
        <w:w w:val="1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EB6452" w14:textId="77777777" w:rsidR="00000000" w:rsidRDefault="0079250A">
      <w:pPr>
        <w:spacing w:after="0" w:line="240" w:lineRule="auto"/>
      </w:pPr>
      <w:r>
        <w:separator/>
      </w:r>
    </w:p>
  </w:footnote>
  <w:footnote w:type="continuationSeparator" w:id="0">
    <w:p w14:paraId="57B3A66F" w14:textId="77777777" w:rsidR="00000000" w:rsidRDefault="007925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1D8C6E" w14:textId="77777777" w:rsidR="00000000" w:rsidRDefault="0079250A">
    <w:pPr>
      <w:pStyle w:val="HeaderEven"/>
      <w:rPr>
        <w:w w:val="100"/>
      </w:rPr>
    </w:pPr>
    <w:r>
      <w:rPr>
        <w:w w:val="100"/>
      </w:rPr>
      <w:t>UEFI SCT II Case Specification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6C92D" w14:textId="77777777" w:rsidR="00000000" w:rsidRDefault="0079250A">
    <w:pPr>
      <w:pStyle w:val="HeaderEven"/>
      <w:jc w:val="left"/>
      <w:rPr>
        <w:w w:val="100"/>
      </w:rPr>
    </w:pPr>
    <w:r>
      <w:rPr>
        <w:w w:val="100"/>
      </w:rPr>
      <w:t>UEFI SCT II Case Specification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autoHyphenation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79250A"/>
    <w:rsid w:val="0079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|"/>
  <w14:docId w14:val="1AAEA11F"/>
  <w14:defaultImageDpi w14:val="0"/>
  <w15:docId w15:val="{F4568356-2BE5-40C5-B597-0D3CA6255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"/>
    <w:link w:val="Heading1Char"/>
    <w:uiPriority w:val="99"/>
    <w:qFormat/>
    <w:pPr>
      <w:keepNext/>
      <w:pageBreakBefore/>
      <w:pBdr>
        <w:bottom w:val="single" w:sz="8" w:space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360" w:line="480" w:lineRule="atLeast"/>
      <w:jc w:val="right"/>
      <w:outlineLvl w:val="0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styleId="Heading2">
    <w:name w:val="heading 2"/>
    <w:basedOn w:val="Normal"/>
    <w:next w:val="Body"/>
    <w:link w:val="Heading2Char"/>
    <w:uiPriority w:val="99"/>
    <w:qFormat/>
    <w:pPr>
      <w:keepNext/>
      <w:tabs>
        <w:tab w:val="left" w:pos="720"/>
      </w:tabs>
      <w:suppressAutoHyphens/>
      <w:autoSpaceDE w:val="0"/>
      <w:autoSpaceDN w:val="0"/>
      <w:adjustRightInd w:val="0"/>
      <w:spacing w:before="400" w:after="100" w:line="380" w:lineRule="atLeast"/>
      <w:ind w:left="720" w:hanging="720"/>
      <w:outlineLvl w:val="1"/>
    </w:pPr>
    <w:rPr>
      <w:rFonts w:ascii="Arial" w:hAnsi="Arial" w:cs="Arial"/>
      <w:b/>
      <w:bCs/>
      <w:color w:val="000000"/>
      <w:w w:val="0"/>
      <w:sz w:val="32"/>
      <w:szCs w:val="32"/>
    </w:rPr>
  </w:style>
  <w:style w:type="paragraph" w:styleId="Heading3">
    <w:name w:val="heading 3"/>
    <w:basedOn w:val="Normal"/>
    <w:next w:val="Body"/>
    <w:link w:val="Heading3Char"/>
    <w:uiPriority w:val="99"/>
    <w:qFormat/>
    <w:pPr>
      <w:keepNext/>
      <w:tabs>
        <w:tab w:val="left" w:pos="1080"/>
      </w:tabs>
      <w:suppressAutoHyphens/>
      <w:autoSpaceDE w:val="0"/>
      <w:autoSpaceDN w:val="0"/>
      <w:adjustRightInd w:val="0"/>
      <w:spacing w:before="320" w:after="0" w:line="320" w:lineRule="atLeast"/>
      <w:ind w:left="920" w:hanging="920"/>
      <w:outlineLvl w:val="2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styleId="Heading4">
    <w:name w:val="heading 4"/>
    <w:basedOn w:val="Normal"/>
    <w:next w:val="Body"/>
    <w:link w:val="Heading4Char"/>
    <w:uiPriority w:val="99"/>
    <w:qFormat/>
    <w:pPr>
      <w:keepNext/>
      <w:tabs>
        <w:tab w:val="left" w:pos="1080"/>
      </w:tabs>
      <w:suppressAutoHyphens/>
      <w:autoSpaceDE w:val="0"/>
      <w:autoSpaceDN w:val="0"/>
      <w:adjustRightInd w:val="0"/>
      <w:spacing w:before="260" w:after="0" w:line="260" w:lineRule="atLeast"/>
      <w:ind w:left="920" w:hanging="920"/>
      <w:outlineLvl w:val="3"/>
    </w:pPr>
    <w:rPr>
      <w:rFonts w:ascii="Arial" w:hAnsi="Arial" w:cs="Arial"/>
      <w:b/>
      <w:bCs/>
      <w:color w:val="000000"/>
      <w:w w:val="0"/>
      <w:sz w:val="24"/>
      <w:szCs w:val="24"/>
    </w:rPr>
  </w:style>
  <w:style w:type="paragraph" w:styleId="Heading5">
    <w:name w:val="heading 5"/>
    <w:basedOn w:val="Normal"/>
    <w:next w:val="Body"/>
    <w:link w:val="Heading5Char"/>
    <w:uiPriority w:val="99"/>
    <w:qFormat/>
    <w:pPr>
      <w:keepNext/>
      <w:tabs>
        <w:tab w:val="left" w:pos="1080"/>
      </w:tabs>
      <w:suppressAutoHyphens/>
      <w:autoSpaceDE w:val="0"/>
      <w:autoSpaceDN w:val="0"/>
      <w:adjustRightInd w:val="0"/>
      <w:spacing w:before="240" w:after="0" w:line="240" w:lineRule="atLeast"/>
      <w:ind w:left="920" w:hanging="920"/>
      <w:outlineLvl w:val="4"/>
    </w:pPr>
    <w:rPr>
      <w:rFonts w:ascii="Arial" w:hAnsi="Arial" w:cs="Arial"/>
      <w:b/>
      <w:bCs/>
      <w:color w:val="000000"/>
      <w:w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HeadingTOC">
    <w:name w:val="TOCHeadingTOC"/>
    <w:pPr>
      <w:widowControl w:val="0"/>
      <w:tabs>
        <w:tab w:val="right" w:leader="dot" w:pos="9360"/>
      </w:tabs>
      <w:autoSpaceDE w:val="0"/>
      <w:autoSpaceDN w:val="0"/>
      <w:adjustRightInd w:val="0"/>
      <w:spacing w:after="0" w:line="320" w:lineRule="atLeast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FigureTitleTOC">
    <w:name w:val="FigureTitleTOC"/>
    <w:uiPriority w:val="99"/>
    <w:pPr>
      <w:widowControl w:val="0"/>
      <w:autoSpaceDE w:val="0"/>
      <w:autoSpaceDN w:val="0"/>
      <w:adjustRightInd w:val="0"/>
      <w:spacing w:after="0" w:line="280" w:lineRule="atLeast"/>
    </w:pPr>
    <w:rPr>
      <w:rFonts w:ascii="Times New Roman" w:hAnsi="Times New Roman" w:cs="Times New Roman"/>
      <w:w w:val="0"/>
      <w:sz w:val="24"/>
      <w:szCs w:val="24"/>
    </w:rPr>
  </w:style>
  <w:style w:type="paragraph" w:customStyle="1" w:styleId="Heading2TOC">
    <w:name w:val="Heading 2TOC"/>
    <w:uiPriority w:val="99"/>
    <w:pPr>
      <w:widowControl w:val="0"/>
      <w:tabs>
        <w:tab w:val="right" w:leader="dot" w:pos="9360"/>
      </w:tabs>
      <w:autoSpaceDE w:val="0"/>
      <w:autoSpaceDN w:val="0"/>
      <w:adjustRightInd w:val="0"/>
      <w:spacing w:after="60" w:line="260" w:lineRule="atLeast"/>
    </w:pPr>
    <w:rPr>
      <w:rFonts w:ascii="Arial" w:hAnsi="Arial" w:cs="Arial"/>
      <w:color w:val="000000"/>
      <w:w w:val="0"/>
    </w:rPr>
  </w:style>
  <w:style w:type="paragraph" w:customStyle="1" w:styleId="TableTitleTOC">
    <w:name w:val="TableTitleTOC"/>
    <w:uiPriority w:val="99"/>
    <w:pPr>
      <w:widowControl w:val="0"/>
      <w:autoSpaceDE w:val="0"/>
      <w:autoSpaceDN w:val="0"/>
      <w:adjustRightInd w:val="0"/>
      <w:spacing w:after="0" w:line="280" w:lineRule="atLeast"/>
    </w:pPr>
    <w:rPr>
      <w:rFonts w:ascii="Times New Roman" w:hAnsi="Times New Roman" w:cs="Times New Roman"/>
      <w:w w:val="0"/>
      <w:sz w:val="24"/>
      <w:szCs w:val="24"/>
    </w:rPr>
  </w:style>
  <w:style w:type="paragraph" w:customStyle="1" w:styleId="Heading3TOC">
    <w:name w:val="Heading 3TOC"/>
    <w:uiPriority w:val="99"/>
    <w:pPr>
      <w:widowControl w:val="0"/>
      <w:tabs>
        <w:tab w:val="right" w:leader="dot" w:pos="9360"/>
      </w:tabs>
      <w:autoSpaceDE w:val="0"/>
      <w:autoSpaceDN w:val="0"/>
      <w:adjustRightInd w:val="0"/>
      <w:spacing w:after="60" w:line="260" w:lineRule="atLeast"/>
    </w:pPr>
    <w:rPr>
      <w:rFonts w:ascii="Arial" w:hAnsi="Arial" w:cs="Arial"/>
      <w:color w:val="000000"/>
      <w:w w:val="0"/>
    </w:rPr>
  </w:style>
  <w:style w:type="paragraph" w:customStyle="1" w:styleId="Heading1TOC">
    <w:name w:val="Heading 1TOC"/>
    <w:uiPriority w:val="99"/>
    <w:pPr>
      <w:widowControl w:val="0"/>
      <w:tabs>
        <w:tab w:val="right" w:leader="dot" w:pos="9360"/>
      </w:tabs>
      <w:autoSpaceDE w:val="0"/>
      <w:autoSpaceDN w:val="0"/>
      <w:adjustRightInd w:val="0"/>
      <w:spacing w:before="120" w:after="60" w:line="280" w:lineRule="atLeast"/>
    </w:pPr>
    <w:rPr>
      <w:rFonts w:ascii="Arial" w:hAnsi="Arial" w:cs="Arial"/>
      <w:b/>
      <w:bCs/>
      <w:color w:val="000000"/>
      <w:w w:val="0"/>
      <w:sz w:val="24"/>
      <w:szCs w:val="24"/>
    </w:rPr>
  </w:style>
  <w:style w:type="paragraph" w:customStyle="1" w:styleId="HeaderEven">
    <w:name w:val="HeaderEven"/>
    <w:uiPriority w:val="99"/>
    <w:pPr>
      <w:tabs>
        <w:tab w:val="right" w:pos="9360"/>
      </w:tabs>
      <w:suppressAutoHyphens/>
      <w:autoSpaceDE w:val="0"/>
      <w:autoSpaceDN w:val="0"/>
      <w:adjustRightInd w:val="0"/>
      <w:spacing w:after="0" w:line="240" w:lineRule="atLeast"/>
      <w:jc w:val="right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MainTitle">
    <w:name w:val="Main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520" w:line="520" w:lineRule="atLeast"/>
      <w:jc w:val="center"/>
    </w:pPr>
    <w:rPr>
      <w:rFonts w:ascii="Intel Clear" w:hAnsi="Intel Clear" w:cs="Intel Clear"/>
      <w:b/>
      <w:bCs/>
      <w:color w:val="000000"/>
      <w:w w:val="0"/>
      <w:sz w:val="48"/>
      <w:szCs w:val="48"/>
    </w:rPr>
  </w:style>
  <w:style w:type="paragraph" w:customStyle="1" w:styleId="VersionTitle">
    <w:name w:val="Version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40" w:line="440" w:lineRule="atLeast"/>
      <w:jc w:val="center"/>
    </w:pPr>
    <w:rPr>
      <w:rFonts w:ascii="Arial" w:hAnsi="Arial" w:cs="Arial"/>
      <w:b/>
      <w:bCs/>
      <w:color w:val="000000"/>
      <w:w w:val="0"/>
      <w:sz w:val="36"/>
      <w:szCs w:val="36"/>
    </w:rPr>
  </w:style>
  <w:style w:type="paragraph" w:customStyle="1" w:styleId="VersionInfo">
    <w:name w:val="VersionInfo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40" w:line="440" w:lineRule="atLeast"/>
      <w:jc w:val="center"/>
    </w:pPr>
    <w:rPr>
      <w:rFonts w:ascii="Arial" w:hAnsi="Arial" w:cs="Arial"/>
      <w:b/>
      <w:bCs/>
      <w:color w:val="000000"/>
      <w:w w:val="0"/>
      <w:sz w:val="36"/>
      <w:szCs w:val="36"/>
    </w:rPr>
  </w:style>
  <w:style w:type="paragraph" w:customStyle="1" w:styleId="StepSubAlpha1">
    <w:name w:val="StepSubAlpha 1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6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tepSubAlphaN">
    <w:name w:val="StepSubAlpha N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6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tepSubPara">
    <w:name w:val="StepSubPara"/>
    <w:uiPriority w:val="99"/>
    <w:pPr>
      <w:tabs>
        <w:tab w:val="left" w:pos="720"/>
        <w:tab w:val="left" w:pos="1260"/>
      </w:tabs>
      <w:suppressAutoHyphens/>
      <w:autoSpaceDE w:val="0"/>
      <w:autoSpaceDN w:val="0"/>
      <w:adjustRightInd w:val="0"/>
      <w:spacing w:before="80" w:after="20" w:line="240" w:lineRule="atLeast"/>
      <w:ind w:left="1260"/>
    </w:pPr>
    <w:rPr>
      <w:rFonts w:ascii="Times New Roman" w:hAnsi="Times New Roman" w:cs="Times New Roman"/>
      <w:color w:val="000000"/>
      <w:w w:val="0"/>
    </w:rPr>
  </w:style>
  <w:style w:type="paragraph" w:customStyle="1" w:styleId="TableBullet">
    <w:name w:val="TableBullet"/>
    <w:uiPriority w:val="99"/>
    <w:pPr>
      <w:tabs>
        <w:tab w:val="left" w:pos="200"/>
      </w:tabs>
      <w:suppressAutoHyphens/>
      <w:autoSpaceDE w:val="0"/>
      <w:autoSpaceDN w:val="0"/>
      <w:adjustRightInd w:val="0"/>
      <w:spacing w:after="60" w:line="200" w:lineRule="atLeast"/>
      <w:ind w:left="200" w:hanging="200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FigureTitle">
    <w:name w:val="FigureTitle"/>
    <w:next w:val="Body"/>
    <w:uiPriority w:val="99"/>
    <w:pPr>
      <w:tabs>
        <w:tab w:val="left" w:pos="540"/>
      </w:tabs>
      <w:suppressAutoHyphens/>
      <w:autoSpaceDE w:val="0"/>
      <w:autoSpaceDN w:val="0"/>
      <w:adjustRightInd w:val="0"/>
      <w:spacing w:before="40" w:after="240" w:line="200" w:lineRule="atLeast"/>
      <w:ind w:left="540"/>
      <w:jc w:val="center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ArgDefinitionRHBullet">
    <w:name w:val="ArgDefinitionRHBullet"/>
    <w:uiPriority w:val="99"/>
    <w:pPr>
      <w:tabs>
        <w:tab w:val="left" w:pos="2160"/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21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TableTitle">
    <w:name w:val="TableTitle"/>
    <w:next w:val="Body"/>
    <w:uiPriority w:val="99"/>
    <w:pPr>
      <w:tabs>
        <w:tab w:val="left" w:pos="1620"/>
      </w:tabs>
      <w:suppressAutoHyphens/>
      <w:autoSpaceDE w:val="0"/>
      <w:autoSpaceDN w:val="0"/>
      <w:adjustRightInd w:val="0"/>
      <w:spacing w:before="240" w:after="40" w:line="240" w:lineRule="atLeast"/>
      <w:ind w:left="1620" w:hanging="1080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zHeading1Appendix">
    <w:name w:val="zHeading_1_Appendix"/>
    <w:uiPriority w:val="99"/>
    <w:pPr>
      <w:keepNext/>
      <w:pageBreakBefore/>
      <w:pBdr>
        <w:bottom w:val="single" w:sz="8" w:space="0" w:color="auto"/>
      </w:pBdr>
      <w:suppressAutoHyphens/>
      <w:autoSpaceDE w:val="0"/>
      <w:autoSpaceDN w:val="0"/>
      <w:adjustRightInd w:val="0"/>
      <w:spacing w:after="360" w:line="440" w:lineRule="atLeast"/>
      <w:jc w:val="right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customStyle="1" w:styleId="zHeading5Appendix">
    <w:name w:val="zHeading_5_Appendix"/>
    <w:uiPriority w:val="99"/>
    <w:pPr>
      <w:keepNext/>
      <w:tabs>
        <w:tab w:val="left" w:pos="260"/>
      </w:tabs>
      <w:suppressAutoHyphens/>
      <w:autoSpaceDE w:val="0"/>
      <w:autoSpaceDN w:val="0"/>
      <w:adjustRightInd w:val="0"/>
      <w:spacing w:before="100" w:after="100" w:line="240" w:lineRule="atLeast"/>
      <w:ind w:left="260"/>
    </w:pPr>
    <w:rPr>
      <w:rFonts w:ascii="Arial" w:hAnsi="Arial" w:cs="Arial"/>
      <w:b/>
      <w:bCs/>
      <w:color w:val="0000FF"/>
      <w:w w:val="0"/>
      <w:sz w:val="20"/>
      <w:szCs w:val="20"/>
    </w:rPr>
  </w:style>
  <w:style w:type="paragraph" w:customStyle="1" w:styleId="zHeading2Appendix">
    <w:name w:val="zHeading_2_Appendix"/>
    <w:uiPriority w:val="99"/>
    <w:pPr>
      <w:keepNext/>
      <w:tabs>
        <w:tab w:val="left" w:pos="0"/>
        <w:tab w:val="left" w:pos="980"/>
      </w:tabs>
      <w:suppressAutoHyphens/>
      <w:autoSpaceDE w:val="0"/>
      <w:autoSpaceDN w:val="0"/>
      <w:adjustRightInd w:val="0"/>
      <w:spacing w:before="240" w:after="100" w:line="320" w:lineRule="atLeast"/>
      <w:ind w:left="260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zHeading3Appendix">
    <w:name w:val="zHeading_3_Appendix"/>
    <w:uiPriority w:val="99"/>
    <w:pPr>
      <w:keepNext/>
      <w:tabs>
        <w:tab w:val="left" w:pos="0"/>
        <w:tab w:val="left" w:pos="1340"/>
      </w:tabs>
      <w:suppressAutoHyphens/>
      <w:autoSpaceDE w:val="0"/>
      <w:autoSpaceDN w:val="0"/>
      <w:adjustRightInd w:val="0"/>
      <w:spacing w:before="240" w:after="60" w:line="300" w:lineRule="atLeast"/>
      <w:ind w:left="2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Body">
    <w:name w:val="Body"/>
    <w:uiPriority w:val="99"/>
    <w:pPr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80" w:after="0" w:line="260" w:lineRule="atLeast"/>
      <w:ind w:left="540"/>
    </w:pPr>
    <w:rPr>
      <w:rFonts w:ascii="Times New Roman" w:hAnsi="Times New Roman" w:cs="Times New Roman"/>
      <w:color w:val="000000"/>
      <w:w w:val="0"/>
    </w:rPr>
  </w:style>
  <w:style w:type="paragraph" w:customStyle="1" w:styleId="zHeading4Appendix">
    <w:name w:val="zHeading_4_Appendix"/>
    <w:uiPriority w:val="99"/>
    <w:pPr>
      <w:keepNext/>
      <w:tabs>
        <w:tab w:val="left" w:pos="1700"/>
      </w:tabs>
      <w:suppressAutoHyphens/>
      <w:autoSpaceDE w:val="0"/>
      <w:autoSpaceDN w:val="0"/>
      <w:adjustRightInd w:val="0"/>
      <w:spacing w:before="240" w:after="0" w:line="300" w:lineRule="atLeast"/>
      <w:ind w:left="2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ArgDefinitionBullet">
    <w:name w:val="ArgDefinitionBullet"/>
    <w:uiPriority w:val="99"/>
    <w:pPr>
      <w:tabs>
        <w:tab w:val="left" w:pos="1080"/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1080" w:hanging="360"/>
    </w:pPr>
    <w:rPr>
      <w:rFonts w:ascii="Times New Roman" w:hAnsi="Times New Roman" w:cs="Times New Roman"/>
      <w:color w:val="000000"/>
      <w:w w:val="0"/>
    </w:rPr>
  </w:style>
  <w:style w:type="paragraph" w:customStyle="1" w:styleId="CodeExample">
    <w:name w:val="CodeExample"/>
    <w:uiPriority w:val="99"/>
    <w:pPr>
      <w:keepNext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after="0" w:line="240" w:lineRule="auto"/>
      <w:ind w:left="720"/>
    </w:pPr>
    <w:rPr>
      <w:rFonts w:ascii="Courier New" w:hAnsi="Courier New" w:cs="Courier New"/>
      <w:color w:val="800000"/>
      <w:w w:val="0"/>
      <w:sz w:val="20"/>
      <w:szCs w:val="20"/>
    </w:rPr>
  </w:style>
  <w:style w:type="paragraph" w:customStyle="1" w:styleId="CodeIBIProtoArgument">
    <w:name w:val="CodeIBIProtoArgument"/>
    <w:uiPriority w:val="99"/>
    <w:pPr>
      <w:tabs>
        <w:tab w:val="left" w:pos="720"/>
      </w:tabs>
      <w:suppressAutoHyphens/>
      <w:autoSpaceDE w:val="0"/>
      <w:autoSpaceDN w:val="0"/>
      <w:adjustRightInd w:val="0"/>
      <w:spacing w:before="80" w:after="60" w:line="240" w:lineRule="auto"/>
      <w:ind w:left="720"/>
    </w:pPr>
    <w:rPr>
      <w:rFonts w:ascii="Courier New" w:hAnsi="Courier New" w:cs="Courier New"/>
      <w:i/>
      <w:iCs/>
      <w:color w:val="800000"/>
      <w:w w:val="0"/>
    </w:rPr>
  </w:style>
  <w:style w:type="paragraph" w:customStyle="1" w:styleId="ArgDefinition">
    <w:name w:val="ArgDefinition"/>
    <w:uiPriority w:val="99"/>
    <w:pPr>
      <w:tabs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3600" w:hanging="2520"/>
    </w:pPr>
    <w:rPr>
      <w:rFonts w:ascii="Times New Roman" w:hAnsi="Times New Roman" w:cs="Times New Roman"/>
      <w:color w:val="000000"/>
      <w:w w:val="0"/>
    </w:rPr>
  </w:style>
  <w:style w:type="paragraph" w:customStyle="1" w:styleId="CodeIBIPrototype">
    <w:name w:val="CodeIBIPrototype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0" w:line="220" w:lineRule="atLeast"/>
      <w:ind w:left="720"/>
    </w:pPr>
    <w:rPr>
      <w:rFonts w:ascii="Courier New" w:hAnsi="Courier New" w:cs="Courier New"/>
      <w:b/>
      <w:bCs/>
      <w:color w:val="800000"/>
      <w:w w:val="0"/>
      <w:sz w:val="20"/>
      <w:szCs w:val="20"/>
    </w:rPr>
  </w:style>
  <w:style w:type="paragraph" w:customStyle="1" w:styleId="CodeIBIExample">
    <w:name w:val="CodeIBIExample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0" w:line="200" w:lineRule="atLeast"/>
      <w:ind w:left="720"/>
    </w:pPr>
    <w:rPr>
      <w:rFonts w:ascii="Courier New" w:hAnsi="Courier New" w:cs="Courier New"/>
      <w:color w:val="800000"/>
      <w:w w:val="0"/>
      <w:sz w:val="18"/>
      <w:szCs w:val="18"/>
    </w:rPr>
  </w:style>
  <w:style w:type="paragraph" w:customStyle="1" w:styleId="StepPara">
    <w:name w:val="StepPara"/>
    <w:uiPriority w:val="99"/>
    <w:pPr>
      <w:suppressAutoHyphens/>
      <w:autoSpaceDE w:val="0"/>
      <w:autoSpaceDN w:val="0"/>
      <w:adjustRightInd w:val="0"/>
      <w:spacing w:before="80" w:after="20" w:line="240" w:lineRule="atLeast"/>
      <w:ind w:left="900"/>
    </w:pPr>
    <w:rPr>
      <w:rFonts w:ascii="Times New Roman" w:hAnsi="Times New Roman" w:cs="Times New Roman"/>
      <w:color w:val="000000"/>
      <w:w w:val="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paragraph" w:customStyle="1" w:styleId="StepSubBullet">
    <w:name w:val="StepSubBullet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4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FunctionTitle">
    <w:name w:val="FunctionTitle"/>
    <w:next w:val="Body"/>
    <w:uiPriority w:val="99"/>
    <w:pPr>
      <w:keepNext/>
      <w:pageBreakBefore/>
      <w:tabs>
        <w:tab w:val="left" w:pos="920"/>
      </w:tabs>
      <w:suppressAutoHyphens/>
      <w:autoSpaceDE w:val="0"/>
      <w:autoSpaceDN w:val="0"/>
      <w:adjustRightInd w:val="0"/>
      <w:spacing w:before="240" w:after="120" w:line="320" w:lineRule="atLeast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StepNumListN">
    <w:name w:val="StepNumList N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20" w:line="24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ArgParagraph">
    <w:name w:val="ArgParagraph"/>
    <w:next w:val="ArgDefinitionRH"/>
    <w:uiPriority w:val="99"/>
    <w:pPr>
      <w:keepNext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before="80" w:after="60" w:line="260" w:lineRule="atLeast"/>
      <w:ind w:left="1080"/>
    </w:pPr>
    <w:rPr>
      <w:rFonts w:ascii="Courier New" w:hAnsi="Courier New" w:cs="Courier New"/>
      <w:i/>
      <w:iCs/>
      <w:color w:val="800000"/>
      <w:w w:val="0"/>
    </w:rPr>
  </w:style>
  <w:style w:type="paragraph" w:customStyle="1" w:styleId="Figure">
    <w:name w:val="Figure"/>
    <w:next w:val="FigureTitle"/>
    <w:uiPriority w:val="99"/>
    <w:pPr>
      <w:keepNext/>
      <w:pBdr>
        <w:top w:val="single" w:sz="8" w:space="0" w:color="auto"/>
        <w:bottom w:val="single" w:sz="8" w:space="0" w:color="auto"/>
      </w:pBdr>
      <w:tabs>
        <w:tab w:val="left" w:pos="540"/>
      </w:tabs>
      <w:suppressAutoHyphens/>
      <w:autoSpaceDE w:val="0"/>
      <w:autoSpaceDN w:val="0"/>
      <w:adjustRightInd w:val="0"/>
      <w:spacing w:before="100" w:after="100" w:line="240" w:lineRule="atLeast"/>
      <w:ind w:left="540"/>
      <w:jc w:val="center"/>
    </w:pPr>
    <w:rPr>
      <w:rFonts w:ascii="Times New Roman" w:hAnsi="Times New Roman" w:cs="Times New Roman"/>
      <w:color w:val="000000"/>
      <w:w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Note">
    <w:name w:val="Note"/>
    <w:next w:val="Body"/>
    <w:uiPriority w:val="99"/>
    <w:pPr>
      <w:keepNext/>
      <w:tabs>
        <w:tab w:val="left" w:pos="720"/>
      </w:tabs>
      <w:suppressAutoHyphens/>
      <w:autoSpaceDE w:val="0"/>
      <w:autoSpaceDN w:val="0"/>
      <w:adjustRightInd w:val="0"/>
      <w:spacing w:before="200" w:after="200" w:line="200" w:lineRule="atLeast"/>
      <w:ind w:left="720" w:hanging="720"/>
    </w:pPr>
    <w:rPr>
      <w:rFonts w:ascii="Arial" w:hAnsi="Arial" w:cs="Arial"/>
      <w:i/>
      <w:iCs/>
      <w:color w:val="000000"/>
      <w:w w:val="0"/>
      <w:sz w:val="20"/>
      <w:szCs w:val="20"/>
    </w:rPr>
  </w:style>
  <w:style w:type="paragraph" w:customStyle="1" w:styleId="ProtocolTitle">
    <w:name w:val="ProtocolTitle"/>
    <w:next w:val="Body"/>
    <w:uiPriority w:val="99"/>
    <w:pPr>
      <w:keepNext/>
      <w:suppressAutoHyphens/>
      <w:autoSpaceDE w:val="0"/>
      <w:autoSpaceDN w:val="0"/>
      <w:adjustRightInd w:val="0"/>
      <w:spacing w:before="240" w:after="120" w:line="320" w:lineRule="atLeast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DefinitionRH">
    <w:name w:val="DefinitionRH"/>
    <w:uiPriority w:val="99"/>
    <w:pPr>
      <w:tabs>
        <w:tab w:val="left" w:pos="2160"/>
      </w:tabs>
      <w:suppressAutoHyphens/>
      <w:autoSpaceDE w:val="0"/>
      <w:autoSpaceDN w:val="0"/>
      <w:adjustRightInd w:val="0"/>
      <w:spacing w:before="80" w:after="120" w:line="260" w:lineRule="atLeast"/>
      <w:ind w:left="1080"/>
    </w:pPr>
    <w:rPr>
      <w:rFonts w:ascii="Times New Roman" w:hAnsi="Times New Roman" w:cs="Times New Roman"/>
      <w:color w:val="000000"/>
      <w:w w:val="0"/>
    </w:rPr>
  </w:style>
  <w:style w:type="paragraph" w:customStyle="1" w:styleId="ArgDefinitionRH">
    <w:name w:val="ArgDefinitionRH"/>
    <w:uiPriority w:val="99"/>
    <w:pPr>
      <w:tabs>
        <w:tab w:val="left" w:pos="3600"/>
      </w:tabs>
      <w:suppressAutoHyphens/>
      <w:autoSpaceDE w:val="0"/>
      <w:autoSpaceDN w:val="0"/>
      <w:adjustRightInd w:val="0"/>
      <w:spacing w:before="80" w:after="60" w:line="260" w:lineRule="atLeast"/>
      <w:ind w:left="1800"/>
    </w:pPr>
    <w:rPr>
      <w:rFonts w:ascii="Times New Roman" w:hAnsi="Times New Roman" w:cs="Times New Roman"/>
      <w:color w:val="000000"/>
      <w:w w:val="0"/>
    </w:rPr>
  </w:style>
  <w:style w:type="paragraph" w:customStyle="1" w:styleId="StepNumList1">
    <w:name w:val="StepNumList 1"/>
    <w:next w:val="StepNumListN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20" w:line="24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ubHeading">
    <w:name w:val="SubHeading"/>
    <w:next w:val="Body"/>
    <w:uiPriority w:val="99"/>
    <w:pPr>
      <w:keepNext/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40" w:after="60" w:line="260" w:lineRule="atLeast"/>
      <w:ind w:left="3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ChapterTitle">
    <w:name w:val="Chapter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00" w:after="60" w:line="520" w:lineRule="atLeast"/>
      <w:ind w:left="540"/>
      <w:jc w:val="right"/>
    </w:pPr>
    <w:rPr>
      <w:rFonts w:ascii="Arial" w:hAnsi="Arial" w:cs="Arial"/>
      <w:b/>
      <w:bCs/>
      <w:color w:val="000000"/>
      <w:w w:val="0"/>
      <w:sz w:val="48"/>
      <w:szCs w:val="48"/>
    </w:rPr>
  </w:style>
  <w:style w:type="paragraph" w:customStyle="1" w:styleId="TOCHeading">
    <w:name w:val="TOCHeading"/>
    <w:uiPriority w:val="99"/>
    <w:pPr>
      <w:keepNext/>
      <w:pageBreakBefore/>
      <w:pBdr>
        <w:bottom w:val="single" w:sz="8" w:space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360" w:line="480" w:lineRule="atLeast"/>
      <w:jc w:val="right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customStyle="1" w:styleId="GlossTerm">
    <w:name w:val="GlossTerm"/>
    <w:next w:val="DefinitionRH"/>
    <w:uiPriority w:val="99"/>
    <w:pPr>
      <w:keepNext/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120" w:after="40" w:line="260" w:lineRule="atLeast"/>
      <w:ind w:left="540"/>
    </w:pPr>
    <w:rPr>
      <w:rFonts w:ascii="Times New Roman" w:hAnsi="Times New Roman" w:cs="Times New Roman"/>
      <w:b/>
      <w:bCs/>
      <w:color w:val="000000"/>
      <w:w w:val="0"/>
    </w:rPr>
  </w:style>
  <w:style w:type="paragraph" w:customStyle="1" w:styleId="FooterOdd">
    <w:name w:val="FooterOdd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after="60" w:line="20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TableHeading">
    <w:name w:val="TableHeading"/>
    <w:next w:val="TableBody"/>
    <w:uiPriority w:val="99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60" w:line="24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HeaderFirst">
    <w:name w:val="HeaderFirst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before="80" w:after="60" w:line="20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TableBody">
    <w:name w:val="TableBody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0" w:line="24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HeaderOdd">
    <w:name w:val="HeaderOdd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before="80" w:after="60" w:line="20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Bullet">
    <w:name w:val="Bullet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0" w:line="26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paragraph" w:customStyle="1" w:styleId="CodeParagraph">
    <w:name w:val="CodeParagraph"/>
    <w:uiPriority w:val="99"/>
    <w:pPr>
      <w:keepNext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after="0" w:line="260" w:lineRule="atLeast"/>
      <w:ind w:left="900"/>
    </w:pPr>
    <w:rPr>
      <w:rFonts w:ascii="Courier New" w:hAnsi="Courier New" w:cs="Courier New"/>
      <w:b/>
      <w:bCs/>
      <w:color w:val="800000"/>
      <w:w w:val="0"/>
    </w:rPr>
  </w:style>
  <w:style w:type="paragraph" w:customStyle="1" w:styleId="BulletPara">
    <w:name w:val="BulletPara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40" w:after="20" w:line="240" w:lineRule="atLeast"/>
      <w:ind w:left="900"/>
    </w:pPr>
    <w:rPr>
      <w:rFonts w:ascii="Times New Roman" w:hAnsi="Times New Roman" w:cs="Times New Roman"/>
      <w:color w:val="000000"/>
      <w:w w:val="0"/>
    </w:rPr>
  </w:style>
  <w:style w:type="paragraph" w:customStyle="1" w:styleId="BulletSubDash">
    <w:name w:val="BulletSubDash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40" w:after="20" w:line="24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Disclaimer">
    <w:name w:val="Disclaimer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00" w:after="200" w:line="22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FooterEven">
    <w:name w:val="FooterEven"/>
    <w:uiPriority w:val="99"/>
    <w:pPr>
      <w:tabs>
        <w:tab w:val="center" w:pos="4300"/>
        <w:tab w:val="right" w:pos="9360"/>
      </w:tabs>
      <w:suppressAutoHyphens/>
      <w:autoSpaceDE w:val="0"/>
      <w:autoSpaceDN w:val="0"/>
      <w:adjustRightInd w:val="0"/>
      <w:spacing w:after="40" w:line="220" w:lineRule="atLeast"/>
    </w:pPr>
    <w:rPr>
      <w:rFonts w:ascii="Arabic Transparent" w:hAnsi="Arabic Transparent" w:cs="Arabic Transparent"/>
      <w:color w:val="000000"/>
      <w:w w:val="0"/>
      <w:sz w:val="18"/>
      <w:szCs w:val="18"/>
    </w:rPr>
  </w:style>
  <w:style w:type="paragraph" w:customStyle="1" w:styleId="FunctionTitleTOC">
    <w:name w:val="FunctionTitleTOC"/>
    <w:uiPriority w:val="99"/>
    <w:pPr>
      <w:widowControl w:val="0"/>
      <w:tabs>
        <w:tab w:val="right" w:leader="dot" w:pos="9360"/>
      </w:tabs>
      <w:autoSpaceDE w:val="0"/>
      <w:autoSpaceDN w:val="0"/>
      <w:adjustRightInd w:val="0"/>
      <w:spacing w:after="0" w:line="280" w:lineRule="atLeast"/>
    </w:pPr>
    <w:rPr>
      <w:rFonts w:ascii="Arial" w:hAnsi="Arial" w:cs="Arial"/>
      <w:b/>
      <w:bCs/>
      <w:color w:val="000000"/>
      <w:w w:val="0"/>
      <w:sz w:val="24"/>
      <w:szCs w:val="24"/>
    </w:rPr>
  </w:style>
  <w:style w:type="paragraph" w:customStyle="1" w:styleId="zHeading1AppendixTOC">
    <w:name w:val="zHeading_1_AppendixTOC"/>
    <w:uiPriority w:val="99"/>
    <w:pPr>
      <w:widowControl w:val="0"/>
      <w:tabs>
        <w:tab w:val="right" w:leader="dot" w:pos="9360"/>
      </w:tabs>
      <w:autoSpaceDE w:val="0"/>
      <w:autoSpaceDN w:val="0"/>
      <w:adjustRightInd w:val="0"/>
      <w:spacing w:after="0" w:line="280" w:lineRule="atLeast"/>
    </w:pPr>
    <w:rPr>
      <w:rFonts w:ascii="Arial" w:hAnsi="Arial" w:cs="Arial"/>
      <w:b/>
      <w:bCs/>
      <w:color w:val="000000"/>
      <w:w w:val="0"/>
      <w:sz w:val="24"/>
      <w:szCs w:val="24"/>
    </w:rPr>
  </w:style>
  <w:style w:type="paragraph" w:customStyle="1" w:styleId="ProtocolTitleTOC">
    <w:name w:val="ProtocolTitleTOC"/>
    <w:uiPriority w:val="99"/>
    <w:pPr>
      <w:widowControl w:val="0"/>
      <w:tabs>
        <w:tab w:val="right" w:leader="dot" w:pos="9360"/>
      </w:tabs>
      <w:autoSpaceDE w:val="0"/>
      <w:autoSpaceDN w:val="0"/>
      <w:adjustRightInd w:val="0"/>
      <w:spacing w:after="0" w:line="280" w:lineRule="atLeast"/>
    </w:pPr>
    <w:rPr>
      <w:rFonts w:ascii="Arial" w:hAnsi="Arial" w:cs="Arial"/>
      <w:b/>
      <w:bCs/>
      <w:color w:val="000000"/>
      <w:w w:val="0"/>
      <w:sz w:val="24"/>
      <w:szCs w:val="24"/>
    </w:rPr>
  </w:style>
  <w:style w:type="paragraph" w:customStyle="1" w:styleId="zHeading2AppendixTOC">
    <w:name w:val="zHeading_2_AppendixTOC"/>
    <w:uiPriority w:val="99"/>
    <w:pPr>
      <w:widowControl w:val="0"/>
      <w:tabs>
        <w:tab w:val="right" w:leader="dot" w:pos="9360"/>
      </w:tabs>
      <w:autoSpaceDE w:val="0"/>
      <w:autoSpaceDN w:val="0"/>
      <w:adjustRightInd w:val="0"/>
      <w:spacing w:after="0" w:line="260" w:lineRule="atLeast"/>
    </w:pPr>
    <w:rPr>
      <w:rFonts w:ascii="Arial" w:hAnsi="Arial" w:cs="Arial"/>
      <w:color w:val="000000"/>
      <w:w w:val="0"/>
    </w:rPr>
  </w:style>
  <w:style w:type="paragraph" w:customStyle="1" w:styleId="zHeading3AppendixTOC">
    <w:name w:val="zHeading_3_AppendixTOC"/>
    <w:uiPriority w:val="99"/>
    <w:pPr>
      <w:widowControl w:val="0"/>
      <w:tabs>
        <w:tab w:val="right" w:leader="dot" w:pos="9360"/>
      </w:tabs>
      <w:autoSpaceDE w:val="0"/>
      <w:autoSpaceDN w:val="0"/>
      <w:adjustRightInd w:val="0"/>
      <w:spacing w:after="0" w:line="260" w:lineRule="atLeast"/>
    </w:pPr>
    <w:rPr>
      <w:rFonts w:ascii="Arial" w:hAnsi="Arial" w:cs="Arial"/>
      <w:color w:val="000000"/>
      <w:w w:val="0"/>
    </w:rPr>
  </w:style>
  <w:style w:type="character" w:customStyle="1" w:styleId="CodeActiveLink">
    <w:name w:val="CodeActiveLink"/>
    <w:uiPriority w:val="99"/>
    <w:rPr>
      <w:rFonts w:ascii="Courier New" w:hAnsi="Courier New" w:cs="Courier New"/>
      <w:b/>
      <w:bCs/>
      <w:color w:val="0000FF"/>
      <w:spacing w:val="0"/>
      <w:w w:val="100"/>
      <w:sz w:val="22"/>
      <w:szCs w:val="22"/>
      <w:u w:val="thick"/>
      <w:vertAlign w:val="baseline"/>
      <w:lang w:val="en-US"/>
    </w:rPr>
  </w:style>
  <w:style w:type="character" w:customStyle="1" w:styleId="ArgCharacter">
    <w:name w:val="ArgCharacter"/>
    <w:uiPriority w:val="99"/>
    <w:rPr>
      <w:rFonts w:ascii="Courier New" w:hAnsi="Courier New" w:cs="Courier New"/>
      <w:i/>
      <w:iCs/>
      <w:color w:val="800000"/>
      <w:w w:val="100"/>
      <w:sz w:val="22"/>
      <w:szCs w:val="22"/>
      <w:u w:val="none"/>
    </w:rPr>
  </w:style>
  <w:style w:type="character" w:customStyle="1" w:styleId="TableCodeCharacter">
    <w:name w:val="TableCodeCharacter"/>
    <w:uiPriority w:val="99"/>
    <w:rPr>
      <w:rFonts w:ascii="Courier New" w:hAnsi="Courier New" w:cs="Courier New"/>
      <w:b/>
      <w:bCs/>
      <w:color w:val="8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TableArgCharacter">
    <w:name w:val="TableArgCharacter"/>
    <w:uiPriority w:val="99"/>
    <w:rPr>
      <w:rFonts w:ascii="Courier New" w:hAnsi="Courier New" w:cs="Courier New"/>
      <w:i/>
      <w:iCs/>
      <w:color w:val="8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Bold">
    <w:name w:val="Bold"/>
    <w:uiPriority w:val="99"/>
    <w:rPr>
      <w:b/>
      <w:bCs/>
    </w:rPr>
  </w:style>
  <w:style w:type="character" w:customStyle="1" w:styleId="CodeCharacter">
    <w:name w:val="CodeCharacter"/>
    <w:uiPriority w:val="99"/>
    <w:rPr>
      <w:rFonts w:ascii="Courier New" w:hAnsi="Courier New" w:cs="Courier New"/>
      <w:b/>
      <w:bCs/>
      <w:color w:val="800000"/>
      <w:w w:val="100"/>
      <w:sz w:val="22"/>
      <w:szCs w:val="22"/>
      <w:u w:val="none"/>
    </w:rPr>
  </w:style>
  <w:style w:type="character" w:customStyle="1" w:styleId="CodeExampleCharacter">
    <w:name w:val="CodeExampleCharacter"/>
    <w:uiPriority w:val="99"/>
    <w:rPr>
      <w:rFonts w:ascii="Courier New" w:hAnsi="Courier New" w:cs="Courier New"/>
      <w:color w:val="800000"/>
      <w:w w:val="100"/>
      <w:sz w:val="22"/>
      <w:szCs w:val="22"/>
      <w:u w:val="none"/>
    </w:rPr>
  </w:style>
  <w:style w:type="character" w:styleId="Hyperlink">
    <w:name w:val="Hyperlink"/>
    <w:basedOn w:val="DefaultParagraphFont"/>
    <w:uiPriority w:val="99"/>
    <w:rPr>
      <w:color w:val="0000FF"/>
      <w:u w:val="thick"/>
    </w:rPr>
  </w:style>
  <w:style w:type="character" w:customStyle="1" w:styleId="Italic">
    <w:name w:val="Italic"/>
    <w:uiPriority w:val="99"/>
    <w:rPr>
      <w:i/>
      <w:iCs/>
    </w:rPr>
  </w:style>
  <w:style w:type="character" w:customStyle="1" w:styleId="Note1">
    <w:name w:val="Note1"/>
    <w:uiPriority w:val="99"/>
    <w:rPr>
      <w:b/>
      <w:bCs/>
      <w:sz w:val="22"/>
      <w:szCs w:val="22"/>
    </w:rPr>
  </w:style>
  <w:style w:type="character" w:customStyle="1" w:styleId="Subhead">
    <w:name w:val="Subhead"/>
    <w:uiPriority w:val="99"/>
    <w:rPr>
      <w:rFonts w:ascii="Arial" w:hAnsi="Arial" w:cs="Arial"/>
      <w:b/>
      <w:bCs/>
      <w:color w:val="000000"/>
      <w:spacing w:val="0"/>
      <w:w w:val="100"/>
      <w:sz w:val="26"/>
      <w:szCs w:val="26"/>
      <w:u w:val="none"/>
      <w:vertAlign w:val="baseline"/>
      <w:lang w:val="en-US"/>
    </w:rPr>
  </w:style>
  <w:style w:type="character" w:customStyle="1" w:styleId="Superscript">
    <w:name w:val="Superscript"/>
    <w:uiPriority w:val="9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147A5590574942AA90041326ABBCAA" ma:contentTypeVersion="10" ma:contentTypeDescription="Create a new document." ma:contentTypeScope="" ma:versionID="4cfb6f29850d393cc759622a0dcdf8ca">
  <xsd:schema xmlns:xsd="http://www.w3.org/2001/XMLSchema" xmlns:xs="http://www.w3.org/2001/XMLSchema" xmlns:p="http://schemas.microsoft.com/office/2006/metadata/properties" xmlns:ns3="55ef4f04-fdc0-44de-a13f-e4f09b91d237" targetNamespace="http://schemas.microsoft.com/office/2006/metadata/properties" ma:root="true" ma:fieldsID="c63cddaa9637784ff22b74165ba28159" ns3:_="">
    <xsd:import namespace="55ef4f04-fdc0-44de-a13f-e4f09b91d2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ef4f04-fdc0-44de-a13f-e4f09b91d2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C934E0-4274-4196-AE32-AFCEA46283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ef4f04-fdc0-44de-a13f-e4f09b91d2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D9106A-A496-472E-89B0-631509E84C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5C2429-6634-4AF3-A140-9051F9EA6092}">
  <ds:schemaRefs>
    <ds:schemaRef ds:uri="http://schemas.microsoft.com/office/2006/documentManagement/types"/>
    <ds:schemaRef ds:uri="55ef4f04-fdc0-44de-a13f-e4f09b91d237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38</Pages>
  <Words>4316</Words>
  <Characters>24606</Characters>
  <Application>Microsoft Office Word</Application>
  <DocSecurity>0</DocSecurity>
  <Lines>205</Lines>
  <Paragraphs>57</Paragraphs>
  <ScaleCrop>false</ScaleCrop>
  <Company/>
  <LinksUpToDate>false</LinksUpToDate>
  <CharactersWithSpaces>28865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Shaw, Kevin W</dc:creator>
  <cp:keywords/>
  <dc:description/>
  <cp:lastModifiedBy>Shaw, Kevin W</cp:lastModifiedBy>
  <cp:revision>2</cp:revision>
  <dcterms:created xsi:type="dcterms:W3CDTF">2020-08-04T21:55:00Z</dcterms:created>
  <dcterms:modified xsi:type="dcterms:W3CDTF">2020-08-04T21:55:00Z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9377f9ba-84ea-45ca-a279-b334dcb6723a</vt:lpwstr>
  </property>
  <property fmtid="{D5CDD505-2E9C-101B-9397-08002B2CF9AE}" pid="3" name="CTPClassification">
    <vt:lpwstr>CTP_NT</vt:lpwstr>
  </property>
  <property fmtid="{D5CDD505-2E9C-101B-9397-08002B2CF9AE}" pid="4" name="ContentTypeId">
    <vt:lpwstr>0x0101008D147A5590574942AA90041326ABBCAA</vt:lpwstr>
  </property>
</Properties>
</file>