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580B0" w14:textId="77777777" w:rsidR="00000000" w:rsidRDefault="00112025" w:rsidP="00112025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Services Boot Services</w:t>
      </w:r>
    </w:p>
    <w:p w14:paraId="2406D1AE" w14:textId="77777777" w:rsidR="00000000" w:rsidRDefault="00112025" w:rsidP="00112025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Event, Timer, and Task Priority Services Test</w:t>
      </w:r>
    </w:p>
    <w:p w14:paraId="34A6CFDC" w14:textId="77777777" w:rsidR="00000000" w:rsidRDefault="00112025">
      <w:pPr>
        <w:pStyle w:val="GlossTerm"/>
        <w:rPr>
          <w:w w:val="100"/>
        </w:rPr>
      </w:pPr>
      <w:r>
        <w:rPr>
          <w:w w:val="100"/>
        </w:rPr>
        <w:t xml:space="preserve">Reference Document:  </w:t>
      </w:r>
    </w:p>
    <w:p w14:paraId="7E8107FB" w14:textId="77777777" w:rsidR="00000000" w:rsidRDefault="00112025">
      <w:pPr>
        <w:pStyle w:val="ArgDefinitionRH"/>
        <w:rPr>
          <w:w w:val="100"/>
        </w:rPr>
      </w:pPr>
      <w:r>
        <w:rPr>
          <w:i/>
          <w:iCs/>
          <w:w w:val="100"/>
        </w:rPr>
        <w:t xml:space="preserve"> UEFI Specification</w:t>
      </w:r>
      <w:r>
        <w:rPr>
          <w:w w:val="100"/>
        </w:rPr>
        <w:t>, Event, Timer, and Task Priority Services Section.</w:t>
      </w:r>
    </w:p>
    <w:p w14:paraId="371C18F4" w14:textId="77777777" w:rsidR="00000000" w:rsidRDefault="00112025" w:rsidP="00112025">
      <w:pPr>
        <w:pStyle w:val="TableTitle"/>
        <w:numPr>
          <w:ilvl w:val="0"/>
          <w:numId w:val="3"/>
        </w:numPr>
        <w:ind w:left="1620" w:hanging="1080"/>
        <w:rPr>
          <w:w w:val="100"/>
        </w:rPr>
      </w:pPr>
      <w:r>
        <w:rPr>
          <w:w w:val="100"/>
        </w:rPr>
        <w:t>Event, Timer, and Task Priority Functions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2460"/>
        <w:gridCol w:w="940"/>
        <w:gridCol w:w="4520"/>
      </w:tblGrid>
      <w:tr w:rsidR="00000000" w14:paraId="26501EB7" w14:textId="77777777">
        <w:trPr>
          <w:trHeight w:val="300"/>
        </w:trPr>
        <w:tc>
          <w:tcPr>
            <w:tcW w:w="2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F60A5A" w14:textId="77777777" w:rsidR="00000000" w:rsidRDefault="00112025">
            <w:pPr>
              <w:pStyle w:val="TableHeading"/>
            </w:pPr>
            <w:r>
              <w:rPr>
                <w:w w:val="100"/>
              </w:rPr>
              <w:t>Name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F80400" w14:textId="77777777" w:rsidR="00000000" w:rsidRDefault="00112025">
            <w:pPr>
              <w:pStyle w:val="TableHeading"/>
            </w:pPr>
            <w:r>
              <w:rPr>
                <w:w w:val="100"/>
              </w:rPr>
              <w:t>Type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DBE3DA8" w14:textId="77777777" w:rsidR="00000000" w:rsidRDefault="00112025">
            <w:pPr>
              <w:pStyle w:val="TableHeading"/>
            </w:pPr>
            <w:r>
              <w:rPr>
                <w:w w:val="100"/>
              </w:rPr>
              <w:t>Description</w:t>
            </w:r>
          </w:p>
        </w:tc>
      </w:tr>
      <w:tr w:rsidR="00000000" w14:paraId="1DD830E2" w14:textId="77777777">
        <w:trPr>
          <w:trHeight w:val="300"/>
        </w:trPr>
        <w:tc>
          <w:tcPr>
            <w:tcW w:w="2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B70D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fldChar w:fldCharType="begin"/>
            </w:r>
            <w:r>
              <w:rPr>
                <w:w w:val="100"/>
              </w:rPr>
              <w:instrText xml:space="preserve"> REF  RTF35383039343a204865616469 \h</w:instrText>
            </w:r>
            <w:r>
              <w:rPr>
                <w:w w:val="100"/>
              </w:rPr>
              <w:fldChar w:fldCharType="separate"/>
            </w:r>
            <w:r>
              <w:rPr>
                <w:w w:val="100"/>
              </w:rPr>
              <w:t>CreateEvent()</w:t>
            </w:r>
          </w:p>
          <w:p w14:paraId="0B860D01" w14:textId="77777777" w:rsidR="00000000" w:rsidRDefault="00112025">
            <w:pPr>
              <w:pStyle w:val="TableBody"/>
            </w:pPr>
            <w:r>
              <w:rPr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ADA486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8D7542" w14:textId="77777777" w:rsidR="00000000" w:rsidRDefault="00112025">
            <w:pPr>
              <w:pStyle w:val="TableBody"/>
            </w:pPr>
            <w:r>
              <w:rPr>
                <w:w w:val="100"/>
              </w:rPr>
              <w:t>Creates a general-purpose event structure.</w:t>
            </w:r>
          </w:p>
        </w:tc>
      </w:tr>
      <w:tr w:rsidR="00000000" w14:paraId="0A7C5DEE" w14:textId="77777777">
        <w:trPr>
          <w:trHeight w:val="300"/>
        </w:trPr>
        <w:tc>
          <w:tcPr>
            <w:tcW w:w="2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D801A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fldChar w:fldCharType="begin"/>
            </w:r>
            <w:r>
              <w:rPr>
                <w:w w:val="100"/>
              </w:rPr>
              <w:instrText xml:space="preserve"> REF  RTF34303433353a204865616469 \h</w:instrText>
            </w:r>
            <w:r>
              <w:rPr>
                <w:w w:val="100"/>
              </w:rPr>
              <w:fldChar w:fldCharType="separate"/>
            </w:r>
          </w:p>
          <w:p w14:paraId="3EC43C4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CloseEvent()</w:t>
            </w:r>
          </w:p>
          <w:p w14:paraId="094A77F9" w14:textId="77777777" w:rsidR="00000000" w:rsidRDefault="00112025">
            <w:pPr>
              <w:pStyle w:val="TableBody"/>
            </w:pPr>
            <w:r>
              <w:rPr>
                <w:w w:val="100"/>
              </w:rPr>
              <w:fldChar w:fldCharType="end"/>
            </w:r>
            <w:r>
              <w:rPr>
                <w:w w:val="100"/>
              </w:rPr>
              <w:t>t</w:t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E933B2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70FBE4" w14:textId="77777777" w:rsidR="00000000" w:rsidRDefault="00112025">
            <w:pPr>
              <w:pStyle w:val="TableBody"/>
            </w:pPr>
            <w:r>
              <w:rPr>
                <w:w w:val="100"/>
              </w:rPr>
              <w:t>Closes and frees an event structure.</w:t>
            </w:r>
          </w:p>
        </w:tc>
      </w:tr>
      <w:tr w:rsidR="00000000" w14:paraId="596F9CEA" w14:textId="77777777">
        <w:trPr>
          <w:trHeight w:val="300"/>
        </w:trPr>
        <w:tc>
          <w:tcPr>
            <w:tcW w:w="2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2C2FE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fldChar w:fldCharType="begin"/>
            </w:r>
            <w:r>
              <w:rPr>
                <w:w w:val="100"/>
              </w:rPr>
              <w:instrText xml:space="preserve"> REF  RTF37303937373a204865616469 \h</w:instrText>
            </w:r>
            <w:r>
              <w:rPr>
                <w:w w:val="100"/>
              </w:rPr>
              <w:fldChar w:fldCharType="separate"/>
            </w:r>
            <w:r>
              <w:rPr>
                <w:w w:val="100"/>
              </w:rPr>
              <w:t>SignalEvent()</w:t>
            </w:r>
          </w:p>
          <w:p w14:paraId="1A378758" w14:textId="77777777" w:rsidR="00000000" w:rsidRDefault="00112025">
            <w:pPr>
              <w:pStyle w:val="TableBody"/>
            </w:pPr>
            <w:r>
              <w:rPr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4FF230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0B169F" w14:textId="77777777" w:rsidR="00000000" w:rsidRDefault="00112025">
            <w:pPr>
              <w:pStyle w:val="TableBody"/>
            </w:pPr>
            <w:r>
              <w:rPr>
                <w:w w:val="100"/>
              </w:rPr>
              <w:t>Signals an event.</w:t>
            </w:r>
          </w:p>
        </w:tc>
      </w:tr>
      <w:tr w:rsidR="00000000" w14:paraId="4649ABE2" w14:textId="77777777">
        <w:trPr>
          <w:trHeight w:val="300"/>
        </w:trPr>
        <w:tc>
          <w:tcPr>
            <w:tcW w:w="2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E39D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fldChar w:fldCharType="begin"/>
            </w:r>
            <w:r>
              <w:rPr>
                <w:w w:val="100"/>
              </w:rPr>
              <w:instrText xml:space="preserve"> REF  RTF36393136373a204865616469 \h</w:instrText>
            </w:r>
            <w:r>
              <w:rPr>
                <w:w w:val="100"/>
              </w:rPr>
              <w:fldChar w:fldCharType="separate"/>
            </w:r>
            <w:r>
              <w:rPr>
                <w:w w:val="100"/>
              </w:rPr>
              <w:t>WaitForEvent()</w:t>
            </w:r>
          </w:p>
          <w:p w14:paraId="1C2FE838" w14:textId="77777777" w:rsidR="00000000" w:rsidRDefault="00112025">
            <w:pPr>
              <w:pStyle w:val="TableBody"/>
              <w:rPr>
                <w:w w:val="100"/>
              </w:rPr>
            </w:pPr>
          </w:p>
          <w:p w14:paraId="74EC7DDD" w14:textId="77777777" w:rsidR="00000000" w:rsidRDefault="00112025">
            <w:pPr>
              <w:pStyle w:val="TableBody"/>
            </w:pPr>
            <w:r>
              <w:rPr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A5791A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23B0FC" w14:textId="77777777" w:rsidR="00000000" w:rsidRDefault="00112025">
            <w:pPr>
              <w:pStyle w:val="TableBody"/>
            </w:pPr>
            <w:r>
              <w:rPr>
                <w:w w:val="100"/>
              </w:rPr>
              <w:t>Stops execution until an event is signaled.</w:t>
            </w:r>
          </w:p>
        </w:tc>
      </w:tr>
      <w:tr w:rsidR="00000000" w14:paraId="57689B51" w14:textId="77777777">
        <w:trPr>
          <w:trHeight w:val="300"/>
        </w:trPr>
        <w:tc>
          <w:tcPr>
            <w:tcW w:w="2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53CC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fldChar w:fldCharType="begin"/>
            </w:r>
            <w:r>
              <w:rPr>
                <w:w w:val="100"/>
              </w:rPr>
              <w:instrText xml:space="preserve"> REF  RTF31343935303a204865616469 \h</w:instrText>
            </w:r>
            <w:r>
              <w:rPr>
                <w:w w:val="100"/>
              </w:rPr>
              <w:fldChar w:fldCharType="separate"/>
            </w:r>
            <w:r>
              <w:rPr>
                <w:w w:val="100"/>
              </w:rPr>
              <w:t>CheckEvent()</w:t>
            </w:r>
          </w:p>
          <w:p w14:paraId="10CBBFD9" w14:textId="77777777" w:rsidR="00000000" w:rsidRDefault="00112025">
            <w:pPr>
              <w:pStyle w:val="TableBody"/>
            </w:pPr>
            <w:r>
              <w:rPr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8BACD7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72991C" w14:textId="77777777" w:rsidR="00000000" w:rsidRDefault="00112025">
            <w:pPr>
              <w:pStyle w:val="TableBody"/>
            </w:pPr>
            <w:r>
              <w:rPr>
                <w:w w:val="100"/>
              </w:rPr>
              <w:t>Checks whether an event is in the signaled state.</w:t>
            </w:r>
          </w:p>
        </w:tc>
      </w:tr>
      <w:tr w:rsidR="00000000" w14:paraId="54255BE4" w14:textId="77777777">
        <w:trPr>
          <w:trHeight w:val="300"/>
        </w:trPr>
        <w:tc>
          <w:tcPr>
            <w:tcW w:w="2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1B4B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fldChar w:fldCharType="begin"/>
            </w:r>
            <w:r>
              <w:rPr>
                <w:w w:val="100"/>
              </w:rPr>
              <w:instrText xml:space="preserve"> REF  RTF34333532383a204865616469 \h</w:instrText>
            </w:r>
            <w:r>
              <w:rPr>
                <w:w w:val="100"/>
              </w:rPr>
              <w:fldChar w:fldCharType="separate"/>
            </w:r>
            <w:r>
              <w:rPr>
                <w:w w:val="100"/>
              </w:rPr>
              <w:t>SetTimer()</w:t>
            </w:r>
          </w:p>
          <w:p w14:paraId="292FBF8A" w14:textId="77777777" w:rsidR="00000000" w:rsidRDefault="00112025">
            <w:pPr>
              <w:pStyle w:val="TableBody"/>
            </w:pPr>
            <w:r>
              <w:rPr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D3E940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A8071B" w14:textId="77777777" w:rsidR="00000000" w:rsidRDefault="00112025">
            <w:pPr>
              <w:pStyle w:val="TableBody"/>
            </w:pPr>
            <w:r>
              <w:rPr>
                <w:w w:val="100"/>
              </w:rPr>
              <w:t>Sets an event to be signaled at a particular time.</w:t>
            </w:r>
          </w:p>
        </w:tc>
      </w:tr>
      <w:tr w:rsidR="00000000" w14:paraId="22ECD89B" w14:textId="77777777">
        <w:trPr>
          <w:trHeight w:val="300"/>
        </w:trPr>
        <w:tc>
          <w:tcPr>
            <w:tcW w:w="2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4325C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fldChar w:fldCharType="begin"/>
            </w:r>
            <w:r>
              <w:rPr>
                <w:w w:val="100"/>
              </w:rPr>
              <w:instrText xml:space="preserve"> REF  RTF35333931373a204865616469 \h</w:instrText>
            </w:r>
            <w:r>
              <w:rPr>
                <w:w w:val="100"/>
              </w:rPr>
              <w:fldChar w:fldCharType="separate"/>
            </w:r>
            <w:r>
              <w:rPr>
                <w:w w:val="100"/>
              </w:rPr>
              <w:t>RaiseTPL()</w:t>
            </w:r>
          </w:p>
          <w:p w14:paraId="030DF980" w14:textId="77777777" w:rsidR="00000000" w:rsidRDefault="00112025">
            <w:pPr>
              <w:pStyle w:val="TableBody"/>
            </w:pPr>
            <w:r>
              <w:rPr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2956AD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EF0703" w14:textId="77777777" w:rsidR="00000000" w:rsidRDefault="00112025">
            <w:pPr>
              <w:pStyle w:val="TableBody"/>
            </w:pPr>
            <w:r>
              <w:rPr>
                <w:w w:val="100"/>
              </w:rPr>
              <w:t>Raises the task priority level.</w:t>
            </w:r>
          </w:p>
        </w:tc>
      </w:tr>
      <w:tr w:rsidR="00000000" w14:paraId="355EE05C" w14:textId="77777777">
        <w:trPr>
          <w:trHeight w:val="300"/>
        </w:trPr>
        <w:tc>
          <w:tcPr>
            <w:tcW w:w="2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3E75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fldChar w:fldCharType="begin"/>
            </w:r>
            <w:r>
              <w:rPr>
                <w:w w:val="100"/>
              </w:rPr>
              <w:instrText xml:space="preserve"> REF  RTF33303036303a204865616469 \h</w:instrText>
            </w:r>
            <w:r>
              <w:rPr>
                <w:w w:val="100"/>
              </w:rPr>
              <w:fldChar w:fldCharType="separate"/>
            </w:r>
          </w:p>
          <w:p w14:paraId="3E4085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RestoreTPL()</w:t>
            </w:r>
          </w:p>
          <w:p w14:paraId="4C583539" w14:textId="77777777" w:rsidR="00000000" w:rsidRDefault="00112025">
            <w:pPr>
              <w:pStyle w:val="TableBody"/>
            </w:pPr>
            <w:r>
              <w:rPr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FEAC10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BD248" w14:textId="77777777" w:rsidR="00000000" w:rsidRDefault="00112025">
            <w:pPr>
              <w:pStyle w:val="TableBody"/>
            </w:pPr>
            <w:r>
              <w:rPr>
                <w:w w:val="100"/>
              </w:rPr>
              <w:t>Restores/lowers the task priority level.</w:t>
            </w:r>
          </w:p>
        </w:tc>
      </w:tr>
      <w:tr w:rsidR="00000000" w14:paraId="06A9BCDA" w14:textId="77777777">
        <w:trPr>
          <w:trHeight w:val="300"/>
        </w:trPr>
        <w:tc>
          <w:tcPr>
            <w:tcW w:w="2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D1F8D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fldChar w:fldCharType="begin"/>
            </w:r>
            <w:r>
              <w:rPr>
                <w:w w:val="100"/>
              </w:rPr>
              <w:instrText xml:space="preserve"> REF  RTF35343238383a204865616469 \h</w:instrText>
            </w:r>
            <w:r>
              <w:rPr>
                <w:w w:val="100"/>
              </w:rPr>
              <w:fldChar w:fldCharType="separate"/>
            </w:r>
            <w:r>
              <w:rPr>
                <w:w w:val="100"/>
              </w:rPr>
              <w:t>CreateEventEx()</w:t>
            </w:r>
          </w:p>
          <w:p w14:paraId="794464FC" w14:textId="77777777" w:rsidR="00000000" w:rsidRDefault="00112025">
            <w:pPr>
              <w:pStyle w:val="TableBody"/>
            </w:pPr>
            <w:r>
              <w:rPr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E314AD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9D17E0" w14:textId="77777777" w:rsidR="00000000" w:rsidRDefault="00112025">
            <w:pPr>
              <w:pStyle w:val="TableBody"/>
            </w:pPr>
            <w:r>
              <w:rPr>
                <w:w w:val="100"/>
              </w:rPr>
              <w:t>Creates an event in a group.</w:t>
            </w:r>
          </w:p>
        </w:tc>
      </w:tr>
    </w:tbl>
    <w:p w14:paraId="38BEADD2" w14:textId="77777777" w:rsidR="00000000" w:rsidRDefault="00112025" w:rsidP="00112025">
      <w:pPr>
        <w:pStyle w:val="TableTitle"/>
        <w:numPr>
          <w:ilvl w:val="0"/>
          <w:numId w:val="3"/>
        </w:numPr>
        <w:ind w:left="1620" w:hanging="1080"/>
        <w:rPr>
          <w:w w:val="100"/>
        </w:rPr>
      </w:pPr>
    </w:p>
    <w:p w14:paraId="061F14BA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Times New Roman" w:hAnsi="Times New Roman" w:cs="Times New Roman"/>
          <w:b w:val="0"/>
          <w:bCs w:val="0"/>
          <w:color w:val="auto"/>
          <w:w w:val="100"/>
        </w:rPr>
      </w:pPr>
    </w:p>
    <w:p w14:paraId="716AE953" w14:textId="77777777" w:rsidR="00000000" w:rsidRDefault="00112025" w:rsidP="00112025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bookmarkStart w:id="1" w:name="RTF35383039343a204865616469"/>
      <w:r>
        <w:rPr>
          <w:w w:val="100"/>
        </w:rPr>
        <w:lastRenderedPageBreak/>
        <w:t>CreateEvent()</w:t>
      </w:r>
      <w:bookmarkEnd w:id="1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600"/>
      </w:tblGrid>
      <w:tr w:rsidR="00000000" w14:paraId="116A40C5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D86197A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8C2EC5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8EB000C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6DCD4F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4C6C6C2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437CB7" w14:textId="77777777" w:rsidR="00000000" w:rsidRDefault="00112025">
            <w:pPr>
              <w:pStyle w:val="TableBody"/>
            </w:pPr>
            <w:r>
              <w:rPr>
                <w:w w:val="100"/>
              </w:rPr>
              <w:t>5.1.1.1.1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144655" w14:textId="77777777" w:rsidR="00000000" w:rsidRDefault="00112025">
            <w:pPr>
              <w:pStyle w:val="TableBody"/>
            </w:pPr>
            <w:r>
              <w:rPr>
                <w:w w:val="100"/>
              </w:rPr>
              <w:t>0xa2a285eb, 0x1c60, 0x42d2, 0xa3, 0x2c, 0x74, 0x61, 0x5f, 0x1f, 0x76, 0x50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DAFA2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BS.CreateEvent – CreateEvent()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event type.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BB8AB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invalid event type. 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EBA1A58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C3E69B" w14:textId="77777777" w:rsidR="00000000" w:rsidRDefault="00112025">
            <w:pPr>
              <w:pStyle w:val="TableBody"/>
            </w:pPr>
            <w:r>
              <w:rPr>
                <w:w w:val="100"/>
              </w:rPr>
              <w:t>5.1.1.1.2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7291E3" w14:textId="77777777" w:rsidR="00000000" w:rsidRDefault="00112025">
            <w:pPr>
              <w:pStyle w:val="TableBody"/>
            </w:pPr>
            <w:r>
              <w:rPr>
                <w:w w:val="100"/>
              </w:rPr>
              <w:t>0xbd6d4465, 0xaee3, 0x4a07, 0x84, 0x70, 0x2a, 0xba, 0x24, 0x7b, 0xc8, 0x65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53998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BS.CreateEvent – CreateEvent()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notify TPL.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36286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invalid notification function TPLs. 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F6A0431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916AA7" w14:textId="77777777" w:rsidR="00000000" w:rsidRDefault="00112025">
            <w:pPr>
              <w:pStyle w:val="TableBody"/>
            </w:pPr>
            <w:r>
              <w:rPr>
                <w:w w:val="100"/>
              </w:rPr>
              <w:t>5.1.1.1.3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B5437D" w14:textId="77777777" w:rsidR="00000000" w:rsidRDefault="00112025">
            <w:pPr>
              <w:pStyle w:val="TableBody"/>
            </w:pPr>
            <w:r>
              <w:rPr>
                <w:w w:val="100"/>
              </w:rPr>
              <w:t>0x587ecd61, 0x0af3, 0x442d, 0xb9, 0xa5, 0x0a, 0xdd, 0x02, 0x57, 0x5b, 0x7b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EADC7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BS.CreateEvent – CreateEvent()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17A03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must be </w:t>
            </w:r>
            <w:r>
              <w:rPr>
                <w:rStyle w:val="TableCodeCharacter"/>
              </w:rPr>
              <w:t>EFI_INVALID_PA</w:t>
            </w:r>
            <w:r>
              <w:rPr>
                <w:rStyle w:val="TableCodeCharacter"/>
              </w:rPr>
              <w:t>RAMETER</w:t>
            </w:r>
            <w:r>
              <w:rPr>
                <w:w w:val="100"/>
              </w:rPr>
              <w:t>.</w:t>
            </w:r>
          </w:p>
        </w:tc>
      </w:tr>
      <w:tr w:rsidR="00000000" w14:paraId="4FCDF168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FBE11" w14:textId="77777777" w:rsidR="00000000" w:rsidRDefault="00112025">
            <w:pPr>
              <w:pStyle w:val="TableBody"/>
            </w:pPr>
            <w:r>
              <w:rPr>
                <w:w w:val="100"/>
              </w:rPr>
              <w:t>5.1.1.1.4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9B6C18" w14:textId="77777777" w:rsidR="00000000" w:rsidRDefault="00112025">
            <w:pPr>
              <w:pStyle w:val="TableBody"/>
            </w:pPr>
            <w:r>
              <w:rPr>
                <w:w w:val="100"/>
              </w:rPr>
              <w:t>0xef317ade, 0x8668, 0x456f, 0xbe, 0xd9, 0x76, 0x60, 0x56, 0x67, 0x2d, 0xff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8E86F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BS.CreateEvent – CreateEvent()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all valid parameters.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DDB9E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all valid parameters. The return status must be </w:t>
            </w:r>
            <w:r>
              <w:rPr>
                <w:rStyle w:val="TableCodeCharacter"/>
              </w:rPr>
              <w:t>EFI_SUCC</w:t>
            </w:r>
            <w:r>
              <w:rPr>
                <w:rStyle w:val="TableCodeCharacter"/>
              </w:rPr>
              <w:t>ESS</w:t>
            </w:r>
            <w:r>
              <w:rPr>
                <w:w w:val="100"/>
              </w:rPr>
              <w:t>.</w:t>
            </w:r>
          </w:p>
          <w:p w14:paraId="4B31C7E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  <w:tr w:rsidR="00000000" w14:paraId="2EACB4EC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B3077D" w14:textId="77777777" w:rsidR="00000000" w:rsidRDefault="00112025">
            <w:pPr>
              <w:pStyle w:val="TableBody"/>
            </w:pPr>
            <w:r>
              <w:rPr>
                <w:w w:val="100"/>
              </w:rPr>
              <w:t>5.1.1.1.5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32FEAF" w14:textId="77777777" w:rsidR="00000000" w:rsidRDefault="00112025">
            <w:pPr>
              <w:pStyle w:val="TableBody"/>
            </w:pPr>
            <w:r>
              <w:rPr>
                <w:w w:val="100"/>
              </w:rPr>
              <w:t>0x8759ef89, 0xbc76, 0x4fc1, 0xb8, 0x64, 0x91, 0x9d, 0x33, 0xa9, 0xb3, 0x91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6142D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BS.CreateEvent – </w:t>
            </w:r>
            <w:r>
              <w:rPr>
                <w:w w:val="100"/>
              </w:rPr>
              <w:t xml:space="preserve">The events created by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are invoked in order of each specified notifyTPL.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4ED01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</w:t>
            </w:r>
            <w:r>
              <w:rPr>
                <w:rStyle w:val="CodeCharacter"/>
                <w:sz w:val="18"/>
                <w:szCs w:val="18"/>
              </w:rPr>
              <w:t>nt()</w:t>
            </w:r>
            <w:r>
              <w:rPr>
                <w:w w:val="100"/>
              </w:rPr>
              <w:t xml:space="preserve"> to create events with different notification TPLs.</w:t>
            </w:r>
          </w:p>
          <w:p w14:paraId="0C92820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 xml:space="preserve"> to the highest TPL.</w:t>
            </w:r>
          </w:p>
          <w:p w14:paraId="6B927DA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SignalEvent()</w:t>
            </w:r>
            <w:r>
              <w:rPr>
                <w:w w:val="100"/>
              </w:rPr>
              <w:t xml:space="preserve"> with each created event.</w:t>
            </w:r>
          </w:p>
          <w:p w14:paraId="6DEABA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 xml:space="preserve"> to the original TPL. The notification functions of the created event must be invoked in order</w:t>
            </w:r>
            <w:r>
              <w:rPr>
                <w:w w:val="100"/>
              </w:rPr>
              <w:t xml:space="preserve"> of each specified notification TPL.</w:t>
            </w:r>
          </w:p>
          <w:p w14:paraId="60F4E97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each created event.</w:t>
            </w:r>
          </w:p>
        </w:tc>
      </w:tr>
      <w:tr w:rsidR="00000000" w14:paraId="6358E476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A59AE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5.1.1.1.6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34493E" w14:textId="77777777" w:rsidR="00000000" w:rsidRDefault="00112025">
            <w:pPr>
              <w:pStyle w:val="TableBody"/>
            </w:pPr>
            <w:r>
              <w:rPr>
                <w:w w:val="100"/>
              </w:rPr>
              <w:t>0xd4d37597, 0x6367,0x4f9d, 0xad, 0xac, 0x0f, 0xab, 0xe5, 0xb8, 0x3f, 0x2e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EA814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BS.CreateEvent - Create event </w:t>
            </w:r>
            <w:r>
              <w:rPr>
                <w:w w:val="100"/>
              </w:rPr>
              <w:t xml:space="preserve">with </w:t>
            </w:r>
            <w:r>
              <w:rPr>
                <w:rStyle w:val="CodeCharacter"/>
                <w:sz w:val="18"/>
                <w:szCs w:val="18"/>
              </w:rPr>
              <w:t xml:space="preserve">NotifyFunction </w:t>
            </w:r>
            <w:r>
              <w:rPr>
                <w:w w:val="100"/>
              </w:rPr>
              <w:t>being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and </w:t>
            </w:r>
            <w:r>
              <w:rPr>
                <w:rStyle w:val="CodeCharacter"/>
                <w:sz w:val="18"/>
                <w:szCs w:val="18"/>
              </w:rPr>
              <w:t xml:space="preserve">Type </w:t>
            </w:r>
            <w:r>
              <w:rPr>
                <w:w w:val="100"/>
              </w:rPr>
              <w:t>is</w:t>
            </w:r>
            <w:r>
              <w:rPr>
                <w:rStyle w:val="CodeCharacter"/>
                <w:sz w:val="18"/>
                <w:szCs w:val="18"/>
              </w:rPr>
              <w:t xml:space="preserve"> EFI_EVENT_NOTIFY_WAIT </w:t>
            </w:r>
            <w:r>
              <w:rPr>
                <w:w w:val="100"/>
              </w:rPr>
              <w:t xml:space="preserve">or </w:t>
            </w:r>
            <w:r>
              <w:rPr>
                <w:rStyle w:val="CodeCharacter"/>
                <w:sz w:val="18"/>
                <w:szCs w:val="18"/>
              </w:rPr>
              <w:t>EFI_EVENT_NOTIFY_SIGNAL.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6E4BA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NotifyFunction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EventType</w:t>
            </w:r>
            <w:r>
              <w:rPr>
                <w:w w:val="100"/>
              </w:rPr>
              <w:t xml:space="preserve"> is</w:t>
            </w:r>
            <w:r>
              <w:rPr>
                <w:rStyle w:val="CodeCharacter"/>
                <w:sz w:val="18"/>
                <w:szCs w:val="18"/>
              </w:rPr>
              <w:t xml:space="preserve"> EFI_EVENT_NOTIFY_WAIT </w:t>
            </w:r>
            <w:r>
              <w:rPr>
                <w:w w:val="100"/>
              </w:rPr>
              <w:t xml:space="preserve">or </w:t>
            </w:r>
            <w:r>
              <w:rPr>
                <w:rStyle w:val="CodeCharacter"/>
                <w:sz w:val="18"/>
                <w:szCs w:val="18"/>
              </w:rPr>
              <w:t>EFI_EVENT_NOTIFY_SIGNAL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5B97A614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4175CE" w14:textId="77777777" w:rsidR="00000000" w:rsidRDefault="00112025">
            <w:pPr>
              <w:pStyle w:val="TableBody"/>
            </w:pPr>
            <w:r>
              <w:rPr>
                <w:w w:val="100"/>
              </w:rPr>
              <w:t>5.1.1.1.7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51521A" w14:textId="77777777" w:rsidR="00000000" w:rsidRDefault="00112025">
            <w:pPr>
              <w:pStyle w:val="TableBody"/>
            </w:pPr>
            <w:r>
              <w:rPr>
                <w:w w:val="100"/>
              </w:rPr>
              <w:t>0x48342406, 0xf478, 0x409e, 0x85, 0xa2, 0xca, 0x65, 0xad, 0xa6, 0xcd, 0xb8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C7895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BS.CreateEvent - Create event </w:t>
            </w:r>
            <w:r>
              <w:rPr>
                <w:w w:val="100"/>
              </w:rPr>
              <w:t>with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neither</w:t>
            </w:r>
            <w:r>
              <w:rPr>
                <w:rStyle w:val="CodeCharacter"/>
                <w:sz w:val="18"/>
                <w:szCs w:val="18"/>
              </w:rPr>
              <w:t xml:space="preserve"> EVENT_NOTIFY_WAIT </w:t>
            </w:r>
            <w:r>
              <w:rPr>
                <w:w w:val="100"/>
              </w:rPr>
              <w:t>nor</w:t>
            </w:r>
            <w:r>
              <w:rPr>
                <w:rStyle w:val="CodeCharacter"/>
                <w:sz w:val="18"/>
                <w:szCs w:val="18"/>
              </w:rPr>
              <w:t xml:space="preserve"> EVENT_NOTIFY_SIGNAL event types and unsupported notify TPLs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ED671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CreateEvent</w:t>
            </w:r>
            <w:r>
              <w:rPr>
                <w:w w:val="100"/>
              </w:rPr>
              <w:t xml:space="preserve"> with neither </w:t>
            </w:r>
            <w:r>
              <w:rPr>
                <w:rStyle w:val="CodeCharacter"/>
                <w:sz w:val="18"/>
                <w:szCs w:val="18"/>
              </w:rPr>
              <w:t>EVENT_NOTIFY_WAIT</w:t>
            </w:r>
            <w:r>
              <w:rPr>
                <w:w w:val="100"/>
              </w:rPr>
              <w:t xml:space="preserve"> nor </w:t>
            </w:r>
            <w:r>
              <w:rPr>
                <w:rStyle w:val="CodeCharacter"/>
                <w:sz w:val="18"/>
                <w:szCs w:val="18"/>
              </w:rPr>
              <w:t>EVEN</w:t>
            </w:r>
            <w:r>
              <w:rPr>
                <w:rStyle w:val="CodeCharacter"/>
                <w:sz w:val="18"/>
                <w:szCs w:val="18"/>
              </w:rPr>
              <w:t>T_NOTIFY_SIGNAL</w:t>
            </w:r>
            <w:r>
              <w:rPr>
                <w:w w:val="100"/>
              </w:rPr>
              <w:t xml:space="preserve"> event type and unsupported notify TPLs.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63CB423A" w14:textId="77777777" w:rsidR="00000000" w:rsidRDefault="00112025" w:rsidP="00112025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bookmarkStart w:id="2" w:name="RTF34303433353a204865616469"/>
    </w:p>
    <w:p w14:paraId="07B899AB" w14:textId="77777777" w:rsidR="00000000" w:rsidRDefault="00112025" w:rsidP="00112025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r>
        <w:rPr>
          <w:w w:val="100"/>
        </w:rPr>
        <w:t>CloseEvent()</w:t>
      </w:r>
      <w:bookmarkEnd w:id="2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540"/>
      </w:tblGrid>
      <w:tr w:rsidR="00000000" w14:paraId="5ACE81CB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FEBEC7E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8DC8088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E3BA452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1B9922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C450460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563DC9" w14:textId="77777777" w:rsidR="00000000" w:rsidRDefault="00112025">
            <w:pPr>
              <w:pStyle w:val="TableBody"/>
            </w:pPr>
            <w:r>
              <w:rPr>
                <w:w w:val="100"/>
              </w:rPr>
              <w:t>5.1.1.2.1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8D1737" w14:textId="77777777" w:rsidR="00000000" w:rsidRDefault="00112025">
            <w:pPr>
              <w:pStyle w:val="TableBody"/>
            </w:pPr>
            <w:r>
              <w:rPr>
                <w:w w:val="100"/>
              </w:rPr>
              <w:t>0xa4f5922e, 0x26f8, 0x4591, 0xbb, 0x2e, 0xba, 0xf8, 0xdc, 0xc1, 0xcd, 0x93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C098F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BS.CloseEvent – CloseEvents()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all valid parameters.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B8D22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all valid parameters.</w:t>
            </w:r>
          </w:p>
          <w:p w14:paraId="1162481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 xml:space="preserve"> to the highest TPL.</w:t>
            </w:r>
          </w:p>
          <w:p w14:paraId="027500E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SignalEv</w:t>
            </w:r>
            <w:r>
              <w:rPr>
                <w:rStyle w:val="CodeCharacter"/>
                <w:sz w:val="18"/>
                <w:szCs w:val="18"/>
              </w:rPr>
              <w:t>ent()</w:t>
            </w:r>
            <w:r>
              <w:rPr>
                <w:w w:val="100"/>
              </w:rPr>
              <w:t xml:space="preserve"> with the created event.</w:t>
            </w:r>
          </w:p>
          <w:p w14:paraId="5DB0C0F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all valid parameters.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0E780C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 xml:space="preserve"> to the original TPL. The notification function should not be invoked.</w:t>
            </w:r>
          </w:p>
        </w:tc>
      </w:tr>
    </w:tbl>
    <w:p w14:paraId="6EC5B0C9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311C0E06" w14:textId="77777777" w:rsidR="00000000" w:rsidRDefault="00112025" w:rsidP="00112025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bookmarkStart w:id="3" w:name="RTF37303937373a204865616469"/>
      <w:r>
        <w:rPr>
          <w:w w:val="100"/>
        </w:rPr>
        <w:lastRenderedPageBreak/>
        <w:t>SignalEvent()</w:t>
      </w:r>
      <w:bookmarkEnd w:id="3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540"/>
      </w:tblGrid>
      <w:tr w:rsidR="00000000" w14:paraId="417E91A4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52D187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3CD740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1A765D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3B8587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E225037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A61553" w14:textId="77777777" w:rsidR="00000000" w:rsidRDefault="00112025">
            <w:pPr>
              <w:pStyle w:val="TableBody"/>
            </w:pPr>
            <w:r>
              <w:rPr>
                <w:w w:val="100"/>
              </w:rPr>
              <w:t>5.1.1.3.1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8CD557" w14:textId="77777777" w:rsidR="00000000" w:rsidRDefault="00112025">
            <w:pPr>
              <w:pStyle w:val="TableBody"/>
            </w:pPr>
            <w:r>
              <w:rPr>
                <w:w w:val="100"/>
              </w:rPr>
              <w:t>0x397ab206, 0x7270, 0x484d, 0x8b, 0x2c, 0xd9, 0x0a, 0xeb, 0xe5, 0xad, 0x90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E1295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BS.SignalEvent – SignalEvent()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all val</w:t>
            </w:r>
            <w:r>
              <w:rPr>
                <w:w w:val="100"/>
              </w:rPr>
              <w:t>id parameters.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FB09E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all valid parameters.</w:t>
            </w:r>
          </w:p>
          <w:p w14:paraId="23B7B7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 xml:space="preserve"> to a TPL lower than the notifification TPL.</w:t>
            </w:r>
          </w:p>
          <w:p w14:paraId="5A19388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SignalEvent()</w:t>
            </w:r>
            <w:r>
              <w:rPr>
                <w:w w:val="100"/>
              </w:rPr>
              <w:t xml:space="preserve"> with the created event X times. The notification function will be invoked X times.</w:t>
            </w:r>
          </w:p>
          <w:p w14:paraId="1499621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 xml:space="preserve"> to a TPL higher than the notification TPL.</w:t>
            </w:r>
          </w:p>
          <w:p w14:paraId="5B53D8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SignalEvent()</w:t>
            </w:r>
            <w:r>
              <w:rPr>
                <w:w w:val="100"/>
              </w:rPr>
              <w:t xml:space="preserve"> with the created event X times.</w:t>
            </w:r>
          </w:p>
          <w:p w14:paraId="3A9DEFA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 xml:space="preserve"> to the original TPL. The notificati</w:t>
            </w:r>
            <w:r>
              <w:rPr>
                <w:w w:val="100"/>
              </w:rPr>
              <w:t>on function will be invoked once.</w:t>
            </w:r>
          </w:p>
          <w:p w14:paraId="580049F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</w:tbl>
    <w:p w14:paraId="256C0C66" w14:textId="77777777" w:rsidR="00000000" w:rsidRDefault="00112025" w:rsidP="00112025">
      <w:pPr>
        <w:pStyle w:val="Heading3"/>
        <w:numPr>
          <w:ilvl w:val="0"/>
          <w:numId w:val="7"/>
        </w:numPr>
        <w:ind w:left="920" w:hanging="920"/>
        <w:rPr>
          <w:w w:val="100"/>
        </w:rPr>
      </w:pPr>
      <w:bookmarkStart w:id="4" w:name="RTF36393136373a204865616469"/>
      <w:r>
        <w:rPr>
          <w:w w:val="100"/>
        </w:rPr>
        <w:t>WaitForEvent()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00"/>
        <w:gridCol w:w="1360"/>
        <w:gridCol w:w="2200"/>
        <w:gridCol w:w="3280"/>
      </w:tblGrid>
      <w:tr w:rsidR="00000000" w14:paraId="504362A9" w14:textId="77777777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D24644B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2876C6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61687E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AF26617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6E41D06" w14:textId="77777777">
        <w:trPr>
          <w:trHeight w:val="270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2CD339" w14:textId="77777777" w:rsidR="00000000" w:rsidRDefault="00112025">
            <w:pPr>
              <w:pStyle w:val="TableBody"/>
            </w:pPr>
            <w:r>
              <w:rPr>
                <w:w w:val="100"/>
              </w:rPr>
              <w:t>5.1.1.4.1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B005C8" w14:textId="77777777" w:rsidR="00000000" w:rsidRDefault="00112025">
            <w:pPr>
              <w:pStyle w:val="TableBody"/>
            </w:pPr>
            <w:r>
              <w:rPr>
                <w:w w:val="100"/>
              </w:rPr>
              <w:t>0x8dfd27a6, 0xa43c, 0x4443, 0x92, 0x2a, 0x34, 0x3a, 0x36, 0xee, 0xb9, 0x80</w:t>
            </w:r>
          </w:p>
        </w:tc>
        <w:tc>
          <w:tcPr>
            <w:tcW w:w="2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DA757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BS.WaitForEvent – WaitForEvent()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from an invalid TPL.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DA203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all valid parameters.</w:t>
            </w:r>
          </w:p>
          <w:p w14:paraId="1712B5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 xml:space="preserve"> to a TPL higher than </w:t>
            </w:r>
            <w:r>
              <w:rPr>
                <w:rStyle w:val="CodeCharacter"/>
                <w:sz w:val="18"/>
                <w:szCs w:val="18"/>
              </w:rPr>
              <w:t>TPL_APPLICATIO</w:t>
            </w:r>
            <w:r>
              <w:rPr>
                <w:rStyle w:val="CodeCharacter"/>
                <w:sz w:val="18"/>
                <w:szCs w:val="18"/>
              </w:rPr>
              <w:t>N</w:t>
            </w:r>
            <w:r>
              <w:rPr>
                <w:w w:val="100"/>
              </w:rPr>
              <w:t>.</w:t>
            </w:r>
          </w:p>
          <w:p w14:paraId="43D2489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WaitForEvent()</w:t>
            </w:r>
            <w:r>
              <w:rPr>
                <w:w w:val="100"/>
              </w:rPr>
              <w:t xml:space="preserve"> with the created event. The return status must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, and the notification function should not be invoked.</w:t>
            </w:r>
          </w:p>
          <w:p w14:paraId="753755D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  <w:tr w:rsidR="00000000" w14:paraId="611EF5D1" w14:textId="77777777">
        <w:trPr>
          <w:trHeight w:val="270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3A50C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5.1.1.4.2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3B090A" w14:textId="77777777" w:rsidR="00000000" w:rsidRDefault="00112025">
            <w:pPr>
              <w:pStyle w:val="TableBody"/>
            </w:pPr>
            <w:r>
              <w:rPr>
                <w:w w:val="100"/>
              </w:rPr>
              <w:t>0xe38e1362, 0xbf34, 0x4947, 0xa4, 0xf5, 0x39, 0xce, 0x</w:t>
            </w:r>
            <w:r>
              <w:rPr>
                <w:w w:val="100"/>
              </w:rPr>
              <w:t>a9, 0x3a, 0xcb, 0x0d</w:t>
            </w:r>
          </w:p>
        </w:tc>
        <w:tc>
          <w:tcPr>
            <w:tcW w:w="2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D6976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BS.WaitForEvent – WaitForEvent()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event of type </w:t>
            </w:r>
            <w:r>
              <w:rPr>
                <w:rStyle w:val="CodeCharacter"/>
                <w:sz w:val="18"/>
                <w:szCs w:val="18"/>
              </w:rPr>
              <w:t>EVT_NOTIFY_SIGNAL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7C25C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the type </w:t>
            </w:r>
            <w:r>
              <w:rPr>
                <w:rStyle w:val="CodeCharacter"/>
                <w:sz w:val="18"/>
                <w:szCs w:val="18"/>
              </w:rPr>
              <w:t>EVT_NOTIFY_SIGNAL</w:t>
            </w:r>
            <w:r>
              <w:rPr>
                <w:w w:val="100"/>
              </w:rPr>
              <w:t>.</w:t>
            </w:r>
          </w:p>
          <w:p w14:paraId="67C26D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WaitForEvent()</w:t>
            </w:r>
            <w:r>
              <w:rPr>
                <w:w w:val="100"/>
              </w:rPr>
              <w:t xml:space="preserve"> with the created event. 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, and the return index must be the index of the created event.</w:t>
            </w:r>
          </w:p>
          <w:p w14:paraId="28E268E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  <w:r>
              <w:rPr>
                <w:w w:val="100"/>
              </w:rPr>
              <w:br/>
            </w:r>
          </w:p>
          <w:p w14:paraId="10DF49CD" w14:textId="77777777" w:rsidR="00000000" w:rsidRDefault="00112025">
            <w:pPr>
              <w:pStyle w:val="TableBody"/>
            </w:pPr>
          </w:p>
        </w:tc>
      </w:tr>
      <w:tr w:rsidR="00000000" w14:paraId="36A42A8B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C9438A" w14:textId="77777777" w:rsidR="00000000" w:rsidRDefault="00112025">
            <w:pPr>
              <w:pStyle w:val="TableBody"/>
            </w:pPr>
            <w:r>
              <w:rPr>
                <w:w w:val="100"/>
              </w:rPr>
              <w:t>5.1.1.4.3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31058F" w14:textId="77777777" w:rsidR="00000000" w:rsidRDefault="00112025">
            <w:pPr>
              <w:pStyle w:val="TableBody"/>
            </w:pPr>
            <w:r>
              <w:rPr>
                <w:w w:val="100"/>
              </w:rPr>
              <w:t>0xe1e27d6e, 0x1130, 0x475b, 0xb0, 0xaf, 0xa0, 0xa8, 0x10, 0x48,</w:t>
            </w:r>
            <w:r>
              <w:rPr>
                <w:w w:val="100"/>
              </w:rPr>
              <w:t xml:space="preserve"> 0xb2, 0xba</w:t>
            </w:r>
          </w:p>
        </w:tc>
        <w:tc>
          <w:tcPr>
            <w:tcW w:w="2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AF25A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BS.WaitForEvent – WaitForEvent()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NumberOfEvents</w:t>
            </w:r>
            <w:r>
              <w:rPr>
                <w:w w:val="100"/>
              </w:rPr>
              <w:t xml:space="preserve"> value of 0.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4538E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WaitForEvent()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NumberOfEvents</w:t>
            </w:r>
            <w:r>
              <w:rPr>
                <w:w w:val="100"/>
              </w:rPr>
              <w:t xml:space="preserve"> value of 0. 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1672711" w14:textId="77777777">
        <w:trPr>
          <w:trHeight w:val="270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00D476" w14:textId="77777777" w:rsidR="00000000" w:rsidRDefault="00112025">
            <w:pPr>
              <w:pStyle w:val="TableBody"/>
            </w:pPr>
            <w:r>
              <w:rPr>
                <w:w w:val="100"/>
              </w:rPr>
              <w:t>5.1.1.4.4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E39506" w14:textId="77777777" w:rsidR="00000000" w:rsidRDefault="00112025">
            <w:pPr>
              <w:pStyle w:val="TableBody"/>
            </w:pPr>
            <w:r>
              <w:rPr>
                <w:w w:val="100"/>
              </w:rPr>
              <w:t>0x65657374, 0xc1a4, 0x424d, 0x</w:t>
            </w:r>
            <w:r>
              <w:rPr>
                <w:w w:val="100"/>
              </w:rPr>
              <w:t>b5, 0xa6, 0x85, 0x03, 0xf5, 0xb9, 0x75, 0x8d</w:t>
            </w:r>
          </w:p>
        </w:tc>
        <w:tc>
          <w:tcPr>
            <w:tcW w:w="2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D8DF1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BS.WaitForEvent – WaitForEvent()</w:t>
            </w:r>
            <w:r>
              <w:rPr>
                <w:w w:val="100"/>
              </w:rPr>
              <w:t xml:space="preserve"> gets the correct index with a signaled event.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F291D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all valid parameters to create a list of events. </w:t>
            </w:r>
          </w:p>
          <w:p w14:paraId="68D229A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SignalEvent()</w:t>
            </w:r>
            <w:r>
              <w:rPr>
                <w:w w:val="100"/>
              </w:rPr>
              <w:t xml:space="preserve"> with one of created events.</w:t>
            </w:r>
          </w:p>
          <w:p w14:paraId="619463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WaitForEvent()</w:t>
            </w:r>
            <w:r>
              <w:rPr>
                <w:w w:val="100"/>
              </w:rPr>
              <w:t xml:space="preserve"> with the list of events.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output index must be the index of the signaled event.</w:t>
            </w:r>
          </w:p>
          <w:p w14:paraId="14B7273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each created event.</w:t>
            </w:r>
          </w:p>
        </w:tc>
      </w:tr>
      <w:tr w:rsidR="00000000" w14:paraId="2B02185E" w14:textId="77777777">
        <w:trPr>
          <w:trHeight w:val="31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528DB7" w14:textId="77777777" w:rsidR="00000000" w:rsidRDefault="00112025">
            <w:pPr>
              <w:pStyle w:val="TableBody"/>
            </w:pPr>
            <w:r>
              <w:rPr>
                <w:w w:val="100"/>
              </w:rPr>
              <w:t>5.1.1.4.5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139DD0" w14:textId="77777777" w:rsidR="00000000" w:rsidRDefault="00112025">
            <w:pPr>
              <w:pStyle w:val="TableBody"/>
            </w:pPr>
            <w:r>
              <w:rPr>
                <w:w w:val="100"/>
              </w:rPr>
              <w:t>0x129c34d4, 0x1045, 0</w:t>
            </w:r>
            <w:r>
              <w:rPr>
                <w:w w:val="100"/>
              </w:rPr>
              <w:t>x4fd2, 0x80, 0x57, 0x92, 0x14, 0x1d, 0x63, 0xb8, 0xdc</w:t>
            </w:r>
          </w:p>
        </w:tc>
        <w:tc>
          <w:tcPr>
            <w:tcW w:w="22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9A29F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BS.WaitForEvent – WaitForEvent()</w:t>
            </w:r>
            <w:r>
              <w:rPr>
                <w:w w:val="100"/>
              </w:rPr>
              <w:t xml:space="preserve"> gets the correct index with an un-signaled event.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9277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SetTimer()</w:t>
            </w:r>
            <w:r>
              <w:rPr>
                <w:w w:val="100"/>
              </w:rPr>
              <w:t xml:space="preserve"> to create a timer to signal the event created in the next step.</w:t>
            </w:r>
          </w:p>
          <w:p w14:paraId="647D1E8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CreateEven</w:t>
            </w:r>
            <w:r>
              <w:rPr>
                <w:rStyle w:val="CodeCharacter"/>
                <w:sz w:val="18"/>
                <w:szCs w:val="18"/>
              </w:rPr>
              <w:t>t()</w:t>
            </w:r>
            <w:r>
              <w:rPr>
                <w:w w:val="100"/>
              </w:rPr>
              <w:t xml:space="preserve"> with all valid parameters.</w:t>
            </w:r>
          </w:p>
          <w:p w14:paraId="2F085D3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WaitForEvent()</w:t>
            </w:r>
            <w:r>
              <w:rPr>
                <w:w w:val="100"/>
              </w:rPr>
              <w:t xml:space="preserve"> with the created event.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output index must be the index of the event signaled by the timer.</w:t>
            </w:r>
          </w:p>
          <w:p w14:paraId="6EED91D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each created event.</w:t>
            </w:r>
          </w:p>
        </w:tc>
      </w:tr>
    </w:tbl>
    <w:p w14:paraId="0A6D8779" w14:textId="77777777" w:rsidR="00000000" w:rsidRDefault="00112025" w:rsidP="00112025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26F2DEB6" w14:textId="77777777" w:rsidR="00000000" w:rsidRDefault="00112025" w:rsidP="00112025">
      <w:pPr>
        <w:pStyle w:val="Heading3"/>
        <w:numPr>
          <w:ilvl w:val="0"/>
          <w:numId w:val="8"/>
        </w:numPr>
        <w:ind w:left="920" w:hanging="920"/>
        <w:rPr>
          <w:w w:val="100"/>
        </w:rPr>
      </w:pPr>
      <w:bookmarkStart w:id="5" w:name="RTF31343935303a204865616469"/>
      <w:bookmarkEnd w:id="4"/>
      <w:r>
        <w:rPr>
          <w:w w:val="100"/>
        </w:rPr>
        <w:t>CheckEvent()</w:t>
      </w:r>
      <w:bookmarkEnd w:id="5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540"/>
      </w:tblGrid>
      <w:tr w:rsidR="00000000" w14:paraId="024C1CCB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E56B6F8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FB6338A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E4211B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9D6D8E8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6D6F364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F9496D" w14:textId="77777777" w:rsidR="00000000" w:rsidRDefault="00112025">
            <w:pPr>
              <w:pStyle w:val="TableBody"/>
            </w:pPr>
            <w:r>
              <w:rPr>
                <w:w w:val="100"/>
              </w:rPr>
              <w:t>5.1.1.5.1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829E7C" w14:textId="77777777" w:rsidR="00000000" w:rsidRDefault="00112025">
            <w:pPr>
              <w:pStyle w:val="TableBody"/>
            </w:pPr>
            <w:r>
              <w:rPr>
                <w:w w:val="100"/>
              </w:rPr>
              <w:t>0xe69c54f3, 0x5a97, 0x4e09, 0x8f, 0x4b, 0xf3, 0x0f, 0xf1, 0x96, 0x4e, 0x0d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06DB4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BS.CheckEvent – CheckEvent()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event of type </w:t>
            </w:r>
            <w:r>
              <w:rPr>
                <w:rStyle w:val="CodeCharacter"/>
                <w:sz w:val="18"/>
                <w:szCs w:val="18"/>
              </w:rPr>
              <w:t>EVT_NOTIFY_SIGNAL</w:t>
            </w:r>
            <w:r>
              <w:rPr>
                <w:w w:val="100"/>
              </w:rPr>
              <w:t>.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162F2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the type </w:t>
            </w:r>
            <w:r>
              <w:rPr>
                <w:rStyle w:val="CodeCharacter"/>
                <w:sz w:val="18"/>
                <w:szCs w:val="18"/>
              </w:rPr>
              <w:t>EVT_NOTIFY_SIGNAL</w:t>
            </w:r>
            <w:r>
              <w:rPr>
                <w:w w:val="100"/>
              </w:rPr>
              <w:t>.</w:t>
            </w:r>
          </w:p>
          <w:p w14:paraId="301B72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CheckEvent()</w:t>
            </w:r>
            <w:r>
              <w:rPr>
                <w:w w:val="100"/>
              </w:rPr>
              <w:t xml:space="preserve"> with </w:t>
            </w:r>
            <w:r>
              <w:rPr>
                <w:w w:val="100"/>
              </w:rPr>
              <w:t xml:space="preserve">the created event. 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28105D4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  <w:tr w:rsidR="00000000" w14:paraId="1BF31B18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43F634" w14:textId="77777777" w:rsidR="00000000" w:rsidRDefault="00112025">
            <w:pPr>
              <w:pStyle w:val="TableBody"/>
            </w:pPr>
            <w:r>
              <w:rPr>
                <w:w w:val="100"/>
              </w:rPr>
              <w:t>5.1.1.5.2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490F8A" w14:textId="77777777" w:rsidR="00000000" w:rsidRDefault="00112025">
            <w:pPr>
              <w:pStyle w:val="TableBody"/>
            </w:pPr>
            <w:r>
              <w:rPr>
                <w:w w:val="100"/>
              </w:rPr>
              <w:t>0x3cb51863, 0x1181, 0x49e5, 0x82, 0xa6, 0x66, 0x70, 0x90, 0x08, 0x81, 0x69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E61B7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BS.CheckEvent – CheckEvent()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 xml:space="preserve"> with a</w:t>
            </w:r>
            <w:r>
              <w:rPr>
                <w:w w:val="100"/>
              </w:rPr>
              <w:t>n event that does not have the notification function.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B97C1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without the notification function.</w:t>
            </w:r>
          </w:p>
          <w:p w14:paraId="0AD9D3E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CheckEvent()</w:t>
            </w:r>
            <w:r>
              <w:rPr>
                <w:w w:val="100"/>
              </w:rPr>
              <w:t xml:space="preserve"> with the created event. The return status must be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>.</w:t>
            </w:r>
          </w:p>
          <w:p w14:paraId="61A1EC4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  <w:tr w:rsidR="00000000" w14:paraId="5C6A2568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32861" w14:textId="77777777" w:rsidR="00000000" w:rsidRDefault="00112025">
            <w:pPr>
              <w:pStyle w:val="TableBody"/>
            </w:pPr>
            <w:r>
              <w:rPr>
                <w:w w:val="100"/>
              </w:rPr>
              <w:t>5.1.1.5.3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110812" w14:textId="77777777" w:rsidR="00000000" w:rsidRDefault="00112025">
            <w:pPr>
              <w:pStyle w:val="TableBody"/>
            </w:pPr>
            <w:r>
              <w:rPr>
                <w:w w:val="100"/>
              </w:rPr>
              <w:t>0x4e9aa877, 0x2672, 0x4f8c, 0xba, 0x3c, 0xc0, 0x2f, 0x49, 0xa6, 0x89, 0x11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6F9DE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BS.CheckEvent – CheckEvent()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 xml:space="preserve"> with an event that has a notification function that does not signal itself.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08F7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</w:t>
            </w:r>
            <w:r>
              <w:rPr>
                <w:rStyle w:val="CodeCharacter"/>
                <w:sz w:val="18"/>
                <w:szCs w:val="18"/>
              </w:rPr>
              <w:t>t()</w:t>
            </w:r>
            <w:r>
              <w:rPr>
                <w:w w:val="100"/>
              </w:rPr>
              <w:t xml:space="preserve"> with a notification function that does not signal itself.</w:t>
            </w:r>
          </w:p>
          <w:p w14:paraId="6705916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CheckEvent()</w:t>
            </w:r>
            <w:r>
              <w:rPr>
                <w:w w:val="100"/>
              </w:rPr>
              <w:t xml:space="preserve"> with the created event. The return status must be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>.</w:t>
            </w:r>
          </w:p>
          <w:p w14:paraId="5BA8239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  <w:tr w:rsidR="00000000" w14:paraId="288D012D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29E08B" w14:textId="77777777" w:rsidR="00000000" w:rsidRDefault="00112025">
            <w:pPr>
              <w:pStyle w:val="TableBody"/>
            </w:pPr>
            <w:r>
              <w:rPr>
                <w:w w:val="100"/>
              </w:rPr>
              <w:t>5.1.1.5.4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98259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0x060234f5, 0xa84a, 0x4dd7, 0xad, 0x5b, 0x64, 0x99, </w:t>
            </w:r>
            <w:r>
              <w:rPr>
                <w:w w:val="100"/>
              </w:rPr>
              <w:t>0x62, 0x50, 0xf2, 0x16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E5E2E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BS.CheckEvent – CheckEvent()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signaled event.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3E665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all valid parameters.</w:t>
            </w:r>
          </w:p>
          <w:p w14:paraId="6DEA3C0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SignalEvent()</w:t>
            </w:r>
            <w:r>
              <w:rPr>
                <w:w w:val="100"/>
              </w:rPr>
              <w:t xml:space="preserve"> with the created event.</w:t>
            </w:r>
          </w:p>
          <w:p w14:paraId="4E0DB98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CheckEvent()</w:t>
            </w:r>
            <w:r>
              <w:rPr>
                <w:w w:val="100"/>
              </w:rPr>
              <w:t xml:space="preserve"> with the signaled event. The return status mu</w:t>
            </w:r>
            <w:r>
              <w:rPr>
                <w:w w:val="100"/>
              </w:rPr>
              <w:t xml:space="preserve">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notification function must not be invoked.</w:t>
            </w:r>
          </w:p>
          <w:p w14:paraId="7F923F2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  <w:tr w:rsidR="00000000" w14:paraId="27E5AB78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72DEB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5.1.1.5.5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D6AAE9" w14:textId="77777777" w:rsidR="00000000" w:rsidRDefault="00112025">
            <w:pPr>
              <w:pStyle w:val="TableBody"/>
            </w:pPr>
            <w:r>
              <w:rPr>
                <w:w w:val="100"/>
              </w:rPr>
              <w:t>0xfa181d1b, 0x9fda, 0x4405, 0xb3, 0xb0, 0xf3, 0xfe, 0xdd, 0x30, 0x3e, 0xbe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67685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BS.CheckEvent – CheckEvent()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an event that has a notification function that signals itself.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1B88B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a notification function that signals itself.</w:t>
            </w:r>
          </w:p>
          <w:p w14:paraId="3C5868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CheckEvent()</w:t>
            </w:r>
            <w:r>
              <w:rPr>
                <w:w w:val="100"/>
              </w:rPr>
              <w:t xml:space="preserve"> with the created event.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notification</w:t>
            </w:r>
            <w:r>
              <w:rPr>
                <w:w w:val="100"/>
              </w:rPr>
              <w:t xml:space="preserve"> function must be invoked.</w:t>
            </w:r>
          </w:p>
          <w:p w14:paraId="26A1CA9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</w:tbl>
    <w:p w14:paraId="30EFDF4E" w14:textId="77777777" w:rsidR="00000000" w:rsidRDefault="00112025" w:rsidP="00112025">
      <w:pPr>
        <w:pStyle w:val="Heading3"/>
        <w:numPr>
          <w:ilvl w:val="0"/>
          <w:numId w:val="9"/>
        </w:numPr>
        <w:ind w:left="920" w:hanging="920"/>
        <w:rPr>
          <w:w w:val="100"/>
        </w:rPr>
      </w:pPr>
      <w:bookmarkStart w:id="6" w:name="RTF34333532383a204865616469"/>
      <w:r>
        <w:rPr>
          <w:w w:val="100"/>
        </w:rPr>
        <w:t>SetTimer()</w:t>
      </w:r>
      <w:bookmarkEnd w:id="6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360"/>
      </w:tblGrid>
      <w:tr w:rsidR="00000000" w14:paraId="631859E9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567C76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F1C5DB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4060AA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FC92834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54F5EB1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3E25C6" w14:textId="77777777" w:rsidR="00000000" w:rsidRDefault="00112025">
            <w:pPr>
              <w:pStyle w:val="TableBody"/>
            </w:pPr>
            <w:r>
              <w:rPr>
                <w:w w:val="100"/>
              </w:rPr>
              <w:t>5.1.1.6.1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3BE682" w14:textId="77777777" w:rsidR="00000000" w:rsidRDefault="00112025">
            <w:pPr>
              <w:pStyle w:val="TableBody"/>
            </w:pPr>
            <w:r>
              <w:rPr>
                <w:w w:val="100"/>
              </w:rPr>
              <w:t>0x80bbd29e, 0x0c5b, 0x4f5b, 0xa2, 0x46, 0xdb, 0xea, 0xde, 0xf1, 0x59, 0x9c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06F14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BS.SetTimer – SetTimer()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event that does not include </w:t>
            </w:r>
            <w:r>
              <w:rPr>
                <w:rStyle w:val="CodeCharacter"/>
                <w:sz w:val="18"/>
                <w:szCs w:val="18"/>
              </w:rPr>
              <w:t>EVT_TIMER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63FC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without including the type </w:t>
            </w:r>
            <w:r>
              <w:rPr>
                <w:rStyle w:val="CodeCharacter"/>
                <w:sz w:val="18"/>
                <w:szCs w:val="18"/>
              </w:rPr>
              <w:t>EVT_TIMER</w:t>
            </w:r>
            <w:r>
              <w:rPr>
                <w:w w:val="100"/>
              </w:rPr>
              <w:t>.</w:t>
            </w:r>
          </w:p>
          <w:p w14:paraId="53D1F97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SetTimer()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with the created event. 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395B797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  <w:tr w:rsidR="00000000" w14:paraId="4566B22A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F04FF7" w14:textId="77777777" w:rsidR="00000000" w:rsidRDefault="00112025">
            <w:pPr>
              <w:pStyle w:val="TableBody"/>
            </w:pPr>
            <w:r>
              <w:rPr>
                <w:w w:val="100"/>
              </w:rPr>
              <w:t>5.1.1.6.2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38A241" w14:textId="77777777" w:rsidR="00000000" w:rsidRDefault="00112025">
            <w:pPr>
              <w:pStyle w:val="TableBody"/>
            </w:pPr>
            <w:r>
              <w:rPr>
                <w:w w:val="100"/>
              </w:rPr>
              <w:t>0x16418244, 0x71a4, 0x4e4d, 0x86, 0x62, 0x43, 0xff, 0xf1, 0xac, 0x5e, 0xd7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B5643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BS.SetTimer – SetTimer()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timer type.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D177B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all valid parameters.</w:t>
            </w:r>
          </w:p>
          <w:p w14:paraId="78EA0E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SetTimer()</w:t>
            </w:r>
            <w:r>
              <w:rPr>
                <w:w w:val="100"/>
              </w:rPr>
              <w:t xml:space="preserve"> with an invalid timer type. Th</w:t>
            </w:r>
            <w:r>
              <w:rPr>
                <w:w w:val="100"/>
              </w:rPr>
              <w:t xml:space="preserve">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46339EF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  <w:tr w:rsidR="00000000" w14:paraId="0B8EC8E3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CDCAD4" w14:textId="77777777" w:rsidR="00000000" w:rsidRDefault="00112025">
            <w:pPr>
              <w:pStyle w:val="TableBody"/>
            </w:pPr>
            <w:r>
              <w:rPr>
                <w:w w:val="100"/>
              </w:rPr>
              <w:t>5.1.1.6.3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EAEB20" w14:textId="77777777" w:rsidR="00000000" w:rsidRDefault="00112025">
            <w:pPr>
              <w:pStyle w:val="TableBody"/>
            </w:pPr>
            <w:r>
              <w:rPr>
                <w:w w:val="100"/>
              </w:rPr>
              <w:t>0x918f9f6c, 0x5072, 0x41a6, 0x95, 0xec, 0x81, 0x84, 0xaf, 0x57, 0x4e, 0xd1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4B08B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BS.SetTimer – SetTimer()</w:t>
            </w:r>
            <w:r>
              <w:rPr>
                <w:w w:val="100"/>
              </w:rPr>
              <w:t xml:space="preserve"> with the type </w:t>
            </w:r>
            <w:r>
              <w:rPr>
                <w:rStyle w:val="CodeCharacter"/>
                <w:sz w:val="18"/>
                <w:szCs w:val="18"/>
              </w:rPr>
              <w:t>TimerRelative</w:t>
            </w:r>
            <w:r>
              <w:rPr>
                <w:w w:val="100"/>
              </w:rPr>
              <w:t>; the notification functio</w:t>
            </w:r>
            <w:r>
              <w:rPr>
                <w:w w:val="100"/>
              </w:rPr>
              <w:t>n will be invoked once.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9AF38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all valid parameters.</w:t>
            </w:r>
          </w:p>
          <w:p w14:paraId="237D7D1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SetTimer()</w:t>
            </w:r>
            <w:r>
              <w:rPr>
                <w:w w:val="100"/>
              </w:rPr>
              <w:t xml:space="preserve"> with the type </w:t>
            </w:r>
            <w:r>
              <w:rPr>
                <w:rStyle w:val="CodeCharacter"/>
                <w:sz w:val="18"/>
                <w:szCs w:val="18"/>
              </w:rPr>
              <w:t>TimerRelative</w:t>
            </w:r>
            <w:r>
              <w:rPr>
                <w:w w:val="100"/>
              </w:rPr>
              <w:t xml:space="preserve">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notification function will be invoked once.</w:t>
            </w:r>
          </w:p>
          <w:p w14:paraId="2034257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  <w:tr w:rsidR="00000000" w14:paraId="39B4E75F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BD60D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5.1.1.6.4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38F0AC" w14:textId="77777777" w:rsidR="00000000" w:rsidRDefault="00112025">
            <w:pPr>
              <w:pStyle w:val="TableBody"/>
            </w:pPr>
            <w:r>
              <w:rPr>
                <w:w w:val="100"/>
              </w:rPr>
              <w:t>0x989ba6bc, 0x08eb, 0x4e98, 0xae, 0xa6, 0x9f, 0xe8, 0xe8, 0x73, 0x74, 0xa8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75C4E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BS.SetTimer – SetTimer()</w:t>
            </w:r>
            <w:r>
              <w:rPr>
                <w:w w:val="100"/>
              </w:rPr>
              <w:t xml:space="preserve"> with the type </w:t>
            </w:r>
            <w:r>
              <w:rPr>
                <w:rStyle w:val="CodeCharacter"/>
                <w:sz w:val="18"/>
                <w:szCs w:val="18"/>
              </w:rPr>
              <w:t>TimerRelative</w:t>
            </w:r>
            <w:r>
              <w:rPr>
                <w:w w:val="100"/>
              </w:rPr>
              <w:t>; the notification function will be invoked more than once.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10E57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all valid parameters.</w:t>
            </w:r>
          </w:p>
          <w:p w14:paraId="564085A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SetTimer()</w:t>
            </w:r>
            <w:r>
              <w:rPr>
                <w:w w:val="100"/>
              </w:rPr>
              <w:t xml:space="preserve"> w</w:t>
            </w:r>
            <w:r>
              <w:rPr>
                <w:w w:val="100"/>
              </w:rPr>
              <w:t xml:space="preserve">ith the type </w:t>
            </w:r>
            <w:r>
              <w:rPr>
                <w:rStyle w:val="CodeCharacter"/>
                <w:sz w:val="18"/>
                <w:szCs w:val="18"/>
              </w:rPr>
              <w:t>TimerRelative</w:t>
            </w:r>
            <w:r>
              <w:rPr>
                <w:w w:val="100"/>
              </w:rPr>
              <w:t xml:space="preserve">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notification function will be invoked more than once.</w:t>
            </w:r>
          </w:p>
          <w:p w14:paraId="0454866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  <w:tr w:rsidR="00000000" w14:paraId="00C69FF5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1D0C10" w14:textId="77777777" w:rsidR="00000000" w:rsidRDefault="00112025">
            <w:pPr>
              <w:pStyle w:val="TableBody"/>
            </w:pPr>
            <w:r>
              <w:rPr>
                <w:w w:val="100"/>
              </w:rPr>
              <w:t>5.1.1.6.5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64B8E0" w14:textId="77777777" w:rsidR="00000000" w:rsidRDefault="00112025">
            <w:pPr>
              <w:pStyle w:val="TableBody"/>
            </w:pPr>
            <w:r>
              <w:rPr>
                <w:w w:val="100"/>
              </w:rPr>
              <w:t>0xbd333dd3, 0x62b2, 0x46eb, 0xbb, 0x4a, 0xa6, 0xb7, 0xb3, 0xde, 0xe2, 0</w:t>
            </w:r>
            <w:r>
              <w:rPr>
                <w:w w:val="100"/>
              </w:rPr>
              <w:t>x5f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1534F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BS.SetTimer – SetTimer()</w:t>
            </w:r>
            <w:r>
              <w:rPr>
                <w:w w:val="100"/>
              </w:rPr>
              <w:t xml:space="preserve"> with type of </w:t>
            </w:r>
            <w:r>
              <w:rPr>
                <w:rStyle w:val="ArgCharacter"/>
                <w:sz w:val="18"/>
                <w:szCs w:val="18"/>
              </w:rPr>
              <w:t>TimerCancel</w:t>
            </w:r>
            <w:r>
              <w:rPr>
                <w:w w:val="100"/>
              </w:rPr>
              <w:t>; the notification function will not be invoked.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9E3F3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all valid parameters.</w:t>
            </w:r>
          </w:p>
          <w:p w14:paraId="79EC56D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SetTimer()</w:t>
            </w:r>
            <w:r>
              <w:rPr>
                <w:w w:val="100"/>
              </w:rPr>
              <w:t xml:space="preserve"> with the type </w:t>
            </w:r>
            <w:r>
              <w:rPr>
                <w:rStyle w:val="ArgCharacter"/>
                <w:sz w:val="18"/>
                <w:szCs w:val="18"/>
              </w:rPr>
              <w:t>TimerCancel</w:t>
            </w:r>
            <w:r>
              <w:rPr>
                <w:w w:val="100"/>
              </w:rPr>
              <w:t xml:space="preserve">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notification</w:t>
            </w:r>
            <w:r>
              <w:rPr>
                <w:w w:val="100"/>
              </w:rPr>
              <w:t xml:space="preserve"> function will not be invoked.</w:t>
            </w:r>
          </w:p>
          <w:p w14:paraId="7ACC0AC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  <w:tr w:rsidR="00000000" w14:paraId="00F27CA6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F332DF" w14:textId="77777777" w:rsidR="00000000" w:rsidRDefault="00112025">
            <w:pPr>
              <w:pStyle w:val="TableBody"/>
            </w:pPr>
            <w:r>
              <w:rPr>
                <w:w w:val="100"/>
              </w:rPr>
              <w:t>5.1.1.6.6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F3900C" w14:textId="77777777" w:rsidR="00000000" w:rsidRDefault="00112025">
            <w:pPr>
              <w:pStyle w:val="TableBody"/>
            </w:pPr>
            <w:r>
              <w:rPr>
                <w:w w:val="100"/>
              </w:rPr>
              <w:t>0xdea3cb68, 0xdc79, 0x4b91, 0x91, 0x34, 0x64, 0xfb, 0x3e, 0xa2, 0x92, 0x03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E9E50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BS.SetTimer – </w:t>
            </w:r>
            <w:r>
              <w:rPr>
                <w:w w:val="100"/>
              </w:rPr>
              <w:t>The notification function will be invoked correctly after the timer type is chan</w:t>
            </w:r>
            <w:r>
              <w:rPr>
                <w:w w:val="100"/>
              </w:rPr>
              <w:t xml:space="preserve">ged by </w:t>
            </w:r>
            <w:r>
              <w:rPr>
                <w:rStyle w:val="CodeCharacter"/>
                <w:sz w:val="18"/>
                <w:szCs w:val="18"/>
              </w:rPr>
              <w:t>SetTimer()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0491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all valid parameters.</w:t>
            </w:r>
          </w:p>
          <w:p w14:paraId="365AC8F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SetTimer()</w:t>
            </w:r>
            <w:r>
              <w:rPr>
                <w:w w:val="100"/>
              </w:rPr>
              <w:t xml:space="preserve"> with the type </w:t>
            </w:r>
            <w:r>
              <w:rPr>
                <w:rStyle w:val="CodeCharacter"/>
                <w:sz w:val="18"/>
                <w:szCs w:val="18"/>
              </w:rPr>
              <w:t>TimerRelative</w:t>
            </w:r>
            <w:r>
              <w:rPr>
                <w:w w:val="100"/>
              </w:rPr>
              <w:t>.</w:t>
            </w:r>
          </w:p>
          <w:p w14:paraId="53DC242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SetTimer()</w:t>
            </w:r>
            <w:r>
              <w:rPr>
                <w:w w:val="100"/>
              </w:rPr>
              <w:t xml:space="preserve"> with  the type </w:t>
            </w:r>
            <w:r>
              <w:rPr>
                <w:rStyle w:val="CodeCharacter"/>
                <w:sz w:val="18"/>
                <w:szCs w:val="18"/>
              </w:rPr>
              <w:t>TimerRelative</w:t>
            </w:r>
            <w:r>
              <w:rPr>
                <w:w w:val="100"/>
              </w:rPr>
              <w:t xml:space="preserve">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notification function will be invoked once.</w:t>
            </w:r>
          </w:p>
          <w:p w14:paraId="3F642BD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  <w:tr w:rsidR="00000000" w14:paraId="68184920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A49FDA" w14:textId="77777777" w:rsidR="00000000" w:rsidRDefault="00112025">
            <w:pPr>
              <w:pStyle w:val="TableBody"/>
            </w:pPr>
            <w:r>
              <w:rPr>
                <w:w w:val="100"/>
              </w:rPr>
              <w:t>5.1.1.6.7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956D33" w14:textId="77777777" w:rsidR="00000000" w:rsidRDefault="00112025">
            <w:pPr>
              <w:pStyle w:val="TableBody"/>
            </w:pPr>
            <w:r>
              <w:rPr>
                <w:w w:val="100"/>
              </w:rPr>
              <w:t>0xe866f000, 0xb5e6, 0x4d29, 0xab, 0xdd, 0x5d, 0xbb, 0x11, 0x8d, 0xc2, 0xc0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8B1E6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BS.SetTimer – SetTimer()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TriggerTime</w:t>
            </w:r>
            <w:r>
              <w:rPr>
                <w:w w:val="100"/>
              </w:rPr>
              <w:t xml:space="preserve"> of 0.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1A76A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CreateEvent()</w:t>
            </w:r>
            <w:r>
              <w:rPr>
                <w:w w:val="100"/>
              </w:rPr>
              <w:t xml:space="preserve"> with all valid parameters.</w:t>
            </w:r>
          </w:p>
          <w:p w14:paraId="0C472D6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SetTimer()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TriggerTime</w:t>
            </w:r>
            <w:r>
              <w:rPr>
                <w:w w:val="100"/>
              </w:rPr>
              <w:t xml:space="preserve"> of 0.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notification function will be invoked immediately.</w:t>
            </w:r>
          </w:p>
          <w:p w14:paraId="21A5938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CloseEvent()</w:t>
            </w:r>
            <w:r>
              <w:rPr>
                <w:w w:val="100"/>
              </w:rPr>
              <w:t xml:space="preserve"> with the created event.</w:t>
            </w:r>
          </w:p>
        </w:tc>
      </w:tr>
    </w:tbl>
    <w:p w14:paraId="06BA303D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FD93EF2" w14:textId="77777777" w:rsidR="00000000" w:rsidRDefault="00112025" w:rsidP="00112025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  <w:bookmarkStart w:id="7" w:name="RTF35333931373a204865616469"/>
      <w:r>
        <w:rPr>
          <w:w w:val="100"/>
        </w:rPr>
        <w:lastRenderedPageBreak/>
        <w:t>RaiseTPL()</w:t>
      </w:r>
      <w:bookmarkEnd w:id="7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420"/>
      </w:tblGrid>
      <w:tr w:rsidR="00000000" w14:paraId="7F92A9C2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C5098E4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062789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627A244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88C8F8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D4C95F4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87653F" w14:textId="77777777" w:rsidR="00000000" w:rsidRDefault="00112025">
            <w:pPr>
              <w:pStyle w:val="TableBody"/>
            </w:pPr>
            <w:r>
              <w:rPr>
                <w:w w:val="100"/>
              </w:rPr>
              <w:t>5.1.1.7.1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43FFC6" w14:textId="77777777" w:rsidR="00000000" w:rsidRDefault="00112025">
            <w:pPr>
              <w:pStyle w:val="TableBody"/>
            </w:pPr>
            <w:r>
              <w:rPr>
                <w:w w:val="100"/>
              </w:rPr>
              <w:t>0x94fff736, 0xc5df, 0x40a6, 0xaa, 0x4f, 0x88, 0x1c, 0x38, 0x0f, 0x78, 0x84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B8194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BS.RaiseTPL – RaiseTPL()</w:t>
            </w:r>
            <w:r>
              <w:rPr>
                <w:w w:val="100"/>
              </w:rPr>
              <w:t xml:space="preserve"> returns the correct TPL with valid parame</w:t>
            </w:r>
            <w:r>
              <w:rPr>
                <w:w w:val="100"/>
              </w:rPr>
              <w:t>ters.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ADDA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Get the original TPL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>.</w:t>
            </w:r>
          </w:p>
          <w:p w14:paraId="0991614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 xml:space="preserve"> with all valid TPLs. The return TPL must be the same as the original TPL.</w:t>
            </w:r>
          </w:p>
          <w:p w14:paraId="294CF5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 xml:space="preserve"> with the highest TPL. The return TPL must be the same as the TPL passed by the previous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086D1F0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 xml:space="preserve"> to the original TPL.</w:t>
            </w:r>
          </w:p>
        </w:tc>
      </w:tr>
    </w:tbl>
    <w:p w14:paraId="5E218AE1" w14:textId="77777777" w:rsidR="00000000" w:rsidRDefault="00112025" w:rsidP="00112025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  <w:bookmarkStart w:id="8" w:name="RTF33303036303a204865616469"/>
    </w:p>
    <w:p w14:paraId="47D9C064" w14:textId="77777777" w:rsidR="00000000" w:rsidRDefault="00112025" w:rsidP="00112025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  <w:r>
        <w:rPr>
          <w:w w:val="100"/>
        </w:rPr>
        <w:t>RestoreTPL()</w:t>
      </w:r>
      <w:bookmarkEnd w:id="8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420"/>
      </w:tblGrid>
      <w:tr w:rsidR="00000000" w14:paraId="40AEAD1A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7B69054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1CB8B62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8AEF029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</w:t>
            </w:r>
            <w:r>
              <w:rPr>
                <w:w w:val="100"/>
              </w:rPr>
              <w:t>n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4052A0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E50D7EC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338448" w14:textId="77777777" w:rsidR="00000000" w:rsidRDefault="00112025">
            <w:pPr>
              <w:pStyle w:val="TableBody"/>
            </w:pPr>
            <w:r>
              <w:rPr>
                <w:w w:val="100"/>
              </w:rPr>
              <w:t>5.1.1.8.1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667CB9" w14:textId="77777777" w:rsidR="00000000" w:rsidRDefault="00112025">
            <w:pPr>
              <w:pStyle w:val="TableBody"/>
            </w:pPr>
            <w:r>
              <w:rPr>
                <w:w w:val="100"/>
              </w:rPr>
              <w:t>0x08bcd6be, 0x9808, 0x4417, 0x88, 0x3a, 0x5e, 0x54, 0xd3, 0x9f, 0xc3, 0xa8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CB926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BS.RestoreTPL – RestoreTPL()</w:t>
            </w:r>
            <w:r>
              <w:rPr>
                <w:w w:val="100"/>
              </w:rPr>
              <w:t xml:space="preserve"> sets the correct TPL with valid parameters.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BB96E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Get the original TPL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>.</w:t>
            </w:r>
          </w:p>
          <w:p w14:paraId="309861C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 xml:space="preserve"> with all valid TPLs.</w:t>
            </w:r>
          </w:p>
          <w:p w14:paraId="60EBC49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 xml:space="preserve"> to the original TPL.</w:t>
            </w:r>
          </w:p>
          <w:p w14:paraId="4FE0CE2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Get the current TPL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>. This TPL must be the same as the original TPL.</w:t>
            </w:r>
          </w:p>
        </w:tc>
      </w:tr>
    </w:tbl>
    <w:p w14:paraId="7E787650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E5FC562" w14:textId="77777777" w:rsidR="00000000" w:rsidRDefault="00112025" w:rsidP="00112025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  <w:bookmarkStart w:id="9" w:name="RTF35343238383a204865616469"/>
      <w:r>
        <w:rPr>
          <w:w w:val="100"/>
        </w:rPr>
        <w:t>CreateEventEx()</w:t>
      </w:r>
      <w:bookmarkEnd w:id="9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360"/>
      </w:tblGrid>
      <w:tr w:rsidR="00000000" w14:paraId="20E723E4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B243736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670122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A3728E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6E9F6F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CF92504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58AF01" w14:textId="77777777" w:rsidR="00000000" w:rsidRDefault="00112025">
            <w:pPr>
              <w:pStyle w:val="TableBody"/>
            </w:pPr>
            <w:r>
              <w:rPr>
                <w:w w:val="100"/>
              </w:rPr>
              <w:t>5.1.1.9.1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3E96A7" w14:textId="77777777" w:rsidR="00000000" w:rsidRDefault="00112025">
            <w:pPr>
              <w:pStyle w:val="TableBody"/>
            </w:pPr>
            <w:r>
              <w:rPr>
                <w:w w:val="100"/>
              </w:rPr>
              <w:t>0xd68d782c, 0xc59d, 0x4acb, 0x98, 0x33, 0xdc, 0x5c, 0xad, 0x20, 0xfd, 0x38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63D9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BS.CreateEventEx – CreateEventEx()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all invalid event types.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168BA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CreateEventEx()</w:t>
            </w:r>
            <w:r>
              <w:rPr>
                <w:w w:val="100"/>
              </w:rPr>
              <w:t xml:space="preserve"> with all invalid event types.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EC4C5BB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0DFB0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5.1.1.9.2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62DBBB" w14:textId="77777777" w:rsidR="00000000" w:rsidRDefault="00112025">
            <w:pPr>
              <w:pStyle w:val="TableBody"/>
            </w:pPr>
            <w:r>
              <w:rPr>
                <w:w w:val="100"/>
              </w:rPr>
              <w:t>0xa74a802f, 0xd632, 0x49f0, 0xa3, 0xde, 0x13, 0xc5, 0x5d, 0x9c, 0x9e, 0x06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947FA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BS.CreateEventEx –CreateEventEx()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</w:t>
            </w:r>
            <w:r>
              <w:rPr>
                <w:w w:val="100"/>
              </w:rPr>
              <w:t>ith an invalid notification TPL function.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F1368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CreateEventEx()</w:t>
            </w:r>
            <w:r>
              <w:rPr>
                <w:w w:val="100"/>
              </w:rPr>
              <w:t xml:space="preserve"> with the notification TPL function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C5FA98C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E29318" w14:textId="77777777" w:rsidR="00000000" w:rsidRDefault="00112025">
            <w:pPr>
              <w:pStyle w:val="TableBody"/>
            </w:pPr>
            <w:r>
              <w:rPr>
                <w:w w:val="100"/>
              </w:rPr>
              <w:t>5.1.1.9.3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31B272" w14:textId="77777777" w:rsidR="00000000" w:rsidRDefault="00112025">
            <w:pPr>
              <w:pStyle w:val="TableBody"/>
            </w:pPr>
            <w:r>
              <w:rPr>
                <w:w w:val="100"/>
              </w:rPr>
              <w:t>0xff0e6747, 0x80b6, 0x4168, 0xa6, 0x6b, 0x66, 0x94, 0xa7, 0x88, 0x10, 0x</w:t>
            </w:r>
            <w:r>
              <w:rPr>
                <w:w w:val="100"/>
              </w:rPr>
              <w:t>59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97982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BS.CreateEventEx –CreateEventEx()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B4063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CreateEventEx()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CD266FD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F84ED3" w14:textId="77777777" w:rsidR="00000000" w:rsidRDefault="00112025">
            <w:pPr>
              <w:pStyle w:val="TableBody"/>
            </w:pPr>
            <w:r>
              <w:rPr>
                <w:w w:val="100"/>
              </w:rPr>
              <w:t>5.1.1.9.4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F4F54E" w14:textId="77777777" w:rsidR="00000000" w:rsidRDefault="00112025">
            <w:pPr>
              <w:pStyle w:val="TableBody"/>
            </w:pPr>
            <w:r>
              <w:rPr>
                <w:w w:val="100"/>
              </w:rPr>
              <w:t>0x40f0e21f, 0x2ffe, 0x43ca, 0xa0, 0x25, 0x78, 0x32, 0x83, 0xf1, 0xc3, 0x0b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73868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BS.CreateEventEx –CreateEventEx()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when either </w:t>
            </w:r>
            <w:r>
              <w:rPr>
                <w:rStyle w:val="CodeCharacter"/>
                <w:sz w:val="18"/>
                <w:szCs w:val="18"/>
              </w:rPr>
              <w:t>EFI_EVENT_NOTIFY_WAIT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EFI_EVENT_NOTIFY_SIGNAL</w:t>
            </w:r>
            <w:r>
              <w:rPr>
                <w:w w:val="100"/>
              </w:rPr>
              <w:t xml:space="preserve"> is set and </w:t>
            </w:r>
            <w:r>
              <w:rPr>
                <w:rStyle w:val="CodeCharacter"/>
                <w:sz w:val="18"/>
                <w:szCs w:val="18"/>
              </w:rPr>
              <w:t>NotifyFunction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FCD70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CreateEventEx()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sz w:val="18"/>
                <w:szCs w:val="18"/>
              </w:rPr>
              <w:t>NotifyTpl</w:t>
            </w:r>
            <w:r>
              <w:rPr>
                <w:w w:val="100"/>
              </w:rPr>
              <w:t xml:space="preserve"> value of: </w:t>
            </w:r>
            <w:r>
              <w:rPr>
                <w:rStyle w:val="CodeCharacter"/>
                <w:sz w:val="18"/>
                <w:szCs w:val="18"/>
              </w:rPr>
              <w:t>EFI_EVENT_NOTIFY_WAIT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EFI_EVENT_NOTIFY_SIGNAL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EFI_EVENT_TIMER</w:t>
            </w:r>
            <w:r>
              <w:rPr>
                <w:w w:val="100"/>
              </w:rPr>
              <w:t xml:space="preserve"> | </w:t>
            </w:r>
            <w:r>
              <w:rPr>
                <w:rStyle w:val="CodeCharacter"/>
                <w:sz w:val="18"/>
                <w:szCs w:val="18"/>
              </w:rPr>
              <w:t>EFI_EVENT_NOTIFY_SIGNAL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EFI_EVENT_TIMER</w:t>
            </w:r>
            <w:r>
              <w:rPr>
                <w:w w:val="100"/>
              </w:rPr>
              <w:t xml:space="preserve"> |  </w:t>
            </w:r>
            <w:r>
              <w:rPr>
                <w:rStyle w:val="CodeCharacter"/>
                <w:sz w:val="18"/>
                <w:szCs w:val="18"/>
              </w:rPr>
              <w:t>EFI_EVENT_NOTIFY_WAIT</w:t>
            </w:r>
            <w:r>
              <w:rPr>
                <w:w w:val="100"/>
              </w:rPr>
              <w:t xml:space="preserve"> In addition, a </w:t>
            </w:r>
            <w:r>
              <w:rPr>
                <w:rStyle w:val="CodeCharacter"/>
                <w:sz w:val="18"/>
                <w:szCs w:val="18"/>
              </w:rPr>
              <w:t>NotifyFunction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</w:t>
            </w:r>
            <w:r>
              <w:rPr>
                <w:rStyle w:val="TableCodeCharacter"/>
              </w:rPr>
              <w:t>TER</w:t>
            </w:r>
            <w:r>
              <w:rPr>
                <w:w w:val="100"/>
              </w:rPr>
              <w:t>.</w:t>
            </w:r>
          </w:p>
        </w:tc>
      </w:tr>
      <w:tr w:rsidR="00000000" w14:paraId="246B88EA" w14:textId="77777777">
        <w:trPr>
          <w:trHeight w:val="7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C5AEE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5.1.1.9.5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D3E090" w14:textId="77777777" w:rsidR="00000000" w:rsidRDefault="00112025">
            <w:pPr>
              <w:pStyle w:val="TableBody"/>
            </w:pPr>
            <w:r>
              <w:rPr>
                <w:w w:val="100"/>
              </w:rPr>
              <w:t>0x3e26a97e, 0xda03, 0x4409, 0x98, 0xa1, 0x93, 0x12, 0xbe, 0xb2, 0x8c, 0x43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5AA57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BS.CreateEventEx – </w:t>
            </w:r>
            <w:r>
              <w:rPr>
                <w:w w:val="100"/>
              </w:rPr>
              <w:t>Creates an event with valid parameters. Once an event in an event group is signaled, all the events in this group are signaled, and the notificati</w:t>
            </w:r>
            <w:r>
              <w:rPr>
                <w:w w:val="100"/>
              </w:rPr>
              <w:t>on functions are called in the proper order.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8AA61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CreateEventEx() </w:t>
            </w:r>
            <w:r>
              <w:rPr>
                <w:w w:val="100"/>
              </w:rPr>
              <w:t xml:space="preserve">to create three events with notification functions. Among them, Event0 and Event1 are created with </w:t>
            </w:r>
            <w:r>
              <w:rPr>
                <w:rStyle w:val="CodeCharacter"/>
                <w:sz w:val="18"/>
                <w:szCs w:val="18"/>
              </w:rPr>
              <w:t>NotifyTpl</w:t>
            </w:r>
            <w:r>
              <w:rPr>
                <w:w w:val="100"/>
              </w:rPr>
              <w:t xml:space="preserve"> set to </w:t>
            </w:r>
            <w:r>
              <w:rPr>
                <w:rStyle w:val="CodeCharacter"/>
                <w:sz w:val="18"/>
                <w:szCs w:val="18"/>
              </w:rPr>
              <w:t>EFI_TPL_CALL_BACK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EventGroup</w:t>
            </w:r>
            <w:r>
              <w:rPr>
                <w:w w:val="100"/>
              </w:rPr>
              <w:t xml:space="preserve"> set to TestEventGroup1.</w:t>
            </w:r>
          </w:p>
          <w:p w14:paraId="151199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Event2 is crea</w:t>
            </w:r>
            <w:r>
              <w:rPr>
                <w:w w:val="100"/>
              </w:rPr>
              <w:t xml:space="preserve">ted with </w:t>
            </w:r>
            <w:r>
              <w:rPr>
                <w:rStyle w:val="CodeCharacter"/>
                <w:sz w:val="18"/>
                <w:szCs w:val="18"/>
              </w:rPr>
              <w:t>NotifyTpl</w:t>
            </w:r>
            <w:r>
              <w:rPr>
                <w:w w:val="100"/>
              </w:rPr>
              <w:t xml:space="preserve"> set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EventGroup</w:t>
            </w:r>
            <w:r>
              <w:rPr>
                <w:w w:val="100"/>
              </w:rPr>
              <w:t xml:space="preserve"> set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</w:t>
            </w:r>
          </w:p>
          <w:p w14:paraId="5F489C4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 xml:space="preserve"> to raise the current TPL to </w:t>
            </w:r>
            <w:r>
              <w:rPr>
                <w:rStyle w:val="CodeCharacter"/>
                <w:sz w:val="18"/>
                <w:szCs w:val="18"/>
              </w:rPr>
              <w:t>TPL_HIGH_LEVEL</w:t>
            </w:r>
            <w:r>
              <w:rPr>
                <w:w w:val="100"/>
              </w:rPr>
              <w:t xml:space="preserve">,and call </w:t>
            </w:r>
            <w:r>
              <w:rPr>
                <w:rStyle w:val="CodeCharacter"/>
                <w:sz w:val="18"/>
                <w:szCs w:val="18"/>
              </w:rPr>
              <w:t>SignalEvent()</w:t>
            </w:r>
            <w:r>
              <w:rPr>
                <w:w w:val="100"/>
              </w:rPr>
              <w:t xml:space="preserve"> to signal all the events in the order of  Event0,Event2.</w:t>
            </w:r>
          </w:p>
          <w:p w14:paraId="7F9F7C2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 xml:space="preserve"> to restore the current </w:t>
            </w:r>
            <w:r>
              <w:rPr>
                <w:w w:val="100"/>
              </w:rPr>
              <w:t xml:space="preserve">TPL to the original level. The return status of </w:t>
            </w:r>
            <w:r>
              <w:rPr>
                <w:rStyle w:val="CodeCharacter"/>
                <w:sz w:val="18"/>
                <w:szCs w:val="18"/>
              </w:rPr>
              <w:t>CreateEventEx()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After the execution of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>, the notification functions of the 3 events should be invoked in the order of Event2, Event1, Event0.</w:t>
            </w:r>
          </w:p>
        </w:tc>
      </w:tr>
      <w:tr w:rsidR="00000000" w14:paraId="67A2031D" w14:textId="77777777">
        <w:trPr>
          <w:trHeight w:val="67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70464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5.1.1.9.6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44363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0xf2eb0902,</w:t>
            </w:r>
          </w:p>
          <w:p w14:paraId="75E1509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0x3192,</w:t>
            </w:r>
          </w:p>
          <w:p w14:paraId="5FDEBFC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0x4026,0x89,</w:t>
            </w:r>
          </w:p>
          <w:p w14:paraId="7F6FEAD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0x2e,0x83,</w:t>
            </w:r>
          </w:p>
          <w:p w14:paraId="03921B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0xa3,0x5b,</w:t>
            </w:r>
          </w:p>
          <w:p w14:paraId="173A55A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0x43,0x27,</w:t>
            </w:r>
          </w:p>
          <w:p w14:paraId="33F434DE" w14:textId="77777777" w:rsidR="00000000" w:rsidRDefault="00112025">
            <w:pPr>
              <w:pStyle w:val="TableBody"/>
            </w:pPr>
            <w:r>
              <w:rPr>
                <w:w w:val="100"/>
              </w:rPr>
              <w:t>0x9c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9CFCA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BS.CreateEventEx - </w:t>
            </w:r>
            <w:r>
              <w:rPr>
                <w:w w:val="100"/>
              </w:rPr>
              <w:t xml:space="preserve">Creates an event with valid parameters and Check the notification of the EventGroup and the notify order when call </w:t>
            </w:r>
            <w:r>
              <w:rPr>
                <w:rStyle w:val="CodeCharacter"/>
                <w:sz w:val="18"/>
                <w:szCs w:val="18"/>
              </w:rPr>
              <w:t>InstallConfigurationTable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95112C" w14:textId="77777777" w:rsidR="00000000" w:rsidRDefault="00112025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CreateEventEx() </w:t>
            </w:r>
            <w:r>
              <w:rPr>
                <w:w w:val="100"/>
              </w:rPr>
              <w:t>to create 3 events with the same notification function and same event group. Among them, E</w:t>
            </w:r>
            <w:r>
              <w:rPr>
                <w:w w:val="100"/>
              </w:rPr>
              <w:t>vent0 and Event1 are created with</w:t>
            </w:r>
            <w:r>
              <w:rPr>
                <w:rStyle w:val="CodeCharacter"/>
                <w:sz w:val="18"/>
                <w:szCs w:val="18"/>
              </w:rPr>
              <w:t xml:space="preserve"> NotifyTpl</w:t>
            </w:r>
            <w:r>
              <w:rPr>
                <w:w w:val="100"/>
              </w:rPr>
              <w:t xml:space="preserve"> set to </w:t>
            </w:r>
            <w:r>
              <w:rPr>
                <w:rStyle w:val="CodeCharacter"/>
                <w:sz w:val="18"/>
                <w:szCs w:val="18"/>
              </w:rPr>
              <w:t>EFI_TPL_CALL_BACK</w:t>
            </w:r>
            <w:r>
              <w:rPr>
                <w:w w:val="100"/>
              </w:rPr>
              <w:t xml:space="preserve">. Event2 is created with </w:t>
            </w:r>
            <w:r>
              <w:rPr>
                <w:rStyle w:val="CodeCharacter"/>
                <w:sz w:val="18"/>
                <w:szCs w:val="18"/>
              </w:rPr>
              <w:t>NotifyTpl</w:t>
            </w:r>
            <w:r>
              <w:rPr>
                <w:w w:val="100"/>
              </w:rPr>
              <w:t xml:space="preserve"> set to </w:t>
            </w:r>
            <w:r>
              <w:rPr>
                <w:rStyle w:val="CodeCharacter"/>
                <w:sz w:val="18"/>
                <w:szCs w:val="18"/>
              </w:rPr>
              <w:t>EFI_TPL_NOTIFY.</w:t>
            </w:r>
          </w:p>
          <w:p w14:paraId="78C0868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2. Call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 xml:space="preserve"> to raise the current TPL to </w:t>
            </w:r>
            <w:r>
              <w:rPr>
                <w:rStyle w:val="CodeCharacter"/>
                <w:sz w:val="18"/>
                <w:szCs w:val="18"/>
              </w:rPr>
              <w:t xml:space="preserve">EFI_TPL_HIGH_LEVEL.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signal all events in the s</w:t>
            </w:r>
            <w:r>
              <w:rPr>
                <w:w w:val="100"/>
              </w:rPr>
              <w:t>ame group.</w:t>
            </w:r>
          </w:p>
          <w:p w14:paraId="0CF6803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 xml:space="preserve"> to restore the current </w:t>
            </w:r>
            <w:r>
              <w:rPr>
                <w:rStyle w:val="CodeCharacter"/>
                <w:sz w:val="18"/>
                <w:szCs w:val="18"/>
              </w:rPr>
              <w:t>TPL</w:t>
            </w:r>
            <w:r>
              <w:rPr>
                <w:w w:val="100"/>
              </w:rPr>
              <w:t xml:space="preserve"> to the original level. Close all events and remove the newly installed configuration table. After the execution, the notification function of Event3 should be invoked in first.</w:t>
            </w:r>
          </w:p>
        </w:tc>
      </w:tr>
      <w:tr w:rsidR="00000000" w14:paraId="7835FC70" w14:textId="77777777">
        <w:trPr>
          <w:trHeight w:val="55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5E6BC4" w14:textId="77777777" w:rsidR="00000000" w:rsidRDefault="00112025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lastRenderedPageBreak/>
              <w:t>5.1.1.9.7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591E30" w14:textId="77777777" w:rsidR="00000000" w:rsidRDefault="00112025">
            <w:pPr>
              <w:pStyle w:val="TableBody"/>
              <w:rPr>
                <w:rFonts w:ascii="Intel Clear" w:hAnsi="Intel Clear" w:cs="Intel Clear"/>
              </w:rPr>
            </w:pPr>
            <w:bookmarkStart w:id="10" w:name="RTF4f4c455f4c494e4b3136"/>
            <w:r>
              <w:rPr>
                <w:rFonts w:ascii="Intel Clear" w:hAnsi="Intel Clear" w:cs="Intel Clear"/>
                <w:w w:val="100"/>
              </w:rPr>
              <w:t>0xba3d7e17, 0x</w:t>
            </w:r>
            <w:bookmarkEnd w:id="10"/>
            <w:r>
              <w:rPr>
                <w:rFonts w:ascii="Intel Clear" w:hAnsi="Intel Clear" w:cs="Intel Clear"/>
                <w:w w:val="100"/>
              </w:rPr>
              <w:t>7ee1, 0x4a0f, 0xaa, 0x99, 0x3c, 0x49, 0x23, 0x3d, 0x6c, 0x36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E7E511" w14:textId="77777777" w:rsidR="00000000" w:rsidRDefault="00112025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60" w:line="240" w:lineRule="auto"/>
              <w:jc w:val="left"/>
              <w:rPr>
                <w:rFonts w:ascii="Intel Clear" w:hAnsi="Intel Clear" w:cs="Intel Clear"/>
                <w:b w:val="0"/>
                <w:bCs w:val="0"/>
                <w:sz w:val="18"/>
                <w:szCs w:val="18"/>
              </w:rPr>
            </w:pPr>
            <w:r>
              <w:rPr>
                <w:rFonts w:ascii="Intel Clear" w:hAnsi="Intel Clear" w:cs="Intel Clear"/>
                <w:color w:val="800000"/>
                <w:w w:val="100"/>
                <w:sz w:val="18"/>
                <w:szCs w:val="18"/>
              </w:rPr>
              <w:t>BS.CreateEventEx -</w:t>
            </w:r>
            <w:r>
              <w:rPr>
                <w:rFonts w:ascii="Intel Clear" w:hAnsi="Intel Clear" w:cs="Intel Clear"/>
                <w:color w:val="800000"/>
                <w:w w:val="100"/>
                <w:sz w:val="18"/>
                <w:szCs w:val="18"/>
              </w:rPr>
              <w:br/>
            </w:r>
            <w:bookmarkStart w:id="11" w:name="RTF4f4c455f4c494e4b3135"/>
            <w:r>
              <w:rPr>
                <w:rFonts w:ascii="Intel Clear" w:hAnsi="Intel Clear" w:cs="Intel Clear"/>
                <w:b w:val="0"/>
                <w:bCs w:val="0"/>
                <w:w w:val="100"/>
                <w:sz w:val="18"/>
                <w:szCs w:val="18"/>
              </w:rPr>
              <w:t>Check the notification of the EF</w:t>
            </w:r>
            <w:bookmarkEnd w:id="11"/>
            <w:r>
              <w:rPr>
                <w:rFonts w:ascii="Intel Clear" w:hAnsi="Intel Clear" w:cs="Intel Clear"/>
                <w:b w:val="0"/>
                <w:bCs w:val="0"/>
                <w:w w:val="100"/>
                <w:sz w:val="18"/>
                <w:szCs w:val="18"/>
              </w:rPr>
              <w:t xml:space="preserve">I_EVENT_GROUP_MEMORY_MAP_CHANGE and the notify </w:t>
            </w:r>
            <w:r>
              <w:rPr>
                <w:rFonts w:ascii="Intel Clear" w:hAnsi="Intel Clear" w:cs="Intel Clear"/>
                <w:b w:val="0"/>
                <w:bCs w:val="0"/>
                <w:w w:val="100"/>
                <w:sz w:val="18"/>
                <w:szCs w:val="18"/>
              </w:rPr>
              <w:t>order when Memory Allocation Services is called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4B778B" w14:textId="77777777" w:rsidR="00000000" w:rsidRDefault="00112025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 xml:space="preserve">1. Call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CreateEventEx()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br/>
            </w:r>
            <w:r>
              <w:rPr>
                <w:rFonts w:ascii="Intel Clear" w:hAnsi="Intel Clear" w:cs="Intel Clear"/>
                <w:w w:val="100"/>
              </w:rPr>
              <w:t xml:space="preserve">to create 3 events in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EVT_NOTIFY_SIGNAL</w:t>
            </w:r>
            <w:r>
              <w:rPr>
                <w:rFonts w:ascii="Intel Clear" w:hAnsi="Intel Clear" w:cs="Intel Clear"/>
                <w:w w:val="100"/>
              </w:rPr>
              <w:t xml:space="preserve"> type with the same notification function. Event1 and Event2 are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CALLBACK</w:t>
            </w:r>
            <w:r>
              <w:rPr>
                <w:rFonts w:ascii="Intel Clear" w:hAnsi="Intel Clear" w:cs="Intel Clear"/>
                <w:w w:val="100"/>
              </w:rPr>
              <w:t xml:space="preserve">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TPL</w:t>
            </w:r>
            <w:r>
              <w:rPr>
                <w:rFonts w:ascii="Intel Clear" w:hAnsi="Intel Clear" w:cs="Intel Clear"/>
                <w:w w:val="100"/>
              </w:rPr>
              <w:t xml:space="preserve"> and Event3 is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NOTIFY</w:t>
            </w:r>
            <w:r>
              <w:rPr>
                <w:rFonts w:ascii="Intel Clear" w:hAnsi="Intel Clear" w:cs="Intel Clear"/>
                <w:w w:val="100"/>
              </w:rPr>
              <w:t xml:space="preserve">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TPL</w:t>
            </w:r>
            <w:r>
              <w:rPr>
                <w:rFonts w:ascii="Intel Clear" w:hAnsi="Intel Clear" w:cs="Intel Clear"/>
                <w:w w:val="100"/>
              </w:rPr>
              <w:t xml:space="preserve">. They are registered in the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gEfiEventMemoryMapChangeGuid</w:t>
            </w:r>
            <w:r>
              <w:rPr>
                <w:rFonts w:ascii="Intel Clear" w:hAnsi="Intel Clear" w:cs="Intel Clear"/>
                <w:w w:val="100"/>
              </w:rPr>
              <w:t>.</w:t>
            </w:r>
            <w:r>
              <w:rPr>
                <w:rFonts w:ascii="Intel Clear" w:hAnsi="Intel Clear" w:cs="Intel Clear"/>
                <w:w w:val="100"/>
              </w:rPr>
              <w:br/>
              <w:t xml:space="preserve">2. Call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 xml:space="preserve">RaiseTPL() </w:t>
            </w:r>
            <w:r>
              <w:rPr>
                <w:rFonts w:ascii="Intel Clear" w:hAnsi="Intel Clear" w:cs="Intel Clear"/>
                <w:w w:val="100"/>
              </w:rPr>
              <w:t>to</w:t>
            </w:r>
            <w:r>
              <w:rPr>
                <w:rFonts w:ascii="Intel Clear" w:hAnsi="Intel Clear" w:cs="Intel Clear"/>
                <w:w w:val="100"/>
              </w:rPr>
              <w:br/>
              <w:t xml:space="preserve">raise the current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TPL</w:t>
            </w:r>
            <w:r>
              <w:rPr>
                <w:rFonts w:ascii="Intel Clear" w:hAnsi="Intel Clear" w:cs="Intel Clear"/>
                <w:w w:val="100"/>
              </w:rPr>
              <w:t xml:space="preserve"> to</w:t>
            </w:r>
            <w:r>
              <w:rPr>
                <w:rFonts w:ascii="Intel Clear" w:hAnsi="Intel Clear" w:cs="Intel Clear"/>
                <w:w w:val="100"/>
              </w:rPr>
              <w:br/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EFI_TPL_NOTIFY_LEVEL.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br/>
            </w:r>
            <w:r>
              <w:rPr>
                <w:rFonts w:ascii="Intel Clear" w:hAnsi="Intel Clear" w:cs="Intel Clear"/>
                <w:w w:val="100"/>
              </w:rPr>
              <w:t xml:space="preserve">Call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 xml:space="preserve">AllocatePages() </w:t>
            </w:r>
            <w:r>
              <w:rPr>
                <w:rFonts w:ascii="Intel Clear" w:hAnsi="Intel Clear" w:cs="Intel Clear"/>
                <w:w w:val="100"/>
              </w:rPr>
              <w:t>to signal all events.</w:t>
            </w:r>
            <w:r>
              <w:rPr>
                <w:rFonts w:ascii="Intel Clear" w:hAnsi="Intel Clear" w:cs="Intel Clear"/>
                <w:w w:val="100"/>
              </w:rPr>
              <w:br/>
              <w:t xml:space="preserve">3. Call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 xml:space="preserve">RestoreTPL() </w:t>
            </w:r>
            <w:r>
              <w:rPr>
                <w:rFonts w:ascii="Intel Clear" w:hAnsi="Intel Clear" w:cs="Intel Clear"/>
                <w:w w:val="100"/>
              </w:rPr>
              <w:t xml:space="preserve">to restore the current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 xml:space="preserve">TPL </w:t>
            </w:r>
            <w:r>
              <w:rPr>
                <w:rFonts w:ascii="Intel Clear" w:hAnsi="Intel Clear" w:cs="Intel Clear"/>
                <w:w w:val="100"/>
              </w:rPr>
              <w:t>to the original level. Close all events and free the newly allocat</w:t>
            </w:r>
            <w:r>
              <w:rPr>
                <w:rFonts w:ascii="Intel Clear" w:hAnsi="Intel Clear" w:cs="Intel Clear"/>
                <w:w w:val="100"/>
              </w:rPr>
              <w:t>ed pages. After the execution, the notification order should be correct.</w:t>
            </w:r>
          </w:p>
        </w:tc>
      </w:tr>
    </w:tbl>
    <w:p w14:paraId="4A2258F0" w14:textId="77777777" w:rsidR="00000000" w:rsidRDefault="00112025" w:rsidP="00112025">
      <w:pPr>
        <w:pStyle w:val="Heading2"/>
        <w:numPr>
          <w:ilvl w:val="0"/>
          <w:numId w:val="13"/>
        </w:numPr>
        <w:ind w:left="720" w:hanging="720"/>
        <w:rPr>
          <w:w w:val="100"/>
        </w:rPr>
      </w:pPr>
    </w:p>
    <w:p w14:paraId="22BAB998" w14:textId="77777777" w:rsidR="00000000" w:rsidRDefault="00112025" w:rsidP="00112025">
      <w:pPr>
        <w:pStyle w:val="Heading2"/>
        <w:numPr>
          <w:ilvl w:val="0"/>
          <w:numId w:val="13"/>
        </w:numPr>
        <w:ind w:left="720" w:hanging="720"/>
        <w:rPr>
          <w:w w:val="100"/>
        </w:rPr>
      </w:pPr>
      <w:r>
        <w:rPr>
          <w:w w:val="100"/>
        </w:rPr>
        <w:t>Memory Allocation Services Test</w:t>
      </w:r>
    </w:p>
    <w:p w14:paraId="706EBDDA" w14:textId="77777777" w:rsidR="00000000" w:rsidRDefault="00112025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637658E4" w14:textId="77777777" w:rsidR="00000000" w:rsidRDefault="00112025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Memory Allocation Services Section.</w:t>
      </w:r>
    </w:p>
    <w:p w14:paraId="4E3D170B" w14:textId="77777777" w:rsidR="00000000" w:rsidRDefault="00112025" w:rsidP="00112025">
      <w:pPr>
        <w:pStyle w:val="TableTitle"/>
        <w:numPr>
          <w:ilvl w:val="0"/>
          <w:numId w:val="14"/>
        </w:numPr>
        <w:ind w:left="1620" w:hanging="1080"/>
        <w:rPr>
          <w:w w:val="100"/>
        </w:rPr>
      </w:pPr>
      <w:r>
        <w:rPr>
          <w:w w:val="100"/>
        </w:rPr>
        <w:t>Memory Allocation Functions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2560"/>
        <w:gridCol w:w="980"/>
        <w:gridCol w:w="4200"/>
      </w:tblGrid>
      <w:tr w:rsidR="00000000" w14:paraId="19CF8531" w14:textId="77777777">
        <w:trPr>
          <w:trHeight w:val="300"/>
        </w:trPr>
        <w:tc>
          <w:tcPr>
            <w:tcW w:w="25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8A9D046" w14:textId="77777777" w:rsidR="00000000" w:rsidRDefault="00112025">
            <w:pPr>
              <w:pStyle w:val="TableHeading"/>
            </w:pPr>
            <w:r>
              <w:rPr>
                <w:w w:val="100"/>
              </w:rPr>
              <w:t>Name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5A7C7A6" w14:textId="77777777" w:rsidR="00000000" w:rsidRDefault="00112025">
            <w:pPr>
              <w:pStyle w:val="TableHeading"/>
            </w:pPr>
            <w:r>
              <w:rPr>
                <w:w w:val="100"/>
              </w:rPr>
              <w:t>Type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0A30A50" w14:textId="77777777" w:rsidR="00000000" w:rsidRDefault="00112025">
            <w:pPr>
              <w:pStyle w:val="TableHeading"/>
            </w:pPr>
            <w:r>
              <w:rPr>
                <w:w w:val="100"/>
              </w:rPr>
              <w:t>Description</w:t>
            </w:r>
          </w:p>
        </w:tc>
      </w:tr>
      <w:tr w:rsidR="00000000" w14:paraId="009FA024" w14:textId="77777777">
        <w:trPr>
          <w:trHeight w:val="30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357261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RTF5f546f633230393539383137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</w:p>
          <w:p w14:paraId="2271DB51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t>AllocatePages()</w:t>
            </w:r>
          </w:p>
          <w:p w14:paraId="04F7715F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C4ECCE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BD6384" w14:textId="77777777" w:rsidR="00000000" w:rsidRDefault="00112025">
            <w:pPr>
              <w:pStyle w:val="TableBody"/>
            </w:pPr>
            <w:r>
              <w:rPr>
                <w:w w:val="100"/>
              </w:rPr>
              <w:t>Allocates pages of a particular type.</w:t>
            </w:r>
          </w:p>
        </w:tc>
      </w:tr>
      <w:tr w:rsidR="00000000" w14:paraId="60A8280D" w14:textId="77777777">
        <w:trPr>
          <w:trHeight w:val="30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CF28BF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RTF33333536303a204865616469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FreePages()</w:t>
            </w:r>
          </w:p>
          <w:p w14:paraId="545AEC8C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318EF0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4567B3" w14:textId="77777777" w:rsidR="00000000" w:rsidRDefault="00112025">
            <w:pPr>
              <w:pStyle w:val="TableBody"/>
            </w:pPr>
            <w:r>
              <w:rPr>
                <w:w w:val="100"/>
              </w:rPr>
              <w:t>Frees allocated pages.</w:t>
            </w:r>
          </w:p>
        </w:tc>
      </w:tr>
      <w:tr w:rsidR="00000000" w14:paraId="7E4E60AF" w14:textId="77777777">
        <w:trPr>
          <w:trHeight w:val="54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155576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RTF36343931363a204865616469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GetMemoryMap()</w:t>
            </w:r>
          </w:p>
          <w:p w14:paraId="037C6870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F38A0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EC24DA" w14:textId="77777777" w:rsidR="00000000" w:rsidRDefault="00112025">
            <w:pPr>
              <w:pStyle w:val="TableBody"/>
            </w:pPr>
            <w:r>
              <w:rPr>
                <w:w w:val="100"/>
              </w:rPr>
              <w:t>Returns the current boot services memory map and memory map key.</w:t>
            </w:r>
          </w:p>
        </w:tc>
      </w:tr>
      <w:tr w:rsidR="00000000" w14:paraId="2129B3AA" w14:textId="77777777">
        <w:trPr>
          <w:trHeight w:val="30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E02133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RTF34383936363a204865616469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AllocatePool()</w:t>
            </w:r>
          </w:p>
          <w:p w14:paraId="746657B3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3F5462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94EBE0" w14:textId="77777777" w:rsidR="00000000" w:rsidRDefault="00112025">
            <w:pPr>
              <w:pStyle w:val="TableBody"/>
            </w:pPr>
            <w:r>
              <w:rPr>
                <w:w w:val="100"/>
              </w:rPr>
              <w:t>Allocates a pool of a particular type.</w:t>
            </w:r>
          </w:p>
        </w:tc>
      </w:tr>
      <w:tr w:rsidR="00000000" w14:paraId="09B1FA16" w14:textId="77777777">
        <w:trPr>
          <w:trHeight w:val="30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DE3894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lastRenderedPageBreak/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RTF37373431303a204865616469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FreePool()</w:t>
            </w:r>
          </w:p>
          <w:p w14:paraId="032D6BF9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93D9A5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114C89" w14:textId="77777777" w:rsidR="00000000" w:rsidRDefault="00112025">
            <w:pPr>
              <w:pStyle w:val="TableBody"/>
            </w:pPr>
            <w:r>
              <w:rPr>
                <w:w w:val="100"/>
              </w:rPr>
              <w:t>Frees allocated pool.</w:t>
            </w:r>
          </w:p>
        </w:tc>
      </w:tr>
    </w:tbl>
    <w:p w14:paraId="0BD3C7F5" w14:textId="77777777" w:rsidR="00000000" w:rsidRDefault="00112025" w:rsidP="00112025">
      <w:pPr>
        <w:pStyle w:val="TableTitle"/>
        <w:numPr>
          <w:ilvl w:val="0"/>
          <w:numId w:val="14"/>
        </w:numPr>
        <w:ind w:left="1620" w:hanging="1080"/>
        <w:rPr>
          <w:w w:val="100"/>
        </w:rPr>
      </w:pPr>
    </w:p>
    <w:p w14:paraId="56AAAAB0" w14:textId="77777777" w:rsidR="00000000" w:rsidRDefault="00112025" w:rsidP="00112025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  <w:bookmarkStart w:id="12" w:name="RTF5f546f633230393539383137"/>
      <w:r>
        <w:rPr>
          <w:w w:val="100"/>
        </w:rPr>
        <w:t>AllocatePages()</w:t>
      </w:r>
      <w:bookmarkEnd w:id="12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420"/>
      </w:tblGrid>
      <w:tr w:rsidR="00000000" w14:paraId="4007133D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6313FA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024932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BEC1E1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20AFDA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F211753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79EB37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4197F0" w14:textId="77777777" w:rsidR="00000000" w:rsidRDefault="00112025">
            <w:pPr>
              <w:pStyle w:val="TableBody"/>
            </w:pPr>
            <w:r>
              <w:rPr>
                <w:w w:val="100"/>
              </w:rPr>
              <w:t>0x7c9075d2, 0xcbf1, 0x4b57, 0x86, 0x30, 0xde, 0x34, 0xb9, 0xcc, 0x11, 0x90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6EAEC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MaxAllocateType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34B56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MaxAllocateType</w:t>
            </w:r>
            <w:r>
              <w:rPr>
                <w:w w:val="100"/>
              </w:rPr>
              <w:t>. The return code m</w:t>
            </w:r>
            <w:r>
              <w:rPr>
                <w:w w:val="100"/>
              </w:rPr>
              <w:t xml:space="preserve">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022FFBE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88A764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8A71CE" w14:textId="77777777" w:rsidR="00000000" w:rsidRDefault="00112025">
            <w:pPr>
              <w:pStyle w:val="TableBody"/>
            </w:pPr>
            <w:r>
              <w:rPr>
                <w:w w:val="100"/>
              </w:rPr>
              <w:t>0x224a63b3, 0x1e41, 0x47b7, 0xa8, 0xdc, 0x82, 0x3d, 0xe4, 0x0d, 0x00, 0xd5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3CDAC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MaxAllocateType</w:t>
            </w:r>
            <w:r>
              <w:rPr>
                <w:w w:val="100"/>
              </w:rPr>
              <w:t xml:space="preserve"> + 1.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A2EB2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MaxAllocateType</w:t>
            </w:r>
            <w:r>
              <w:rPr>
                <w:w w:val="100"/>
              </w:rPr>
              <w:t xml:space="preserve"> + 1.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3C60411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BA030C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13DA33" w14:textId="77777777" w:rsidR="00000000" w:rsidRDefault="00112025">
            <w:pPr>
              <w:pStyle w:val="TableBody"/>
            </w:pPr>
            <w:r>
              <w:rPr>
                <w:w w:val="100"/>
              </w:rPr>
              <w:t>0x6c330112, 0x24cb, 0x48f2, 0x9e, 0x68, 0x6a, 0xcf, 0x80, 0x7b, 0x40, 0xc4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A68D2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–1.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81D49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–1.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0E304A1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96DE36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D795E3" w14:textId="77777777" w:rsidR="00000000" w:rsidRDefault="00112025">
            <w:pPr>
              <w:pStyle w:val="TableBody"/>
            </w:pPr>
            <w:r>
              <w:rPr>
                <w:w w:val="100"/>
              </w:rPr>
              <w:t>0x6f5ca3fc, 0x9893, 0x42da, 0xb1, 0x4f, 0x8d, 0x24, 0xf3, 0x49, 0x14, 0x4a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9DD7E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</w:t>
            </w:r>
            <w:r>
              <w:rPr>
                <w:rStyle w:val="CodeCharacter"/>
                <w:sz w:val="18"/>
                <w:szCs w:val="18"/>
              </w:rPr>
              <w:t>Pages()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MemoryType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EfiMaxMemoryType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70290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MemoryType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EfiMaxMemoryType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AC04D25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355D77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4F9B49" w14:textId="77777777" w:rsidR="00000000" w:rsidRDefault="00112025">
            <w:pPr>
              <w:pStyle w:val="TableBody"/>
            </w:pPr>
            <w:r>
              <w:rPr>
                <w:w w:val="100"/>
              </w:rPr>
              <w:t>0x2ca3999f, 0x70a7, 0x4a2a, 0x96, 0x62, 0xf1, 0x42, 0x1a, 0x10, 0x36, 0x89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051F8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MemoryType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EfiMaxMemoryType</w:t>
            </w:r>
            <w:r>
              <w:rPr>
                <w:w w:val="100"/>
              </w:rPr>
              <w:t xml:space="preserve"> + 1.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96657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MemoryType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EfiMaxMemoryType</w:t>
            </w:r>
            <w:r>
              <w:rPr>
                <w:w w:val="100"/>
              </w:rPr>
              <w:t xml:space="preserve"> + 1.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93409B9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5C4B06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B70311" w14:textId="77777777" w:rsidR="00000000" w:rsidRDefault="00112025">
            <w:pPr>
              <w:pStyle w:val="TableBody"/>
            </w:pPr>
            <w:r>
              <w:rPr>
                <w:w w:val="100"/>
              </w:rPr>
              <w:t>0xd26a1cfc, 0x51ef, 0x42c6, 0x99, 0x07, 0x13, 0x72, 0xde, 0xc6, 0xce, 0x80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FD6D8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MemoryType</w:t>
            </w:r>
            <w:r>
              <w:rPr>
                <w:w w:val="100"/>
              </w:rPr>
              <w:t xml:space="preserve"> value of 0x6FFFFFFE.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5ECEE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</w:t>
            </w:r>
            <w:r>
              <w:rPr>
                <w:rStyle w:val="CodeCharacter"/>
                <w:sz w:val="18"/>
                <w:szCs w:val="18"/>
              </w:rPr>
              <w:t>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MemoryType</w:t>
            </w:r>
            <w:r>
              <w:rPr>
                <w:w w:val="100"/>
              </w:rPr>
              <w:t xml:space="preserve"> value of 0x6FFFFFFE.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D091AA2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65D29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4C3F78" w14:textId="77777777" w:rsidR="00000000" w:rsidRDefault="00112025">
            <w:pPr>
              <w:pStyle w:val="TableBody"/>
            </w:pPr>
            <w:r>
              <w:rPr>
                <w:w w:val="100"/>
              </w:rPr>
              <w:t>0xee820dab, 0xf589, 0x49e9, 0xbd, 0xec, 0x84, 0x19, 0x75, 0x44, 0x7e, 0xcd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2BD84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MemoryType</w:t>
            </w:r>
            <w:r>
              <w:rPr>
                <w:w w:val="100"/>
              </w:rPr>
              <w:t xml:space="preserve"> value of 0x6FFFFFFF.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14F50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MemoryType</w:t>
            </w:r>
            <w:r>
              <w:rPr>
                <w:w w:val="100"/>
              </w:rPr>
              <w:t xml:space="preserve"> value of 0x6FFFFFFF.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70CAA78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4F93D1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E68009" w14:textId="77777777" w:rsidR="00000000" w:rsidRDefault="00112025">
            <w:pPr>
              <w:pStyle w:val="TableBody"/>
            </w:pPr>
            <w:r>
              <w:rPr>
                <w:w w:val="100"/>
              </w:rPr>
              <w:t>0x9b0c2857, 0x4116, 0x4890, 0xac, 0x8f, 0x61, 0xef, 0x02, 0xbc, 0x2d, 0x75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CA9B3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EFI_OUT_OF_RESOURCES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sz w:val="18"/>
                <w:szCs w:val="18"/>
              </w:rPr>
              <w:t>Pages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+ 1.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B1141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Get the page number of the bigg</w:t>
            </w:r>
            <w:r>
              <w:rPr>
                <w:w w:val="100"/>
              </w:rPr>
              <w:t>est contiguous free memory.</w:t>
            </w:r>
          </w:p>
          <w:p w14:paraId="005CE6B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sz w:val="18"/>
                <w:szCs w:val="18"/>
              </w:rPr>
              <w:t>Pages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+ 1. The return status must be </w:t>
            </w:r>
            <w:r>
              <w:rPr>
                <w:rStyle w:val="CodeCharacter"/>
                <w:sz w:val="18"/>
                <w:szCs w:val="18"/>
              </w:rPr>
              <w:t>EFI_OUT_OF_RESOURCES</w:t>
            </w:r>
            <w:r>
              <w:rPr>
                <w:w w:val="100"/>
              </w:rPr>
              <w:t>.</w:t>
            </w:r>
          </w:p>
        </w:tc>
      </w:tr>
      <w:tr w:rsidR="00000000" w14:paraId="5A56D6DA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F46DDA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270526" w14:textId="77777777" w:rsidR="00000000" w:rsidRDefault="00112025">
            <w:pPr>
              <w:pStyle w:val="TableBody"/>
            </w:pPr>
            <w:r>
              <w:rPr>
                <w:w w:val="100"/>
              </w:rPr>
              <w:t>0x382e4ce7, 0x81d9, 0x479b, 0xa5, 0xf5, 0x55, 0x80, 0x8e, 0xe7, 0xb7, 0x06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FD5FE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</w:t>
            </w:r>
            <w:r>
              <w:rPr>
                <w:rStyle w:val="CodeCharacter"/>
                <w:sz w:val="18"/>
                <w:szCs w:val="18"/>
              </w:rPr>
              <w:t>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non</w:t>
            </w:r>
            <w:r>
              <w:rPr>
                <w:w w:val="100"/>
              </w:rPr>
              <w:noBreakHyphen/>
              <w:t>existent memory.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54A60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a physical address that is not in the range of any memory descriptor.</w:t>
            </w:r>
          </w:p>
          <w:p w14:paraId="2371A86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Memory containing</w:t>
            </w:r>
            <w:r>
              <w:rPr>
                <w:w w:val="100"/>
              </w:rPr>
              <w:t xml:space="preserve"> non</w:t>
            </w:r>
            <w:r>
              <w:rPr>
                <w:w w:val="100"/>
              </w:rPr>
              <w:noBreakHyphen/>
              <w:t xml:space="preserve">existent memory. The return status must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B5D54F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7D5C0F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4196BE" w14:textId="77777777" w:rsidR="00000000" w:rsidRDefault="00112025">
            <w:pPr>
              <w:pStyle w:val="TableBody"/>
            </w:pPr>
            <w:r>
              <w:rPr>
                <w:w w:val="100"/>
              </w:rPr>
              <w:t>0x69663454, 0x635d, 0x48f8, 0x8e, 0x9a, 0x8b, 0x3f, 0x28, 0xc8, 0x42, 0xc2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40FB6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allocated memory.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FA369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a physical address that has been allocated.</w:t>
            </w:r>
          </w:p>
          <w:p w14:paraId="200C852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Memory containing allocated memory. The return status must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04C63F62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91E7E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7AE7D5" w14:textId="77777777" w:rsidR="00000000" w:rsidRDefault="00112025">
            <w:pPr>
              <w:pStyle w:val="TableBody"/>
            </w:pPr>
            <w:r>
              <w:rPr>
                <w:w w:val="100"/>
              </w:rPr>
              <w:t>0x501a28d8, 0x4d4f, 0x4f56, 0x99, 0xa4, 0x45, 0x11, 0xb5, 0xe3, 0x31, 0x9b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1C987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sz w:val="18"/>
                <w:szCs w:val="18"/>
              </w:rPr>
              <w:t>AllocateAnyPages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11EF0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730B218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</w:t>
            </w:r>
            <w:r>
              <w:rPr>
                <w:rStyle w:val="CodeCharacter"/>
                <w:sz w:val="18"/>
                <w:szCs w:val="18"/>
              </w:rPr>
              <w:t>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sz w:val="18"/>
                <w:szCs w:val="18"/>
              </w:rPr>
              <w:t>AllocateAnyPages</w:t>
            </w:r>
            <w:r>
              <w:rPr>
                <w:w w:val="100"/>
              </w:rPr>
              <w:t xml:space="preserve">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D111C6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Restore to the previous TPL.</w:t>
            </w:r>
          </w:p>
          <w:p w14:paraId="647C048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0AFAF2E4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7A36A4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8F1995" w14:textId="77777777" w:rsidR="00000000" w:rsidRDefault="00112025">
            <w:pPr>
              <w:pStyle w:val="TableBody"/>
            </w:pPr>
            <w:r>
              <w:rPr>
                <w:w w:val="100"/>
              </w:rPr>
              <w:t>0xb7f8a839, 0xc3bf, 0x4967, 0x85, 0x7f, 0x4a, 0x23, 0xe6, 0x1a, 0x52, 0x4c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D5211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sz w:val="18"/>
                <w:szCs w:val="18"/>
              </w:rPr>
              <w:t>AllocateAnyPages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63B03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116C430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</w:t>
            </w:r>
            <w:r>
              <w:rPr>
                <w:w w:val="100"/>
              </w:rPr>
              <w:t xml:space="preserve">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sz w:val="18"/>
                <w:szCs w:val="18"/>
              </w:rPr>
              <w:t>AllocateAnyPages</w:t>
            </w:r>
            <w:r>
              <w:rPr>
                <w:w w:val="100"/>
              </w:rPr>
              <w:t xml:space="preserve">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153AEC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Restore to the previous TPL.</w:t>
            </w:r>
          </w:p>
          <w:p w14:paraId="0265806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464B6B5A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44D826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2507A9" w14:textId="77777777" w:rsidR="00000000" w:rsidRDefault="00112025">
            <w:pPr>
              <w:pStyle w:val="TableBody"/>
            </w:pPr>
            <w:r>
              <w:rPr>
                <w:w w:val="100"/>
              </w:rPr>
              <w:t>0x9ba3d098, 0x6457, 0x4287, 0xb7, 0x3c, 0x1c, 0x1a, 0xcb, 0x70, 0xf0, 0x2f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A3C7A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</w:t>
            </w:r>
            <w:r>
              <w:rPr>
                <w:rStyle w:val="CodeCharacter"/>
                <w:sz w:val="18"/>
                <w:szCs w:val="18"/>
              </w:rPr>
              <w:t>ePages – AllocatePages()</w:t>
            </w:r>
            <w:r>
              <w:rPr>
                <w:w w:val="100"/>
              </w:rPr>
              <w:t xml:space="preserve"> allocates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sz w:val="18"/>
                <w:szCs w:val="18"/>
              </w:rPr>
              <w:t>AllocateAnyPages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2FCCD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25D1B57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sz w:val="18"/>
                <w:szCs w:val="18"/>
              </w:rPr>
              <w:t>AllocateAnyPages</w:t>
            </w:r>
            <w:r>
              <w:rPr>
                <w:w w:val="100"/>
              </w:rPr>
              <w:t xml:space="preserve">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92B3E8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Restore to the previous TPL.</w:t>
            </w:r>
          </w:p>
          <w:p w14:paraId="0B0B29B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144D6CF6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6245C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1C5E61" w14:textId="77777777" w:rsidR="00000000" w:rsidRDefault="00112025">
            <w:pPr>
              <w:pStyle w:val="TableBody"/>
            </w:pPr>
            <w:r>
              <w:rPr>
                <w:w w:val="100"/>
              </w:rPr>
              <w:t>0xfcbf390b, 0xf2d3, 0x47ea, 0xb0, 0x60, 0xca, 0x49, 0xcc, 0xb3, 0x42, 0x75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5D7CB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p</w:t>
            </w:r>
            <w:r>
              <w:rPr>
                <w:w w:val="100"/>
              </w:rPr>
              <w:t xml:space="preserve">age-aligned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sz w:val="18"/>
                <w:szCs w:val="18"/>
              </w:rPr>
              <w:t>AllocateAnyPages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864B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1602B1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sz w:val="18"/>
                <w:szCs w:val="18"/>
              </w:rPr>
              <w:t>AllocateAnyPages</w:t>
            </w:r>
            <w:r>
              <w:rPr>
                <w:w w:val="100"/>
              </w:rPr>
              <w:t>. The return Memory must be page-aligned.</w:t>
            </w:r>
          </w:p>
          <w:p w14:paraId="0064D78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Restore to the previous TPL.</w:t>
            </w:r>
          </w:p>
          <w:p w14:paraId="37AD742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BA77F58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59E019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F70AE8" w14:textId="77777777" w:rsidR="00000000" w:rsidRDefault="00112025">
            <w:pPr>
              <w:pStyle w:val="TableBody"/>
            </w:pPr>
            <w:r>
              <w:rPr>
                <w:w w:val="100"/>
              </w:rPr>
              <w:t>0x24e4d5c2, 0x2295, 0x48d2, 0xa5, 0x4e, 0x35, 0x83, 0xa0, 0xf8, 0x67, 0x67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6A287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</w:t>
            </w:r>
            <w:r>
              <w:rPr>
                <w:w w:val="100"/>
              </w:rPr>
              <w:t xml:space="preserve">page-aligned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sz w:val="18"/>
                <w:szCs w:val="18"/>
              </w:rPr>
              <w:t>AllocateAnyPages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9E5FC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30CE12C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sz w:val="18"/>
                <w:szCs w:val="18"/>
              </w:rPr>
              <w:t>AllocateAnyPages</w:t>
            </w:r>
            <w:r>
              <w:rPr>
                <w:w w:val="100"/>
              </w:rPr>
              <w:t>. The return Memory must be page-aligned.</w:t>
            </w:r>
          </w:p>
          <w:p w14:paraId="6CB2B4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Restore to the previous TP</w:t>
            </w:r>
            <w:r>
              <w:rPr>
                <w:w w:val="100"/>
              </w:rPr>
              <w:t>L.</w:t>
            </w:r>
          </w:p>
          <w:p w14:paraId="1EB5486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52F5C9D6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CD2A56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DDF725" w14:textId="77777777" w:rsidR="00000000" w:rsidRDefault="00112025">
            <w:pPr>
              <w:pStyle w:val="TableBody"/>
            </w:pPr>
            <w:r>
              <w:rPr>
                <w:w w:val="100"/>
              </w:rPr>
              <w:t>0x41a830a7, 0x88b8, 0x42a5, 0xb9, 0xb6, 0x71, 0xe8, 0x9d, 0x38, 0x2f, 0x95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5EE80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page-aligned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sz w:val="18"/>
                <w:szCs w:val="18"/>
              </w:rPr>
              <w:t>AllocateAnyPages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</w:t>
            </w:r>
            <w:r>
              <w:rPr>
                <w:rStyle w:val="CodeCharacter"/>
                <w:sz w:val="18"/>
                <w:szCs w:val="18"/>
              </w:rPr>
              <w:t>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F77C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268174F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sz w:val="18"/>
                <w:szCs w:val="18"/>
              </w:rPr>
              <w:t>AllocateAnyPages</w:t>
            </w:r>
            <w:r>
              <w:rPr>
                <w:w w:val="100"/>
              </w:rPr>
              <w:t>. The return Memory must be page-aligned.</w:t>
            </w:r>
          </w:p>
          <w:p w14:paraId="4F71A10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Restore to the previous TPL.</w:t>
            </w:r>
          </w:p>
          <w:p w14:paraId="553AFC8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65147CA3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4D02F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5.1.2.1.17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76961E" w14:textId="77777777" w:rsidR="00000000" w:rsidRDefault="00112025">
            <w:pPr>
              <w:pStyle w:val="TableBody"/>
            </w:pPr>
            <w:r>
              <w:rPr>
                <w:w w:val="100"/>
              </w:rPr>
              <w:t>0x4035dc76, 0xae10, 0x4964, 0x94, 0x06, 0x07, 0x30, 0x68, 0x4c, 0xc3, 0xd7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69CA1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7A183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max free memory address and page number.</w:t>
            </w:r>
          </w:p>
          <w:p w14:paraId="5AFEC8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,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</w:t>
            </w:r>
            <w:r>
              <w:rPr>
                <w:w w:val="100"/>
              </w:rPr>
              <w:t xml:space="preserve">estore to the previous TPL.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B68230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65510BAE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FE62F0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5.1.2.1.18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267658" w14:textId="77777777" w:rsidR="00000000" w:rsidRDefault="00112025">
            <w:pPr>
              <w:pStyle w:val="TableBody"/>
            </w:pPr>
            <w:r>
              <w:rPr>
                <w:w w:val="100"/>
              </w:rPr>
              <w:t>0xa1834910, 0x5c26, 0x4c62, 0x92, 0xa0, 0xad, 0xd0, 0xf4, 0x35, 0x4c, 0x35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96C9A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memory wi</w:t>
            </w:r>
            <w:r>
              <w:rPr>
                <w:w w:val="100"/>
              </w:rPr>
              <w:t xml:space="preserve">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C435D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max free memory address and page number.</w:t>
            </w:r>
          </w:p>
          <w:p w14:paraId="6653306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,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</w:t>
            </w:r>
            <w:r>
              <w:rPr>
                <w:w w:val="100"/>
              </w:rPr>
              <w:t xml:space="preserve">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075E14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42146986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3A01B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5.1.2.1.19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603B05" w14:textId="77777777" w:rsidR="00000000" w:rsidRDefault="00112025">
            <w:pPr>
              <w:pStyle w:val="TableBody"/>
            </w:pPr>
            <w:r>
              <w:rPr>
                <w:w w:val="100"/>
              </w:rPr>
              <w:t>0xca4d6c22, 0xb382, 0x4546, 0x97, 0xd7, 0x4c, 0x14, 0x72, 0x61, 0xbb, 0x16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C5068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96A5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max free memory address and page number.</w:t>
            </w:r>
          </w:p>
          <w:p w14:paraId="0890CBD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,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/ 3. Restore to the previous TPL. The </w:t>
            </w:r>
            <w:r>
              <w:rPr>
                <w:w w:val="100"/>
              </w:rPr>
              <w:t xml:space="preserve">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5E8E13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5EA326BF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210728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5.1.2.1.20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1C5C54" w14:textId="77777777" w:rsidR="00000000" w:rsidRDefault="00112025">
            <w:pPr>
              <w:pStyle w:val="TableBody"/>
            </w:pPr>
            <w:r>
              <w:rPr>
                <w:w w:val="100"/>
              </w:rPr>
              <w:t>0x3dcb261f, 0x75ec, 0x4384, 0xa1, 0x74, 0x21, 0xff, 0x5c, 0xf1, 0x03, 0x98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0ED15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page-aligned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81D3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max free memory address and page number.</w:t>
            </w:r>
          </w:p>
          <w:p w14:paraId="53A4F16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,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</w:t>
            </w:r>
            <w:r>
              <w:rPr>
                <w:w w:val="100"/>
              </w:rPr>
              <w:t xml:space="preserve">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page-aligned.</w:t>
            </w:r>
          </w:p>
          <w:p w14:paraId="79CD939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7D442BBB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125E0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5.1.2.1.21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AD266D" w14:textId="77777777" w:rsidR="00000000" w:rsidRDefault="00112025">
            <w:pPr>
              <w:pStyle w:val="TableBody"/>
            </w:pPr>
            <w:r>
              <w:rPr>
                <w:w w:val="100"/>
              </w:rPr>
              <w:t>0x5f41e4f3, 0x8b1c, 0x4329, 0x97, 0x50, 0xd1, 0x21, 0x89, 0xea, 0x2e, 0x7f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80A2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page-aligned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9B2D5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max free memory address and page number.</w:t>
            </w:r>
          </w:p>
          <w:p w14:paraId="51288B3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, Call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page-aligned.</w:t>
            </w:r>
          </w:p>
          <w:p w14:paraId="1B71F15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11C6D712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4EADAE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5.1.2.1.22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69B2B8" w14:textId="77777777" w:rsidR="00000000" w:rsidRDefault="00112025">
            <w:pPr>
              <w:pStyle w:val="TableBody"/>
            </w:pPr>
            <w:r>
              <w:rPr>
                <w:w w:val="100"/>
              </w:rPr>
              <w:t>0x7dcdedeb, 0xf204, 0x40c4, 0x8a, 0x84, 0x0f, 0x90, 0x93, 0x90, 0xcf, 0xd0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A13C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page-aligned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D4EE4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max free memory address and page number.</w:t>
            </w:r>
          </w:p>
          <w:p w14:paraId="24C66D9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,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</w:t>
            </w:r>
            <w:r>
              <w:rPr>
                <w:w w:val="100"/>
              </w:rPr>
              <w:t>ous TPL. The return memory must be page-aligned.</w:t>
            </w:r>
          </w:p>
          <w:p w14:paraId="6B680CF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73C470C5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3597F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5.1.2.1.23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12E08D" w14:textId="77777777" w:rsidR="00000000" w:rsidRDefault="00112025">
            <w:pPr>
              <w:pStyle w:val="TableBody"/>
            </w:pPr>
            <w:r>
              <w:rPr>
                <w:w w:val="100"/>
              </w:rPr>
              <w:t>0xa99d8b50, 0xb10f, 0x4fbb, 0xb7, 0x23, 0x89, 0x54, 0xdf, 0x9f, 0x7e, 0x57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3D5F8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specified memory with a </w:t>
            </w:r>
            <w:r>
              <w:rPr>
                <w:rStyle w:val="ArgCharacter"/>
                <w:sz w:val="18"/>
                <w:szCs w:val="18"/>
              </w:rPr>
              <w:t>T</w:t>
            </w:r>
            <w:r>
              <w:rPr>
                <w:rStyle w:val="ArgCharacter"/>
                <w:sz w:val="18"/>
                <w:szCs w:val="18"/>
              </w:rPr>
              <w:t>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87BE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max free memory address and page number.</w:t>
            </w:r>
          </w:p>
          <w:p w14:paraId="15ACADE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,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</w:t>
            </w:r>
            <w:r>
              <w:rPr>
                <w:w w:val="100"/>
              </w:rPr>
              <w:t xml:space="preserve">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less than or equal to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1C974F2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183B6468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271B18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5.1.2.1.24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47465A" w14:textId="77777777" w:rsidR="00000000" w:rsidRDefault="00112025">
            <w:pPr>
              <w:pStyle w:val="TableBody"/>
            </w:pPr>
            <w:r>
              <w:rPr>
                <w:w w:val="100"/>
              </w:rPr>
              <w:t>0x921d4b59, 0xb5a7, 0x4cff, 0xb1, 0x11, 0x24, 0xd5, 0xdb, 0xdc, 0xda, 0x15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62D45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specified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7912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max</w:t>
            </w:r>
            <w:r>
              <w:rPr>
                <w:w w:val="100"/>
              </w:rPr>
              <w:t xml:space="preserve"> free memory address and page number.</w:t>
            </w:r>
          </w:p>
          <w:p w14:paraId="57BA485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,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</w:t>
            </w:r>
            <w:r>
              <w:rPr>
                <w:w w:val="100"/>
              </w:rPr>
              <w:t xml:space="preserve"> less than or equal to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2077351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3BEF9C18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87A91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5.1.2.1.25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6EEA38" w14:textId="77777777" w:rsidR="00000000" w:rsidRDefault="00112025">
            <w:pPr>
              <w:pStyle w:val="TableBody"/>
            </w:pPr>
            <w:r>
              <w:rPr>
                <w:w w:val="100"/>
              </w:rPr>
              <w:t>0x6a06e702, 0x8564, 0x48d6, 0xbd, 0x05, 0x87, 0xe7, 0x16, 0xc4, 0x25, 0x49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1C1A6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specified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2E5D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max free memory address and page number.</w:t>
            </w:r>
          </w:p>
          <w:p w14:paraId="38D62BE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,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</w:t>
            </w:r>
            <w:r>
              <w:rPr>
                <w:rStyle w:val="CodeCharacter"/>
                <w:sz w:val="18"/>
                <w:szCs w:val="18"/>
              </w:rPr>
              <w:t>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less than or equal to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0B5E4E5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73D8B279" w14:textId="77777777">
        <w:trPr>
          <w:trHeight w:val="58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442BAB" w14:textId="77777777" w:rsidR="00000000" w:rsidRDefault="00112025">
            <w:pPr>
              <w:pStyle w:val="TableBody"/>
            </w:pPr>
            <w:r>
              <w:rPr>
                <w:w w:val="100"/>
              </w:rPr>
              <w:t>5.1.</w:t>
            </w:r>
            <w:r>
              <w:rPr>
                <w:w w:val="100"/>
              </w:rPr>
              <w:t>2.1.26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4C2EFD" w14:textId="77777777" w:rsidR="00000000" w:rsidRDefault="00112025">
            <w:pPr>
              <w:pStyle w:val="TableBody"/>
            </w:pPr>
            <w:r>
              <w:rPr>
                <w:w w:val="100"/>
              </w:rPr>
              <w:t>0x97b0a334, 0xe68d, 0x4f6d, 0xb8, 0x63, 0xb5, 0x98, 0x13, 0x01, 0x09, 0x5b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B3811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skips the allocated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6C3F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</w:t>
            </w:r>
            <w:r>
              <w:rPr>
                <w:w w:val="100"/>
              </w:rPr>
              <w:t>nd the max free memory address and page number.</w:t>
            </w:r>
          </w:p>
          <w:p w14:paraId="49D66D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424350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</w:t>
            </w:r>
            <w:r>
              <w:rPr>
                <w:w w:val="100"/>
              </w:rPr>
              <w:t xml:space="preserve">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B6C467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31A075D2" w14:textId="77777777">
        <w:trPr>
          <w:trHeight w:val="58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43CB5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5.1.2.1.27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DC73FD" w14:textId="77777777" w:rsidR="00000000" w:rsidRDefault="00112025">
            <w:pPr>
              <w:pStyle w:val="TableBody"/>
            </w:pPr>
            <w:r>
              <w:rPr>
                <w:w w:val="100"/>
              </w:rPr>
              <w:t>0x41e801c5, 0x9f47, 0x4d2d, 0xb0, 0x11, 0x0c, 0xa0, 0x74, 0x43, 0x57, 0x66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5A914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skips the allocated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83CE2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max free memory address and page number.</w:t>
            </w:r>
          </w:p>
          <w:p w14:paraId="12893A3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358A12D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</w:t>
            </w:r>
            <w:r>
              <w:rPr>
                <w:rStyle w:val="CodeCharacter"/>
                <w:sz w:val="18"/>
                <w:szCs w:val="18"/>
              </w:rPr>
              <w:t>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D02707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4CF2FE82" w14:textId="77777777">
        <w:trPr>
          <w:trHeight w:val="58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D4B9CD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5.1.2.1.28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E8D65F" w14:textId="77777777" w:rsidR="00000000" w:rsidRDefault="00112025">
            <w:pPr>
              <w:pStyle w:val="TableBody"/>
            </w:pPr>
            <w:r>
              <w:rPr>
                <w:w w:val="100"/>
              </w:rPr>
              <w:t>0xc0f7e</w:t>
            </w:r>
            <w:r>
              <w:rPr>
                <w:w w:val="100"/>
              </w:rPr>
              <w:t>e56, 0x8c2f, 0x4bc9, 0x9d, 0xcf, 0x1f, 0x74, 0x36, 0x5e, 0x29, 0xba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74DFB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skips the allocated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B83EB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max free mem</w:t>
            </w:r>
            <w:r>
              <w:rPr>
                <w:w w:val="100"/>
              </w:rPr>
              <w:t>ory address and page number.</w:t>
            </w:r>
          </w:p>
          <w:p w14:paraId="1E4A99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2EDF0FE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</w:t>
            </w:r>
            <w:r>
              <w:rPr>
                <w:w w:val="100"/>
              </w:rPr>
              <w:t xml:space="preserve">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E72960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5DB8CBEE" w14:textId="77777777">
        <w:trPr>
          <w:trHeight w:val="58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1AAB4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5.1.2.1.29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2890EB" w14:textId="77777777" w:rsidR="00000000" w:rsidRDefault="00112025">
            <w:pPr>
              <w:pStyle w:val="TableBody"/>
            </w:pPr>
            <w:r>
              <w:rPr>
                <w:w w:val="100"/>
              </w:rPr>
              <w:t>0x36b82136, 0xa336, 0x4f34, 0xbb, 0x65, 0xd9, 0xab, 0x</w:t>
            </w:r>
            <w:r>
              <w:rPr>
                <w:w w:val="100"/>
              </w:rPr>
              <w:t>57, 0x45, 0xba, 0x24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4C329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page-aligned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3E36B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max free memory address and page number.</w:t>
            </w:r>
          </w:p>
          <w:p w14:paraId="75C676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59B4738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page-aligned.</w:t>
            </w:r>
          </w:p>
          <w:p w14:paraId="7AC11E6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</w:t>
            </w:r>
            <w:r>
              <w:rPr>
                <w:w w:val="100"/>
              </w:rPr>
              <w:t>allocated memory.</w:t>
            </w:r>
          </w:p>
        </w:tc>
      </w:tr>
      <w:tr w:rsidR="00000000" w14:paraId="479A820A" w14:textId="77777777">
        <w:trPr>
          <w:trHeight w:val="58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745A61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5.1.2.1.30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BC0AD0" w14:textId="77777777" w:rsidR="00000000" w:rsidRDefault="00112025">
            <w:pPr>
              <w:pStyle w:val="TableBody"/>
            </w:pPr>
            <w:r>
              <w:rPr>
                <w:w w:val="100"/>
              </w:rPr>
              <w:t>0x914a008f, 0xfef7, 0x4550, 0x85, 0xf4, 0x81, 0x8d, 0xdb, 0x9c, 0x7e, 0x81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F7A3A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page-aligned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4E328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</w:t>
            </w:r>
            <w:r>
              <w:rPr>
                <w:w w:val="100"/>
              </w:rPr>
              <w:t>e memory map. Find the max free memory address and page number.</w:t>
            </w:r>
          </w:p>
          <w:p w14:paraId="2CF6593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01C94E7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page-aligned.</w:t>
            </w:r>
          </w:p>
          <w:p w14:paraId="22D45A5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08192315" w14:textId="77777777">
        <w:trPr>
          <w:trHeight w:val="58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7BA09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5.1.2.1.31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CC63FF" w14:textId="77777777" w:rsidR="00000000" w:rsidRDefault="00112025">
            <w:pPr>
              <w:pStyle w:val="TableBody"/>
            </w:pPr>
            <w:r>
              <w:rPr>
                <w:w w:val="100"/>
              </w:rPr>
              <w:t>0xe3e584d5, 0x47</w:t>
            </w:r>
            <w:r>
              <w:rPr>
                <w:w w:val="100"/>
              </w:rPr>
              <w:t>24, 0x4489, 0xb8, 0xa0, 0x0f, 0x0c, 0x88, 0xbb, 0x4a, 0xb9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250EB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page-aligned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B3787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max free memory address a</w:t>
            </w:r>
            <w:r>
              <w:rPr>
                <w:w w:val="100"/>
              </w:rPr>
              <w:t>nd page number.</w:t>
            </w:r>
          </w:p>
          <w:p w14:paraId="66209D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0C38F48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page-aligned.</w:t>
            </w:r>
          </w:p>
          <w:p w14:paraId="000983F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4F1C1ECF" w14:textId="77777777">
        <w:trPr>
          <w:trHeight w:val="63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63898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5.1.2.1.32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9F4684" w14:textId="77777777" w:rsidR="00000000" w:rsidRDefault="00112025">
            <w:pPr>
              <w:pStyle w:val="TableBody"/>
            </w:pPr>
            <w:r>
              <w:rPr>
                <w:w w:val="100"/>
              </w:rPr>
              <w:t>0x07042b86, 0xdc99, 0x49a5, 0xa7, 0x99, 0x7a, 0xc8, 0x29, 0xb5, 0xa8, 0xfa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611B1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skips the allocated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59BCE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</w:t>
            </w:r>
            <w:r>
              <w:rPr>
                <w:w w:val="100"/>
              </w:rPr>
              <w:t>max free memory address and page number.</w:t>
            </w:r>
          </w:p>
          <w:p w14:paraId="26B047C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53BD712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</w:t>
            </w:r>
            <w:r>
              <w:rPr>
                <w:rStyle w:val="CodeCharacter"/>
                <w:sz w:val="18"/>
                <w:szCs w:val="18"/>
              </w:rPr>
              <w:t>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less than or equal to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 / 3.</w:t>
            </w:r>
          </w:p>
          <w:p w14:paraId="25ABE92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35D2D02F" w14:textId="77777777">
        <w:trPr>
          <w:trHeight w:val="63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D6DA6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</w:t>
            </w:r>
            <w:r>
              <w:rPr>
                <w:w w:val="100"/>
              </w:rPr>
              <w:t>.2.1.33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851D72" w14:textId="77777777" w:rsidR="00000000" w:rsidRDefault="00112025">
            <w:pPr>
              <w:pStyle w:val="TableBody"/>
            </w:pPr>
            <w:r>
              <w:rPr>
                <w:w w:val="100"/>
              </w:rPr>
              <w:t>0x87cb26a9, 0xd9d7, 0x4e94, 0x85, 0x9d, 0x18, 0x75, 0x20, 0x8e, 0xfa, 0x3b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C7869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skips the allocated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822E9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</w:t>
            </w:r>
            <w:r>
              <w:rPr>
                <w:w w:val="100"/>
              </w:rPr>
              <w:t xml:space="preserve"> the max free memory address and page number.</w:t>
            </w:r>
          </w:p>
          <w:p w14:paraId="7441F60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2188339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less than or equal to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 / 3.</w:t>
            </w:r>
          </w:p>
          <w:p w14:paraId="0130525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</w:t>
            </w:r>
            <w:r>
              <w:rPr>
                <w:w w:val="100"/>
              </w:rPr>
              <w:t xml:space="preserve"> memory.</w:t>
            </w:r>
          </w:p>
        </w:tc>
      </w:tr>
      <w:tr w:rsidR="00000000" w14:paraId="53FC3A0A" w14:textId="77777777">
        <w:trPr>
          <w:trHeight w:val="63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895DF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5.1.2.1.34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E779B7" w14:textId="77777777" w:rsidR="00000000" w:rsidRDefault="00112025">
            <w:pPr>
              <w:pStyle w:val="TableBody"/>
            </w:pPr>
            <w:r>
              <w:rPr>
                <w:w w:val="100"/>
              </w:rPr>
              <w:t>0x1020847c, 0xcec5, 0x4201, 0x97, 0x39, 0x10, 0xe6, 0xb8, 0x54, 0xfc, 0xea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35545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skips the allocated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F19F5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</w:t>
            </w:r>
            <w:r>
              <w:rPr>
                <w:w w:val="100"/>
              </w:rPr>
              <w:t>y map. Find the max free memory address and page number.</w:t>
            </w:r>
          </w:p>
          <w:p w14:paraId="3E7AB19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03FC81D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</w:t>
            </w:r>
            <w:r>
              <w:rPr>
                <w:w w:val="100"/>
              </w:rPr>
              <w:t xml:space="preserve">alue of </w:t>
            </w:r>
            <w:r>
              <w:rPr>
                <w:rStyle w:val="CodeCharacter"/>
                <w:sz w:val="18"/>
                <w:szCs w:val="18"/>
              </w:rPr>
              <w:t>AllocateMaxAddress</w:t>
            </w:r>
            <w:r>
              <w:rPr>
                <w:w w:val="100"/>
              </w:rPr>
              <w:t xml:space="preserve"> and the max free memory address, the required Pages is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less than or equal to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 / 3.</w:t>
            </w:r>
          </w:p>
          <w:p w14:paraId="090D081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1220F3A9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4B69C0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5.1.2.1.35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24B59A" w14:textId="77777777" w:rsidR="00000000" w:rsidRDefault="00112025">
            <w:pPr>
              <w:pStyle w:val="TableBody"/>
            </w:pPr>
            <w:r>
              <w:rPr>
                <w:w w:val="100"/>
              </w:rPr>
              <w:t>0xc660bfb9, 0x0f5a, 0x4379, 0xad, 0x60, 0x94, 0x94, 0x56, 0x10, 0x76, 0xdb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57C06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7CA87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get the memory map. Find the free memory address and page number.</w:t>
            </w:r>
          </w:p>
          <w:p w14:paraId="0F5721B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CB6211C" w14:textId="77777777" w:rsidR="00000000" w:rsidRDefault="00112025">
            <w:pPr>
              <w:pStyle w:val="TableBody"/>
            </w:pPr>
            <w:r>
              <w:rPr>
                <w:w w:val="100"/>
              </w:rPr>
              <w:t>3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77C6A4C4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304E9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5.1.2.1.36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44F463" w14:textId="77777777" w:rsidR="00000000" w:rsidRDefault="00112025">
            <w:pPr>
              <w:pStyle w:val="TableBody"/>
            </w:pPr>
            <w:r>
              <w:rPr>
                <w:w w:val="100"/>
              </w:rPr>
              <w:t>0xed56052c, 0x876e, 0x499d, 0xbd, 0xd0, 0x93, 0x9d, 0xd1, 0x72, 0x00, 0x25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6076D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BD1B0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31C3E45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31AD76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438C0869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ABFA4D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5.1.2.1.37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AE22A1" w14:textId="77777777" w:rsidR="00000000" w:rsidRDefault="00112025">
            <w:pPr>
              <w:pStyle w:val="TableBody"/>
            </w:pPr>
            <w:r>
              <w:rPr>
                <w:w w:val="100"/>
              </w:rPr>
              <w:t>0x5202b52b, 0x215f, 0x4638, 0x99, 0x32, 0x4a, 0x55, 0x05, 0x84, 0xe9, 0x7d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735F5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</w:t>
            </w:r>
            <w:r>
              <w:rPr>
                <w:rStyle w:val="CodeCharacter"/>
                <w:sz w:val="18"/>
                <w:szCs w:val="18"/>
              </w:rPr>
              <w:t>locatePages()</w:t>
            </w:r>
            <w:r>
              <w:rPr>
                <w:w w:val="100"/>
              </w:rPr>
              <w:t xml:space="preserve"> allocates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1D792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5BBE94D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</w:t>
            </w:r>
            <w:r>
              <w:rPr>
                <w:rStyle w:val="CodeCharacter"/>
                <w:sz w:val="18"/>
                <w:szCs w:val="18"/>
              </w:rPr>
              <w:t>eAddress</w:t>
            </w:r>
            <w:r>
              <w:rPr>
                <w:w w:val="100"/>
              </w:rPr>
              <w:t xml:space="preserve"> and the free memory address.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9606EE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134214FA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2B7238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5.1.2.1.38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C9B287" w14:textId="77777777" w:rsidR="00000000" w:rsidRDefault="00112025">
            <w:pPr>
              <w:pStyle w:val="TableBody"/>
            </w:pPr>
            <w:r>
              <w:rPr>
                <w:w w:val="100"/>
              </w:rPr>
              <w:t>0x75150eec, 0xcc62, 0x47c7, 0xaf, 0x09, 0x47, 0xb8, 0xaa, 0x3f, 0xdb, 0xee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D292F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</w:t>
            </w:r>
            <w:r>
              <w:rPr>
                <w:rStyle w:val="CodeCharacter"/>
                <w:sz w:val="18"/>
                <w:szCs w:val="18"/>
              </w:rPr>
              <w:t>ges – AllocatePages()</w:t>
            </w:r>
            <w:r>
              <w:rPr>
                <w:w w:val="100"/>
              </w:rPr>
              <w:t xml:space="preserve"> allocates page-aligned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D41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4CA8E26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address. Restore to the previous TPL. The return memory must be page-aligned.</w:t>
            </w:r>
          </w:p>
          <w:p w14:paraId="0601EF3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4F226C18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2B7D0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5.1.2.1.39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971CE" w14:textId="77777777" w:rsidR="00000000" w:rsidRDefault="00112025">
            <w:pPr>
              <w:pStyle w:val="TableBody"/>
            </w:pPr>
            <w:r>
              <w:rPr>
                <w:w w:val="100"/>
              </w:rPr>
              <w:t>0xca38bfcb, 0x036f, 0x4f3b, 0x89, 0x21, 0xe7, 0x27, 0x6c, 0x91, 0x45, 0x2e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3FBF0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page-aligned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8F7B0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fre</w:t>
            </w:r>
            <w:r>
              <w:rPr>
                <w:w w:val="100"/>
              </w:rPr>
              <w:t>e memory address and page number.</w:t>
            </w:r>
          </w:p>
          <w:p w14:paraId="1F6FAA7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address. Restore to the previous TPL. The return memory must be page-aligned.</w:t>
            </w:r>
          </w:p>
          <w:p w14:paraId="19EA5DE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9B6E38E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99BF7D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5.1.2.1.40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541866" w14:textId="77777777" w:rsidR="00000000" w:rsidRDefault="00112025">
            <w:pPr>
              <w:pStyle w:val="TableBody"/>
            </w:pPr>
            <w:r>
              <w:rPr>
                <w:w w:val="100"/>
              </w:rPr>
              <w:t>0xe6e7432c, 0x679d, 0x40da, 0xbd, 0xce, 0xf0, 0xba, 0xb6, 0x9d, 0x21, 0x55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38A97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</w:t>
            </w:r>
            <w:r>
              <w:rPr>
                <w:rStyle w:val="CodeCharacter"/>
                <w:sz w:val="18"/>
                <w:szCs w:val="18"/>
              </w:rPr>
              <w:t>llocatePages()</w:t>
            </w:r>
            <w:r>
              <w:rPr>
                <w:w w:val="100"/>
              </w:rPr>
              <w:t xml:space="preserve"> allocates page-aligned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C92A3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246592D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</w:t>
            </w:r>
            <w:r>
              <w:rPr>
                <w:w w:val="100"/>
              </w:rPr>
              <w:t xml:space="preserve">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address. Restore to the previous TPL. The return memory must be page-aligned.</w:t>
            </w:r>
          </w:p>
          <w:p w14:paraId="67BF1C8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34DB95E0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447701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5.1.2.1.41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9658F3" w14:textId="77777777" w:rsidR="00000000" w:rsidRDefault="00112025">
            <w:pPr>
              <w:pStyle w:val="TableBody"/>
            </w:pPr>
            <w:r>
              <w:rPr>
                <w:w w:val="100"/>
              </w:rPr>
              <w:t>0x26d0d6aa, 0x49ca, 0x434b, 0x8c, 0x2b, 0xa9, 0x0f, 0x31, 0x2e, 0x6f, 0x5</w:t>
            </w:r>
            <w:r>
              <w:rPr>
                <w:w w:val="100"/>
              </w:rPr>
              <w:t>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DF383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specified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7CA34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499164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</w:t>
            </w:r>
            <w:r>
              <w:rPr>
                <w:rStyle w:val="CodeCharacter"/>
                <w:sz w:val="18"/>
                <w:szCs w:val="18"/>
              </w:rPr>
              <w:t>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address. Restore to the previous TPL. The return memory must be the specified address.</w:t>
            </w:r>
          </w:p>
          <w:p w14:paraId="69BA8DB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7C1CB75B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11778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5.1.2.1.42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238F59" w14:textId="77777777" w:rsidR="00000000" w:rsidRDefault="00112025">
            <w:pPr>
              <w:pStyle w:val="TableBody"/>
            </w:pPr>
            <w:r>
              <w:rPr>
                <w:w w:val="100"/>
              </w:rPr>
              <w:t>0xbd3eaba7, 0x8c6d, 0x420c, 0x84, 0x56, 0x9d, 0x37, 0x61, 0x7c, 0x8e, 0xcb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3F153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specified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1E78B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the free m</w:t>
            </w:r>
            <w:r>
              <w:rPr>
                <w:w w:val="100"/>
              </w:rPr>
              <w:t>emory address and page number.</w:t>
            </w:r>
          </w:p>
          <w:p w14:paraId="7A09B6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address. Restore to the previous TPL. The return memory must be the specified address.</w:t>
            </w:r>
          </w:p>
          <w:p w14:paraId="61B51CB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</w:t>
            </w:r>
            <w:r>
              <w:rPr>
                <w:w w:val="100"/>
              </w:rPr>
              <w:t>e allocated memory.</w:t>
            </w:r>
          </w:p>
        </w:tc>
      </w:tr>
      <w:tr w:rsidR="00000000" w14:paraId="41BBCFCB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B31471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5.1.2.1.43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2432F5" w14:textId="77777777" w:rsidR="00000000" w:rsidRDefault="00112025">
            <w:pPr>
              <w:pStyle w:val="TableBody"/>
            </w:pPr>
            <w:r>
              <w:rPr>
                <w:w w:val="100"/>
              </w:rPr>
              <w:t>0x36f46d2d, 0xe1c6, 0x45e2, 0xaa, 0x46, 0x6e, 0x12, 0x18, 0x11, 0x65, 0xd3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C396E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specified memory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80003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</w:t>
            </w:r>
            <w:r>
              <w:rPr>
                <w:w w:val="100"/>
              </w:rPr>
              <w:t>he memory map. Find the free memory address and page number.</w:t>
            </w:r>
          </w:p>
          <w:p w14:paraId="33952C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address. Restore to the previous TPL. The return memory must be the specified address.</w:t>
            </w:r>
          </w:p>
          <w:p w14:paraId="7CEA4090" w14:textId="77777777" w:rsidR="00000000" w:rsidRDefault="00112025">
            <w:pPr>
              <w:pStyle w:val="TableBody"/>
            </w:pPr>
            <w:r>
              <w:rPr>
                <w:w w:val="100"/>
              </w:rPr>
              <w:t>3.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214A9F4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1F85C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5.1.2.1.44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5BCD68" w14:textId="77777777" w:rsidR="00000000" w:rsidRDefault="00112025">
            <w:pPr>
              <w:pStyle w:val="TableBody"/>
            </w:pPr>
            <w:r>
              <w:rPr>
                <w:w w:val="100"/>
              </w:rPr>
              <w:t>0x795de369, 0x3491, 0x44f9, 0x9c, 0x4f, 0xcf, 0x9a, 0x2e, 0x46, 0xf4, 0xbc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3C56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front range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18EA3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</w:t>
            </w:r>
            <w:r>
              <w:rPr>
                <w:w w:val="100"/>
              </w:rPr>
              <w:t xml:space="preserve"> the memory map. Find the free memory address and page number.</w:t>
            </w:r>
          </w:p>
          <w:p w14:paraId="4CDE2C1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</w:t>
            </w:r>
            <w:r>
              <w:rPr>
                <w:w w:val="100"/>
              </w:rPr>
              <w:t xml:space="preserve">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24EBF7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69E9A64A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C8A813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5.1.2.1.45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48E62" w14:textId="77777777" w:rsidR="00000000" w:rsidRDefault="00112025">
            <w:pPr>
              <w:pStyle w:val="TableBody"/>
            </w:pPr>
            <w:r>
              <w:rPr>
                <w:w w:val="100"/>
              </w:rPr>
              <w:t>0xa1c0ad17, 0x6437, 0x404d, 0xbf, 0x96, 0x68, 0xa5, 0x6e, 0x89, 0x3e, 0xff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37294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front range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3692C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37A9D9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</w:t>
            </w:r>
            <w:r>
              <w:rPr>
                <w:w w:val="100"/>
              </w:rPr>
              <w:t xml:space="preserve">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A012B6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50C40E3F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9D495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5.1.2.1.46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143E85" w14:textId="77777777" w:rsidR="00000000" w:rsidRDefault="00112025">
            <w:pPr>
              <w:pStyle w:val="TableBody"/>
            </w:pPr>
            <w:r>
              <w:rPr>
                <w:w w:val="100"/>
              </w:rPr>
              <w:t>0xb06f5d52, 0x3e4c, 0x480a, 0xa9, 0x58, 0x4a, 0x96, 0x25, 0x68, 0x5f, 0xbb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AF1D9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front range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0F7A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50C869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</w:t>
            </w:r>
            <w:r>
              <w:rPr>
                <w:rStyle w:val="CodeCharacter"/>
                <w:sz w:val="18"/>
                <w:szCs w:val="18"/>
              </w:rPr>
              <w:t>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375FEF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30B3C19E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6354AA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5.1.2.1.47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B3C610" w14:textId="77777777" w:rsidR="00000000" w:rsidRDefault="00112025">
            <w:pPr>
              <w:pStyle w:val="TableBody"/>
            </w:pPr>
            <w:r>
              <w:rPr>
                <w:w w:val="100"/>
              </w:rPr>
              <w:t>0x314ca190, 0x0b96, 0x4485, 0x80, 0x14, 0xbd,</w:t>
            </w:r>
            <w:r>
              <w:rPr>
                <w:w w:val="100"/>
              </w:rPr>
              <w:t xml:space="preserve"> 0x99, 0x06, 0x01, 0x05, 0x45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C2388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front range page-aligned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FEFE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7279AA2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</w:t>
            </w:r>
            <w:r>
              <w:rPr>
                <w:rStyle w:val="CodeCharacter"/>
                <w:sz w:val="18"/>
                <w:szCs w:val="18"/>
              </w:rPr>
              <w:t>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page-aligned.</w:t>
            </w:r>
          </w:p>
          <w:p w14:paraId="4081054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756234C8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17A1E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5.1.2.1.48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AB6DD7" w14:textId="77777777" w:rsidR="00000000" w:rsidRDefault="00112025">
            <w:pPr>
              <w:pStyle w:val="TableBody"/>
            </w:pPr>
            <w:r>
              <w:rPr>
                <w:w w:val="100"/>
              </w:rPr>
              <w:t>0xeb6fb13f, 0x175e, 0x454a, 0x88, 0x0b, 0x1d, 0x6d, 0xc1, 0xb1, 0x3b, 0x98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1B73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front range page-aligned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FF426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20A244F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</w:t>
            </w:r>
            <w:r>
              <w:rPr>
                <w:w w:val="100"/>
              </w:rPr>
              <w:t>L. The return memory must be page-aligned.</w:t>
            </w:r>
          </w:p>
          <w:p w14:paraId="0C3C039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3DDAFC3F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8FCBB3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5.1.2.1.49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86735C" w14:textId="77777777" w:rsidR="00000000" w:rsidRDefault="00112025">
            <w:pPr>
              <w:pStyle w:val="TableBody"/>
            </w:pPr>
            <w:r>
              <w:rPr>
                <w:w w:val="100"/>
              </w:rPr>
              <w:t>0x3f710c4c, 0x1b2a, 0x4fff, 0x95, 0x23, 0x28, 0x2c, 0x60, 0x89, 0x49, 0x96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04686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front range page-aligned me</w:t>
            </w:r>
            <w:r>
              <w:rPr>
                <w:w w:val="100"/>
              </w:rPr>
              <w:t xml:space="preserve">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25813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7CDC1B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page-aligned.</w:t>
            </w:r>
          </w:p>
          <w:p w14:paraId="230CD1D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E5F7407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0BE03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5.1.2.1.50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A67ED2" w14:textId="77777777" w:rsidR="00000000" w:rsidRDefault="00112025">
            <w:pPr>
              <w:pStyle w:val="TableBody"/>
            </w:pPr>
            <w:r>
              <w:rPr>
                <w:w w:val="100"/>
              </w:rPr>
              <w:t>0xa95be66c, 0xc41a, 0x46d5, 0x81, 0xfe, 0x4c, 0xa2, 0x0f, 0xf5, 0x61, 0x76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5BFF0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allocates the front range specified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5386F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006E4A6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</w:t>
            </w:r>
            <w:r>
              <w:rPr>
                <w:w w:val="100"/>
              </w:rPr>
              <w:t xml:space="preserve">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>.</w:t>
            </w:r>
          </w:p>
          <w:p w14:paraId="2229885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72F739D9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F30567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5.1.2.1.51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22FBDF" w14:textId="77777777" w:rsidR="00000000" w:rsidRDefault="00112025">
            <w:pPr>
              <w:pStyle w:val="TableBody"/>
            </w:pPr>
            <w:r>
              <w:rPr>
                <w:w w:val="100"/>
              </w:rPr>
              <w:t>0x524a404b, 0xf888, 0x4ce0, 0xb5, 0xec, 0xcd, 0xe5, 0x35, 0x5a, 0xc3, 0xc2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258C1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front range specified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7C2A2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2269947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</w:t>
            </w:r>
            <w:r>
              <w:rPr>
                <w:w w:val="100"/>
              </w:rPr>
              <w:t xml:space="preserve">L.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>.</w:t>
            </w:r>
          </w:p>
          <w:p w14:paraId="4771C74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05048A6A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731D1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5.1.2.1.52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30AEF1" w14:textId="77777777" w:rsidR="00000000" w:rsidRDefault="00112025">
            <w:pPr>
              <w:pStyle w:val="TableBody"/>
            </w:pPr>
            <w:r>
              <w:rPr>
                <w:w w:val="100"/>
              </w:rPr>
              <w:t>0x5417ba5c, 0x3fdd, 0x47ab, 0xa3, 0xfd, 0x37, 0x11, 0x12, 0xeb, 0x81, 0x60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B3F90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front range specified</w:t>
            </w:r>
            <w:r>
              <w:rPr>
                <w:w w:val="100"/>
              </w:rPr>
              <w:t xml:space="preserve">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64E16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5E27E2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</w:t>
            </w:r>
            <w:r>
              <w:rPr>
                <w:w w:val="100"/>
              </w:rPr>
              <w:t xml:space="preserve">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>.</w:t>
            </w:r>
          </w:p>
          <w:p w14:paraId="3B3540D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55E6164F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3EBAFC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5.1.2.1.53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980B0B" w14:textId="77777777" w:rsidR="00000000" w:rsidRDefault="00112025">
            <w:pPr>
              <w:pStyle w:val="TableBody"/>
            </w:pPr>
            <w:r>
              <w:rPr>
                <w:w w:val="100"/>
              </w:rPr>
              <w:t>0xcc5fe3de, 0x5df7, 0x4430, 0x8e, 0xd6, 0xfb, 0x0f, 0xf3, 0xcf, 0x80, 0xa9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EC995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</w:t>
            </w:r>
            <w:r>
              <w:rPr>
                <w:rStyle w:val="CodeCharacter"/>
                <w:sz w:val="18"/>
                <w:szCs w:val="18"/>
              </w:rPr>
              <w:t>catePages()</w:t>
            </w:r>
            <w:r>
              <w:rPr>
                <w:w w:val="100"/>
              </w:rPr>
              <w:t xml:space="preserve"> allocates the middle range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C43BB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70336E0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</w:t>
            </w:r>
            <w:r>
              <w:rPr>
                <w:w w:val="100"/>
              </w:rPr>
              <w:t xml:space="preserve">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012377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49EC0ADD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F2C53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5.1.2.1.54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85BC41" w14:textId="77777777" w:rsidR="00000000" w:rsidRDefault="00112025">
            <w:pPr>
              <w:pStyle w:val="TableBody"/>
            </w:pPr>
            <w:r>
              <w:rPr>
                <w:w w:val="100"/>
              </w:rPr>
              <w:t>0xf2308944, 0xd010, 0x401f, 0x84, 0xa5, 0xb2, 0x6a, 0xe0, 0x95, 0x3f, 0x2c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93F6A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middle range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989B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05D4AA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</w:t>
            </w:r>
            <w:r>
              <w:rPr>
                <w:w w:val="100"/>
              </w:rPr>
              <w:t xml:space="preserve">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AAF80C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65F37B5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699F71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5.1.2.1.55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16A61E" w14:textId="77777777" w:rsidR="00000000" w:rsidRDefault="00112025">
            <w:pPr>
              <w:pStyle w:val="TableBody"/>
            </w:pPr>
            <w:r>
              <w:rPr>
                <w:w w:val="100"/>
              </w:rPr>
              <w:t>0x4ce5e0ba, 0x1830, 0x463e, 0x99, 0xd0, 0x11, 0x60, 0xa9, 0xdf, 0x5e, 0xac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EF8E5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middle ra</w:t>
            </w:r>
            <w:r>
              <w:rPr>
                <w:w w:val="100"/>
              </w:rPr>
              <w:t xml:space="preserve">nge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335C7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3B7027E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3, </w:t>
            </w:r>
            <w:r>
              <w:rPr>
                <w:w w:val="100"/>
              </w:rPr>
              <w:t xml:space="preserve">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8B8033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39551650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E8EA7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5.1.2.1.56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782E59" w14:textId="77777777" w:rsidR="00000000" w:rsidRDefault="00112025">
            <w:pPr>
              <w:pStyle w:val="TableBody"/>
            </w:pPr>
            <w:r>
              <w:rPr>
                <w:w w:val="100"/>
              </w:rPr>
              <w:t>0x42a635a5, 0x60c6, 0x492a, 0x80, 0x6d, 0x17, 0x58, 0x54, 0x35, 0x48, 0xba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96F8F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</w:t>
            </w:r>
            <w:r>
              <w:rPr>
                <w:rStyle w:val="CodeCharacter"/>
                <w:sz w:val="18"/>
                <w:szCs w:val="18"/>
              </w:rPr>
              <w:t>atePages – AllocatePages()</w:t>
            </w:r>
            <w:r>
              <w:rPr>
                <w:w w:val="100"/>
              </w:rPr>
              <w:t xml:space="preserve"> allocates the middle range page-aligned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DA773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761B93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page-aligned.</w:t>
            </w:r>
          </w:p>
          <w:p w14:paraId="1B08BD5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0E1C345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45D521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5.1.2.1.57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0E1333" w14:textId="77777777" w:rsidR="00000000" w:rsidRDefault="00112025">
            <w:pPr>
              <w:pStyle w:val="TableBody"/>
            </w:pPr>
            <w:r>
              <w:rPr>
                <w:w w:val="100"/>
              </w:rPr>
              <w:t>0x2dcc2be2, 0x6474, 0x48c9, 0xba, 0xbc, 0x88, 0xf4, 0xe6, 0x7b, 0xad, 0x9d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037EE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middle range page-aligned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28CC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</w:t>
            </w:r>
            <w:r>
              <w:rPr>
                <w:w w:val="100"/>
              </w:rPr>
              <w:t>ind the free memory address and page number.</w:t>
            </w:r>
          </w:p>
          <w:p w14:paraId="4E42966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</w:t>
            </w:r>
            <w:r>
              <w:rPr>
                <w:w w:val="100"/>
              </w:rPr>
              <w:t xml:space="preserve"> return memory must be page-aligned.</w:t>
            </w:r>
          </w:p>
          <w:p w14:paraId="6B907B9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61A72520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0CF42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5.1.2.1.58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FE4318" w14:textId="77777777" w:rsidR="00000000" w:rsidRDefault="00112025">
            <w:pPr>
              <w:pStyle w:val="TableBody"/>
            </w:pPr>
            <w:r>
              <w:rPr>
                <w:w w:val="100"/>
              </w:rPr>
              <w:t>0xbe11065a, 0x6b98, 0x4713, 0x8d, 0xc6, 0xd9, 0x4c, 0xb2, 0x42, 0xcd, 0xc7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0D6E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middle range page-aligned memory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20ED9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544801B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3, a required </w:t>
            </w:r>
            <w:r>
              <w:rPr>
                <w:w w:val="100"/>
              </w:rPr>
              <w:t xml:space="preserve">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page-aligned.</w:t>
            </w:r>
          </w:p>
          <w:p w14:paraId="6975A77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3551AC7E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4817BC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5.1.2.1.59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C382B4" w14:textId="77777777" w:rsidR="00000000" w:rsidRDefault="00112025">
            <w:pPr>
              <w:pStyle w:val="TableBody"/>
            </w:pPr>
            <w:r>
              <w:rPr>
                <w:w w:val="100"/>
              </w:rPr>
              <w:t>0x38c4fb2a, 0xfc38, 0x48dc, 0xa8, 0x71, 0xe9, 0xba, 0x67, 0x5b, 0x5d, 0x67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7A137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</w:t>
            </w:r>
            <w:r>
              <w:rPr>
                <w:rStyle w:val="CodeCharacter"/>
                <w:sz w:val="18"/>
                <w:szCs w:val="18"/>
              </w:rPr>
              <w:t xml:space="preserve"> AllocatePages()</w:t>
            </w:r>
            <w:r>
              <w:rPr>
                <w:w w:val="100"/>
              </w:rPr>
              <w:t xml:space="preserve"> allocates the middle range specified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48F75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2346D4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</w:t>
            </w:r>
            <w:r>
              <w:rPr>
                <w:rStyle w:val="CodeCharacter"/>
                <w:sz w:val="18"/>
                <w:szCs w:val="18"/>
              </w:rPr>
              <w:t>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 xml:space="preserve">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6F44969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776D290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533A0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5.1.2.1.60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E54F92" w14:textId="77777777" w:rsidR="00000000" w:rsidRDefault="00112025">
            <w:pPr>
              <w:pStyle w:val="TableBody"/>
            </w:pPr>
            <w:r>
              <w:rPr>
                <w:w w:val="100"/>
              </w:rPr>
              <w:t>0xb2ce5fd6, 0x6651, 0x4a7e, 0x8a, 0x78, 0x1a, 0x30, 0xf9, 0xfb, 0x37, 0xef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2A5CA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middle range specified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3100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16DFCCB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</w:t>
            </w:r>
            <w:r>
              <w:rPr>
                <w:w w:val="100"/>
              </w:rPr>
              <w:t xml:space="preserve">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 xml:space="preserve">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22BC28D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71E6A1D7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78A2BA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5.1.2.1.61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0766D3" w14:textId="77777777" w:rsidR="00000000" w:rsidRDefault="00112025">
            <w:pPr>
              <w:pStyle w:val="TableBody"/>
            </w:pPr>
            <w:r>
              <w:rPr>
                <w:w w:val="100"/>
              </w:rPr>
              <w:t>0x1818d9da, 0x4c0d, 0x4024, 0xaa, 0x2a, 0xd1, 0x64, 0xbb, 0xda, 0x61, 0x0a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00A1C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allocates the middle range specified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4AB27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41AC9B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</w:t>
            </w:r>
            <w:r>
              <w:rPr>
                <w:w w:val="100"/>
              </w:rPr>
              <w:t xml:space="preserve">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 xml:space="preserve">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</w:t>
            </w:r>
          </w:p>
          <w:p w14:paraId="15E79FB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640BA7AA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DBB31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5.1.2.1.62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712D54" w14:textId="77777777" w:rsidR="00000000" w:rsidRDefault="00112025">
            <w:pPr>
              <w:pStyle w:val="TableBody"/>
            </w:pPr>
            <w:r>
              <w:rPr>
                <w:w w:val="100"/>
              </w:rPr>
              <w:t>0x3e0a81a9, 0x3670, 0</w:t>
            </w:r>
            <w:r>
              <w:rPr>
                <w:w w:val="100"/>
              </w:rPr>
              <w:t>x4239, 0x8c, 0x91, 0x5d, 0x99, 0x61, 0x3d, 0x96, 0x44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E4B20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back range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8F81F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167947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</w:t>
            </w:r>
            <w:r>
              <w:rPr>
                <w:rStyle w:val="CodeCharacter"/>
                <w:sz w:val="18"/>
                <w:szCs w:val="18"/>
              </w:rPr>
              <w:t>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5B24B9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61DF14D3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2C1899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5.1.2.1.63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B87860" w14:textId="77777777" w:rsidR="00000000" w:rsidRDefault="00112025">
            <w:pPr>
              <w:pStyle w:val="TableBody"/>
            </w:pPr>
            <w:r>
              <w:rPr>
                <w:w w:val="100"/>
              </w:rPr>
              <w:t>0x34b922f1, 0x69eb, 0x4ebf, 0x96, 0xb8, 0x88, 0xf2, 0x90, 0x8c, 0x78, 0x9d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EEF00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back range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7C72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7952A5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</w:t>
            </w:r>
            <w:r>
              <w:rPr>
                <w:w w:val="100"/>
              </w:rPr>
              <w:t xml:space="preserve">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2AC950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3B3CE3B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2EBB4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5.1.2.1.64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D40185" w14:textId="77777777" w:rsidR="00000000" w:rsidRDefault="00112025">
            <w:pPr>
              <w:pStyle w:val="TableBody"/>
            </w:pPr>
            <w:r>
              <w:rPr>
                <w:w w:val="100"/>
              </w:rPr>
              <w:t>0x716ed29e, 0xc942, 0x4768, 0x9b, 0xc4, 0x2c, 0xcf, 0x8a, 0x27, 0x7e, 0x52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4AF38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back </w:t>
            </w:r>
            <w:r>
              <w:rPr>
                <w:w w:val="100"/>
              </w:rPr>
              <w:t xml:space="preserve">range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6E56D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6F056DA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</w:t>
            </w:r>
            <w:r>
              <w:rPr>
                <w:w w:val="100"/>
              </w:rPr>
              <w:t xml:space="preserve">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E4CCF2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7D797821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FB76B7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5.1.2.1.65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0616AF" w14:textId="77777777" w:rsidR="00000000" w:rsidRDefault="00112025">
            <w:pPr>
              <w:pStyle w:val="TableBody"/>
            </w:pPr>
            <w:r>
              <w:rPr>
                <w:w w:val="100"/>
              </w:rPr>
              <w:t>0xba6c792f, 0xc50a, 0x41ce, 0x97, 0xfa, 0x72, 0xde, 0x0b, 0xb0, 0x7c, 0xda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A1070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</w:t>
            </w:r>
            <w:r>
              <w:rPr>
                <w:rStyle w:val="CodeCharacter"/>
                <w:sz w:val="18"/>
                <w:szCs w:val="18"/>
              </w:rPr>
              <w:t>.AllocatePages – AllocatePages()</w:t>
            </w:r>
            <w:r>
              <w:rPr>
                <w:w w:val="100"/>
              </w:rPr>
              <w:t xml:space="preserve"> allocates the back range page-aligned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96532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3700FC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</w:t>
            </w:r>
            <w:r>
              <w:rPr>
                <w:rStyle w:val="ArgCharacter"/>
                <w:sz w:val="18"/>
                <w:szCs w:val="18"/>
              </w:rPr>
              <w:t>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page-aligned.</w:t>
            </w:r>
          </w:p>
          <w:p w14:paraId="3BDBE1F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53FE91E8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02864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5.1.2.1.66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E6D246" w14:textId="77777777" w:rsidR="00000000" w:rsidRDefault="00112025">
            <w:pPr>
              <w:pStyle w:val="TableBody"/>
            </w:pPr>
            <w:r>
              <w:rPr>
                <w:w w:val="100"/>
              </w:rPr>
              <w:t>0x91c452d2, 0x452a, 0x4d7f, 0xbc, 0x7a, 0x9b, 0xc1, 0xb9, 0x00, 0x9b, 0x4e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1D97E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</w:t>
            </w:r>
            <w:r>
              <w:rPr>
                <w:rStyle w:val="CodeCharacter"/>
                <w:sz w:val="18"/>
                <w:szCs w:val="18"/>
              </w:rPr>
              <w:t xml:space="preserve"> AllocatePages()</w:t>
            </w:r>
            <w:r>
              <w:rPr>
                <w:w w:val="100"/>
              </w:rPr>
              <w:t xml:space="preserve"> allocates the back range page-aligned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5955E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014168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</w:t>
            </w:r>
            <w:r>
              <w:rPr>
                <w:rStyle w:val="CodeCharacter"/>
                <w:sz w:val="18"/>
                <w:szCs w:val="18"/>
              </w:rPr>
              <w:t>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page-aligned.</w:t>
            </w:r>
          </w:p>
          <w:p w14:paraId="455B209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10DD941E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304E0A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5.1.2.1.67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2ED0E4" w14:textId="77777777" w:rsidR="00000000" w:rsidRDefault="00112025">
            <w:pPr>
              <w:pStyle w:val="TableBody"/>
            </w:pPr>
            <w:r>
              <w:rPr>
                <w:w w:val="100"/>
              </w:rPr>
              <w:t>0x4707f413, 0xd4fe, 0x4</w:t>
            </w:r>
            <w:r>
              <w:rPr>
                <w:w w:val="100"/>
              </w:rPr>
              <w:t>f6b, 0x83, 0x11, 0x2a, 0x99, 0x3c, 0x66, 0x4f, 0xc7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108CF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back range page-aligned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FC231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7BDBEB6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CodeCharacter"/>
                <w:sz w:val="18"/>
                <w:szCs w:val="18"/>
              </w:rPr>
              <w:t>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page-aligned.</w:t>
            </w:r>
          </w:p>
          <w:p w14:paraId="3EE2763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6E2851E7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87F39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5.1.2.1.68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993755" w14:textId="77777777" w:rsidR="00000000" w:rsidRDefault="00112025">
            <w:pPr>
              <w:pStyle w:val="TableBody"/>
            </w:pPr>
            <w:r>
              <w:rPr>
                <w:w w:val="100"/>
              </w:rPr>
              <w:t>0x0016743c, 0x47d3, 0x46ef, 0xaa, 0xc6, 0x3b, 0x53, 0x87, 0x27, 0x03, 0xb1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EC904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back range specified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6873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</w:t>
            </w:r>
            <w:r>
              <w:rPr>
                <w:w w:val="100"/>
              </w:rPr>
              <w:t>ory map. Find the free memory address and page number.</w:t>
            </w:r>
          </w:p>
          <w:p w14:paraId="1935F26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 xml:space="preserve">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 / 3.</w:t>
            </w:r>
          </w:p>
          <w:p w14:paraId="45A1E05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A4584D3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DB0521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5.1.2.1.69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60805B" w14:textId="77777777" w:rsidR="00000000" w:rsidRDefault="00112025">
            <w:pPr>
              <w:pStyle w:val="TableBody"/>
            </w:pPr>
            <w:r>
              <w:rPr>
                <w:w w:val="100"/>
              </w:rPr>
              <w:t>0xcd59e7d8, 0x2f94, 0x43e1, 0xb3, 0x47, 0x56, 0x0f, 0xc9, 0x38, 0x48, 0x9d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28F3D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back range specified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1F04E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</w:t>
            </w:r>
            <w:r>
              <w:rPr>
                <w:w w:val="100"/>
              </w:rPr>
              <w:t xml:space="preserve"> number.</w:t>
            </w:r>
          </w:p>
          <w:p w14:paraId="4C0ADEB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 / 3,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</w:t>
            </w:r>
            <w:r>
              <w:rPr>
                <w:rStyle w:val="ArgCharacter"/>
                <w:sz w:val="18"/>
                <w:szCs w:val="18"/>
              </w:rPr>
              <w:t>eeAddress</w:t>
            </w:r>
            <w:r>
              <w:rPr>
                <w:w w:val="100"/>
              </w:rPr>
              <w:t xml:space="preserve">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 / 3.</w:t>
            </w:r>
          </w:p>
          <w:p w14:paraId="580DF38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651D36FC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055E4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5.1.2.1.70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FDC805" w14:textId="77777777" w:rsidR="00000000" w:rsidRDefault="00112025">
            <w:pPr>
              <w:pStyle w:val="TableBody"/>
            </w:pPr>
            <w:r>
              <w:rPr>
                <w:w w:val="100"/>
              </w:rPr>
              <w:t>0x24fb7551, 0xb7cb, 0x44d3, 0xbd, 0xeb, 0x83, 0x9f, 0x42, 0x29, 0x72, 0xc6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EF2A9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the front range specified memory at </w:t>
            </w:r>
            <w:r>
              <w:rPr>
                <w:rStyle w:val="CodeCharacter"/>
                <w:sz w:val="18"/>
                <w:szCs w:val="18"/>
              </w:rPr>
              <w:t>EFI_</w:t>
            </w:r>
            <w:r>
              <w:rPr>
                <w:rStyle w:val="CodeCharacter"/>
                <w:sz w:val="18"/>
                <w:szCs w:val="18"/>
              </w:rPr>
              <w:t>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41438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4EC8BB9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 / 3, a required siz</w:t>
            </w:r>
            <w:r>
              <w:rPr>
                <w:w w:val="100"/>
              </w:rPr>
              <w:t xml:space="preserve">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/ 3. Restore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 xml:space="preserve"> +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* 2 / 3.</w:t>
            </w:r>
          </w:p>
          <w:p w14:paraId="05D2052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0DC90BDE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D33EC2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5.1.2.1.71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1B70D1" w14:textId="77777777" w:rsidR="00000000" w:rsidRDefault="00112025">
            <w:pPr>
              <w:pStyle w:val="TableBody"/>
            </w:pPr>
            <w:r>
              <w:rPr>
                <w:w w:val="100"/>
              </w:rPr>
              <w:t>0xb46677ff, 0x657f, 0x4ac8, 0x8c, 0x22, 0xdd, 0x18, 0xf5, 0x4d, 0x3</w:t>
            </w:r>
            <w:r>
              <w:rPr>
                <w:w w:val="100"/>
              </w:rPr>
              <w:t>e, 0x5b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C3E1B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1 page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B5D5A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45D27B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1.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6CA667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14918E87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D8FF1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5.1.2.1.72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BE0A97" w14:textId="77777777" w:rsidR="00000000" w:rsidRDefault="00112025">
            <w:pPr>
              <w:pStyle w:val="TableBody"/>
            </w:pPr>
            <w:r>
              <w:rPr>
                <w:w w:val="100"/>
              </w:rPr>
              <w:t>0x24f43772, 0xb149, 0x4a1a, 0xb0, 0xee, 0x5c, 0x0d, 0x58, 0x62, 0x2c, 0xf4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A90D6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1 page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7444B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037D1D1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</w:t>
            </w:r>
            <w:r>
              <w:rPr>
                <w:w w:val="100"/>
              </w:rPr>
              <w:t xml:space="preserve">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1.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1D1B17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DCF6F3E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158D5D" w14:textId="77777777" w:rsidR="00000000" w:rsidRDefault="00112025">
            <w:pPr>
              <w:pStyle w:val="TableBody"/>
            </w:pPr>
            <w:r>
              <w:rPr>
                <w:w w:val="100"/>
              </w:rPr>
              <w:t>5</w:t>
            </w:r>
            <w:r>
              <w:rPr>
                <w:w w:val="100"/>
              </w:rPr>
              <w:t>.1.2.1.73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DCE4BA" w14:textId="77777777" w:rsidR="00000000" w:rsidRDefault="00112025">
            <w:pPr>
              <w:pStyle w:val="TableBody"/>
            </w:pPr>
            <w:r>
              <w:rPr>
                <w:w w:val="100"/>
              </w:rPr>
              <w:t>0xda1285ae, 0xd920, 0x4a2b, 0xac, 0x5d, 0x6e, 0x35, 0xc9, 0xcd, 0xa7, 0x37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3F996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1 page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ECB2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127A47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</w:t>
            </w:r>
            <w:r>
              <w:rPr>
                <w:w w:val="100"/>
              </w:rPr>
              <w:t xml:space="preserve">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1.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827E6D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</w:t>
            </w:r>
            <w:r>
              <w:rPr>
                <w:w w:val="100"/>
              </w:rPr>
              <w:t>ry.</w:t>
            </w:r>
          </w:p>
        </w:tc>
      </w:tr>
      <w:tr w:rsidR="00000000" w14:paraId="4E9BAA65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EB6CBA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5.1.2.1.74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B6CED3" w14:textId="77777777" w:rsidR="00000000" w:rsidRDefault="00112025">
            <w:pPr>
              <w:pStyle w:val="TableBody"/>
            </w:pPr>
            <w:r>
              <w:rPr>
                <w:w w:val="100"/>
              </w:rPr>
              <w:t>0xe8f44262, 0x8a44, 0x4baa, 0xa3, 0xe6, 0x08, 0x34, 0x63, 0xd5, 0xfb, 0x02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29316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1 page-aligned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59BB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</w:t>
            </w:r>
            <w:r>
              <w:rPr>
                <w:w w:val="100"/>
              </w:rPr>
              <w:t xml:space="preserve"> and page number.</w:t>
            </w:r>
          </w:p>
          <w:p w14:paraId="1B7FB63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1. Restore to the previous TPL. The return memory must be page-aligned.</w:t>
            </w:r>
          </w:p>
          <w:p w14:paraId="0D7EA56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402A6676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E4BFF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5.1.2.1.75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A4D6A0" w14:textId="77777777" w:rsidR="00000000" w:rsidRDefault="00112025">
            <w:pPr>
              <w:pStyle w:val="TableBody"/>
            </w:pPr>
            <w:r>
              <w:rPr>
                <w:w w:val="100"/>
              </w:rPr>
              <w:t>0xfea00605, 0xd3ca, 0x488d, 0xb8, 0xc3, 0xec, 0xd8, 0x2e, 0xe8, 0x13, 0x09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CA699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1 page-aligned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4128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3AAC8FB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</w:t>
            </w:r>
            <w:r>
              <w:rPr>
                <w:w w:val="100"/>
              </w:rPr>
              <w:t xml:space="preserve">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1. Restore to the previous TPL. The return memory must be page-aligned.</w:t>
            </w:r>
          </w:p>
          <w:p w14:paraId="0913302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</w:t>
            </w:r>
            <w:r>
              <w:rPr>
                <w:w w:val="100"/>
              </w:rPr>
              <w:t>emory.</w:t>
            </w:r>
          </w:p>
        </w:tc>
      </w:tr>
      <w:tr w:rsidR="00000000" w14:paraId="59B4E68B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A99C1A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5.1.2.1.76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D6661D" w14:textId="77777777" w:rsidR="00000000" w:rsidRDefault="00112025">
            <w:pPr>
              <w:pStyle w:val="TableBody"/>
            </w:pPr>
            <w:r>
              <w:rPr>
                <w:w w:val="100"/>
              </w:rPr>
              <w:t>0x25fff7ef, 0x3c3d, 0x428a, 0x84, 0x30, 0x98, 0xed, 0x44, 0xc1, 0x32, 0xe7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184A1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1 page-aligned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E023B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</w:t>
            </w:r>
            <w:r>
              <w:rPr>
                <w:w w:val="100"/>
              </w:rPr>
              <w:t>nd page number.</w:t>
            </w:r>
          </w:p>
          <w:p w14:paraId="31C7BE0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1. Restore to the previous TPL. The return memory must be page-aligned.</w:t>
            </w:r>
          </w:p>
          <w:p w14:paraId="56D237D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</w:t>
            </w:r>
            <w:r>
              <w:rPr>
                <w:w w:val="100"/>
              </w:rPr>
              <w:t>the allocated memory.</w:t>
            </w:r>
          </w:p>
        </w:tc>
      </w:tr>
      <w:tr w:rsidR="00000000" w14:paraId="08719C3F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FD43E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5.1.2.1.77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22D3DB" w14:textId="77777777" w:rsidR="00000000" w:rsidRDefault="00112025">
            <w:pPr>
              <w:pStyle w:val="TableBody"/>
            </w:pPr>
            <w:r>
              <w:rPr>
                <w:w w:val="100"/>
              </w:rPr>
              <w:t>0x5551cfc4, 0x69e3, 0x41ee, 0xb5, 0x7f, 0x95, 0x4a, 0x3e, 0xae, 0x41, 0x5a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26315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1 page specified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403D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</w:t>
            </w:r>
            <w:r>
              <w:rPr>
                <w:w w:val="100"/>
              </w:rPr>
              <w:t xml:space="preserve"> free memory address and page number.</w:t>
            </w:r>
          </w:p>
          <w:p w14:paraId="308E232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1. Restore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MaxFreeAddr</w:t>
            </w:r>
            <w:r>
              <w:rPr>
                <w:rStyle w:val="ArgCharacter"/>
                <w:sz w:val="18"/>
                <w:szCs w:val="18"/>
              </w:rPr>
              <w:t>ess</w:t>
            </w:r>
            <w:r>
              <w:rPr>
                <w:w w:val="100"/>
              </w:rPr>
              <w:t>.</w:t>
            </w:r>
          </w:p>
          <w:p w14:paraId="57E85E2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1A3B790D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83E3B3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5.1.2.1.78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C2F018" w14:textId="77777777" w:rsidR="00000000" w:rsidRDefault="00112025">
            <w:pPr>
              <w:pStyle w:val="TableBody"/>
            </w:pPr>
            <w:r>
              <w:rPr>
                <w:w w:val="100"/>
              </w:rPr>
              <w:t>0x4207a629, 0x5dab, 0x4ec6, 0x87, 0x1e, 0xd9, 0xf7, 0xb0, 0x73, 0x8b, 0x9a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8186B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1 page specified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18C9B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0DFFE2D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1. Restore to the previous TPL</w:t>
            </w:r>
            <w:r>
              <w:rPr>
                <w:w w:val="100"/>
              </w:rPr>
              <w:t xml:space="preserve">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>.</w:t>
            </w:r>
          </w:p>
          <w:p w14:paraId="2CAD950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74346987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9FA81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5.1.2.1.79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002EF4" w14:textId="77777777" w:rsidR="00000000" w:rsidRDefault="00112025">
            <w:pPr>
              <w:pStyle w:val="TableBody"/>
            </w:pPr>
            <w:r>
              <w:rPr>
                <w:w w:val="100"/>
              </w:rPr>
              <w:t>0xe1f99cec, 0xa0f6, 0x4faa, 0xb6, 0xd4, 0x59, 0x5b, 0x46, 0x54, 0x6f, 0xe7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16344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1 page specified memory at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DFBE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48910F9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1. Rest</w:t>
            </w:r>
            <w:r>
              <w:rPr>
                <w:w w:val="100"/>
              </w:rPr>
              <w:t xml:space="preserve">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>.</w:t>
            </w:r>
          </w:p>
          <w:p w14:paraId="000FAB8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08D95291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C15A2E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5.1.2.1.80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AD5AD3" w14:textId="77777777" w:rsidR="00000000" w:rsidRDefault="00112025">
            <w:pPr>
              <w:pStyle w:val="TableBody"/>
            </w:pPr>
            <w:r>
              <w:rPr>
                <w:w w:val="100"/>
              </w:rPr>
              <w:t>0x74333bdf, 0x4ae6, 0x4251, 0x86, 0xc8, 0x7e, 0x13, 0xf4, 0x43, 0xef, 0x46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82086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(nu</w:t>
            </w:r>
            <w:r>
              <w:rPr>
                <w:w w:val="100"/>
              </w:rPr>
              <w:t xml:space="preserve">m – 1) pages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89104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4A42BB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ofg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</w:t>
            </w:r>
            <w:r>
              <w:rPr>
                <w:w w:val="100"/>
              </w:rPr>
              <w:t xml:space="preserve">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- 1.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D24D3A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0B89B6D7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41398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5.1.2.1.81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47BF84" w14:textId="77777777" w:rsidR="00000000" w:rsidRDefault="00112025">
            <w:pPr>
              <w:pStyle w:val="TableBody"/>
            </w:pPr>
            <w:r>
              <w:rPr>
                <w:w w:val="100"/>
              </w:rPr>
              <w:t>0x7a4005b5, 0xdb06, 0x436b, 0xbe, 0x70, 0xf3, 0x6b, 0x8e, 0x27, 0xac, 0xa0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8AE08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(num – 1) pages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D4700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1ED9FC2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- 1.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BAC496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</w:t>
            </w:r>
            <w:r>
              <w:rPr>
                <w:w w:val="100"/>
              </w:rPr>
              <w:t xml:space="preserve"> the allocated memory.</w:t>
            </w:r>
          </w:p>
        </w:tc>
      </w:tr>
      <w:tr w:rsidR="00000000" w14:paraId="54E02822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37FA39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5.1.2.1.82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872550" w14:textId="77777777" w:rsidR="00000000" w:rsidRDefault="00112025">
            <w:pPr>
              <w:pStyle w:val="TableBody"/>
            </w:pPr>
            <w:r>
              <w:rPr>
                <w:w w:val="100"/>
              </w:rPr>
              <w:t>0xb2942967, 0x5d94, 0x4d0a, 0xb9, 0x00, 0x6e, 0xc2, 0x92, 0x04, 0xac, 0x70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AF484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(num – 1) pages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7499F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</w:t>
            </w:r>
            <w:r>
              <w:rPr>
                <w:w w:val="100"/>
              </w:rPr>
              <w:t xml:space="preserve"> memory address and page number.</w:t>
            </w:r>
          </w:p>
          <w:p w14:paraId="4D429DB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- 1. Restore to the previous TPL. The return status must be </w:t>
            </w:r>
            <w:r>
              <w:rPr>
                <w:rStyle w:val="TableCodeCharacter"/>
              </w:rPr>
              <w:t>EFI_SUCCES</w:t>
            </w:r>
            <w:r>
              <w:rPr>
                <w:rStyle w:val="TableCodeCharacter"/>
              </w:rPr>
              <w:t>S</w:t>
            </w:r>
            <w:r>
              <w:rPr>
                <w:w w:val="100"/>
              </w:rPr>
              <w:t>.</w:t>
            </w:r>
          </w:p>
          <w:p w14:paraId="0FA8AC2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5D9CA331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70786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5.1.2.1.83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C77E94" w14:textId="77777777" w:rsidR="00000000" w:rsidRDefault="00112025">
            <w:pPr>
              <w:pStyle w:val="TableBody"/>
            </w:pPr>
            <w:r>
              <w:rPr>
                <w:w w:val="100"/>
              </w:rPr>
              <w:t>0x9881d7df, 0x6c22, 0x4062, 0xbe, 0x67, 0xda, 0x8c, 0xa5, 0xd5, 0xfa, 0x61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4FBCF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(num – 1) pages aligned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1161B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</w:t>
            </w:r>
            <w:r>
              <w:rPr>
                <w:rStyle w:val="CodeCharacter"/>
                <w:sz w:val="18"/>
                <w:szCs w:val="18"/>
              </w:rPr>
              <w:t>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2ADD96D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- 1. Restore to the pr</w:t>
            </w:r>
            <w:r>
              <w:rPr>
                <w:w w:val="100"/>
              </w:rPr>
              <w:t>evious TPL. The return memory must be page-aligned.</w:t>
            </w:r>
          </w:p>
          <w:p w14:paraId="11F0CAB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56B3D1F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2D8629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5.1.2.1.84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80BA4C" w14:textId="77777777" w:rsidR="00000000" w:rsidRDefault="00112025">
            <w:pPr>
              <w:pStyle w:val="TableBody"/>
            </w:pPr>
            <w:r>
              <w:rPr>
                <w:w w:val="100"/>
              </w:rPr>
              <w:t>0xed0d3c6f, 0xb9e8, 0x4713, 0xba, 0x6f, 0x04, 0xf2, 0xaa, 0x8a, 0xc5, 0x45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77C29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(num – 1) pages aligned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6FD6B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</w:t>
            </w:r>
            <w:r>
              <w:rPr>
                <w:w w:val="100"/>
              </w:rPr>
              <w:t>number.</w:t>
            </w:r>
          </w:p>
          <w:p w14:paraId="718C2FF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- 1. Restore to the previous TPL. The return memory must be page-aligned.</w:t>
            </w:r>
          </w:p>
          <w:p w14:paraId="2A193DF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12528568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14829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5.1.2.1.85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E19FEA" w14:textId="77777777" w:rsidR="00000000" w:rsidRDefault="00112025">
            <w:pPr>
              <w:pStyle w:val="TableBody"/>
            </w:pPr>
            <w:r>
              <w:rPr>
                <w:w w:val="100"/>
              </w:rPr>
              <w:t>0xaeca503a, 0x4948, 0x4014, 0x85, 0x5c, 0x16, 0xc7, 0xd0, 0x95, 0xfa, 0xbb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C0801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</w:t>
            </w:r>
            <w:r>
              <w:rPr>
                <w:w w:val="100"/>
              </w:rPr>
              <w:t xml:space="preserve"> (num – 1) pages aligned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FDDE8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064E861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</w:t>
            </w:r>
            <w:r>
              <w:rPr>
                <w:w w:val="100"/>
              </w:rPr>
              <w:t xml:space="preserve">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- 1. Restore to the previous TPL. The return memory must be page-aligned.</w:t>
            </w:r>
          </w:p>
          <w:p w14:paraId="0D79BCF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38F797DB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D49311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5.1.2.1.86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1AB411" w14:textId="77777777" w:rsidR="00000000" w:rsidRDefault="00112025">
            <w:pPr>
              <w:pStyle w:val="TableBody"/>
            </w:pPr>
            <w:r>
              <w:rPr>
                <w:w w:val="100"/>
              </w:rPr>
              <w:t>0xa9edd440, 0x6d31, 0x49c9, 0x84, 0x3e, 0x76, 0x08, 0x3e, 0xdf, 0x12, 0x22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7AAF3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</w:t>
            </w:r>
            <w:r>
              <w:rPr>
                <w:rStyle w:val="CodeCharacter"/>
                <w:sz w:val="18"/>
                <w:szCs w:val="18"/>
              </w:rPr>
              <w:t>locatePages – AllocatePages()</w:t>
            </w:r>
            <w:r>
              <w:rPr>
                <w:w w:val="100"/>
              </w:rPr>
              <w:t xml:space="preserve"> allocates (num –1) pages specified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9FD26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1A58817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</w:t>
            </w:r>
            <w:r>
              <w:rPr>
                <w:w w:val="100"/>
              </w:rPr>
              <w:t xml:space="preserve">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- 1. Restore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>.</w:t>
            </w:r>
          </w:p>
          <w:p w14:paraId="506B21A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002672C7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89744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5.1.2.1.87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3E2805" w14:textId="77777777" w:rsidR="00000000" w:rsidRDefault="00112025">
            <w:pPr>
              <w:pStyle w:val="TableBody"/>
            </w:pPr>
            <w:r>
              <w:rPr>
                <w:w w:val="100"/>
              </w:rPr>
              <w:t>0xfb85b1c9, 0x74a8, 0x41cb, 0xac, 0xed, 0x0f, 0xf4, 0x11, 0x1a, 0xf5, 0x2f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92476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(num –1) pages specified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CABA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</w:t>
            </w:r>
            <w:r>
              <w:rPr>
                <w:w w:val="100"/>
              </w:rPr>
              <w:t xml:space="preserve"> number.</w:t>
            </w:r>
          </w:p>
          <w:p w14:paraId="4E655A8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- 1. Restore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>.</w:t>
            </w:r>
          </w:p>
          <w:p w14:paraId="214F741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5A964BDB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0DE188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5.1.2.1.88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9202D0" w14:textId="77777777" w:rsidR="00000000" w:rsidRDefault="00112025">
            <w:pPr>
              <w:pStyle w:val="TableBody"/>
            </w:pPr>
            <w:r>
              <w:rPr>
                <w:w w:val="100"/>
              </w:rPr>
              <w:t>0x1b0d694f, 0x61c6, 0x4d16, 0xae, 0x5d, 0xa7, 0xb1, 0x24, 0x60, 0xed, 0x50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82B6B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</w:t>
            </w:r>
            <w:r>
              <w:rPr>
                <w:w w:val="100"/>
              </w:rPr>
              <w:t xml:space="preserve">ocates (num –1) pages specified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A8331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21BCE46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</w:t>
            </w:r>
            <w:r>
              <w:rPr>
                <w:w w:val="100"/>
              </w:rPr>
              <w:t xml:space="preserve">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 - 1. Restore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>.</w:t>
            </w:r>
          </w:p>
          <w:p w14:paraId="6694192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F33BF3C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E8E41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5.1.2.1.89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83A797" w14:textId="77777777" w:rsidR="00000000" w:rsidRDefault="00112025">
            <w:pPr>
              <w:pStyle w:val="TableBody"/>
            </w:pPr>
            <w:r>
              <w:rPr>
                <w:w w:val="100"/>
              </w:rPr>
              <w:t>0x04ffd118, 0xa284, 0x4dda, 0xb5, 0x8f, 0x63, 0xb6, 0x12, 0xe2, 0xa</w:t>
            </w:r>
            <w:r>
              <w:rPr>
                <w:w w:val="100"/>
              </w:rPr>
              <w:t>b, 0xe6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C1262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num pages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E12E8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69C40A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</w:t>
            </w:r>
            <w:r>
              <w:rPr>
                <w:w w:val="100"/>
              </w:rPr>
              <w:t xml:space="preserve">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0E5E94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1BB8EB8E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3C243B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5.1.2.1.90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46D78D" w14:textId="77777777" w:rsidR="00000000" w:rsidRDefault="00112025">
            <w:pPr>
              <w:pStyle w:val="TableBody"/>
            </w:pPr>
            <w:r>
              <w:rPr>
                <w:w w:val="100"/>
              </w:rPr>
              <w:t>0x78cdeb2f, 0x492b, 0x49b5, 0x83, 0x82, 0x18, 0x63, 0xac, 0xe9, 0xa9, 0xa4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C8409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num pages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3EC1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4A65813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Rai</w:t>
            </w:r>
            <w:r>
              <w:rPr>
                <w:w w:val="100"/>
              </w:rPr>
              <w:t xml:space="preserve">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31A86F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5795F8E0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316C0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5.1.2.1.91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0ACA73" w14:textId="77777777" w:rsidR="00000000" w:rsidRDefault="00112025">
            <w:pPr>
              <w:pStyle w:val="TableBody"/>
            </w:pPr>
            <w:r>
              <w:rPr>
                <w:w w:val="100"/>
              </w:rPr>
              <w:t>0x32901e32, 0xa85a, 0x4230, 0x99, 0x14, 0xfa, 0xa6, 0xd4, 0x33, 0xa8, 0x13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05593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num pages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3BAE9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</w:t>
            </w:r>
            <w:r>
              <w:rPr>
                <w:w w:val="100"/>
              </w:rPr>
              <w:t>ee memory address and page number.</w:t>
            </w:r>
          </w:p>
          <w:p w14:paraId="44A52E5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FEECF5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19238061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799E44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5.1.2.1.92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B957F7" w14:textId="77777777" w:rsidR="00000000" w:rsidRDefault="00112025">
            <w:pPr>
              <w:pStyle w:val="TableBody"/>
            </w:pPr>
            <w:r>
              <w:rPr>
                <w:w w:val="100"/>
              </w:rPr>
              <w:t>0x89e723c7, 0x0b2f, 0x4751, 0xac, 0xc5, 0xe1, 0xba, 0xa6, 0x28, 0xcd, 0x54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70809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num pages aligned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01DCE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</w:t>
            </w:r>
            <w:r>
              <w:rPr>
                <w:w w:val="100"/>
              </w:rPr>
              <w:t>o get the memory map. Find the free memory address and page number.</w:t>
            </w:r>
          </w:p>
          <w:p w14:paraId="498343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. Restore to the previous TPL. </w:t>
            </w:r>
            <w:r>
              <w:rPr>
                <w:w w:val="100"/>
              </w:rPr>
              <w:t>The return memory must be page-aligned.</w:t>
            </w:r>
          </w:p>
          <w:p w14:paraId="4BCD2C2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3C9E1A7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00C32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5.1.2.1.93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4BBF07" w14:textId="77777777" w:rsidR="00000000" w:rsidRDefault="00112025">
            <w:pPr>
              <w:pStyle w:val="TableBody"/>
            </w:pPr>
            <w:r>
              <w:rPr>
                <w:w w:val="100"/>
              </w:rPr>
              <w:t>0xa81cb559, 0xdc0c, 0x4893, 0xbb, 0xbd, 0xa4, 0x30, 0xe4, 0x07, 0x8b, 0xb3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EC662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num pages aligned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17EB9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66B6D3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</w:t>
            </w:r>
            <w:r>
              <w:rPr>
                <w:w w:val="100"/>
              </w:rPr>
              <w:t xml:space="preserve">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>. Restore to the previous TPL. The return memory must be page-aligned.</w:t>
            </w:r>
          </w:p>
          <w:p w14:paraId="0ECE84D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5D922B1A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E27F17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5.1.2.1.94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324A68" w14:textId="77777777" w:rsidR="00000000" w:rsidRDefault="00112025">
            <w:pPr>
              <w:pStyle w:val="TableBody"/>
            </w:pPr>
            <w:r>
              <w:rPr>
                <w:w w:val="100"/>
              </w:rPr>
              <w:t>0x2d655fc1, 0x98c3, 0x405e, 0x9a, 0x62, 0x5b, 0xdb, 0x24, 0xa0, 0xd9, 0xc0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5D425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num pages aligned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C6AC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56E0A40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>. Restore to the previous TPL. The return memory must be page-aligned.</w:t>
            </w:r>
          </w:p>
          <w:p w14:paraId="0301226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</w:t>
            </w:r>
            <w:r>
              <w:rPr>
                <w:w w:val="100"/>
              </w:rPr>
              <w:t>llocated memory.</w:t>
            </w:r>
          </w:p>
        </w:tc>
      </w:tr>
      <w:tr w:rsidR="00000000" w14:paraId="02303B94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8C622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5.1.2.1.95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9F7878" w14:textId="77777777" w:rsidR="00000000" w:rsidRDefault="00112025">
            <w:pPr>
              <w:pStyle w:val="TableBody"/>
            </w:pPr>
            <w:r>
              <w:rPr>
                <w:w w:val="100"/>
              </w:rPr>
              <w:t>0xc1b252ad, 0x2652, 0x4368, 0xb6, 0x75, 0xe4, 0x73, 0x90, 0xef, 0x7a, 0x47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D73C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num pages specified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B062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</w:t>
            </w:r>
            <w:r>
              <w:rPr>
                <w:w w:val="100"/>
              </w:rPr>
              <w:t>ree memory address and page number.</w:t>
            </w:r>
          </w:p>
          <w:p w14:paraId="5AAC94C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. Restore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</w:t>
            </w:r>
            <w:r>
              <w:rPr>
                <w:rStyle w:val="ArgCharacter"/>
                <w:sz w:val="18"/>
                <w:szCs w:val="18"/>
              </w:rPr>
              <w:t>xFreeAddress</w:t>
            </w:r>
            <w:r>
              <w:rPr>
                <w:w w:val="100"/>
              </w:rPr>
              <w:t>.</w:t>
            </w:r>
          </w:p>
          <w:p w14:paraId="29D597E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B8D9453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6A5005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5.1.2.1.96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8C8C95" w14:textId="77777777" w:rsidR="00000000" w:rsidRDefault="00112025">
            <w:pPr>
              <w:pStyle w:val="TableBody"/>
            </w:pPr>
            <w:r>
              <w:rPr>
                <w:w w:val="100"/>
              </w:rPr>
              <w:t>0x749fd711, 0x393a, 0x4dee, 0x85, 0xbf, 0xe4, 0xee, 0xf2, 0x69, 0x89, 0xa0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FA2CE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num pages specified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98C49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1DBA198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</w:t>
            </w:r>
            <w:r>
              <w:rPr>
                <w:w w:val="100"/>
              </w:rPr>
              <w:t xml:space="preserve">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. Restore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>.</w:t>
            </w:r>
          </w:p>
          <w:p w14:paraId="077195D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50B20B0C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7FF15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5.1.2.1.97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5B8C5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0x117696f6, </w:t>
            </w:r>
            <w:r>
              <w:rPr>
                <w:w w:val="100"/>
              </w:rPr>
              <w:t>0xb7f9, 0x41c7, 0xa8, 0x5b, 0xb5, 0xf0, 0x55, 0xfd, 0x96, 0x32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240D1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 – AllocatePages()</w:t>
            </w:r>
            <w:r>
              <w:rPr>
                <w:w w:val="100"/>
              </w:rPr>
              <w:t xml:space="preserve"> allocates num pages specified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16441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GetMemoryMep()</w:t>
            </w:r>
            <w:r>
              <w:rPr>
                <w:w w:val="100"/>
              </w:rPr>
              <w:t xml:space="preserve"> to get the memory map. Find the free memory address and page number.</w:t>
            </w:r>
          </w:p>
          <w:p w14:paraId="7A3F8E1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Raise t</w:t>
            </w:r>
            <w:r>
              <w:rPr>
                <w:w w:val="100"/>
              </w:rPr>
              <w:t xml:space="preserve">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AllocateAddress</w:t>
            </w:r>
            <w:r>
              <w:rPr>
                <w:w w:val="100"/>
              </w:rPr>
              <w:t xml:space="preserve"> and the free memory address, a required size value of </w:t>
            </w:r>
            <w:r>
              <w:rPr>
                <w:rStyle w:val="ArgCharacter"/>
                <w:sz w:val="18"/>
                <w:szCs w:val="18"/>
              </w:rPr>
              <w:t>MaxFreePages</w:t>
            </w:r>
            <w:r>
              <w:rPr>
                <w:w w:val="100"/>
              </w:rPr>
              <w:t xml:space="preserve">. Restore to the previous TPL. The return memory must be the </w:t>
            </w:r>
            <w:r>
              <w:rPr>
                <w:rStyle w:val="ArgCharacter"/>
                <w:sz w:val="18"/>
                <w:szCs w:val="18"/>
              </w:rPr>
              <w:t>MaxFreeAddress</w:t>
            </w:r>
            <w:r>
              <w:rPr>
                <w:w w:val="100"/>
              </w:rPr>
              <w:t>.</w:t>
            </w:r>
          </w:p>
          <w:p w14:paraId="733B9AE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</w:t>
            </w:r>
            <w:r>
              <w:rPr>
                <w:w w:val="100"/>
              </w:rPr>
              <w:t>ated memory.</w:t>
            </w:r>
          </w:p>
        </w:tc>
      </w:tr>
      <w:tr w:rsidR="00000000" w14:paraId="49C4D33C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5EACB1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5.1.2.1.98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13DA45" w14:textId="77777777" w:rsidR="00000000" w:rsidRDefault="00112025">
            <w:pPr>
              <w:pStyle w:val="TableBody"/>
            </w:pPr>
            <w:r>
              <w:rPr>
                <w:w w:val="100"/>
              </w:rPr>
              <w:t>0xa49b9e70, 0x956a, 0x4f29, 0xbb, 0x7f, 0x37, 0x5a, 0xc0, 0xa7, 0x29, 0x30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A945F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BS.AllocatePages</w:t>
            </w:r>
            <w:r>
              <w:rPr>
                <w:w w:val="100"/>
              </w:rPr>
              <w:t xml:space="preserve"> -</w:t>
            </w:r>
            <w:r>
              <w:rPr>
                <w:rStyle w:val="CodeCharacter"/>
                <w:sz w:val="18"/>
                <w:szCs w:val="18"/>
              </w:rPr>
              <w:t xml:space="preserve">AllocatePages()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EFI_INVALID_PARAMETER </w:t>
            </w:r>
            <w:r>
              <w:rPr>
                <w:w w:val="100"/>
              </w:rPr>
              <w:t xml:space="preserve">with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 xml:space="preserve"> Memory.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EEA1D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 xml:space="preserve"> Memory. The return code must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</w:p>
        </w:tc>
      </w:tr>
      <w:tr w:rsidR="00000000" w14:paraId="5FB82631" w14:textId="77777777">
        <w:trPr>
          <w:trHeight w:val="17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E87BDE" w14:textId="77777777" w:rsidR="00000000" w:rsidRDefault="00112025">
            <w:pPr>
              <w:pStyle w:val="TableBody"/>
            </w:pPr>
            <w:r>
              <w:rPr>
                <w:w w:val="100"/>
              </w:rPr>
              <w:t>5.1.2.1.99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E4A9AC" w14:textId="77777777" w:rsidR="00000000" w:rsidRDefault="00112025">
            <w:pPr>
              <w:pStyle w:val="TableBody"/>
            </w:pPr>
            <w:r>
              <w:rPr>
                <w:w w:val="100"/>
              </w:rPr>
              <w:t>0x2d261231, 0xc694, 0x4dbb, 0x83, 0xd0, 0x1d, 0xc8, 0xd3, 0x89, 0x44, 0x5f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4E03E6" w14:textId="77777777" w:rsidR="00000000" w:rsidRDefault="00112025">
            <w:pPr>
              <w:pStyle w:val="TableBody"/>
            </w:pPr>
            <w:r>
              <w:rPr>
                <w:b/>
                <w:bCs/>
                <w:color w:val="800000"/>
                <w:w w:val="100"/>
              </w:rPr>
              <w:t>BS.AllocatePages –</w:t>
            </w:r>
            <w:r>
              <w:rPr>
                <w:b/>
                <w:bCs/>
                <w:color w:val="800000"/>
                <w:w w:val="100"/>
              </w:rPr>
              <w:br/>
              <w:t xml:space="preserve">AllocatePages() </w:t>
            </w:r>
            <w:r>
              <w:rPr>
                <w:w w:val="100"/>
              </w:rPr>
              <w:t>returns</w:t>
            </w:r>
            <w:r>
              <w:rPr>
                <w:w w:val="100"/>
              </w:rPr>
              <w:br/>
            </w:r>
            <w:r>
              <w:rPr>
                <w:b/>
                <w:bCs/>
                <w:color w:val="800000"/>
                <w:w w:val="100"/>
              </w:rPr>
              <w:t>EFI_INVALID_PARAMETER</w:t>
            </w:r>
            <w:r>
              <w:rPr>
                <w:b/>
                <w:bCs/>
                <w:color w:val="800000"/>
                <w:w w:val="100"/>
              </w:rPr>
              <w:br/>
            </w:r>
            <w:r>
              <w:rPr>
                <w:w w:val="100"/>
              </w:rPr>
              <w:t xml:space="preserve">when </w:t>
            </w:r>
            <w:r>
              <w:rPr>
                <w:i/>
                <w:iCs/>
                <w:color w:val="800000"/>
                <w:w w:val="100"/>
              </w:rPr>
              <w:t xml:space="preserve">MemoryType </w:t>
            </w:r>
            <w:r>
              <w:rPr>
                <w:w w:val="100"/>
              </w:rPr>
              <w:t>is</w:t>
            </w:r>
            <w:r>
              <w:rPr>
                <w:w w:val="100"/>
              </w:rPr>
              <w:br/>
            </w:r>
            <w:r>
              <w:rPr>
                <w:i/>
                <w:iCs/>
                <w:color w:val="800000"/>
                <w:w w:val="100"/>
              </w:rPr>
              <w:t>EfiPersistentMemory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F87549" w14:textId="77777777" w:rsidR="00000000" w:rsidRDefault="00112025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60"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color w:val="800000"/>
                <w:w w:val="100"/>
                <w:sz w:val="18"/>
                <w:szCs w:val="18"/>
              </w:rPr>
              <w:t>A</w:t>
            </w:r>
            <w:r>
              <w:rPr>
                <w:color w:val="800000"/>
                <w:w w:val="100"/>
                <w:sz w:val="18"/>
                <w:szCs w:val="18"/>
              </w:rPr>
              <w:t>llocatePages()</w:t>
            </w:r>
            <w:r>
              <w:rPr>
                <w:color w:val="800000"/>
                <w:w w:val="100"/>
                <w:sz w:val="18"/>
                <w:szCs w:val="18"/>
              </w:rPr>
              <w:br/>
            </w:r>
            <w:bookmarkStart w:id="13" w:name="RTF4f4c455f4c494e4b33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when </w:t>
            </w:r>
            <w:bookmarkEnd w:id="13"/>
            <w:r>
              <w:rPr>
                <w:b w:val="0"/>
                <w:bCs w:val="0"/>
                <w:i/>
                <w:iCs/>
                <w:color w:val="800000"/>
                <w:w w:val="100"/>
                <w:sz w:val="18"/>
                <w:szCs w:val="18"/>
              </w:rPr>
              <w:t xml:space="preserve">MemoryType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is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b w:val="0"/>
                <w:bCs w:val="0"/>
                <w:i/>
                <w:iCs/>
                <w:color w:val="800000"/>
                <w:w w:val="100"/>
                <w:sz w:val="18"/>
                <w:szCs w:val="18"/>
              </w:rPr>
              <w:t>EfiPersistentMemory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 The return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code must be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EFI_INVALID_PARAMETE</w:t>
            </w:r>
            <w:r>
              <w:rPr>
                <w:color w:val="800000"/>
                <w:w w:val="100"/>
                <w:sz w:val="18"/>
                <w:szCs w:val="18"/>
              </w:rPr>
              <w:br/>
              <w:t>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</w:tbl>
    <w:p w14:paraId="369E1A3E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A617A56" w14:textId="77777777" w:rsidR="00000000" w:rsidRDefault="00112025" w:rsidP="00112025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  <w:bookmarkStart w:id="14" w:name="RTF33333536303a204865616469"/>
      <w:r>
        <w:rPr>
          <w:w w:val="100"/>
        </w:rPr>
        <w:t>FreePages()</w:t>
      </w:r>
      <w:bookmarkEnd w:id="14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420"/>
      </w:tblGrid>
      <w:tr w:rsidR="00000000" w14:paraId="0EF0B619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9F2FD3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FA91C9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0B7A796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A4D79F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3505922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868D90" w14:textId="77777777" w:rsidR="00000000" w:rsidRDefault="00112025">
            <w:pPr>
              <w:pStyle w:val="TableBody"/>
            </w:pPr>
            <w:r>
              <w:rPr>
                <w:w w:val="100"/>
              </w:rPr>
              <w:t>5.1.2.2.1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F194CC" w14:textId="77777777" w:rsidR="00000000" w:rsidRDefault="00112025">
            <w:pPr>
              <w:pStyle w:val="TableBody"/>
            </w:pPr>
            <w:r>
              <w:rPr>
                <w:w w:val="100"/>
              </w:rPr>
              <w:t>0x3c73e240, 0xe73b, 0x4163, 0x93, 0x72, 0x80, 0x50, 0x61, 0x73, 0xc4, 0x35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E6148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BS.FreePages – FreePages()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non-existent memory.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AE3E4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a physical address that is </w:t>
            </w:r>
            <w:r>
              <w:rPr>
                <w:w w:val="100"/>
              </w:rPr>
              <w:t>not in the range of any memory descriptor.</w:t>
            </w:r>
          </w:p>
          <w:p w14:paraId="1D9835B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with the Memory containing non</w:t>
            </w:r>
            <w:r>
              <w:rPr>
                <w:w w:val="100"/>
              </w:rPr>
              <w:noBreakHyphen/>
              <w:t xml:space="preserve">existent memory. The return status must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A5BD7E6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78500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5.1.2.2.2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A32549" w14:textId="77777777" w:rsidR="00000000" w:rsidRDefault="00112025">
            <w:pPr>
              <w:pStyle w:val="TableBody"/>
            </w:pPr>
            <w:r>
              <w:rPr>
                <w:w w:val="100"/>
              </w:rPr>
              <w:t>0x0a2e4eb5, 0x1197, 0x41eb, 0xa3, 0x89, 0x15, 0xf7, 0x56, 0x3a, 0xf6, 0xf6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DA4E6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BS.FreePages – Fre</w:t>
            </w:r>
            <w:r>
              <w:rPr>
                <w:rStyle w:val="CodeCharacter"/>
                <w:sz w:val="18"/>
                <w:szCs w:val="18"/>
              </w:rPr>
              <w:t>ePages()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conventional memory.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FE293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Find a physical address whose type is </w:t>
            </w:r>
            <w:r>
              <w:rPr>
                <w:rStyle w:val="ArgCharacter"/>
                <w:sz w:val="18"/>
                <w:szCs w:val="18"/>
              </w:rPr>
              <w:t>EfiConventionalMemory</w:t>
            </w:r>
            <w:r>
              <w:rPr>
                <w:w w:val="100"/>
              </w:rPr>
              <w:t>.</w:t>
            </w:r>
          </w:p>
          <w:p w14:paraId="2981245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with the Memory containing</w:t>
            </w:r>
            <w:r>
              <w:rPr>
                <w:w w:val="100"/>
              </w:rPr>
              <w:t xml:space="preserve"> conventional memory. The return status must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F87B9EF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767889" w14:textId="77777777" w:rsidR="00000000" w:rsidRDefault="00112025">
            <w:pPr>
              <w:pStyle w:val="TableBody"/>
            </w:pPr>
            <w:r>
              <w:rPr>
                <w:w w:val="100"/>
              </w:rPr>
              <w:t>5.1.2.2.3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FADB6A" w14:textId="77777777" w:rsidR="00000000" w:rsidRDefault="00112025">
            <w:pPr>
              <w:pStyle w:val="TableBody"/>
            </w:pPr>
            <w:r>
              <w:rPr>
                <w:w w:val="100"/>
              </w:rPr>
              <w:t>0x42b2869e, 0xe546, 0x4302, 0x83, 0xb3, 0x39, 0xf1, 0xad, 0x8d, 0x0f, 0x85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C03B7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BS.FreePages – FreePages()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non page-aligned memory.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6026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with the Memory is not a 4KB aligned address. 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44DA259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F4D15A" w14:textId="77777777" w:rsidR="00000000" w:rsidRDefault="00112025">
            <w:pPr>
              <w:pStyle w:val="TableBody"/>
            </w:pPr>
            <w:r>
              <w:rPr>
                <w:w w:val="100"/>
              </w:rPr>
              <w:t>5.1.2.2.4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104722" w14:textId="77777777" w:rsidR="00000000" w:rsidRDefault="00112025">
            <w:pPr>
              <w:pStyle w:val="TableBody"/>
            </w:pPr>
            <w:r>
              <w:rPr>
                <w:w w:val="100"/>
              </w:rPr>
              <w:t>0x089cfb08, 0x2990, 0x4f44, 0xb6, 0xa1, 0x4c, 0x73, 0xa5, 0x3e, 0x30, 0xba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85AA3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BS.FreePages – FreePages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sz w:val="18"/>
                <w:szCs w:val="18"/>
              </w:rPr>
              <w:t>Pages</w:t>
            </w:r>
            <w:r>
              <w:rPr>
                <w:w w:val="100"/>
              </w:rPr>
              <w:t xml:space="preserve"> value of 0.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E0933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to allocate a block of memory.</w:t>
            </w:r>
          </w:p>
          <w:p w14:paraId="2A7B9F0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with the allocated memory but a </w:t>
            </w:r>
            <w:r>
              <w:rPr>
                <w:rStyle w:val="CodeCharacter"/>
                <w:sz w:val="18"/>
                <w:szCs w:val="18"/>
              </w:rPr>
              <w:t>Pages</w:t>
            </w:r>
            <w:r>
              <w:rPr>
                <w:w w:val="100"/>
              </w:rPr>
              <w:t xml:space="preserve"> value of 0. The return Status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638FF24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726C7061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59F80A" w14:textId="77777777" w:rsidR="00000000" w:rsidRDefault="00112025">
            <w:pPr>
              <w:pStyle w:val="TableBody"/>
            </w:pPr>
            <w:r>
              <w:rPr>
                <w:w w:val="100"/>
              </w:rPr>
              <w:t>5.1.2.2.5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8D6AF5" w14:textId="77777777" w:rsidR="00000000" w:rsidRDefault="00112025">
            <w:pPr>
              <w:pStyle w:val="TableBody"/>
            </w:pPr>
            <w:r>
              <w:rPr>
                <w:w w:val="100"/>
              </w:rPr>
              <w:t>0xc5484c8d, 0xc84d, 0x485d, 0x8c, 0x22, 0x46, 0xa1, 0x16, 0xc1, 0x44, 0x1d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4CEBE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BS.FreePages – FreePages()</w:t>
            </w:r>
            <w:r>
              <w:rPr>
                <w:w w:val="100"/>
              </w:rPr>
              <w:t xml:space="preserve"> frees 1 page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01FD6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to allocate 1 page memory.</w:t>
            </w:r>
          </w:p>
          <w:p w14:paraId="7C62B95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CodeCharacter"/>
                <w:sz w:val="18"/>
                <w:szCs w:val="18"/>
              </w:rPr>
              <w:t>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3EF1C16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20212A" w14:textId="77777777" w:rsidR="00000000" w:rsidRDefault="00112025">
            <w:pPr>
              <w:pStyle w:val="TableBody"/>
            </w:pPr>
            <w:r>
              <w:rPr>
                <w:w w:val="100"/>
              </w:rPr>
              <w:t>5.1.2.2.6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A51FB2" w14:textId="77777777" w:rsidR="00000000" w:rsidRDefault="00112025">
            <w:pPr>
              <w:pStyle w:val="TableBody"/>
            </w:pPr>
            <w:r>
              <w:rPr>
                <w:w w:val="100"/>
              </w:rPr>
              <w:t>0x54166362, 0xcd1f, 0x44d5, 0xb5, 0xf1, 0x73, 0x71, 0xc7, 0x91, 0x2b, 0x58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BDEEE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BS.FreePages – FreePages()</w:t>
            </w:r>
            <w:r>
              <w:rPr>
                <w:w w:val="100"/>
              </w:rPr>
              <w:t xml:space="preserve"> frees 1 </w:t>
            </w:r>
            <w:r>
              <w:rPr>
                <w:w w:val="100"/>
              </w:rPr>
              <w:t xml:space="preserve">page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828B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to allocate 1 page memory.</w:t>
            </w:r>
          </w:p>
          <w:p w14:paraId="2521275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3E2AD7E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15258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5.1.2.2.7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4E567B" w14:textId="77777777" w:rsidR="00000000" w:rsidRDefault="00112025">
            <w:pPr>
              <w:pStyle w:val="TableBody"/>
            </w:pPr>
            <w:r>
              <w:rPr>
                <w:w w:val="100"/>
              </w:rPr>
              <w:t>0xa46f5e7b, 0x462d, 0x40e0, 0x99, 0x1a, 0x2d, 0xc6, 0x46, 0xc2, 0x31, 0x24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5898B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BS.FreePages – FreePages()</w:t>
            </w:r>
            <w:r>
              <w:rPr>
                <w:w w:val="100"/>
              </w:rPr>
              <w:t xml:space="preserve"> frees 1 page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E814E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to allocate 1 page memory.</w:t>
            </w:r>
          </w:p>
          <w:p w14:paraId="4C779D8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4A267AC3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41406953" w14:textId="77777777" w:rsidR="00000000" w:rsidRDefault="00112025" w:rsidP="00112025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  <w:bookmarkStart w:id="15" w:name="RTF36343931363a204865616469"/>
      <w:r>
        <w:rPr>
          <w:w w:val="100"/>
        </w:rPr>
        <w:t>GetMemoryMap()</w:t>
      </w:r>
      <w:bookmarkEnd w:id="15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420"/>
      </w:tblGrid>
      <w:tr w:rsidR="00000000" w14:paraId="34F1264A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1570DD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497B4B6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AFC8F92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1CABA2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7602E74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56C6D1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1602E9" w14:textId="77777777" w:rsidR="00000000" w:rsidRDefault="00112025">
            <w:pPr>
              <w:pStyle w:val="TableBody"/>
            </w:pPr>
            <w:r>
              <w:rPr>
                <w:w w:val="100"/>
              </w:rPr>
              <w:t>0x55a9228e, 0x9960, 0x4558, 0x83, 0xb0, 0x99, 0xdc, 0xf0, 0x7c, 0x4f, 0x56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7A8D5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MemoryMapSize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8C533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MemoryMapSize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9C90428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3060F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6C5931" w14:textId="77777777" w:rsidR="00000000" w:rsidRDefault="00112025">
            <w:pPr>
              <w:pStyle w:val="TableBody"/>
            </w:pPr>
            <w:r>
              <w:rPr>
                <w:w w:val="100"/>
              </w:rPr>
              <w:t>0x1bc8f675, 0x0cbe, 0x4b7a, 0x96, 0xa4, 0x90, 0xc4, 0x19, 0x5a, 0x33, 0x20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A6B4C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</w:t>
            </w:r>
            <w:r>
              <w:rPr>
                <w:w w:val="100"/>
              </w:rPr>
              <w:t xml:space="preserve">ith a </w:t>
            </w:r>
            <w:r>
              <w:rPr>
                <w:rStyle w:val="ArgCharacter"/>
                <w:sz w:val="18"/>
                <w:szCs w:val="18"/>
              </w:rPr>
              <w:t>MemoryMap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72C3A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MemoryMap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D345C61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B163C0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4C81D6" w14:textId="77777777" w:rsidR="00000000" w:rsidRDefault="00112025">
            <w:pPr>
              <w:pStyle w:val="TableBody"/>
            </w:pPr>
            <w:r>
              <w:rPr>
                <w:w w:val="100"/>
              </w:rPr>
              <w:t>0x8bf2760e, 0x99c8, 0x4c48, 0x96, 0x0c, 0x20, 0x58, 0xf0, 0xa7, 0x51, 0xb0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1DB45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9CB0B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DD7DBCD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C8F7C3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D5DDDE" w14:textId="77777777" w:rsidR="00000000" w:rsidRDefault="00112025">
            <w:pPr>
              <w:pStyle w:val="TableBody"/>
            </w:pPr>
            <w:r>
              <w:rPr>
                <w:w w:val="100"/>
              </w:rPr>
              <w:t>0x6b854a8c, 0x6fb3, 0x4dbc, 0x9a, 0xc9, 0x10, 0xeb, 0xa6, 0x5e, 0x68, 0x</w:t>
            </w:r>
            <w:r>
              <w:rPr>
                <w:w w:val="100"/>
              </w:rPr>
              <w:t>4e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AD41F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DescriptorSize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C7D8E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DescriptorSize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A2DEA45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17F375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E3A663" w14:textId="77777777" w:rsidR="00000000" w:rsidRDefault="00112025">
            <w:pPr>
              <w:pStyle w:val="TableBody"/>
            </w:pPr>
            <w:r>
              <w:rPr>
                <w:w w:val="100"/>
              </w:rPr>
              <w:t>0xbb16e9b8, 0x2716, 0x42de, 0x9d, 0</w:t>
            </w:r>
            <w:r>
              <w:rPr>
                <w:w w:val="100"/>
              </w:rPr>
              <w:t>xe0, 0x2a, 0xd4, 0x69, 0xda, 0x37, 0x91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72DBB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DescriptorVersion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65244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DescriptorVersion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F29EE4C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814C8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5.1.2.3.6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61D3BA" w14:textId="77777777" w:rsidR="00000000" w:rsidRDefault="00112025">
            <w:pPr>
              <w:pStyle w:val="TableBody"/>
            </w:pPr>
            <w:r>
              <w:rPr>
                <w:w w:val="100"/>
              </w:rPr>
              <w:t>0x65130574, 0x7a59, 0x440c, 0x95, 0xc6, 0xc1, 0x9d, 0xdd, 0x2e, 0x48, 0x28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0443A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MemoryMapSize</w:t>
            </w:r>
            <w:r>
              <w:rPr>
                <w:w w:val="100"/>
              </w:rPr>
              <w:t xml:space="preserve"> value of 0.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A39F7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MemoryMapSize</w:t>
            </w:r>
            <w:r>
              <w:rPr>
                <w:w w:val="100"/>
              </w:rPr>
              <w:t xml:space="preserve"> value of 0. The return code must be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</w:tr>
      <w:tr w:rsidR="00000000" w14:paraId="52536685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A7D7DE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1115AB" w14:textId="77777777" w:rsidR="00000000" w:rsidRDefault="00112025">
            <w:pPr>
              <w:pStyle w:val="TableBody"/>
            </w:pPr>
            <w:r>
              <w:rPr>
                <w:w w:val="100"/>
              </w:rPr>
              <w:t>0x12c75089, 0x90f6, 0x4e4b, 0xbe, 0xae, 0xa2, 0x7c, 0xde, 0x04, 0x10, 0x5c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793FE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MemoryMapSize</w:t>
            </w:r>
            <w:r>
              <w:rPr>
                <w:w w:val="100"/>
              </w:rPr>
              <w:t xml:space="preserve"> less than the required.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9541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MemoryMapSize</w:t>
            </w:r>
            <w:r>
              <w:rPr>
                <w:w w:val="100"/>
              </w:rPr>
              <w:t xml:space="preserve"> value of 0. Record the returned </w:t>
            </w:r>
            <w:r>
              <w:rPr>
                <w:rStyle w:val="ArgCharacter"/>
                <w:sz w:val="18"/>
                <w:szCs w:val="18"/>
              </w:rPr>
              <w:t>MemoryMapSize</w:t>
            </w:r>
            <w:r>
              <w:rPr>
                <w:w w:val="100"/>
              </w:rPr>
              <w:t xml:space="preserve"> as the required size.</w:t>
            </w:r>
          </w:p>
          <w:p w14:paraId="10F6421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the required size – 1. The return code must be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</w:tr>
      <w:tr w:rsidR="00000000" w14:paraId="282D595B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90CC30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F63F68" w14:textId="77777777" w:rsidR="00000000" w:rsidRDefault="00112025">
            <w:pPr>
              <w:pStyle w:val="TableBody"/>
            </w:pPr>
            <w:r>
              <w:rPr>
                <w:w w:val="100"/>
              </w:rPr>
              <w:t>0x73225506, 0x9b48, 0x4196, 0x9f, 0x4e, 0x77, 0x4a, 0xe7, 0xfc, 0x81, 0xdf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EB36D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the current memory map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A2FF6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c</w:t>
            </w:r>
            <w:r>
              <w:rPr>
                <w:w w:val="100"/>
              </w:rPr>
              <w:t xml:space="preserve">urrent memory map must be returned. </w:t>
            </w:r>
          </w:p>
        </w:tc>
      </w:tr>
      <w:tr w:rsidR="00000000" w14:paraId="2550443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C9B559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3F0780" w14:textId="77777777" w:rsidR="00000000" w:rsidRDefault="00112025">
            <w:pPr>
              <w:pStyle w:val="TableBody"/>
            </w:pPr>
            <w:r>
              <w:rPr>
                <w:w w:val="100"/>
              </w:rPr>
              <w:t>0xfb436e4d, 0x7f39, 0x4fdf, 0xbe, 0xf8, 0x5b, 0x4f, 0x66, 0x69, 0x7d, 0x5b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0F903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the current memory map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1B87B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173217C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current memory map must be returned.</w:t>
            </w:r>
          </w:p>
          <w:p w14:paraId="77C6EBC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Restore to previous TPL via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>.</w:t>
            </w:r>
          </w:p>
        </w:tc>
      </w:tr>
      <w:tr w:rsidR="00000000" w14:paraId="0AFA5D09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56468E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DD751F" w14:textId="77777777" w:rsidR="00000000" w:rsidRDefault="00112025">
            <w:pPr>
              <w:pStyle w:val="TableBody"/>
            </w:pPr>
            <w:r>
              <w:rPr>
                <w:w w:val="100"/>
              </w:rPr>
              <w:t>0x06a3b2b5, 0xfb48, 0x4b13, 0xa3, 0x80, 0x12, 0xcb, 0x9d, 0x7f, 0xdd, 0xfb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E327A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the current memory map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7572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6AC619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current memory map must be returned.</w:t>
            </w:r>
          </w:p>
          <w:p w14:paraId="4CCA610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Restore to previous TPL via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>.</w:t>
            </w:r>
          </w:p>
        </w:tc>
      </w:tr>
      <w:tr w:rsidR="00000000" w14:paraId="42BBB518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CFDAE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5.1.2.3.11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0E2922" w14:textId="77777777" w:rsidR="00000000" w:rsidRDefault="00112025">
            <w:pPr>
              <w:pStyle w:val="TableBody"/>
            </w:pPr>
            <w:r>
              <w:rPr>
                <w:w w:val="100"/>
              </w:rPr>
              <w:t>0x53e08693, 0xc268, 0x4b70, 0xa0, 0x20, 0xc7, 0x8c, 0x49, 0xfa, 0xf0, 0x40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4CED4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383E5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returned.</w:t>
            </w:r>
          </w:p>
        </w:tc>
      </w:tr>
      <w:tr w:rsidR="00000000" w14:paraId="05341BDF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1F2360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9CF98E" w14:textId="77777777" w:rsidR="00000000" w:rsidRDefault="00112025">
            <w:pPr>
              <w:pStyle w:val="TableBody"/>
            </w:pPr>
            <w:r>
              <w:rPr>
                <w:w w:val="100"/>
              </w:rPr>
              <w:t>0x04e010ff, 0x860b, 0x40b1, 0xbe, 0x2c, 0x07, 0xdb, 0xb3, 0xf8, 0x65, 0x0a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1EBB1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FB460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5BBA65F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The retur</w:t>
            </w:r>
            <w:r>
              <w:rPr>
                <w:w w:val="100"/>
              </w:rPr>
              <w:t xml:space="preserve">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returned.</w:t>
            </w:r>
          </w:p>
          <w:p w14:paraId="18E7870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Restore to previous TPL via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>.</w:t>
            </w:r>
          </w:p>
        </w:tc>
      </w:tr>
      <w:tr w:rsidR="00000000" w14:paraId="71684358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DE4F2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E4F4D4" w14:textId="77777777" w:rsidR="00000000" w:rsidRDefault="00112025">
            <w:pPr>
              <w:pStyle w:val="TableBody"/>
            </w:pPr>
            <w:r>
              <w:rPr>
                <w:w w:val="100"/>
              </w:rPr>
              <w:t>0x1030be5b, 0x38bd, 0x4131, 0x97, 0x8d, 0x91, 0x98, 0xd6, 0xca, 0xd1, 0x3d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91257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the current </w:t>
            </w:r>
            <w:r>
              <w:rPr>
                <w:rStyle w:val="ArgCharacter"/>
                <w:sz w:val="18"/>
                <w:szCs w:val="18"/>
              </w:rPr>
              <w:t>M</w:t>
            </w:r>
            <w:r>
              <w:rPr>
                <w:rStyle w:val="ArgCharacter"/>
                <w:sz w:val="18"/>
                <w:szCs w:val="18"/>
              </w:rPr>
              <w:t>apKey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57CF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20D094A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returned.</w:t>
            </w:r>
          </w:p>
          <w:p w14:paraId="7CE4D26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Restore to previous TPL via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>.</w:t>
            </w:r>
          </w:p>
        </w:tc>
      </w:tr>
      <w:tr w:rsidR="00000000" w14:paraId="2C2D1C8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EC76B0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92112F" w14:textId="77777777" w:rsidR="00000000" w:rsidRDefault="00112025">
            <w:pPr>
              <w:pStyle w:val="TableBody"/>
            </w:pPr>
            <w:r>
              <w:rPr>
                <w:w w:val="100"/>
              </w:rPr>
              <w:t>0x007f4e8e, 0x0ed3, 0x479e, 0x8f, 0xc7, 0xcb, 0x5d, 0xf2, 0x4d, 0xd3, 0x83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AA0A5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5BBC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to allocate a block of memory.</w:t>
            </w:r>
          </w:p>
          <w:p w14:paraId="6F6498A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</w:t>
            </w:r>
            <w:r>
              <w:rPr>
                <w:rStyle w:val="CodeCharacter"/>
                <w:sz w:val="18"/>
                <w:szCs w:val="18"/>
              </w:rPr>
              <w:t>etMemoryMap()</w:t>
            </w:r>
            <w:r>
              <w:rPr>
                <w:w w:val="100"/>
              </w:rPr>
              <w:t xml:space="preserve"> with valid parameters.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returned.</w:t>
            </w:r>
          </w:p>
          <w:p w14:paraId="0140C0B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52029F35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ACDCF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5.1.2.3.15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A58DE3" w14:textId="77777777" w:rsidR="00000000" w:rsidRDefault="00112025">
            <w:pPr>
              <w:pStyle w:val="TableBody"/>
            </w:pPr>
            <w:r>
              <w:rPr>
                <w:w w:val="100"/>
              </w:rPr>
              <w:t>0x15255fb4, 0x7c7b, 0x488a, 0xa8, 0xe5, 0x26, 0xce, 0x95, 0xb1, 0x8b, 0xe2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412EC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AB948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to allocate a block of memory.</w:t>
            </w:r>
          </w:p>
          <w:p w14:paraId="416DE6E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</w:t>
            </w:r>
            <w:r>
              <w:rPr>
                <w:rStyle w:val="CodeCharacter"/>
                <w:sz w:val="18"/>
                <w:szCs w:val="18"/>
              </w:rPr>
              <w:t>LBACK</w:t>
            </w:r>
            <w:r>
              <w:rPr>
                <w:w w:val="100"/>
              </w:rPr>
              <w:t xml:space="preserve">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303FAF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returned.</w:t>
            </w:r>
          </w:p>
          <w:p w14:paraId="164009E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Restore to previous TPL via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>.</w:t>
            </w:r>
          </w:p>
          <w:p w14:paraId="31C79DE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30EC33E1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A295BC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573332" w14:textId="77777777" w:rsidR="00000000" w:rsidRDefault="00112025">
            <w:pPr>
              <w:pStyle w:val="TableBody"/>
            </w:pPr>
            <w:r>
              <w:rPr>
                <w:w w:val="100"/>
              </w:rPr>
              <w:t>0x</w:t>
            </w:r>
            <w:r>
              <w:rPr>
                <w:w w:val="100"/>
              </w:rPr>
              <w:t>f069b658, 0x9196, 0x4915, 0x8e, 0x5f, 0xbb, 0xaa, 0x0f, 0x56, 0x1a, 0xa0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54069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8CB6D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to allocate a block of memory.</w:t>
            </w:r>
          </w:p>
          <w:p w14:paraId="584EA7C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5C88339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returned.</w:t>
            </w:r>
          </w:p>
          <w:p w14:paraId="702F488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Restore to previous TPL via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>.</w:t>
            </w:r>
          </w:p>
          <w:p w14:paraId="60FEFAE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23D4B24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8F0EE9" w14:textId="77777777" w:rsidR="00000000" w:rsidRDefault="00112025">
            <w:pPr>
              <w:pStyle w:val="TableBody"/>
            </w:pPr>
            <w:r>
              <w:rPr>
                <w:w w:val="100"/>
              </w:rPr>
              <w:t>5.1.</w:t>
            </w:r>
            <w:r>
              <w:rPr>
                <w:w w:val="100"/>
              </w:rPr>
              <w:t>2.3.17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3BE81F" w14:textId="77777777" w:rsidR="00000000" w:rsidRDefault="00112025">
            <w:pPr>
              <w:pStyle w:val="TableBody"/>
            </w:pPr>
            <w:r>
              <w:rPr>
                <w:w w:val="100"/>
              </w:rPr>
              <w:t>0xe8721bb8, 0xbefa, 0x4839, 0x84, 0x9f, 0xdb, 0xb4, 0xcf, 0x21, 0x38, 0x03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44C14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B6CC3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to allocate a block of memory.</w:t>
            </w:r>
          </w:p>
          <w:p w14:paraId="6BC4CE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  <w:p w14:paraId="783EFF4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returned.</w:t>
            </w:r>
          </w:p>
        </w:tc>
      </w:tr>
      <w:tr w:rsidR="00000000" w14:paraId="2EADA272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C8BD3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5.1.2.3.18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0EC163" w14:textId="77777777" w:rsidR="00000000" w:rsidRDefault="00112025">
            <w:pPr>
              <w:pStyle w:val="TableBody"/>
            </w:pPr>
            <w:r>
              <w:rPr>
                <w:w w:val="100"/>
              </w:rPr>
              <w:t>0xc004a412, 0x0487, 0x49d6, 0x93, 0xe6, 0x0d, 0x6e, 0x26, 0xa5, 0x58, 0x8f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1DE2D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</w:t>
            </w:r>
            <w:r>
              <w:rPr>
                <w:rStyle w:val="CodeCharacter"/>
                <w:sz w:val="18"/>
                <w:szCs w:val="18"/>
              </w:rPr>
              <w:t>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93E6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to allocate a block of memory.</w:t>
            </w:r>
          </w:p>
          <w:p w14:paraId="7000EC5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  <w:p w14:paraId="6E77B1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00D30BA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G</w:t>
            </w:r>
            <w:r>
              <w:rPr>
                <w:rStyle w:val="CodeCharacter"/>
                <w:sz w:val="18"/>
                <w:szCs w:val="18"/>
              </w:rPr>
              <w:t>etMemoryMap()</w:t>
            </w:r>
            <w:r>
              <w:rPr>
                <w:w w:val="100"/>
              </w:rPr>
              <w:t xml:space="preserve"> with valid parameters.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returned.</w:t>
            </w:r>
          </w:p>
          <w:p w14:paraId="3B72658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Restore to previous TPL via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>.</w:t>
            </w:r>
          </w:p>
        </w:tc>
      </w:tr>
      <w:tr w:rsidR="00000000" w14:paraId="3114AE3A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3DA968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5.1.2.3.19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98EB40" w14:textId="77777777" w:rsidR="00000000" w:rsidRDefault="00112025">
            <w:pPr>
              <w:pStyle w:val="TableBody"/>
            </w:pPr>
            <w:r>
              <w:rPr>
                <w:w w:val="100"/>
              </w:rPr>
              <w:t>0x5c536f96, 0x7a27, 0x4425, 0xba, 0x91, 0xe1, 0x10, 0x22, 0x7a, 0x07, 0xed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85C26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7ECBB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to allocate a block of memory.</w:t>
            </w:r>
          </w:p>
          <w:p w14:paraId="445937F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</w:t>
            </w:r>
            <w:r>
              <w:rPr>
                <w:w w:val="100"/>
              </w:rPr>
              <w:t>he allocated memory.</w:t>
            </w:r>
          </w:p>
          <w:p w14:paraId="2DC3EEF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 via </w:t>
            </w:r>
            <w:r>
              <w:rPr>
                <w:rStyle w:val="CodeCharacter"/>
                <w:sz w:val="18"/>
                <w:szCs w:val="18"/>
              </w:rPr>
              <w:t>RaiseTPL()</w:t>
            </w:r>
            <w:r>
              <w:rPr>
                <w:w w:val="100"/>
              </w:rPr>
              <w:t>.</w:t>
            </w:r>
          </w:p>
          <w:p w14:paraId="50B27D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current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returned.</w:t>
            </w:r>
          </w:p>
          <w:p w14:paraId="6A96AA6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Restore to previous TPL via </w:t>
            </w:r>
            <w:r>
              <w:rPr>
                <w:rStyle w:val="CodeCharacter"/>
                <w:sz w:val="18"/>
                <w:szCs w:val="18"/>
              </w:rPr>
              <w:t>RestoreTPL()</w:t>
            </w:r>
            <w:r>
              <w:rPr>
                <w:w w:val="100"/>
              </w:rPr>
              <w:t>.</w:t>
            </w:r>
          </w:p>
        </w:tc>
      </w:tr>
      <w:tr w:rsidR="00000000" w14:paraId="18793EAF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6CBB5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5.1.2.3.20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5CC5E3" w14:textId="77777777" w:rsidR="00000000" w:rsidRDefault="00112025">
            <w:pPr>
              <w:pStyle w:val="TableBody"/>
            </w:pPr>
            <w:r>
              <w:rPr>
                <w:w w:val="100"/>
              </w:rPr>
              <w:t>0xe7fe82f4</w:t>
            </w:r>
            <w:r>
              <w:rPr>
                <w:w w:val="100"/>
              </w:rPr>
              <w:t>, 0xc7f5, 0x4181, 0xab, 0x37, 0x20, 0xa1, 0x51, 0xfa, 0x98, 0xe6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206CE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different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s after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FEE49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Record the return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>.</w:t>
            </w:r>
          </w:p>
          <w:p w14:paraId="0C9516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to allocate a block of memory.</w:t>
            </w:r>
          </w:p>
          <w:p w14:paraId="4E999AE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Record the return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. This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different from the first one.</w:t>
            </w:r>
          </w:p>
          <w:p w14:paraId="75D892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  <w:p w14:paraId="107CA2A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valid parameters. This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different from the second one.</w:t>
            </w:r>
          </w:p>
        </w:tc>
      </w:tr>
      <w:tr w:rsidR="00000000" w14:paraId="38864CEF" w14:textId="77777777">
        <w:trPr>
          <w:trHeight w:val="63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667AC4" w14:textId="77777777" w:rsidR="00000000" w:rsidRDefault="00112025">
            <w:pPr>
              <w:pStyle w:val="TableBody"/>
            </w:pPr>
            <w:r>
              <w:rPr>
                <w:w w:val="100"/>
              </w:rPr>
              <w:t>5.1.2.3.21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809E13" w14:textId="77777777" w:rsidR="00000000" w:rsidRDefault="00112025">
            <w:pPr>
              <w:pStyle w:val="TableBody"/>
            </w:pPr>
            <w:r>
              <w:rPr>
                <w:w w:val="100"/>
              </w:rPr>
              <w:t>0x3093039c, 0xdff7, 0x4097, 0x9a, 0x36, 0xd7, 0x96, 0x82, 0x81, 0xc1, 0x46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3D15E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different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s after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7DC79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,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Restore to previous TPL.. Record the return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>.</w:t>
            </w:r>
          </w:p>
          <w:p w14:paraId="435F883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to allocate a block of memory.</w:t>
            </w:r>
          </w:p>
          <w:p w14:paraId="42F93F9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Restore to previous TPL. Record the return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. This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different from the first one.</w:t>
            </w:r>
          </w:p>
          <w:p w14:paraId="6F09FBC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  <w:p w14:paraId="6D0D767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, Call </w:t>
            </w:r>
            <w:r>
              <w:rPr>
                <w:rStyle w:val="CodeCharacter"/>
                <w:sz w:val="18"/>
                <w:szCs w:val="18"/>
              </w:rPr>
              <w:t>GetMemory</w:t>
            </w:r>
            <w:r>
              <w:rPr>
                <w:rStyle w:val="CodeCharacter"/>
                <w:sz w:val="18"/>
                <w:szCs w:val="18"/>
              </w:rPr>
              <w:t>Map()</w:t>
            </w:r>
            <w:r>
              <w:rPr>
                <w:w w:val="100"/>
              </w:rPr>
              <w:t xml:space="preserve"> with valid parameters. Restore to previous TPL. This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different from the second one.</w:t>
            </w:r>
          </w:p>
        </w:tc>
      </w:tr>
      <w:tr w:rsidR="00000000" w14:paraId="04A9584C" w14:textId="77777777">
        <w:trPr>
          <w:trHeight w:val="63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422BF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5.1.2.3.22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9E6778" w14:textId="77777777" w:rsidR="00000000" w:rsidRDefault="00112025">
            <w:pPr>
              <w:pStyle w:val="TableBody"/>
            </w:pPr>
            <w:r>
              <w:rPr>
                <w:w w:val="100"/>
              </w:rPr>
              <w:t>0x284e0cc8, 0x913a, 0x4e8b, 0xbd, 0x05, 0xb4, 0xc8, 0xe1, 0x95, 0xc3, 0x69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F4494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BS.GetMemoryMap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returns different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>s after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ABE4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,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Restore to previous TPL. Record the return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>.</w:t>
            </w:r>
          </w:p>
          <w:p w14:paraId="6675C5F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AllocatePages()</w:t>
            </w:r>
            <w:r>
              <w:rPr>
                <w:w w:val="100"/>
              </w:rPr>
              <w:t xml:space="preserve"> to allocate a block of memory.</w:t>
            </w:r>
          </w:p>
          <w:p w14:paraId="4F39979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Restore to previous TPL. Record the return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. This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different from the first one.</w:t>
            </w:r>
          </w:p>
          <w:p w14:paraId="6F79281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FreePages()</w:t>
            </w:r>
            <w:r>
              <w:rPr>
                <w:w w:val="100"/>
              </w:rPr>
              <w:t xml:space="preserve"> to free the allocated memory.</w:t>
            </w:r>
          </w:p>
          <w:p w14:paraId="1602CE19" w14:textId="77777777" w:rsidR="00000000" w:rsidRDefault="00112025">
            <w:pPr>
              <w:pStyle w:val="TableBody"/>
            </w:pPr>
            <w:r>
              <w:rPr>
                <w:w w:val="100"/>
              </w:rPr>
              <w:t>5.</w:t>
            </w:r>
            <w:r>
              <w:rPr>
                <w:w w:val="100"/>
              </w:rPr>
              <w:t xml:space="preserve">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with valid parameters. Restore to previous TPL. This </w:t>
            </w:r>
            <w:r>
              <w:rPr>
                <w:rStyle w:val="Arg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 must be different from the second one.</w:t>
            </w:r>
          </w:p>
        </w:tc>
      </w:tr>
    </w:tbl>
    <w:p w14:paraId="6FAD0C76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5CC3F530" w14:textId="77777777" w:rsidR="00000000" w:rsidRDefault="00112025" w:rsidP="00112025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  <w:bookmarkStart w:id="16" w:name="RTF34383936363a204865616469"/>
      <w:r>
        <w:rPr>
          <w:w w:val="100"/>
        </w:rPr>
        <w:t>AllocatePool()</w:t>
      </w:r>
      <w:bookmarkEnd w:id="16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360"/>
      </w:tblGrid>
      <w:tr w:rsidR="00000000" w14:paraId="4133F35B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A2290C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C0D9FCE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1B871A2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EC3ED9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F3FFE1D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0BD2D0" w14:textId="77777777" w:rsidR="00000000" w:rsidRDefault="00112025">
            <w:pPr>
              <w:pStyle w:val="TableBody"/>
            </w:pPr>
            <w:r>
              <w:rPr>
                <w:w w:val="100"/>
              </w:rPr>
              <w:t>5.1.2.4.1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A3267E" w14:textId="77777777" w:rsidR="00000000" w:rsidRDefault="00112025">
            <w:pPr>
              <w:pStyle w:val="TableBody"/>
            </w:pPr>
            <w:r>
              <w:rPr>
                <w:w w:val="100"/>
              </w:rPr>
              <w:t>0x99f47ede, 0x57c9, 0x4892, 0x94, 0x3e, 0xf0, 0xf5, 0x08, 0xb2, 0x3b, 0x91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087AB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BS.AllocatePool – AllocatePool()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EfiMaxMemoryType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5822E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AllocatePool()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</w:t>
            </w:r>
            <w:r>
              <w:rPr>
                <w:w w:val="100"/>
              </w:rPr>
              <w:t xml:space="preserve">of </w:t>
            </w:r>
            <w:r>
              <w:rPr>
                <w:rStyle w:val="CodeCharacter"/>
                <w:sz w:val="18"/>
                <w:szCs w:val="18"/>
              </w:rPr>
              <w:t>EfiMaxMemoryType</w:t>
            </w:r>
            <w:r>
              <w:rPr>
                <w:w w:val="100"/>
              </w:rPr>
              <w:t xml:space="preserve">. 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9D25639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048497" w14:textId="77777777" w:rsidR="00000000" w:rsidRDefault="00112025">
            <w:pPr>
              <w:pStyle w:val="TableBody"/>
            </w:pPr>
            <w:r>
              <w:rPr>
                <w:w w:val="100"/>
              </w:rPr>
              <w:t>5.1.2.4.2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5F5778" w14:textId="77777777" w:rsidR="00000000" w:rsidRDefault="00112025">
            <w:pPr>
              <w:pStyle w:val="TableBody"/>
            </w:pPr>
            <w:r>
              <w:rPr>
                <w:w w:val="100"/>
              </w:rPr>
              <w:t>0xcff743c0, 0x83e6, 0x4fd2, 0x8d, 0x94, 0x9c, 0x01, 0x7b, 0x3c, 0xdf, 0x45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AB5C6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BS.AllocatePool – AllocatePool()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EfiMaxMemoryType</w:t>
            </w:r>
            <w:r>
              <w:rPr>
                <w:w w:val="100"/>
              </w:rPr>
              <w:t xml:space="preserve"> + 1.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05A68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AllocatePool()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EfiMaxMemoryType</w:t>
            </w:r>
            <w:r>
              <w:rPr>
                <w:w w:val="100"/>
              </w:rPr>
              <w:t xml:space="preserve"> + 1. 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1D94D31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427FA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5.1.2.4.3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2722CC" w14:textId="77777777" w:rsidR="00000000" w:rsidRDefault="00112025">
            <w:pPr>
              <w:pStyle w:val="TableBody"/>
            </w:pPr>
            <w:r>
              <w:rPr>
                <w:w w:val="100"/>
              </w:rPr>
              <w:t>0xa4c46515, 0x1e87, 0x472c, 0xae, 0xac, 0x0b, 0x91, 0xf8, 0x3a, 0xcb, 0x4c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6EC7B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BS.AllocatePool – AllocatePool()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0x6FFFFFFE.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F1C9D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AllocatePool()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0x6FFFFFFE. The return status must be </w:t>
            </w:r>
            <w:r>
              <w:rPr>
                <w:rStyle w:val="TableCodeCharacter"/>
              </w:rPr>
              <w:t>EFI</w:t>
            </w:r>
            <w:r>
              <w:rPr>
                <w:rStyle w:val="TableCodeCharacter"/>
              </w:rPr>
              <w:t>_INVALID_PARAMETER</w:t>
            </w:r>
            <w:r>
              <w:rPr>
                <w:w w:val="100"/>
              </w:rPr>
              <w:t>.</w:t>
            </w:r>
          </w:p>
        </w:tc>
      </w:tr>
      <w:tr w:rsidR="00000000" w14:paraId="2BE12362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7335F4" w14:textId="77777777" w:rsidR="00000000" w:rsidRDefault="00112025">
            <w:pPr>
              <w:pStyle w:val="TableBody"/>
            </w:pPr>
            <w:r>
              <w:rPr>
                <w:w w:val="100"/>
              </w:rPr>
              <w:t>5.1.2.4.4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E9B3B9" w14:textId="77777777" w:rsidR="00000000" w:rsidRDefault="00112025">
            <w:pPr>
              <w:pStyle w:val="TableBody"/>
            </w:pPr>
            <w:r>
              <w:rPr>
                <w:w w:val="100"/>
              </w:rPr>
              <w:t>0xd97381cf, 0xb4d5, 0x483b, 0xa2, 0xe2, 0xdc, 0x7f, 0xb9, 0xfe, 0xe9, 0x1d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A0912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BS.AllocatePool – AllocatePool()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0x6FFFFFFE.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EC7F6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AllocatePool()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0x6FFFFFFE. 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0640463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173593" w14:textId="77777777" w:rsidR="00000000" w:rsidRDefault="00112025">
            <w:pPr>
              <w:pStyle w:val="TableBody"/>
            </w:pPr>
            <w:r>
              <w:rPr>
                <w:w w:val="100"/>
              </w:rPr>
              <w:t>5.1.2.4.5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6F3379" w14:textId="77777777" w:rsidR="00000000" w:rsidRDefault="00112025">
            <w:pPr>
              <w:pStyle w:val="TableBody"/>
            </w:pPr>
            <w:r>
              <w:rPr>
                <w:w w:val="100"/>
              </w:rPr>
              <w:t>0xee50a1e8, 0x5adb, 0x4cba, 0xad, 0x6d, 0xcf, 0x2f, 0x90, 0x05, 0xee, 0xce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16988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BS.AllocatePool – AllocatePool()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EFI_OUT_OF_RESOURCES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Size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MaxFreeMemory</w:t>
            </w:r>
            <w:r>
              <w:rPr>
                <w:w w:val="100"/>
              </w:rPr>
              <w:t xml:space="preserve"> + </w:t>
            </w:r>
            <w:r>
              <w:rPr>
                <w:w w:val="100"/>
              </w:rPr>
              <w:t>1.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E638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GetMemoryMap()</w:t>
            </w:r>
            <w:r>
              <w:rPr>
                <w:w w:val="100"/>
              </w:rPr>
              <w:t xml:space="preserve"> to get the memory map. Get the size of the biggest contiguous free memory.</w:t>
            </w:r>
          </w:p>
          <w:p w14:paraId="4109CF5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AllocatePool()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Size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MaxFreeMemory</w:t>
            </w:r>
            <w:r>
              <w:rPr>
                <w:w w:val="100"/>
              </w:rPr>
              <w:t xml:space="preserve"> + 1. The return status must be </w:t>
            </w:r>
            <w:r>
              <w:rPr>
                <w:rStyle w:val="CodeCharacter"/>
                <w:sz w:val="18"/>
                <w:szCs w:val="18"/>
              </w:rPr>
              <w:t>EFI_OUT_OF_RESOURCES</w:t>
            </w:r>
            <w:r>
              <w:rPr>
                <w:w w:val="100"/>
              </w:rPr>
              <w:t>.</w:t>
            </w:r>
          </w:p>
        </w:tc>
      </w:tr>
      <w:tr w:rsidR="00000000" w14:paraId="5A86F427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092442" w14:textId="77777777" w:rsidR="00000000" w:rsidRDefault="00112025">
            <w:pPr>
              <w:pStyle w:val="TableBody"/>
            </w:pPr>
            <w:r>
              <w:rPr>
                <w:w w:val="100"/>
              </w:rPr>
              <w:t>5.1.2.4.6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C0A6BB" w14:textId="77777777" w:rsidR="00000000" w:rsidRDefault="00112025">
            <w:pPr>
              <w:pStyle w:val="TableBody"/>
            </w:pPr>
            <w:r>
              <w:rPr>
                <w:w w:val="100"/>
              </w:rPr>
              <w:t>0xd60b985b, 0xa3b3, 0x4040, 0xad, 0xb6, 0xcd, 0x69, 0x20, 0xe3, 0x8e, 0xc2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C93AF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BS.AllocatePool – AllocatePool()</w:t>
            </w:r>
            <w:r>
              <w:rPr>
                <w:w w:val="100"/>
              </w:rPr>
              <w:t xml:space="preserve"> allocates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E7BFD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AllocatePool()</w:t>
            </w:r>
            <w:r>
              <w:rPr>
                <w:w w:val="100"/>
              </w:rPr>
              <w:t xml:space="preserve"> to allocate 1 byte memory. Restore to the previous TPL</w:t>
            </w:r>
            <w:r>
              <w:rPr>
                <w:w w:val="100"/>
              </w:rPr>
              <w:t xml:space="preserve">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5B7781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FreePool()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58EC3BEB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51684B" w14:textId="77777777" w:rsidR="00000000" w:rsidRDefault="00112025">
            <w:pPr>
              <w:pStyle w:val="TableBody"/>
            </w:pPr>
            <w:r>
              <w:rPr>
                <w:w w:val="100"/>
              </w:rPr>
              <w:t>5.1.2.4.7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ABCD7" w14:textId="77777777" w:rsidR="00000000" w:rsidRDefault="00112025">
            <w:pPr>
              <w:pStyle w:val="TableBody"/>
            </w:pPr>
            <w:r>
              <w:rPr>
                <w:w w:val="100"/>
              </w:rPr>
              <w:t>0x2f3a94f3, 0x95ba, 0x4d5c, 0xba, 0xcc, 0x32, 0xa3, 0xe4, 0xe9, 0x7d, 0x9e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CB7BC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BS.AllocatePool – AllocatePool()</w:t>
            </w:r>
            <w:r>
              <w:rPr>
                <w:w w:val="100"/>
              </w:rPr>
              <w:t xml:space="preserve"> allocates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7EB3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</w:t>
            </w:r>
            <w:r>
              <w:rPr>
                <w:w w:val="100"/>
              </w:rPr>
              <w:t xml:space="preserve">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AllocatePool()</w:t>
            </w:r>
            <w:r>
              <w:rPr>
                <w:w w:val="100"/>
              </w:rPr>
              <w:t xml:space="preserve"> to allocate 1 byte memory.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4E67A3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FreePool()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1579FF0F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C3845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5.1.2.4.8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B8822D" w14:textId="77777777" w:rsidR="00000000" w:rsidRDefault="00112025">
            <w:pPr>
              <w:pStyle w:val="TableBody"/>
            </w:pPr>
            <w:r>
              <w:rPr>
                <w:w w:val="100"/>
              </w:rPr>
              <w:t>0xb6666c18, 0x25c8, 0x4e93, 0x96, 0x00, 0x66, 0x48, 0x90, 0xb3, 0xaf, 0xe8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66D55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BS.AllocatePool – AllocatePool()</w:t>
            </w:r>
            <w:r>
              <w:rPr>
                <w:w w:val="100"/>
              </w:rPr>
              <w:t xml:space="preserve"> allocates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1307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AllocatePool()</w:t>
            </w:r>
            <w:r>
              <w:rPr>
                <w:w w:val="100"/>
              </w:rPr>
              <w:t xml:space="preserve"> to allocate 1 byte memory.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E1A63F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FreePool()</w:t>
            </w:r>
            <w:r>
              <w:rPr>
                <w:w w:val="100"/>
              </w:rPr>
              <w:t xml:space="preserve"> to free the allocated memory.</w:t>
            </w:r>
          </w:p>
        </w:tc>
      </w:tr>
      <w:tr w:rsidR="00000000" w14:paraId="1EFB281F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3A8D63" w14:textId="77777777" w:rsidR="00000000" w:rsidRDefault="00112025">
            <w:pPr>
              <w:pStyle w:val="TableBody"/>
            </w:pPr>
            <w:r>
              <w:rPr>
                <w:w w:val="100"/>
              </w:rPr>
              <w:t>5.1.2.4.9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4EC583" w14:textId="77777777" w:rsidR="00000000" w:rsidRDefault="00112025">
            <w:pPr>
              <w:pStyle w:val="TableBody"/>
            </w:pPr>
            <w:r>
              <w:rPr>
                <w:w w:val="100"/>
              </w:rPr>
              <w:t>0xe6ee903a, 0x88a3, 0x4428, 0xb0, 0x05, 0x62, 0x59, 0x43, 0xed, 0x6e, 0x9d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FC156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BS.AllocatePool</w:t>
            </w:r>
            <w:r>
              <w:rPr>
                <w:w w:val="100"/>
              </w:rPr>
              <w:t xml:space="preserve"> -</w:t>
            </w:r>
            <w:r>
              <w:rPr>
                <w:rStyle w:val="CodeCharacter"/>
                <w:sz w:val="18"/>
                <w:szCs w:val="18"/>
              </w:rPr>
              <w:t>Allocate</w:t>
            </w:r>
            <w:r>
              <w:rPr>
                <w:rStyle w:val="CodeCharacter"/>
                <w:sz w:val="18"/>
                <w:szCs w:val="18"/>
              </w:rPr>
              <w:t>Pool()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 xml:space="preserve">EFI_INVALID_PARAMETER </w:t>
            </w:r>
            <w:r>
              <w:rPr>
                <w:w w:val="100"/>
              </w:rPr>
              <w:t xml:space="preserve">with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 xml:space="preserve"> Buffer.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CE9A1D" w14:textId="77777777" w:rsidR="00000000" w:rsidRDefault="00112025">
            <w:pPr>
              <w:pStyle w:val="TableBody"/>
            </w:pPr>
            <w:r>
              <w:rPr>
                <w:w w:val="100"/>
              </w:rPr>
              <w:t>1. Call</w:t>
            </w:r>
            <w:r>
              <w:rPr>
                <w:rStyle w:val="CodeCharacter"/>
                <w:sz w:val="18"/>
                <w:szCs w:val="18"/>
              </w:rPr>
              <w:t xml:space="preserve"> AllocatePool()</w:t>
            </w:r>
            <w:r>
              <w:rPr>
                <w:w w:val="100"/>
              </w:rPr>
              <w:t xml:space="preserve">with </w:t>
            </w:r>
            <w:r>
              <w:rPr>
                <w:rStyle w:val="CodeCharacter"/>
                <w:sz w:val="18"/>
                <w:szCs w:val="18"/>
              </w:rPr>
              <w:t>NULL</w:t>
            </w:r>
            <w:r>
              <w:rPr>
                <w:w w:val="100"/>
              </w:rPr>
              <w:t xml:space="preserve"> Buffer. The return code must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7CC3334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3F0215" w14:textId="77777777" w:rsidR="00000000" w:rsidRDefault="00112025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5.1.2.4.10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3FAAC9" w14:textId="77777777" w:rsidR="00000000" w:rsidRDefault="00112025">
            <w:pPr>
              <w:pStyle w:val="TableBody"/>
              <w:rPr>
                <w:rFonts w:ascii="Intel Clear" w:hAnsi="Intel Clear" w:cs="Intel Clear"/>
              </w:rPr>
            </w:pPr>
            <w:bookmarkStart w:id="17" w:name="RTF4f4c455f4c494e4b39"/>
            <w:r>
              <w:rPr>
                <w:rFonts w:ascii="Intel Clear" w:hAnsi="Intel Clear" w:cs="Intel Clear"/>
                <w:w w:val="100"/>
              </w:rPr>
              <w:t>0x4</w:t>
            </w:r>
            <w:bookmarkEnd w:id="17"/>
            <w:r>
              <w:rPr>
                <w:rFonts w:ascii="Intel Clear" w:hAnsi="Intel Clear" w:cs="Intel Clear"/>
                <w:w w:val="100"/>
              </w:rPr>
              <w:t>1062e36, 0x7401, 0x4b0c, 0xb4, 0xe9, 0xe7, 0xaa, 0x27, 0xcc, 0xa8, 0x8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879B9D" w14:textId="77777777" w:rsidR="00000000" w:rsidRDefault="00112025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 xml:space="preserve">AllocatePool() </w:t>
            </w:r>
            <w:r>
              <w:rPr>
                <w:rFonts w:ascii="Intel Clear" w:hAnsi="Intel Clear" w:cs="Intel Clear"/>
                <w:w w:val="100"/>
              </w:rPr>
              <w:t>returns</w:t>
            </w:r>
            <w:r>
              <w:rPr>
                <w:rFonts w:ascii="Intel Clear" w:hAnsi="Intel Clear" w:cs="Intel Clear"/>
                <w:w w:val="100"/>
              </w:rPr>
              <w:br/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EFI_INVALID_PARAMETER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br/>
            </w:r>
            <w:r>
              <w:rPr>
                <w:rFonts w:ascii="Intel Clear" w:hAnsi="Intel Clear" w:cs="Intel Clear"/>
                <w:w w:val="100"/>
              </w:rPr>
              <w:t xml:space="preserve">when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 xml:space="preserve">MemoryType </w:t>
            </w:r>
            <w:r>
              <w:rPr>
                <w:rFonts w:ascii="Intel Clear" w:hAnsi="Intel Clear" w:cs="Intel Clear"/>
                <w:w w:val="100"/>
              </w:rPr>
              <w:t>is</w:t>
            </w:r>
            <w:r>
              <w:rPr>
                <w:rFonts w:ascii="Intel Clear" w:hAnsi="Intel Clear" w:cs="Intel Clear"/>
                <w:w w:val="100"/>
              </w:rPr>
              <w:br/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EfiPersistentMemory</w:t>
            </w:r>
            <w:r>
              <w:rPr>
                <w:rFonts w:ascii="Intel Clear" w:hAnsi="Intel Clear" w:cs="Intel Clear"/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69B185" w14:textId="77777777" w:rsidR="00000000" w:rsidRDefault="00112025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60" w:line="240" w:lineRule="auto"/>
              <w:jc w:val="left"/>
              <w:rPr>
                <w:rFonts w:ascii="Intel Clear" w:hAnsi="Intel Clear" w:cs="Intel Clear"/>
                <w:b w:val="0"/>
                <w:bCs w:val="0"/>
                <w:sz w:val="18"/>
                <w:szCs w:val="18"/>
              </w:rPr>
            </w:pPr>
            <w:r>
              <w:rPr>
                <w:rFonts w:ascii="Intel Clear" w:hAnsi="Intel Clear" w:cs="Intel Clear"/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Fonts w:ascii="Intel Clear" w:hAnsi="Intel Clear" w:cs="Intel Clear"/>
                <w:color w:val="800000"/>
                <w:w w:val="100"/>
                <w:sz w:val="18"/>
                <w:szCs w:val="18"/>
              </w:rPr>
              <w:t>AllocatePool()</w:t>
            </w:r>
            <w:r>
              <w:rPr>
                <w:rFonts w:ascii="Intel Clear" w:hAnsi="Intel Clear" w:cs="Intel Clear"/>
                <w:color w:val="800000"/>
                <w:w w:val="100"/>
                <w:sz w:val="18"/>
                <w:szCs w:val="18"/>
              </w:rPr>
              <w:br/>
            </w:r>
            <w:bookmarkStart w:id="18" w:name="RTF4f4c455f4c494e4b37"/>
            <w:r>
              <w:rPr>
                <w:rFonts w:ascii="Intel Clear" w:hAnsi="Intel Clear" w:cs="Intel Clear"/>
                <w:b w:val="0"/>
                <w:bCs w:val="0"/>
                <w:w w:val="100"/>
                <w:sz w:val="18"/>
                <w:szCs w:val="18"/>
              </w:rPr>
              <w:t xml:space="preserve">when </w:t>
            </w:r>
            <w:bookmarkEnd w:id="18"/>
            <w:r>
              <w:rPr>
                <w:rFonts w:ascii="Intel Clear" w:hAnsi="Intel Clear" w:cs="Intel Clear"/>
                <w:b w:val="0"/>
                <w:bCs w:val="0"/>
                <w:i/>
                <w:iCs/>
                <w:color w:val="800000"/>
                <w:w w:val="100"/>
                <w:sz w:val="18"/>
                <w:szCs w:val="18"/>
              </w:rPr>
              <w:t xml:space="preserve">MemoryType </w:t>
            </w:r>
            <w:r>
              <w:rPr>
                <w:rFonts w:ascii="Intel Clear" w:hAnsi="Intel Clear" w:cs="Intel Clear"/>
                <w:b w:val="0"/>
                <w:bCs w:val="0"/>
                <w:w w:val="100"/>
                <w:sz w:val="18"/>
                <w:szCs w:val="18"/>
              </w:rPr>
              <w:t>is</w:t>
            </w:r>
            <w:r>
              <w:rPr>
                <w:rFonts w:ascii="Intel Clear" w:hAnsi="Intel Clear" w:cs="Intel Clear"/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rFonts w:ascii="Intel Clear" w:hAnsi="Intel Clear" w:cs="Intel Clear"/>
                <w:b w:val="0"/>
                <w:bCs w:val="0"/>
                <w:i/>
                <w:iCs/>
                <w:color w:val="800000"/>
                <w:w w:val="100"/>
                <w:sz w:val="18"/>
                <w:szCs w:val="18"/>
              </w:rPr>
              <w:t>EfiPersistentMemory</w:t>
            </w:r>
            <w:r>
              <w:rPr>
                <w:rFonts w:ascii="Intel Clear" w:hAnsi="Intel Clear" w:cs="Intel Clear"/>
                <w:b w:val="0"/>
                <w:bCs w:val="0"/>
                <w:w w:val="100"/>
                <w:sz w:val="18"/>
                <w:szCs w:val="18"/>
              </w:rPr>
              <w:t>. The return</w:t>
            </w:r>
            <w:r>
              <w:rPr>
                <w:rFonts w:ascii="Intel Clear" w:hAnsi="Intel Clear" w:cs="Intel Clear"/>
                <w:b w:val="0"/>
                <w:bCs w:val="0"/>
                <w:w w:val="100"/>
                <w:sz w:val="18"/>
                <w:szCs w:val="18"/>
              </w:rPr>
              <w:br/>
              <w:t>code must be</w:t>
            </w:r>
            <w:r>
              <w:rPr>
                <w:rFonts w:ascii="Intel Clear" w:hAnsi="Intel Clear" w:cs="Intel Clear"/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rFonts w:ascii="Intel Clear" w:hAnsi="Intel Clear" w:cs="Intel Clear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rFonts w:ascii="Intel Clear" w:hAnsi="Intel Clear" w:cs="Intel Clear"/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</w:tbl>
    <w:p w14:paraId="2FD51D58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1DD38F70" w14:textId="77777777" w:rsidR="00000000" w:rsidRDefault="00112025" w:rsidP="00112025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  <w:bookmarkStart w:id="19" w:name="RTF37373431303a204865616469"/>
      <w:r>
        <w:rPr>
          <w:w w:val="100"/>
        </w:rPr>
        <w:t>FreePool()</w:t>
      </w:r>
      <w:bookmarkEnd w:id="19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360"/>
      </w:tblGrid>
      <w:tr w:rsidR="00000000" w14:paraId="77C31FD9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3286B1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5660753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633B885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93A9718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CAC1935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A9C783" w14:textId="77777777" w:rsidR="00000000" w:rsidRDefault="00112025">
            <w:pPr>
              <w:pStyle w:val="TableBody"/>
            </w:pPr>
            <w:r>
              <w:rPr>
                <w:w w:val="100"/>
              </w:rPr>
              <w:t>5.1.2.5.1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57B3D8" w14:textId="77777777" w:rsidR="00000000" w:rsidRDefault="00112025">
            <w:pPr>
              <w:pStyle w:val="TableBody"/>
            </w:pPr>
            <w:r>
              <w:rPr>
                <w:w w:val="100"/>
              </w:rPr>
              <w:t>0xcb7b4b1c, 0x26a1, 0x4302, 0xbd, 0x71, 0xd3, 0xf9, 0xef, 0x4e, 0x93, 0xb7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9B5BB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BS.FreePool – FreePool()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19FA8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FreePool()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must be </w:t>
            </w:r>
            <w:r>
              <w:rPr>
                <w:rStyle w:val="TableCodeCharacter"/>
              </w:rPr>
              <w:t>EFI_INVALID_P</w:t>
            </w:r>
            <w:r>
              <w:rPr>
                <w:rStyle w:val="TableCodeCharacter"/>
              </w:rPr>
              <w:t>ARAMETER</w:t>
            </w:r>
            <w:r>
              <w:rPr>
                <w:w w:val="100"/>
              </w:rPr>
              <w:t>.</w:t>
            </w:r>
          </w:p>
        </w:tc>
      </w:tr>
      <w:tr w:rsidR="00000000" w14:paraId="4E36CC55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4FC0C5" w14:textId="77777777" w:rsidR="00000000" w:rsidRDefault="00112025">
            <w:pPr>
              <w:pStyle w:val="TableBody"/>
            </w:pPr>
            <w:r>
              <w:rPr>
                <w:w w:val="100"/>
              </w:rPr>
              <w:t>5.1.2.5.2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A34073" w14:textId="77777777" w:rsidR="00000000" w:rsidRDefault="00112025">
            <w:pPr>
              <w:pStyle w:val="TableBody"/>
            </w:pPr>
            <w:r>
              <w:rPr>
                <w:w w:val="100"/>
              </w:rPr>
              <w:t>0xeccf8a71, 0xbd7d, 0x45f3, 0xa3, 0x70, 0xa4, 0x0f, 0xb7, 0x34, 0xac, 0xdc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EC516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BS.FreePool – FreePool()</w:t>
            </w:r>
            <w:r>
              <w:rPr>
                <w:w w:val="100"/>
              </w:rPr>
              <w:t xml:space="preserve"> frees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FC675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AllocatePool()</w:t>
            </w:r>
            <w:r>
              <w:rPr>
                <w:w w:val="100"/>
              </w:rPr>
              <w:t xml:space="preserve"> to allocate 1 byte memory.</w:t>
            </w:r>
          </w:p>
          <w:p w14:paraId="3214420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FreePool()</w:t>
            </w:r>
            <w:r>
              <w:rPr>
                <w:w w:val="100"/>
              </w:rPr>
              <w:t xml:space="preserve"> to free the allocated memory.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E8F3834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49AA0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5.1.2.5.3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0C9D84" w14:textId="77777777" w:rsidR="00000000" w:rsidRDefault="00112025">
            <w:pPr>
              <w:pStyle w:val="TableBody"/>
            </w:pPr>
            <w:r>
              <w:rPr>
                <w:w w:val="100"/>
              </w:rPr>
              <w:t>0x3bd08624, 0x28eb, 0x475b, 0x93, 0xfc, 0x69, 0x56, 0xaf, 0x7c, 0xc0, 0x7b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03BC0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BS.FreePool – FreePool()</w:t>
            </w:r>
            <w:r>
              <w:rPr>
                <w:w w:val="100"/>
              </w:rPr>
              <w:t xml:space="preserve"> frees memo</w:t>
            </w:r>
            <w:r>
              <w:rPr>
                <w:w w:val="100"/>
              </w:rPr>
              <w:t xml:space="preserve">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5121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AllocatePool()</w:t>
            </w:r>
            <w:r>
              <w:rPr>
                <w:w w:val="100"/>
              </w:rPr>
              <w:t xml:space="preserve"> to allocate 1 byte memory.</w:t>
            </w:r>
          </w:p>
          <w:p w14:paraId="4C85A81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FreePool()</w:t>
            </w:r>
            <w:r>
              <w:rPr>
                <w:w w:val="100"/>
              </w:rPr>
              <w:t xml:space="preserve"> to free the allocated memory. 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9C3F725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6BEA4D" w14:textId="77777777" w:rsidR="00000000" w:rsidRDefault="00112025">
            <w:pPr>
              <w:pStyle w:val="TableBody"/>
            </w:pPr>
            <w:r>
              <w:rPr>
                <w:w w:val="100"/>
              </w:rPr>
              <w:t>5.1.2.5.4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08436C" w14:textId="77777777" w:rsidR="00000000" w:rsidRDefault="00112025">
            <w:pPr>
              <w:pStyle w:val="TableBody"/>
            </w:pPr>
            <w:r>
              <w:rPr>
                <w:w w:val="100"/>
              </w:rPr>
              <w:t>0xdc1fa4f1, 0x91c5, 0x4edc, 0xa1, 0x00, 0x8a, 0x95, 0x32, 0xb8, 0x89, 0x14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0F499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BS.FreePool – FreePool()</w:t>
            </w:r>
            <w:r>
              <w:rPr>
                <w:w w:val="100"/>
              </w:rPr>
              <w:t xml:space="preserve"> frees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8731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AllocatePool()</w:t>
            </w:r>
            <w:r>
              <w:rPr>
                <w:w w:val="100"/>
              </w:rPr>
              <w:t xml:space="preserve"> to allocate 1 byte memory.</w:t>
            </w:r>
          </w:p>
          <w:p w14:paraId="507DEB9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Raise to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FreePool()</w:t>
            </w:r>
            <w:r>
              <w:rPr>
                <w:w w:val="100"/>
              </w:rPr>
              <w:t xml:space="preserve"> to free the allocated memory. </w:t>
            </w:r>
            <w:r>
              <w:rPr>
                <w:w w:val="100"/>
              </w:rPr>
              <w:t xml:space="preserve">Restore to the previous TPL. The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3DED0083" w14:textId="77777777" w:rsidR="00000000" w:rsidRDefault="00112025" w:rsidP="00112025">
      <w:pPr>
        <w:pStyle w:val="Heading2"/>
        <w:numPr>
          <w:ilvl w:val="0"/>
          <w:numId w:val="20"/>
        </w:numPr>
        <w:ind w:left="720" w:hanging="720"/>
        <w:rPr>
          <w:w w:val="100"/>
        </w:rPr>
      </w:pPr>
    </w:p>
    <w:p w14:paraId="483972A9" w14:textId="77777777" w:rsidR="00000000" w:rsidRDefault="00112025" w:rsidP="00112025">
      <w:pPr>
        <w:pStyle w:val="Heading2"/>
        <w:numPr>
          <w:ilvl w:val="0"/>
          <w:numId w:val="20"/>
        </w:numPr>
        <w:ind w:left="720" w:hanging="720"/>
        <w:rPr>
          <w:w w:val="100"/>
        </w:rPr>
      </w:pPr>
      <w:r>
        <w:rPr>
          <w:w w:val="100"/>
        </w:rPr>
        <w:t>Protocol Handler Services Test</w:t>
      </w:r>
    </w:p>
    <w:p w14:paraId="5EF0ABC3" w14:textId="77777777" w:rsidR="00000000" w:rsidRDefault="00112025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51FA4708" w14:textId="77777777" w:rsidR="00000000" w:rsidRDefault="00112025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Protocol Handler Services Section.</w:t>
      </w:r>
    </w:p>
    <w:p w14:paraId="0983ED07" w14:textId="77777777" w:rsidR="00000000" w:rsidRDefault="00112025" w:rsidP="00112025">
      <w:pPr>
        <w:pStyle w:val="TableTitle"/>
        <w:numPr>
          <w:ilvl w:val="0"/>
          <w:numId w:val="21"/>
        </w:numPr>
        <w:ind w:left="1620" w:hanging="1080"/>
        <w:rPr>
          <w:w w:val="100"/>
        </w:rPr>
      </w:pPr>
      <w:r>
        <w:rPr>
          <w:w w:val="100"/>
        </w:rPr>
        <w:t>Protocol Interface Functions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2560"/>
        <w:gridCol w:w="980"/>
        <w:gridCol w:w="4200"/>
      </w:tblGrid>
      <w:tr w:rsidR="00000000" w14:paraId="0A94376E" w14:textId="77777777">
        <w:trPr>
          <w:trHeight w:val="300"/>
        </w:trPr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528E755" w14:textId="77777777" w:rsidR="00000000" w:rsidRDefault="00112025">
            <w:pPr>
              <w:pStyle w:val="TableHeading"/>
            </w:pPr>
            <w:r>
              <w:rPr>
                <w:w w:val="100"/>
              </w:rPr>
              <w:t>Name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D3F6DCA" w14:textId="77777777" w:rsidR="00000000" w:rsidRDefault="00112025">
            <w:pPr>
              <w:pStyle w:val="TableHeading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63A3EA" w14:textId="77777777" w:rsidR="00000000" w:rsidRDefault="00112025">
            <w:pPr>
              <w:pStyle w:val="TableHeading"/>
            </w:pPr>
            <w:r>
              <w:rPr>
                <w:w w:val="100"/>
              </w:rPr>
              <w:t>Description</w:t>
            </w:r>
          </w:p>
        </w:tc>
      </w:tr>
      <w:tr w:rsidR="00000000" w14:paraId="62119741" w14:textId="77777777">
        <w:trPr>
          <w:trHeight w:val="30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1F2E55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RTF35393736363a204865616469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“InstallProtocolInterface()</w:t>
            </w:r>
          </w:p>
          <w:p w14:paraId="0E4155A3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t>”</w:t>
            </w: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7F1146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C69A12" w14:textId="77777777" w:rsidR="00000000" w:rsidRDefault="00112025">
            <w:pPr>
              <w:pStyle w:val="TableBody"/>
            </w:pPr>
            <w:r>
              <w:rPr>
                <w:w w:val="100"/>
              </w:rPr>
              <w:t>Installs a protocol interface on a device handle.</w:t>
            </w:r>
          </w:p>
        </w:tc>
      </w:tr>
      <w:tr w:rsidR="00000000" w14:paraId="6BE9F5BE" w14:textId="77777777">
        <w:trPr>
          <w:trHeight w:val="54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E475F9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RTF33313939323a204865616469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UninstallProtocolInterface()</w:t>
            </w:r>
          </w:p>
          <w:p w14:paraId="728EB7BB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2B7ED0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ACD165" w14:textId="77777777" w:rsidR="00000000" w:rsidRDefault="00112025">
            <w:pPr>
              <w:pStyle w:val="TableBody"/>
            </w:pPr>
            <w:r>
              <w:rPr>
                <w:w w:val="100"/>
              </w:rPr>
              <w:t>Removes a protocol interface from a device handle.</w:t>
            </w:r>
          </w:p>
        </w:tc>
      </w:tr>
      <w:tr w:rsidR="00000000" w14:paraId="6B41F1DC" w14:textId="77777777">
        <w:trPr>
          <w:trHeight w:val="30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856300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RTF32343134333a204865616469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ReinstallProtocolInterface()</w:t>
            </w:r>
          </w:p>
          <w:p w14:paraId="5D33BCE8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E2FC2E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F139C4" w14:textId="77777777" w:rsidR="00000000" w:rsidRDefault="00112025">
            <w:pPr>
              <w:pStyle w:val="TableBody"/>
            </w:pPr>
            <w:r>
              <w:rPr>
                <w:w w:val="100"/>
              </w:rPr>
              <w:t>Reinstalls a protocol interface on a device handle.</w:t>
            </w:r>
          </w:p>
        </w:tc>
      </w:tr>
      <w:tr w:rsidR="00000000" w14:paraId="471F6464" w14:textId="77777777">
        <w:trPr>
          <w:trHeight w:val="54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E88712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RTF38363139343a204865616469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RegisterProtocolNotify()</w:t>
            </w: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92AB03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B75407" w14:textId="77777777" w:rsidR="00000000" w:rsidRDefault="00112025">
            <w:pPr>
              <w:pStyle w:val="TableBody"/>
            </w:pPr>
            <w:r>
              <w:rPr>
                <w:w w:val="100"/>
              </w:rPr>
              <w:t>Register</w:t>
            </w:r>
            <w:r>
              <w:rPr>
                <w:w w:val="100"/>
              </w:rPr>
              <w:t>s an event that is to be signaled whenever an interface is installed for a specified protocol.</w:t>
            </w:r>
          </w:p>
        </w:tc>
      </w:tr>
      <w:tr w:rsidR="00000000" w14:paraId="4B1AC77F" w14:textId="77777777">
        <w:trPr>
          <w:trHeight w:val="54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5B24A0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RTF34303132333a204865616469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LocateHandle()</w:t>
            </w:r>
          </w:p>
          <w:p w14:paraId="3598CEDD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44CBBA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48776F" w14:textId="77777777" w:rsidR="00000000" w:rsidRDefault="00112025">
            <w:pPr>
              <w:pStyle w:val="TableBody"/>
            </w:pPr>
            <w:r>
              <w:rPr>
                <w:w w:val="100"/>
              </w:rPr>
              <w:t>Returns an array of handles that support a specified protocol.</w:t>
            </w:r>
          </w:p>
        </w:tc>
      </w:tr>
      <w:tr w:rsidR="00000000" w14:paraId="533B5891" w14:textId="77777777">
        <w:trPr>
          <w:trHeight w:val="54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643BBC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lastRenderedPageBreak/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RTF35303532333a204865616469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HandleProtocol()</w:t>
            </w:r>
          </w:p>
          <w:p w14:paraId="69548B03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65EB9F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0D246E" w14:textId="77777777" w:rsidR="00000000" w:rsidRDefault="00112025">
            <w:pPr>
              <w:pStyle w:val="TableBody"/>
            </w:pPr>
            <w:r>
              <w:rPr>
                <w:w w:val="100"/>
              </w:rPr>
              <w:t>Queries a handle to determine if it supports a specified protocol.</w:t>
            </w:r>
          </w:p>
        </w:tc>
      </w:tr>
      <w:tr w:rsidR="00000000" w14:paraId="7785574E" w14:textId="77777777">
        <w:trPr>
          <w:trHeight w:val="78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C18CE4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RTF5f546f633230393539383139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LocateDevicePath()</w:t>
            </w:r>
          </w:p>
          <w:p w14:paraId="6A46D4FA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6565F8" w14:textId="77777777" w:rsidR="00000000" w:rsidRDefault="00112025">
            <w:pPr>
              <w:pStyle w:val="TableBody"/>
            </w:pPr>
            <w:r>
              <w:rPr>
                <w:w w:val="100"/>
              </w:rPr>
              <w:t>Boo</w:t>
            </w:r>
            <w:r>
              <w:rPr>
                <w:w w:val="100"/>
              </w:rPr>
              <w:t>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05AB31" w14:textId="77777777" w:rsidR="00000000" w:rsidRDefault="00112025">
            <w:pPr>
              <w:pStyle w:val="TableBody"/>
            </w:pPr>
            <w:r>
              <w:rPr>
                <w:w w:val="100"/>
              </w:rPr>
              <w:t>Locates all devices on a device path that support a specified protocol and returns the handle to the device that is closest to the path.</w:t>
            </w:r>
          </w:p>
        </w:tc>
      </w:tr>
      <w:tr w:rsidR="00000000" w14:paraId="0D519FB6" w14:textId="77777777">
        <w:trPr>
          <w:trHeight w:val="54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7349BD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RTF35303939353a204865616469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OpenProtocol()</w:t>
            </w:r>
          </w:p>
          <w:p w14:paraId="4EE0C1FC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7EB0B9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4E6A52" w14:textId="77777777" w:rsidR="00000000" w:rsidRDefault="00112025">
            <w:pPr>
              <w:pStyle w:val="TableBody"/>
            </w:pPr>
            <w:r>
              <w:rPr>
                <w:w w:val="100"/>
              </w:rPr>
              <w:t>Adds elements to the list of agents consuming a protocol interface.</w:t>
            </w:r>
          </w:p>
        </w:tc>
      </w:tr>
      <w:tr w:rsidR="00000000" w14:paraId="4473E172" w14:textId="77777777">
        <w:trPr>
          <w:trHeight w:val="54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68CD61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RTF37393237373a204865616469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CloseProtocol()</w:t>
            </w:r>
          </w:p>
          <w:p w14:paraId="429BC7EC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517FB9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9DD7FC" w14:textId="77777777" w:rsidR="00000000" w:rsidRDefault="00112025">
            <w:pPr>
              <w:pStyle w:val="TableBody"/>
            </w:pPr>
            <w:r>
              <w:rPr>
                <w:w w:val="100"/>
              </w:rPr>
              <w:t>Removes elements from the list of agents consuming a protocol interface.</w:t>
            </w:r>
          </w:p>
        </w:tc>
      </w:tr>
      <w:tr w:rsidR="00000000" w14:paraId="29179563" w14:textId="77777777">
        <w:trPr>
          <w:trHeight w:val="54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9CB8C5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RTF38353436383a204865616469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OpenProtocolInfo</w:t>
            </w:r>
            <w:r>
              <w:rPr>
                <w:rStyle w:val="Hyperlink"/>
                <w:color w:val="000000"/>
                <w:w w:val="100"/>
              </w:rPr>
              <w:t>rmation()</w:t>
            </w:r>
          </w:p>
          <w:p w14:paraId="136915B1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71DCA6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2AB2BB" w14:textId="77777777" w:rsidR="00000000" w:rsidRDefault="00112025">
            <w:pPr>
              <w:pStyle w:val="TableBody"/>
            </w:pPr>
            <w:r>
              <w:rPr>
                <w:w w:val="100"/>
              </w:rPr>
              <w:t>Retrieve the list of agents that are currently consuming a protocol interface.</w:t>
            </w:r>
          </w:p>
        </w:tc>
      </w:tr>
      <w:tr w:rsidR="00000000" w14:paraId="541CD98A" w14:textId="77777777">
        <w:trPr>
          <w:trHeight w:val="54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CACE8F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RTF38313731363a204865616469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ConnectController()</w:t>
            </w: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630463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AC2BE5" w14:textId="77777777" w:rsidR="00000000" w:rsidRDefault="00112025">
            <w:pPr>
              <w:pStyle w:val="TableBody"/>
            </w:pPr>
            <w:r>
              <w:rPr>
                <w:w w:val="100"/>
              </w:rPr>
              <w:t>Uses a set of precedence rules to find the best set of drivers to manage a controller.</w:t>
            </w:r>
          </w:p>
        </w:tc>
      </w:tr>
      <w:tr w:rsidR="00000000" w14:paraId="4480F80B" w14:textId="77777777">
        <w:trPr>
          <w:trHeight w:val="54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D26BCE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RTF31373632333a204865616469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DisconnectController()</w:t>
            </w:r>
          </w:p>
          <w:p w14:paraId="307EB486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E047BC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2C9C9D" w14:textId="77777777" w:rsidR="00000000" w:rsidRDefault="00112025">
            <w:pPr>
              <w:pStyle w:val="TableBody"/>
            </w:pPr>
            <w:r>
              <w:rPr>
                <w:w w:val="100"/>
              </w:rPr>
              <w:t>Informs a set of drivers to stop managing a controller.</w:t>
            </w:r>
          </w:p>
        </w:tc>
      </w:tr>
      <w:tr w:rsidR="00000000" w14:paraId="0F7CB864" w14:textId="77777777">
        <w:trPr>
          <w:trHeight w:val="78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8A300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RTF35303239363a204865616469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Protoco</w:t>
            </w:r>
            <w:r>
              <w:rPr>
                <w:rStyle w:val="Hyperlink"/>
                <w:color w:val="000000"/>
                <w:w w:val="100"/>
              </w:rPr>
              <w:t>lsPerHandle()</w:t>
            </w:r>
          </w:p>
          <w:p w14:paraId="20520B26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82639C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3410FE" w14:textId="77777777" w:rsidR="00000000" w:rsidRDefault="00112025">
            <w:pPr>
              <w:pStyle w:val="TableBody"/>
            </w:pPr>
            <w:r>
              <w:rPr>
                <w:w w:val="100"/>
              </w:rPr>
              <w:t>Retrieves the list of protocols installed on a handle. The return buffer is automatically allocated.</w:t>
            </w:r>
          </w:p>
        </w:tc>
      </w:tr>
      <w:tr w:rsidR="00000000" w14:paraId="28078B02" w14:textId="77777777">
        <w:trPr>
          <w:trHeight w:val="78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BA9F2F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RTF31383539383a204865616469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LocateHandleBuffer()</w:t>
            </w:r>
          </w:p>
          <w:p w14:paraId="18799329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0F5182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B691E2" w14:textId="77777777" w:rsidR="00000000" w:rsidRDefault="00112025">
            <w:pPr>
              <w:pStyle w:val="TableBody"/>
            </w:pPr>
            <w:r>
              <w:rPr>
                <w:w w:val="100"/>
              </w:rPr>
              <w:t>Retrieves the list of handles from the handle database that meet the search criteria. The return buffer is automatically allocated.</w:t>
            </w:r>
          </w:p>
        </w:tc>
      </w:tr>
      <w:tr w:rsidR="00000000" w14:paraId="521028AA" w14:textId="77777777">
        <w:trPr>
          <w:trHeight w:val="54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C8186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RTF36313939393a204865616469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LocateProtocol()</w:t>
            </w:r>
          </w:p>
          <w:p w14:paraId="11B1DB8E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0A34F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C60DE7" w14:textId="77777777" w:rsidR="00000000" w:rsidRDefault="00112025">
            <w:pPr>
              <w:pStyle w:val="TableBody"/>
            </w:pPr>
            <w:r>
              <w:rPr>
                <w:w w:val="100"/>
              </w:rPr>
              <w:t>Finds the first handle in the handle database the supports th</w:t>
            </w:r>
            <w:r>
              <w:rPr>
                <w:w w:val="100"/>
              </w:rPr>
              <w:t>e requested protocol.</w:t>
            </w:r>
          </w:p>
        </w:tc>
      </w:tr>
      <w:tr w:rsidR="00000000" w14:paraId="14DF56CA" w14:textId="77777777">
        <w:trPr>
          <w:trHeight w:val="54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F4E21D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RTF5f546f633230393539383230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InstallMultipleProtocolInterfaces()</w:t>
            </w:r>
          </w:p>
          <w:p w14:paraId="5D936300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49E97D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8F4F3C" w14:textId="77777777" w:rsidR="00000000" w:rsidRDefault="00112025">
            <w:pPr>
              <w:pStyle w:val="TableBody"/>
            </w:pPr>
            <w:r>
              <w:rPr>
                <w:w w:val="100"/>
              </w:rPr>
              <w:t>Installs one or more protocol interfaces onto a handle.</w:t>
            </w:r>
          </w:p>
        </w:tc>
      </w:tr>
      <w:tr w:rsidR="00000000" w14:paraId="47FAE285" w14:textId="77777777">
        <w:trPr>
          <w:trHeight w:val="54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113A61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RTF35323136343a204865616469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</w:p>
          <w:p w14:paraId="4AF98D04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t>UninstallMultipleProtocolInterfaces()</w:t>
            </w:r>
          </w:p>
          <w:p w14:paraId="62A3B8A7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EFD594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E172B9" w14:textId="77777777" w:rsidR="00000000" w:rsidRDefault="00112025">
            <w:pPr>
              <w:pStyle w:val="TableBody"/>
            </w:pPr>
            <w:r>
              <w:rPr>
                <w:w w:val="100"/>
              </w:rPr>
              <w:t>Uninstalls one or more protocol interfaces from a handle.</w:t>
            </w:r>
          </w:p>
        </w:tc>
      </w:tr>
    </w:tbl>
    <w:p w14:paraId="7ED0F4CF" w14:textId="77777777" w:rsidR="00000000" w:rsidRDefault="00112025" w:rsidP="00112025">
      <w:pPr>
        <w:pStyle w:val="TableTitle"/>
        <w:numPr>
          <w:ilvl w:val="0"/>
          <w:numId w:val="21"/>
        </w:numPr>
        <w:ind w:left="1620" w:hanging="1080"/>
        <w:rPr>
          <w:w w:val="100"/>
        </w:rPr>
      </w:pPr>
    </w:p>
    <w:p w14:paraId="314CAA01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Times New Roman" w:hAnsi="Times New Roman" w:cs="Times New Roman"/>
          <w:b w:val="0"/>
          <w:bCs w:val="0"/>
          <w:color w:val="auto"/>
          <w:w w:val="100"/>
        </w:rPr>
      </w:pPr>
    </w:p>
    <w:p w14:paraId="6522A521" w14:textId="77777777" w:rsidR="00000000" w:rsidRDefault="00112025" w:rsidP="00112025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  <w:bookmarkStart w:id="20" w:name="RTF35393736363a204865616469"/>
      <w:r>
        <w:rPr>
          <w:w w:val="100"/>
        </w:rPr>
        <w:lastRenderedPageBreak/>
        <w:t>InstallProtocolInterface()</w:t>
      </w:r>
      <w:bookmarkEnd w:id="20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360"/>
      </w:tblGrid>
      <w:tr w:rsidR="00000000" w14:paraId="6BC8F156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25C8BD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D92EE20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8C61804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943BD9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8F1B51C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DF539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96E908" w14:textId="77777777" w:rsidR="00000000" w:rsidRDefault="00112025">
            <w:pPr>
              <w:pStyle w:val="TableBody"/>
            </w:pPr>
            <w:r>
              <w:rPr>
                <w:w w:val="100"/>
              </w:rPr>
              <w:t>0xd9fedaff, 0xc22b, 0x47b7, 0x86, 0xb7, 0x27, 0x0a, 0x50, 0x06, 0x86, 0x22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76803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interface type.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21B38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</w:t>
            </w:r>
            <w:r>
              <w:rPr>
                <w:rStyle w:val="CodeCharacter"/>
                <w:sz w:val="18"/>
                <w:szCs w:val="18"/>
              </w:rPr>
              <w:t>‍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with the interface type other than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38D34E7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BDD64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D32DBA" w14:textId="77777777" w:rsidR="00000000" w:rsidRDefault="00112025">
            <w:pPr>
              <w:pStyle w:val="TableBody"/>
            </w:pPr>
            <w:r>
              <w:rPr>
                <w:w w:val="100"/>
              </w:rPr>
              <w:t>0x016ba242, 0x367d, 0x4a8d, 0x8f, 0x07, 0x51, 0x7e, 0x34, 0x5c, 0x6b, 0x83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8E05A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</w:t>
            </w:r>
            <w:r>
              <w:rPr>
                <w:rStyle w:val="CodeCharacter"/>
                <w:sz w:val="18"/>
                <w:szCs w:val="18"/>
              </w:rPr>
              <w:t>rotolInterface()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handle.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7C6DC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with an invalid handle (</w:t>
            </w:r>
            <w:r>
              <w:rPr>
                <w:rStyle w:val="Arg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=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or </w:t>
            </w:r>
            <w:r>
              <w:rPr>
                <w:rStyle w:val="Arg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is invalid). Each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609A708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335D2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8A90B1" w14:textId="77777777" w:rsidR="00000000" w:rsidRDefault="00112025">
            <w:pPr>
              <w:pStyle w:val="TableBody"/>
            </w:pPr>
            <w:r>
              <w:rPr>
                <w:w w:val="100"/>
              </w:rPr>
              <w:t>0xf3b82a36, 0x9dc7, 0x4754, 0xb4,</w:t>
            </w:r>
            <w:r>
              <w:rPr>
                <w:w w:val="100"/>
              </w:rPr>
              <w:t xml:space="preserve"> 0x25, 0xa9, 0xda, 0xff, 0x06, 0x94, 0xd8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DDAE3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same protocol multiple times.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706A1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4A3ABF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again to try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the same handle.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F299452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59B87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07AAC4" w14:textId="77777777" w:rsidR="00000000" w:rsidRDefault="00112025">
            <w:pPr>
              <w:pStyle w:val="TableBody"/>
            </w:pPr>
            <w:r>
              <w:rPr>
                <w:w w:val="100"/>
              </w:rPr>
              <w:t>0xe19b4a73, 0x7652, 0x4bf4, 0x96, 0x11, 0x16, 0xe3, 0x46, 0xe1, 0x83, 0x97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2EF7B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</w:t>
            </w:r>
            <w:r>
              <w:rPr>
                <w:rStyle w:val="CodeCharacter"/>
                <w:sz w:val="18"/>
                <w:szCs w:val="18"/>
              </w:rPr>
              <w:t>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E32C5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6B2490F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2BF1F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E8B5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0xb546a05c, 0x1cb5, 0x4c4f, </w:t>
            </w:r>
            <w:r>
              <w:rPr>
                <w:w w:val="100"/>
              </w:rPr>
              <w:t>0x9e, 0x4d, 0x61, 0x30, 0x8a, 0x4c, 0x0c, 0xc5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635C3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new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D4C5B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function call. The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ADE1745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A9B23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26EC27" w14:textId="77777777" w:rsidR="00000000" w:rsidRDefault="00112025">
            <w:pPr>
              <w:pStyle w:val="TableBody"/>
            </w:pPr>
            <w:r>
              <w:rPr>
                <w:w w:val="100"/>
              </w:rPr>
              <w:t>0x023420e7, 0x5921, 0x4d64, 0xaa, 0xc8, 0x41, 0x70, 0xf2, 0x5d, 0x21, 0x03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3E7DE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7078F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</w:t>
            </w:r>
            <w:r>
              <w:rPr>
                <w:w w:val="100"/>
              </w:rPr>
              <w:t xml:space="preserve">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function call. The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7FD0544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2F5CA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014690" w14:textId="77777777" w:rsidR="00000000" w:rsidRDefault="00112025">
            <w:pPr>
              <w:pStyle w:val="TableBody"/>
            </w:pPr>
            <w:r>
              <w:rPr>
                <w:w w:val="100"/>
              </w:rPr>
              <w:t>0x04399b4c, 0xd2f8, 0x44fc, 0xa0, 0x9b, 0xf2, 0xb1, 0x86, 0x77, 0x72, 0x4a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FCAD0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BS.InstallProtocolInterface </w:t>
            </w:r>
            <w:r>
              <w:rPr>
                <w:rStyle w:val="CodeCharacter"/>
                <w:sz w:val="18"/>
                <w:szCs w:val="18"/>
              </w:rPr>
              <w:t>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new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86873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function call. The </w:t>
            </w:r>
            <w:r>
              <w:rPr>
                <w:rStyle w:val="CodeCharacter"/>
                <w:sz w:val="18"/>
                <w:szCs w:val="18"/>
              </w:rPr>
              <w:t>InstallProtocolInterface(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79D44D8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BFF0D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869070" w14:textId="77777777" w:rsidR="00000000" w:rsidRDefault="00112025">
            <w:pPr>
              <w:pStyle w:val="TableBody"/>
            </w:pPr>
            <w:r>
              <w:rPr>
                <w:w w:val="100"/>
              </w:rPr>
              <w:t>0x3e0c0947, 0x29f8, 0x4097, 0x82, 0x3f, 0xe6, 0x2a, 0x27, 0x45, 0xe0, 0x90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6004F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 new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AB16F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</w:t>
            </w:r>
            <w:r>
              <w:rPr>
                <w:rStyle w:val="CodeCharacter"/>
                <w:sz w:val="18"/>
                <w:szCs w:val="18"/>
              </w:rPr>
              <w:t>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function call. A new handle is created.</w:t>
            </w:r>
          </w:p>
        </w:tc>
      </w:tr>
      <w:tr w:rsidR="00000000" w14:paraId="634BA6B7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66EC0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78E4E4" w14:textId="77777777" w:rsidR="00000000" w:rsidRDefault="00112025">
            <w:pPr>
              <w:pStyle w:val="TableBody"/>
            </w:pPr>
            <w:r>
              <w:rPr>
                <w:w w:val="100"/>
              </w:rPr>
              <w:t>0x157e0e28, 0xa05f, 0x4a7e, 0x8d, 0xb0, 0xdd, 0xa8, 0x16, 0xf7, 0x2a, 0x1a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F1C25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B9505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function call. A new handle is created.</w:t>
            </w:r>
          </w:p>
        </w:tc>
      </w:tr>
      <w:tr w:rsidR="00000000" w14:paraId="61E46D59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47B28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984B58" w14:textId="77777777" w:rsidR="00000000" w:rsidRDefault="00112025">
            <w:pPr>
              <w:pStyle w:val="TableBody"/>
            </w:pPr>
            <w:r>
              <w:rPr>
                <w:w w:val="100"/>
              </w:rPr>
              <w:t>0x16101f58, 0x8faf, 0x4a15, 0x82, 0x98, 0x85, 0x60, 0xad, 0x1e, 0x6c, 0x85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8F3D3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</w:t>
            </w:r>
            <w:r>
              <w:rPr>
                <w:rStyle w:val="CodeCharacter"/>
                <w:sz w:val="18"/>
                <w:szCs w:val="18"/>
              </w:rPr>
              <w:t>lProtocolInterface()</w:t>
            </w:r>
            <w:r>
              <w:rPr>
                <w:w w:val="100"/>
              </w:rPr>
              <w:t xml:space="preserve"> installs the protocol on a new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2B72E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function call. A new handle is created.</w:t>
            </w:r>
          </w:p>
        </w:tc>
      </w:tr>
      <w:tr w:rsidR="00000000" w14:paraId="7853D3AF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43D03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97A280" w14:textId="77777777" w:rsidR="00000000" w:rsidRDefault="00112025">
            <w:pPr>
              <w:pStyle w:val="TableBody"/>
            </w:pPr>
            <w:r>
              <w:rPr>
                <w:w w:val="100"/>
              </w:rPr>
              <w:t>0xffd329d5, 0x37bc, 0x44d0, 0x83, 0x74, 0xa7, 0x5e, 0xa6, 0x79, 0xfb, 0x2a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41DE2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 new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F3FC8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</w:t>
            </w:r>
            <w:r>
              <w:rPr>
                <w:rStyle w:val="CodeCharacter"/>
                <w:sz w:val="18"/>
                <w:szCs w:val="18"/>
              </w:rPr>
              <w:t>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function call.</w:t>
            </w:r>
          </w:p>
          <w:p w14:paraId="6B2B547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the protocol. The new handle should be located.</w:t>
            </w:r>
          </w:p>
        </w:tc>
      </w:tr>
      <w:tr w:rsidR="00000000" w14:paraId="43227D90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ECCFF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F42103" w14:textId="77777777" w:rsidR="00000000" w:rsidRDefault="00112025">
            <w:pPr>
              <w:pStyle w:val="TableBody"/>
            </w:pPr>
            <w:r>
              <w:rPr>
                <w:w w:val="100"/>
              </w:rPr>
              <w:t>0xb8798dc8, 0x257f, 0x489e, 0x8c, 0x62, 0x3a, 0xf5, 0xc3, 0x16, 0xb3, 0xf3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A32C7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EE53F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</w:t>
            </w:r>
            <w:r>
              <w:rPr>
                <w:w w:val="100"/>
              </w:rPr>
              <w:t xml:space="preserve">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function call.</w:t>
            </w:r>
          </w:p>
          <w:p w14:paraId="6D17BFB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the protocol. The new handle should be located.</w:t>
            </w:r>
          </w:p>
        </w:tc>
      </w:tr>
      <w:tr w:rsidR="00000000" w14:paraId="362B5625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37CC1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9C57FC" w14:textId="77777777" w:rsidR="00000000" w:rsidRDefault="00112025">
            <w:pPr>
              <w:pStyle w:val="TableBody"/>
            </w:pPr>
            <w:r>
              <w:rPr>
                <w:w w:val="100"/>
              </w:rPr>
              <w:t>0x284345a7, 0x7041, 0x459d, 0xbd, 0xad, 0xa7, 0xcc, 0x67, 0x81, 0</w:t>
            </w:r>
            <w:r>
              <w:rPr>
                <w:w w:val="100"/>
              </w:rPr>
              <w:t>xdb, 0xc2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E80DA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 new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61895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</w:t>
            </w:r>
            <w:r>
              <w:rPr>
                <w:w w:val="100"/>
              </w:rPr>
              <w:t>ion call.</w:t>
            </w:r>
          </w:p>
          <w:p w14:paraId="3DDF2F6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the protocol. The new handle should be located.</w:t>
            </w:r>
          </w:p>
        </w:tc>
      </w:tr>
      <w:tr w:rsidR="00000000" w14:paraId="5288EDCE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94925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BF300E" w14:textId="77777777" w:rsidR="00000000" w:rsidRDefault="00112025">
            <w:pPr>
              <w:pStyle w:val="TableBody"/>
            </w:pPr>
            <w:r>
              <w:rPr>
                <w:w w:val="100"/>
              </w:rPr>
              <w:t>0x2327caf0, 0xa5b4, 0x4234, 0x9d, 0x8d, 0x84, 0x38, 0xce, 0xa4, 0x86, 0xb3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A36D1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 new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9DDE2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rStyle w:val="CodeCharacter"/>
                <w:sz w:val="18"/>
                <w:szCs w:val="18"/>
              </w:rPr>
              <w:t>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function call.</w:t>
            </w:r>
          </w:p>
          <w:p w14:paraId="4161731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the protocol via the handle.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0255FB22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17D75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AE21B1" w14:textId="77777777" w:rsidR="00000000" w:rsidRDefault="00112025">
            <w:pPr>
              <w:pStyle w:val="TableBody"/>
            </w:pPr>
            <w:r>
              <w:rPr>
                <w:w w:val="100"/>
              </w:rPr>
              <w:t>0x068d699f, 0xa42a, 0x47d0, 0xbb, 0xa9, 0x27, 0x2e, 0xf3, 0x36, 0x01, 0xfa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4F566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B24B6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</w:t>
            </w:r>
            <w:r>
              <w:rPr>
                <w:w w:val="100"/>
              </w:rPr>
              <w:t xml:space="preserve">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function call.</w:t>
            </w:r>
          </w:p>
          <w:p w14:paraId="0F0307F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the protocol via the handle.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560B3ADF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8FFDC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0683A6" w14:textId="77777777" w:rsidR="00000000" w:rsidRDefault="00112025">
            <w:pPr>
              <w:pStyle w:val="TableBody"/>
            </w:pPr>
            <w:r>
              <w:rPr>
                <w:w w:val="100"/>
              </w:rPr>
              <w:t>0x6e72a454, 0x5650, 0x4d1b, 0x9a, 0x20, 0xc9, 0x9b, 0x26, 0x4c, 0x</w:t>
            </w:r>
            <w:r>
              <w:rPr>
                <w:w w:val="100"/>
              </w:rPr>
              <w:t>73, 0xab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F53A1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 new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C171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functi</w:t>
            </w:r>
            <w:r>
              <w:rPr>
                <w:w w:val="100"/>
              </w:rPr>
              <w:t>on call.</w:t>
            </w:r>
          </w:p>
          <w:p w14:paraId="503D2D9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the protocol via the handle.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2B405335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DE534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5.1.3.1.17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2CC112" w14:textId="77777777" w:rsidR="00000000" w:rsidRDefault="00112025">
            <w:pPr>
              <w:pStyle w:val="TableBody"/>
            </w:pPr>
            <w:r>
              <w:rPr>
                <w:w w:val="100"/>
              </w:rPr>
              <w:t>0x539a7928, 0xd5a2, 0x400c, 0x91, 0x43, 0xe0, 0xeb, 0xe0, 0xe4, 0xf3, 0x24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F7D54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</w:t>
            </w:r>
            <w:r>
              <w:rPr>
                <w:w w:val="100"/>
              </w:rPr>
              <w:t xml:space="preserve">stalls the protocol on a new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BE343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function call.</w:t>
            </w:r>
          </w:p>
          <w:p w14:paraId="7BE56AD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function. It should be acc</w:t>
            </w:r>
            <w:r>
              <w:rPr>
                <w:w w:val="100"/>
              </w:rPr>
              <w:t>essed and be executed correctly.</w:t>
            </w:r>
          </w:p>
        </w:tc>
      </w:tr>
      <w:tr w:rsidR="00000000" w14:paraId="746DD855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C4EC6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5.1.3.1.18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ADDE38" w14:textId="77777777" w:rsidR="00000000" w:rsidRDefault="00112025">
            <w:pPr>
              <w:pStyle w:val="TableBody"/>
            </w:pPr>
            <w:r>
              <w:rPr>
                <w:w w:val="100"/>
              </w:rPr>
              <w:t>0xfe3570b6, 0xa952, 0x4dd0, 0xa5, 0x7d, 0x45, 0x25, 0x4b, 0xde, 0x05, 0x04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32EA0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48E6A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function call.</w:t>
            </w:r>
          </w:p>
          <w:p w14:paraId="02C5AC4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function. It should be acc</w:t>
            </w:r>
            <w:r>
              <w:rPr>
                <w:w w:val="100"/>
              </w:rPr>
              <w:t>essed and be executed correctly.</w:t>
            </w:r>
          </w:p>
        </w:tc>
      </w:tr>
      <w:tr w:rsidR="00000000" w14:paraId="7E22EEA3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1120D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5.1.3.1.19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263238" w14:textId="77777777" w:rsidR="00000000" w:rsidRDefault="00112025">
            <w:pPr>
              <w:pStyle w:val="TableBody"/>
            </w:pPr>
            <w:r>
              <w:rPr>
                <w:w w:val="100"/>
              </w:rPr>
              <w:t>0x202e4f04, 0x65b9, 0x4372, 0xb6, 0xf0, 0xc1, 0x54, 0x4b, 0x94, 0xdf, 0x93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61852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 new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3F12D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</w:t>
            </w:r>
            <w:r>
              <w:rPr>
                <w:rStyle w:val="CodeCharacter"/>
                <w:sz w:val="18"/>
                <w:szCs w:val="18"/>
              </w:rPr>
              <w:t>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 new handle created by this function call.</w:t>
            </w:r>
          </w:p>
          <w:p w14:paraId="7BC2E04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function. It should be accessed and be executed correctly.</w:t>
            </w:r>
          </w:p>
        </w:tc>
      </w:tr>
      <w:tr w:rsidR="00000000" w14:paraId="47C32E6D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29E45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5.1.3.1.20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28D010" w14:textId="77777777" w:rsidR="00000000" w:rsidRDefault="00112025">
            <w:pPr>
              <w:pStyle w:val="TableBody"/>
            </w:pPr>
            <w:r>
              <w:rPr>
                <w:w w:val="100"/>
              </w:rPr>
              <w:t>0x1efb5778, 0xdf04, 0x4b8e, 0xa3, 0xe</w:t>
            </w:r>
            <w:r>
              <w:rPr>
                <w:w w:val="100"/>
              </w:rPr>
              <w:t>0, 0x89, 0xee, 0x3b, 0xc0, 0xbf, 0xd6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C2F17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an existing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B5712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onto an existing handle created by this function call. The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046E3BC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D8E11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5.1.3.1.21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4012DD" w14:textId="77777777" w:rsidR="00000000" w:rsidRDefault="00112025">
            <w:pPr>
              <w:pStyle w:val="TableBody"/>
            </w:pPr>
            <w:r>
              <w:rPr>
                <w:w w:val="100"/>
              </w:rPr>
              <w:t>0xf66d17da, 0x9701, 0x4bb1, 0x82, 0x3a, 0xdb, 0x3b, 0xce, 0x93, 0xd5, 0x92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20642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an existing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AF0B0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an existing handle created by this f</w:t>
            </w:r>
            <w:r>
              <w:rPr>
                <w:w w:val="100"/>
              </w:rPr>
              <w:t xml:space="preserve">unction call. The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14488CA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9B751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5.1.3.1.22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E8E73A" w14:textId="77777777" w:rsidR="00000000" w:rsidRDefault="00112025">
            <w:pPr>
              <w:pStyle w:val="TableBody"/>
            </w:pPr>
            <w:r>
              <w:rPr>
                <w:w w:val="100"/>
              </w:rPr>
              <w:t>0x244ffd78, 0x895d, 0x4924, 0xb4, 0xd2, 0x03, 0x9d, 0x78, 0x68, 0x6e, 0x47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FB620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an existing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ED7F9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an existing handle created by this function call. The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739BFE5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408B6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5.1.3.1.23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316024" w14:textId="77777777" w:rsidR="00000000" w:rsidRDefault="00112025">
            <w:pPr>
              <w:pStyle w:val="TableBody"/>
            </w:pPr>
            <w:r>
              <w:rPr>
                <w:w w:val="100"/>
              </w:rPr>
              <w:t>0x73619777, 0x3376, 0x4217, 0xa0, 0x8b, 0xde, 0x5c, 0x97, 0xb5, 0xf2, 0xd7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41F78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an existing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C0F31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</w:t>
            </w:r>
            <w:r>
              <w:rPr>
                <w:w w:val="100"/>
              </w:rPr>
              <w:t xml:space="preserve">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an existing handle created by this function call. No new handle is created.</w:t>
            </w:r>
          </w:p>
        </w:tc>
      </w:tr>
      <w:tr w:rsidR="00000000" w14:paraId="60D2C580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83A39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5.1.3.1.24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287556" w14:textId="77777777" w:rsidR="00000000" w:rsidRDefault="00112025">
            <w:pPr>
              <w:pStyle w:val="TableBody"/>
            </w:pPr>
            <w:r>
              <w:rPr>
                <w:w w:val="100"/>
              </w:rPr>
              <w:t>0x23ab54a9, 0x8165, 0x4c3f, 0x92, 0x18, 0xd2, 0x2a, 0xba, 0x3a, 0x09, 0xdc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2A19A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an existing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277C2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</w:t>
            </w:r>
            <w:r>
              <w:rPr>
                <w:rStyle w:val="CodeCharacter"/>
                <w:sz w:val="18"/>
                <w:szCs w:val="18"/>
              </w:rPr>
              <w:t>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an existing handle created by this function call. No new handle is created.</w:t>
            </w:r>
          </w:p>
        </w:tc>
      </w:tr>
      <w:tr w:rsidR="00000000" w14:paraId="334D7780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EF977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5.1.3.1.25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929382" w14:textId="77777777" w:rsidR="00000000" w:rsidRDefault="00112025">
            <w:pPr>
              <w:pStyle w:val="TableBody"/>
            </w:pPr>
            <w:r>
              <w:rPr>
                <w:w w:val="100"/>
              </w:rPr>
              <w:t>0x5bac7cbe, 0x62a2, 0x492d, 0x87, 0xd9, 0xf2, 0xee, 0x46, 0x67, 0x33, 0xba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31D5E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installs the protocol on an existing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E85D3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an existing handle created by this function call. No new handle is created.</w:t>
            </w:r>
          </w:p>
        </w:tc>
      </w:tr>
      <w:tr w:rsidR="00000000" w14:paraId="252E0312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EE460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5.1.3.1.26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01AD9E" w14:textId="77777777" w:rsidR="00000000" w:rsidRDefault="00112025">
            <w:pPr>
              <w:pStyle w:val="TableBody"/>
            </w:pPr>
            <w:r>
              <w:rPr>
                <w:w w:val="100"/>
              </w:rPr>
              <w:t>0xa68c</w:t>
            </w:r>
            <w:r>
              <w:rPr>
                <w:w w:val="100"/>
              </w:rPr>
              <w:t>e171, 0xd077, 0x460a, 0xae, 0x94, 0x48, 0x4a, 0xfb, 0xa8, 0x4d, 0x3c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6E8B3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an existing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E0CB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an existing handle created by this function call.</w:t>
            </w:r>
          </w:p>
          <w:p w14:paraId="39F272E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the protocol. The handle should be located.</w:t>
            </w:r>
          </w:p>
        </w:tc>
      </w:tr>
      <w:tr w:rsidR="00000000" w14:paraId="65043958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38A18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5.1.3.1.27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98B525" w14:textId="77777777" w:rsidR="00000000" w:rsidRDefault="00112025">
            <w:pPr>
              <w:pStyle w:val="TableBody"/>
            </w:pPr>
            <w:r>
              <w:rPr>
                <w:w w:val="100"/>
              </w:rPr>
              <w:t>0xe8ad2040, 0x0241, 0x43fc, 0x99, 0xb3, 0x38, 0x7d, 0xa6, 0x6d, 0x08, 0x9f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6A19D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an existing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E3F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</w:t>
            </w:r>
            <w:r>
              <w:rPr>
                <w:rStyle w:val="CodeCharacter"/>
                <w:sz w:val="18"/>
                <w:szCs w:val="18"/>
              </w:rPr>
              <w:t>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an existing handle created by this function call.</w:t>
            </w:r>
          </w:p>
          <w:p w14:paraId="567F198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the protocol. The handle should be located.</w:t>
            </w:r>
          </w:p>
        </w:tc>
      </w:tr>
      <w:tr w:rsidR="00000000" w14:paraId="583F2EEA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18E03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5.1.3.1.28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5EE33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0x6aa0b008, 0xc1ff, 0x4355, 0x98, 0x34, 0xab, 0xf9, 0x4d, </w:t>
            </w:r>
            <w:r>
              <w:rPr>
                <w:w w:val="100"/>
              </w:rPr>
              <w:t>0x7d, 0x4e, 0x0d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3EABA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an existing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4B68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an existing handle cre</w:t>
            </w:r>
            <w:r>
              <w:rPr>
                <w:w w:val="100"/>
              </w:rPr>
              <w:t>ated by this function call.</w:t>
            </w:r>
          </w:p>
          <w:p w14:paraId="2CE4954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the protocol. The handle should be located.</w:t>
            </w:r>
          </w:p>
        </w:tc>
      </w:tr>
      <w:tr w:rsidR="00000000" w14:paraId="233BFFD9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F79F5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5.1.3.1.29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A8F917" w14:textId="77777777" w:rsidR="00000000" w:rsidRDefault="00112025">
            <w:pPr>
              <w:pStyle w:val="TableBody"/>
            </w:pPr>
            <w:r>
              <w:rPr>
                <w:w w:val="100"/>
              </w:rPr>
              <w:t>0x69a0c9c5, 0xbe97, 0x4a71, 0xaf, 0xb7, 0xa2, 0xf5, 0x10, 0x70, 0x24, 0xf5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68C67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</w:t>
            </w:r>
            <w:r>
              <w:rPr>
                <w:rStyle w:val="CodeCharacter"/>
                <w:sz w:val="18"/>
                <w:szCs w:val="18"/>
              </w:rPr>
              <w:t>olInterface()</w:t>
            </w:r>
            <w:r>
              <w:rPr>
                <w:w w:val="100"/>
              </w:rPr>
              <w:t xml:space="preserve"> installs the protocol on existing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91A3C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an existing handle created by this function call.</w:t>
            </w:r>
          </w:p>
          <w:p w14:paraId="11451B7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</w:t>
            </w:r>
            <w:r>
              <w:rPr>
                <w:w w:val="100"/>
              </w:rPr>
              <w:t xml:space="preserve">cate the protocol via the handle.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02CF0387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D2EA3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5.1.3.1.30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703DA2" w14:textId="77777777" w:rsidR="00000000" w:rsidRDefault="00112025">
            <w:pPr>
              <w:pStyle w:val="TableBody"/>
            </w:pPr>
            <w:r>
              <w:rPr>
                <w:w w:val="100"/>
              </w:rPr>
              <w:t>0x44c3605a, 0x0396, 0x4023, 0x92, 0xbd, 0x30, 0xab, 0xa5, 0x59, 0x93, 0x05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F9612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an existing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10947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an existing handle created by this function call.</w:t>
            </w:r>
          </w:p>
          <w:p w14:paraId="421D8DA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the prot</w:t>
            </w:r>
            <w:r>
              <w:rPr>
                <w:w w:val="100"/>
              </w:rPr>
              <w:t xml:space="preserve">ocol via the handle.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1D349728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C701B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5.1.3.1.31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98F797" w14:textId="77777777" w:rsidR="00000000" w:rsidRDefault="00112025">
            <w:pPr>
              <w:pStyle w:val="TableBody"/>
            </w:pPr>
            <w:r>
              <w:rPr>
                <w:w w:val="100"/>
              </w:rPr>
              <w:t>0x5745edb2, 0x6384, 0x4a6b, 0xbc, 0x71, 0x71, 0x18, 0xfe, 0x0f, 0x8d, 0x48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5F11E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an existing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3DBD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an existing handle created by this function call.</w:t>
            </w:r>
          </w:p>
          <w:p w14:paraId="278E67E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the protocol via the handle.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</w:t>
            </w:r>
            <w:r>
              <w:rPr>
                <w:w w:val="100"/>
              </w:rPr>
              <w:t>ocated.</w:t>
            </w:r>
          </w:p>
        </w:tc>
      </w:tr>
      <w:tr w:rsidR="00000000" w14:paraId="483B7158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97A0A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5.1.3.1.32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FA7584" w14:textId="77777777" w:rsidR="00000000" w:rsidRDefault="00112025">
            <w:pPr>
              <w:pStyle w:val="TableBody"/>
            </w:pPr>
            <w:r>
              <w:rPr>
                <w:w w:val="100"/>
              </w:rPr>
              <w:t>0x1333f969, 0x957b, 0x4c96, 0x90, 0xaa, 0x06, 0x75, 0xa1, 0x61, 0x94, 0xaa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7B1CC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an existing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0CA1C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an existing handle created by this function call.</w:t>
            </w:r>
          </w:p>
          <w:p w14:paraId="44A6A60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function. It should be accessed and be executed correctly.</w:t>
            </w:r>
          </w:p>
        </w:tc>
      </w:tr>
      <w:tr w:rsidR="00000000" w14:paraId="772FF3C3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7815E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5.1.3.1.33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ED566C" w14:textId="77777777" w:rsidR="00000000" w:rsidRDefault="00112025">
            <w:pPr>
              <w:pStyle w:val="TableBody"/>
            </w:pPr>
            <w:r>
              <w:rPr>
                <w:w w:val="100"/>
              </w:rPr>
              <w:t>0x913cbd44, 0xb381, 0x4f06, 0xbf, 0x94, 0x3d, 0xa5, 0xb0, 0x7f, 0x0d, 0xca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1951B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an existing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60A33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</w:t>
            </w:r>
            <w:r>
              <w:rPr>
                <w:rStyle w:val="CodeCharacter"/>
                <w:sz w:val="18"/>
                <w:szCs w:val="18"/>
              </w:rPr>
              <w:t>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an existing handle created by this function call.</w:t>
            </w:r>
          </w:p>
          <w:p w14:paraId="48621E4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function. It should be accessed and be executed correctly.</w:t>
            </w:r>
          </w:p>
        </w:tc>
      </w:tr>
      <w:tr w:rsidR="00000000" w14:paraId="324973B4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A7709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5.1.3.1.34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97D263" w14:textId="77777777" w:rsidR="00000000" w:rsidRDefault="00112025">
            <w:pPr>
              <w:pStyle w:val="TableBody"/>
            </w:pPr>
            <w:r>
              <w:rPr>
                <w:w w:val="100"/>
              </w:rPr>
              <w:t>0xf2709409, 0x4c81, 0x4942, 0xa0, 0x62, 0xdd, 0x61, 0x59, 0x63, 0x96,</w:t>
            </w:r>
            <w:r>
              <w:rPr>
                <w:w w:val="100"/>
              </w:rPr>
              <w:t xml:space="preserve"> 0x61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6EDEE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installs the protocol on an existing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6A33F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as type </w:t>
            </w:r>
            <w:r>
              <w:rPr>
                <w:rStyle w:val="CodeCharacter"/>
                <w:sz w:val="18"/>
                <w:szCs w:val="18"/>
              </w:rPr>
              <w:t>EFI_NATIVE_INTERFACE</w:t>
            </w:r>
            <w:r>
              <w:rPr>
                <w:w w:val="100"/>
              </w:rPr>
              <w:t xml:space="preserve"> onto an existing handle created by thi</w:t>
            </w:r>
            <w:r>
              <w:rPr>
                <w:w w:val="100"/>
              </w:rPr>
              <w:t>s function call.</w:t>
            </w:r>
          </w:p>
          <w:p w14:paraId="5F5746F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function. It should be accessed and be executed correctly.</w:t>
            </w:r>
          </w:p>
        </w:tc>
      </w:tr>
      <w:tr w:rsidR="00000000" w14:paraId="24082DB7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E8864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5.1.3.1.35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74FD81" w14:textId="77777777" w:rsidR="00000000" w:rsidRDefault="00112025">
            <w:pPr>
              <w:pStyle w:val="TableBody"/>
            </w:pPr>
            <w:r>
              <w:rPr>
                <w:w w:val="100"/>
              </w:rPr>
              <w:t>0x46858c39, 0x87f2, 0x444d, 0x85, 0x42, 0x48, 0xb3, 0xee, 0x60, 0xdb, 0x05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2E2D4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multiple times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8C00D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Each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6AB3507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CE8C8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5.1.3.1.36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F15EEC" w14:textId="77777777" w:rsidR="00000000" w:rsidRDefault="00112025">
            <w:pPr>
              <w:pStyle w:val="TableBody"/>
            </w:pPr>
            <w:r>
              <w:rPr>
                <w:w w:val="100"/>
              </w:rPr>
              <w:t>0x5470301a, 0x0e58, 0x4616, 0xa0, 0xd2, 0xce, 0xa8, 0x5f, 0x6e, 0x0b, 0x18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D35BB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multiple times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71C54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to ins</w:t>
            </w:r>
            <w:r>
              <w:rPr>
                <w:w w:val="100"/>
              </w:rPr>
              <w:t xml:space="preserve">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Each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91F5462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1E126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5.1.3.1.37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B4D07C" w14:textId="77777777" w:rsidR="00000000" w:rsidRDefault="00112025">
            <w:pPr>
              <w:pStyle w:val="TableBody"/>
            </w:pPr>
            <w:r>
              <w:rPr>
                <w:w w:val="100"/>
              </w:rPr>
              <w:t>0xe7417360, 0x2705, 0x4939, 0xa4, 0x86, 0x7c, 0xd9, 0x0d, 0x51, 0x4c, 0xb0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AF016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</w:t>
            </w:r>
            <w:r>
              <w:rPr>
                <w:w w:val="100"/>
              </w:rPr>
              <w:t xml:space="preserve">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multiple times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D6D7B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Each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C267A8F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F534E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5.1.3.1.38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FC55B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0xde9471cf, </w:t>
            </w:r>
            <w:r>
              <w:rPr>
                <w:w w:val="100"/>
              </w:rPr>
              <w:t>0xf547, 0x4940, 0x95, 0xbb, 0xb9, 0x06, 0x32, 0x54, 0xca, 0xa2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7143B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multiple times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FB59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10 new handles are created.</w:t>
            </w:r>
          </w:p>
        </w:tc>
      </w:tr>
      <w:tr w:rsidR="00000000" w14:paraId="2CB9374D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38A0D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5.1.3.1.39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7EDFE6" w14:textId="77777777" w:rsidR="00000000" w:rsidRDefault="00112025">
            <w:pPr>
              <w:pStyle w:val="TableBody"/>
            </w:pPr>
            <w:r>
              <w:rPr>
                <w:w w:val="100"/>
              </w:rPr>
              <w:t>0xce8725eb, 0x40a8, 0x4ce2, 0x86, 0x27, 0x24, 0xe3, 0xd5, 0xfe, 0x8b, 0x72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60503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multiple times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F17F9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10 new handles are created.</w:t>
            </w:r>
          </w:p>
        </w:tc>
      </w:tr>
      <w:tr w:rsidR="00000000" w14:paraId="7BFA30BC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8B3E3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5.1.3.1.40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DEBB7D" w14:textId="77777777" w:rsidR="00000000" w:rsidRDefault="00112025">
            <w:pPr>
              <w:pStyle w:val="TableBody"/>
            </w:pPr>
            <w:r>
              <w:rPr>
                <w:w w:val="100"/>
              </w:rPr>
              <w:t>0x735826c6, 0xa2b3, 0x457b, 0x88, 0x82, 0x39, 0x38, 0xcb, 0xbf, 0xf</w:t>
            </w:r>
            <w:r>
              <w:rPr>
                <w:w w:val="100"/>
              </w:rPr>
              <w:t>7, 0xad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CB9FC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multiple times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BC4D9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10 new handles are created.</w:t>
            </w:r>
          </w:p>
        </w:tc>
      </w:tr>
      <w:tr w:rsidR="00000000" w14:paraId="74CC91D7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2C9F0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5.1.3.1.41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DE67D9" w14:textId="77777777" w:rsidR="00000000" w:rsidRDefault="00112025">
            <w:pPr>
              <w:pStyle w:val="TableBody"/>
            </w:pPr>
            <w:r>
              <w:rPr>
                <w:w w:val="100"/>
              </w:rPr>
              <w:t>0x4f7b61e8, 0x0777, 0x479c, 0xb3, 0x7d, 0x5b, 0xab, 0xa8, 0x2a, 0x17, 0x6c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42DD8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multiple times at </w:t>
            </w:r>
            <w:r>
              <w:rPr>
                <w:rStyle w:val="CodeCharacter"/>
                <w:sz w:val="18"/>
                <w:szCs w:val="18"/>
              </w:rPr>
              <w:t>EFI_T</w:t>
            </w:r>
            <w:r>
              <w:rPr>
                <w:rStyle w:val="CodeCharacter"/>
                <w:sz w:val="18"/>
                <w:szCs w:val="18"/>
              </w:rPr>
              <w:t>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395AE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34607DF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the protocol. 10 handles should be located.</w:t>
            </w:r>
          </w:p>
        </w:tc>
      </w:tr>
      <w:tr w:rsidR="00000000" w14:paraId="44D1A690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03D8A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5.1.3.1.42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9B0F61" w14:textId="77777777" w:rsidR="00000000" w:rsidRDefault="00112025">
            <w:pPr>
              <w:pStyle w:val="TableBody"/>
            </w:pPr>
            <w:r>
              <w:rPr>
                <w:w w:val="100"/>
              </w:rPr>
              <w:t>0xed0a8a40, 0x641f, 0x4abf, 0x9c, 0x0a, 0xae, 0xa0, 0x0e, 0xee, 0xde, 0xfb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A9C31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</w:t>
            </w:r>
            <w:r>
              <w:rPr>
                <w:w w:val="100"/>
              </w:rPr>
              <w:t xml:space="preserve">tiple times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AF4FA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2B8FC05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the protocol. 10 handles should be located.</w:t>
            </w:r>
          </w:p>
        </w:tc>
      </w:tr>
      <w:tr w:rsidR="00000000" w14:paraId="24DA5516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EFB29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5.1.3.1.43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A2066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0x3e48a299, 0x11a8, </w:t>
            </w:r>
            <w:r>
              <w:rPr>
                <w:w w:val="100"/>
              </w:rPr>
              <w:t>0x4f73, 0xb6, 0xe1, 0x40, 0x65, 0xf1, 0x8e, 0x68, 0x34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DC207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multiple times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D7466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51B4EC4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the protocol. 10 handles should be located.</w:t>
            </w:r>
          </w:p>
        </w:tc>
      </w:tr>
      <w:tr w:rsidR="00000000" w14:paraId="1CAAD161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FF044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5.1.3.1.44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542F72" w14:textId="77777777" w:rsidR="00000000" w:rsidRDefault="00112025">
            <w:pPr>
              <w:pStyle w:val="TableBody"/>
            </w:pPr>
            <w:r>
              <w:rPr>
                <w:w w:val="100"/>
              </w:rPr>
              <w:t>0x2e596f06, 0x336a, 0x49a7, 0x88, 0x0e, 0x60, 0xd3, 0x68, 0x5a, 0x95, 0xa4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AD1AD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</w:t>
            </w:r>
            <w:r>
              <w:rPr>
                <w:rStyle w:val="CodeCharacter"/>
                <w:sz w:val="18"/>
                <w:szCs w:val="18"/>
              </w:rPr>
              <w:t>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multiple times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EB1E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2E0BFB0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the protocol via each handle. The </w:t>
            </w:r>
            <w:r>
              <w:rPr>
                <w:rStyle w:val="CodeCharacter"/>
                <w:sz w:val="18"/>
                <w:szCs w:val="18"/>
              </w:rPr>
              <w:t>TestProt</w:t>
            </w:r>
            <w:r>
              <w:rPr>
                <w:rStyle w:val="CodeCharacter"/>
                <w:sz w:val="18"/>
                <w:szCs w:val="18"/>
              </w:rPr>
              <w:t>ocol1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2818026D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2F3DC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5.1.3.1.45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62807F" w14:textId="77777777" w:rsidR="00000000" w:rsidRDefault="00112025">
            <w:pPr>
              <w:pStyle w:val="TableBody"/>
            </w:pPr>
            <w:r>
              <w:rPr>
                <w:w w:val="100"/>
              </w:rPr>
              <w:t>0x63a6ea07, 0xcd46, 0x40c8, 0x8a, 0x02, 0xb3, 0x36, 0xf9, 0x7d, 0x39, 0x33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E8434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multiple times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68FA8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4B5F74F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the protocol via each handle.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120FE0FC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21D46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</w:t>
            </w:r>
            <w:r>
              <w:rPr>
                <w:w w:val="100"/>
              </w:rPr>
              <w:t>3.1.46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DD83B2" w14:textId="77777777" w:rsidR="00000000" w:rsidRDefault="00112025">
            <w:pPr>
              <w:pStyle w:val="TableBody"/>
            </w:pPr>
            <w:r>
              <w:rPr>
                <w:w w:val="100"/>
              </w:rPr>
              <w:t>0x6096eff1, 0x21f0, 0x43cd, 0xb0, 0x8d, 0x88, 0xff, 0x3a, 0xd3, 0x9c, 0x28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124A8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multiple times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C241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</w:t>
            </w:r>
            <w:r>
              <w:rPr>
                <w:w w:val="100"/>
              </w:rPr>
              <w:t xml:space="preserve">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7C638C7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the protocol via each handle.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5F2FA14A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36E8D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5.1.3.1.47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8FF413" w14:textId="77777777" w:rsidR="00000000" w:rsidRDefault="00112025">
            <w:pPr>
              <w:pStyle w:val="TableBody"/>
            </w:pPr>
            <w:r>
              <w:rPr>
                <w:w w:val="100"/>
              </w:rPr>
              <w:t>0xd778b920, 0xe42b, 0x4901, 0xbc, 0x2c, 0x78, 0xea, 0x91, 0xb7, 0x91, 0xe5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93409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</w:t>
            </w:r>
            <w:r>
              <w:rPr>
                <w:rStyle w:val="CodeCharacter"/>
                <w:sz w:val="18"/>
                <w:szCs w:val="18"/>
              </w:rPr>
              <w:t>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multiple times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20AE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60E57E6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each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function. It shou</w:t>
            </w:r>
            <w:r>
              <w:rPr>
                <w:w w:val="100"/>
              </w:rPr>
              <w:t>ld be accessed and be executed correctly.</w:t>
            </w:r>
          </w:p>
        </w:tc>
      </w:tr>
      <w:tr w:rsidR="00000000" w14:paraId="461612CD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4B8C9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5.1.3.1.48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5D6E9A" w14:textId="77777777" w:rsidR="00000000" w:rsidRDefault="00112025">
            <w:pPr>
              <w:pStyle w:val="TableBody"/>
            </w:pPr>
            <w:r>
              <w:rPr>
                <w:w w:val="100"/>
              </w:rPr>
              <w:t>0xf65a7dde, 0x7e46, 0x47aa, 0x9c, 0x88, 0x99, 0x5b, 0x69, 0x31, 0x24, 0x8b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68B31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multiple times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AAFB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5E88EDC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each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function. It should be accessed and be executed correctly.</w:t>
            </w:r>
          </w:p>
        </w:tc>
      </w:tr>
      <w:tr w:rsidR="00000000" w14:paraId="41F778F5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DC2ED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5.1.3.1.49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FCFACB" w14:textId="77777777" w:rsidR="00000000" w:rsidRDefault="00112025">
            <w:pPr>
              <w:pStyle w:val="TableBody"/>
            </w:pPr>
            <w:r>
              <w:rPr>
                <w:w w:val="100"/>
              </w:rPr>
              <w:t>0x06334</w:t>
            </w:r>
            <w:r>
              <w:rPr>
                <w:w w:val="100"/>
              </w:rPr>
              <w:t>e00, 0x03d2, 0x4406, 0x83, 0xb9, 0x66, 0x53, 0xb3, 0x41, 0x8a, 0x93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2E02A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protocol multiple times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29AB3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10 times to install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019B682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each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function. It should be accessed and be executed correctly.</w:t>
            </w:r>
          </w:p>
        </w:tc>
      </w:tr>
      <w:tr w:rsidR="00000000" w14:paraId="1F71A757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E8323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5.1.3.1.50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DB137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0x4f229f4e, 0x64dc, 0x4a88, 0xb7, 0x77, 0xd2, 0x8d, 0xdf, 0x33, 0xac, </w:t>
            </w:r>
            <w:r>
              <w:rPr>
                <w:w w:val="100"/>
              </w:rPr>
              <w:t>0x39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85970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FF3A7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5 times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col5</w:t>
            </w:r>
            <w:r>
              <w:rPr>
                <w:w w:val="100"/>
              </w:rPr>
              <w:t xml:space="preserve"> onto one new handle. Each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EA73A74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2D877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5.1.3.1.51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B3291C" w14:textId="77777777" w:rsidR="00000000" w:rsidRDefault="00112025">
            <w:pPr>
              <w:pStyle w:val="TableBody"/>
            </w:pPr>
            <w:r>
              <w:rPr>
                <w:w w:val="100"/>
              </w:rPr>
              <w:t>0x38deb65c, 0xf4db, 0x40c8, 0x9d, 0xea, 0xc0, 0xdf, 0xf9, 0xcc, 0x7a, 0x73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3D168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</w:t>
            </w:r>
            <w:r>
              <w:rPr>
                <w:rStyle w:val="CodeCharacter"/>
                <w:sz w:val="18"/>
                <w:szCs w:val="18"/>
              </w:rPr>
              <w:t xml:space="preserve">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96F0F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5 times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one new handle. Each </w:t>
            </w:r>
            <w:r>
              <w:rPr>
                <w:rStyle w:val="CodeCharacter"/>
                <w:sz w:val="18"/>
                <w:szCs w:val="18"/>
              </w:rPr>
              <w:t>Instal</w:t>
            </w:r>
            <w:r>
              <w:rPr>
                <w:rStyle w:val="CodeCharacter"/>
                <w:sz w:val="18"/>
                <w:szCs w:val="18"/>
              </w:rPr>
              <w:t>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BBEF8DD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7A3E6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5.1.3.1.52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B882C1" w14:textId="77777777" w:rsidR="00000000" w:rsidRDefault="00112025">
            <w:pPr>
              <w:pStyle w:val="TableBody"/>
            </w:pPr>
            <w:r>
              <w:rPr>
                <w:w w:val="100"/>
              </w:rPr>
              <w:t>0x341714e5, 0xa4ce, 0x4f4a, 0x94, 0x54, 0x7b, 0xde, 0x9a, 0xb2, 0x14, 0x58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7D0CB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at </w:t>
            </w:r>
            <w:r>
              <w:rPr>
                <w:rStyle w:val="CodeCharacter"/>
                <w:sz w:val="18"/>
                <w:szCs w:val="18"/>
              </w:rPr>
              <w:t>EFI_TPL_N</w:t>
            </w:r>
            <w:r>
              <w:rPr>
                <w:rStyle w:val="CodeCharacter"/>
                <w:sz w:val="18"/>
                <w:szCs w:val="18"/>
              </w:rPr>
              <w:t>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CAF5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5 times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one new handle. Each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534AD80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5E1DD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5.1.3.1.53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AB75C7" w14:textId="77777777" w:rsidR="00000000" w:rsidRDefault="00112025">
            <w:pPr>
              <w:pStyle w:val="TableBody"/>
            </w:pPr>
            <w:r>
              <w:rPr>
                <w:w w:val="100"/>
              </w:rPr>
              <w:t>0x1eb05a66, 0x3ded, 0x440e, 0xa6, 0xcf, 0x72, 0x05, 0x62, 0x21, 0x48, 0xe0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D247B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16B54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5 times to install </w:t>
            </w:r>
            <w:r>
              <w:rPr>
                <w:rStyle w:val="CodeCharacter"/>
                <w:sz w:val="18"/>
                <w:szCs w:val="18"/>
              </w:rPr>
              <w:t>Tes</w:t>
            </w:r>
            <w:r>
              <w:rPr>
                <w:rStyle w:val="CodeCharacter"/>
                <w:sz w:val="18"/>
                <w:szCs w:val="18"/>
              </w:rPr>
              <w:t>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one new handle. The new handle should be created.</w:t>
            </w:r>
          </w:p>
        </w:tc>
      </w:tr>
      <w:tr w:rsidR="00000000" w14:paraId="3001AB35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F0B90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5.1.3.1.54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F71DDB" w14:textId="77777777" w:rsidR="00000000" w:rsidRDefault="00112025">
            <w:pPr>
              <w:pStyle w:val="TableBody"/>
            </w:pPr>
            <w:r>
              <w:rPr>
                <w:w w:val="100"/>
              </w:rPr>
              <w:t>0x0133559d, 0x4</w:t>
            </w:r>
            <w:r>
              <w:rPr>
                <w:w w:val="100"/>
              </w:rPr>
              <w:t>a88, 0x41d0, 0x8b, 0x32, 0x6b, 0x87, 0x24, 0xd0, 0xcc, 0xcb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412C0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420D3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5 times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</w:t>
            </w:r>
            <w:r>
              <w:rPr>
                <w:rStyle w:val="CodeCharacter"/>
                <w:sz w:val="18"/>
                <w:szCs w:val="18"/>
              </w:rPr>
              <w:t>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one new handle. The new handle should be created.</w:t>
            </w:r>
          </w:p>
        </w:tc>
      </w:tr>
      <w:tr w:rsidR="00000000" w14:paraId="733A23C0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11DAF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5.1.3.1.55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09C685" w14:textId="77777777" w:rsidR="00000000" w:rsidRDefault="00112025">
            <w:pPr>
              <w:pStyle w:val="TableBody"/>
            </w:pPr>
            <w:r>
              <w:rPr>
                <w:w w:val="100"/>
              </w:rPr>
              <w:t>0x16ce2f4e, 0xc303, 0x49f6, 0x89, 0x94, 0x26, 0x19, 0xfd, 0x4b, 0x67, 0xf8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1183C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FA451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5 times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one new handle. The new handle should be created.</w:t>
            </w:r>
          </w:p>
        </w:tc>
      </w:tr>
      <w:tr w:rsidR="00000000" w14:paraId="5FECDB70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7A8220" w14:textId="77777777" w:rsidR="00000000" w:rsidRDefault="00112025">
            <w:pPr>
              <w:pStyle w:val="TableBody"/>
            </w:pPr>
            <w:r>
              <w:rPr>
                <w:w w:val="100"/>
              </w:rPr>
              <w:t>5.1.3.</w:t>
            </w:r>
            <w:r>
              <w:rPr>
                <w:w w:val="100"/>
              </w:rPr>
              <w:t>1.56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DEC564" w14:textId="77777777" w:rsidR="00000000" w:rsidRDefault="00112025">
            <w:pPr>
              <w:pStyle w:val="TableBody"/>
            </w:pPr>
            <w:r>
              <w:rPr>
                <w:w w:val="100"/>
              </w:rPr>
              <w:t>0x280062c1, 0x1685, 0x4307, 0x95, 0xca, 0x12, 0x07, 0x38, 0x2c, 0x0d, 0xa0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756E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DDEA5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5 times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one new handle.</w:t>
            </w:r>
          </w:p>
          <w:p w14:paraId="26748A5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each protocol. The new handles should be located.</w:t>
            </w:r>
          </w:p>
        </w:tc>
      </w:tr>
      <w:tr w:rsidR="00000000" w14:paraId="1A05E9A9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AB46B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5.1.3.1.57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C5551D" w14:textId="77777777" w:rsidR="00000000" w:rsidRDefault="00112025">
            <w:pPr>
              <w:pStyle w:val="TableBody"/>
            </w:pPr>
            <w:r>
              <w:rPr>
                <w:w w:val="100"/>
              </w:rPr>
              <w:t>0x3b119ca5, 0x8c66, 0x4158, 0xb6, 0x8c, 0xb9, 0x43, 0x81, 0x97, 0x77, 0xdc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5F29E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D8549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5 times to ins</w:t>
            </w:r>
            <w:r>
              <w:rPr>
                <w:w w:val="100"/>
              </w:rPr>
              <w:t xml:space="preserve">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one new handle.</w:t>
            </w:r>
          </w:p>
          <w:p w14:paraId="5933245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each protocol.The new handles should be located.</w:t>
            </w:r>
          </w:p>
        </w:tc>
      </w:tr>
      <w:tr w:rsidR="00000000" w14:paraId="0211062A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1B9E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5.1.3.1.58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A4E380" w14:textId="77777777" w:rsidR="00000000" w:rsidRDefault="00112025">
            <w:pPr>
              <w:pStyle w:val="TableBody"/>
            </w:pPr>
            <w:r>
              <w:rPr>
                <w:w w:val="100"/>
              </w:rPr>
              <w:t>0x57b88782, 0x960e, 0x4aaf, 0xbf, 0xe</w:t>
            </w:r>
            <w:r>
              <w:rPr>
                <w:w w:val="100"/>
              </w:rPr>
              <w:t>f, 0xc9, 0xbf, 0xf1, 0xe0, 0x9c, 0x6d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B87B9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6A44B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5 times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one new handle.</w:t>
            </w:r>
          </w:p>
          <w:p w14:paraId="5CDC14A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each protocol. The new handles should be located.</w:t>
            </w:r>
          </w:p>
        </w:tc>
      </w:tr>
      <w:tr w:rsidR="00000000" w14:paraId="75F03C6A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26354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5.1.3.1.59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D6AB3A" w14:textId="77777777" w:rsidR="00000000" w:rsidRDefault="00112025">
            <w:pPr>
              <w:pStyle w:val="TableBody"/>
            </w:pPr>
            <w:r>
              <w:rPr>
                <w:w w:val="100"/>
              </w:rPr>
              <w:t>0x6b85ed1e, 0x287d, 0x46d2, 0xa0, 0x36, 0x7c, 0x53, 0xfa, 0x24, 0xab, 0x75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73B70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</w:t>
            </w:r>
            <w:r>
              <w:rPr>
                <w:rStyle w:val="CodeCharacter"/>
                <w:sz w:val="18"/>
                <w:szCs w:val="18"/>
              </w:rPr>
              <w:t>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412AD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5 times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one new handle.</w:t>
            </w:r>
          </w:p>
          <w:p w14:paraId="65151C6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the protocol via the handle. All protocols should be located.</w:t>
            </w:r>
          </w:p>
        </w:tc>
      </w:tr>
      <w:tr w:rsidR="00000000" w14:paraId="0CC50A06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A9EE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5.1.3.1.60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BEC913" w14:textId="77777777" w:rsidR="00000000" w:rsidRDefault="00112025">
            <w:pPr>
              <w:pStyle w:val="TableBody"/>
            </w:pPr>
            <w:r>
              <w:rPr>
                <w:w w:val="100"/>
              </w:rPr>
              <w:t>0x71f094cd, 0x53fd, 0x4ff7, 0x95, 0xd7, 0x1b, 0x8e, 0x97, 0x26, 0x92, 0xb0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34D0D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</w:t>
            </w:r>
            <w:r>
              <w:rPr>
                <w:rStyle w:val="CodeCharacter"/>
                <w:sz w:val="18"/>
                <w:szCs w:val="18"/>
              </w:rPr>
              <w:t>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3CBA8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5 times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one new handle.</w:t>
            </w:r>
          </w:p>
          <w:p w14:paraId="10CC682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the protocol via the handle. All protocols should be located.</w:t>
            </w:r>
          </w:p>
        </w:tc>
      </w:tr>
      <w:tr w:rsidR="00000000" w14:paraId="1E4B4B41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1E37D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5.1.3.1.61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50D44C" w14:textId="77777777" w:rsidR="00000000" w:rsidRDefault="00112025">
            <w:pPr>
              <w:pStyle w:val="TableBody"/>
            </w:pPr>
            <w:r>
              <w:rPr>
                <w:w w:val="100"/>
              </w:rPr>
              <w:t>0x064740c2, 0xccce, 0x45f5, 0xbb, 0x37, 0xd4, 0xd0, 0xe1, 0x66, 0x8d, 0x8c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ED536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</w:t>
            </w:r>
            <w:r>
              <w:rPr>
                <w:rStyle w:val="CodeCharacter"/>
                <w:sz w:val="18"/>
                <w:szCs w:val="18"/>
              </w:rPr>
              <w:t>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68B6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5 times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one new handle.</w:t>
            </w:r>
          </w:p>
          <w:p w14:paraId="663F1D1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</w:t>
            </w:r>
            <w:r>
              <w:rPr>
                <w:w w:val="100"/>
              </w:rPr>
              <w:t xml:space="preserve"> the protocol via the handle. All protocols should be located.</w:t>
            </w:r>
          </w:p>
        </w:tc>
      </w:tr>
      <w:tr w:rsidR="00000000" w14:paraId="0CB5E58A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92BEE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5.1.3.1.62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B35A6C" w14:textId="77777777" w:rsidR="00000000" w:rsidRDefault="00112025">
            <w:pPr>
              <w:pStyle w:val="TableBody"/>
            </w:pPr>
            <w:r>
              <w:rPr>
                <w:w w:val="100"/>
              </w:rPr>
              <w:t>0x2f94a7ec, 0x4d30, 0x4572, 0xbc, 0x3b, 0x87, 0xc9, 0x26, 0x99, 0x53, 0x8d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A0B04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at </w:t>
            </w:r>
            <w:r>
              <w:rPr>
                <w:rStyle w:val="CodeCharacter"/>
                <w:sz w:val="18"/>
                <w:szCs w:val="18"/>
              </w:rPr>
              <w:t>EFI_TP</w:t>
            </w:r>
            <w:r>
              <w:rPr>
                <w:rStyle w:val="CodeCharacter"/>
                <w:sz w:val="18"/>
                <w:szCs w:val="18"/>
              </w:rPr>
              <w:t>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97AC3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to a new handle.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0891E1D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339DC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5.1.3.1.63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388914" w14:textId="77777777" w:rsidR="00000000" w:rsidRDefault="00112025">
            <w:pPr>
              <w:pStyle w:val="TableBody"/>
            </w:pPr>
            <w:r>
              <w:rPr>
                <w:w w:val="100"/>
              </w:rPr>
              <w:t>0x382cee61, 0xb25c, 0x43a1, 0xb2, 0xde, 0x07, 0x27, 0x37, 0xc6, 0x79, 0xf5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F771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B7A6D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TestProtocolNoInte</w:t>
            </w:r>
            <w:r>
              <w:rPr>
                <w:rStyle w:val="CodeCharacter"/>
                <w:sz w:val="18"/>
                <w:szCs w:val="18"/>
              </w:rPr>
              <w:t>rface1</w:t>
            </w:r>
            <w:r>
              <w:rPr>
                <w:w w:val="100"/>
              </w:rPr>
              <w:t xml:space="preserve"> to a new handle.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061D0AA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55105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5.1.3.1.64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615A63" w14:textId="77777777" w:rsidR="00000000" w:rsidRDefault="00112025">
            <w:pPr>
              <w:pStyle w:val="TableBody"/>
            </w:pPr>
            <w:r>
              <w:rPr>
                <w:w w:val="100"/>
              </w:rPr>
              <w:t>0xc58b2515, 0xe066, 0x4a2f, 0x97, 0x5c, 0x7f, 0x80, 0x00, 0x73, 0x3e, 0xf3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D54DF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</w:t>
            </w:r>
            <w:r>
              <w:rPr>
                <w:rStyle w:val="TableCodeCharacter"/>
              </w:rPr>
              <w:t>ULL</w:t>
            </w:r>
            <w:r>
              <w:rPr>
                <w:w w:val="100"/>
              </w:rPr>
              <w:t xml:space="preserve"> interface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C2FC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to a new handle.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F6CDEF6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8EEED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5.1.3.1.65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6D62DB" w14:textId="77777777" w:rsidR="00000000" w:rsidRDefault="00112025">
            <w:pPr>
              <w:pStyle w:val="TableBody"/>
            </w:pPr>
            <w:r>
              <w:rPr>
                <w:w w:val="100"/>
              </w:rPr>
              <w:t>0x1b223dc2, 0x5d17, 0x40e1, 0x93, 0x99, 0x3c, 0x45, 0xf0, 0xe4</w:t>
            </w:r>
            <w:r>
              <w:rPr>
                <w:w w:val="100"/>
              </w:rPr>
              <w:t>, 0xf8, 0x88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76409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99340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to a new handle. The new handle should be created.</w:t>
            </w:r>
          </w:p>
        </w:tc>
      </w:tr>
      <w:tr w:rsidR="00000000" w14:paraId="70231DB1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B2399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5.1.3.1.66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59295C" w14:textId="77777777" w:rsidR="00000000" w:rsidRDefault="00112025">
            <w:pPr>
              <w:pStyle w:val="TableBody"/>
            </w:pPr>
            <w:r>
              <w:rPr>
                <w:w w:val="100"/>
              </w:rPr>
              <w:t>0x6b039e16, 0x5420, 0x4520, 0x85, 0x25, 0xb9, 0xbd, 0x5a, 0x3c, 0x22, 0x66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94626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90A55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</w:t>
            </w:r>
            <w:r>
              <w:rPr>
                <w:rStyle w:val="CodeCharacter"/>
                <w:sz w:val="18"/>
                <w:szCs w:val="18"/>
              </w:rPr>
              <w:t>tocolNoInterface1</w:t>
            </w:r>
            <w:r>
              <w:rPr>
                <w:w w:val="100"/>
              </w:rPr>
              <w:t xml:space="preserve"> to a new handle. The new handle should be created.</w:t>
            </w:r>
          </w:p>
        </w:tc>
      </w:tr>
      <w:tr w:rsidR="00000000" w14:paraId="1311F9AF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37068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5.1.3.1.67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01A920" w14:textId="77777777" w:rsidR="00000000" w:rsidRDefault="00112025">
            <w:pPr>
              <w:pStyle w:val="TableBody"/>
            </w:pPr>
            <w:r>
              <w:rPr>
                <w:w w:val="100"/>
              </w:rPr>
              <w:t>0x763a4629, 0x18ec, 0x41b3, 0x9f, 0xa6, 0x4a, 0xc6, 0x4e, 0x44, 0x8b, 0x49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C2332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3122D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to a new handle. The new handle should be created.</w:t>
            </w:r>
          </w:p>
        </w:tc>
      </w:tr>
      <w:tr w:rsidR="00000000" w14:paraId="3A718755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A459C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5.1.3.1.68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162C9F" w14:textId="77777777" w:rsidR="00000000" w:rsidRDefault="00112025">
            <w:pPr>
              <w:pStyle w:val="TableBody"/>
            </w:pPr>
            <w:r>
              <w:rPr>
                <w:w w:val="100"/>
              </w:rPr>
              <w:t>0xa366c643, 0xeac3, 0x4994, 0xbe, 0xe5, 0x6c, 0x6f, 0xf5, 0xb8, 0x3f, 0x5e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BAA21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</w:t>
            </w:r>
            <w:r>
              <w:rPr>
                <w:rStyle w:val="CodeCharacter"/>
                <w:sz w:val="18"/>
                <w:szCs w:val="18"/>
              </w:rPr>
              <w:t>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E9D78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to a new handle.</w:t>
            </w:r>
          </w:p>
          <w:p w14:paraId="13FF0BB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the protocol</w:t>
            </w:r>
            <w:r>
              <w:rPr>
                <w:w w:val="100"/>
              </w:rPr>
              <w:t>.The new handles should be located.</w:t>
            </w:r>
          </w:p>
        </w:tc>
      </w:tr>
      <w:tr w:rsidR="00000000" w14:paraId="5738B554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619A8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5.1.3.1.69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71EDEF" w14:textId="77777777" w:rsidR="00000000" w:rsidRDefault="00112025">
            <w:pPr>
              <w:pStyle w:val="TableBody"/>
            </w:pPr>
            <w:r>
              <w:rPr>
                <w:w w:val="100"/>
              </w:rPr>
              <w:t>0xaf59a8ed, 0x144b, 0x48b5, 0x88, 0x0f, 0xa2, 0x20, 0x0a, 0xf0, 0x4a, 0xcd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C1A8D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7710B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to a new handle.</w:t>
            </w:r>
          </w:p>
          <w:p w14:paraId="3EC99A7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the protocol.The new handles should be located.</w:t>
            </w:r>
          </w:p>
        </w:tc>
      </w:tr>
      <w:tr w:rsidR="00000000" w14:paraId="1155DC7D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91446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5.1.3.1.70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F960E2" w14:textId="77777777" w:rsidR="00000000" w:rsidRDefault="00112025">
            <w:pPr>
              <w:pStyle w:val="TableBody"/>
            </w:pPr>
            <w:r>
              <w:rPr>
                <w:w w:val="100"/>
              </w:rPr>
              <w:t>0xfec89489, 0x0c0d, 0x493b, 0xa5, 0x4d, 0x94, 0xf7, 0x15, 0x04</w:t>
            </w:r>
            <w:r>
              <w:rPr>
                <w:w w:val="100"/>
              </w:rPr>
              <w:t>, 0xe9, 0x32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068C8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4ADDE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to a new handle.</w:t>
            </w:r>
          </w:p>
          <w:p w14:paraId="3B2EE6B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</w:t>
            </w:r>
            <w:r>
              <w:rPr>
                <w:w w:val="100"/>
              </w:rPr>
              <w:t>he handle via the protocol.The new handles should be located.</w:t>
            </w:r>
          </w:p>
        </w:tc>
      </w:tr>
      <w:tr w:rsidR="00000000" w14:paraId="28273517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F8715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5.1.3.1.71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21E157" w14:textId="77777777" w:rsidR="00000000" w:rsidRDefault="00112025">
            <w:pPr>
              <w:pStyle w:val="TableBody"/>
            </w:pPr>
            <w:r>
              <w:rPr>
                <w:w w:val="100"/>
              </w:rPr>
              <w:t>0xa94c8ad5, 0xc578, 0x45f6, 0x9d, 0x5c, 0xcb, 0x15, 0x62, 0x65, 0xe6, 0x72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CE974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8F56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to a new handle.</w:t>
            </w:r>
          </w:p>
          <w:p w14:paraId="670439B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the protocol via the handle. The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1B60C6A6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2C86C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5.1.3.1.72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3A53F5" w14:textId="77777777" w:rsidR="00000000" w:rsidRDefault="00112025">
            <w:pPr>
              <w:pStyle w:val="TableBody"/>
            </w:pPr>
            <w:r>
              <w:rPr>
                <w:w w:val="100"/>
              </w:rPr>
              <w:t>0xfccbcf28, 0xc207, 0x440a, 0xbb, 0xa0, 0x0e, 0x43, 0xc4, 0xc1, 0xb4, 0xa0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B3C08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EE332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TestProtocolNoInte</w:t>
            </w:r>
            <w:r>
              <w:rPr>
                <w:rStyle w:val="CodeCharacter"/>
                <w:sz w:val="18"/>
                <w:szCs w:val="18"/>
              </w:rPr>
              <w:t>rface1</w:t>
            </w:r>
            <w:r>
              <w:rPr>
                <w:w w:val="100"/>
              </w:rPr>
              <w:t xml:space="preserve"> to a new handle.</w:t>
            </w:r>
          </w:p>
          <w:p w14:paraId="5D2CD12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the protocol via the handle. The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635F4126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B17CF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5.1.3.1.73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14AF9B" w14:textId="77777777" w:rsidR="00000000" w:rsidRDefault="00112025">
            <w:pPr>
              <w:pStyle w:val="TableBody"/>
            </w:pPr>
            <w:r>
              <w:rPr>
                <w:w w:val="100"/>
              </w:rPr>
              <w:t>0x67a70da1, 0x8211, 0x4d76, 0xa0, 0x2c, 0xf8, 0x64, 0xb1, 0x99, 0x92, 0x94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A1A1E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BS.InstallProtocolInterface – Ins</w:t>
            </w:r>
            <w:r>
              <w:rPr>
                <w:rStyle w:val="CodeCharacter"/>
                <w:sz w:val="18"/>
                <w:szCs w:val="18"/>
              </w:rPr>
              <w:t>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CCF78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to a new handle.</w:t>
            </w:r>
          </w:p>
          <w:p w14:paraId="5B40E35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the protocol via the handle. The </w:t>
            </w:r>
            <w:r>
              <w:rPr>
                <w:rStyle w:val="CodeCharacter"/>
                <w:sz w:val="18"/>
                <w:szCs w:val="18"/>
              </w:rPr>
              <w:t>TestProtocolNoInte</w:t>
            </w:r>
            <w:r>
              <w:rPr>
                <w:rStyle w:val="CodeCharacter"/>
                <w:sz w:val="18"/>
                <w:szCs w:val="18"/>
              </w:rPr>
              <w:t>rface1</w:t>
            </w:r>
            <w:r>
              <w:rPr>
                <w:w w:val="100"/>
              </w:rPr>
              <w:t xml:space="preserve"> should be located.</w:t>
            </w:r>
          </w:p>
        </w:tc>
      </w:tr>
    </w:tbl>
    <w:p w14:paraId="58532AE4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09A14FBD" w14:textId="77777777" w:rsidR="00000000" w:rsidRDefault="00112025" w:rsidP="00112025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  <w:bookmarkStart w:id="21" w:name="RTF33313939323a204865616469"/>
      <w:r>
        <w:rPr>
          <w:w w:val="100"/>
        </w:rPr>
        <w:t>UninstallProtocolInterface()</w:t>
      </w:r>
      <w:bookmarkEnd w:id="21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40"/>
        <w:gridCol w:w="2580"/>
        <w:gridCol w:w="2360"/>
      </w:tblGrid>
      <w:tr w:rsidR="00000000" w14:paraId="631F94FE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7CB026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7E54E8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8C1D79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5398F4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FAAA9B8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A3B1A2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E27A22" w14:textId="77777777" w:rsidR="00000000" w:rsidRDefault="00112025">
            <w:pPr>
              <w:pStyle w:val="TableBody"/>
            </w:pPr>
            <w:r>
              <w:rPr>
                <w:w w:val="100"/>
              </w:rPr>
              <w:t>0x9646236e, 0x0603, 0x488e, 0x91, 0x16, 0x83, 0x4f, 0x76, 0xfa, 0x06, 0x5c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741B8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5003B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with the protocol GUID value of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1C51B2E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3DBA74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26E056" w14:textId="77777777" w:rsidR="00000000" w:rsidRDefault="00112025">
            <w:pPr>
              <w:pStyle w:val="TableBody"/>
            </w:pPr>
            <w:r>
              <w:rPr>
                <w:w w:val="100"/>
              </w:rPr>
              <w:t>0x3647da0d, 0x50a1, 0x4800, 0xbe, 0x24, 0xc1, 0xb5, 0x84, 0x20, 0xcf, 0xf4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79282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handle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06ED29" w14:textId="77777777" w:rsidR="00000000" w:rsidRDefault="00112025">
            <w:pPr>
              <w:pStyle w:val="TableBody"/>
            </w:pPr>
            <w:r>
              <w:rPr>
                <w:w w:val="100"/>
              </w:rPr>
              <w:t>1.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with an invalid handle (</w:t>
            </w:r>
            <w:r>
              <w:rPr>
                <w:rStyle w:val="Arg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=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or </w:t>
            </w:r>
            <w:r>
              <w:rPr>
                <w:rStyle w:val="Arg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is invalid). Each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E6903BF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B09305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050274" w14:textId="77777777" w:rsidR="00000000" w:rsidRDefault="00112025">
            <w:pPr>
              <w:pStyle w:val="TableBody"/>
            </w:pPr>
            <w:r>
              <w:rPr>
                <w:w w:val="100"/>
              </w:rPr>
              <w:t>0x696cd520, 0x897e, 0x4e91, 0xa7, 0xd8, 0x3e, 0xfd, 0xa1, 0x83, 0xc1, 0x12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3BFB9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 non</w:t>
            </w:r>
            <w:r>
              <w:rPr>
                <w:w w:val="100"/>
              </w:rPr>
              <w:noBreakHyphen/>
              <w:t>existent protocol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30062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attempt to uninstall a non</w:t>
            </w:r>
            <w:r>
              <w:rPr>
                <w:w w:val="100"/>
              </w:rPr>
              <w:noBreakHyphen/>
              <w:t xml:space="preserve">existent protocol from a handle. The return code must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627C96F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C1A0B6" w14:textId="77777777" w:rsidR="00000000" w:rsidRDefault="00112025">
            <w:pPr>
              <w:pStyle w:val="TableBody"/>
            </w:pPr>
            <w:r>
              <w:rPr>
                <w:w w:val="100"/>
              </w:rPr>
              <w:t>5.1.</w:t>
            </w:r>
            <w:r>
              <w:rPr>
                <w:w w:val="100"/>
              </w:rPr>
              <w:t>3.2.4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3F365E" w14:textId="77777777" w:rsidR="00000000" w:rsidRDefault="00112025">
            <w:pPr>
              <w:pStyle w:val="TableBody"/>
            </w:pPr>
            <w:r>
              <w:rPr>
                <w:w w:val="100"/>
              </w:rPr>
              <w:t>0xe41a6aac, 0xa293, 0x499a, 0xbe, 0xb9, 0x40, 0xa2, 0x95, 0x36, 0x72, 0xac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157C3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invalid interface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4BB33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attempt to uninstall a protoc</w:t>
            </w:r>
            <w:r>
              <w:rPr>
                <w:w w:val="100"/>
              </w:rPr>
              <w:t xml:space="preserve">ol from a handle with an invalid interface. The return code must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95ACA74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67697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46A2CD" w14:textId="77777777" w:rsidR="00000000" w:rsidRDefault="00112025">
            <w:pPr>
              <w:pStyle w:val="TableBody"/>
            </w:pPr>
            <w:r>
              <w:rPr>
                <w:w w:val="100"/>
              </w:rPr>
              <w:t>0x3c7352fc, 0xca03, 0x493b, 0x8e, 0x87, 0x89, 0x0d, 0xcd, 0x4d, 0xfa, 0x1a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E0436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non-opened prot</w:t>
            </w:r>
            <w:r>
              <w:rPr>
                <w:w w:val="100"/>
              </w:rPr>
              <w:t xml:space="preserve">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8691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5482CF6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9A89C2A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159489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F04827" w14:textId="77777777" w:rsidR="00000000" w:rsidRDefault="00112025">
            <w:pPr>
              <w:pStyle w:val="TableBody"/>
            </w:pPr>
            <w:r>
              <w:rPr>
                <w:w w:val="100"/>
              </w:rPr>
              <w:t>0xb29effa0, 0xdd3d, 0x4585, 0x80, 0xff, 0xe3, 0x1d, 0xad, 0x9f, 0xa6, 0x4c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0CC7B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56EFF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4140451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</w:t>
            </w:r>
            <w:r>
              <w:rPr>
                <w:rStyle w:val="CodeCharacter"/>
                <w:sz w:val="18"/>
                <w:szCs w:val="18"/>
              </w:rPr>
              <w:t>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FED13A7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7BD24C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3F7BB0" w14:textId="77777777" w:rsidR="00000000" w:rsidRDefault="00112025">
            <w:pPr>
              <w:pStyle w:val="TableBody"/>
            </w:pPr>
            <w:r>
              <w:rPr>
                <w:w w:val="100"/>
              </w:rPr>
              <w:t>0x7625c205, 0x42d3, 0x408b, 0x97, 0x76, 0x87, 0x58, 0xae, 0xdf, 0xa8, 0xce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78CCC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</w:t>
            </w:r>
            <w:r>
              <w:rPr>
                <w:w w:val="100"/>
              </w:rPr>
              <w:t xml:space="preserve">ninstalls non-opened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53DC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3C38890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00E6C1E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17C629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19DA3B" w14:textId="77777777" w:rsidR="00000000" w:rsidRDefault="00112025">
            <w:pPr>
              <w:pStyle w:val="TableBody"/>
            </w:pPr>
            <w:r>
              <w:rPr>
                <w:w w:val="100"/>
              </w:rPr>
              <w:t>0xe4b8f72f, 0xd72b, 0x</w:t>
            </w:r>
            <w:r>
              <w:rPr>
                <w:w w:val="100"/>
              </w:rPr>
              <w:t>47ce, 0x8f, 0x07, 0x73, 0x5f, 0xad, 0x79, 0xfa, 0xec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D5B9E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4A0D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63F4593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</w:t>
            </w:r>
            <w:r>
              <w:rPr>
                <w:rStyle w:val="CodeCharacter"/>
                <w:sz w:val="18"/>
                <w:szCs w:val="18"/>
              </w:rPr>
              <w:t>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77B28B5D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568108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A0EA57" w14:textId="77777777" w:rsidR="00000000" w:rsidRDefault="00112025">
            <w:pPr>
              <w:pStyle w:val="TableBody"/>
            </w:pPr>
            <w:r>
              <w:rPr>
                <w:w w:val="100"/>
              </w:rPr>
              <w:t>0xb92ffcbc, 0x45c0, 0x454e, 0xa5, 0x64, 0xea, 0x4a, 0xd0, 0x35, 0xe2, 0x11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4B150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non-opened 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72661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0FC445B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72CCDE9A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99567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5.1.3.2.10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97BBDE" w14:textId="77777777" w:rsidR="00000000" w:rsidRDefault="00112025">
            <w:pPr>
              <w:pStyle w:val="TableBody"/>
            </w:pPr>
            <w:r>
              <w:rPr>
                <w:w w:val="100"/>
              </w:rPr>
              <w:t>0x7c01d7d3, 0x1ec6, 0x4550, 0x92, 0xbf, 0x58, 0xba, 0xe6, 0x08, 0xd6, 0x41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0F384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EE9C6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3EF25C5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</w:t>
            </w:r>
            <w:r>
              <w:rPr>
                <w:rStyle w:val="CodeCharacter"/>
                <w:sz w:val="18"/>
                <w:szCs w:val="18"/>
              </w:rPr>
              <w:t>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091499A4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849CDA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82280B" w14:textId="77777777" w:rsidR="00000000" w:rsidRDefault="00112025">
            <w:pPr>
              <w:pStyle w:val="TableBody"/>
            </w:pPr>
            <w:r>
              <w:rPr>
                <w:w w:val="100"/>
              </w:rPr>
              <w:t>0x563401ca, 0x9fb4, 0x4ded, 0x88, 0x84, 0xbd, 0x0d, 0xee, 0xb7, 0x77, 0xea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47077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</w:t>
            </w:r>
            <w:r>
              <w:rPr>
                <w:w w:val="100"/>
              </w:rPr>
              <w:t xml:space="preserve"> non-opened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F60F0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73ACA07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409401C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r</w:t>
            </w:r>
            <w:r>
              <w:rPr>
                <w:w w:val="100"/>
              </w:rPr>
              <w:t xml:space="preserve">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09CE8FFF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56EF75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2D5544" w14:textId="77777777" w:rsidR="00000000" w:rsidRDefault="00112025">
            <w:pPr>
              <w:pStyle w:val="TableBody"/>
            </w:pPr>
            <w:r>
              <w:rPr>
                <w:w w:val="100"/>
              </w:rPr>
              <w:t>0xa5ffafa1, 0x672e, 0x4c49, 0x9a, 0xb6, 0x93, 0xc3, 0x3f, 0xe4, 0x6f, 0x2e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2CCB9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8C7C4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2B87F4F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19CDDE1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61FA9F8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76E97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</w:t>
            </w:r>
            <w:r>
              <w:rPr>
                <w:w w:val="100"/>
              </w:rPr>
              <w:t>.13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E7BDDE" w14:textId="77777777" w:rsidR="00000000" w:rsidRDefault="00112025">
            <w:pPr>
              <w:pStyle w:val="TableBody"/>
            </w:pPr>
            <w:r>
              <w:rPr>
                <w:w w:val="100"/>
              </w:rPr>
              <w:t>0x5e71353f, 0x4c05, 0x4205, 0xbe, 0xfa, 0x14, 0xa8, 0x5b, 0xc1, 0xf0, 0xf9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6BD19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54E6C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18260E0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06F3E83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8D9C38A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C866D6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1DEE1D" w14:textId="77777777" w:rsidR="00000000" w:rsidRDefault="00112025">
            <w:pPr>
              <w:pStyle w:val="TableBody"/>
            </w:pPr>
            <w:r>
              <w:rPr>
                <w:w w:val="100"/>
              </w:rPr>
              <w:t>0xac16ea87, 0x9311, 0x4cb0, 0xaa, 0xf5, 0x96, 0x0e, 0x24, 0xd4, 0xa8, 0xf4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44CE9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B63AA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70F5745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137DB6C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via the handle. The protocol should no longer exist.</w:t>
            </w:r>
          </w:p>
        </w:tc>
      </w:tr>
      <w:tr w:rsidR="00000000" w14:paraId="0ECACEF7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2F5768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38F530" w14:textId="77777777" w:rsidR="00000000" w:rsidRDefault="00112025">
            <w:pPr>
              <w:pStyle w:val="TableBody"/>
            </w:pPr>
            <w:r>
              <w:rPr>
                <w:w w:val="100"/>
              </w:rPr>
              <w:t>0xc805ddbb, 0xbefe, 0x45aa, 0x94, 0x52, 0xb2, 0x48, 0xd8, 0xb9, 0xe4, 0x6e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232C6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6BF9F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31620EB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</w:t>
            </w:r>
            <w:r>
              <w:rPr>
                <w:rStyle w:val="CodeCharacter"/>
                <w:sz w:val="18"/>
                <w:szCs w:val="18"/>
              </w:rPr>
              <w:t>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19DB57F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via the handle. The protocol should no longer exist.</w:t>
            </w:r>
          </w:p>
        </w:tc>
      </w:tr>
      <w:tr w:rsidR="00000000" w14:paraId="485AF3B8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72959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5.1.3.2.16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E1ED70" w14:textId="77777777" w:rsidR="00000000" w:rsidRDefault="00112025">
            <w:pPr>
              <w:pStyle w:val="TableBody"/>
            </w:pPr>
            <w:r>
              <w:rPr>
                <w:w w:val="100"/>
              </w:rPr>
              <w:t>0x1a828703, 0x32a5, 0x481a, 0x8c, 0xdd, 0x22, 0xb0, 0x20, 0x51, 0xe1, 0x5</w:t>
            </w:r>
            <w:r>
              <w:rPr>
                <w:w w:val="100"/>
              </w:rPr>
              <w:t>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5EE03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CD7C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5928234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73DEE097" w14:textId="77777777" w:rsidR="00000000" w:rsidRDefault="00112025">
            <w:pPr>
              <w:pStyle w:val="TableBody"/>
            </w:pPr>
            <w:r>
              <w:rPr>
                <w:w w:val="100"/>
              </w:rPr>
              <w:t>3.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via the handle. The protocol should no longer exist.</w:t>
            </w:r>
          </w:p>
        </w:tc>
      </w:tr>
      <w:tr w:rsidR="00000000" w14:paraId="1769687B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44C537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4EB3FC" w14:textId="77777777" w:rsidR="00000000" w:rsidRDefault="00112025">
            <w:pPr>
              <w:pStyle w:val="TableBody"/>
            </w:pPr>
            <w:r>
              <w:rPr>
                <w:w w:val="100"/>
              </w:rPr>
              <w:t>0x53756d94, 0xc5c0, 0x47ad, 0x8a, 0x89, 0xa9, 0x86, 0x07, 0xd2, 0x31, 0x8c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5B9EB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n</w:t>
            </w:r>
            <w:r>
              <w:rPr>
                <w:w w:val="100"/>
              </w:rPr>
              <w:t xml:space="preserve">on-opened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E3C57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651B45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6255FA1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via the handle. The protocol should still exist.</w:t>
            </w:r>
          </w:p>
        </w:tc>
      </w:tr>
      <w:tr w:rsidR="00000000" w14:paraId="77B59A8B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D9FBC5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9C7A2C" w14:textId="77777777" w:rsidR="00000000" w:rsidRDefault="00112025">
            <w:pPr>
              <w:pStyle w:val="TableBody"/>
            </w:pPr>
            <w:r>
              <w:rPr>
                <w:w w:val="100"/>
              </w:rPr>
              <w:t>0xbe257dd2, 0xe51d, 0x40be, 0x99, 0x8b, 0xec, 0xbd, 0x09, 0x27, 0x22, 0x96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07E05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37760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57B8ACE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62CD43F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via the handle. T</w:t>
            </w:r>
            <w:r>
              <w:rPr>
                <w:w w:val="100"/>
              </w:rPr>
              <w:t>he protocol should still exist.</w:t>
            </w:r>
          </w:p>
        </w:tc>
      </w:tr>
      <w:tr w:rsidR="00000000" w14:paraId="0DA50CE1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F6C6B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5.1.3.2.19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3192C5" w14:textId="77777777" w:rsidR="00000000" w:rsidRDefault="00112025">
            <w:pPr>
              <w:pStyle w:val="TableBody"/>
            </w:pPr>
            <w:r>
              <w:rPr>
                <w:w w:val="100"/>
              </w:rPr>
              <w:t>0x8c2b696c, 0x87b0, 0x4a82, 0x8b, 0x87, 0x07, 0xfb, 0x0e, 0x89, 0x57, 0x43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D8964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0A5F2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7AF09BD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7B97E7D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locate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via the handle. The protocol should still exist.</w:t>
            </w:r>
          </w:p>
        </w:tc>
      </w:tr>
      <w:tr w:rsidR="00000000" w14:paraId="78F8AFE7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EBC006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326711" w14:textId="77777777" w:rsidR="00000000" w:rsidRDefault="00112025">
            <w:pPr>
              <w:pStyle w:val="TableBody"/>
            </w:pPr>
            <w:r>
              <w:rPr>
                <w:w w:val="100"/>
              </w:rPr>
              <w:t>0x1f991bf6, 0x05a2, 0x4858, 0xa4, 0</w:t>
            </w:r>
            <w:r>
              <w:rPr>
                <w:w w:val="100"/>
              </w:rPr>
              <w:t>x71, 0x79, 0x2e, 0xf5, 0x0b, 0xab, 0xd9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A8DC8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all non-opened protocols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22043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2B08502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4F8EC6A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811DC9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5.1.3.2.21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60A560" w14:textId="77777777" w:rsidR="00000000" w:rsidRDefault="00112025">
            <w:pPr>
              <w:pStyle w:val="TableBody"/>
            </w:pPr>
            <w:r>
              <w:rPr>
                <w:w w:val="100"/>
              </w:rPr>
              <w:t>0x836e62c9, 0x2d3b, 0x4c55, 0xb8, 0xd9, 0x94, 0x3a, 0xee, 0x99, 0xbe, 0x3b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B5295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all non-opened protocols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00DEA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0A6A8EE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E0AFB74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9276B3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5.1.3.2.22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E082DA" w14:textId="77777777" w:rsidR="00000000" w:rsidRDefault="00112025">
            <w:pPr>
              <w:pStyle w:val="TableBody"/>
            </w:pPr>
            <w:r>
              <w:rPr>
                <w:w w:val="100"/>
              </w:rPr>
              <w:t>0xe95e5e34, 0x1ee6, 0x4e71, 0xa0, 0x39, 0x6e, 0x61, 0x71, 0x75, 0xb1, 0x3d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08A62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</w:t>
            </w:r>
            <w:r>
              <w:rPr>
                <w:rStyle w:val="CodeCharacter"/>
                <w:sz w:val="18"/>
                <w:szCs w:val="18"/>
              </w:rPr>
              <w:t>otocolInterface – UninstallProtocolInterface()</w:t>
            </w:r>
            <w:r>
              <w:rPr>
                <w:w w:val="100"/>
              </w:rPr>
              <w:t xml:space="preserve"> uninstalls all non-opened protocols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DB38E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1021DC3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  <w:r>
              <w:rPr>
                <w:w w:val="100"/>
              </w:rPr>
              <w:t xml:space="preserve">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7879D9A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5D958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5.1.3.2.23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3EA779" w14:textId="77777777" w:rsidR="00000000" w:rsidRDefault="00112025">
            <w:pPr>
              <w:pStyle w:val="TableBody"/>
            </w:pPr>
            <w:r>
              <w:rPr>
                <w:w w:val="100"/>
              </w:rPr>
              <w:t>0x3acc0c56, 0x0b26, 0x4612, 0x8e, 0xd4, 0x23, 0x01, 0x80, 0xde, 0xa9, 0x86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ABACB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all non-opened protocols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0DC79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Instal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05ADCC6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27D1AE95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B60566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5.1.3.2.24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F9D59F" w14:textId="77777777" w:rsidR="00000000" w:rsidRDefault="00112025">
            <w:pPr>
              <w:pStyle w:val="TableBody"/>
            </w:pPr>
            <w:r>
              <w:rPr>
                <w:w w:val="100"/>
              </w:rPr>
              <w:t>0x7eb03eb1, 0x9159, 0x4b52, 0x83, 0x6c, 0x60, 0xd1, 0xc6, 0x52</w:t>
            </w:r>
            <w:r>
              <w:rPr>
                <w:w w:val="100"/>
              </w:rPr>
              <w:t>, 0x10, 0xe3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851E1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all non-opened protocols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E100D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3BEA552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3C9A3C48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2355CF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5.1.3.2.25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9FAB36" w14:textId="77777777" w:rsidR="00000000" w:rsidRDefault="00112025">
            <w:pPr>
              <w:pStyle w:val="TableBody"/>
            </w:pPr>
            <w:r>
              <w:rPr>
                <w:w w:val="100"/>
              </w:rPr>
              <w:t>0x7b201d9e, 0x296a, 0x4a39, 0xa0, 0xfe, 0xed, 0x34, 0xb4, 0x69, 0x3e, 0xdf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77F54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all non-opene</w:t>
            </w:r>
            <w:r>
              <w:rPr>
                <w:w w:val="100"/>
              </w:rPr>
              <w:t xml:space="preserve">d protocols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08B9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22B2B36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7029E498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076E47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5.1.3.2.26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1E3E49" w14:textId="77777777" w:rsidR="00000000" w:rsidRDefault="00112025">
            <w:pPr>
              <w:pStyle w:val="TableBody"/>
            </w:pPr>
            <w:r>
              <w:rPr>
                <w:w w:val="100"/>
              </w:rPr>
              <w:t>0x7dcb87f6, 0x5522, 0x4a4f, 0x8d, 0xe5, 0xfa, 0xc8, 0x0b, 0x5d, 0x03, 0x09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483B9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all non-opened protocols at </w:t>
            </w:r>
            <w:r>
              <w:rPr>
                <w:rStyle w:val="CodeCharacter"/>
                <w:sz w:val="18"/>
                <w:szCs w:val="18"/>
              </w:rPr>
              <w:t>EFI_TPL_APPLICAT</w:t>
            </w:r>
            <w:r>
              <w:rPr>
                <w:rStyle w:val="CodeCharacter"/>
                <w:sz w:val="18"/>
                <w:szCs w:val="18"/>
              </w:rPr>
              <w:t>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36EE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3762FD6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6B9FE53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CodeCharacter"/>
                <w:sz w:val="18"/>
                <w:szCs w:val="18"/>
              </w:rPr>
              <w:t>FI_NOT_FOUND</w:t>
            </w:r>
            <w:r>
              <w:rPr>
                <w:w w:val="100"/>
              </w:rPr>
              <w:t>.</w:t>
            </w:r>
          </w:p>
        </w:tc>
      </w:tr>
      <w:tr w:rsidR="00000000" w14:paraId="28A90AFB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33853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5.1.3.2.27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8B7643" w14:textId="77777777" w:rsidR="00000000" w:rsidRDefault="00112025">
            <w:pPr>
              <w:pStyle w:val="TableBody"/>
            </w:pPr>
            <w:r>
              <w:rPr>
                <w:w w:val="100"/>
              </w:rPr>
              <w:t>0x49ab9ed1, 0xf041, 0x42d4, 0xbf, 0x48, 0x46, 0x1b, 0x04, 0x78, 0x4c, 0xa8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44C0E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all non-opened protocols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A9529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5CD1F0D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7D11A30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6EECA70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171054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5.1.3.2.28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DA5BDB" w14:textId="77777777" w:rsidR="00000000" w:rsidRDefault="00112025">
            <w:pPr>
              <w:pStyle w:val="TableBody"/>
            </w:pPr>
            <w:r>
              <w:rPr>
                <w:w w:val="100"/>
              </w:rPr>
              <w:t>0x136</w:t>
            </w:r>
            <w:r>
              <w:rPr>
                <w:w w:val="100"/>
              </w:rPr>
              <w:t>369f3, 0x766a, 0x4a90, 0xa5, 0xcb, 0x8d, 0xb3, 0x0e, 0x83, 0x71, 0x82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02A56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all non-opened protocols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90D0F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05AC63B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</w:t>
            </w:r>
            <w:r>
              <w:rPr>
                <w:rStyle w:val="CodeCharacter"/>
                <w:sz w:val="18"/>
                <w:szCs w:val="18"/>
              </w:rPr>
              <w:t>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417A968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75B9E35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D8E009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5.1.3.2.29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179FB2" w14:textId="77777777" w:rsidR="00000000" w:rsidRDefault="00112025">
            <w:pPr>
              <w:pStyle w:val="TableBody"/>
            </w:pPr>
            <w:r>
              <w:rPr>
                <w:w w:val="100"/>
              </w:rPr>
              <w:t>0x28db37d6, 0xdf2d, 0x4fbe, 0x8a, 0x14, 0xbb, 0x06, 0x90, 0xc3, 0x99, 0xfd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56551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all non-opened protocols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0C377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33B99D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72D1028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7F142137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D1401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5.1.3.2.30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941D87" w14:textId="77777777" w:rsidR="00000000" w:rsidRDefault="00112025">
            <w:pPr>
              <w:pStyle w:val="TableBody"/>
            </w:pPr>
            <w:r>
              <w:rPr>
                <w:w w:val="100"/>
              </w:rPr>
              <w:t>0xcc1b25a6, 0x0268, 0x443f, 0xa0, 0x6f, 0xd8, 0x4c, 0x79, 0x28, 0xdd, 0x4c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3D8B0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all non-opened protocols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0A595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5F1320D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7BE0EDE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4C04220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4B3AE2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5.1.3.2.31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1ECC56" w14:textId="77777777" w:rsidR="00000000" w:rsidRDefault="00112025">
            <w:pPr>
              <w:pStyle w:val="TableBody"/>
            </w:pPr>
            <w:r>
              <w:rPr>
                <w:w w:val="100"/>
              </w:rPr>
              <w:t>0x1259358c, 0xf63b, 0x4f87, 0xa7, 0x3f, 0x</w:t>
            </w:r>
            <w:r>
              <w:rPr>
                <w:w w:val="100"/>
              </w:rPr>
              <w:t>5b, 0x46, 0x34, 0xa5, 0x7f, 0x53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91F01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all non-opened protocols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B4449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52B87B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</w:t>
            </w:r>
            <w:r>
              <w:rPr>
                <w:rStyle w:val="CodeCharacter"/>
                <w:sz w:val="18"/>
                <w:szCs w:val="18"/>
              </w:rPr>
              <w:t>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0A720F4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969B6CA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B595B9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5.1.3.2.32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3DBAB7" w14:textId="77777777" w:rsidR="00000000" w:rsidRDefault="00112025">
            <w:pPr>
              <w:pStyle w:val="TableBody"/>
            </w:pPr>
            <w:r>
              <w:rPr>
                <w:w w:val="100"/>
              </w:rPr>
              <w:t>0x901ab829, 0xeec3, 0x4560, 0xb4, 0xa0, 0x68, 0x85, 0x77, 0x4a, 0x82, 0xa1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30D68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</w:t>
            </w:r>
            <w:r>
              <w:rPr>
                <w:rStyle w:val="CodeCharacter"/>
                <w:sz w:val="18"/>
                <w:szCs w:val="18"/>
              </w:rPr>
              <w:t>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A2969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A7701E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1290005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7518496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962B2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5.1.3.2.33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02C48C" w14:textId="77777777" w:rsidR="00000000" w:rsidRDefault="00112025">
            <w:pPr>
              <w:pStyle w:val="TableBody"/>
            </w:pPr>
            <w:r>
              <w:rPr>
                <w:w w:val="100"/>
              </w:rPr>
              <w:t>0x99f7dd6a, 0xa50d, 0x4849, 0xb0, 0x44, 0xcb, 0xe9, 0xa6, 0x94, 0xb6, 0xde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3B03F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1474D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2D3794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</w:t>
            </w:r>
            <w:r>
              <w:rPr>
                <w:rStyle w:val="CodeCharacter"/>
                <w:sz w:val="18"/>
                <w:szCs w:val="18"/>
              </w:rPr>
              <w:t>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45E1825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1A55070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5877EA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5.1.3.2.34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FD0495" w14:textId="77777777" w:rsidR="00000000" w:rsidRDefault="00112025">
            <w:pPr>
              <w:pStyle w:val="TableBody"/>
            </w:pPr>
            <w:r>
              <w:rPr>
                <w:w w:val="100"/>
              </w:rPr>
              <w:t>0xf0de7d9f, 0x858b, 0x4cb3, 0x81, 0xa0, 0xfe, 0xa6, 0xa3, 0x8f, 0xad, 0xd7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A580E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</w:t>
            </w:r>
            <w:r>
              <w:rPr>
                <w:rStyle w:val="CodeCharacter"/>
                <w:sz w:val="18"/>
                <w:szCs w:val="18"/>
              </w:rPr>
              <w:t>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4FD1C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F3066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6EE4FC0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13B4F96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0BC603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5.1.3.2.35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B81517" w14:textId="77777777" w:rsidR="00000000" w:rsidRDefault="00112025">
            <w:pPr>
              <w:pStyle w:val="TableBody"/>
            </w:pPr>
            <w:r>
              <w:rPr>
                <w:w w:val="100"/>
              </w:rPr>
              <w:t>0xee7df286, 0x3936, 0x4122, 0x88, 0x88, 0x45, 0x9a, 0x9c, 0x84, 0x81, 0x73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0DEF7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</w:t>
            </w:r>
            <w:r>
              <w:rPr>
                <w:rStyle w:val="CodeCharacter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A7A4F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4701BD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6BE953A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427BBC28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691B91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5.1.3.2.36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5336B5" w14:textId="77777777" w:rsidR="00000000" w:rsidRDefault="00112025">
            <w:pPr>
              <w:pStyle w:val="TableBody"/>
            </w:pPr>
            <w:r>
              <w:rPr>
                <w:w w:val="100"/>
              </w:rPr>
              <w:t>0x23f14ed9, 0xffe9, 0x440c, 0xb3, 0xf5, 0x62, 0x44, 0xd1, 0x6d, 0xcc, 0x91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669DF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C6C8E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115F3E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023B92C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5AF90090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EE23C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5.1.3.2.37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DF3A39" w14:textId="77777777" w:rsidR="00000000" w:rsidRDefault="00112025">
            <w:pPr>
              <w:pStyle w:val="TableBody"/>
            </w:pPr>
            <w:r>
              <w:rPr>
                <w:w w:val="100"/>
              </w:rPr>
              <w:t>0xdbf</w:t>
            </w:r>
            <w:r>
              <w:rPr>
                <w:w w:val="100"/>
              </w:rPr>
              <w:t>315df, 0x30cf, 0x4814, 0x84, 0xa6, 0x07, 0x16, 0x59, 0x4a, 0x18, 0xca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C967A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99A44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53FAC8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</w:t>
            </w:r>
            <w:r>
              <w:rPr>
                <w:w w:val="100"/>
              </w:rPr>
              <w:t xml:space="preserve">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56CB93F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694346FF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97823C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5.1.3.2.38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BFD2E" w14:textId="77777777" w:rsidR="00000000" w:rsidRDefault="00112025">
            <w:pPr>
              <w:pStyle w:val="TableBody"/>
            </w:pPr>
            <w:r>
              <w:rPr>
                <w:w w:val="100"/>
              </w:rPr>
              <w:t>0x5ccc9c7c, 0xbbad, 0x4faa, 0xa1, 0x98, 0x45, 0x1d, 0xfb, 0x4c, 0xd1, 0xbb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DCAF3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</w:t>
            </w:r>
            <w:r>
              <w:rPr>
                <w:rStyle w:val="CodeCharacter"/>
                <w:sz w:val="18"/>
                <w:szCs w:val="18"/>
              </w:rPr>
              <w:t>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39D0B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708646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08019E0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</w:t>
            </w:r>
            <w:r>
              <w:rPr>
                <w:w w:val="100"/>
              </w:rPr>
              <w:t xml:space="preserve">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4118A37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0BB9F0F5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0784C5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5.1.3.2.39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7D5522" w14:textId="77777777" w:rsidR="00000000" w:rsidRDefault="00112025">
            <w:pPr>
              <w:pStyle w:val="TableBody"/>
            </w:pPr>
            <w:r>
              <w:rPr>
                <w:w w:val="100"/>
              </w:rPr>
              <w:t>0x95ead6e8, 0x5e59, 0x47ca, 0x8d, 0xb4, 0x10, 0x4d, 0x2a, 0x36, 0x19, 0xf3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37AB7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BA550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85C51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</w:t>
            </w:r>
            <w:r>
              <w:rPr>
                <w:rStyle w:val="CodeCharacter"/>
                <w:sz w:val="18"/>
                <w:szCs w:val="18"/>
              </w:rPr>
              <w:t>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48A7981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60828F2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4623B463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5DA62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5.1.3.2.40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BC9E2E" w14:textId="77777777" w:rsidR="00000000" w:rsidRDefault="00112025">
            <w:pPr>
              <w:pStyle w:val="TableBody"/>
            </w:pPr>
            <w:r>
              <w:rPr>
                <w:w w:val="100"/>
              </w:rPr>
              <w:t>0x77e117af</w:t>
            </w:r>
            <w:r>
              <w:rPr>
                <w:w w:val="100"/>
              </w:rPr>
              <w:t>, 0x92ee, 0x48db, 0x9c, 0x32, 0xf2, 0xf6, 0xb4, 0x63, 0x2a, 0xcc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0D2D8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98F7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856FB7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7BF9B2A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3548D51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E30A920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CC1C6B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5.1.3.2.41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6B28A3" w14:textId="77777777" w:rsidR="00000000" w:rsidRDefault="00112025">
            <w:pPr>
              <w:pStyle w:val="TableBody"/>
            </w:pPr>
            <w:r>
              <w:rPr>
                <w:w w:val="100"/>
              </w:rPr>
              <w:t>0xcb7b8fcd, 0xd0dd, 0x</w:t>
            </w:r>
            <w:r>
              <w:rPr>
                <w:w w:val="100"/>
              </w:rPr>
              <w:t>4d78, 0xa9, 0x6c, 0xc7, 0x52, 0xf1, 0x93, 0x21, 0xfd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02C10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B495F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FE91B5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7CC9A0F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B32C40B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D50D77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5.1.3.2.42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7243BC" w14:textId="77777777" w:rsidR="00000000" w:rsidRDefault="00112025">
            <w:pPr>
              <w:pStyle w:val="TableBody"/>
            </w:pPr>
            <w:r>
              <w:rPr>
                <w:w w:val="100"/>
              </w:rPr>
              <w:t>0x7d01a157, 0x98ea, 0x4120, 0xb0, 0xec, 0xcf, 0x9c, 0xa7, 0x59, 0x2b, 0xf5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9D2AE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84F00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BF9619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69227D6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65D003F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97C71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5.1.3.2.43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BDA92D" w14:textId="77777777" w:rsidR="00000000" w:rsidRDefault="00112025">
            <w:pPr>
              <w:pStyle w:val="TableBody"/>
            </w:pPr>
            <w:r>
              <w:rPr>
                <w:w w:val="100"/>
              </w:rPr>
              <w:t>0x05a40340, 0xcc89, 0x4162, 0xa2, 0x94, 0xcd, 0xd9, 0x97, 0x86, 0x1d, 0xe3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100BC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</w:t>
            </w:r>
            <w:r>
              <w:rPr>
                <w:rStyle w:val="CodeCharacter"/>
                <w:sz w:val="18"/>
                <w:szCs w:val="18"/>
              </w:rPr>
              <w:t>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A1730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7C72FF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5F8898D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C0D26AB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DF3FF1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5.1.3.2.44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A4A5DD" w14:textId="77777777" w:rsidR="00000000" w:rsidRDefault="00112025">
            <w:pPr>
              <w:pStyle w:val="TableBody"/>
            </w:pPr>
            <w:r>
              <w:rPr>
                <w:w w:val="100"/>
              </w:rPr>
              <w:t>0x3f7d45dd, 0x400e, 0x4b39, 0x94, 0xba, 0xa4, 0x61, 0xa7, 0xb0, 0xbb, 0x1b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7BFAA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</w:t>
            </w:r>
            <w:r>
              <w:rPr>
                <w:rStyle w:val="CodeCharacter"/>
                <w:sz w:val="18"/>
                <w:szCs w:val="18"/>
              </w:rPr>
              <w:t>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4BE41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F7AE14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4821999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6F1946A2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91438A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5.1.3.2.45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D8E1AB" w14:textId="77777777" w:rsidR="00000000" w:rsidRDefault="00112025">
            <w:pPr>
              <w:pStyle w:val="TableBody"/>
            </w:pPr>
            <w:r>
              <w:rPr>
                <w:w w:val="100"/>
              </w:rPr>
              <w:t>0xee9f6130, 0xc1e3, 0x4207, 0x8b, 0x95, 0x7e, 0xa2, 0x5e, 0xf1, 0xa1, 0xa1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6437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6757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C98258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23E3A40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30A1D1D3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B7B2BB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5.1.3.2.46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508FC5" w14:textId="77777777" w:rsidR="00000000" w:rsidRDefault="00112025">
            <w:pPr>
              <w:pStyle w:val="TableBody"/>
            </w:pPr>
            <w:r>
              <w:rPr>
                <w:w w:val="100"/>
              </w:rPr>
              <w:t>0x76b0500e,</w:t>
            </w:r>
            <w:r>
              <w:rPr>
                <w:w w:val="100"/>
              </w:rPr>
              <w:t xml:space="preserve"> 0x7f2d, 0x4eac, 0xa6, 0xbc, 0xc0, 0xb9, 0x29, 0x5b, 0xb0, 0x54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8384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2FE9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26DACB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</w:t>
            </w:r>
            <w:r>
              <w:rPr>
                <w:rStyle w:val="CodeCharacter"/>
                <w:sz w:val="18"/>
                <w:szCs w:val="18"/>
              </w:rPr>
              <w:t>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3486C0D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7EB27533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FB68F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5.1.3.2.47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F59E7F" w14:textId="77777777" w:rsidR="00000000" w:rsidRDefault="00112025">
            <w:pPr>
              <w:pStyle w:val="TableBody"/>
            </w:pPr>
            <w:r>
              <w:rPr>
                <w:w w:val="100"/>
              </w:rPr>
              <w:t>0xda2360cc, 0x9a59, 0x485f, 0xb2, 0xc6, 0xeb, 0x00, 0x93, 0xfc, 0x51, 0x30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CE49C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</w:t>
            </w:r>
            <w:r>
              <w:rPr>
                <w:rStyle w:val="CodeCharacter"/>
                <w:sz w:val="18"/>
                <w:szCs w:val="18"/>
              </w:rPr>
              <w:t>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1106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D0E8F8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62A578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0106D8A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612BAFE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47335F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5.1.3.2.48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8A7CB0" w14:textId="77777777" w:rsidR="00000000" w:rsidRDefault="00112025">
            <w:pPr>
              <w:pStyle w:val="TableBody"/>
            </w:pPr>
            <w:r>
              <w:rPr>
                <w:w w:val="100"/>
              </w:rPr>
              <w:t>0x84c0acce, 0xca54, 0x44da, 0x85, 0xd6, 0x40, 0x0a, 0x8c, 0x62, 0xbf, 0x37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DE0FC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</w:t>
            </w:r>
            <w:r>
              <w:rPr>
                <w:rStyle w:val="CodeCharacter"/>
                <w:sz w:val="18"/>
                <w:szCs w:val="18"/>
              </w:rPr>
              <w:t>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0F32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C0605F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2E1F2E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7D3FDD1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EDA4D86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9C55BF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5.1.3.2.49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92786B" w14:textId="77777777" w:rsidR="00000000" w:rsidRDefault="00112025">
            <w:pPr>
              <w:pStyle w:val="TableBody"/>
            </w:pPr>
            <w:r>
              <w:rPr>
                <w:w w:val="100"/>
              </w:rPr>
              <w:t>0xaa72ce83, 0x0ba4, 0x4f47, 0x9f, 0xb3, 0x5d, 0xb2, 0x35, 0x93, 0x88, 0x5e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22A09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</w:t>
            </w:r>
            <w:r>
              <w:rPr>
                <w:rStyle w:val="CodeCharacter"/>
                <w:sz w:val="18"/>
                <w:szCs w:val="18"/>
              </w:rPr>
              <w:t>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78E8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579705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0ED6C1A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5FCFB832" w14:textId="77777777" w:rsidR="00000000" w:rsidRDefault="00112025">
            <w:pPr>
              <w:pStyle w:val="TableBody"/>
            </w:pPr>
            <w:r>
              <w:rPr>
                <w:w w:val="100"/>
              </w:rPr>
              <w:t>4.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06469032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DCF51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5.1.3.2.50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B2F394" w14:textId="77777777" w:rsidR="00000000" w:rsidRDefault="00112025">
            <w:pPr>
              <w:pStyle w:val="TableBody"/>
            </w:pPr>
            <w:r>
              <w:rPr>
                <w:w w:val="100"/>
              </w:rPr>
              <w:t>0x7c9eede7, 0x9881, 0x42f8, 0x94, 0xa5, 0x53, 0xf7, 0xf2, 0x7f, 0x95, 0xb3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37638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F15DE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7AC1B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4097453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AA46046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167965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5.1.3.2.51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3C1079" w14:textId="77777777" w:rsidR="00000000" w:rsidRDefault="00112025">
            <w:pPr>
              <w:pStyle w:val="TableBody"/>
            </w:pPr>
            <w:r>
              <w:rPr>
                <w:w w:val="100"/>
              </w:rPr>
              <w:t>0x54c4db30, 0x7115, 0x418b, 0xa4, 0x9e, 0x4c, 0x4d, 0x32, 0xde, 0xa6, 0xf9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50EAA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</w:t>
            </w:r>
            <w:r>
              <w:rPr>
                <w:rStyle w:val="CodeCharacter"/>
                <w:sz w:val="18"/>
                <w:szCs w:val="18"/>
              </w:rPr>
              <w:t>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476D7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A4096F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4AEDAA2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</w:t>
            </w:r>
            <w:r>
              <w:rPr>
                <w:rStyle w:val="CodeCharacter"/>
                <w:sz w:val="18"/>
                <w:szCs w:val="18"/>
              </w:rPr>
              <w:t>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9F98A8C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0E1E52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5.1.3.2.52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ADEECE" w14:textId="77777777" w:rsidR="00000000" w:rsidRDefault="00112025">
            <w:pPr>
              <w:pStyle w:val="TableBody"/>
            </w:pPr>
            <w:r>
              <w:rPr>
                <w:w w:val="100"/>
              </w:rPr>
              <w:t>0x61d1b5cf, 0x4efe, 0x4b26, 0xaa, 0x3b, 0x35, 0x04, 0x07, 0xa5, 0xb6, 0xd3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AF257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</w:t>
            </w:r>
            <w:r>
              <w:rPr>
                <w:w w:val="100"/>
              </w:rPr>
              <w:t xml:space="preserve">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3CE4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7140B2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46FCC40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</w:t>
            </w:r>
            <w:r>
              <w:rPr>
                <w:rStyle w:val="TableCodeCharacter"/>
              </w:rPr>
              <w:t>ESS</w:t>
            </w:r>
            <w:r>
              <w:rPr>
                <w:w w:val="100"/>
              </w:rPr>
              <w:t>.</w:t>
            </w:r>
          </w:p>
        </w:tc>
      </w:tr>
      <w:tr w:rsidR="00000000" w14:paraId="3C2DC755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4511AD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5.1.3.2.53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C3D424" w14:textId="77777777" w:rsidR="00000000" w:rsidRDefault="00112025">
            <w:pPr>
              <w:pStyle w:val="TableBody"/>
            </w:pPr>
            <w:r>
              <w:rPr>
                <w:w w:val="100"/>
              </w:rPr>
              <w:t>0xc6b5cfbc, 0x3814, 0x47ff, 0x9a, 0xec, 0x81, 0x91, 0x0b, 0xb0, 0x34, 0x48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AE4F0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1BAE1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6F298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73D7E30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4023F5DE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44D37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5.1.3.2.54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71FA16" w14:textId="77777777" w:rsidR="00000000" w:rsidRDefault="00112025">
            <w:pPr>
              <w:pStyle w:val="TableBody"/>
            </w:pPr>
            <w:r>
              <w:rPr>
                <w:w w:val="100"/>
              </w:rPr>
              <w:t>0xd18c3a3a, 0x8022, 0x42e6, 0x9c, 0x6b, 0x6d, 0x65,</w:t>
            </w:r>
            <w:r>
              <w:rPr>
                <w:w w:val="100"/>
              </w:rPr>
              <w:t xml:space="preserve"> 0x9b, 0x4b, 0xa9, 0xb7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94071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E1DDA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A01C5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210E642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</w:t>
            </w:r>
            <w:r>
              <w:rPr>
                <w:rStyle w:val="CodeCharacter"/>
                <w:sz w:val="18"/>
                <w:szCs w:val="18"/>
              </w:rPr>
              <w:t>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6E6EF0DB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9C221C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5.1.3.2.55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D56B8F" w14:textId="77777777" w:rsidR="00000000" w:rsidRDefault="00112025">
            <w:pPr>
              <w:pStyle w:val="TableBody"/>
            </w:pPr>
            <w:r>
              <w:rPr>
                <w:w w:val="100"/>
              </w:rPr>
              <w:t>0x7090235f, 0x6049, 0x44c1, 0xaf, 0x6c, 0xdb, 0x7c, 0xee, 0x9b, 0xf5, 0x95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8C093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49782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C92C0A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</w:t>
            </w:r>
            <w:r>
              <w:rPr>
                <w:w w:val="100"/>
              </w:rPr>
              <w:t xml:space="preserve">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04F60D7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5D2AAE4A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1AF9F8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5.1.3.2.56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F47509" w14:textId="77777777" w:rsidR="00000000" w:rsidRDefault="00112025">
            <w:pPr>
              <w:pStyle w:val="TableBody"/>
            </w:pPr>
            <w:r>
              <w:rPr>
                <w:w w:val="100"/>
              </w:rPr>
              <w:t>0x8d82ba65, 0x9de9, 0x4081, 0xaf, 0xc2, 0x8f, 0xcb, 0x87, 0x14, 0x20, 0x18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3AC13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13715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8F0C57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57D4476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05C4778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22678E9B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6D3FD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5.1.3.2.57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364D8D" w14:textId="77777777" w:rsidR="00000000" w:rsidRDefault="00112025">
            <w:pPr>
              <w:pStyle w:val="TableBody"/>
            </w:pPr>
            <w:r>
              <w:rPr>
                <w:w w:val="100"/>
              </w:rPr>
              <w:t>0xf327f4a3, 0xa3b</w:t>
            </w:r>
            <w:r>
              <w:rPr>
                <w:w w:val="100"/>
              </w:rPr>
              <w:t>1, 0x453f, 0x8a, 0x32, 0xe3, 0x21, 0x54, 0xfb, 0xbc, 0x5a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4A1A8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E7792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51F2F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</w:t>
            </w:r>
            <w:r>
              <w:rPr>
                <w:rStyle w:val="CodeCharacter"/>
                <w:sz w:val="18"/>
                <w:szCs w:val="18"/>
              </w:rPr>
              <w:t>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086838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213C53C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F72E22E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D68D72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5.1.3.2.58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FD5702" w14:textId="77777777" w:rsidR="00000000" w:rsidRDefault="00112025">
            <w:pPr>
              <w:pStyle w:val="TableBody"/>
            </w:pPr>
            <w:r>
              <w:rPr>
                <w:w w:val="100"/>
              </w:rPr>
              <w:t>0x2d41eabb, 0xd34e, 0x45c6, 0x87, 0xae, 0xbe, 0xdc, 0xb3, 0x21, 0x67, 0x29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FFC6A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75208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26EB54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</w:t>
            </w:r>
            <w:r>
              <w:rPr>
                <w:w w:val="100"/>
              </w:rPr>
              <w:t xml:space="preserve">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4C2D993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0C5BF92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0A4C587C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5BC658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5.1.3.2.59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D4EA53" w14:textId="77777777" w:rsidR="00000000" w:rsidRDefault="00112025">
            <w:pPr>
              <w:pStyle w:val="TableBody"/>
            </w:pPr>
            <w:r>
              <w:rPr>
                <w:w w:val="100"/>
              </w:rPr>
              <w:t>0x6b7d19b4, 0x34cc, 0x4595, 0xb3, 0x1e, 0x03, 0xb2, 0x5c, 0x7a, 0xe1, 0x29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2E292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uninstall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ED7D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</w:t>
            </w:r>
            <w:r>
              <w:rPr>
                <w:w w:val="100"/>
              </w:rPr>
              <w:t>a new handle.</w:t>
            </w:r>
          </w:p>
          <w:p w14:paraId="69E4662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A2F794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2E6054FE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EB4FC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5.1.3.2.60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618BF8" w14:textId="77777777" w:rsidR="00000000" w:rsidRDefault="00112025">
            <w:pPr>
              <w:pStyle w:val="TableBody"/>
            </w:pPr>
            <w:r>
              <w:rPr>
                <w:w w:val="100"/>
              </w:rPr>
              <w:t>0x7a710244, 0xe5d4, 0x46a9, 0x89, 0x19, 0</w:t>
            </w:r>
            <w:r>
              <w:rPr>
                <w:w w:val="100"/>
              </w:rPr>
              <w:t>x0e, 0x57, 0x88, 0xd3, 0x3b, 0x0b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4385C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uninstall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70179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045855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361A69F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7AF678CB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A95E74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5.1.3.2.61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995B3D" w14:textId="77777777" w:rsidR="00000000" w:rsidRDefault="00112025">
            <w:pPr>
              <w:pStyle w:val="TableBody"/>
            </w:pPr>
            <w:r>
              <w:rPr>
                <w:w w:val="100"/>
              </w:rPr>
              <w:t>0x866401d9, 0x9f44, 0x4</w:t>
            </w:r>
            <w:r>
              <w:rPr>
                <w:w w:val="100"/>
              </w:rPr>
              <w:t>af9, 0x8a, 0x45, 0x64, 0x85, 0xe7, 0x7e, 0xb2, 0x6b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4DF77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uninstall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1C8FC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6C50B4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</w:t>
            </w:r>
            <w:r>
              <w:rPr>
                <w:rStyle w:val="CodeCharacter"/>
                <w:sz w:val="18"/>
                <w:szCs w:val="18"/>
              </w:rPr>
              <w:t>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404D926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5B82AD9B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84FBDB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5.1.3.2.62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BEE0FD" w14:textId="77777777" w:rsidR="00000000" w:rsidRDefault="00112025">
            <w:pPr>
              <w:pStyle w:val="TableBody"/>
            </w:pPr>
            <w:r>
              <w:rPr>
                <w:w w:val="100"/>
              </w:rPr>
              <w:t>0xc5b4e393, 0x052a, 0x4abe, 0xa6, 0x44, 0x63, 0x6e, 0x83, 0xab, 0x98,</w:t>
            </w:r>
            <w:r>
              <w:rPr>
                <w:w w:val="100"/>
              </w:rPr>
              <w:t xml:space="preserve"> 0x86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CA415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39BB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4DA812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6D9A823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</w:t>
            </w:r>
            <w:r>
              <w:rPr>
                <w:rStyle w:val="CodeCharacter"/>
                <w:sz w:val="18"/>
                <w:szCs w:val="18"/>
              </w:rPr>
              <w:t>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4BE3286F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4AF889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5.1.3.2.63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2D88D2" w14:textId="77777777" w:rsidR="00000000" w:rsidRDefault="00112025">
            <w:pPr>
              <w:pStyle w:val="TableBody"/>
            </w:pPr>
            <w:r>
              <w:rPr>
                <w:w w:val="100"/>
              </w:rPr>
              <w:t>0x4cfacc16, 0x447d, 0x4e8f, 0xae, 0xb9, 0x24, 0x39, 0xfb, 0xbe, 0xd3, 0xe0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E6AD1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</w:t>
            </w:r>
            <w:r>
              <w:rPr>
                <w:rStyle w:val="CodeCharacter"/>
                <w:sz w:val="18"/>
                <w:szCs w:val="18"/>
              </w:rPr>
              <w:t xml:space="preserve">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8B2C2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92A14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4E6D22F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</w:t>
            </w:r>
            <w:r>
              <w:rPr>
                <w:rStyle w:val="CodeCharacter"/>
                <w:sz w:val="18"/>
                <w:szCs w:val="18"/>
              </w:rPr>
              <w:t>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28F3F853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9307D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5.1.3.2.64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A06A97" w14:textId="77777777" w:rsidR="00000000" w:rsidRDefault="00112025">
            <w:pPr>
              <w:pStyle w:val="TableBody"/>
            </w:pPr>
            <w:r>
              <w:rPr>
                <w:w w:val="100"/>
              </w:rPr>
              <w:t>0xf9867e6a, 0xec14, 0x43f5, 0x81, 0xab, 0x46, 0xd0, 0x4b, 0x02, 0xd0, 0xdc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26187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867A8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21693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27314A1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6DAF7099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8A42D3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5.1.3.2.65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3254BE" w14:textId="77777777" w:rsidR="00000000" w:rsidRDefault="00112025">
            <w:pPr>
              <w:pStyle w:val="TableBody"/>
            </w:pPr>
            <w:r>
              <w:rPr>
                <w:w w:val="100"/>
              </w:rPr>
              <w:t>0xdb2edcb</w:t>
            </w:r>
            <w:r>
              <w:rPr>
                <w:w w:val="100"/>
              </w:rPr>
              <w:t>c, 0x6c27, 0x4d27, 0xae, 0xf0, 0x90, 0x86, 0x73, 0xd3, 0x38, 0x90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E9F0C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C7414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A20676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282CE5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5D7F09F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protocol should still exist.</w:t>
            </w:r>
          </w:p>
        </w:tc>
      </w:tr>
      <w:tr w:rsidR="00000000" w14:paraId="75C9572B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7F8C2C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5.1.3.2.66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317814" w14:textId="77777777" w:rsidR="00000000" w:rsidRDefault="00112025">
            <w:pPr>
              <w:pStyle w:val="TableBody"/>
            </w:pPr>
            <w:r>
              <w:rPr>
                <w:w w:val="100"/>
              </w:rPr>
              <w:t>0x1af6079a, 0x20b8, 0x470f, 0xba, 0x7b, 0x75, 0x17, 0xf0, 0xd2, 0x77, 0x12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D8A07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9098D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D4394D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</w:t>
            </w:r>
            <w:r>
              <w:rPr>
                <w:rStyle w:val="CodeCharacter"/>
                <w:sz w:val="18"/>
                <w:szCs w:val="18"/>
              </w:rPr>
              <w:t>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4B1F35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69D043E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protocol should still exist.</w:t>
            </w:r>
          </w:p>
        </w:tc>
      </w:tr>
      <w:tr w:rsidR="00000000" w14:paraId="3ADC5768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22088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5.1.3.2.67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AEF3D8" w14:textId="77777777" w:rsidR="00000000" w:rsidRDefault="00112025">
            <w:pPr>
              <w:pStyle w:val="TableBody"/>
            </w:pPr>
            <w:r>
              <w:rPr>
                <w:w w:val="100"/>
              </w:rPr>
              <w:t>0xb5178b36, 0xa</w:t>
            </w:r>
            <w:r>
              <w:rPr>
                <w:w w:val="100"/>
              </w:rPr>
              <w:t>886, 0x427a, 0xa6, 0x6d, 0x8a, 0x9e, 0xa4, 0xf1, 0x37, 0x43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CD918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544BF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FF2585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5F33916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585E75D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protocol should still exist.</w:t>
            </w:r>
          </w:p>
        </w:tc>
      </w:tr>
      <w:tr w:rsidR="00000000" w14:paraId="7D617B6B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120C7F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5.1.3.2.68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762432" w14:textId="77777777" w:rsidR="00000000" w:rsidRDefault="00112025">
            <w:pPr>
              <w:pStyle w:val="TableBody"/>
            </w:pPr>
            <w:r>
              <w:rPr>
                <w:w w:val="100"/>
              </w:rPr>
              <w:t>0xe21d</w:t>
            </w:r>
            <w:r>
              <w:rPr>
                <w:w w:val="100"/>
              </w:rPr>
              <w:t>ae05, 0xad6a, 0x4a49, 0xbc, 0xf0, 0xfb, 0xaa, 0x3a, 0xa3, 0xb4, 0x1c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579DF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547DE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46FBB7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D77EA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7C7765D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B8B62F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</w:t>
            </w:r>
            <w:r>
              <w:rPr>
                <w:w w:val="100"/>
              </w:rPr>
              <w:t xml:space="preserve">ndle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AC5B13D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C8AD3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5.1.3.2.69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9B579" w14:textId="77777777" w:rsidR="00000000" w:rsidRDefault="00112025">
            <w:pPr>
              <w:pStyle w:val="TableBody"/>
            </w:pPr>
            <w:r>
              <w:rPr>
                <w:w w:val="100"/>
              </w:rPr>
              <w:t>0x4aca3c71, 0x0a1a, 0x421d, 0xb8, 0x86, 0xcd, 0x8f, 0x20, 0x08, 0x94, 0x58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A3E06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E4128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EA69ED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0928EFA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027FC20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A42410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4E8811C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2D6020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5.1.3.2.70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CDAC35" w14:textId="77777777" w:rsidR="00000000" w:rsidRDefault="00112025">
            <w:pPr>
              <w:pStyle w:val="TableBody"/>
            </w:pPr>
            <w:r>
              <w:rPr>
                <w:w w:val="100"/>
              </w:rPr>
              <w:t>0xe3622cc4, 0x828e, 0x4dbd, 0xbd, 0xf6, 0x4a, 0x60, 0xb5, 0x79, 0x73, 0x6e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54150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</w:t>
            </w:r>
            <w:r>
              <w:rPr>
                <w:rStyle w:val="CodeCharacter"/>
                <w:sz w:val="18"/>
                <w:szCs w:val="18"/>
              </w:rPr>
              <w:t>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B80BC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8A8D3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6FBEC3B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0466B9F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3F9100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BC61D1E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ADDB3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5.1.3.2.71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C0018E" w14:textId="77777777" w:rsidR="00000000" w:rsidRDefault="00112025">
            <w:pPr>
              <w:pStyle w:val="TableBody"/>
            </w:pPr>
            <w:r>
              <w:rPr>
                <w:w w:val="100"/>
              </w:rPr>
              <w:t>0x7fae8711, 0xf023, 0x4193, 0x9c, 0x6e, 0xab, 0x92, 0x7a, 0x2a, 0x9f, 0x74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089B5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uninstall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3C7B5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</w:t>
            </w:r>
            <w:r>
              <w:rPr>
                <w:w w:val="100"/>
              </w:rPr>
              <w:t>le.</w:t>
            </w:r>
          </w:p>
          <w:p w14:paraId="0354F34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6D04C9F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3582EF8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5804CE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5.1.3.2.72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BD24E3" w14:textId="77777777" w:rsidR="00000000" w:rsidRDefault="00112025">
            <w:pPr>
              <w:pStyle w:val="TableBody"/>
            </w:pPr>
            <w:r>
              <w:rPr>
                <w:w w:val="100"/>
              </w:rPr>
              <w:t>0x5b031e9c, 0xcc65, 0x4638, 0xb7, 0x4d, 0xd0, 0x3e, 0x4a, 0xe</w:t>
            </w:r>
            <w:r>
              <w:rPr>
                <w:w w:val="100"/>
              </w:rPr>
              <w:t>a, 0xd3, 0x22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3CC7F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uninstall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D0551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D5CADE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6787E48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7F6AB749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0EC4F2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5.1.3.2.73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A6647C" w14:textId="77777777" w:rsidR="00000000" w:rsidRDefault="00112025">
            <w:pPr>
              <w:pStyle w:val="TableBody"/>
            </w:pPr>
            <w:r>
              <w:rPr>
                <w:w w:val="100"/>
              </w:rPr>
              <w:t>0x7d0240a7, 0xe3dd, 0x4066, 0x8e, 0x56, 0x15, 0x03, 0xc0, 0x17, 0x9d, 0x22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69CA7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</w:t>
            </w:r>
            <w:r>
              <w:rPr>
                <w:rStyle w:val="CodeCharacter"/>
                <w:sz w:val="18"/>
                <w:szCs w:val="18"/>
              </w:rPr>
              <w:t>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uninstall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88A31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DE4EF1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72B4068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</w:t>
            </w:r>
            <w:r>
              <w:rPr>
                <w:rStyle w:val="CodeCharacter"/>
                <w:sz w:val="18"/>
                <w:szCs w:val="18"/>
              </w:rPr>
              <w:t>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13B33F1D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067AB5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5.1.3.2.74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9E5016" w14:textId="77777777" w:rsidR="00000000" w:rsidRDefault="00112025">
            <w:pPr>
              <w:pStyle w:val="TableBody"/>
            </w:pPr>
            <w:r>
              <w:rPr>
                <w:w w:val="100"/>
              </w:rPr>
              <w:t>0x419755bd, 0xdcf7, 0x46fd, 0xb8, 0x82, 0x73, 0x89, 0x3e, 0xb0, 0x13, 0x79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73502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</w:t>
            </w:r>
            <w:r>
              <w:rPr>
                <w:rStyle w:val="CodeCharacter"/>
                <w:sz w:val="18"/>
                <w:szCs w:val="18"/>
              </w:rPr>
              <w:t>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D5F0A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37E41B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6DACA7E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12D0D8CF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88F38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5.1.3.2.75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F29001" w14:textId="77777777" w:rsidR="00000000" w:rsidRDefault="00112025">
            <w:pPr>
              <w:pStyle w:val="TableBody"/>
            </w:pPr>
            <w:r>
              <w:rPr>
                <w:w w:val="100"/>
              </w:rPr>
              <w:t>0x049261e7, 0x0fcb, 0x4861, 0x9d, 0x54, 0x0b, 0x08, 0x41, 0x8b, 0x4e, 0x2b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8B3EA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F00AD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DDC1F4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</w:t>
            </w:r>
            <w:r>
              <w:rPr>
                <w:w w:val="100"/>
              </w:rPr>
              <w:t xml:space="preserve">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20A91D2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7FD009FE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1A3D09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5.1.3.2.76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A4792F" w14:textId="77777777" w:rsidR="00000000" w:rsidRDefault="00112025">
            <w:pPr>
              <w:pStyle w:val="TableBody"/>
            </w:pPr>
            <w:r>
              <w:rPr>
                <w:w w:val="100"/>
              </w:rPr>
              <w:t>0x8d6d3a66, 0x1778, 0x4b2e, 0xb0, 0x20, 0x6d, 0xa0, 0x5d, 0xa8, 0x14, 0x9d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C9BDB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80E84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85CE0B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</w:t>
            </w:r>
            <w:r>
              <w:rPr>
                <w:w w:val="100"/>
              </w:rPr>
              <w:t xml:space="preserve">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7E2580E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5DA8C35C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1C45E3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5.1.3.2.77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B215F8" w14:textId="77777777" w:rsidR="00000000" w:rsidRDefault="00112025">
            <w:pPr>
              <w:pStyle w:val="TableBody"/>
            </w:pPr>
            <w:r>
              <w:rPr>
                <w:w w:val="100"/>
              </w:rPr>
              <w:t>0x47b3ab81, 0xbdcc, 0x435b, 0xbd, 0xbc, 0x99, 0xf5, 0x79, 0x4a, 0x04, 0xbd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01925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</w:t>
            </w:r>
            <w:r>
              <w:rPr>
                <w:rStyle w:val="CodeCharacter"/>
                <w:sz w:val="18"/>
                <w:szCs w:val="18"/>
              </w:rPr>
              <w:t>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8569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3FDEAA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1F1F7A0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</w:t>
            </w:r>
            <w:r>
              <w:rPr>
                <w:w w:val="100"/>
              </w:rPr>
              <w:t>.</w:t>
            </w:r>
          </w:p>
          <w:p w14:paraId="159A5B2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protocol should still exist.</w:t>
            </w:r>
          </w:p>
        </w:tc>
      </w:tr>
      <w:tr w:rsidR="00000000" w14:paraId="5A4DED98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5B7D7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5.1.3.2.78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E9C874" w14:textId="77777777" w:rsidR="00000000" w:rsidRDefault="00112025">
            <w:pPr>
              <w:pStyle w:val="TableBody"/>
            </w:pPr>
            <w:r>
              <w:rPr>
                <w:w w:val="100"/>
              </w:rPr>
              <w:t>0xe6ffc0cf, 0xf8e4, 0x44db, 0x8c, 0xec, 0x8f, 0x68, 0x9b, 0xf4, 0xf6, 0xfe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BBCBC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856FA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618414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</w:t>
            </w:r>
            <w:r>
              <w:rPr>
                <w:w w:val="100"/>
              </w:rPr>
              <w:t xml:space="preserve">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3B8C96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1B63AF6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protocol should still exist.</w:t>
            </w:r>
          </w:p>
        </w:tc>
      </w:tr>
      <w:tr w:rsidR="00000000" w14:paraId="17619B10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A0C9DD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5.1.3.2.79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6D27D6" w14:textId="77777777" w:rsidR="00000000" w:rsidRDefault="00112025">
            <w:pPr>
              <w:pStyle w:val="TableBody"/>
            </w:pPr>
            <w:r>
              <w:rPr>
                <w:w w:val="100"/>
              </w:rPr>
              <w:t>0x29b13f82, 0x3ab3, 0x4f47, 0xbe, 0xa5, 0x0a, 0x87, 0xa5, 0x95, 0x2e, 0xc1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9DFCA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F2908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EA02AB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</w:t>
            </w:r>
            <w:r>
              <w:rPr>
                <w:w w:val="100"/>
              </w:rPr>
              <w:t xml:space="preserve">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6192AE5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53379BD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protocol should still exist.</w:t>
            </w:r>
          </w:p>
        </w:tc>
      </w:tr>
      <w:tr w:rsidR="00000000" w14:paraId="5614E76E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866B2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5.1.3.2.80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C8EBA4" w14:textId="77777777" w:rsidR="00000000" w:rsidRDefault="00112025">
            <w:pPr>
              <w:pStyle w:val="TableBody"/>
            </w:pPr>
            <w:r>
              <w:rPr>
                <w:w w:val="100"/>
              </w:rPr>
              <w:t>0x438a4fbf, 0xd811, 0x4082, 0xad, 0x0</w:t>
            </w:r>
            <w:r>
              <w:rPr>
                <w:w w:val="100"/>
              </w:rPr>
              <w:t>1, 0xe1, 0x7c, 0x24, 0x03, 0x11, 0x1f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04C8D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98FC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225312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57DAC7F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7F35DD5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0793C8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 again. The return code should be </w:t>
            </w:r>
            <w:r>
              <w:rPr>
                <w:rStyle w:val="TableCodeCharacter"/>
              </w:rPr>
              <w:t>EFI_SUCCE</w:t>
            </w:r>
            <w:r>
              <w:rPr>
                <w:rStyle w:val="TableCodeCharacter"/>
              </w:rPr>
              <w:t>SS</w:t>
            </w:r>
            <w:r>
              <w:rPr>
                <w:w w:val="100"/>
              </w:rPr>
              <w:t>.</w:t>
            </w:r>
          </w:p>
        </w:tc>
      </w:tr>
      <w:tr w:rsidR="00000000" w14:paraId="7422D504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FF4A9D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5.1.3.2.81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DE5934" w14:textId="77777777" w:rsidR="00000000" w:rsidRDefault="00112025">
            <w:pPr>
              <w:pStyle w:val="TableBody"/>
            </w:pPr>
            <w:r>
              <w:rPr>
                <w:w w:val="100"/>
              </w:rPr>
              <w:t>0xcfb6aa7a, 0xb91a, 0x45c1, 0x81, 0x8f, 0xc5, 0x53, 0x0b, 0x01, 0xc0, 0xe5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10F69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D0920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87F504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</w:t>
            </w:r>
            <w:r>
              <w:rPr>
                <w:rStyle w:val="CodeCharacter"/>
                <w:sz w:val="18"/>
                <w:szCs w:val="18"/>
              </w:rPr>
              <w:t>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57380B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1C2717D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2CB810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C1ADD99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52FFF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5.1.3.2.82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32E7AC" w14:textId="77777777" w:rsidR="00000000" w:rsidRDefault="00112025">
            <w:pPr>
              <w:pStyle w:val="TableBody"/>
            </w:pPr>
            <w:r>
              <w:rPr>
                <w:w w:val="100"/>
              </w:rPr>
              <w:t>0x09efb83c, 0x0d16, 0x4a0b, 0xa7, 0x0b, 0xbc, 0x31, 0x64, 0xc8, 0x69, 0xb1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EE80D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D152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2674F5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705BEF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120CAAC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B014E0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</w:t>
            </w:r>
            <w:r>
              <w:rPr>
                <w:rStyle w:val="CodeCharacter"/>
                <w:sz w:val="18"/>
                <w:szCs w:val="18"/>
              </w:rPr>
              <w:t>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A58E3B7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B410DF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5.1.3.2.83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F81021" w14:textId="77777777" w:rsidR="00000000" w:rsidRDefault="00112025">
            <w:pPr>
              <w:pStyle w:val="TableBody"/>
            </w:pPr>
            <w:r>
              <w:rPr>
                <w:w w:val="100"/>
              </w:rPr>
              <w:t>0x9afa33ae, 0x22ea, 0x45f8, 0xba, 0x79, 0x39, 0x14, 0xff, 0x96, 0x2b, 0xf0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8FA90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r</w:t>
            </w:r>
            <w:r>
              <w:rPr>
                <w:w w:val="100"/>
              </w:rPr>
              <w:t xml:space="preserve">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uninstall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53CEE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E3637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00EC0A6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  <w:r>
              <w:rPr>
                <w:w w:val="100"/>
              </w:rPr>
              <w:t xml:space="preserve">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0C4FFC6D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24E7CE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5.1.3.2.84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DDA6AD" w14:textId="77777777" w:rsidR="00000000" w:rsidRDefault="00112025">
            <w:pPr>
              <w:pStyle w:val="TableBody"/>
            </w:pPr>
            <w:r>
              <w:rPr>
                <w:w w:val="100"/>
              </w:rPr>
              <w:t>0x571996c7, 0x12cc, 0x47b5, 0xbc, 0xab, 0x86, 0xe9, 0x39, 0x92, 0x84, 0xbe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4FF05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uninstall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C454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2E41E1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246330B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04FCDB30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939A5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5.1.3.2.85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940287" w14:textId="77777777" w:rsidR="00000000" w:rsidRDefault="00112025">
            <w:pPr>
              <w:pStyle w:val="TableBody"/>
            </w:pPr>
            <w:r>
              <w:rPr>
                <w:w w:val="100"/>
              </w:rPr>
              <w:t>0x8af64391, 0x81c3, 0x436d, 0xa3, 0xbc, 0xbe, 0x5e, 0x87, 0xe4, 0x6a, 0xbb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31942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uninstall opened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0CEB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0A6978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320F034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23503AC1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717C9A" w14:textId="77777777" w:rsidR="00000000" w:rsidRDefault="00112025">
            <w:pPr>
              <w:pStyle w:val="TableBody"/>
            </w:pPr>
            <w:r>
              <w:rPr>
                <w:w w:val="100"/>
              </w:rPr>
              <w:t>5.</w:t>
            </w:r>
            <w:r>
              <w:rPr>
                <w:w w:val="100"/>
              </w:rPr>
              <w:t>1.3.2.86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C61AAD" w14:textId="77777777" w:rsidR="00000000" w:rsidRDefault="00112025">
            <w:pPr>
              <w:pStyle w:val="TableBody"/>
            </w:pPr>
            <w:r>
              <w:rPr>
                <w:w w:val="100"/>
              </w:rPr>
              <w:t>0x0fdd4f9a, 0xc2ee, 0x4ae4, 0x86, 0x64, 0x33, 0x9b, 0x5b, 0xf5, 0xe7, 0xbe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FA4D1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6B666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545815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</w:t>
            </w:r>
            <w:r>
              <w:rPr>
                <w:rStyle w:val="CodeCharacter"/>
                <w:sz w:val="18"/>
                <w:szCs w:val="18"/>
              </w:rPr>
              <w:t>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167F0E3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2D1F3AD4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EAC67E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5.1.3.2.87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CDBB72" w14:textId="77777777" w:rsidR="00000000" w:rsidRDefault="00112025">
            <w:pPr>
              <w:pStyle w:val="TableBody"/>
            </w:pPr>
            <w:r>
              <w:rPr>
                <w:w w:val="100"/>
              </w:rPr>
              <w:t>0x14a00be5, 0x7cd5, 0x4a85, 0x87, 0xd9, 0x26, 0xb5, 0xf9, 0x52, 0xdf, 0x57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9CDEE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21141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40DC3E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0F222CD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7F779D31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20A11F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5.1.3.2.88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1EE63" w14:textId="77777777" w:rsidR="00000000" w:rsidRDefault="00112025">
            <w:pPr>
              <w:pStyle w:val="TableBody"/>
            </w:pPr>
            <w:r>
              <w:rPr>
                <w:w w:val="100"/>
              </w:rPr>
              <w:t>0x910a91ef, 0x5905, 0x48fd, 0xa3, 0x2f, 0xfa, 0x7e, 0xa2, 0x89, 0xab, 0xa8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B33AC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</w:t>
            </w:r>
            <w:r>
              <w:rPr>
                <w:rStyle w:val="CodeCharacter"/>
                <w:sz w:val="18"/>
                <w:szCs w:val="18"/>
              </w:rPr>
              <w:t>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E2FD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51C230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377A16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6F2769C4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D66A8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5.1.3.2.89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C144C2" w14:textId="77777777" w:rsidR="00000000" w:rsidRDefault="00112025">
            <w:pPr>
              <w:pStyle w:val="TableBody"/>
            </w:pPr>
            <w:r>
              <w:rPr>
                <w:w w:val="100"/>
              </w:rPr>
              <w:t>0x9fb2b08f, 0xe896, 0x41f0, 0xb7, 0x91, 0xfe, 0xc8, 0x5f, 0xbd, 0xeb, 0xa1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77BB8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61864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Inst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36A1F8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7948329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61C8CB2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protocol sho</w:t>
            </w:r>
            <w:r>
              <w:rPr>
                <w:w w:val="100"/>
              </w:rPr>
              <w:t>uld still exist.</w:t>
            </w:r>
          </w:p>
        </w:tc>
      </w:tr>
      <w:tr w:rsidR="00000000" w14:paraId="20FFBA4E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117E09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5.1.3.2.90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1D0698" w14:textId="77777777" w:rsidR="00000000" w:rsidRDefault="00112025">
            <w:pPr>
              <w:pStyle w:val="TableBody"/>
            </w:pPr>
            <w:r>
              <w:rPr>
                <w:w w:val="100"/>
              </w:rPr>
              <w:t>0x762ef3c2, 0x6b3d, 0x43de, 0xa7, 0x1f, 0x59, 0x2c, 0xaa, 0x86, 0x83, 0xae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92E19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E4445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51E1D6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2F5A34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32AC8F3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protocol should still exist.</w:t>
            </w:r>
          </w:p>
        </w:tc>
      </w:tr>
      <w:tr w:rsidR="00000000" w14:paraId="72720D02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9AFD15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5.1.3.2.91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EBD1B1" w14:textId="77777777" w:rsidR="00000000" w:rsidRDefault="00112025">
            <w:pPr>
              <w:pStyle w:val="TableBody"/>
            </w:pPr>
            <w:r>
              <w:rPr>
                <w:w w:val="100"/>
              </w:rPr>
              <w:t>0xfd5294e8, 0x55af, 0x4351, 0xa2, 0xab, 0x9f, 0x17, 0x6f, 0xa8, 0x61, 0x92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D83C9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98EC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9AF484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</w:t>
            </w:r>
            <w:r>
              <w:rPr>
                <w:rStyle w:val="CodeCharacter"/>
                <w:sz w:val="18"/>
                <w:szCs w:val="18"/>
              </w:rPr>
              <w:t>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1475A07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7F9AD88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protocol should still exist.</w:t>
            </w:r>
          </w:p>
        </w:tc>
      </w:tr>
      <w:tr w:rsidR="00000000" w14:paraId="51366200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69EEB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5.1.3.2.92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F7354D" w14:textId="77777777" w:rsidR="00000000" w:rsidRDefault="00112025">
            <w:pPr>
              <w:pStyle w:val="TableBody"/>
            </w:pPr>
            <w:r>
              <w:rPr>
                <w:w w:val="100"/>
              </w:rPr>
              <w:t>0xe5c06a77, 0x3cec, 0x441</w:t>
            </w:r>
            <w:r>
              <w:rPr>
                <w:w w:val="100"/>
              </w:rPr>
              <w:t>f, 0xaf, 0xf2, 0x8a, 0x8c, 0x48, 0x86, 0x0a, 0x79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4908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8944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C8D6BE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5870EC9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7F30F98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4E285D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 again. The return code shoul</w:t>
            </w:r>
            <w:r>
              <w:rPr>
                <w:w w:val="100"/>
              </w:rPr>
              <w:t xml:space="preserve">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E783723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5A775D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5.1.3.2.93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A1EAB3" w14:textId="77777777" w:rsidR="00000000" w:rsidRDefault="00112025">
            <w:pPr>
              <w:pStyle w:val="TableBody"/>
            </w:pPr>
            <w:r>
              <w:rPr>
                <w:w w:val="100"/>
              </w:rPr>
              <w:t>0x0f5dc8b8, 0x4a25, 0x4aaf, 0x9e, 0x60, 0xda, 0xd8, 0x77, 0x4d, 0x0b, 0x7f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B5AC8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A930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2AFEC9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52135FA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4C494F8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37BC66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</w:t>
            </w:r>
            <w:r>
              <w:rPr>
                <w:rStyle w:val="CodeCharacter"/>
                <w:sz w:val="18"/>
                <w:szCs w:val="18"/>
              </w:rPr>
              <w:t>tocol1</w:t>
            </w:r>
            <w:r>
              <w:rPr>
                <w:w w:val="100"/>
              </w:rPr>
              <w:t xml:space="preserve"> from the handle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38E2B95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E8170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5.1.3.2.94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C73A4F" w14:textId="77777777" w:rsidR="00000000" w:rsidRDefault="00112025">
            <w:pPr>
              <w:pStyle w:val="TableBody"/>
            </w:pPr>
            <w:r>
              <w:rPr>
                <w:w w:val="100"/>
              </w:rPr>
              <w:t>0xf33a826f, 0x02fd, 0x4a25, 0xbf, 0x1d, 0x4f, 0xa8, 0x8e, 0x66, 0x18, 0x31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14C45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</w:t>
            </w:r>
            <w:r>
              <w:rPr>
                <w:rStyle w:val="CodeCharacter"/>
                <w:sz w:val="18"/>
                <w:szCs w:val="18"/>
              </w:rPr>
              <w:t>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BCF6B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B511A9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41765D2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74E0D83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0D3AC8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F953D8F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2AAEB3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5.1.3.2.95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7CCC04" w14:textId="77777777" w:rsidR="00000000" w:rsidRDefault="00112025">
            <w:pPr>
              <w:pStyle w:val="TableBody"/>
            </w:pPr>
            <w:r>
              <w:rPr>
                <w:w w:val="100"/>
              </w:rPr>
              <w:t>0xbe28e107, 0xb5f6, 0x40d4, 0xb0, 0xcf, 0x58, 0xae, 0x87, 0x4d, 0x7f, 0x52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B77C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</w:t>
            </w:r>
            <w:r>
              <w:rPr>
                <w:rStyle w:val="CodeCharacter"/>
                <w:sz w:val="18"/>
                <w:szCs w:val="18"/>
              </w:rPr>
              <w:t>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uninstall opened </w:t>
            </w:r>
            <w:r>
              <w:rPr>
                <w:rStyle w:val="CodeCharacter"/>
                <w:sz w:val="18"/>
                <w:szCs w:val="18"/>
              </w:rPr>
              <w:t>BY_DRIVER|EXCLUSIVE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1E78E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310F4C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|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1C8B85B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728CAB40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675166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5.1.3.2.96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AA5D3F" w14:textId="77777777" w:rsidR="00000000" w:rsidRDefault="00112025">
            <w:pPr>
              <w:pStyle w:val="TableBody"/>
            </w:pPr>
            <w:r>
              <w:rPr>
                <w:w w:val="100"/>
              </w:rPr>
              <w:t>0x5abe9734, 0x3670, 0x4f0f, 0x8e, 0xaa, 0x52, 0x3f, 0x0c, 0xbd, 0xf3, 0xd3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C7ED4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</w:t>
            </w:r>
            <w:r>
              <w:rPr>
                <w:rStyle w:val="CodeCharacter"/>
                <w:sz w:val="18"/>
                <w:szCs w:val="18"/>
              </w:rPr>
              <w:t>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uninstall opened </w:t>
            </w:r>
            <w:r>
              <w:rPr>
                <w:rStyle w:val="CodeCharacter"/>
                <w:sz w:val="18"/>
                <w:szCs w:val="18"/>
              </w:rPr>
              <w:t>BY_DRIVER|EXCLUSIVE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E6FA9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3282A0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BY_DRIVER|EXCLUSIVE.</w:t>
            </w:r>
          </w:p>
          <w:p w14:paraId="56E0363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275AEA62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92BD3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5.1.3.2.97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710640" w14:textId="77777777" w:rsidR="00000000" w:rsidRDefault="00112025">
            <w:pPr>
              <w:pStyle w:val="TableBody"/>
            </w:pPr>
            <w:r>
              <w:rPr>
                <w:w w:val="100"/>
              </w:rPr>
              <w:t>0xbac49627, 0xa912, 0x4d44, 0x84, 0xeb, 0x12, 0x0f, 0xe2, 0xcd, 0x91, 0x78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098BF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</w:t>
            </w:r>
            <w:r>
              <w:rPr>
                <w:rStyle w:val="CodeCharacter"/>
                <w:sz w:val="18"/>
                <w:szCs w:val="18"/>
              </w:rPr>
              <w:t>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uninstall opened BY_DRIVER|EXCLUSIVE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4C080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8DBF6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BY_DRIVER|EXCLUSIVE.</w:t>
            </w:r>
          </w:p>
          <w:p w14:paraId="39986B5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</w:t>
            </w:r>
            <w:r>
              <w:rPr>
                <w:rStyle w:val="CodeCharacter"/>
                <w:sz w:val="18"/>
                <w:szCs w:val="18"/>
              </w:rPr>
              <w:t>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590656C5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DE7C27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5.1.3.2.98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4DDA1B" w14:textId="77777777" w:rsidR="00000000" w:rsidRDefault="00112025">
            <w:pPr>
              <w:pStyle w:val="TableBody"/>
            </w:pPr>
            <w:r>
              <w:rPr>
                <w:w w:val="100"/>
              </w:rPr>
              <w:t>0x8684158a, 0xf0b6, 0x4d70, 0x8f, 0xf8, 0xa1, 0x62, 0x2e, 0x8e, 0x6a, 0x66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B513E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BY_DRIVER|EXCLUSIVE a</w:t>
            </w:r>
            <w:r>
              <w:rPr>
                <w:w w:val="100"/>
              </w:rPr>
              <w:t xml:space="preserve">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C9537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B92FD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BY_DRIVER|EXCLUSIVE.</w:t>
            </w:r>
          </w:p>
          <w:p w14:paraId="611AB7B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1713CE7B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3BB05C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5.1.3.2.99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E9AFBD" w14:textId="77777777" w:rsidR="00000000" w:rsidRDefault="00112025">
            <w:pPr>
              <w:pStyle w:val="TableBody"/>
            </w:pPr>
            <w:r>
              <w:rPr>
                <w:w w:val="100"/>
              </w:rPr>
              <w:t>0x30eb72bb, 0x6451, 0x424c, 0xb7, 0x87, 0xad, 0x06, 0x49, 0x68, 0x97, 0x74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0791D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BY_DRIVER|EXCLUSIVE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73D1E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E4980F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BY_DRIVER|EXCLUSIVE.</w:t>
            </w:r>
          </w:p>
          <w:p w14:paraId="74E52D9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4A2C7DAE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E514A1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5.1.3.2.100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555D6D" w14:textId="77777777" w:rsidR="00000000" w:rsidRDefault="00112025">
            <w:pPr>
              <w:pStyle w:val="TableBody"/>
            </w:pPr>
            <w:r>
              <w:rPr>
                <w:w w:val="100"/>
              </w:rPr>
              <w:t>0x5167f4ff, 0x1647, 0x402c, 0xa8, 0x4f, 0x83, 0x02, 0x3e, 0x2e, 0x3e, 0x6a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EDD8A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BY_DRIVER|EXCLUSIVE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9DE93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D07EB2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BY_DRIVER|EXCLUSIVE.</w:t>
            </w:r>
          </w:p>
          <w:p w14:paraId="53D5BFD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</w:t>
            </w:r>
            <w:r>
              <w:rPr>
                <w:rStyle w:val="CodeCharacter"/>
                <w:sz w:val="18"/>
                <w:szCs w:val="18"/>
              </w:rPr>
              <w:t>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57ED43C9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DE645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5.1.3.2.101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BD09B2" w14:textId="77777777" w:rsidR="00000000" w:rsidRDefault="00112025">
            <w:pPr>
              <w:pStyle w:val="TableBody"/>
            </w:pPr>
            <w:r>
              <w:rPr>
                <w:w w:val="100"/>
              </w:rPr>
              <w:t>0x68190bde, 0x8248, 0x4c88, 0x89, 0x63, 0xaa, 0xb6, 0x32, 0xc3, 0x0f, 0xe6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9B73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BY_DRIV</w:t>
            </w:r>
            <w:r>
              <w:rPr>
                <w:w w:val="100"/>
              </w:rPr>
              <w:t xml:space="preserve">ER|EXCLUSIVE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65E89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39879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BY_DRIVER|EXCLUSIVE.</w:t>
            </w:r>
          </w:p>
          <w:p w14:paraId="5B8516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1BB05D0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protocol should still exist.</w:t>
            </w:r>
          </w:p>
        </w:tc>
      </w:tr>
      <w:tr w:rsidR="00000000" w14:paraId="7479BB5F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4E4DFC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5.1.3.2.102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129FD5" w14:textId="77777777" w:rsidR="00000000" w:rsidRDefault="00112025">
            <w:pPr>
              <w:pStyle w:val="TableBody"/>
            </w:pPr>
            <w:r>
              <w:rPr>
                <w:w w:val="100"/>
              </w:rPr>
              <w:t>0xc7a928d3, 0x6fba, 0x40bb, 0xa1, 0xc3, 0x18, 0x2e, 0x83, 0x48, 0x0a, 0x99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8A555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BY_DRIVER|EXCLUSIVE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F8D5D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A2FFD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BY_DRIVER|EXCLUSIVE.</w:t>
            </w:r>
          </w:p>
          <w:p w14:paraId="2E0CEB0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40A0D0D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protocol should still exist.</w:t>
            </w:r>
          </w:p>
        </w:tc>
      </w:tr>
      <w:tr w:rsidR="00000000" w14:paraId="433A218E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162CD6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5.1.3.2.103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C2FB5C" w14:textId="77777777" w:rsidR="00000000" w:rsidRDefault="00112025">
            <w:pPr>
              <w:pStyle w:val="TableBody"/>
            </w:pPr>
            <w:r>
              <w:rPr>
                <w:w w:val="100"/>
              </w:rPr>
              <w:t>0xbc91617f, 0xb732, 0x4464, 0xad, 0xf2, 0xf4, 0x8d, 0x2f, 0x78, 0x4d, 0x75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31EEB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</w:t>
            </w:r>
            <w:r>
              <w:rPr>
                <w:w w:val="100"/>
              </w:rPr>
              <w:t xml:space="preserve">talls opened BY_DRIVER|EXCLUSIVE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A074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DB048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BY_DRIVER|EXCLUSIVE.</w:t>
            </w:r>
          </w:p>
          <w:p w14:paraId="6EEABBF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3E399C9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</w:t>
            </w:r>
            <w:r>
              <w:rPr>
                <w:rStyle w:val="CodeCharacter"/>
                <w:sz w:val="18"/>
                <w:szCs w:val="18"/>
              </w:rPr>
              <w:t>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protocol should still exist.</w:t>
            </w:r>
          </w:p>
        </w:tc>
      </w:tr>
      <w:tr w:rsidR="00000000" w14:paraId="37B41144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261B5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5.1.3.2.104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F43292" w14:textId="77777777" w:rsidR="00000000" w:rsidRDefault="00112025">
            <w:pPr>
              <w:pStyle w:val="TableBody"/>
            </w:pPr>
            <w:r>
              <w:rPr>
                <w:w w:val="100"/>
              </w:rPr>
              <w:t>0xee7a01b0, 0x0dee, 0x49a7, 0xa8, 0xd3, 0x53, 0x9c, 0xfe, 0x27, 0xe4, 0x92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44F3F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BY_</w:t>
            </w:r>
            <w:r>
              <w:rPr>
                <w:w w:val="100"/>
              </w:rPr>
              <w:t xml:space="preserve">DRIVER|EXCLUSIVE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4F236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A0E82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BY_DRIVER|EXCLUSIVE.</w:t>
            </w:r>
          </w:p>
          <w:p w14:paraId="49B374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0492CA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E719D8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3B9566B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072869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5.1.3.2.105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A5FB4B" w14:textId="77777777" w:rsidR="00000000" w:rsidRDefault="00112025">
            <w:pPr>
              <w:pStyle w:val="TableBody"/>
            </w:pPr>
            <w:r>
              <w:rPr>
                <w:w w:val="100"/>
              </w:rPr>
              <w:t>0x26c0638e, 0x546c, 0x4729, 0xac, 0x25, 0x37, 0x56, 0xc1, 0x41, 0xb1, 0x79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A63A1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</w:t>
            </w:r>
            <w:r>
              <w:rPr>
                <w:rStyle w:val="CodeCharacter"/>
                <w:sz w:val="18"/>
                <w:szCs w:val="18"/>
              </w:rPr>
              <w:t>installProtocolInterface – UninstallProtocolInterface()</w:t>
            </w:r>
            <w:r>
              <w:rPr>
                <w:w w:val="100"/>
              </w:rPr>
              <w:t xml:space="preserve"> uninstalls opened BY_DRIVER|EXCLUSIVE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0FA05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387A3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BY_DRIVER|EXCLUSIVE.</w:t>
            </w:r>
          </w:p>
          <w:p w14:paraId="45A3695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</w:t>
            </w:r>
            <w:r>
              <w:rPr>
                <w:rStyle w:val="CodeCharacter"/>
                <w:sz w:val="18"/>
                <w:szCs w:val="18"/>
              </w:rPr>
              <w:t>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290C996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365CEB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F4B48A4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35295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5.1.3.2.106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7F48EA" w14:textId="77777777" w:rsidR="00000000" w:rsidRDefault="00112025">
            <w:pPr>
              <w:pStyle w:val="TableBody"/>
            </w:pPr>
            <w:r>
              <w:rPr>
                <w:w w:val="100"/>
              </w:rPr>
              <w:t>0x70fad80b, 0x9713, 0x46fd, 0xac, 0xdf, 0x25, 0x6c, 0x6f, 0xd9, 0xe4, 0x08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1D2B3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opened BY_DRIVER|EXCLUSIVE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0F167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FDDFC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</w:t>
            </w:r>
            <w:r>
              <w:rPr>
                <w:rStyle w:val="CodeCharacter"/>
                <w:sz w:val="18"/>
                <w:szCs w:val="18"/>
              </w:rPr>
              <w:t>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BY_DRIVER|EXCLUSIVE.</w:t>
            </w:r>
          </w:p>
          <w:p w14:paraId="7235021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769F52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93E1F8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0AC0E2F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2E9EEF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5.1.3.2.107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940B1F" w14:textId="77777777" w:rsidR="00000000" w:rsidRDefault="00112025">
            <w:pPr>
              <w:pStyle w:val="TableBody"/>
            </w:pPr>
            <w:r>
              <w:rPr>
                <w:w w:val="100"/>
              </w:rPr>
              <w:t>0x4621ba9e, 0xbc10, 0x4ff5, 0x99, 0xdc, 0x12, 0x90, 0x89, 0xa1, 0x63, 0x7d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7B650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protocol at </w:t>
            </w:r>
            <w:r>
              <w:rPr>
                <w:rStyle w:val="CodeCharacter"/>
                <w:sz w:val="18"/>
                <w:szCs w:val="18"/>
              </w:rPr>
              <w:t>EFI_TP</w:t>
            </w:r>
            <w:r>
              <w:rPr>
                <w:rStyle w:val="CodeCharacter"/>
                <w:sz w:val="18"/>
                <w:szCs w:val="18"/>
              </w:rPr>
              <w:t>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DE887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5F252FE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847C41C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A8E34F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5.1.3.2.108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253D6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0xb08ae228, 0x749e, 0x4d71, 0xb5, 0xc7, 0x7f, </w:t>
            </w:r>
            <w:r>
              <w:rPr>
                <w:w w:val="100"/>
              </w:rPr>
              <w:t>0xfd, 0x8a, 0x97, 0x09, 0x6a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B2050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7842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04944C8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colNoInterface1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FEA063A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3B387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5.1.3.2.109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F131D2" w14:textId="77777777" w:rsidR="00000000" w:rsidRDefault="00112025">
            <w:pPr>
              <w:pStyle w:val="TableBody"/>
            </w:pPr>
            <w:r>
              <w:rPr>
                <w:w w:val="100"/>
              </w:rPr>
              <w:t>0x0b87b005, 0x552d, 0x4b7c, 0xb4, 0x9e, 0x05, 0x8d, 0x09, 0x26, 0xdc, 0xff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113F4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B52F2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17DFCDE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E76C7BD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FDE8F0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5.1.3.2.110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DE216B" w14:textId="77777777" w:rsidR="00000000" w:rsidRDefault="00112025">
            <w:pPr>
              <w:pStyle w:val="TableBody"/>
            </w:pPr>
            <w:r>
              <w:rPr>
                <w:w w:val="100"/>
              </w:rPr>
              <w:t>0x5ab7b1eb, 0xdb8c, 0x</w:t>
            </w:r>
            <w:r>
              <w:rPr>
                <w:w w:val="100"/>
              </w:rPr>
              <w:t>4b6b, 0x91, 0x78, 0x44, 0xef, 0x7b, 0x3c, 0xe0, 0x02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B4E4B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B7B2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0639477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</w:t>
            </w:r>
            <w:r>
              <w:rPr>
                <w:rStyle w:val="CodeCharacter"/>
                <w:sz w:val="18"/>
                <w:szCs w:val="18"/>
              </w:rPr>
              <w:t>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771C2464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D98A03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5.1.3.2.111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903B3A" w14:textId="77777777" w:rsidR="00000000" w:rsidRDefault="00112025">
            <w:pPr>
              <w:pStyle w:val="TableBody"/>
            </w:pPr>
            <w:r>
              <w:rPr>
                <w:w w:val="100"/>
              </w:rPr>
              <w:t>0x32ee9898, 0x6828, 0x4812, 0x9a, 0x41, 0x6e, 0x09, 0xb4, 0xd0, 0xe5, 0x54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3D0B5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</w:t>
            </w:r>
            <w:r>
              <w:rPr>
                <w:rStyle w:val="TableCodeCharacter"/>
              </w:rPr>
              <w:t>N</w:t>
            </w:r>
            <w:r>
              <w:rPr>
                <w:rStyle w:val="TableCodeCharacter"/>
              </w:rPr>
              <w:t>ULL</w:t>
            </w:r>
            <w:r>
              <w:rPr>
                <w:w w:val="100"/>
              </w:rPr>
              <w:t xml:space="preserve"> interface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E9F32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03232A5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3699EBDE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AD19E7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5.1.3.2.112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C769FE" w14:textId="77777777" w:rsidR="00000000" w:rsidRDefault="00112025">
            <w:pPr>
              <w:pStyle w:val="TableBody"/>
            </w:pPr>
            <w:r>
              <w:rPr>
                <w:w w:val="100"/>
              </w:rPr>
              <w:t>0x483766c8, 0xd28c, 0</w:t>
            </w:r>
            <w:r>
              <w:rPr>
                <w:w w:val="100"/>
              </w:rPr>
              <w:t>x4f5f, 0xb2, 0x6f, 0xa6, 0xb0, 0x36, 0xca, 0x0c, 0x36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39FC2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8B5D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359F2D4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from the handle. The handle should no longer exist.</w:t>
            </w:r>
          </w:p>
        </w:tc>
      </w:tr>
      <w:tr w:rsidR="00000000" w14:paraId="0E8B7812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FA780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5.1.3.2.113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DB1F86" w14:textId="77777777" w:rsidR="00000000" w:rsidRDefault="00112025">
            <w:pPr>
              <w:pStyle w:val="TableBody"/>
            </w:pPr>
            <w:r>
              <w:rPr>
                <w:w w:val="100"/>
              </w:rPr>
              <w:t>0x07812110, 0xa22d, 0x4993, 0xa6, 0xd1, 0x25, 0x3e, 0x5f, 0x56, 0xa5, 0x56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552AF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</w:t>
            </w:r>
            <w:r>
              <w:rPr>
                <w:rStyle w:val="CodeCharacter"/>
                <w:sz w:val="18"/>
                <w:szCs w:val="18"/>
              </w:rPr>
              <w:t>erface()</w:t>
            </w:r>
            <w:r>
              <w:rPr>
                <w:w w:val="100"/>
              </w:rPr>
              <w:t xml:space="preserve"> uninstalls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5F783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1094A2E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from the handle.</w:t>
            </w:r>
          </w:p>
          <w:p w14:paraId="3139B96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77AF5E56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8A0C7B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5.1.3.2.114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0D782B" w14:textId="77777777" w:rsidR="00000000" w:rsidRDefault="00112025">
            <w:pPr>
              <w:pStyle w:val="TableBody"/>
            </w:pPr>
            <w:r>
              <w:rPr>
                <w:w w:val="100"/>
              </w:rPr>
              <w:t>0x97aaeeb5, 0x49e2, 0x4503, 0x9d, 0x2e, 0x37, 0x60, 0xce, 0x4f, 0x5d, 0x22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C7C6E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UninstallProtocolInterface()</w:t>
            </w:r>
            <w:r>
              <w:rPr>
                <w:w w:val="100"/>
              </w:rPr>
              <w:t xml:space="preserve"> uninstalls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26C8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7EF2AA4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from the hand</w:t>
            </w:r>
            <w:r>
              <w:rPr>
                <w:w w:val="100"/>
              </w:rPr>
              <w:t>le.</w:t>
            </w:r>
          </w:p>
          <w:p w14:paraId="3E7A5F8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 via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FFC21D0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C2EE19" w14:textId="77777777" w:rsidR="00000000" w:rsidRDefault="00112025">
            <w:pPr>
              <w:pStyle w:val="TableBody"/>
            </w:pPr>
            <w:r>
              <w:rPr>
                <w:w w:val="100"/>
              </w:rPr>
              <w:t>5.1.3.2.115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34FB70" w14:textId="77777777" w:rsidR="00000000" w:rsidRDefault="00112025">
            <w:pPr>
              <w:pStyle w:val="TableBody"/>
            </w:pPr>
            <w:r>
              <w:rPr>
                <w:w w:val="100"/>
              </w:rPr>
              <w:t>0xf08269a6, 0xe921, 0x408a, 0x97, 0xa7, 0xea, 0x6a, 0x60, 0x50, 0x97, 0x28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9EE70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BS.UninstallProtocolInterface – UninstallPr</w:t>
            </w:r>
            <w:r>
              <w:rPr>
                <w:rStyle w:val="CodeCharacter"/>
                <w:sz w:val="18"/>
                <w:szCs w:val="18"/>
              </w:rPr>
              <w:t>otocolInterface()</w:t>
            </w:r>
            <w:r>
              <w:rPr>
                <w:w w:val="100"/>
              </w:rPr>
              <w:t xml:space="preserve"> uninstalls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11F49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new handle.</w:t>
            </w:r>
          </w:p>
          <w:p w14:paraId="0FE1717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from the handle.</w:t>
            </w:r>
          </w:p>
          <w:p w14:paraId="56CBB56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</w:t>
            </w:r>
            <w:r>
              <w:rPr>
                <w:w w:val="100"/>
              </w:rPr>
              <w:t xml:space="preserve">handle via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</w:tbl>
    <w:p w14:paraId="66AA1522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5F99AC3" w14:textId="77777777" w:rsidR="00000000" w:rsidRDefault="00112025" w:rsidP="00112025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  <w:bookmarkStart w:id="22" w:name="RTF32343134333a204865616469"/>
      <w:r>
        <w:rPr>
          <w:w w:val="100"/>
        </w:rPr>
        <w:lastRenderedPageBreak/>
        <w:t>ReinstallProtocolInterface()</w:t>
      </w:r>
      <w:bookmarkEnd w:id="22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500"/>
        <w:gridCol w:w="2580"/>
        <w:gridCol w:w="2360"/>
      </w:tblGrid>
      <w:tr w:rsidR="00000000" w14:paraId="36B46EDA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B2E368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CB124E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8A082F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F68E8B6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0FE2A36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0D67C7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531B2D" w14:textId="77777777" w:rsidR="00000000" w:rsidRDefault="00112025">
            <w:pPr>
              <w:pStyle w:val="TableBody"/>
            </w:pPr>
            <w:r>
              <w:rPr>
                <w:w w:val="100"/>
              </w:rPr>
              <w:t>0x2b83088</w:t>
            </w:r>
            <w:r>
              <w:rPr>
                <w:w w:val="100"/>
              </w:rPr>
              <w:t>7, 0x5547, 0x4cfd, 0xb9, 0xf7, 0xb9, 0x1b, 0xf1, 0x48, 0xf5, 0x4c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67E0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5E26A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protocol GUID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E3B79E3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A64D62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F3746E" w14:textId="77777777" w:rsidR="00000000" w:rsidRDefault="00112025">
            <w:pPr>
              <w:pStyle w:val="TableBody"/>
            </w:pPr>
            <w:r>
              <w:rPr>
                <w:w w:val="100"/>
              </w:rPr>
              <w:t>0xc7aedca3, 0xc600, 0x4fac, 0x84, 0xfa, 0x0c, 0x01, 0x0f, 0xf9, 0x9e, 0x67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C672E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</w:t>
            </w:r>
            <w:r>
              <w:rPr>
                <w:w w:val="100"/>
              </w:rPr>
              <w:t>ith invalid old protocol interface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330B0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old protocol interface that does not point to the protocol interface installed upon current handle. The return code must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4CAC494C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BFF1F3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B1D41D" w14:textId="77777777" w:rsidR="00000000" w:rsidRDefault="00112025">
            <w:pPr>
              <w:pStyle w:val="TableBody"/>
            </w:pPr>
            <w:r>
              <w:rPr>
                <w:w w:val="100"/>
              </w:rPr>
              <w:t>0xf7c8a812, 0x97c8, 0x4283, 0xa7, 0x79, 0x9c, 0x3a, 0x0d, 0xf9, 0x9b, 0x44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23386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 non</w:t>
            </w:r>
            <w:r>
              <w:rPr>
                <w:w w:val="100"/>
              </w:rPr>
              <w:noBreakHyphen/>
              <w:t>existent protocol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376F0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attempt to install a new prot</w:t>
            </w:r>
            <w:r>
              <w:rPr>
                <w:w w:val="100"/>
              </w:rPr>
              <w:t xml:space="preserve">ocol that is not currently on the existing handle. The return code must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406337A9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84CC6B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5.1.3.3.4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A2D63F" w14:textId="77777777" w:rsidR="00000000" w:rsidRDefault="00112025">
            <w:pPr>
              <w:pStyle w:val="TableBody"/>
            </w:pPr>
            <w:r>
              <w:rPr>
                <w:w w:val="100"/>
              </w:rPr>
              <w:t>0x38e08d98, 0x7868, 0x4182, 0xb5, 0x61, 0xb5, 0x5d, 0x18, 0x70, 0xaa, 0x97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0223A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</w:t>
            </w:r>
            <w:r>
              <w:rPr>
                <w:rStyle w:val="TableCodeCharacter"/>
              </w:rPr>
              <w:t>_PARAMETER</w:t>
            </w:r>
            <w:r>
              <w:rPr>
                <w:w w:val="100"/>
              </w:rPr>
              <w:t xml:space="preserve"> with invalid handle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1D8AD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an invalid handle (</w:t>
            </w:r>
            <w:r>
              <w:rPr>
                <w:rStyle w:val="Arg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or </w:t>
            </w:r>
            <w:r>
              <w:rPr>
                <w:rStyle w:val="Arg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is not valid). Each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4E5DCB6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5B3007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5.1.3.3.5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4E4A04" w14:textId="77777777" w:rsidR="00000000" w:rsidRDefault="00112025">
            <w:pPr>
              <w:pStyle w:val="TableBody"/>
            </w:pPr>
            <w:r>
              <w:rPr>
                <w:w w:val="100"/>
              </w:rPr>
              <w:t>0xe201db4d, 0x86bc, 0x470c, 0xa6, 0x6d, 0x78, 0xf7, 0x38, 0x72, 0</w:t>
            </w:r>
            <w:r>
              <w:rPr>
                <w:w w:val="100"/>
              </w:rPr>
              <w:t>xb0, 0x90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7A749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interface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D879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7CAA9E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 interface = old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F3846D2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51166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5.1.3.3.6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D415B2" w14:textId="77777777" w:rsidR="00000000" w:rsidRDefault="00112025">
            <w:pPr>
              <w:pStyle w:val="TableBody"/>
            </w:pPr>
            <w:r>
              <w:rPr>
                <w:w w:val="100"/>
              </w:rPr>
              <w:t>0x40f531de, 0xe658, 0x4db5, 0xb4, 0xc6, 0x1a, 0xe6, 0x23, 0xbf, 0xb6, 0xc0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51500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interface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786B9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9C3950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 interface = old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149A410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0198A3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5.1.3.3.7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49A7D1" w14:textId="77777777" w:rsidR="00000000" w:rsidRDefault="00112025">
            <w:pPr>
              <w:pStyle w:val="TableBody"/>
            </w:pPr>
            <w:r>
              <w:rPr>
                <w:w w:val="100"/>
              </w:rPr>
              <w:t>0x8e5fc1b6, 0xdad5, 0x45bd, 0x8d,</w:t>
            </w:r>
            <w:r>
              <w:rPr>
                <w:w w:val="100"/>
              </w:rPr>
              <w:t xml:space="preserve"> 0x21, 0x0a, 0xd9, 0xef, 0x14, 0x17, 0x01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B7C77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same interface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6C894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8DA7F1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 i</w:t>
            </w:r>
            <w:r>
              <w:rPr>
                <w:w w:val="100"/>
              </w:rPr>
              <w:t xml:space="preserve">nterface = old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AABA178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27E171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5.1.3.3.8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00678B" w14:textId="77777777" w:rsidR="00000000" w:rsidRDefault="00112025">
            <w:pPr>
              <w:pStyle w:val="TableBody"/>
            </w:pPr>
            <w:r>
              <w:rPr>
                <w:w w:val="100"/>
              </w:rPr>
              <w:t>0x1f14d26c, 0x42a5, 0x49ff, 0x9e, 0xe2, 0x9f, 0x09, 0x58, 0xd2, 0x01, 0x10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9121E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same interface at </w:t>
            </w:r>
            <w:r>
              <w:rPr>
                <w:rStyle w:val="CodeCharacter"/>
                <w:sz w:val="18"/>
                <w:szCs w:val="18"/>
              </w:rPr>
              <w:t>EFI_TPL_APPLICA</w:t>
            </w:r>
            <w:r>
              <w:rPr>
                <w:rStyle w:val="CodeCharacter"/>
                <w:sz w:val="18"/>
                <w:szCs w:val="18"/>
              </w:rPr>
              <w:t>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CD7B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BFB16E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 interface = old interface. The new interface pointer should equal the address of the old interface.</w:t>
            </w:r>
          </w:p>
        </w:tc>
      </w:tr>
      <w:tr w:rsidR="00000000" w14:paraId="61E3CE2A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5E5FD9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8FC6DA" w14:textId="77777777" w:rsidR="00000000" w:rsidRDefault="00112025">
            <w:pPr>
              <w:pStyle w:val="TableBody"/>
            </w:pPr>
            <w:r>
              <w:rPr>
                <w:w w:val="100"/>
              </w:rPr>
              <w:t>0x113905d2, 0x997b, 0x487b, 0xb2, 0x61, 0x1f, 0xcc, 0x50, 0x82, 0xc0, 0x3b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CC437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same interface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44A4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556E6D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</w:t>
            </w:r>
            <w:r>
              <w:rPr>
                <w:rStyle w:val="CodeCharacter"/>
                <w:sz w:val="18"/>
                <w:szCs w:val="18"/>
              </w:rPr>
              <w:t>face()</w:t>
            </w:r>
            <w:r>
              <w:rPr>
                <w:w w:val="100"/>
              </w:rPr>
              <w:t xml:space="preserve"> with the new interface = old interface. The new interface pointer should equal the address of the old interface.</w:t>
            </w:r>
          </w:p>
        </w:tc>
      </w:tr>
      <w:tr w:rsidR="00000000" w14:paraId="105D0A9B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691EF2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5.1.3.3.10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D531D6" w14:textId="77777777" w:rsidR="00000000" w:rsidRDefault="00112025">
            <w:pPr>
              <w:pStyle w:val="TableBody"/>
            </w:pPr>
            <w:r>
              <w:rPr>
                <w:w w:val="100"/>
              </w:rPr>
              <w:t>0x7763db01, 0x78e5, 0x478a, 0xbf, 0xbb, 0xe7, 0xe2, 0xf1, 0xa4, 0xe3, 0xf6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E5A56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</w:t>
            </w:r>
            <w:r>
              <w:rPr>
                <w:rStyle w:val="CodeCharacter"/>
                <w:sz w:val="18"/>
                <w:szCs w:val="18"/>
              </w:rPr>
              <w:t>Interface()</w:t>
            </w:r>
            <w:r>
              <w:rPr>
                <w:w w:val="100"/>
              </w:rPr>
              <w:t xml:space="preserve"> reinstalls same interface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071E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43996D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 interface = old interface. The new interface pointer should equal the address of the old interface.</w:t>
            </w:r>
          </w:p>
        </w:tc>
      </w:tr>
      <w:tr w:rsidR="00000000" w14:paraId="263C73BA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6C94E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</w:t>
            </w:r>
            <w:r>
              <w:rPr>
                <w:w w:val="100"/>
              </w:rPr>
              <w:t>.3.11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985AE6" w14:textId="77777777" w:rsidR="00000000" w:rsidRDefault="00112025">
            <w:pPr>
              <w:pStyle w:val="TableBody"/>
            </w:pPr>
            <w:r>
              <w:rPr>
                <w:w w:val="100"/>
              </w:rPr>
              <w:t>0x27cf47b1, 0xfff0, 0x41ce, 0xa0, 0x34, 0x9c, 0xde, 0x2c, 0xdf, 0x60, 0xa1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E3F74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same interface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91605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B28C5E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 interface = old interface. The protocol interface should be really updated.</w:t>
            </w:r>
          </w:p>
        </w:tc>
      </w:tr>
      <w:tr w:rsidR="00000000" w14:paraId="49C0D9BD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306D60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5.1.3.3.12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E0EEAA" w14:textId="77777777" w:rsidR="00000000" w:rsidRDefault="00112025">
            <w:pPr>
              <w:pStyle w:val="TableBody"/>
            </w:pPr>
            <w:r>
              <w:rPr>
                <w:w w:val="100"/>
              </w:rPr>
              <w:t>0x5d49efba, 0x9476, 0x4912, 0xa5, 0xf4, 0x36, 0xb6, 0x5d, 0x5f, 0xca, 0x2e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30D41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same interface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45323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9A493A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</w:t>
            </w:r>
            <w:r>
              <w:rPr>
                <w:rStyle w:val="CodeCharacter"/>
                <w:sz w:val="18"/>
                <w:szCs w:val="18"/>
              </w:rPr>
              <w:t>face()</w:t>
            </w:r>
            <w:r>
              <w:rPr>
                <w:w w:val="100"/>
              </w:rPr>
              <w:t xml:space="preserve"> with the new interface = old interface. The protocol interface should be really updated.</w:t>
            </w:r>
          </w:p>
        </w:tc>
      </w:tr>
      <w:tr w:rsidR="00000000" w14:paraId="4E9CC167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6DF55D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5.1.3.3.13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6AB21F" w14:textId="77777777" w:rsidR="00000000" w:rsidRDefault="00112025">
            <w:pPr>
              <w:pStyle w:val="TableBody"/>
            </w:pPr>
            <w:r>
              <w:rPr>
                <w:w w:val="100"/>
              </w:rPr>
              <w:t>0xa18b9681, 0x284b, 0x416f, 0xaa, 0x60, 0x85, 0xb4, 0x45, 0x7b, 0x5e, 0x29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0381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s</w:t>
            </w:r>
            <w:r>
              <w:rPr>
                <w:w w:val="100"/>
              </w:rPr>
              <w:t xml:space="preserve">ame interface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B4824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0F5BE9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 interface = old interface. The protocol interface should be really updated.</w:t>
            </w:r>
          </w:p>
        </w:tc>
      </w:tr>
      <w:tr w:rsidR="00000000" w14:paraId="1454AF0B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B46881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5.1.3.3.14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19FFC5" w14:textId="77777777" w:rsidR="00000000" w:rsidRDefault="00112025">
            <w:pPr>
              <w:pStyle w:val="TableBody"/>
            </w:pPr>
            <w:r>
              <w:rPr>
                <w:w w:val="100"/>
              </w:rPr>
              <w:t>0x8e0e04cb, 0xe2c6, 0x40b4, 0x98, 0x11, 0x</w:t>
            </w:r>
            <w:r>
              <w:rPr>
                <w:w w:val="100"/>
              </w:rPr>
              <w:t>3e, 0x3f, 0x31, 0x18, 0x78, 0x0d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75F96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different interfaces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EE30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6D995C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</w:t>
            </w:r>
            <w:r>
              <w:rPr>
                <w:w w:val="100"/>
              </w:rPr>
              <w:t xml:space="preserve"> interface != old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B874825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CBFD42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5.1.3.3.15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BF92AA" w14:textId="77777777" w:rsidR="00000000" w:rsidRDefault="00112025">
            <w:pPr>
              <w:pStyle w:val="TableBody"/>
            </w:pPr>
            <w:r>
              <w:rPr>
                <w:w w:val="100"/>
              </w:rPr>
              <w:t>0x3c358ff2, 0x01fe, 0x45d2, 0x82, 0xf7, 0xe3, 0x01, 0x81, 0x9e, 0xa9, 0xa2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6A346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different inter</w:t>
            </w:r>
            <w:r>
              <w:rPr>
                <w:w w:val="100"/>
              </w:rPr>
              <w:t xml:space="preserve">faces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688F6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2517F2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 interface != old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BA0E059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E7728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5.1.3.3.16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21B9FE" w14:textId="77777777" w:rsidR="00000000" w:rsidRDefault="00112025">
            <w:pPr>
              <w:pStyle w:val="TableBody"/>
            </w:pPr>
            <w:r>
              <w:rPr>
                <w:w w:val="100"/>
              </w:rPr>
              <w:t>0x39f8a385, 0xfb98, 0x409b, 0xb9, 0x64, 0x27, 0xce, 0x2d, 0x8a, 0x97, 0x64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E913B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different interfaces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A680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FAA844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 interface != old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C2FBF76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CB8049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5.1.3.3.17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055512" w14:textId="77777777" w:rsidR="00000000" w:rsidRDefault="00112025">
            <w:pPr>
              <w:pStyle w:val="TableBody"/>
            </w:pPr>
            <w:r>
              <w:rPr>
                <w:w w:val="100"/>
              </w:rPr>
              <w:t>0x283aa2e7, 0xc3e1, 0x4c51, 0x91, 0x30, 0x25, 0x8e, 0x3f, 0x23, 0xc2, 0x76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9D8A9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</w:t>
            </w:r>
            <w:r>
              <w:rPr>
                <w:rStyle w:val="CodeCharacter"/>
                <w:sz w:val="18"/>
                <w:szCs w:val="18"/>
              </w:rPr>
              <w:t>erface()</w:t>
            </w:r>
            <w:r>
              <w:rPr>
                <w:w w:val="100"/>
              </w:rPr>
              <w:t xml:space="preserve"> reinstalls different interfaces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DB018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0D73C4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 interface != old interface. The new interface pointer should equal the address of the new interfac</w:t>
            </w:r>
            <w:r>
              <w:rPr>
                <w:w w:val="100"/>
              </w:rPr>
              <w:t>e.</w:t>
            </w:r>
          </w:p>
        </w:tc>
      </w:tr>
      <w:tr w:rsidR="00000000" w14:paraId="509DBB30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D10BFF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5.1.3.3.18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C638D6" w14:textId="77777777" w:rsidR="00000000" w:rsidRDefault="00112025">
            <w:pPr>
              <w:pStyle w:val="TableBody"/>
            </w:pPr>
            <w:r>
              <w:rPr>
                <w:w w:val="100"/>
              </w:rPr>
              <w:t>0xa7015b15, 0xcf81, 0x4e00, 0x8f, 0x37, 0xeb, 0xaa, 0xde, 0xac, 0xaa, 0x85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7F45A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different interfaces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A0F92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E8432C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 interface != old interface. The new interface pointer should equal the address of the new interface.</w:t>
            </w:r>
          </w:p>
        </w:tc>
      </w:tr>
      <w:tr w:rsidR="00000000" w14:paraId="139429BF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22FCAC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5.1.3.3.19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444354" w14:textId="77777777" w:rsidR="00000000" w:rsidRDefault="00112025">
            <w:pPr>
              <w:pStyle w:val="TableBody"/>
            </w:pPr>
            <w:r>
              <w:rPr>
                <w:w w:val="100"/>
              </w:rPr>
              <w:t>0xebdf5d21, 0x83f8, 0x4ba5, 0xa2, 0x9b, 0x6c, 0x6b, 0x0b, 0x46, 0xf6, 0xc</w:t>
            </w:r>
            <w:r>
              <w:rPr>
                <w:w w:val="100"/>
              </w:rPr>
              <w:t>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D7B61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different interfaces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729D7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6101F7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 interface != old interface. The new interface poi</w:t>
            </w:r>
            <w:r>
              <w:rPr>
                <w:w w:val="100"/>
              </w:rPr>
              <w:t>nter should equal the address of the new interface.</w:t>
            </w:r>
          </w:p>
        </w:tc>
      </w:tr>
      <w:tr w:rsidR="00000000" w14:paraId="0CCE68A9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122E1F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5.1.3.3.20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803BC4" w14:textId="77777777" w:rsidR="00000000" w:rsidRDefault="00112025">
            <w:pPr>
              <w:pStyle w:val="TableBody"/>
            </w:pPr>
            <w:r>
              <w:rPr>
                <w:w w:val="100"/>
              </w:rPr>
              <w:t>0xdb9916f1, 0x58b4, 0x494f, 0x8e, 0x5a, 0x80, 0x8a, 0x6e, 0x8c, 0x7d, 0x01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81CC9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different interfaces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9340A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</w:t>
            </w:r>
            <w:r>
              <w:rPr>
                <w:w w:val="100"/>
              </w:rPr>
              <w:t xml:space="preserve">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E23570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 interface != old interface. The protocol interface should be really updated.</w:t>
            </w:r>
          </w:p>
        </w:tc>
      </w:tr>
      <w:tr w:rsidR="00000000" w14:paraId="5C4797D8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91C8F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5.1.3.3.21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D6FCE7" w14:textId="77777777" w:rsidR="00000000" w:rsidRDefault="00112025">
            <w:pPr>
              <w:pStyle w:val="TableBody"/>
            </w:pPr>
            <w:r>
              <w:rPr>
                <w:w w:val="100"/>
              </w:rPr>
              <w:t>0xdd723861, 0x1787, 0x48ab, 0xb5, 0xb5, 0xc7, 0xed, 0x9d, 0xa0, 0xb7, 0xa8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B0EF9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different interfaces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E4BDF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E57759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</w:t>
            </w:r>
            <w:r>
              <w:rPr>
                <w:rStyle w:val="CodeCharacter"/>
                <w:sz w:val="18"/>
                <w:szCs w:val="18"/>
              </w:rPr>
              <w:t>lInterface()</w:t>
            </w:r>
            <w:r>
              <w:rPr>
                <w:w w:val="100"/>
              </w:rPr>
              <w:t xml:space="preserve"> with the new interface != old interface. The protocol interface should be really updated.</w:t>
            </w:r>
          </w:p>
        </w:tc>
      </w:tr>
      <w:tr w:rsidR="00000000" w14:paraId="6BA87EAA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991FD2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5.1.3.3.22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6699C6" w14:textId="77777777" w:rsidR="00000000" w:rsidRDefault="00112025">
            <w:pPr>
              <w:pStyle w:val="TableBody"/>
            </w:pPr>
            <w:r>
              <w:rPr>
                <w:w w:val="100"/>
              </w:rPr>
              <w:t>0xef59b8ea, 0x5b3f, 0x471b, 0xa2, 0x5a, 0x22, 0xb7, 0x27, 0x34, 0x22, 0xda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261CA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</w:t>
            </w:r>
            <w:r>
              <w:rPr>
                <w:rStyle w:val="CodeCharacter"/>
                <w:sz w:val="18"/>
                <w:szCs w:val="18"/>
              </w:rPr>
              <w:t xml:space="preserve"> ReinstallProtocolInterface()</w:t>
            </w:r>
            <w:r>
              <w:rPr>
                <w:w w:val="100"/>
              </w:rPr>
              <w:t xml:space="preserve"> reinstalls different interfaces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25A60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15E59D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with the new interface != old interface. The protocol interface should be really updated.</w:t>
            </w:r>
          </w:p>
        </w:tc>
      </w:tr>
      <w:tr w:rsidR="00000000" w14:paraId="4F94D573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10347F" w14:textId="77777777" w:rsidR="00000000" w:rsidRDefault="00112025">
            <w:pPr>
              <w:pStyle w:val="TableBody"/>
            </w:pPr>
            <w:r>
              <w:rPr>
                <w:w w:val="100"/>
              </w:rPr>
              <w:t>5.1.</w:t>
            </w:r>
            <w:r>
              <w:rPr>
                <w:w w:val="100"/>
              </w:rPr>
              <w:t>3.3.23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BAC5FA" w14:textId="77777777" w:rsidR="00000000" w:rsidRDefault="00112025">
            <w:pPr>
              <w:pStyle w:val="TableBody"/>
            </w:pPr>
            <w:r>
              <w:rPr>
                <w:w w:val="100"/>
              </w:rPr>
              <w:t>0xb9309d48, 0xe467, 0x4836, 0x84, 0x97, 0x97, 0xdd, 0x58, 0x32, 0xc3, 0xff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49D97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29902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</w:t>
            </w:r>
            <w:r>
              <w:rPr>
                <w:w w:val="100"/>
              </w:rPr>
              <w:t>dle.</w:t>
            </w:r>
          </w:p>
          <w:p w14:paraId="2B8C697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44B785C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9855FF9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CD7DAA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5.1.3.3.24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5A90EA" w14:textId="77777777" w:rsidR="00000000" w:rsidRDefault="00112025">
            <w:pPr>
              <w:pStyle w:val="TableBody"/>
            </w:pPr>
            <w:r>
              <w:rPr>
                <w:w w:val="100"/>
              </w:rPr>
              <w:t>0x1c319111, 0x6aaf, 0x4a88, 0xa5, 0x62, 0xe3, 0xc9, 0xa9, 0xc8, 0x35, 0xf0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7636A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1B6F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F9ACC8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50A51E3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163AEE6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BFC98B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5.1.3.3.25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A3BD87" w14:textId="77777777" w:rsidR="00000000" w:rsidRDefault="00112025">
            <w:pPr>
              <w:pStyle w:val="TableBody"/>
            </w:pPr>
            <w:r>
              <w:rPr>
                <w:w w:val="100"/>
              </w:rPr>
              <w:t>0xed702361, 0x93d1, 0x4482, 0xb8, 0xf8, 0xb0, 0xcd, 0xc7, 0xc5, 0x5f, 0xe8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AAAA5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</w:t>
            </w:r>
            <w:r>
              <w:rPr>
                <w:rStyle w:val="CodeCharacter"/>
                <w:sz w:val="18"/>
                <w:szCs w:val="18"/>
              </w:rPr>
              <w:t>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551A8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9E787D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1253BC1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</w:t>
            </w:r>
            <w:r>
              <w:rPr>
                <w:rStyle w:val="CodeCharacter"/>
                <w:sz w:val="18"/>
                <w:szCs w:val="18"/>
              </w:rPr>
              <w:t>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5A0C336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3980A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5.1.3.3.26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094B01" w14:textId="77777777" w:rsidR="00000000" w:rsidRDefault="00112025">
            <w:pPr>
              <w:pStyle w:val="TableBody"/>
            </w:pPr>
            <w:r>
              <w:rPr>
                <w:w w:val="100"/>
              </w:rPr>
              <w:t>0x0e8e9149, 0x41de, 0x4a21, 0xa5, 0x6d, 0xbb, 0xa1, 0x24, 0xfe, 0x26, 0xba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8F320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7E965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F59C3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01BEF3E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new interface poin</w:t>
            </w:r>
            <w:r>
              <w:rPr>
                <w:w w:val="100"/>
              </w:rPr>
              <w:t>ter should equal the address of the old interface.</w:t>
            </w:r>
          </w:p>
        </w:tc>
      </w:tr>
      <w:tr w:rsidR="00000000" w14:paraId="6262E64D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6DA89D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5.1.3.3.27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EA7025" w14:textId="77777777" w:rsidR="00000000" w:rsidRDefault="00112025">
            <w:pPr>
              <w:pStyle w:val="TableBody"/>
            </w:pPr>
            <w:r>
              <w:rPr>
                <w:w w:val="100"/>
              </w:rPr>
              <w:t>0xae28eef8, 0xa415, 0x47bf, 0x87, 0x88, 0xe9, 0x3d, 0xad, 0xc4, 0x34, 0x20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DCFE8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1C642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D3AABA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6ED7A85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new interface pointer should equal the address of the old inte</w:t>
            </w:r>
            <w:r>
              <w:rPr>
                <w:w w:val="100"/>
              </w:rPr>
              <w:t>rface.</w:t>
            </w:r>
          </w:p>
        </w:tc>
      </w:tr>
      <w:tr w:rsidR="00000000" w14:paraId="46033EAA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2A152E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5.1.3.3.28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7B4D31" w14:textId="77777777" w:rsidR="00000000" w:rsidRDefault="00112025">
            <w:pPr>
              <w:pStyle w:val="TableBody"/>
            </w:pPr>
            <w:r>
              <w:rPr>
                <w:w w:val="100"/>
              </w:rPr>
              <w:t>0x78893f3f, 0xb402, 0x45a5, 0x91, 0xd8, 0xc6, 0x5f, 0x67, 0xe7, 0xdc, 0xb4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4D359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0D547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46D5F8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62F7584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new interface pointer should equal the address of the old interface.</w:t>
            </w:r>
          </w:p>
        </w:tc>
      </w:tr>
      <w:tr w:rsidR="00000000" w14:paraId="4ABD0240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87DE8C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5.1.3.3.29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714BB8" w14:textId="77777777" w:rsidR="00000000" w:rsidRDefault="00112025">
            <w:pPr>
              <w:pStyle w:val="TableBody"/>
            </w:pPr>
            <w:r>
              <w:rPr>
                <w:w w:val="100"/>
              </w:rPr>
              <w:t>0x9ddcb93c, 0xec9a, 0x4185, 0x84, 0xbe, 0xe6</w:t>
            </w:r>
            <w:r>
              <w:rPr>
                <w:w w:val="100"/>
              </w:rPr>
              <w:t>, 0xa3, 0xa5, 0x17, 0x09, 0x97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72A7C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9BB0F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9E109F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2948038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was really updated.</w:t>
            </w:r>
          </w:p>
        </w:tc>
      </w:tr>
      <w:tr w:rsidR="00000000" w14:paraId="6475C51B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0C3CC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5.1.3.3.30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844483" w14:textId="77777777" w:rsidR="00000000" w:rsidRDefault="00112025">
            <w:pPr>
              <w:pStyle w:val="TableBody"/>
            </w:pPr>
            <w:r>
              <w:rPr>
                <w:w w:val="100"/>
              </w:rPr>
              <w:t>0x06638a28, 0x9534, 0x4e35, 0x9c, 0x20, 0x97, 0xd0, 0xd3, 0x8b, 0x5f, 0x09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44FB2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62FAE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240541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</w:t>
            </w:r>
            <w:r>
              <w:rPr>
                <w:rStyle w:val="CodeCharacter"/>
                <w:sz w:val="18"/>
                <w:szCs w:val="18"/>
              </w:rPr>
              <w:t>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48E7174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was really updated.</w:t>
            </w:r>
          </w:p>
        </w:tc>
      </w:tr>
      <w:tr w:rsidR="00000000" w14:paraId="46A581C0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177860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5.1.3.3.31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71AD01" w14:textId="77777777" w:rsidR="00000000" w:rsidRDefault="00112025">
            <w:pPr>
              <w:pStyle w:val="TableBody"/>
            </w:pPr>
            <w:r>
              <w:rPr>
                <w:w w:val="100"/>
              </w:rPr>
              <w:t>0xeca41895, 0x43c3, 0x4f3b, 0xa7, 0x31, 0x85, 0x63, 0xdd, 0x3a, 0xeb, 0xcd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06C6B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</w:t>
            </w:r>
            <w:r>
              <w:rPr>
                <w:rStyle w:val="CodeCharacter"/>
                <w:sz w:val="18"/>
                <w:szCs w:val="18"/>
              </w:rPr>
              <w:t>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01718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96C4FB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6B3AB7A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</w:t>
            </w:r>
            <w:r>
              <w:rPr>
                <w:w w:val="100"/>
              </w:rPr>
              <w:t>ll the protocol. The protocol interface was really updated.</w:t>
            </w:r>
          </w:p>
        </w:tc>
      </w:tr>
      <w:tr w:rsidR="00000000" w14:paraId="54480168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6F802F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5.1.3.3.32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957853" w14:textId="77777777" w:rsidR="00000000" w:rsidRDefault="00112025">
            <w:pPr>
              <w:pStyle w:val="TableBody"/>
            </w:pPr>
            <w:r>
              <w:rPr>
                <w:w w:val="100"/>
              </w:rPr>
              <w:t>0x2c70bdd0, 0xb541, 0x4f03, 0xa5, 0x86, 0xb3, 0x1c, 0x7e, 0x47, 0xe2, 0xa0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35B53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74AC4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10228B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5ADFBC4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8C162BA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6AE365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5.1.3.3.33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A29A1E" w14:textId="77777777" w:rsidR="00000000" w:rsidRDefault="00112025">
            <w:pPr>
              <w:pStyle w:val="TableBody"/>
            </w:pPr>
            <w:r>
              <w:rPr>
                <w:w w:val="100"/>
              </w:rPr>
              <w:t>0xb02d6997, 0xba31, 0x4ea3, 0xaf, 0x25, 0x45, 0x1a, 0x4b, 0x05, 0x92, 0x4c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FF577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CBB0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33915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50019BC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ECD579A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F5601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5.1.3.3.34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737EF6" w14:textId="77777777" w:rsidR="00000000" w:rsidRDefault="00112025">
            <w:pPr>
              <w:pStyle w:val="TableBody"/>
            </w:pPr>
            <w:r>
              <w:rPr>
                <w:w w:val="100"/>
              </w:rPr>
              <w:t>0x7559ac82, 0xecc5, 0x460f, 0xa2, 0xf5, 0x75, 0x3a, 0x1f, 0xce</w:t>
            </w:r>
            <w:r>
              <w:rPr>
                <w:w w:val="100"/>
              </w:rPr>
              <w:t>, 0x0c, 0x97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A76D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0DD6E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3FAD3C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289B746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</w:t>
            </w:r>
            <w:r>
              <w:rPr>
                <w:rStyle w:val="CodeCharacter"/>
                <w:sz w:val="18"/>
                <w:szCs w:val="18"/>
              </w:rPr>
              <w:t>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4358DF4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A69406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5.1.3.3.35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89855E" w14:textId="77777777" w:rsidR="00000000" w:rsidRDefault="00112025">
            <w:pPr>
              <w:pStyle w:val="TableBody"/>
            </w:pPr>
            <w:r>
              <w:rPr>
                <w:w w:val="100"/>
              </w:rPr>
              <w:t>0xcf6c7824, 0x510d, 0x4547, 0xae, 0x31, 0x76, 0xe5, 0xdb, 0x18, 0x2f, 0x5a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CE432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GET</w:t>
            </w:r>
            <w:r>
              <w:rPr>
                <w:rStyle w:val="CodeCharacter"/>
                <w:sz w:val="18"/>
                <w:szCs w:val="18"/>
              </w:rPr>
              <w:t>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F357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A7D5B5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56263E6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new interface pointer should equal the address of th</w:t>
            </w:r>
            <w:r>
              <w:rPr>
                <w:w w:val="100"/>
              </w:rPr>
              <w:t>e old interface.</w:t>
            </w:r>
          </w:p>
        </w:tc>
      </w:tr>
      <w:tr w:rsidR="00000000" w14:paraId="381384FD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937F83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5.1.3.3.36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8FB56E" w14:textId="77777777" w:rsidR="00000000" w:rsidRDefault="00112025">
            <w:pPr>
              <w:pStyle w:val="TableBody"/>
            </w:pPr>
            <w:r>
              <w:rPr>
                <w:w w:val="100"/>
              </w:rPr>
              <w:t>0x2812b788, 0xc622, 0x4aa2, 0x90, 0x5d, 0xa6, 0xb5, 0x29, 0xde, 0x31, 0x43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302BE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1223A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BEF720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6BF52ED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new interface pointer should equal the address of the old interface.</w:t>
            </w:r>
          </w:p>
        </w:tc>
      </w:tr>
      <w:tr w:rsidR="00000000" w14:paraId="37214FD6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E1BA72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5.1.3.3.37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BA8DC3" w14:textId="77777777" w:rsidR="00000000" w:rsidRDefault="00112025">
            <w:pPr>
              <w:pStyle w:val="TableBody"/>
            </w:pPr>
            <w:r>
              <w:rPr>
                <w:w w:val="100"/>
              </w:rPr>
              <w:t>0xeceb799c, 0xd852, 0x4f4f, 0xa3, 0x9f, 0x7e, 0x47, 0x30, 0x4b, 0xf6, 0x24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DD76B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</w:t>
            </w:r>
            <w:r>
              <w:rPr>
                <w:w w:val="100"/>
              </w:rPr>
              <w:t xml:space="preserve">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1F19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F2ABB9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256BE44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new interface pointer should equal the addr</w:t>
            </w:r>
            <w:r>
              <w:rPr>
                <w:w w:val="100"/>
              </w:rPr>
              <w:t>ess of the old interface.</w:t>
            </w:r>
          </w:p>
        </w:tc>
      </w:tr>
      <w:tr w:rsidR="00000000" w14:paraId="64D71FD6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0088A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5.1.3.3.38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8651B1" w14:textId="77777777" w:rsidR="00000000" w:rsidRDefault="00112025">
            <w:pPr>
              <w:pStyle w:val="TableBody"/>
            </w:pPr>
            <w:r>
              <w:rPr>
                <w:w w:val="100"/>
              </w:rPr>
              <w:t>0x7f61a831, 0x357d, 0x4664, 0x8e, 0x26, 0xb3, 0xc5, 0x9d, 0xfb, 0x56, 0x3c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F8DEE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8BF11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</w:t>
            </w:r>
            <w:r>
              <w:rPr>
                <w:w w:val="100"/>
              </w:rPr>
              <w:t>o a new handle.</w:t>
            </w:r>
          </w:p>
          <w:p w14:paraId="33AD3A3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179FB45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was really updated.</w:t>
            </w:r>
          </w:p>
        </w:tc>
      </w:tr>
      <w:tr w:rsidR="00000000" w14:paraId="036701AF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ED3C98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5.1.3.3.39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3A639E" w14:textId="77777777" w:rsidR="00000000" w:rsidRDefault="00112025">
            <w:pPr>
              <w:pStyle w:val="TableBody"/>
            </w:pPr>
            <w:r>
              <w:rPr>
                <w:w w:val="100"/>
              </w:rPr>
              <w:t>0x87a27695, 0xd5c9, 0x4712, 0x9f, 0x7b, 0xd6, 0x00, 0x45, 0xb6, 0x77, 0xaa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0C7A6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C122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7529B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171E607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was really updated.</w:t>
            </w:r>
          </w:p>
        </w:tc>
      </w:tr>
      <w:tr w:rsidR="00000000" w14:paraId="3909D5FD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B84B40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5.1.3.3.40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2BA454" w14:textId="77777777" w:rsidR="00000000" w:rsidRDefault="00112025">
            <w:pPr>
              <w:pStyle w:val="TableBody"/>
            </w:pPr>
            <w:r>
              <w:rPr>
                <w:w w:val="100"/>
              </w:rPr>
              <w:t>0x6056c396, 0x56a8, 0x4dbe, 0xbc, 0xd1, 0x00, 0x05, 0x3a, 0xa1, 0xd5, 0x04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4BE85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</w:t>
            </w:r>
            <w:r>
              <w:rPr>
                <w:rStyle w:val="CodeCharacter"/>
                <w:sz w:val="18"/>
                <w:szCs w:val="18"/>
              </w:rPr>
              <w:t>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1CD91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7C1743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13943D8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was really updated.</w:t>
            </w:r>
          </w:p>
        </w:tc>
      </w:tr>
      <w:tr w:rsidR="00000000" w14:paraId="2FF74325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63123E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5.1.3.3.41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BFAB5D" w14:textId="77777777" w:rsidR="00000000" w:rsidRDefault="00112025">
            <w:pPr>
              <w:pStyle w:val="TableBody"/>
            </w:pPr>
            <w:r>
              <w:rPr>
                <w:w w:val="100"/>
              </w:rPr>
              <w:t>0x5e835916, 0x0850, 0x4380, 0xa9, 0x2c, 0x88, 0x24, 0x7c, 0x13, 0x67, 0x3a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1DFCA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TEST_</w:t>
            </w:r>
            <w:r>
              <w:rPr>
                <w:rStyle w:val="CodeCharacter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71916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0E483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5987208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587384E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D7A38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5.1.3.3.42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AA5281" w14:textId="77777777" w:rsidR="00000000" w:rsidRDefault="00112025">
            <w:pPr>
              <w:pStyle w:val="TableBody"/>
            </w:pPr>
            <w:r>
              <w:rPr>
                <w:w w:val="100"/>
              </w:rPr>
              <w:t>0xbc384cce, 0x25e7, 0x4ab4, 0x9b, 0x92, 0x8d, 0xd6, 0xca, 0xe2, 0x6a, 0x29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2C097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74C61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9E05DB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1F77E48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FC7086F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87EEB0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5.1.3.3.43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DCB46C" w14:textId="77777777" w:rsidR="00000000" w:rsidRDefault="00112025">
            <w:pPr>
              <w:pStyle w:val="TableBody"/>
            </w:pPr>
            <w:r>
              <w:rPr>
                <w:w w:val="100"/>
              </w:rPr>
              <w:t>0xe8bfcebf, 0x4a8e, 0x4b76, 0xb6, 0xe9, 0xf4, 0xc2, 0x28, 0x72, 0x1a, 0x5b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026EF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</w:t>
            </w:r>
            <w:r>
              <w:rPr>
                <w:rStyle w:val="CodeCharacter"/>
                <w:sz w:val="18"/>
                <w:szCs w:val="18"/>
              </w:rPr>
              <w:t>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67205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1508F1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5A8D0A0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</w:t>
            </w:r>
            <w:r>
              <w:rPr>
                <w:rStyle w:val="CodeCharacter"/>
                <w:sz w:val="18"/>
                <w:szCs w:val="18"/>
              </w:rPr>
              <w:t>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ACC405E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9B6C41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5.1.3.3.44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94E30B" w14:textId="77777777" w:rsidR="00000000" w:rsidRDefault="00112025">
            <w:pPr>
              <w:pStyle w:val="TableBody"/>
            </w:pPr>
            <w:r>
              <w:rPr>
                <w:w w:val="100"/>
              </w:rPr>
              <w:t>0x0e0fc183, 0xaf09, 0x418d, 0x93, 0xf6, 0x17, 0x72, 0x80, 0xf9, 0x0d, 0x67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D6BFE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8D40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EE53E0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0B8A117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new interface pointer should equal the address </w:t>
            </w:r>
            <w:r>
              <w:rPr>
                <w:w w:val="100"/>
              </w:rPr>
              <w:t>of the old interface.</w:t>
            </w:r>
          </w:p>
        </w:tc>
      </w:tr>
      <w:tr w:rsidR="00000000" w14:paraId="566A22AC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CE3CF4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5.1.3.3.45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051836" w14:textId="77777777" w:rsidR="00000000" w:rsidRDefault="00112025">
            <w:pPr>
              <w:pStyle w:val="TableBody"/>
            </w:pPr>
            <w:r>
              <w:rPr>
                <w:w w:val="100"/>
              </w:rPr>
              <w:t>0x477f42d0, 0x5755, 0x4907, 0xa4, 0xe9, 0x49, 0x2e, 0x12, 0x47, 0x11, 0xeb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7E929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CB06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6C9D21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078D650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new interface pointer should equal the address of the old interface.</w:t>
            </w:r>
          </w:p>
        </w:tc>
      </w:tr>
      <w:tr w:rsidR="00000000" w14:paraId="7C258E7E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C10BD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5.1.3.3.46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F0B590" w14:textId="77777777" w:rsidR="00000000" w:rsidRDefault="00112025">
            <w:pPr>
              <w:pStyle w:val="TableBody"/>
            </w:pPr>
            <w:r>
              <w:rPr>
                <w:w w:val="100"/>
              </w:rPr>
              <w:t>0xa05dfd9c, 0x</w:t>
            </w:r>
            <w:r>
              <w:rPr>
                <w:w w:val="100"/>
              </w:rPr>
              <w:t>4c54, 0x43b1, 0xbf, 0x78, 0x32, 0x27, 0x4a, 0x67, 0x28, 0x5a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72297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AD46A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D7CEDC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6CBBCFF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new interface pointer should equal the address of the old interface.</w:t>
            </w:r>
          </w:p>
        </w:tc>
      </w:tr>
      <w:tr w:rsidR="00000000" w14:paraId="345AF7F0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D8634C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5.1.3.3.47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662743" w14:textId="77777777" w:rsidR="00000000" w:rsidRDefault="00112025">
            <w:pPr>
              <w:pStyle w:val="TableBody"/>
            </w:pPr>
            <w:r>
              <w:rPr>
                <w:w w:val="100"/>
              </w:rPr>
              <w:t>0x9537f350, 0xa519, 0x4272, 0xbf, 0xe6, 0x97, 0x0e, 0xe1, 0xf2, 0x95, 0x87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FD083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</w:t>
            </w:r>
            <w:r>
              <w:rPr>
                <w:rStyle w:val="CodeCharacter"/>
                <w:sz w:val="18"/>
                <w:szCs w:val="18"/>
              </w:rPr>
              <w:t>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30D56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A77F62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572B54A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was really updated.</w:t>
            </w:r>
          </w:p>
        </w:tc>
      </w:tr>
      <w:tr w:rsidR="00000000" w14:paraId="10B9C47F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E67C4B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5.1.3.3.48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3B1560" w14:textId="77777777" w:rsidR="00000000" w:rsidRDefault="00112025">
            <w:pPr>
              <w:pStyle w:val="TableBody"/>
            </w:pPr>
            <w:r>
              <w:rPr>
                <w:w w:val="100"/>
              </w:rPr>
              <w:t>0x1d00d8e3, 0xe6a3, 0x46ee, 0xa3, 0x4e, 0x5f, 0xe2, 0xf7, 0x23, 0xf3, 0xf8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AFCC5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3EA52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B52C5E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</w:t>
            </w:r>
            <w:r>
              <w:rPr>
                <w:w w:val="100"/>
              </w:rPr>
              <w:t xml:space="preserve">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317FD92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was really updated.</w:t>
            </w:r>
          </w:p>
        </w:tc>
      </w:tr>
      <w:tr w:rsidR="00000000" w14:paraId="70F15244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B3F921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5.1.3.3.49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693B49" w14:textId="77777777" w:rsidR="00000000" w:rsidRDefault="00112025">
            <w:pPr>
              <w:pStyle w:val="TableBody"/>
            </w:pPr>
            <w:r>
              <w:rPr>
                <w:w w:val="100"/>
              </w:rPr>
              <w:t>0x9ab51ea3, 0xbe65, 0x44c7, 0xbe, 0x31, 0x2b, 0xc8, 0xea, 0x6d, 0x23, 0xa9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14204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</w:t>
            </w:r>
            <w:r>
              <w:rPr>
                <w:rStyle w:val="CodeCharacter"/>
                <w:sz w:val="18"/>
                <w:szCs w:val="18"/>
              </w:rPr>
              <w:t>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265B6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D8DF0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7959467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</w:t>
            </w:r>
            <w:r>
              <w:rPr>
                <w:w w:val="100"/>
              </w:rPr>
              <w:t xml:space="preserve"> protocol interface was really updated.</w:t>
            </w:r>
          </w:p>
        </w:tc>
      </w:tr>
      <w:tr w:rsidR="00000000" w14:paraId="68458FB7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EDF17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5.1.3.3.50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553852" w14:textId="77777777" w:rsidR="00000000" w:rsidRDefault="00112025">
            <w:pPr>
              <w:pStyle w:val="TableBody"/>
            </w:pPr>
            <w:r>
              <w:rPr>
                <w:w w:val="100"/>
              </w:rPr>
              <w:t>0xffaacc85, 0x9e40, 0x433b, 0xbc, 0x21, 0xe2, 0xae, 0xad, 0x5f, 0xa9, 0x15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5E96C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</w:t>
            </w:r>
            <w:r>
              <w:rPr>
                <w:rStyle w:val="CodeCharacter"/>
                <w:sz w:val="18"/>
                <w:szCs w:val="18"/>
              </w:rPr>
              <w:t>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CA32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5FA37B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3B37D72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5B205B3B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74130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5.1.3.3.51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7CA2E1" w14:textId="77777777" w:rsidR="00000000" w:rsidRDefault="00112025">
            <w:pPr>
              <w:pStyle w:val="TableBody"/>
            </w:pPr>
            <w:r>
              <w:rPr>
                <w:w w:val="100"/>
              </w:rPr>
              <w:t>0xa8354a22, 0x115e, 0x4a3d, 0xb7, 0x39, 0xa3, 0x78, 0x64, 0xf8, 0x0b, 0xa2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186C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1C4F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B226E7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62F48F0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A30D89D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58D628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5.1.3.3.52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1C6958" w14:textId="77777777" w:rsidR="00000000" w:rsidRDefault="00112025">
            <w:pPr>
              <w:pStyle w:val="TableBody"/>
            </w:pPr>
            <w:r>
              <w:rPr>
                <w:w w:val="100"/>
              </w:rPr>
              <w:t>0x0af4e34f, 0x8af0, 0x485f, 0x91, 0x9d, 0x2d, 0xe</w:t>
            </w:r>
            <w:r>
              <w:rPr>
                <w:w w:val="100"/>
              </w:rPr>
              <w:t>9, 0x2e, 0x30, 0xee, 0x3d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01F9E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DD282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C5B30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</w:t>
            </w:r>
            <w:r>
              <w:rPr>
                <w:rStyle w:val="CodeCharacter"/>
                <w:sz w:val="18"/>
                <w:szCs w:val="18"/>
              </w:rPr>
              <w:t>HILD_CONTROLLER</w:t>
            </w:r>
            <w:r>
              <w:rPr>
                <w:w w:val="100"/>
              </w:rPr>
              <w:t>.</w:t>
            </w:r>
          </w:p>
          <w:p w14:paraId="316426C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556536E9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F2F8F1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5.1.3.3.53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4523B1" w14:textId="77777777" w:rsidR="00000000" w:rsidRDefault="00112025">
            <w:pPr>
              <w:pStyle w:val="TableBody"/>
            </w:pPr>
            <w:r>
              <w:rPr>
                <w:w w:val="100"/>
              </w:rPr>
              <w:t>0xf757a668, 0x07e6, 0x4744, 0xa3, 0x2a, 0x79, 0x0b, 0xe9, 0x16, 0xa2, 0xad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773E1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</w:t>
            </w:r>
            <w:r>
              <w:rPr>
                <w:rStyle w:val="CodeCharacter"/>
                <w:sz w:val="18"/>
                <w:szCs w:val="18"/>
              </w:rPr>
              <w:t>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964E9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75143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338A22C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</w:t>
            </w:r>
            <w:r>
              <w:rPr>
                <w:w w:val="100"/>
              </w:rPr>
              <w:t xml:space="preserve"> protocol interface should not be updated.</w:t>
            </w:r>
          </w:p>
        </w:tc>
      </w:tr>
      <w:tr w:rsidR="00000000" w14:paraId="4887BCEB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F863D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5.1.3.3.54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1ABE65" w14:textId="77777777" w:rsidR="00000000" w:rsidRDefault="00112025">
            <w:pPr>
              <w:pStyle w:val="TableBody"/>
            </w:pPr>
            <w:r>
              <w:rPr>
                <w:w w:val="100"/>
              </w:rPr>
              <w:t>0x5c504893, 0x0ab2, 0x4282, 0xba, 0x26, 0x12, 0xe6, 0xbd, 0x26, 0xa1, 0xb3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06DE4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89ABA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58BBEB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5D20A5D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should not be updated.</w:t>
            </w:r>
          </w:p>
        </w:tc>
      </w:tr>
      <w:tr w:rsidR="00000000" w14:paraId="5E2FEE29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674E9A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5.1.3.3.55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3F2B83" w14:textId="77777777" w:rsidR="00000000" w:rsidRDefault="00112025">
            <w:pPr>
              <w:pStyle w:val="TableBody"/>
            </w:pPr>
            <w:r>
              <w:rPr>
                <w:w w:val="100"/>
              </w:rPr>
              <w:t>0xc06e1bcd, 0x10a7, 0x4d16, 0xaa, 0x74, 0x2a, 0xaf, 0x34, 0xef, 0x9d, 0xca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74F19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6526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A7414E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2252D13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should not be updated.</w:t>
            </w:r>
          </w:p>
        </w:tc>
      </w:tr>
      <w:tr w:rsidR="00000000" w14:paraId="63826378" w14:textId="77777777">
        <w:trPr>
          <w:trHeight w:val="39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D07EEC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5.1.3.3.56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A21062" w14:textId="77777777" w:rsidR="00000000" w:rsidRDefault="00112025">
            <w:pPr>
              <w:pStyle w:val="TableBody"/>
            </w:pPr>
            <w:r>
              <w:rPr>
                <w:w w:val="100"/>
              </w:rPr>
              <w:t>0x83410d83, 0x5a33, 0x4f8b, 0x89, 0xee, 0x93, 0x84, 0x3a, 0xf0, 0xfc, 0xd2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5B41C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</w:t>
            </w:r>
            <w:r>
              <w:rPr>
                <w:rStyle w:val="CodeCharacter"/>
                <w:sz w:val="18"/>
                <w:szCs w:val="18"/>
              </w:rPr>
              <w:t>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F6BE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FFA7E2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07C642B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>to reinstall the protocol.</w:t>
            </w:r>
          </w:p>
          <w:p w14:paraId="5BFAF2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530282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6D7CF09" w14:textId="77777777">
        <w:trPr>
          <w:trHeight w:val="39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2EEEF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5.1.3.3.57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92B460" w14:textId="77777777" w:rsidR="00000000" w:rsidRDefault="00112025">
            <w:pPr>
              <w:pStyle w:val="TableBody"/>
            </w:pPr>
            <w:r>
              <w:rPr>
                <w:w w:val="100"/>
              </w:rPr>
              <w:t>0x5c89d64f, 0x479e, 0x403a, 0xb8, 0xcd, 0xc2, 0x3a, 0x38, 0xad, 0x39, 0xe1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1EB29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B75F3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3CDB36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</w:t>
            </w:r>
            <w:r>
              <w:rPr>
                <w:rStyle w:val="CodeCharacter"/>
                <w:sz w:val="18"/>
                <w:szCs w:val="18"/>
              </w:rPr>
              <w:t>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556937A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</w:t>
            </w:r>
          </w:p>
          <w:p w14:paraId="4088364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497991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</w:t>
            </w:r>
            <w:r>
              <w:rPr>
                <w:rStyle w:val="TableCodeCharacter"/>
              </w:rPr>
              <w:t>CCESS</w:t>
            </w:r>
            <w:r>
              <w:rPr>
                <w:w w:val="100"/>
              </w:rPr>
              <w:t>.</w:t>
            </w:r>
          </w:p>
        </w:tc>
      </w:tr>
      <w:tr w:rsidR="00000000" w14:paraId="56593E58" w14:textId="77777777">
        <w:trPr>
          <w:trHeight w:val="39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2E460B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5.1.3.3.58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41C932" w14:textId="77777777" w:rsidR="00000000" w:rsidRDefault="00112025">
            <w:pPr>
              <w:pStyle w:val="TableBody"/>
            </w:pPr>
            <w:r>
              <w:rPr>
                <w:w w:val="100"/>
              </w:rPr>
              <w:t>0x02216a3f, 0xa63f, 0x4844, 0x9d, 0x57, 0x87, 0x59, 0xcc, 0x0e, 0xbc, 0x9e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D05BA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59035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DE2DD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335D30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</w:t>
            </w:r>
          </w:p>
          <w:p w14:paraId="192C7F0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B11D65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</w:t>
            </w:r>
            <w:r>
              <w:rPr>
                <w:w w:val="100"/>
              </w:rPr>
              <w:t xml:space="preserve">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E400EBC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B99547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5.1.3.3.59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A0A06E" w14:textId="77777777" w:rsidR="00000000" w:rsidRDefault="00112025">
            <w:pPr>
              <w:pStyle w:val="TableBody"/>
            </w:pPr>
            <w:r>
              <w:rPr>
                <w:w w:val="100"/>
              </w:rPr>
              <w:t>0x4e466e37, 0xd264, 0x455c, 0xb2, 0x37, 0x4b, 0x8a, 0x52, 0x98, 0x6e, 0xe6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377B6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BY_DRIVER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86A17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5EC69A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BY_DRIVER.</w:t>
            </w:r>
          </w:p>
          <w:p w14:paraId="199D2FD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1C53D3C7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8229C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5.1.3.3.60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8964DA" w14:textId="77777777" w:rsidR="00000000" w:rsidRDefault="00112025">
            <w:pPr>
              <w:pStyle w:val="TableBody"/>
            </w:pPr>
            <w:r>
              <w:rPr>
                <w:w w:val="100"/>
              </w:rPr>
              <w:t>0xd8ae4f16, 0x1a15, 0x4e23, 0xa1, 0xb3, 0xb2, 0xbc, 0x14, 0x00, 0x17, 0x11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EEC37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BY_DRIVER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CD25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</w:t>
            </w:r>
            <w:r>
              <w:rPr>
                <w:w w:val="100"/>
              </w:rPr>
              <w:t>e.</w:t>
            </w:r>
          </w:p>
          <w:p w14:paraId="5218796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BY_DRIVER.</w:t>
            </w:r>
          </w:p>
          <w:p w14:paraId="0FF7466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568F9105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F03948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5.1.3.3.61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25DA4" w14:textId="77777777" w:rsidR="00000000" w:rsidRDefault="00112025">
            <w:pPr>
              <w:pStyle w:val="TableBody"/>
            </w:pPr>
            <w:r>
              <w:rPr>
                <w:w w:val="100"/>
              </w:rPr>
              <w:t>0xf1743d0d, 0x7d64, 0x433a, 0x90, 0xd9, 0x75, 0x06, 0xbc, 0x2d, 0xf9, 0xe6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5F384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</w:t>
            </w:r>
            <w:r>
              <w:rPr>
                <w:rStyle w:val="CodeCharacter"/>
                <w:sz w:val="18"/>
                <w:szCs w:val="18"/>
              </w:rPr>
              <w:t>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BY_DRIVER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FF554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2789D2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BY_DRIVER.</w:t>
            </w:r>
          </w:p>
          <w:p w14:paraId="6831B8E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1C865DD7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BB5D82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5.1.3.3.62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FF2543" w14:textId="77777777" w:rsidR="00000000" w:rsidRDefault="00112025">
            <w:pPr>
              <w:pStyle w:val="TableBody"/>
            </w:pPr>
            <w:r>
              <w:rPr>
                <w:w w:val="100"/>
              </w:rPr>
              <w:t>0x9152e17f, 0x7d25, 0x4b84, 0xaa, 0x1c, 0xd0, 0x9e, 0x4d, 0x99, 0x7d, 0x7c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45376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BY_DRIVER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6C6A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D472D6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BY_DRIVER.</w:t>
            </w:r>
          </w:p>
          <w:p w14:paraId="2EA5750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should not be updated.</w:t>
            </w:r>
          </w:p>
        </w:tc>
      </w:tr>
      <w:tr w:rsidR="00000000" w14:paraId="3BF6BEB5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CAB69A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5.1.3.3.63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CC2650" w14:textId="77777777" w:rsidR="00000000" w:rsidRDefault="00112025">
            <w:pPr>
              <w:pStyle w:val="TableBody"/>
            </w:pPr>
            <w:r>
              <w:rPr>
                <w:w w:val="100"/>
              </w:rPr>
              <w:t>0x557ed71a, 0x83db, 0x476f, 0xb4, 0x02, 0x5e, 0xec, 0x8d, 0x89, 0xf0, 0xd8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E681E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</w:t>
            </w:r>
            <w:r>
              <w:rPr>
                <w:rStyle w:val="CodeCharacter"/>
                <w:sz w:val="18"/>
                <w:szCs w:val="18"/>
              </w:rPr>
              <w:t>e – ReinstallProtocolInterface()</w:t>
            </w:r>
            <w:r>
              <w:rPr>
                <w:w w:val="100"/>
              </w:rPr>
              <w:t xml:space="preserve"> reinstalls opened BY_DRIVER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129FF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590664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BY_DRIVER.</w:t>
            </w:r>
          </w:p>
          <w:p w14:paraId="5FB19D9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</w:t>
            </w:r>
            <w:r>
              <w:rPr>
                <w:w w:val="100"/>
              </w:rPr>
              <w:t>l interface should not be updated.</w:t>
            </w:r>
          </w:p>
        </w:tc>
      </w:tr>
      <w:tr w:rsidR="00000000" w14:paraId="29E7122C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FF095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5.1.3.3.64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15EB13" w14:textId="77777777" w:rsidR="00000000" w:rsidRDefault="00112025">
            <w:pPr>
              <w:pStyle w:val="TableBody"/>
            </w:pPr>
            <w:r>
              <w:rPr>
                <w:w w:val="100"/>
              </w:rPr>
              <w:t>0x6b425b04, 0xf68c, 0x44e7, 0xbe, 0x5d, 0x8b, 0xea, 0x39, 0x78, 0xc7, 0x45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8390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BY_DRIVER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DFB3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</w:t>
            </w:r>
            <w:r>
              <w:rPr>
                <w:w w:val="100"/>
              </w:rPr>
              <w:t>to a new handle.</w:t>
            </w:r>
          </w:p>
          <w:p w14:paraId="59067FC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BY_DRIVER.</w:t>
            </w:r>
          </w:p>
          <w:p w14:paraId="69602E8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should not be updated.</w:t>
            </w:r>
          </w:p>
        </w:tc>
      </w:tr>
      <w:tr w:rsidR="00000000" w14:paraId="1F08ADC5" w14:textId="77777777">
        <w:trPr>
          <w:trHeight w:val="39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B0DCE1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5.1.3.3.65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1674BD" w14:textId="77777777" w:rsidR="00000000" w:rsidRDefault="00112025">
            <w:pPr>
              <w:pStyle w:val="TableBody"/>
            </w:pPr>
            <w:r>
              <w:rPr>
                <w:w w:val="100"/>
              </w:rPr>
              <w:t>0x0b55c435, 0xed26, 0x459c, 0xa5, 0x36, 0x70, 0xf4, 0x51, 0x18, 0xe8, 0x93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8937B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BY_DRIVER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2A9AF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088579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BY_DRIVER.</w:t>
            </w:r>
          </w:p>
          <w:p w14:paraId="09941AF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</w:t>
            </w:r>
          </w:p>
          <w:p w14:paraId="11DC101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26104F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632BD23" w14:textId="77777777">
        <w:trPr>
          <w:trHeight w:val="39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FF308A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5.1.3.3.66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F5ED09" w14:textId="77777777" w:rsidR="00000000" w:rsidRDefault="00112025">
            <w:pPr>
              <w:pStyle w:val="TableBody"/>
            </w:pPr>
            <w:r>
              <w:rPr>
                <w:w w:val="100"/>
              </w:rPr>
              <w:t>0x1fd7feef, 0xd9a4, 0x46dc, 0x94, 0x97, 0x4a, 0xff, 0x06, 0x0b, 0xca, 0x84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93300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BY_DRIVER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A5B0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36ADDD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</w:t>
            </w:r>
            <w:r>
              <w:rPr>
                <w:rStyle w:val="CodeCharacter"/>
                <w:sz w:val="18"/>
                <w:szCs w:val="18"/>
              </w:rPr>
              <w:t>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BY_DRIVER.</w:t>
            </w:r>
          </w:p>
          <w:p w14:paraId="25CE1C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</w:t>
            </w:r>
          </w:p>
          <w:p w14:paraId="6F193A2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5D9F90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D6BD7DE" w14:textId="77777777">
        <w:trPr>
          <w:trHeight w:val="39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8EA16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</w:t>
            </w:r>
            <w:r>
              <w:rPr>
                <w:w w:val="100"/>
              </w:rPr>
              <w:t>.1.3.3.67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D30DBC" w14:textId="77777777" w:rsidR="00000000" w:rsidRDefault="00112025">
            <w:pPr>
              <w:pStyle w:val="TableBody"/>
            </w:pPr>
            <w:r>
              <w:rPr>
                <w:w w:val="100"/>
              </w:rPr>
              <w:t>0x60c75742, 0x8c58, 0x40e2, 0x88, 0xb4, 0x0d, 0x7d, 0x4c, 0x81, 0x25, 0xe6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C2E84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BY_DRIVER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558C6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4F78C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BY_DRIVER.</w:t>
            </w:r>
          </w:p>
          <w:p w14:paraId="27CF4EC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</w:t>
            </w:r>
          </w:p>
          <w:p w14:paraId="570D0C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AA8EBD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</w:t>
            </w:r>
            <w:r>
              <w:rPr>
                <w:rStyle w:val="TableCodeCharacter"/>
              </w:rPr>
              <w:t>CCESS</w:t>
            </w:r>
            <w:r>
              <w:rPr>
                <w:w w:val="100"/>
              </w:rPr>
              <w:t>.</w:t>
            </w:r>
          </w:p>
        </w:tc>
      </w:tr>
      <w:tr w:rsidR="00000000" w14:paraId="7E0819DD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452DCD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5.1.3.3.68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FAD643" w14:textId="77777777" w:rsidR="00000000" w:rsidRDefault="00112025">
            <w:pPr>
              <w:pStyle w:val="TableBody"/>
            </w:pPr>
            <w:r>
              <w:rPr>
                <w:w w:val="100"/>
              </w:rPr>
              <w:t>0x335d503c, 0x1624, 0x4d44, 0x84, 0x22, 0x94, 0x74, 0xb3, 0xcd, 0xb7, 0xb2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FA721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F7236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</w:t>
            </w:r>
            <w:r>
              <w:rPr>
                <w:w w:val="100"/>
              </w:rPr>
              <w:t>a new handle.</w:t>
            </w:r>
          </w:p>
          <w:p w14:paraId="7C16622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01C1ACA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22E80C36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D525C8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5.1.3.3.69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1722D3" w14:textId="77777777" w:rsidR="00000000" w:rsidRDefault="00112025">
            <w:pPr>
              <w:pStyle w:val="TableBody"/>
            </w:pPr>
            <w:r>
              <w:rPr>
                <w:w w:val="100"/>
              </w:rPr>
              <w:t>0xb5c308fb, 0x8ea7, 0x428e, 0xa7, 0x62, 0x1e, 0x70, 0x9d, 0x90, 0x10, 0x74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9FE93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C1F64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E112C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73EE957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5FD0ABD3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29265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5.1.3.3.70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B0D6AF" w14:textId="77777777" w:rsidR="00000000" w:rsidRDefault="00112025">
            <w:pPr>
              <w:pStyle w:val="TableBody"/>
            </w:pPr>
            <w:r>
              <w:rPr>
                <w:w w:val="100"/>
              </w:rPr>
              <w:t>0xd05e98dd, 0x157e, 0x49db, 0xbf, 0xd9, 0x43, 0x25, 0x5b, 0</w:t>
            </w:r>
            <w:r>
              <w:rPr>
                <w:w w:val="100"/>
              </w:rPr>
              <w:t>x91, 0x5c, 0x53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28D3C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529D0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85F77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3181E8E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</w:t>
            </w:r>
            <w:r>
              <w:rPr>
                <w:rStyle w:val="CodeCharacter"/>
                <w:sz w:val="18"/>
                <w:szCs w:val="18"/>
              </w:rPr>
              <w:t>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2001115A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5CA98C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5.1.3.3.71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E14F46" w14:textId="77777777" w:rsidR="00000000" w:rsidRDefault="00112025">
            <w:pPr>
              <w:pStyle w:val="TableBody"/>
            </w:pPr>
            <w:r>
              <w:rPr>
                <w:w w:val="100"/>
              </w:rPr>
              <w:t>0x18e2625f, 0x1066, 0x4467, 0x9f, 0x8c, 0xa1, 0x84, 0xa7, 0x46, 0xaa, 0x43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AB347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</w:t>
            </w:r>
            <w:r>
              <w:rPr>
                <w:w w:val="100"/>
              </w:rPr>
              <w:t xml:space="preserve">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08221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C102E3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53CAA3F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should not be updated.</w:t>
            </w:r>
          </w:p>
        </w:tc>
      </w:tr>
      <w:tr w:rsidR="00000000" w14:paraId="620A2FE4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035C45" w14:textId="77777777" w:rsidR="00000000" w:rsidRDefault="00112025">
            <w:pPr>
              <w:pStyle w:val="TableBody"/>
            </w:pPr>
            <w:r>
              <w:rPr>
                <w:w w:val="100"/>
              </w:rPr>
              <w:t>5.1.3.</w:t>
            </w:r>
            <w:r>
              <w:rPr>
                <w:w w:val="100"/>
              </w:rPr>
              <w:t>3.72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F7B435" w14:textId="77777777" w:rsidR="00000000" w:rsidRDefault="00112025">
            <w:pPr>
              <w:pStyle w:val="TableBody"/>
            </w:pPr>
            <w:r>
              <w:rPr>
                <w:w w:val="100"/>
              </w:rPr>
              <w:t>0x6797c7e3, 0xbddd, 0x4519, 0x85, 0x1e, 0x6c, 0x81, 0x71, 0xba, 0xbe, 0x52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C939B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B8AB1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D88DB1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7648CDC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should not be updated.</w:t>
            </w:r>
          </w:p>
        </w:tc>
      </w:tr>
      <w:tr w:rsidR="00000000" w14:paraId="230F5E30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DC2275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5.1.3.3.73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22BA2C" w14:textId="77777777" w:rsidR="00000000" w:rsidRDefault="00112025">
            <w:pPr>
              <w:pStyle w:val="TableBody"/>
            </w:pPr>
            <w:r>
              <w:rPr>
                <w:w w:val="100"/>
              </w:rPr>
              <w:t>0x37b</w:t>
            </w:r>
            <w:r>
              <w:rPr>
                <w:w w:val="100"/>
              </w:rPr>
              <w:t>fec5b, 0x8899, 0x48b2, 0x9e, 0x3d, 0x6c, 0x48, 0x74, 0x80, 0xfd, 0x00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4CF16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D5672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9E2937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243F14D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should not be updated.</w:t>
            </w:r>
          </w:p>
        </w:tc>
      </w:tr>
      <w:tr w:rsidR="00000000" w14:paraId="69C75E05" w14:textId="77777777">
        <w:trPr>
          <w:trHeight w:val="39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9D285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5.1.3.3.74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2231DA" w14:textId="77777777" w:rsidR="00000000" w:rsidRDefault="00112025">
            <w:pPr>
              <w:pStyle w:val="TableBody"/>
            </w:pPr>
            <w:r>
              <w:rPr>
                <w:w w:val="100"/>
              </w:rPr>
              <w:t>0x4f15dee5, 0x6319, 0x431b, 0xb4, 0x2c, 0x7c, 0x88, 0x36, 0x35, 0x4b, 0x1c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DF6FA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</w:t>
            </w:r>
            <w:r>
              <w:rPr>
                <w:rStyle w:val="CodeCharacter"/>
                <w:sz w:val="18"/>
                <w:szCs w:val="18"/>
              </w:rPr>
              <w:t>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CA62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E1EBD7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4C5871A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</w:t>
            </w:r>
          </w:p>
          <w:p w14:paraId="780CD63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</w:t>
            </w:r>
            <w:r>
              <w:rPr>
                <w:rStyle w:val="CodeCharacter"/>
                <w:sz w:val="18"/>
                <w:szCs w:val="18"/>
              </w:rPr>
              <w:t>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F826E1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9D6C750" w14:textId="77777777">
        <w:trPr>
          <w:trHeight w:val="39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6EDFF4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5.1.3.3.75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9249F6" w14:textId="77777777" w:rsidR="00000000" w:rsidRDefault="00112025">
            <w:pPr>
              <w:pStyle w:val="TableBody"/>
            </w:pPr>
            <w:r>
              <w:rPr>
                <w:w w:val="100"/>
              </w:rPr>
              <w:t>0x9478a613, 0x8521, 0x4832, 0xa3, 0x74, 0xfc, 0x5d, 0xe9, 0xaa, 0x0b, 0xa1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2C56A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0541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BA5F6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</w:t>
            </w:r>
            <w:r>
              <w:rPr>
                <w:w w:val="100"/>
              </w:rPr>
              <w:t xml:space="preserve">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090048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</w:t>
            </w:r>
          </w:p>
          <w:p w14:paraId="6ADA2C1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EDB303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E92215E" w14:textId="77777777">
        <w:trPr>
          <w:trHeight w:val="39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92D8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5.1.3.3.76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43F88C" w14:textId="77777777" w:rsidR="00000000" w:rsidRDefault="00112025">
            <w:pPr>
              <w:pStyle w:val="TableBody"/>
            </w:pPr>
            <w:r>
              <w:rPr>
                <w:w w:val="100"/>
              </w:rPr>
              <w:t>0x109a1695, 0xaf0a, 0x43a7, 0xad, 0xb5, 0x7d, 0x50, 0x9b, 0x85, 0xff, 0xd3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A2D34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90EC8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1CF537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</w:t>
            </w:r>
            <w:r>
              <w:rPr>
                <w:rStyle w:val="CodeCharacter"/>
                <w:sz w:val="18"/>
                <w:szCs w:val="18"/>
              </w:rPr>
              <w:t>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59C27E5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</w:t>
            </w:r>
          </w:p>
          <w:p w14:paraId="15765F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943F16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6AF9254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16D850" w14:textId="77777777" w:rsidR="00000000" w:rsidRDefault="00112025">
            <w:pPr>
              <w:pStyle w:val="TableBody"/>
            </w:pPr>
            <w:r>
              <w:rPr>
                <w:w w:val="100"/>
              </w:rPr>
              <w:t>5.1</w:t>
            </w:r>
            <w:r>
              <w:rPr>
                <w:w w:val="100"/>
              </w:rPr>
              <w:t>.3.3.77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751B47" w14:textId="77777777" w:rsidR="00000000" w:rsidRDefault="00112025">
            <w:pPr>
              <w:pStyle w:val="TableBody"/>
            </w:pPr>
            <w:r>
              <w:rPr>
                <w:w w:val="100"/>
              </w:rPr>
              <w:t>0xcf4bb456, 0x29fe, 0x4e46, 0x9b, 0x38, 0x09, 0x73, 0x93, 0x9a, 0xa9, 0x2a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A43EB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060C9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41D626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0655050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7B60D828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8D4263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5.1.3.3.78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38875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0x71890aa7, 0xa7e5, 0x454c, 0xb6, </w:t>
            </w:r>
            <w:r>
              <w:rPr>
                <w:w w:val="100"/>
              </w:rPr>
              <w:t>0xc3, 0x69, 0xb1, 0x1d, 0x7d, 0xac, 0x55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ACD0F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DAB00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1A11F1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5D32A7E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3A317F0F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51650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5.1.3.3.79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9E7A91" w14:textId="77777777" w:rsidR="00000000" w:rsidRDefault="00112025">
            <w:pPr>
              <w:pStyle w:val="TableBody"/>
            </w:pPr>
            <w:r>
              <w:rPr>
                <w:w w:val="100"/>
              </w:rPr>
              <w:t>0x5ae4c26a, 0x</w:t>
            </w:r>
            <w:r>
              <w:rPr>
                <w:w w:val="100"/>
              </w:rPr>
              <w:t>cbed, 0x4aa2, 0x9f, 0x52, 0x47, 0x78, 0x60, 0xd3, 0x13, 0xcc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D0D42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67E75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321A7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</w:t>
            </w:r>
            <w:r>
              <w:rPr>
                <w:rStyle w:val="CodeCharacter"/>
                <w:sz w:val="18"/>
                <w:szCs w:val="18"/>
              </w:rPr>
              <w:t>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7D1C1A7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E451E01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E44548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5.1.3.3.80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42A50A" w14:textId="77777777" w:rsidR="00000000" w:rsidRDefault="00112025">
            <w:pPr>
              <w:pStyle w:val="TableBody"/>
            </w:pPr>
            <w:r>
              <w:rPr>
                <w:w w:val="100"/>
              </w:rPr>
              <w:t>0xcfc17ae1, 0x8cc8, 0x4e46, 0xaa, 0x91, 0xf6, 0xaa, 0x6a, 0xe0, 0x10, 0x76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C227D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7FD1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F90416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4C297A4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</w:t>
            </w:r>
            <w:r>
              <w:rPr>
                <w:rStyle w:val="CodeCharacter"/>
                <w:sz w:val="18"/>
                <w:szCs w:val="18"/>
              </w:rPr>
              <w:t>tocolInterface()</w:t>
            </w:r>
            <w:r>
              <w:rPr>
                <w:w w:val="100"/>
              </w:rPr>
              <w:t xml:space="preserve"> to reinstall the protocol. The protocol interface should not be updated.</w:t>
            </w:r>
          </w:p>
        </w:tc>
      </w:tr>
      <w:tr w:rsidR="00000000" w14:paraId="79E26C8F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9D043F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5.1.3.3.81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B8D6B4" w14:textId="77777777" w:rsidR="00000000" w:rsidRDefault="00112025">
            <w:pPr>
              <w:pStyle w:val="TableBody"/>
            </w:pPr>
            <w:r>
              <w:rPr>
                <w:w w:val="100"/>
              </w:rPr>
              <w:t>0x7cd52d24, 0xd8b9, 0x458a, 0xa7, 0x0b, 0x35, 0x3c, 0x34, 0xbe, 0xa0, 0x3f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118DE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7EDB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DC2F02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3A84209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should not be u</w:t>
            </w:r>
            <w:r>
              <w:rPr>
                <w:w w:val="100"/>
              </w:rPr>
              <w:t>pdated.</w:t>
            </w:r>
          </w:p>
        </w:tc>
      </w:tr>
      <w:tr w:rsidR="00000000" w14:paraId="1626561E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6B9CE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5.1.3.3.82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6EA2E2" w14:textId="77777777" w:rsidR="00000000" w:rsidRDefault="00112025">
            <w:pPr>
              <w:pStyle w:val="TableBody"/>
            </w:pPr>
            <w:r>
              <w:rPr>
                <w:w w:val="100"/>
              </w:rPr>
              <w:t>0x1e43e41e, 0x0119, 0x4ab5, 0x81, 0x3f, 0x99, 0xe3, 0xcc, 0x20, 0x79, 0xd7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6B79A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2746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</w:t>
            </w:r>
            <w:r>
              <w:rPr>
                <w:w w:val="100"/>
              </w:rPr>
              <w:t>.</w:t>
            </w:r>
          </w:p>
          <w:p w14:paraId="07BA170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091217C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protocol interface should not be updated.</w:t>
            </w:r>
          </w:p>
        </w:tc>
      </w:tr>
      <w:tr w:rsidR="00000000" w14:paraId="76FEDF32" w14:textId="77777777">
        <w:trPr>
          <w:trHeight w:val="41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C2768E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5.1.3.3.83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4B09E0" w14:textId="77777777" w:rsidR="00000000" w:rsidRDefault="00112025">
            <w:pPr>
              <w:pStyle w:val="TableBody"/>
            </w:pPr>
            <w:r>
              <w:rPr>
                <w:w w:val="100"/>
              </w:rPr>
              <w:t>0xee9a742a, 0xc536, 0x47c1, 0x8c, 0x36, 0x79, 0x2a, 0x97, 0x36, 0x77, 0x61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C6C84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FDB62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74149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3EBF35C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</w:t>
            </w:r>
          </w:p>
          <w:p w14:paraId="487E5A0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25160E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</w:t>
            </w:r>
            <w:r>
              <w:rPr>
                <w:w w:val="100"/>
              </w:rPr>
              <w:t xml:space="preserve">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69B4C49" w14:textId="77777777">
        <w:trPr>
          <w:trHeight w:val="41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C56F3C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5.1.3.3.84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492430" w14:textId="77777777" w:rsidR="00000000" w:rsidRDefault="00112025">
            <w:pPr>
              <w:pStyle w:val="TableBody"/>
            </w:pPr>
            <w:r>
              <w:rPr>
                <w:w w:val="100"/>
              </w:rPr>
              <w:t>0x29b926e6, 0x8279, 0x44ca, 0x97, 0x26, 0xf1, 0xd6, 0x54, 0xbf, 0xe1, 0x83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FE4C0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B6CB4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</w:t>
            </w:r>
            <w:r>
              <w:rPr>
                <w:w w:val="100"/>
              </w:rPr>
              <w:t xml:space="preserve">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CA077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630F590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</w:t>
            </w:r>
          </w:p>
          <w:p w14:paraId="5ED7A80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255F4C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ReinstallProtocolInterfac</w:t>
            </w:r>
            <w:r>
              <w:rPr>
                <w:rStyle w:val="CodeCharacter"/>
                <w:sz w:val="18"/>
                <w:szCs w:val="18"/>
              </w:rPr>
              <w:t>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F65A48F" w14:textId="77777777">
        <w:trPr>
          <w:trHeight w:val="41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CA3A8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5.1.3.3.85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3414BF" w14:textId="77777777" w:rsidR="00000000" w:rsidRDefault="00112025">
            <w:pPr>
              <w:pStyle w:val="TableBody"/>
            </w:pPr>
            <w:r>
              <w:rPr>
                <w:w w:val="100"/>
              </w:rPr>
              <w:t>0x5c1a7657, 0x40ad, 0x473c, 0xaf, 0xf5, 0xd1, 0x4a, 0xcd, 0xdf, 0xf3, 0xad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0CDD1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opened </w:t>
            </w:r>
            <w:r>
              <w:rPr>
                <w:rStyle w:val="CodeCharacter"/>
                <w:sz w:val="18"/>
                <w:szCs w:val="18"/>
              </w:rPr>
              <w:t>BY_DRIVER | EXCLUSIV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89D4C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6B4BC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2EC163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</w:t>
            </w:r>
          </w:p>
          <w:p w14:paraId="4C22ACD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94ECEE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4DEBB21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66AD7B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5.1.3.3.86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1A35FB" w14:textId="77777777" w:rsidR="00000000" w:rsidRDefault="00112025">
            <w:pPr>
              <w:pStyle w:val="TableBody"/>
            </w:pPr>
            <w:r>
              <w:rPr>
                <w:w w:val="100"/>
              </w:rPr>
              <w:t>0xb83b3c39, 0x6e9d, 0x4289, 0xa2, 0x42, 0x14, 0x2d, 0xda, 0x62, 0x0b, 0xe1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95A00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</w:t>
            </w:r>
            <w:r>
              <w:rPr>
                <w:w w:val="100"/>
              </w:rPr>
              <w:t xml:space="preserve">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29B93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3DB4319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34B86DD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BDBBF4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5.1.3.3.87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E046C0" w14:textId="77777777" w:rsidR="00000000" w:rsidRDefault="00112025">
            <w:pPr>
              <w:pStyle w:val="TableBody"/>
            </w:pPr>
            <w:r>
              <w:rPr>
                <w:w w:val="100"/>
              </w:rPr>
              <w:t>0x77dc0aed</w:t>
            </w:r>
            <w:r>
              <w:rPr>
                <w:w w:val="100"/>
              </w:rPr>
              <w:t>, 0x6f4a, 0x45a4, 0xaa, 0x99, 0x29, 0xaf, 0x10, 0xc8, 0x4d, 0xf5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06F5A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0C34C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7851C04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E81EE07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81C957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5.1.3.3.88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15EE97" w14:textId="77777777" w:rsidR="00000000" w:rsidRDefault="00112025">
            <w:pPr>
              <w:pStyle w:val="TableBody"/>
            </w:pPr>
            <w:r>
              <w:rPr>
                <w:w w:val="100"/>
              </w:rPr>
              <w:t>0xf97d5424, 0xa904, 0x40f2, 0x8a, 0xc8, 0x23, 0xa8, 0xac, 0xca, 0xc2, 0xad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6EE47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</w:t>
            </w:r>
            <w:r>
              <w:rPr>
                <w:rStyle w:val="CodeCharacter"/>
                <w:sz w:val="18"/>
                <w:szCs w:val="18"/>
              </w:rPr>
              <w:t>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40236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599B867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E665A19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954CE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5.1.3.3.89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B2E80C" w14:textId="77777777" w:rsidR="00000000" w:rsidRDefault="00112025">
            <w:pPr>
              <w:pStyle w:val="TableBody"/>
            </w:pPr>
            <w:r>
              <w:rPr>
                <w:w w:val="100"/>
              </w:rPr>
              <w:t>0xf3cb0a58, 0x4682, 0x425d, 0x91, 0xfd, 0x7a, 0x10, 0xe4, 0xa0, 0xf3, 0x50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7CD07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to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5BF8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a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onto a new handle.</w:t>
            </w:r>
          </w:p>
          <w:p w14:paraId="2CA2035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321D2FE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9B4DD9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5.1.3.3.90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062C5D" w14:textId="77777777" w:rsidR="00000000" w:rsidRDefault="00112025">
            <w:pPr>
              <w:pStyle w:val="TableBody"/>
            </w:pPr>
            <w:r>
              <w:rPr>
                <w:w w:val="100"/>
              </w:rPr>
              <w:t>0x7ed1d007, 0x7f32, 0x493a, 0xb0, 0xc9, 0xba, 0xce, 0xdc, 0x2d</w:t>
            </w:r>
            <w:r>
              <w:rPr>
                <w:w w:val="100"/>
              </w:rPr>
              <w:t>, 0xdd, 0xed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E0BDE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to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24A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a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onto a new handle.</w:t>
            </w:r>
          </w:p>
          <w:p w14:paraId="57423CC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</w:t>
            </w:r>
            <w:r>
              <w:rPr>
                <w:w w:val="100"/>
              </w:rPr>
              <w:t xml:space="preserve">the protocol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6D00F24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A81F0E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5.1.3.3.91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BC528C" w14:textId="77777777" w:rsidR="00000000" w:rsidRDefault="00112025">
            <w:pPr>
              <w:pStyle w:val="TableBody"/>
            </w:pPr>
            <w:r>
              <w:rPr>
                <w:w w:val="100"/>
              </w:rPr>
              <w:t>0x48c64365, 0x01dd, 0x41c6, 0x93, 0x6e, 0x28, 0xea, 0x1d, 0xde, 0x0c, 0x1f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B7A55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to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4FDF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a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onto a new handle.</w:t>
            </w:r>
          </w:p>
          <w:p w14:paraId="2D321EB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A5C3064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E1C3AD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5.1.3.3.92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1C976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0xa22e15c8, 0xe151, </w:t>
            </w:r>
            <w:r>
              <w:rPr>
                <w:w w:val="100"/>
              </w:rPr>
              <w:t>0x4b84, 0xa0, 0x6b, 0x7f, 0x99, 0x28, 0x7f, 0xff, 0x64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E8C57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to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EC8D3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a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onto a new handle.</w:t>
            </w:r>
          </w:p>
          <w:p w14:paraId="0AF37F0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’s interface should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  <w:tr w:rsidR="00000000" w14:paraId="170123B7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B93CC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5.1.3.3.93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5E6175" w14:textId="77777777" w:rsidR="00000000" w:rsidRDefault="00112025">
            <w:pPr>
              <w:pStyle w:val="TableBody"/>
            </w:pPr>
            <w:r>
              <w:rPr>
                <w:w w:val="100"/>
              </w:rPr>
              <w:t>0xc9da7aef, 0x77e0, 0x44d4, 0xbd, 0xa8, 0x6e, 0xd6, 0xad, 0x3a, 0xf3, 0xfd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CDAF6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to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CDE8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a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onto a</w:t>
            </w:r>
            <w:r>
              <w:rPr>
                <w:w w:val="100"/>
              </w:rPr>
              <w:t xml:space="preserve"> new handle.</w:t>
            </w:r>
          </w:p>
          <w:p w14:paraId="646F259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’s interface should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  <w:tr w:rsidR="00000000" w14:paraId="7CECD146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C3D682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5.1.3.3.94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090773" w14:textId="77777777" w:rsidR="00000000" w:rsidRDefault="00112025">
            <w:pPr>
              <w:pStyle w:val="TableBody"/>
            </w:pPr>
            <w:r>
              <w:rPr>
                <w:w w:val="100"/>
              </w:rPr>
              <w:t>0xa6f419a6, 0xcf35, 0x40ea, 0x80, 0x9c, 0x19, 0xe7, 0xcf, 0x8e, 0xcb, 0x95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6FB8E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</w:t>
            </w:r>
            <w:r>
              <w:rPr>
                <w:rStyle w:val="CodeCharacter"/>
                <w:sz w:val="18"/>
                <w:szCs w:val="18"/>
              </w:rPr>
              <w:t>ace – ReinstallProtocolInterface()</w:t>
            </w:r>
            <w:r>
              <w:rPr>
                <w:w w:val="100"/>
              </w:rPr>
              <w:t xml:space="preserve"> reinstalls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to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14F53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a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onto a new handle.</w:t>
            </w:r>
          </w:p>
          <w:p w14:paraId="2611336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</w:t>
            </w:r>
            <w:r>
              <w:rPr>
                <w:rStyle w:val="CodeCharacter"/>
                <w:sz w:val="18"/>
                <w:szCs w:val="18"/>
              </w:rPr>
              <w:t>Te</w:t>
            </w:r>
            <w:r>
              <w:rPr>
                <w:rStyle w:val="CodeCharacter"/>
                <w:sz w:val="18"/>
                <w:szCs w:val="18"/>
              </w:rPr>
              <w:t>stProtocol1</w:t>
            </w:r>
            <w:r>
              <w:rPr>
                <w:w w:val="100"/>
              </w:rPr>
              <w:t xml:space="preserve">’s interface should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  <w:tr w:rsidR="00000000" w14:paraId="4C596863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255DBF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5.1.3.3.95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8A30D8" w14:textId="77777777" w:rsidR="00000000" w:rsidRDefault="00112025">
            <w:pPr>
              <w:pStyle w:val="TableBody"/>
            </w:pPr>
            <w:r>
              <w:rPr>
                <w:w w:val="100"/>
              </w:rPr>
              <w:t>0x6926fa2f, 0xf78c, 0x454a, 0x91, 0x85, 0x56, 0x7b, 0x93, 0x8d, 0x17, 0x29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809AB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BD67C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154327C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2414647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06842B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5.1.3.3.96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09362C" w14:textId="77777777" w:rsidR="00000000" w:rsidRDefault="00112025">
            <w:pPr>
              <w:pStyle w:val="TableBody"/>
            </w:pPr>
            <w:r>
              <w:rPr>
                <w:w w:val="100"/>
              </w:rPr>
              <w:t>0x0d</w:t>
            </w:r>
            <w:r>
              <w:rPr>
                <w:w w:val="100"/>
              </w:rPr>
              <w:t>00253b, 0x00d7, 0x429a, 0xba, 0x56, 0x7f, 0x91, 0x84, 0x77, 0xd8, 0xba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FF39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E0341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633ACFC3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5E333C4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31F4D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5.1.3.3.97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8B079F" w14:textId="77777777" w:rsidR="00000000" w:rsidRDefault="00112025">
            <w:pPr>
              <w:pStyle w:val="TableBody"/>
            </w:pPr>
            <w:r>
              <w:rPr>
                <w:w w:val="100"/>
              </w:rPr>
              <w:t>0x799c3528, 0x4d2e, 0x4329, 0xa6, 0x9b, 0xce, 0x5c, 0x42, 0xf8, 0x3e, 0x00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B009B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</w:t>
            </w:r>
            <w:r>
              <w:rPr>
                <w:rStyle w:val="CodeCharacter"/>
                <w:sz w:val="18"/>
                <w:szCs w:val="18"/>
              </w:rPr>
              <w:t>Interface()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70CE9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7EB1CBC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075CCA6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458898" w14:textId="77777777" w:rsidR="00000000" w:rsidRDefault="00112025">
            <w:pPr>
              <w:pStyle w:val="TableBody"/>
            </w:pPr>
            <w:r>
              <w:rPr>
                <w:w w:val="100"/>
              </w:rPr>
              <w:t>5</w:t>
            </w:r>
            <w:r>
              <w:rPr>
                <w:w w:val="100"/>
              </w:rPr>
              <w:t>.1.3.3.98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96175F" w14:textId="77777777" w:rsidR="00000000" w:rsidRDefault="00112025">
            <w:pPr>
              <w:pStyle w:val="TableBody"/>
            </w:pPr>
            <w:r>
              <w:rPr>
                <w:w w:val="100"/>
              </w:rPr>
              <w:t>0x339ae67e, 0xdc65, 0x4411, 0xb6, 0x11, 0x5d, 0xfc, 0xd5, 0xcb, 0x70, 0x06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0B5D9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117D8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</w:t>
            </w:r>
            <w:r>
              <w:rPr>
                <w:w w:val="100"/>
              </w:rPr>
              <w:t>ew handle.</w:t>
            </w:r>
          </w:p>
          <w:p w14:paraId="2408CB8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new interface pointer should equal the address of the new interface.</w:t>
            </w:r>
          </w:p>
        </w:tc>
      </w:tr>
      <w:tr w:rsidR="00000000" w14:paraId="7D854922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38A969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5.1.3.3.99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C80853" w14:textId="77777777" w:rsidR="00000000" w:rsidRDefault="00112025">
            <w:pPr>
              <w:pStyle w:val="TableBody"/>
            </w:pPr>
            <w:r>
              <w:rPr>
                <w:w w:val="100"/>
              </w:rPr>
              <w:t>0x75c6076f,</w:t>
            </w:r>
            <w:r>
              <w:rPr>
                <w:w w:val="100"/>
              </w:rPr>
              <w:t xml:space="preserve"> 0xf57b, 0x4892, 0xaf, 0xa7, 0x1c, 0xa5, 0x51, 0x04, 0x36, 0x2a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F41BA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D615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51030FE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new interface pointer should equal the address of the new interface.</w:t>
            </w:r>
          </w:p>
        </w:tc>
      </w:tr>
      <w:tr w:rsidR="00000000" w14:paraId="4784AFAC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539D1A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5.1.3.3.100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BEE31D" w14:textId="77777777" w:rsidR="00000000" w:rsidRDefault="00112025">
            <w:pPr>
              <w:pStyle w:val="TableBody"/>
            </w:pPr>
            <w:r>
              <w:rPr>
                <w:w w:val="100"/>
              </w:rPr>
              <w:t>0x03ad7b51, 0x36c3, 0x4bf9, 0x91, 0x18, 0x2c, 0x50, 0xe7, 0x1d</w:t>
            </w:r>
            <w:r>
              <w:rPr>
                <w:w w:val="100"/>
              </w:rPr>
              <w:t>, 0x36, 0x1d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1B7BF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6FA7E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2889BF8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</w:t>
            </w:r>
            <w:r>
              <w:rPr>
                <w:w w:val="100"/>
              </w:rPr>
              <w:t>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new interface pointer should equal the address of the new interface.</w:t>
            </w:r>
          </w:p>
        </w:tc>
      </w:tr>
      <w:tr w:rsidR="00000000" w14:paraId="511AA07A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54445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5.1.3.3.101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CE4B77" w14:textId="77777777" w:rsidR="00000000" w:rsidRDefault="00112025">
            <w:pPr>
              <w:pStyle w:val="TableBody"/>
            </w:pPr>
            <w:r>
              <w:rPr>
                <w:w w:val="100"/>
              </w:rPr>
              <w:t>0x0f91c7bb, 0x0e0b, 0x426a, 0x8b, 0x6b, 0xe5, 0x7f, 0x12, 0xb9, 0xa8, 0x5c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32053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w</w:t>
            </w:r>
            <w:r>
              <w:rPr>
                <w:w w:val="100"/>
              </w:rPr>
              <w:t>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FF324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4A37934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protocol interface was really updated.</w:t>
            </w:r>
          </w:p>
        </w:tc>
      </w:tr>
      <w:tr w:rsidR="00000000" w14:paraId="55837F08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8B484F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5.1.3.3.102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61A5F6" w14:textId="77777777" w:rsidR="00000000" w:rsidRDefault="00112025">
            <w:pPr>
              <w:pStyle w:val="TableBody"/>
            </w:pPr>
            <w:r>
              <w:rPr>
                <w:w w:val="100"/>
              </w:rPr>
              <w:t>0x254d9491, 0x1249, 0x4abd, 0xa6, 0x72, 0x5d, 0xfa, 0x68, 0xd9, 0x58, 0x6f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28AF1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BS.ReinstallProtocolInterface – ReinstallProtocolInterface()</w:t>
            </w:r>
            <w:r>
              <w:rPr>
                <w:w w:val="100"/>
              </w:rPr>
              <w:t xml:space="preserve"> reinstalls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D23F0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</w:t>
            </w:r>
            <w:r>
              <w:rPr>
                <w:w w:val="100"/>
              </w:rPr>
              <w:t>w handle.</w:t>
            </w:r>
          </w:p>
          <w:p w14:paraId="7FC8CD9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protocol interface was really updated.</w:t>
            </w:r>
          </w:p>
        </w:tc>
      </w:tr>
      <w:tr w:rsidR="00000000" w14:paraId="190EB3D8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AD2ED9" w14:textId="77777777" w:rsidR="00000000" w:rsidRDefault="00112025">
            <w:pPr>
              <w:pStyle w:val="TableBody"/>
            </w:pPr>
            <w:r>
              <w:rPr>
                <w:w w:val="100"/>
              </w:rPr>
              <w:t>5.1.3.3.103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EB059B" w14:textId="77777777" w:rsidR="00000000" w:rsidRDefault="00112025">
            <w:pPr>
              <w:pStyle w:val="TableBody"/>
            </w:pPr>
            <w:r>
              <w:rPr>
                <w:w w:val="100"/>
              </w:rPr>
              <w:t>0x662e7cb3, 0x297b, 0x4d97, 0x81, 0x6d, 0xc7, 0x61, 0x74, 0xad, 0x72, 0xee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43162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BS.ReinstallProtocolInterfa</w:t>
            </w:r>
            <w:r>
              <w:rPr>
                <w:rStyle w:val="CodeCharacter"/>
                <w:sz w:val="18"/>
                <w:szCs w:val="18"/>
              </w:rPr>
              <w:t>ce – ReinstallProtocolInterface()</w:t>
            </w:r>
            <w:r>
              <w:rPr>
                <w:w w:val="100"/>
              </w:rPr>
              <w:t xml:space="preserve"> reinstalls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B59F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onto a new handle.</w:t>
            </w:r>
          </w:p>
          <w:p w14:paraId="7BC6EA1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the protocol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protocol interface was really updated.</w:t>
            </w:r>
          </w:p>
        </w:tc>
      </w:tr>
    </w:tbl>
    <w:p w14:paraId="64163052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  <w:bookmarkStart w:id="23" w:name="RTF5f546f633230393539383138"/>
    </w:p>
    <w:p w14:paraId="4248A53D" w14:textId="77777777" w:rsidR="00000000" w:rsidRDefault="00112025" w:rsidP="00112025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  <w:bookmarkStart w:id="24" w:name="RTF38363139343a204865616469"/>
      <w:bookmarkEnd w:id="23"/>
      <w:r>
        <w:rPr>
          <w:w w:val="100"/>
        </w:rPr>
        <w:t>RegisterProtocolNotify()</w:t>
      </w:r>
      <w:bookmarkEnd w:id="24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360"/>
      </w:tblGrid>
      <w:tr w:rsidR="00000000" w14:paraId="354727F1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F7DAC4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A908796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AE8566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404FED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6591F79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D41129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A305BF" w14:textId="77777777" w:rsidR="00000000" w:rsidRDefault="00112025">
            <w:pPr>
              <w:pStyle w:val="TableBody"/>
            </w:pPr>
            <w:r>
              <w:rPr>
                <w:w w:val="100"/>
              </w:rPr>
              <w:t>0x4bce9d1a, 0xffae, 0x4809, 0x82, 0xae, 0xf6, 0x6e, 0x10, 0xeb, 0x59, 0x74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203E8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event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0BF8E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listed. Each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CF0CA29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191F1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5.1.3.4.2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CB007D" w14:textId="77777777" w:rsidR="00000000" w:rsidRDefault="00112025">
            <w:pPr>
              <w:pStyle w:val="TableBody"/>
            </w:pPr>
            <w:r>
              <w:rPr>
                <w:w w:val="100"/>
              </w:rPr>
              <w:t>0x11b76c1d, 0xdba6, 0x4535, 0x94, 0xe0, 0xf3, 0x9d, 0xcf, 0x86, 0x24, 0xd7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DE7F4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</w:t>
            </w:r>
            <w:r>
              <w:rPr>
                <w:rStyle w:val="CodeCharacter"/>
                <w:sz w:val="18"/>
                <w:szCs w:val="18"/>
              </w:rPr>
              <w:t>sterProtocolNotify()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event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C64FD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listed. Each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350412F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885A70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0268D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0x1390658d, 0x9c5e, 0x4af6, 0x9d, 0x9e, 0xe9, 0x19, 0xf3, 0x80, 0xa9, </w:t>
            </w:r>
            <w:r>
              <w:rPr>
                <w:w w:val="100"/>
              </w:rPr>
              <w:t>0x71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7C8DA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event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53AE3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listed. Each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31A188A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E19EEA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9A2DA2" w14:textId="77777777" w:rsidR="00000000" w:rsidRDefault="00112025">
            <w:pPr>
              <w:pStyle w:val="TableBody"/>
            </w:pPr>
            <w:r>
              <w:rPr>
                <w:w w:val="100"/>
              </w:rPr>
              <w:t>0x47249e03, 0x836b, 0x4c44, 0xad, 0xe5, 0x4a, 0x0f, 0x79, 0xdd, 0x60, 0x99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D5634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gets the registration key with valid event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4ED3A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listed. After each calling, a registration key should be returned.</w:t>
            </w:r>
          </w:p>
        </w:tc>
      </w:tr>
      <w:tr w:rsidR="00000000" w14:paraId="0D31CFEC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2C376E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5753DF" w14:textId="77777777" w:rsidR="00000000" w:rsidRDefault="00112025">
            <w:pPr>
              <w:pStyle w:val="TableBody"/>
            </w:pPr>
            <w:r>
              <w:rPr>
                <w:w w:val="100"/>
              </w:rPr>
              <w:t>0xbd50e782, 0xaa2b, 0x4f5f, 0x85, 0x69, 0x12, 0x3d, 0x4f, 0x81, 0x7b, 0x78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3974D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gets the registration key with va</w:t>
            </w:r>
            <w:r>
              <w:rPr>
                <w:w w:val="100"/>
              </w:rPr>
              <w:t xml:space="preserve">lid event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444C5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listed. After each calling, a registration key should be returned.</w:t>
            </w:r>
          </w:p>
        </w:tc>
      </w:tr>
      <w:tr w:rsidR="00000000" w14:paraId="3C475B23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023F31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3F05F5" w14:textId="77777777" w:rsidR="00000000" w:rsidRDefault="00112025">
            <w:pPr>
              <w:pStyle w:val="TableBody"/>
            </w:pPr>
            <w:r>
              <w:rPr>
                <w:w w:val="100"/>
              </w:rPr>
              <w:t>0x434968fe, 0x0a2f, 0x4806, 0x94, 0x7a, 0xc6, 0x69, 0x4f, 0x8f, 0x5a, 0x57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D4429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</w:t>
            </w:r>
            <w:r>
              <w:rPr>
                <w:rStyle w:val="CodeCharacter"/>
                <w:sz w:val="18"/>
                <w:szCs w:val="18"/>
              </w:rPr>
              <w:t>y – RegisterProtocolNotify()</w:t>
            </w:r>
            <w:r>
              <w:rPr>
                <w:w w:val="100"/>
              </w:rPr>
              <w:t xml:space="preserve"> gets the registration key with valid event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0BC31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listed. After each calling, a registration key should be returned.</w:t>
            </w:r>
          </w:p>
        </w:tc>
      </w:tr>
      <w:tr w:rsidR="00000000" w14:paraId="300C4978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802037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6090F0" w14:textId="77777777" w:rsidR="00000000" w:rsidRDefault="00112025">
            <w:pPr>
              <w:pStyle w:val="TableBody"/>
            </w:pPr>
            <w:r>
              <w:rPr>
                <w:w w:val="100"/>
              </w:rPr>
              <w:t>0x18a14727, 0x39f9, 0x4dce, 0xa2, 0xf2,</w:t>
            </w:r>
            <w:r>
              <w:rPr>
                <w:w w:val="100"/>
              </w:rPr>
              <w:t xml:space="preserve"> 0xaf, 0x82, 0x56, 0x29, 0x67, 0x6d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A4E81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683D8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Each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44485CB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B3EB5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5195D9" w14:textId="77777777" w:rsidR="00000000" w:rsidRDefault="00112025">
            <w:pPr>
              <w:pStyle w:val="TableBody"/>
            </w:pPr>
            <w:r>
              <w:rPr>
                <w:w w:val="100"/>
              </w:rPr>
              <w:t>0x94bc9e2d, 0x048b, 0x4c76, 0xaf, 0xe3, 0xfe, 0x93, 0x96, 0xe1, 0xef, 0x3d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EE757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1DCCB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</w:t>
            </w:r>
            <w:r>
              <w:rPr>
                <w:rStyle w:val="CodeCharacter"/>
                <w:sz w:val="18"/>
                <w:szCs w:val="18"/>
              </w:rPr>
              <w:t>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Each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392DCFA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CD7E6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5.1.3.4.9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7653F1" w14:textId="77777777" w:rsidR="00000000" w:rsidRDefault="00112025">
            <w:pPr>
              <w:pStyle w:val="TableBody"/>
            </w:pPr>
            <w:r>
              <w:rPr>
                <w:w w:val="100"/>
              </w:rPr>
              <w:t>0xdd09bb3a, 0x7e6b, 0x441d, 0xb3, 0xce, 0xa6, 0x98, 0x78, 0x16, 0xce, 0x9b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7EEBF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2F2B0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Each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F2D2361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341B18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002B01" w14:textId="77777777" w:rsidR="00000000" w:rsidRDefault="00112025">
            <w:pPr>
              <w:pStyle w:val="TableBody"/>
            </w:pPr>
            <w:r>
              <w:rPr>
                <w:w w:val="100"/>
              </w:rPr>
              <w:t>0x11cca836, 0x9ff0, 0x481b, 0x84, 0x03, 0x8e, 0xe2, 0x72, 0x52, 0x57, 0xb2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7EA38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registers the notify function with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55180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</w:t>
            </w:r>
            <w:r>
              <w:rPr>
                <w:w w:val="100"/>
              </w:rPr>
              <w:t xml:space="preserve">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B88EE5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colde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78144A4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B2FF8D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02B0B8" w14:textId="77777777" w:rsidR="00000000" w:rsidRDefault="00112025">
            <w:pPr>
              <w:pStyle w:val="TableBody"/>
            </w:pPr>
            <w:r>
              <w:rPr>
                <w:w w:val="100"/>
              </w:rPr>
              <w:t>0xdcb04d09, 0xfd98, 0x495e, 0xaa, 0x14, 0x4c, 0x16, 0xae, 0xe5, 0x81, 0xcc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425D4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registers the notify function with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0176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520D46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colde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DC98269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331D85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005E45" w14:textId="77777777" w:rsidR="00000000" w:rsidRDefault="00112025">
            <w:pPr>
              <w:pStyle w:val="TableBody"/>
            </w:pPr>
            <w:r>
              <w:rPr>
                <w:w w:val="100"/>
              </w:rPr>
              <w:t>0xe8708024, 0x8a28, 0x4fac, 0xa5, 0x86, 0x80, 0xaf, 0xa1, 0x26, 0x55, 0x33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2D46B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registers the notify function with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EEFE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045B8A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colde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D73BD6C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9CC24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5.1.3.4.13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D5BFE2" w14:textId="77777777" w:rsidR="00000000" w:rsidRDefault="00112025">
            <w:pPr>
              <w:pStyle w:val="TableBody"/>
            </w:pPr>
            <w:r>
              <w:rPr>
                <w:w w:val="100"/>
              </w:rPr>
              <w:t>0x</w:t>
            </w:r>
            <w:r>
              <w:rPr>
                <w:w w:val="100"/>
              </w:rPr>
              <w:t>d0587022, 0x05e4, 0x4127, 0x98, 0x2f, 0x83, 0xe6, 0x84, 0x9e, 0xb1, 0x50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2F33B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registers the notify function with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E0D66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E8E8AE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All events notify functions should be invoked, and each was invoked once.</w:t>
            </w:r>
          </w:p>
        </w:tc>
      </w:tr>
      <w:tr w:rsidR="00000000" w14:paraId="00B645FF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36BB96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C76427" w14:textId="77777777" w:rsidR="00000000" w:rsidRDefault="00112025">
            <w:pPr>
              <w:pStyle w:val="TableBody"/>
            </w:pPr>
            <w:r>
              <w:rPr>
                <w:w w:val="100"/>
              </w:rPr>
              <w:t>0x43a33e3d, 0x48d1, 0x4ea2, 0x82, 0x3c, 0xf9, 0xb5, 0x5a, 0xbe, 0x3f, 0xdc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59ECF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registers the notify function with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E537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69296F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All events notify functions should be invoked, and each was invoked once.</w:t>
            </w:r>
          </w:p>
        </w:tc>
      </w:tr>
      <w:tr w:rsidR="00000000" w14:paraId="5AC4BC30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A7E6F4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541C00" w14:textId="77777777" w:rsidR="00000000" w:rsidRDefault="00112025">
            <w:pPr>
              <w:pStyle w:val="TableBody"/>
            </w:pPr>
            <w:r>
              <w:rPr>
                <w:w w:val="100"/>
              </w:rPr>
              <w:t>0xb55fd245, 0xfd96, 0x4dc7, 0x9f, 0xa6, 0x97, 0xf1, 0x84, 0x7e</w:t>
            </w:r>
            <w:r>
              <w:rPr>
                <w:w w:val="100"/>
              </w:rPr>
              <w:t>, 0x8c, 0x4e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C2E6A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registers the notify function with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18109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240CB5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</w:t>
            </w:r>
            <w:r>
              <w:rPr>
                <w:rStyle w:val="CodeCharacter"/>
                <w:sz w:val="18"/>
                <w:szCs w:val="18"/>
              </w:rPr>
              <w:t>tProtocol1</w:t>
            </w:r>
            <w:r>
              <w:rPr>
                <w:w w:val="100"/>
              </w:rPr>
              <w:t>. All events notify functions should be invoked, and each was invoked once.</w:t>
            </w:r>
          </w:p>
        </w:tc>
      </w:tr>
      <w:tr w:rsidR="00000000" w14:paraId="3D1CEE10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746E8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5.1.3.4.16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C02860" w14:textId="77777777" w:rsidR="00000000" w:rsidRDefault="00112025">
            <w:pPr>
              <w:pStyle w:val="TableBody"/>
            </w:pPr>
            <w:r>
              <w:rPr>
                <w:w w:val="100"/>
              </w:rPr>
              <w:t>0x4864b70d, 0x5573, 0x4ac7, 0x86, 0xd7, 0xb2, 0x0d, 0xcb, 0x9e, 0x06, 0x4c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D9B8B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registers the notify function </w:t>
            </w:r>
            <w:r>
              <w:rPr>
                <w:w w:val="100"/>
              </w:rPr>
              <w:t xml:space="preserve">with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9086D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191ED0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63FEAB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return cod</w:t>
            </w:r>
            <w:r>
              <w:rPr>
                <w:w w:val="100"/>
              </w:rPr>
              <w:t xml:space="preserve">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6059409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E5A565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5.1.3.4.17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06D568" w14:textId="77777777" w:rsidR="00000000" w:rsidRDefault="00112025">
            <w:pPr>
              <w:pStyle w:val="TableBody"/>
            </w:pPr>
            <w:r>
              <w:rPr>
                <w:w w:val="100"/>
              </w:rPr>
              <w:t>0x52c7b2b1, 0x828c, 0x4e1c, 0x95, 0xa7, 0xb9, 0x96, 0xc8, 0xcf, 0x08, 0x02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35B5B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registers the notify function with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8943D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2FD3D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83F0DE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</w:t>
            </w:r>
            <w:r>
              <w:rPr>
                <w:rStyle w:val="CodeCharacter"/>
                <w:sz w:val="18"/>
                <w:szCs w:val="18"/>
              </w:rPr>
              <w:t>T</w:t>
            </w:r>
            <w:r>
              <w:rPr>
                <w:rStyle w:val="CodeCharacter"/>
                <w:sz w:val="18"/>
                <w:szCs w:val="18"/>
              </w:rPr>
              <w:t>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DF15156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0D08CB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5.1.3.4.18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172066" w14:textId="77777777" w:rsidR="00000000" w:rsidRDefault="00112025">
            <w:pPr>
              <w:pStyle w:val="TableBody"/>
            </w:pPr>
            <w:r>
              <w:rPr>
                <w:w w:val="100"/>
              </w:rPr>
              <w:t>0xe9c27a4d, 0x17ec, 0x4edd, 0x9c, 0xe0, 0x75, 0x0b, 0x7d, 0x41, 0xf6, 0x70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42BBE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registers the notify function with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3048E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2692BD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7C3CF3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</w:t>
            </w:r>
            <w:r>
              <w:rPr>
                <w:rStyle w:val="CodeCharacter"/>
                <w:sz w:val="18"/>
                <w:szCs w:val="18"/>
              </w:rPr>
              <w:t>Tes</w:t>
            </w:r>
            <w:r>
              <w:rPr>
                <w:rStyle w:val="CodeCharacter"/>
                <w:sz w:val="18"/>
                <w:szCs w:val="18"/>
              </w:rPr>
              <w:t>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225E2F2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CA40B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5.1.3.4.19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21523F" w14:textId="77777777" w:rsidR="00000000" w:rsidRDefault="00112025">
            <w:pPr>
              <w:pStyle w:val="TableBody"/>
            </w:pPr>
            <w:r>
              <w:rPr>
                <w:w w:val="100"/>
              </w:rPr>
              <w:t>0x86f38f07, 0x185a, 0x498a, 0x9b, 0x66, 0xf9, 0xe0, 0x5c, 0xc4, 0x18, 0xd7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5D035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registers the notify function with protocol at </w:t>
            </w:r>
            <w:r>
              <w:rPr>
                <w:rStyle w:val="CodeCharacter"/>
                <w:sz w:val="18"/>
                <w:szCs w:val="18"/>
              </w:rPr>
              <w:t>EFI_TPL_APPLICATIO</w:t>
            </w:r>
            <w:r>
              <w:rPr>
                <w:rStyle w:val="CodeCharacter"/>
                <w:sz w:val="18"/>
                <w:szCs w:val="18"/>
              </w:rPr>
              <w:t>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56134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02D2E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055443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All events notify functions should be invoked aga</w:t>
            </w:r>
            <w:r>
              <w:rPr>
                <w:w w:val="100"/>
              </w:rPr>
              <w:t>in, and the total invocation time for each function is twice.</w:t>
            </w:r>
          </w:p>
        </w:tc>
      </w:tr>
      <w:tr w:rsidR="00000000" w14:paraId="0BCA0EC9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801AFB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5.1.3.4.20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97EA73" w14:textId="77777777" w:rsidR="00000000" w:rsidRDefault="00112025">
            <w:pPr>
              <w:pStyle w:val="TableBody"/>
            </w:pPr>
            <w:r>
              <w:rPr>
                <w:w w:val="100"/>
              </w:rPr>
              <w:t>0x9b7d258e, 0xd87f, 0x4a91, 0xb5, 0x73, 0xeb, 0x06, 0x92, 0x7f, 0xbd, 0x3b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09FA6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RegisterProtocolNotify()</w:t>
            </w:r>
            <w:r>
              <w:rPr>
                <w:w w:val="100"/>
              </w:rPr>
              <w:t xml:space="preserve"> registers the notify function with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D7CC8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0CD6C9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3CAF29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</w:t>
            </w:r>
            <w:r>
              <w:rPr>
                <w:rStyle w:val="CodeCharacter"/>
                <w:sz w:val="18"/>
                <w:szCs w:val="18"/>
              </w:rPr>
              <w:t>T</w:t>
            </w:r>
            <w:r>
              <w:rPr>
                <w:rStyle w:val="CodeCharacter"/>
                <w:sz w:val="18"/>
                <w:szCs w:val="18"/>
              </w:rPr>
              <w:t>estProtocol1</w:t>
            </w:r>
            <w:r>
              <w:rPr>
                <w:w w:val="100"/>
              </w:rPr>
              <w:t>. All events notify functions should be invoked again, and the total invocation time for each function is twice.</w:t>
            </w:r>
          </w:p>
        </w:tc>
      </w:tr>
      <w:tr w:rsidR="00000000" w14:paraId="55CE1F57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A5ECC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5.1.3.4.21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78FA70" w14:textId="77777777" w:rsidR="00000000" w:rsidRDefault="00112025">
            <w:pPr>
              <w:pStyle w:val="TableBody"/>
            </w:pPr>
            <w:r>
              <w:rPr>
                <w:w w:val="100"/>
              </w:rPr>
              <w:t>0x1906999e, 0x7c7e, 0x4a3e, 0x96, 0x44, 0x0a, 0x25, 0xd5, 0xd9, 0x50, 0x53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2C6F5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BS.RegisterProtocolNotify – RegisterProtocol</w:t>
            </w:r>
            <w:r>
              <w:rPr>
                <w:rStyle w:val="CodeCharacter"/>
                <w:sz w:val="18"/>
                <w:szCs w:val="18"/>
              </w:rPr>
              <w:t>Notify()</w:t>
            </w:r>
            <w:r>
              <w:rPr>
                <w:w w:val="100"/>
              </w:rPr>
              <w:t xml:space="preserve"> registers the notify function with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B8D9A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A822B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ECB3C1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</w:t>
            </w:r>
            <w:r>
              <w:rPr>
                <w:w w:val="100"/>
              </w:rPr>
              <w:t xml:space="preserve">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All events notify functions should be invoked again, and the total invocation time for each function is twice.</w:t>
            </w:r>
          </w:p>
        </w:tc>
      </w:tr>
      <w:tr w:rsidR="00000000" w14:paraId="4F85A9F4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9541B7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5.1.3.4.22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070602" w14:textId="77777777" w:rsidR="00000000" w:rsidRDefault="00112025">
            <w:pPr>
              <w:pStyle w:val="TableBody"/>
            </w:pPr>
            <w:r>
              <w:rPr>
                <w:w w:val="100"/>
              </w:rPr>
              <w:t>0x90068144, 0xc425, 0x47d3, 0x89, 0x72, 0xb5, 0xab, 0xf1, 0x2c, 0x82, 0x7a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7E7696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.Regist</w:t>
            </w:r>
            <w:r>
              <w:rPr>
                <w:rStyle w:val="CodeCharacter"/>
                <w:sz w:val="18"/>
                <w:szCs w:val="18"/>
              </w:rPr>
              <w:t>erProtocolNotify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9815B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3EC7478B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D5D061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5.1.3.4.23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A7F1CF" w14:textId="77777777" w:rsidR="00000000" w:rsidRDefault="00112025">
            <w:pPr>
              <w:pStyle w:val="TableBody"/>
            </w:pPr>
            <w:r>
              <w:rPr>
                <w:w w:val="100"/>
              </w:rPr>
              <w:t>0x9ef7d002, 0x2ea2, 0x486d, 0xbf, 0xad, 0x25, 0x43, 0x5c, 0x43, 0xf7, 0x2a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F43A22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.RegisterProtocolNotify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67236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</w:t>
            </w:r>
            <w:r>
              <w:rPr>
                <w:w w:val="100"/>
              </w:rPr>
              <w:t xml:space="preserve">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05B9EC98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1080D3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5.1.3.4.24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2B1CFB" w14:textId="77777777" w:rsidR="00000000" w:rsidRDefault="00112025">
            <w:pPr>
              <w:pStyle w:val="TableBody"/>
            </w:pPr>
            <w:r>
              <w:rPr>
                <w:w w:val="100"/>
              </w:rPr>
              <w:t>0xa81be45d, 0x7534, 0x43a3, 0xb9, 0xf1, 0x60, 0x4f, 0x01, 0x87, 0xfb, 0x62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03AC9D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.RegisterProtocolNotify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01DE4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</w:t>
            </w:r>
            <w:r>
              <w:rPr>
                <w:w w:val="100"/>
              </w:rPr>
              <w:t xml:space="preserve">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02D0843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B634B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5.1.3.4.25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125FB4" w14:textId="77777777" w:rsidR="00000000" w:rsidRDefault="00112025">
            <w:pPr>
              <w:pStyle w:val="TableBody"/>
            </w:pPr>
            <w:r>
              <w:rPr>
                <w:w w:val="100"/>
              </w:rPr>
              <w:t>0xb2d4b97e, 0xee48, 0x40f7, 0xb3, 0x49, 0xac, 0x1b, 0x0f, 0x8c, 0xc3, 0x92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EE277A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.RegisterProtocolNotify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6D37C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</w:t>
            </w:r>
            <w:r>
              <w:rPr>
                <w:rStyle w:val="CodeCharacter"/>
                <w:sz w:val="18"/>
                <w:szCs w:val="18"/>
              </w:rPr>
              <w:t>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002B46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5921104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6D7B9E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5.1.3.4.26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2C15D8" w14:textId="77777777" w:rsidR="00000000" w:rsidRDefault="00112025">
            <w:pPr>
              <w:pStyle w:val="TableBody"/>
            </w:pPr>
            <w:r>
              <w:rPr>
                <w:w w:val="100"/>
              </w:rPr>
              <w:t>0x5263bb06, 0x8ae4, 0x46c4, 0xb0, 0xee, 0x4b, 0xd8, 0x88, 0x41, 0xe7, 0x85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4ECEBF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.RegisterProtocolNotify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5E2F9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3552C5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0D02768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A3AE61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5.1.3.4.27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65AD9C" w14:textId="77777777" w:rsidR="00000000" w:rsidRDefault="00112025">
            <w:pPr>
              <w:pStyle w:val="TableBody"/>
            </w:pPr>
            <w:r>
              <w:rPr>
                <w:w w:val="100"/>
              </w:rPr>
              <w:t>0xa39497a5, 0x7a70, 0x43e1, 0x80, 0x86, 0x8b, 0x8d, 0x89, 0xe7, 0xf3, 0xed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C20293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.RegisterProtocolNot</w:t>
            </w:r>
            <w:r>
              <w:rPr>
                <w:rStyle w:val="CodeCharacter"/>
                <w:sz w:val="18"/>
                <w:szCs w:val="18"/>
              </w:rPr>
              <w:t>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E9B7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2311A7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765C03A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84B020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5.1.3.4.2</w:t>
            </w:r>
            <w:r>
              <w:rPr>
                <w:w w:val="100"/>
              </w:rPr>
              <w:t>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659251" w14:textId="77777777" w:rsidR="00000000" w:rsidRDefault="00112025">
            <w:pPr>
              <w:pStyle w:val="TableBody"/>
            </w:pPr>
            <w:r>
              <w:rPr>
                <w:w w:val="100"/>
              </w:rPr>
              <w:t>0xfc11a5e8, 0x3b22, 0x4e75, 0xbb, 0xb0, 0xc3, 0x3b, 0x1c, 0x57, 0xfd, 0xa5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AB0D55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.RegisterProtocolNotify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2B62E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C7DF67B" w14:textId="77777777" w:rsidR="00000000" w:rsidRDefault="00112025">
            <w:pPr>
              <w:pStyle w:val="TableBody"/>
            </w:pPr>
            <w:r>
              <w:rPr>
                <w:w w:val="100"/>
              </w:rPr>
              <w:t>2.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All events notify functions should be invoked, and the return code of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lastRenderedPageBreak/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1452620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8C282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5.1.3.4.29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ECDA53" w14:textId="77777777" w:rsidR="00000000" w:rsidRDefault="00112025">
            <w:pPr>
              <w:pStyle w:val="TableBody"/>
            </w:pPr>
            <w:r>
              <w:rPr>
                <w:w w:val="100"/>
              </w:rPr>
              <w:t>0x5b9b80ae, 0x9d2f, 0x4506, 0x86, 0xc7, 0x0b, 0xa9, 0x30, 0x85, 0x27, 0xcf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0758C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.RegisterProtocolNotify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2A5C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01ADAB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</w:t>
            </w:r>
            <w:r>
              <w:rPr>
                <w:rStyle w:val="CodeCharacter"/>
                <w:sz w:val="18"/>
                <w:szCs w:val="18"/>
              </w:rPr>
              <w:t>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All events notify functions should be invoked, and the return code of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C0CFED0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D46156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5.1.3.4.30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A6CD33" w14:textId="77777777" w:rsidR="00000000" w:rsidRDefault="00112025">
            <w:pPr>
              <w:pStyle w:val="TableBody"/>
            </w:pPr>
            <w:r>
              <w:rPr>
                <w:w w:val="100"/>
              </w:rPr>
              <w:t>0x5ec22e94, 0xcce7, 0x4448, 0x86, 0xad, 0xe3, 0xe0, 0x11, 0xf9, 0x2d, 0xdc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1AF6C4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.RegisterProtocolNotify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79A3D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A8FDC8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</w:t>
            </w:r>
            <w:r>
              <w:rPr>
                <w:rStyle w:val="CodeCharacter"/>
                <w:sz w:val="18"/>
                <w:szCs w:val="18"/>
              </w:rPr>
              <w:t>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All events notify functions should be invoked, and the return code of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BB515A8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98597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5.1.3.4.31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ADE7D9" w14:textId="77777777" w:rsidR="00000000" w:rsidRDefault="00112025">
            <w:pPr>
              <w:pStyle w:val="TableBody"/>
            </w:pPr>
            <w:r>
              <w:rPr>
                <w:w w:val="100"/>
              </w:rPr>
              <w:t>0xdca77cf4, 0x72d4, 0x4762, 0x8f, 0x7d, 0x27, 0xe5, 0xdd, 0x2a, 0x73, 0x31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46F0F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</w:t>
            </w:r>
            <w:r>
              <w:rPr>
                <w:rStyle w:val="CodeCharacter"/>
                <w:sz w:val="18"/>
                <w:szCs w:val="18"/>
              </w:rPr>
              <w:t>sterProtocolNotify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457CC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5D0881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C0234E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</w:t>
            </w:r>
            <w:r>
              <w:rPr>
                <w:rStyle w:val="CodeCharacter"/>
                <w:sz w:val="18"/>
                <w:szCs w:val="18"/>
              </w:rPr>
              <w:t>rface()</w:t>
            </w:r>
            <w:r>
              <w:rPr>
                <w:w w:val="100"/>
              </w:rPr>
              <w:t xml:space="preserve"> to reinstall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DF770B0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0C924B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5.1.3.4.32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550CEE" w14:textId="77777777" w:rsidR="00000000" w:rsidRDefault="00112025">
            <w:pPr>
              <w:pStyle w:val="TableBody"/>
            </w:pPr>
            <w:r>
              <w:rPr>
                <w:w w:val="100"/>
              </w:rPr>
              <w:t>0xc0ca4f13, 0xf662, 0x4f2b, 0xb6, 0x68, 0xbe, 0x7c, 0x5a, 0xfc, 0x51, 0x1a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DDDD74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.RegisterProtocolNotify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8580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DA1CA7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2E1DD6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 The retu</w:t>
            </w:r>
            <w:r>
              <w:rPr>
                <w:w w:val="100"/>
              </w:rPr>
              <w:t xml:space="preserve">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54C3C08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AAF9A8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5.1.3.4.33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38AD8C" w14:textId="77777777" w:rsidR="00000000" w:rsidRDefault="00112025">
            <w:pPr>
              <w:pStyle w:val="TableBody"/>
            </w:pPr>
            <w:r>
              <w:rPr>
                <w:w w:val="100"/>
              </w:rPr>
              <w:t>0x30abe85d, 0x2093, 0x4405, 0xb3, 0x48, 0x9f, 0x7f, 0xa1, 0xda, 0x71, 0xe2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66B617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.RegisterProtocolNotify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646F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60B692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ECE8EE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31D80B4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A7E72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5.1.3.4.34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5AD03B" w14:textId="77777777" w:rsidR="00000000" w:rsidRDefault="00112025">
            <w:pPr>
              <w:pStyle w:val="TableBody"/>
            </w:pPr>
            <w:r>
              <w:rPr>
                <w:w w:val="100"/>
              </w:rPr>
              <w:t>0xfb8dcf</w:t>
            </w:r>
            <w:r>
              <w:rPr>
                <w:w w:val="100"/>
              </w:rPr>
              <w:t>11, 0xf107, 0x4bee, 0xa3, 0x2e, 0xb4, 0xb5, 0xe9, 0x86, 0x22, 0x2b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F328D9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.RegisterProtocolNotify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72D64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192A27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</w:t>
            </w:r>
            <w:r>
              <w:rPr>
                <w:rStyle w:val="CodeCharacter"/>
                <w:sz w:val="18"/>
                <w:szCs w:val="18"/>
              </w:rPr>
              <w:t>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1700FD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All events notify functions should be invoked, and the return code of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AF88875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DF570C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5.1.3.4.35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B6982" w14:textId="77777777" w:rsidR="00000000" w:rsidRDefault="00112025">
            <w:pPr>
              <w:pStyle w:val="TableBody"/>
            </w:pPr>
            <w:r>
              <w:rPr>
                <w:w w:val="100"/>
              </w:rPr>
              <w:t>0x</w:t>
            </w:r>
            <w:r>
              <w:rPr>
                <w:w w:val="100"/>
              </w:rPr>
              <w:t>6a48a665, 0xf22a, 0x4014, 0xaf, 0x11, 0x78, 0x72, 0x97, 0x5a, 0x13, 0x20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AB8DB2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.RegisterProtocolNotify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67CE0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B58307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</w:t>
            </w:r>
            <w:r>
              <w:rPr>
                <w:rStyle w:val="CodeCharacter"/>
                <w:sz w:val="18"/>
                <w:szCs w:val="18"/>
              </w:rPr>
              <w:t>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14764F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All events notify functions should be invoked, and the return code of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C79BCEF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97C39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5.1.3.4.36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37AF48" w14:textId="77777777" w:rsidR="00000000" w:rsidRDefault="00112025">
            <w:pPr>
              <w:pStyle w:val="TableBody"/>
            </w:pPr>
            <w:r>
              <w:rPr>
                <w:w w:val="100"/>
              </w:rPr>
              <w:t>0x292a3e09, 0x6e51, 0x4025, 0xb5, 0xb4, 0xf9, 0x46, 0x9a, 0x4b, 0x39, 0x4e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4C29CF" w14:textId="77777777" w:rsidR="00000000" w:rsidRDefault="00112025">
            <w:pPr>
              <w:pStyle w:val="TableBody"/>
            </w:pPr>
            <w:r>
              <w:rPr>
                <w:w w:val="100"/>
              </w:rPr>
              <w:t>BS</w:t>
            </w:r>
            <w:r>
              <w:rPr>
                <w:rStyle w:val="CodeCharacter"/>
                <w:sz w:val="18"/>
                <w:szCs w:val="18"/>
              </w:rPr>
              <w:t>.RegisterProtocolNotify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ECBD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each event registered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C1E315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</w:t>
            </w:r>
            <w:r>
              <w:rPr>
                <w:rStyle w:val="CodeCharacter"/>
                <w:sz w:val="18"/>
                <w:szCs w:val="18"/>
              </w:rPr>
              <w:t>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D5762E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ReinstallProtocolInterface()</w:t>
            </w:r>
            <w:r>
              <w:rPr>
                <w:w w:val="100"/>
              </w:rPr>
              <w:t xml:space="preserve"> to reinstall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All events notify functions should be invoked, and the return code of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5ADA3EB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52238B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5.1.3.4.37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2A7C1E" w14:textId="77777777" w:rsidR="00000000" w:rsidRDefault="00112025">
            <w:pPr>
              <w:pStyle w:val="TableBody"/>
            </w:pPr>
            <w:r>
              <w:rPr>
                <w:w w:val="100"/>
              </w:rPr>
              <w:t>0x8922622c, 0x2b5a, 0x44</w:t>
            </w:r>
            <w:r>
              <w:rPr>
                <w:w w:val="100"/>
              </w:rPr>
              <w:t>38, 0x92, 0x31, 0xda, 0x35, 0x85, 0xac, 0x83, 0x0c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E83E9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BS.RegisterProtocolNotify </w:t>
            </w:r>
            <w:r>
              <w:rPr>
                <w:w w:val="100"/>
              </w:rPr>
              <w:t>- ConsistencyTestCheckpoint3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B65A2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a Protocol Guid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FB84240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766416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5.1.3.4.38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EA6141" w14:textId="77777777" w:rsidR="00000000" w:rsidRDefault="00112025">
            <w:pPr>
              <w:pStyle w:val="TableBody"/>
            </w:pPr>
            <w:r>
              <w:rPr>
                <w:w w:val="100"/>
              </w:rPr>
              <w:t>0x51761a02, 0xdd1f, 0x4d8a, 0x95, 0xa6, 0x38, 0xb6, 0x0e, 0x1d, 0xdb, 0xf5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A1DC7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BS.RegisterProtocolNotify </w:t>
            </w:r>
            <w:r>
              <w:rPr>
                <w:w w:val="100"/>
              </w:rPr>
              <w:t>- ConsistencyTestCheckpoint3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93C9F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C53ADB2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D28790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5.1.3.4.39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A771E2" w14:textId="77777777" w:rsidR="00000000" w:rsidRDefault="00112025">
            <w:pPr>
              <w:pStyle w:val="TableBody"/>
            </w:pPr>
            <w:r>
              <w:rPr>
                <w:w w:val="100"/>
              </w:rPr>
              <w:t>0xdf8f26</w:t>
            </w:r>
            <w:r>
              <w:rPr>
                <w:w w:val="100"/>
              </w:rPr>
              <w:t>aa, 0xdf96, 0x4700, 0xbc, 0xbb, 0x6a, 0x3c, 0x98, 0x8c, 0xfd, 0x97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C8CB6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BS.RegisterProtocolNotify </w:t>
            </w:r>
            <w:r>
              <w:rPr>
                <w:w w:val="100"/>
              </w:rPr>
              <w:t>- ConsistencyTestCheckpoint3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2F581A" w14:textId="77777777" w:rsidR="00000000" w:rsidRDefault="00112025">
            <w:pPr>
              <w:pStyle w:val="TableBody"/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RegisterProtocolNotify()</w:t>
            </w:r>
            <w:r>
              <w:rPr>
                <w:w w:val="100"/>
              </w:rPr>
              <w:t xml:space="preserve"> with the </w:t>
            </w:r>
            <w:r>
              <w:rPr>
                <w:rStyle w:val="CodeCharacter"/>
                <w:sz w:val="18"/>
                <w:szCs w:val="18"/>
              </w:rPr>
              <w:t>Registration</w:t>
            </w:r>
            <w:r>
              <w:rPr>
                <w:w w:val="100"/>
              </w:rPr>
              <w:t xml:space="preserve"> being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2C47ACE" w14:textId="77777777">
        <w:trPr>
          <w:trHeight w:val="44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3B4DB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5.1.3.4.40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226830" w14:textId="77777777" w:rsidR="00000000" w:rsidRDefault="00112025">
            <w:pPr>
              <w:pStyle w:val="TableBody"/>
            </w:pPr>
            <w:bookmarkStart w:id="25" w:name="RTF4f4c455f4c494e4b3138"/>
            <w:r>
              <w:rPr>
                <w:w w:val="100"/>
              </w:rPr>
              <w:t>0xc74cea76, 0x</w:t>
            </w:r>
            <w:bookmarkEnd w:id="25"/>
            <w:r>
              <w:rPr>
                <w:w w:val="100"/>
              </w:rPr>
              <w:t>ac9a, 0x4a43, 0x80, 0xa6, 0xb5, 0xe3, 0xe3, 0x85, 0x45, 0xe7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03BE26" w14:textId="77777777" w:rsidR="00000000" w:rsidRDefault="00112025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60" w:line="240" w:lineRule="auto"/>
              <w:jc w:val="left"/>
              <w:rPr>
                <w:b w:val="0"/>
                <w:bCs w:val="0"/>
                <w:color w:val="800000"/>
                <w:w w:val="10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BS.RegisterProtocolNotify -</w:t>
            </w:r>
            <w:bookmarkStart w:id="26" w:name="RTF4f4c455f4c494e4b3137"/>
          </w:p>
          <w:bookmarkEnd w:id="26"/>
          <w:p w14:paraId="24A280F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Events that have been registered for protocol interface notification can be unregistered by calling </w:t>
            </w:r>
            <w:r>
              <w:rPr>
                <w:b/>
                <w:bCs/>
                <w:color w:val="800000"/>
                <w:w w:val="100"/>
              </w:rPr>
              <w:t>CloseEvent()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393575" w14:textId="77777777" w:rsidR="00000000" w:rsidRDefault="00112025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60"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.1. Call </w:t>
            </w:r>
            <w:r>
              <w:rPr>
                <w:color w:val="800000"/>
                <w:w w:val="100"/>
                <w:sz w:val="18"/>
                <w:szCs w:val="18"/>
              </w:rPr>
              <w:t>CreateEvent()</w:t>
            </w:r>
            <w:r>
              <w:rPr>
                <w:color w:val="800000"/>
                <w:w w:val="100"/>
                <w:sz w:val="18"/>
                <w:szCs w:val="18"/>
              </w:rPr>
              <w:br/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to create Event1 with </w:t>
            </w:r>
            <w:r>
              <w:rPr>
                <w:color w:val="800000"/>
                <w:w w:val="100"/>
                <w:sz w:val="18"/>
                <w:szCs w:val="18"/>
              </w:rPr>
              <w:t>EVT_NOTIFY_SIGNAL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r>
              <w:rPr>
                <w:color w:val="800000"/>
                <w:w w:val="100"/>
                <w:sz w:val="18"/>
                <w:szCs w:val="18"/>
              </w:rPr>
              <w:t>CALLBACK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</w:t>
            </w:r>
            <w:r>
              <w:rPr>
                <w:color w:val="800000"/>
                <w:w w:val="100"/>
                <w:sz w:val="18"/>
                <w:szCs w:val="18"/>
              </w:rPr>
              <w:t>TPL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create Event2 with </w:t>
            </w:r>
            <w:r>
              <w:rPr>
                <w:color w:val="800000"/>
                <w:w w:val="100"/>
                <w:sz w:val="18"/>
                <w:szCs w:val="18"/>
              </w:rPr>
              <w:t>EVT_NOTIFY_SIGNAL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r>
              <w:rPr>
                <w:color w:val="800000"/>
                <w:w w:val="100"/>
                <w:sz w:val="18"/>
                <w:szCs w:val="18"/>
              </w:rPr>
              <w:t>NOTIFY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</w:t>
            </w:r>
            <w:r>
              <w:rPr>
                <w:color w:val="800000"/>
                <w:w w:val="100"/>
                <w:sz w:val="18"/>
                <w:szCs w:val="18"/>
              </w:rPr>
              <w:t>TPL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 They are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registered with </w:t>
            </w:r>
            <w:r>
              <w:rPr>
                <w:color w:val="800000"/>
                <w:w w:val="100"/>
                <w:sz w:val="18"/>
                <w:szCs w:val="18"/>
              </w:rPr>
              <w:t>RegisterProtocolNotify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() with the specified protocol.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2. Call </w:t>
            </w:r>
            <w:r>
              <w:rPr>
                <w:color w:val="800000"/>
                <w:w w:val="100"/>
                <w:sz w:val="18"/>
                <w:szCs w:val="18"/>
              </w:rPr>
              <w:t>CloseEvent()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to close Event1 and Event2.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3. Call </w:t>
            </w:r>
            <w:r>
              <w:rPr>
                <w:color w:val="800000"/>
                <w:w w:val="100"/>
                <w:sz w:val="18"/>
                <w:szCs w:val="18"/>
              </w:rPr>
              <w:t>InstallProtocolInterface()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to install the specified protocol.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4. The two Events should not be signaled.</w:t>
            </w:r>
          </w:p>
        </w:tc>
      </w:tr>
      <w:tr w:rsidR="00000000" w14:paraId="54A3232E" w14:textId="77777777">
        <w:trPr>
          <w:trHeight w:val="15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A81E9A" w14:textId="77777777" w:rsidR="00000000" w:rsidRDefault="00112025">
            <w:pPr>
              <w:pStyle w:val="TableBody"/>
            </w:pPr>
            <w:r>
              <w:rPr>
                <w:w w:val="100"/>
              </w:rPr>
              <w:t>5.1.3.4.41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AAFE32" w14:textId="77777777" w:rsidR="00000000" w:rsidRDefault="00112025">
            <w:pPr>
              <w:pStyle w:val="TableBody"/>
            </w:pPr>
            <w:bookmarkStart w:id="27" w:name="RTF4f4c455f4c494e4b3230"/>
            <w:r>
              <w:rPr>
                <w:w w:val="100"/>
              </w:rPr>
              <w:t>0xd</w:t>
            </w:r>
            <w:bookmarkEnd w:id="27"/>
            <w:r>
              <w:rPr>
                <w:w w:val="100"/>
              </w:rPr>
              <w:t>642220c, 0x6d31, 0x4676, 0x96, 0xf0, 0xb0, 0x55, 0x1c, 0xdc, 0xa2, 0xf2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E68E91" w14:textId="77777777" w:rsidR="00000000" w:rsidRDefault="00112025">
            <w:pPr>
              <w:pStyle w:val="TableBody"/>
            </w:pPr>
            <w:r>
              <w:rPr>
                <w:b/>
                <w:bCs/>
                <w:color w:val="800000"/>
                <w:w w:val="100"/>
              </w:rPr>
              <w:t>BS.RegisterProtocolNotify -</w:t>
            </w:r>
            <w:r>
              <w:rPr>
                <w:b/>
                <w:bCs/>
                <w:color w:val="800000"/>
                <w:w w:val="100"/>
              </w:rPr>
              <w:br/>
            </w:r>
            <w:r>
              <w:rPr>
                <w:w w:val="100"/>
              </w:rPr>
              <w:t xml:space="preserve">Events that have been registered for protocol interface notification can be unregistered by calling </w:t>
            </w:r>
            <w:r>
              <w:rPr>
                <w:b/>
                <w:bCs/>
                <w:color w:val="800000"/>
                <w:w w:val="100"/>
              </w:rPr>
              <w:t>CloseEvent()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F838AD" w14:textId="77777777" w:rsidR="00000000" w:rsidRDefault="00112025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60"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 C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all </w:t>
            </w:r>
            <w:r>
              <w:rPr>
                <w:color w:val="800000"/>
                <w:w w:val="100"/>
                <w:sz w:val="18"/>
                <w:szCs w:val="18"/>
              </w:rPr>
              <w:t>ReInstallProtocolInterface()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to install the specified protocol.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6. The two Events should not be signaled.</w:t>
            </w:r>
          </w:p>
        </w:tc>
      </w:tr>
    </w:tbl>
    <w:p w14:paraId="11898FDA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5606680" w14:textId="77777777" w:rsidR="00000000" w:rsidRDefault="00112025" w:rsidP="00112025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  <w:bookmarkStart w:id="28" w:name="RTF34303132333a204865616469"/>
      <w:r>
        <w:rPr>
          <w:w w:val="100"/>
        </w:rPr>
        <w:t>LocateHandle()</w:t>
      </w:r>
      <w:bookmarkEnd w:id="28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420"/>
      </w:tblGrid>
      <w:tr w:rsidR="00000000" w14:paraId="4176893B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E492134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68BA687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6804C55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FD10B4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5584E3B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7B6CFB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10D424" w14:textId="77777777" w:rsidR="00000000" w:rsidRDefault="00112025">
            <w:pPr>
              <w:pStyle w:val="TableBody"/>
            </w:pPr>
            <w:r>
              <w:rPr>
                <w:w w:val="100"/>
              </w:rPr>
              <w:t>0x52d5cdec, 0xf9cf, 0x4a48, 0x86, 0x4b, 0x87, 0x9e, 0x92, 0xe5, 0x1a, 0x3b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A745C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search type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2C3E2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with search type other than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B22E660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BE09E5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8E7594" w14:textId="77777777" w:rsidR="00000000" w:rsidRDefault="00112025">
            <w:pPr>
              <w:pStyle w:val="TableBody"/>
            </w:pPr>
            <w:r>
              <w:rPr>
                <w:w w:val="100"/>
              </w:rPr>
              <w:t>0x6cad11b3, 0x9ea5, 0x4d60, 0xb0, 0x6c, 0xaf, 0xf3, 0xfd, 0xef, 0x90, 0x8d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416B0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SearchKey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wh</w:t>
            </w:r>
            <w:r>
              <w:rPr>
                <w:w w:val="100"/>
              </w:rPr>
              <w:t xml:space="preserve">en searching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B3071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with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, but the </w:t>
            </w:r>
            <w:r>
              <w:rPr>
                <w:rStyle w:val="ArgCharacter"/>
                <w:sz w:val="18"/>
                <w:szCs w:val="18"/>
              </w:rPr>
              <w:t>SearchKey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1B2E8FE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ECCA7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21008A" w14:textId="77777777" w:rsidR="00000000" w:rsidRDefault="00112025">
            <w:pPr>
              <w:pStyle w:val="TableBody"/>
            </w:pPr>
            <w:r>
              <w:rPr>
                <w:w w:val="100"/>
              </w:rPr>
              <w:t>0x3b59cad8, 0x4c97, 0x49b2, 0xbb, 0xfa, 0x9f, 0x15, 0x6a, 0x3e, 0x7f, 0x44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1E93E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 never installed protocol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1C389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to locate the handles for a never installed protocol. The return code s</w:t>
            </w:r>
            <w:r>
              <w:rPr>
                <w:w w:val="100"/>
              </w:rPr>
              <w:t xml:space="preserve">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0A3929C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A13BB5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C43A7" w14:textId="77777777" w:rsidR="00000000" w:rsidRDefault="00112025">
            <w:pPr>
              <w:pStyle w:val="TableBody"/>
            </w:pPr>
            <w:r>
              <w:rPr>
                <w:w w:val="100"/>
              </w:rPr>
              <w:t>0x40a82fe1, 0x7c20, 0x4307, 0xa4, 0x3b, 0xfa, 0x6e, 0x21, 0x16, 0x2c, 0xdb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3C40A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EFI_BUFFER_TOO_SMALLEFI_BUFFER_TOO_SMALL</w:t>
            </w:r>
            <w:r>
              <w:rPr>
                <w:w w:val="100"/>
              </w:rPr>
              <w:t xml:space="preserve"> with 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size is 0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88F81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to locate all hand</w:t>
            </w:r>
            <w:r>
              <w:rPr>
                <w:w w:val="100"/>
              </w:rPr>
              <w:t xml:space="preserve">les with 0 length handle buffer. The return code should be </w:t>
            </w:r>
            <w:r>
              <w:rPr>
                <w:rStyle w:val="CodeCharacter"/>
                <w:sz w:val="18"/>
                <w:szCs w:val="18"/>
              </w:rPr>
              <w:t>EFI_BUFFER_TOO_SMALLEFI_BUFFER_TOO_SMALL</w:t>
            </w:r>
            <w:r>
              <w:rPr>
                <w:w w:val="100"/>
              </w:rPr>
              <w:t>.</w:t>
            </w:r>
          </w:p>
        </w:tc>
      </w:tr>
      <w:tr w:rsidR="00000000" w14:paraId="2BC0AB95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3C19E0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B990DA" w14:textId="77777777" w:rsidR="00000000" w:rsidRDefault="00112025">
            <w:pPr>
              <w:pStyle w:val="TableBody"/>
            </w:pPr>
            <w:r>
              <w:rPr>
                <w:w w:val="100"/>
              </w:rPr>
              <w:t>0xa66db8d1, 0x6ea7, 0x40c2, 0x99, 0x8c, 0xd3, 0xc6, 0xc8, 0xff, 0x33, 0xe6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F6B30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LocateHandles()</w:t>
            </w:r>
            <w:r>
              <w:rPr>
                <w:w w:val="100"/>
              </w:rPr>
              <w:t xml:space="preserve"> sets the required buffer size with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size is 0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3E86A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to locate all handles with 0 length handle buffer. The buffer size is updated to the size of the buffer needed to obtain the handle array.</w:t>
            </w:r>
          </w:p>
        </w:tc>
      </w:tr>
      <w:tr w:rsidR="00000000" w14:paraId="60A0C30E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8330B9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F0E885" w14:textId="77777777" w:rsidR="00000000" w:rsidRDefault="00112025">
            <w:pPr>
              <w:pStyle w:val="TableBody"/>
            </w:pPr>
            <w:r>
              <w:rPr>
                <w:w w:val="100"/>
              </w:rPr>
              <w:t>0x11449d53, 0xa735, 0x45b2, 0xa7, 0x81, 0xb6, 0x0f, 0x22, 0x73, 0x46, 0x0f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1522D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EFI_BUFFER_TOO_SMALLEFI_BUFFER_TOO_SMALL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size less than the required.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E5600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to locate all handles with  the required buffer size – 1 length handle buffer. The return code should be </w:t>
            </w:r>
            <w:r>
              <w:rPr>
                <w:rStyle w:val="CodeCharacter"/>
                <w:sz w:val="18"/>
                <w:szCs w:val="18"/>
              </w:rPr>
              <w:t>EFI_BUFFER_TOO_SMALLEFI_BUFFER_TOO_</w:t>
            </w:r>
            <w:r>
              <w:rPr>
                <w:rStyle w:val="CodeCharacter"/>
                <w:sz w:val="18"/>
                <w:szCs w:val="18"/>
              </w:rPr>
              <w:t>SMALL</w:t>
            </w:r>
            <w:r>
              <w:rPr>
                <w:w w:val="100"/>
              </w:rPr>
              <w:t>.</w:t>
            </w:r>
          </w:p>
        </w:tc>
      </w:tr>
      <w:tr w:rsidR="00000000" w14:paraId="0AE60A8B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67CEE0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78123C" w14:textId="77777777" w:rsidR="00000000" w:rsidRDefault="00112025">
            <w:pPr>
              <w:pStyle w:val="TableBody"/>
            </w:pPr>
            <w:r>
              <w:rPr>
                <w:w w:val="100"/>
              </w:rPr>
              <w:t>0xf7d46144, 0x290c, 0x48da, 0xad, 0x11, 0xca, 0x67, 0x8e, 0xa5, 0xab, 0x1b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605DB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sets the required buffer size with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size less than the required.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F9029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to locate all handles with the required buffer size – 1 length handle buffer. The buffer size is updated to the size of the buffer needed to obtain the handle array.</w:t>
            </w:r>
          </w:p>
        </w:tc>
      </w:tr>
      <w:tr w:rsidR="00000000" w14:paraId="6D4A5CC6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2F313E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80DA95" w14:textId="77777777" w:rsidR="00000000" w:rsidRDefault="00112025">
            <w:pPr>
              <w:pStyle w:val="TableBody"/>
            </w:pPr>
            <w:r>
              <w:rPr>
                <w:w w:val="100"/>
              </w:rPr>
              <w:t>0x69eec7bb, 0x55d6, 0x475f, 0xbc, 0x57, 0x2e, 0xaf, 0xe4, 0x8c, 0x52, 0x0f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4E75C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</w:t>
            </w:r>
            <w:r>
              <w:rPr>
                <w:rStyle w:val="CodeCharacter"/>
                <w:sz w:val="18"/>
                <w:szCs w:val="18"/>
              </w:rPr>
              <w:t>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08F92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7197593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60673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C2409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0xb8cd32a7, </w:t>
            </w:r>
            <w:r>
              <w:rPr>
                <w:w w:val="100"/>
              </w:rPr>
              <w:t>0x7a94, 0x4c75, 0xbc, 0x8a, 0x2b, 0x72, 0xec, 0xb5, 0xe8, 0x62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35DB3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28BE4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  <w:r>
              <w:rPr>
                <w:w w:val="100"/>
              </w:rPr>
              <w:t xml:space="preserve">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EFB0314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C06DE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462219" w14:textId="77777777" w:rsidR="00000000" w:rsidRDefault="00112025">
            <w:pPr>
              <w:pStyle w:val="TableBody"/>
            </w:pPr>
            <w:r>
              <w:rPr>
                <w:w w:val="100"/>
              </w:rPr>
              <w:t>0xfdea67c6, 0x6cb8, 0x4d0f, 0xa5, 0x5c, 0xfe, 0xd3, 0x73, 0xac, 0x18, 0xd1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96DC5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90E05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399B27F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B218A4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682785" w14:textId="77777777" w:rsidR="00000000" w:rsidRDefault="00112025">
            <w:pPr>
              <w:pStyle w:val="TableBody"/>
            </w:pPr>
            <w:r>
              <w:rPr>
                <w:w w:val="100"/>
              </w:rPr>
              <w:t>0x25ee90ed, 0x3cf6, 0x4c1c, 0xa3, 0xad, 0x82, 0x33, 0xaf, 0x05, 0x0b, 0x77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C0C7E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</w:t>
            </w:r>
            <w:r>
              <w:rPr>
                <w:w w:val="100"/>
              </w:rPr>
              <w:t xml:space="preserve">les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C281D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71FB5FD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F2D4653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618CE0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6645F1" w14:textId="77777777" w:rsidR="00000000" w:rsidRDefault="00112025">
            <w:pPr>
              <w:pStyle w:val="TableBody"/>
            </w:pPr>
            <w:r>
              <w:rPr>
                <w:w w:val="100"/>
              </w:rPr>
              <w:t>0x0129241e</w:t>
            </w:r>
            <w:r>
              <w:rPr>
                <w:w w:val="100"/>
              </w:rPr>
              <w:t>, 0x0b63, 0x47ba, 0x9d, 0xd5, 0xdc, 0xb5, 0x8a, 0x4e, 0x62, 0x60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95FCD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1209E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5513443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E6ECC4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FD583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DEE9FE" w14:textId="77777777" w:rsidR="00000000" w:rsidRDefault="00112025">
            <w:pPr>
              <w:pStyle w:val="TableBody"/>
            </w:pPr>
            <w:r>
              <w:rPr>
                <w:w w:val="100"/>
              </w:rPr>
              <w:t>0xdc3cff6a, 0x86d2, 0x4dc4, 0x85, 0x25, 0x06, 0x81, 0x81, 0xb3, 0xe6, 0x87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C3823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</w:t>
            </w:r>
            <w:r>
              <w:rPr>
                <w:rStyle w:val="CodeCharacter"/>
                <w:sz w:val="18"/>
                <w:szCs w:val="18"/>
              </w:rPr>
              <w:t>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67B37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1F5C2E7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The return code should be </w:t>
            </w:r>
            <w:r>
              <w:rPr>
                <w:rStyle w:val="TableCodeCharacter"/>
              </w:rPr>
              <w:t>EF</w:t>
            </w:r>
            <w:r>
              <w:rPr>
                <w:rStyle w:val="TableCodeCharacter"/>
              </w:rPr>
              <w:t>I_SUCCESS</w:t>
            </w:r>
            <w:r>
              <w:rPr>
                <w:w w:val="100"/>
              </w:rPr>
              <w:t>.</w:t>
            </w:r>
          </w:p>
        </w:tc>
      </w:tr>
      <w:tr w:rsidR="00000000" w14:paraId="2AFD765C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A01CE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81CAF1" w14:textId="77777777" w:rsidR="00000000" w:rsidRDefault="00112025">
            <w:pPr>
              <w:pStyle w:val="TableBody"/>
            </w:pPr>
            <w:r>
              <w:rPr>
                <w:w w:val="100"/>
              </w:rPr>
              <w:t>0x3c3e2f8f, 0xe33f, 0x4ef1, 0x99, 0xa7, 0xb2, 0x37, 0xf2, 0xea, 0x2c, 0xab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5377A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226ED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23028C1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3C5168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8B16394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B267EF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4A24B9" w14:textId="77777777" w:rsidR="00000000" w:rsidRDefault="00112025">
            <w:pPr>
              <w:pStyle w:val="TableBody"/>
            </w:pPr>
            <w:r>
              <w:rPr>
                <w:w w:val="100"/>
              </w:rPr>
              <w:t>0x48dc0c46, 0x053a, 0x4314, 0xa9, 0xa3, 0x34, 0x4c, 0xe2, 0xc8, 0x57, 0xec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6FB26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1D355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2D9570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9107DA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91A3BAE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4624E4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022FE5" w14:textId="77777777" w:rsidR="00000000" w:rsidRDefault="00112025">
            <w:pPr>
              <w:pStyle w:val="TableBody"/>
            </w:pPr>
            <w:r>
              <w:rPr>
                <w:w w:val="100"/>
              </w:rPr>
              <w:t>0xd5de5eaa, 0x71ab, 0x4caf, 0xb7, 0xe0,</w:t>
            </w:r>
            <w:r>
              <w:rPr>
                <w:w w:val="100"/>
              </w:rPr>
              <w:t xml:space="preserve"> 0x4a, 0x87, 0x10, 0x65, 0xbb, 0x55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F441C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8C44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4D1DD7B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>onto a new handle.</w:t>
            </w:r>
          </w:p>
          <w:p w14:paraId="0CE85BE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0584472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7053B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5.1.3.5.17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491EC1" w14:textId="77777777" w:rsidR="00000000" w:rsidRDefault="00112025">
            <w:pPr>
              <w:pStyle w:val="TableBody"/>
            </w:pPr>
            <w:r>
              <w:rPr>
                <w:w w:val="100"/>
              </w:rPr>
              <w:t>0xd7fa21f2, 0xbe25, 0x4696, 0x87, 0x55, 0xef, 0xa8, 0x50, 0x30, 0xc8, 0x78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2D823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BS.LocateHandle </w:t>
            </w:r>
            <w:r>
              <w:rPr>
                <w:rStyle w:val="CodeCharacter"/>
                <w:sz w:val="18"/>
                <w:szCs w:val="18"/>
              </w:rPr>
              <w:t>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E969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7F7B4E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879B66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number of handles of the system increases by 1.</w:t>
            </w:r>
          </w:p>
        </w:tc>
      </w:tr>
      <w:tr w:rsidR="00000000" w14:paraId="09BB08D3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46A2E1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5.1.3.5.18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E366EF" w14:textId="77777777" w:rsidR="00000000" w:rsidRDefault="00112025">
            <w:pPr>
              <w:pStyle w:val="TableBody"/>
            </w:pPr>
            <w:r>
              <w:rPr>
                <w:w w:val="100"/>
              </w:rPr>
              <w:t>0xa82151e4, 0x5b2a, 0x475b, 0xa5, 0xe0, 0x6a, 0x75, 0x9c, 0xed, 0x22, 0x93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F0A67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2EA2D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1A2A88E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</w:t>
            </w:r>
            <w:r>
              <w:rPr>
                <w:rStyle w:val="CodeCharacter"/>
                <w:sz w:val="18"/>
                <w:szCs w:val="18"/>
              </w:rPr>
              <w:t>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CD385A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number of handles of the system increases by 1.</w:t>
            </w:r>
          </w:p>
        </w:tc>
      </w:tr>
      <w:tr w:rsidR="00000000" w14:paraId="475571C5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4E401F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5.1.3.5.19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FECB50" w14:textId="77777777" w:rsidR="00000000" w:rsidRDefault="00112025">
            <w:pPr>
              <w:pStyle w:val="TableBody"/>
            </w:pPr>
            <w:r>
              <w:rPr>
                <w:w w:val="100"/>
              </w:rPr>
              <w:t>0xf3787309, 0xb7c9, 0x418b, 0xb3, 0xa</w:t>
            </w:r>
            <w:r>
              <w:rPr>
                <w:w w:val="100"/>
              </w:rPr>
              <w:t>5, 0x28, 0x42, 0x61, 0xc5, 0x17, 0xf6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CAA50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2A367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6F78582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rStyle w:val="CodeCharacter"/>
                <w:sz w:val="18"/>
                <w:szCs w:val="18"/>
              </w:rPr>
              <w:t>1</w:t>
            </w:r>
            <w:r>
              <w:rPr>
                <w:w w:val="100"/>
              </w:rPr>
              <w:t xml:space="preserve"> onto a new handle.</w:t>
            </w:r>
          </w:p>
          <w:p w14:paraId="76DAEA2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number of handles of the system increases by 1.</w:t>
            </w:r>
          </w:p>
        </w:tc>
      </w:tr>
      <w:tr w:rsidR="00000000" w14:paraId="17CAD154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FA74C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5.1.3.5.20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5F94F8" w14:textId="77777777" w:rsidR="00000000" w:rsidRDefault="00112025">
            <w:pPr>
              <w:pStyle w:val="TableBody"/>
            </w:pPr>
            <w:r>
              <w:rPr>
                <w:w w:val="100"/>
              </w:rPr>
              <w:t>0x096eaa87, 0x17c3, 0x43c1, 0x82, 0x00, 0x8d, 0xfd, 0x93, 0x45, 0xee, 0xe5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E2C64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</w:t>
            </w:r>
            <w:r>
              <w:rPr>
                <w:rStyle w:val="CodeCharacter"/>
                <w:sz w:val="18"/>
                <w:szCs w:val="18"/>
              </w:rPr>
              <w:t>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DDB0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38C2E0E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73BF6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</w:t>
            </w:r>
            <w:r>
              <w:rPr>
                <w:rStyle w:val="CodeCharacter"/>
                <w:sz w:val="18"/>
                <w:szCs w:val="18"/>
              </w:rPr>
              <w:t>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42782FB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931A5AD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CD3B30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5.1.3.5.21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6478B5" w14:textId="77777777" w:rsidR="00000000" w:rsidRDefault="00112025">
            <w:pPr>
              <w:pStyle w:val="TableBody"/>
            </w:pPr>
            <w:r>
              <w:rPr>
                <w:w w:val="100"/>
              </w:rPr>
              <w:t>0xf67331e1, 0x7881, 0x47b5, 0xa5, 0xc6, 0xd9, 0x0d, 0xa0, 0x52, 0x45, 0xd3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776A2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3149E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74ED82B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</w:t>
            </w:r>
            <w:r>
              <w:rPr>
                <w:rStyle w:val="CodeCharacter"/>
                <w:sz w:val="18"/>
                <w:szCs w:val="18"/>
              </w:rPr>
              <w:t>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6BD08E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2D0BCFD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</w:t>
            </w:r>
            <w:r>
              <w:rPr>
                <w:rStyle w:val="TableCodeCharacter"/>
              </w:rPr>
              <w:t>S</w:t>
            </w:r>
            <w:r>
              <w:rPr>
                <w:w w:val="100"/>
              </w:rPr>
              <w:t>.</w:t>
            </w:r>
          </w:p>
        </w:tc>
      </w:tr>
      <w:tr w:rsidR="00000000" w14:paraId="1AD02D9E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ADC2A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5.1.3.5.22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1059BA" w14:textId="77777777" w:rsidR="00000000" w:rsidRDefault="00112025">
            <w:pPr>
              <w:pStyle w:val="TableBody"/>
            </w:pPr>
            <w:r>
              <w:rPr>
                <w:w w:val="100"/>
              </w:rPr>
              <w:t>0xfc881982, 0x3387, 0x4aae, 0x98, 0xd8, 0x31, 0x78, 0xf6, 0xee, 0x66, 0x5d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4F1A1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A90FA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68C9E94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5066B4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024E8EF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</w:t>
            </w:r>
            <w:r>
              <w:rPr>
                <w:w w:val="100"/>
              </w:rPr>
              <w:t xml:space="preserve">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980D28A" w14:textId="77777777">
        <w:trPr>
          <w:trHeight w:val="58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72D899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5.1.3.5.23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C3A07" w14:textId="77777777" w:rsidR="00000000" w:rsidRDefault="00112025">
            <w:pPr>
              <w:pStyle w:val="TableBody"/>
            </w:pPr>
            <w:r>
              <w:rPr>
                <w:w w:val="100"/>
              </w:rPr>
              <w:t>0xa03b492d, 0x40a3, 0x4726, 0xb5, 0xb9, 0x82, 0x84, 0x2b, 0xae, 0x77, 0x56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7AED3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EB4C8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</w:t>
            </w:r>
            <w:r>
              <w:rPr>
                <w:w w:val="100"/>
              </w:rPr>
              <w:t>the system.</w:t>
            </w:r>
          </w:p>
          <w:p w14:paraId="53E44A1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7FBF7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184B2AB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6B2EED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C56AADF" w14:textId="77777777">
        <w:trPr>
          <w:trHeight w:val="58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19F9B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5.1.3.5.24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8C8A97" w14:textId="77777777" w:rsidR="00000000" w:rsidRDefault="00112025">
            <w:pPr>
              <w:pStyle w:val="TableBody"/>
            </w:pPr>
            <w:r>
              <w:rPr>
                <w:w w:val="100"/>
              </w:rPr>
              <w:t>0xa47869b0, 0x45f2, 0x47c3, 0xb0, 0xa3, 0xac, 0x53, 0xee, 0xe4, 0x94, 0x1f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AD786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F1E8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5381CB8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</w:t>
            </w:r>
            <w:r>
              <w:rPr>
                <w:rStyle w:val="CodeCharacter"/>
                <w:sz w:val="18"/>
                <w:szCs w:val="18"/>
              </w:rPr>
              <w:t>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56AB8F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5A45AB6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DCE3F1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</w:t>
            </w:r>
            <w:r>
              <w:rPr>
                <w:w w:val="100"/>
              </w:rPr>
              <w:t xml:space="preserve">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9E40654" w14:textId="77777777">
        <w:trPr>
          <w:trHeight w:val="58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E6073A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5.1.3.5.25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B00A38" w14:textId="77777777" w:rsidR="00000000" w:rsidRDefault="00112025">
            <w:pPr>
              <w:pStyle w:val="TableBody"/>
            </w:pPr>
            <w:r>
              <w:rPr>
                <w:w w:val="100"/>
              </w:rPr>
              <w:t>0x34127434, 0x40c5, 0x4f9e, 0xb1, 0x45, 0x5b, 0x7f, 0x3f, 0x88, 0x6a, 0x8f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84F17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313F0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454B914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F10872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</w:t>
            </w:r>
            <w:r>
              <w:rPr>
                <w:w w:val="100"/>
              </w:rPr>
              <w:t>again.</w:t>
            </w:r>
          </w:p>
          <w:p w14:paraId="381D34B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37C12A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20A9E87" w14:textId="77777777">
        <w:trPr>
          <w:trHeight w:val="60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D39BC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5.1.3.5.26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0D1F21" w14:textId="77777777" w:rsidR="00000000" w:rsidRDefault="00112025">
            <w:pPr>
              <w:pStyle w:val="TableBody"/>
            </w:pPr>
            <w:r>
              <w:rPr>
                <w:w w:val="100"/>
              </w:rPr>
              <w:t>0x598cd1aa, 0xe3d2, 0x4cae, 0x9e, 0x44, 0xa1, 0x9d, 0xbc, 0x72, 0xed, 0x89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70010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E4C4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1C52997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7D5806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44ACE9E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895487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number of handles of the system decreases by 1.</w:t>
            </w:r>
          </w:p>
        </w:tc>
      </w:tr>
      <w:tr w:rsidR="00000000" w14:paraId="7C8A0229" w14:textId="77777777">
        <w:trPr>
          <w:trHeight w:val="60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7086F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5.1.3.5.27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F5CCF5" w14:textId="77777777" w:rsidR="00000000" w:rsidRDefault="00112025">
            <w:pPr>
              <w:pStyle w:val="TableBody"/>
            </w:pPr>
            <w:r>
              <w:rPr>
                <w:w w:val="100"/>
              </w:rPr>
              <w:t>0x487d12ed, 0xdc96, 0x41a1, 0x8c, 0xc1, 0xc6, 0xe3, 0x74, 0x54, 0x6a, 0xd7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C47AC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A7828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10476B8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EF414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</w:t>
            </w:r>
            <w:r>
              <w:rPr>
                <w:rStyle w:val="CodeCharacter"/>
                <w:sz w:val="18"/>
                <w:szCs w:val="18"/>
              </w:rPr>
              <w:t>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14BE58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558037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number of handles of the system decreases by</w:t>
            </w:r>
            <w:r>
              <w:rPr>
                <w:w w:val="100"/>
              </w:rPr>
              <w:t xml:space="preserve"> 1.</w:t>
            </w:r>
          </w:p>
        </w:tc>
      </w:tr>
      <w:tr w:rsidR="00000000" w14:paraId="4B4636B4" w14:textId="77777777">
        <w:trPr>
          <w:trHeight w:val="60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81CA7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5.1.3.5.28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21751" w14:textId="77777777" w:rsidR="00000000" w:rsidRDefault="00112025">
            <w:pPr>
              <w:pStyle w:val="TableBody"/>
            </w:pPr>
            <w:r>
              <w:rPr>
                <w:w w:val="100"/>
              </w:rPr>
              <w:t>0xd76dedf9, 0xe98e, 0x473b, 0x87, 0xa1, 0x76, 0x62, 0x56, 0x84, 0x46, 0x85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856C9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A2F77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58FCE6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91ECFC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2E17175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6E7F24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number of handles of the system decreases by 1.</w:t>
            </w:r>
          </w:p>
        </w:tc>
      </w:tr>
      <w:tr w:rsidR="00000000" w14:paraId="3522A248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AD77F9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5.1.3.5.29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E06A78" w14:textId="77777777" w:rsidR="00000000" w:rsidRDefault="00112025">
            <w:pPr>
              <w:pStyle w:val="TableBody"/>
            </w:pPr>
            <w:r>
              <w:rPr>
                <w:w w:val="100"/>
              </w:rPr>
              <w:t>0x278161f9, 0xbfdc, 0x4627, 0xb1, 0x1e, 0x7c, 0x64, 0x55, 0x92, 0x73, 0xfd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613D5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</w:t>
            </w:r>
            <w:r>
              <w:rPr>
                <w:rStyle w:val="TableCodeCharacter"/>
              </w:rPr>
              <w:t>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7BBC0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26E8341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9DFB896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B874C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5.1.3.5.30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64E138" w14:textId="77777777" w:rsidR="00000000" w:rsidRDefault="00112025">
            <w:pPr>
              <w:pStyle w:val="TableBody"/>
            </w:pPr>
            <w:r>
              <w:rPr>
                <w:w w:val="100"/>
              </w:rPr>
              <w:t>0x4f61b8d3, 0xb78d, 0x42f7, 0x8c, 0x47, 0xab, 0x66, 0x0f, 0x93, 0x87, 0x6b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20DC8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B960A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35BD4A7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678342F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93326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5.1.3.5.31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EC1EC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0x05c8a6c6, 0x0629, 0x46a5, </w:t>
            </w:r>
            <w:r>
              <w:rPr>
                <w:w w:val="100"/>
              </w:rPr>
              <w:t>0x86, 0x72, 0xfc, 0xd5, 0x8a, 0x24, 0xa1, 0xdf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65C0A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9D03B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76A441A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</w:t>
            </w:r>
            <w:r>
              <w:rPr>
                <w:rStyle w:val="CodeCharacter"/>
                <w:sz w:val="18"/>
                <w:szCs w:val="18"/>
              </w:rPr>
              <w:t>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A48A20B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76BAAE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5.1.3.5.32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E46341" w14:textId="77777777" w:rsidR="00000000" w:rsidRDefault="00112025">
            <w:pPr>
              <w:pStyle w:val="TableBody"/>
            </w:pPr>
            <w:r>
              <w:rPr>
                <w:w w:val="100"/>
              </w:rPr>
              <w:t>0xe971ed0a, 0xe0ea, 0x48db, 0xae, 0x13, 0x53, 0x2e, 0xda, 0xd6, 0xbc, 0xc7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C0776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</w:t>
            </w:r>
            <w:r>
              <w:rPr>
                <w:rStyle w:val="CodeCharacter"/>
                <w:sz w:val="18"/>
                <w:szCs w:val="18"/>
              </w:rPr>
              <w:t>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B071A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3F04A3A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30063C6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10 times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BDDC73E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D83A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5.1.3.5.33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303054" w14:textId="77777777" w:rsidR="00000000" w:rsidRDefault="00112025">
            <w:pPr>
              <w:pStyle w:val="TableBody"/>
            </w:pPr>
            <w:r>
              <w:rPr>
                <w:w w:val="100"/>
              </w:rPr>
              <w:t>0x</w:t>
            </w:r>
            <w:r>
              <w:rPr>
                <w:w w:val="100"/>
              </w:rPr>
              <w:t>9022c21e, 0x153d, 0x443d, 0xa5, 0x6a, 0x72, 0x3c, 0x02, 0xae, 0x5b, 0x7d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BAC2C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CE67D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2071808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</w:t>
            </w:r>
            <w:r>
              <w:rPr>
                <w:rStyle w:val="CodeCharacter"/>
                <w:sz w:val="18"/>
                <w:szCs w:val="18"/>
              </w:rPr>
              <w:t>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3D5BF54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10 times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E85192F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314135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5.1.3.5.34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9F641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0xa24c8d25, </w:t>
            </w:r>
            <w:r>
              <w:rPr>
                <w:w w:val="100"/>
              </w:rPr>
              <w:t>0x8b4a, 0x4e65, 0x9a, 0x91, 0x3f, 0x8b, 0x72, 0x60, 0x42, 0x90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D0D94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2B138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4198695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</w:t>
            </w:r>
            <w:r>
              <w:rPr>
                <w:rStyle w:val="CodeCharacter"/>
                <w:sz w:val="18"/>
                <w:szCs w:val="18"/>
              </w:rPr>
              <w:t>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0F0D5BB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10 times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E2F3020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23EA6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5.1.3.5.35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45273" w14:textId="77777777" w:rsidR="00000000" w:rsidRDefault="00112025">
            <w:pPr>
              <w:pStyle w:val="TableBody"/>
            </w:pPr>
            <w:r>
              <w:rPr>
                <w:w w:val="100"/>
              </w:rPr>
              <w:t>0x023ac3c9, 0x3305, 0x45</w:t>
            </w:r>
            <w:r>
              <w:rPr>
                <w:w w:val="100"/>
              </w:rPr>
              <w:t>d4, 0xa0, 0x20, 0x74, 0x71, 0x33, 0xf3, 0x66, 0xc1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3BE83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49133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1072575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</w:t>
            </w:r>
            <w:r>
              <w:rPr>
                <w:w w:val="100"/>
              </w:rPr>
              <w:t xml:space="preserve">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0D8E110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10 times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 xml:space="preserve">. The return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should be the size of </w:t>
            </w:r>
            <w:r>
              <w:rPr>
                <w:rStyle w:val="CodeCharacter"/>
                <w:sz w:val="18"/>
                <w:szCs w:val="18"/>
              </w:rPr>
              <w:t>(EFI_HANDLE)</w:t>
            </w:r>
            <w:r>
              <w:rPr>
                <w:w w:val="100"/>
              </w:rPr>
              <w:t>.</w:t>
            </w:r>
          </w:p>
        </w:tc>
      </w:tr>
      <w:tr w:rsidR="00000000" w14:paraId="1CB21A75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561086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5.1.3.5.36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C49070" w14:textId="77777777" w:rsidR="00000000" w:rsidRDefault="00112025">
            <w:pPr>
              <w:pStyle w:val="TableBody"/>
            </w:pPr>
            <w:r>
              <w:rPr>
                <w:w w:val="100"/>
              </w:rPr>
              <w:t>0x18ab1f0c, 0x6972, 0x436d, 0x9d, 0x7b, 0xea, 0x35, 0x13, 0xaa, 0x09, 0x19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E5F58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08F18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69272FA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</w:t>
            </w:r>
            <w:r>
              <w:rPr>
                <w:rStyle w:val="CodeCharacter"/>
                <w:sz w:val="18"/>
                <w:szCs w:val="18"/>
              </w:rPr>
              <w:t>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1F5BB81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10 times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 xml:space="preserve">. The return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should be the size of </w:t>
            </w:r>
            <w:r>
              <w:rPr>
                <w:rStyle w:val="CodeCharacter"/>
                <w:sz w:val="18"/>
                <w:szCs w:val="18"/>
              </w:rPr>
              <w:t>(EFI_HANDLE)</w:t>
            </w:r>
            <w:r>
              <w:rPr>
                <w:w w:val="100"/>
              </w:rPr>
              <w:t>.</w:t>
            </w:r>
          </w:p>
        </w:tc>
      </w:tr>
      <w:tr w:rsidR="00000000" w14:paraId="31639AE0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ADB4A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</w:t>
            </w:r>
            <w:r>
              <w:rPr>
                <w:w w:val="100"/>
              </w:rPr>
              <w:t>1.3.5.37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F81C58" w14:textId="77777777" w:rsidR="00000000" w:rsidRDefault="00112025">
            <w:pPr>
              <w:pStyle w:val="TableBody"/>
            </w:pPr>
            <w:r>
              <w:rPr>
                <w:w w:val="100"/>
              </w:rPr>
              <w:t>0xf4bd2b49, 0xa409, 0x42d8, 0xa1, 0xe6, 0xe9, 0xdd, 0x0e, 0x1d, 0xca, 0x0e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64464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E97B6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37309F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</w:t>
            </w:r>
            <w:r>
              <w:rPr>
                <w:rStyle w:val="CodeCharacter"/>
                <w:sz w:val="18"/>
                <w:szCs w:val="18"/>
              </w:rPr>
              <w:t>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5F5DED4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10 times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 xml:space="preserve">. The return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should be the size of </w:t>
            </w:r>
            <w:r>
              <w:rPr>
                <w:rStyle w:val="CodeCharacter"/>
                <w:sz w:val="18"/>
                <w:szCs w:val="18"/>
              </w:rPr>
              <w:t>(EFI_HANDL</w:t>
            </w:r>
            <w:r>
              <w:rPr>
                <w:rStyle w:val="CodeCharacter"/>
                <w:sz w:val="18"/>
                <w:szCs w:val="18"/>
              </w:rPr>
              <w:t>E)</w:t>
            </w:r>
            <w:r>
              <w:rPr>
                <w:w w:val="100"/>
              </w:rPr>
              <w:t>.</w:t>
            </w:r>
          </w:p>
        </w:tc>
      </w:tr>
      <w:tr w:rsidR="00000000" w14:paraId="06EEE912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39490F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5.1.3.5.38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B49B72" w14:textId="77777777" w:rsidR="00000000" w:rsidRDefault="00112025">
            <w:pPr>
              <w:pStyle w:val="TableBody"/>
            </w:pPr>
            <w:r>
              <w:rPr>
                <w:w w:val="100"/>
              </w:rPr>
              <w:t>0xd913ed57, 0xd7d9, 0x4108, 0x92, 0x66, 0x71, 0x10, 0x28, 0x1f, 0xd5, 0x9a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BC137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43BF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</w:t>
            </w:r>
            <w:r>
              <w:rPr>
                <w:w w:val="100"/>
              </w:rPr>
              <w:t>.</w:t>
            </w:r>
          </w:p>
          <w:p w14:paraId="3C083B5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22D9571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10 times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>. The return handle should be the new create</w:t>
            </w:r>
            <w:r>
              <w:rPr>
                <w:w w:val="100"/>
              </w:rPr>
              <w:t>d handle.</w:t>
            </w:r>
          </w:p>
        </w:tc>
      </w:tr>
      <w:tr w:rsidR="00000000" w14:paraId="14697597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70179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5.1.3.5.39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465465" w14:textId="77777777" w:rsidR="00000000" w:rsidRDefault="00112025">
            <w:pPr>
              <w:pStyle w:val="TableBody"/>
            </w:pPr>
            <w:r>
              <w:rPr>
                <w:w w:val="100"/>
              </w:rPr>
              <w:t>0xbf1d6210, 0x96e2, 0x4417, 0xb7, 0xe9, 0x9f, 0xba, 0x62, 0x20, 0x32, 0xe0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20A4A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5934B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22493EF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6F00FFF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10 times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>. The return han</w:t>
            </w:r>
            <w:r>
              <w:rPr>
                <w:w w:val="100"/>
              </w:rPr>
              <w:t>dle should be the new created handle.</w:t>
            </w:r>
          </w:p>
        </w:tc>
      </w:tr>
      <w:tr w:rsidR="00000000" w14:paraId="367F5A16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D0CBE4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5.1.3.5.40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2ABFD8" w14:textId="77777777" w:rsidR="00000000" w:rsidRDefault="00112025">
            <w:pPr>
              <w:pStyle w:val="TableBody"/>
            </w:pPr>
            <w:r>
              <w:rPr>
                <w:w w:val="100"/>
              </w:rPr>
              <w:t>0x05f0c339, 0xce7e, 0x4e51, 0xb7, 0xbe, 0xd6, 0x2d, 0xbe, 0x34, 0x04, 0x27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0EAF6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6B54B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469DAB9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29CCF27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10 times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>. The return ha</w:t>
            </w:r>
            <w:r>
              <w:rPr>
                <w:w w:val="100"/>
              </w:rPr>
              <w:t>ndle should be the new created handle.</w:t>
            </w:r>
          </w:p>
        </w:tc>
      </w:tr>
      <w:tr w:rsidR="00000000" w14:paraId="1426E028" w14:textId="77777777">
        <w:trPr>
          <w:trHeight w:val="51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FCC1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5.1.3.5.41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348C5B" w14:textId="77777777" w:rsidR="00000000" w:rsidRDefault="00112025">
            <w:pPr>
              <w:pStyle w:val="TableBody"/>
            </w:pPr>
            <w:r>
              <w:rPr>
                <w:w w:val="100"/>
              </w:rPr>
              <w:t>0x7a7b904c, 0x600a, 0x41d0, 0xb0, 0x19, 0x06, 0x5d, 0xee, 0x14, 0x3d, 0xf8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F9534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FCAA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</w:t>
            </w:r>
            <w:r>
              <w:rPr>
                <w:w w:val="100"/>
              </w:rPr>
              <w:t xml:space="preserve">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6A3621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39B908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10 times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>.</w:t>
            </w:r>
          </w:p>
          <w:p w14:paraId="0A91BDB1" w14:textId="77777777" w:rsidR="00000000" w:rsidRDefault="00112025">
            <w:pPr>
              <w:pStyle w:val="TableBody"/>
            </w:pPr>
            <w:r>
              <w:rPr>
                <w:w w:val="100"/>
              </w:rPr>
              <w:t>4. Call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0552E0A8" w14:textId="77777777">
        <w:trPr>
          <w:trHeight w:val="51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72227E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5.1.3.5.42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A20BF2" w14:textId="77777777" w:rsidR="00000000" w:rsidRDefault="00112025">
            <w:pPr>
              <w:pStyle w:val="TableBody"/>
            </w:pPr>
            <w:r>
              <w:rPr>
                <w:w w:val="100"/>
              </w:rPr>
              <w:t>0x94b01d4c, 0x149f, 0x4750, 0xa3, 0x61, 0x37, 0x6c, 0xcd, 0xf6, 0x2f, 0xcf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B12A6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B4124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582CE58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4D6D98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10 times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</w:t>
            </w:r>
            <w:r>
              <w:rPr>
                <w:w w:val="100"/>
              </w:rPr>
              <w:t xml:space="preserve">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>.</w:t>
            </w:r>
          </w:p>
          <w:p w14:paraId="00778C6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786C7E9" w14:textId="77777777">
        <w:trPr>
          <w:trHeight w:val="51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81433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5.1.3.5.43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FC13BE" w14:textId="77777777" w:rsidR="00000000" w:rsidRDefault="00112025">
            <w:pPr>
              <w:pStyle w:val="TableBody"/>
            </w:pPr>
            <w:r>
              <w:rPr>
                <w:w w:val="100"/>
              </w:rPr>
              <w:t>0x9eb4e947, 0xdac3, 0x4b24, 0xa1, 0xd3, 0x6f, 0x5a, 0xb0, 0x02, 0x09, 0x10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8E1F3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</w:t>
            </w:r>
            <w:r>
              <w:rPr>
                <w:rStyle w:val="CodeCharacter"/>
                <w:sz w:val="18"/>
                <w:szCs w:val="18"/>
              </w:rPr>
              <w:t>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4F52F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762FE35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26307C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10 times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</w:t>
            </w:r>
            <w:r>
              <w:rPr>
                <w:w w:val="100"/>
              </w:rPr>
              <w:t xml:space="preserve">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>.</w:t>
            </w:r>
          </w:p>
          <w:p w14:paraId="2D2DF7C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7B6074C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B007D7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5.1.3.5.44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29A6E9" w14:textId="77777777" w:rsidR="00000000" w:rsidRDefault="00112025">
            <w:pPr>
              <w:pStyle w:val="TableBody"/>
            </w:pPr>
            <w:r>
              <w:rPr>
                <w:w w:val="100"/>
              </w:rPr>
              <w:t>0xe42ce5bb, 0x0c74, 0x4fde, 0x99, 0x71, 0xcc, 0xfe, 0x1d, 0x21, 0x0d, 0xb3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F5106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</w:t>
            </w:r>
            <w:r>
              <w:rPr>
                <w:rStyle w:val="TableCodeCharacter"/>
              </w:rPr>
              <w:t>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82745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F080BCE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42B258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5.1.3.5.45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C0BB9A" w14:textId="77777777" w:rsidR="00000000" w:rsidRDefault="00112025">
            <w:pPr>
              <w:pStyle w:val="TableBody"/>
            </w:pPr>
            <w:r>
              <w:rPr>
                <w:w w:val="100"/>
              </w:rPr>
              <w:t>0x8b4d0f9e, 0x80a0, 0x451a, 0x88, 0x04, 0x86, 0x22, 0x04, 0x51, 0xfa, 0xce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E9D06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ED920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ADD9DF1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9C1F2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5.1.3.5.46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521EE1" w14:textId="77777777" w:rsidR="00000000" w:rsidRDefault="00112025">
            <w:pPr>
              <w:pStyle w:val="TableBody"/>
            </w:pPr>
            <w:r>
              <w:rPr>
                <w:w w:val="100"/>
              </w:rPr>
              <w:t>0x9eb47d37, 0xc0c1, 0x48a3, 0x85, 0x2c, 0x26, 0xad, 0x0e, 0x33, 0xe6, 0x55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777FE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724C16" w14:textId="77777777" w:rsidR="00000000" w:rsidRDefault="00112025">
            <w:pPr>
              <w:pStyle w:val="TableBody"/>
            </w:pPr>
            <w:r>
              <w:rPr>
                <w:w w:val="100"/>
              </w:rPr>
              <w:t>1. I</w:t>
            </w:r>
            <w:r>
              <w:rPr>
                <w:w w:val="100"/>
              </w:rPr>
              <w:t xml:space="preserve">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CCD7C10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00F7F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5.1.3.5.47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36DC7C" w14:textId="77777777" w:rsidR="00000000" w:rsidRDefault="00112025">
            <w:pPr>
              <w:pStyle w:val="TableBody"/>
            </w:pPr>
            <w:r>
              <w:rPr>
                <w:w w:val="100"/>
              </w:rPr>
              <w:t>0x1f8ec2e8, 0x5597, 0x4c45, 0xb5, 0x50, 0xf9, 0x31, 0xc8, 0x2f, 0x0b, 0x50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B55BA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8946D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136FA30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4E397A45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1D40B7" w14:textId="77777777" w:rsidR="00000000" w:rsidRDefault="00112025">
            <w:pPr>
              <w:pStyle w:val="TableBody"/>
            </w:pPr>
            <w:r>
              <w:rPr>
                <w:w w:val="100"/>
              </w:rPr>
              <w:t>5.</w:t>
            </w:r>
            <w:r>
              <w:rPr>
                <w:w w:val="100"/>
              </w:rPr>
              <w:t>1.3.5.48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486A39" w14:textId="77777777" w:rsidR="00000000" w:rsidRDefault="00112025">
            <w:pPr>
              <w:pStyle w:val="TableBody"/>
            </w:pPr>
            <w:r>
              <w:rPr>
                <w:w w:val="100"/>
              </w:rPr>
              <w:t>0xcd2fd544, 0x58ea, 0x4bef, 0x9c, 0xd0, 0xa4, 0x6b, 0xfc, 0x43, 0xc9, 0xf2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1FD9F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F9704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7C546F2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50DF16C2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14908C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5.1.3.5.49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F9F86A" w14:textId="77777777" w:rsidR="00000000" w:rsidRDefault="00112025">
            <w:pPr>
              <w:pStyle w:val="TableBody"/>
            </w:pPr>
            <w:r>
              <w:rPr>
                <w:w w:val="100"/>
              </w:rPr>
              <w:t>0xe72afb35, 0xd416, 0x4dcc, 0x9a, 0x87, 0x9b, 0x29, 0x64, 0xb9, 0x04, 0x6e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BBE52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520F0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2717A34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</w:t>
            </w:r>
            <w:r>
              <w:rPr>
                <w:w w:val="100"/>
              </w:rPr>
              <w:t xml:space="preserve">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40CFC6A0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78ED04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5.1.3.5.50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297271" w14:textId="77777777" w:rsidR="00000000" w:rsidRDefault="00112025">
            <w:pPr>
              <w:pStyle w:val="TableBody"/>
            </w:pPr>
            <w:r>
              <w:rPr>
                <w:w w:val="100"/>
              </w:rPr>
              <w:t>0x5437505f, 0x064f, 0x4b19, 0x97, 0x06, 0xba, 0xbe, 0x19, 0x3e, 0xa8, 0xcc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18378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handles b</w:t>
            </w:r>
            <w:r>
              <w:rPr>
                <w:w w:val="100"/>
              </w:rPr>
              <w:t xml:space="preserve">y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175E7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0B907B1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handle number should be 10. </w:t>
            </w:r>
          </w:p>
        </w:tc>
      </w:tr>
      <w:tr w:rsidR="00000000" w14:paraId="48747D5F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03BFB6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5.1.3.5.51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DEB648" w14:textId="77777777" w:rsidR="00000000" w:rsidRDefault="00112025">
            <w:pPr>
              <w:pStyle w:val="TableBody"/>
            </w:pPr>
            <w:r>
              <w:rPr>
                <w:w w:val="100"/>
              </w:rPr>
              <w:t>0x50aa234f, 0x9140, 0x4016, 0x83, 0x2f, 0x53, 0xb6, 0xd4, 0x60, 0x40, 0x91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03CA1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6C976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1FF9AD2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</w:t>
            </w:r>
            <w:r>
              <w:rPr>
                <w:w w:val="100"/>
              </w:rPr>
              <w:t xml:space="preserve">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handle number should be 10. </w:t>
            </w:r>
          </w:p>
        </w:tc>
      </w:tr>
      <w:tr w:rsidR="00000000" w14:paraId="3F6F9F54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FA74F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5.1.3.5.52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4E359" w14:textId="77777777" w:rsidR="00000000" w:rsidRDefault="00112025">
            <w:pPr>
              <w:pStyle w:val="TableBody"/>
            </w:pPr>
            <w:r>
              <w:rPr>
                <w:w w:val="100"/>
              </w:rPr>
              <w:t>0x35dfcf9e, 0xfae6, 0x4715, 0x81, 0x85, 0xff, 0xa3, 0x4a, 0xda, 0x2f, 0x14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727DB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</w:t>
            </w:r>
            <w:r>
              <w:rPr>
                <w:rStyle w:val="CodeCharacter"/>
                <w:sz w:val="18"/>
                <w:szCs w:val="18"/>
              </w:rPr>
              <w:t>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4E7C2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0BFE8CE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handle number should be 10. </w:t>
            </w:r>
          </w:p>
        </w:tc>
      </w:tr>
      <w:tr w:rsidR="00000000" w14:paraId="02764222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404291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5.1.3.5.53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46817B" w14:textId="77777777" w:rsidR="00000000" w:rsidRDefault="00112025">
            <w:pPr>
              <w:pStyle w:val="TableBody"/>
            </w:pPr>
            <w:r>
              <w:rPr>
                <w:w w:val="100"/>
              </w:rPr>
              <w:t>0x342ed823, 0x9e57, 0x46bd, 0x9f, 0x9f, 0x8b, 0x08, 0x64, 0x75, 0x50, 0x05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2062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11ED8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43D2A0F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</w:t>
            </w:r>
            <w:r>
              <w:rPr>
                <w:w w:val="100"/>
              </w:rPr>
              <w:t xml:space="preserve">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handles should equal to those created. </w:t>
            </w:r>
          </w:p>
        </w:tc>
      </w:tr>
      <w:tr w:rsidR="00000000" w14:paraId="3BE86715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D3C562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5.1.3.5.54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47E878" w14:textId="77777777" w:rsidR="00000000" w:rsidRDefault="00112025">
            <w:pPr>
              <w:pStyle w:val="TableBody"/>
            </w:pPr>
            <w:r>
              <w:rPr>
                <w:w w:val="100"/>
              </w:rPr>
              <w:t>0xa151beda, 0x5e43, 0x46c7, 0x9d, 0xa6, 0xf0, 0xcb, 0x59, 0x2a, 0x0f, 0x03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ADFFF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424FD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39FD0CF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handles should equal to those created. </w:t>
            </w:r>
          </w:p>
        </w:tc>
      </w:tr>
      <w:tr w:rsidR="00000000" w14:paraId="5334B530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C75F4D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5.1.3.5.55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A00289" w14:textId="77777777" w:rsidR="00000000" w:rsidRDefault="00112025">
            <w:pPr>
              <w:pStyle w:val="TableBody"/>
            </w:pPr>
            <w:r>
              <w:rPr>
                <w:w w:val="100"/>
              </w:rPr>
              <w:t>0xedf89e16, 0x81cf, 0x4202, 0x88, 0x95, 0xab, 0x94, 0xaa, 0x4e, 0xe6, 0x47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8E1B6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BD61B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5B5B28A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</w:t>
            </w:r>
            <w:r>
              <w:rPr>
                <w:rStyle w:val="CodeCharacter"/>
                <w:sz w:val="18"/>
                <w:szCs w:val="18"/>
              </w:rPr>
              <w:t>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handles should equal to those created. </w:t>
            </w:r>
          </w:p>
        </w:tc>
      </w:tr>
      <w:tr w:rsidR="00000000" w14:paraId="24308ABB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17D6B1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5.1.3.5.56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941F7D" w14:textId="77777777" w:rsidR="00000000" w:rsidRDefault="00112025">
            <w:pPr>
              <w:pStyle w:val="TableBody"/>
            </w:pPr>
            <w:r>
              <w:rPr>
                <w:w w:val="100"/>
              </w:rPr>
              <w:t>0xd96a0071, 0x3e0c, 0x4ad5, 0xbd, 0x2a, 0x8c, 0x2a, 0x19, 0x01, 0xa6, 0x31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88DA6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handles b</w:t>
            </w:r>
            <w:r>
              <w:rPr>
                <w:w w:val="100"/>
              </w:rPr>
              <w:t xml:space="preserve">y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303D2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5CA795F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 via each return handle. </w:t>
            </w:r>
          </w:p>
        </w:tc>
      </w:tr>
      <w:tr w:rsidR="00000000" w14:paraId="554865EA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4700A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5.1.3.5.57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F0BC8B" w14:textId="77777777" w:rsidR="00000000" w:rsidRDefault="00112025">
            <w:pPr>
              <w:pStyle w:val="TableBody"/>
            </w:pPr>
            <w:r>
              <w:rPr>
                <w:w w:val="100"/>
              </w:rPr>
              <w:t>0x902adedd, 0x58cc, 0x4f3d, 0x95, 0x9b, 0x7e, 0x4d, 0xcb, 0x60, 0xea, 0x2d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7DEB0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AF21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279D36B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 via each return handle. </w:t>
            </w:r>
          </w:p>
        </w:tc>
      </w:tr>
      <w:tr w:rsidR="00000000" w14:paraId="1A4FAFB0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7AA9A2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5.1.3.5.58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CA8DB5" w14:textId="77777777" w:rsidR="00000000" w:rsidRDefault="00112025">
            <w:pPr>
              <w:pStyle w:val="TableBody"/>
            </w:pPr>
            <w:r>
              <w:rPr>
                <w:w w:val="100"/>
              </w:rPr>
              <w:t>0x98d1053f, 0xb223, 0x48d2, 0x82, 0x5a, 0x73, 0xc8, 0x85, 0x35, 0x2a, 0xfb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AB3B2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</w:t>
            </w:r>
            <w:r>
              <w:rPr>
                <w:rStyle w:val="CodeCharacter"/>
                <w:sz w:val="18"/>
                <w:szCs w:val="18"/>
              </w:rPr>
              <w:t>eHandle()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08742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415CA5C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 via each re</w:t>
            </w:r>
            <w:r>
              <w:rPr>
                <w:w w:val="100"/>
              </w:rPr>
              <w:t xml:space="preserve">turn handle. </w:t>
            </w:r>
          </w:p>
        </w:tc>
      </w:tr>
      <w:tr w:rsidR="00000000" w14:paraId="5C295717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13ACDB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5.1.3.5.59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DB370F" w14:textId="77777777" w:rsidR="00000000" w:rsidRDefault="00112025">
            <w:pPr>
              <w:pStyle w:val="TableBody"/>
            </w:pPr>
            <w:r>
              <w:rPr>
                <w:w w:val="100"/>
              </w:rPr>
              <w:t>0x552ccd79, 0x14bd, 0x45d0, 0x8a, 0x0f, 0x86, 0xb0, 0x30, 0x85, 0xb2, 0x63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DC0AB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933D1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</w:t>
            </w:r>
            <w:r>
              <w:rPr>
                <w:w w:val="100"/>
              </w:rPr>
              <w:t xml:space="preserve">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229C2AF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767EFF5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FEF5E2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5.1.3.5.60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2BA17D" w14:textId="77777777" w:rsidR="00000000" w:rsidRDefault="00112025">
            <w:pPr>
              <w:pStyle w:val="TableBody"/>
            </w:pPr>
            <w:r>
              <w:rPr>
                <w:w w:val="100"/>
              </w:rPr>
              <w:t>0xf9b1720f, 0x6916, 0x41a1, 0x86, 0xd0, 0x2f, 0x79, 0x28, 0xad, 0x2b, 0x80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DF0FB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6A375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</w:t>
            </w:r>
            <w:r>
              <w:rPr>
                <w:w w:val="100"/>
              </w:rPr>
              <w:t>llation.</w:t>
            </w:r>
          </w:p>
          <w:p w14:paraId="79D910D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03B9B94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6D5A8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5.1.3.5.61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37B72D" w14:textId="77777777" w:rsidR="00000000" w:rsidRDefault="00112025">
            <w:pPr>
              <w:pStyle w:val="TableBody"/>
            </w:pPr>
            <w:r>
              <w:rPr>
                <w:w w:val="100"/>
              </w:rPr>
              <w:t>0x7043b8ef, 0x7bd5, 0x4ecc, 0x95, 0x1e, 0xde, 0x3f, 0x6f, 0xcf, 0xbd, 0x17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7B1F0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6215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</w:t>
            </w:r>
            <w:r>
              <w:rPr>
                <w:w w:val="100"/>
              </w:rPr>
              <w:t>ation.</w:t>
            </w:r>
          </w:p>
          <w:p w14:paraId="46E6684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B85A87F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CC352F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5.1.3.5.62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2143AA" w14:textId="77777777" w:rsidR="00000000" w:rsidRDefault="00112025">
            <w:pPr>
              <w:pStyle w:val="TableBody"/>
            </w:pPr>
            <w:r>
              <w:rPr>
                <w:w w:val="100"/>
              </w:rPr>
              <w:t>0x28a0256f, 0x95a3, 0x4050, 0x87, 0x9d, 0x99, 0xd2, 0x29, 0xbb, 0xcc, 0x95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2D805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</w:t>
            </w:r>
            <w:r>
              <w:rPr>
                <w:rStyle w:val="TableCodeCharacter"/>
              </w:rPr>
              <w:t>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A14A3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43A829A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2553663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</w:t>
            </w:r>
            <w:r>
              <w:rPr>
                <w:w w:val="100"/>
              </w:rPr>
              <w:t xml:space="preserve">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8521F86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9DD96B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5.1.3.5.63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AAAA13" w14:textId="77777777" w:rsidR="00000000" w:rsidRDefault="00112025">
            <w:pPr>
              <w:pStyle w:val="TableBody"/>
            </w:pPr>
            <w:r>
              <w:rPr>
                <w:w w:val="100"/>
              </w:rPr>
              <w:t>0x46f1b43a, 0x1943, 0x401c, 0x95, 0xce, 0xe0, 0x0a, 0x8e, 0x84, 0xd9, 0x73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4B6A5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3AE0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0EC9FD4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7605672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58F05B6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903CE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5.1.3.5.64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7D7954" w14:textId="77777777" w:rsidR="00000000" w:rsidRDefault="00112025">
            <w:pPr>
              <w:pStyle w:val="TableBody"/>
            </w:pPr>
            <w:r>
              <w:rPr>
                <w:w w:val="100"/>
              </w:rPr>
              <w:t>0x05219d9d, 0x0e3b, 0x4336, 0xba, 0x98, 0x04, 0xc9, 0xb5, 0xbe, 0x12, 0xa7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A47EA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9CBA0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</w:t>
            </w:r>
            <w:r>
              <w:rPr>
                <w:rStyle w:val="CodeCharacter"/>
                <w:sz w:val="18"/>
                <w:szCs w:val="18"/>
              </w:rPr>
              <w:t>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55991F5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6E5532E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5E4E1FC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DAF4B3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5.1.3.5.65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EA7235" w14:textId="77777777" w:rsidR="00000000" w:rsidRDefault="00112025">
            <w:pPr>
              <w:pStyle w:val="TableBody"/>
            </w:pPr>
            <w:r>
              <w:rPr>
                <w:w w:val="100"/>
              </w:rPr>
              <w:t>0xe1f783</w:t>
            </w:r>
            <w:r>
              <w:rPr>
                <w:w w:val="100"/>
              </w:rPr>
              <w:t>01, 0x0106, 0x4088, 0xa9, 0x4c, 0x4c, 0x25, 0x14, 0x98, 0xa4, 0x5a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2C4CC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8A029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50928A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</w:t>
            </w:r>
            <w:r>
              <w:rPr>
                <w:rStyle w:val="CodeCharacter"/>
                <w:sz w:val="18"/>
                <w:szCs w:val="18"/>
              </w:rPr>
              <w:t>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20C94EE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. The return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should be the size of (</w:t>
            </w:r>
            <w:r>
              <w:rPr>
                <w:rStyle w:val="CodeCharacter"/>
                <w:sz w:val="18"/>
                <w:szCs w:val="18"/>
              </w:rPr>
              <w:t>EFI_HANDLE</w:t>
            </w:r>
            <w:r>
              <w:rPr>
                <w:w w:val="100"/>
              </w:rPr>
              <w:t>).</w:t>
            </w:r>
          </w:p>
        </w:tc>
      </w:tr>
      <w:tr w:rsidR="00000000" w14:paraId="6EBC4D8E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BE7A3C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5.1.3.5.66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6402AC" w14:textId="77777777" w:rsidR="00000000" w:rsidRDefault="00112025">
            <w:pPr>
              <w:pStyle w:val="TableBody"/>
            </w:pPr>
            <w:r>
              <w:rPr>
                <w:w w:val="100"/>
              </w:rPr>
              <w:t>0x11e8389a, 0x3d37, 0x48d0, 0xa1, 0x50, 0xf9, 0x05, 0x03, 0x49, 0x90, 0xca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C7672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CC7DB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30FF7A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</w:t>
            </w:r>
            <w:r>
              <w:rPr>
                <w:rStyle w:val="CodeCharacter"/>
                <w:sz w:val="18"/>
                <w:szCs w:val="18"/>
              </w:rPr>
              <w:t>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540569E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. The return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should be the size of (</w:t>
            </w:r>
            <w:r>
              <w:rPr>
                <w:rStyle w:val="CodeCharacter"/>
                <w:sz w:val="18"/>
                <w:szCs w:val="18"/>
              </w:rPr>
              <w:t>EFI_HANDLE</w:t>
            </w:r>
            <w:r>
              <w:rPr>
                <w:w w:val="100"/>
              </w:rPr>
              <w:t>).</w:t>
            </w:r>
          </w:p>
        </w:tc>
      </w:tr>
      <w:tr w:rsidR="00000000" w14:paraId="73762E81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F838D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5.1.3.5.67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A9A4D6" w14:textId="77777777" w:rsidR="00000000" w:rsidRDefault="00112025">
            <w:pPr>
              <w:pStyle w:val="TableBody"/>
            </w:pPr>
            <w:r>
              <w:rPr>
                <w:w w:val="100"/>
              </w:rPr>
              <w:t>0xa5ed261d, 0x73aa, 0x4ef0, 0x8f, 0x3c, 0xbe, 0x2e, 0xae, 0xe2, 0xcc, 0xe9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2594F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CF83F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48059CB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</w:t>
            </w:r>
            <w:r>
              <w:rPr>
                <w:rStyle w:val="CodeCharacter"/>
                <w:sz w:val="18"/>
                <w:szCs w:val="18"/>
              </w:rPr>
              <w:t>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1A596B4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. The return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should be the size of (</w:t>
            </w:r>
            <w:r>
              <w:rPr>
                <w:rStyle w:val="CodeCharacter"/>
                <w:sz w:val="18"/>
                <w:szCs w:val="18"/>
              </w:rPr>
              <w:t>EFI_HANDLE</w:t>
            </w:r>
            <w:r>
              <w:rPr>
                <w:w w:val="100"/>
              </w:rPr>
              <w:t>).</w:t>
            </w:r>
          </w:p>
        </w:tc>
      </w:tr>
      <w:tr w:rsidR="00000000" w14:paraId="62A8AD9E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E2FA49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5.1.3.5.68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A879E3" w14:textId="77777777" w:rsidR="00000000" w:rsidRDefault="00112025">
            <w:pPr>
              <w:pStyle w:val="TableBody"/>
            </w:pPr>
            <w:r>
              <w:rPr>
                <w:w w:val="100"/>
              </w:rPr>
              <w:t>0x849585d5, 0x1f53, 0x450c, 0x81, 0x70, 0xb1, 0x70, 0xbd, 0x29, 0x5b, 0x</w:t>
            </w:r>
            <w:r>
              <w:rPr>
                <w:w w:val="100"/>
              </w:rPr>
              <w:t>1c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59029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C4F7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3359CB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16EECFD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</w:t>
            </w:r>
            <w:r>
              <w:rPr>
                <w:rStyle w:val="CodeCharacter"/>
                <w:sz w:val="18"/>
                <w:szCs w:val="18"/>
              </w:rPr>
              <w:t>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 The return handles should be matched.</w:t>
            </w:r>
          </w:p>
        </w:tc>
      </w:tr>
      <w:tr w:rsidR="00000000" w14:paraId="471D27C6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974EA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5.1.3.5.69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A73223" w14:textId="77777777" w:rsidR="00000000" w:rsidRDefault="00112025">
            <w:pPr>
              <w:pStyle w:val="TableBody"/>
            </w:pPr>
            <w:r>
              <w:rPr>
                <w:w w:val="100"/>
              </w:rPr>
              <w:t>0x2932e563, 0xe4dd, 0x4ea8, 0xb0, 0xfa, 0xb1, 0x6a, 0x34, 0x4d, 0x9b, 0x74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3B4FB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6EFC9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06DC50F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4D1C05F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</w:t>
            </w:r>
            <w:r>
              <w:rPr>
                <w:rStyle w:val="CodeCharacter"/>
                <w:sz w:val="18"/>
                <w:szCs w:val="18"/>
              </w:rPr>
              <w:t>rNotify</w:t>
            </w:r>
            <w:r>
              <w:rPr>
                <w:w w:val="100"/>
              </w:rPr>
              <w:t>. The return handles should be matched.</w:t>
            </w:r>
          </w:p>
        </w:tc>
      </w:tr>
      <w:tr w:rsidR="00000000" w14:paraId="08165CE0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8BB15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5.1.3.5.70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204634" w14:textId="77777777" w:rsidR="00000000" w:rsidRDefault="00112025">
            <w:pPr>
              <w:pStyle w:val="TableBody"/>
            </w:pPr>
            <w:r>
              <w:rPr>
                <w:w w:val="100"/>
              </w:rPr>
              <w:t>0xc415861b, 0xb3f3, 0x44dd, 0xbd, 0x40, 0xad, 0xda, 0x37, 0x54, 0x01, 0xb6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3217A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C319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72A59D7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56975EA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 The return handles should be matched.</w:t>
            </w:r>
          </w:p>
        </w:tc>
      </w:tr>
      <w:tr w:rsidR="00000000" w14:paraId="48775DD3" w14:textId="77777777">
        <w:trPr>
          <w:trHeight w:val="58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F59FB1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5.1.3.5.7</w:t>
            </w:r>
            <w:r>
              <w:rPr>
                <w:w w:val="100"/>
              </w:rPr>
              <w:t>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FC2A7B" w14:textId="77777777" w:rsidR="00000000" w:rsidRDefault="00112025">
            <w:pPr>
              <w:pStyle w:val="TableBody"/>
            </w:pPr>
            <w:r>
              <w:rPr>
                <w:w w:val="100"/>
              </w:rPr>
              <w:t>0x2a646138, 0x4526, 0x484a, 0x81, 0xb6, 0x2e, 0x27, 0xd1, 0xe2, 0xb2, 0xf0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F6A11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8E41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6970BF2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</w:t>
            </w:r>
            <w:r>
              <w:rPr>
                <w:rStyle w:val="CodeCharacter"/>
                <w:sz w:val="18"/>
                <w:szCs w:val="18"/>
              </w:rPr>
              <w:t>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2562ED4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5F348A2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DA545E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A4D84DC" w14:textId="77777777">
        <w:trPr>
          <w:trHeight w:val="58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57366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5.1.3.5.72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CEE395" w14:textId="77777777" w:rsidR="00000000" w:rsidRDefault="00112025">
            <w:pPr>
              <w:pStyle w:val="TableBody"/>
            </w:pPr>
            <w:r>
              <w:rPr>
                <w:w w:val="100"/>
              </w:rPr>
              <w:t>0xad4cd436, 0x3b5c, 0x491e, 0x96, 0x79, 0xb4, 0x88, 0xea, 0x1f, 0xf8, 0x90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FDC6F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C795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</w:t>
            </w:r>
            <w:r>
              <w:rPr>
                <w:rStyle w:val="CodeCharacter"/>
                <w:sz w:val="18"/>
                <w:szCs w:val="18"/>
              </w:rPr>
              <w:t>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72B0D5E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050ABA4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079870C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E2B9DB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AF5933B" w14:textId="77777777">
        <w:trPr>
          <w:trHeight w:val="58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EEEBFA" w14:textId="77777777" w:rsidR="00000000" w:rsidRDefault="00112025">
            <w:pPr>
              <w:pStyle w:val="TableBody"/>
            </w:pPr>
            <w:r>
              <w:rPr>
                <w:w w:val="100"/>
              </w:rPr>
              <w:t>5.1.3.5.73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DF998D" w14:textId="77777777" w:rsidR="00000000" w:rsidRDefault="00112025">
            <w:pPr>
              <w:pStyle w:val="TableBody"/>
            </w:pPr>
            <w:r>
              <w:rPr>
                <w:w w:val="100"/>
              </w:rPr>
              <w:t>0x8d4d2c27, 0x0cfc, 0x483a, 0xa6, 0xda, 0xce, 0x8b, 0xc5, 0xdc, 0x8f, 0xaf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12BE3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</w:t>
            </w:r>
            <w:r>
              <w:rPr>
                <w:rStyle w:val="CodeCharacter"/>
                <w:sz w:val="18"/>
                <w:szCs w:val="18"/>
              </w:rPr>
              <w:t>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1837E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6525260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5D30D29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350B512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E3539C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8E4FAE9" w14:textId="77777777">
        <w:trPr>
          <w:trHeight w:val="67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1E0A6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5.1.3.5.74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823F06" w14:textId="77777777" w:rsidR="00000000" w:rsidRDefault="00112025">
            <w:pPr>
              <w:pStyle w:val="TableBody"/>
            </w:pPr>
            <w:r>
              <w:rPr>
                <w:w w:val="100"/>
              </w:rPr>
              <w:t>0x09b908f2, 0x81da, 0x4dbd, 0x9a, 0x1f, 0x5b, 0xa8, 0xca, 0x47, 0x36, 0x32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B8C40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466F7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102EA69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</w:t>
            </w:r>
            <w:r>
              <w:rPr>
                <w:rStyle w:val="CodeCharacter"/>
                <w:sz w:val="18"/>
                <w:szCs w:val="18"/>
              </w:rPr>
              <w:t>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68B97C1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2EDB6A8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291CE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</w:t>
            </w:r>
            <w:r>
              <w:rPr>
                <w:w w:val="100"/>
              </w:rPr>
              <w:t>andles again.</w:t>
            </w:r>
          </w:p>
          <w:p w14:paraId="1EA707D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F036071" w14:textId="77777777">
        <w:trPr>
          <w:trHeight w:val="67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7A5F6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5.1.3.5.75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AB23C7" w14:textId="77777777" w:rsidR="00000000" w:rsidRDefault="00112025">
            <w:pPr>
              <w:pStyle w:val="TableBody"/>
            </w:pPr>
            <w:r>
              <w:rPr>
                <w:w w:val="100"/>
              </w:rPr>
              <w:t>0x837de4c2, 0xdd2c, 0x4739, 0xad, 0xdf, 0xa9, 0xef, 0xb4, 0xc8, 0xf0, 0x6a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883A9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3CC6F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3FAAB5C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130D1D7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“ByRegisterNotify.</w:t>
            </w:r>
          </w:p>
          <w:p w14:paraId="792F32B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</w:t>
            </w:r>
            <w:r>
              <w:rPr>
                <w:rStyle w:val="CodeCharacter"/>
                <w:sz w:val="18"/>
                <w:szCs w:val="18"/>
              </w:rPr>
              <w:t>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2B99F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 again.</w:t>
            </w:r>
          </w:p>
          <w:p w14:paraId="46211A8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CC5AD2D" w14:textId="77777777">
        <w:trPr>
          <w:trHeight w:val="65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97C01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5.1.3.5.76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B21C7C" w14:textId="77777777" w:rsidR="00000000" w:rsidRDefault="00112025">
            <w:pPr>
              <w:pStyle w:val="TableBody"/>
            </w:pPr>
            <w:r>
              <w:rPr>
                <w:w w:val="100"/>
              </w:rPr>
              <w:t>0xfe439c44, 0x1f30, 0x465e, 0x9a, 0x91, 0x3a, 0x06, 0x7d, 0x06, 0xd2, 0x98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FB95D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B130C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08AA096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7E389C7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5CD6B9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48F8A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</w:t>
            </w:r>
            <w:r>
              <w:rPr>
                <w:w w:val="100"/>
              </w:rPr>
              <w:t>to a new handles again.</w:t>
            </w:r>
          </w:p>
          <w:p w14:paraId="01BE4E1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7A2D6FE" w14:textId="77777777">
        <w:trPr>
          <w:trHeight w:val="67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9190B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5.1.3.5.77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6A50BD" w14:textId="77777777" w:rsidR="00000000" w:rsidRDefault="00112025">
            <w:pPr>
              <w:pStyle w:val="TableBody"/>
            </w:pPr>
            <w:r>
              <w:rPr>
                <w:w w:val="100"/>
              </w:rPr>
              <w:t>0xe73f9a4d, 0x3d43, 0x48e8, 0xab, 0xe4, 0x08, 0xc0, 0x64, 0xef, 0xeb, 0x28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A857B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</w:t>
            </w:r>
            <w:r>
              <w:rPr>
                <w:w w:val="100"/>
              </w:rPr>
              <w:t xml:space="preserve">ster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393D3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5DEEB3A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297023B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4E16962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38AD68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 again.</w:t>
            </w:r>
          </w:p>
          <w:p w14:paraId="105568D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. The return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should be the size of </w:t>
            </w:r>
            <w:r>
              <w:rPr>
                <w:rStyle w:val="CodeCharacter"/>
                <w:sz w:val="18"/>
                <w:szCs w:val="18"/>
              </w:rPr>
              <w:t>(EFI_HAND</w:t>
            </w:r>
            <w:r>
              <w:rPr>
                <w:rStyle w:val="CodeCharacter"/>
                <w:sz w:val="18"/>
                <w:szCs w:val="18"/>
              </w:rPr>
              <w:t>LE)</w:t>
            </w:r>
            <w:r>
              <w:rPr>
                <w:w w:val="100"/>
              </w:rPr>
              <w:t>.</w:t>
            </w:r>
          </w:p>
        </w:tc>
      </w:tr>
      <w:tr w:rsidR="00000000" w14:paraId="32467CCB" w14:textId="77777777">
        <w:trPr>
          <w:trHeight w:val="67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1EA98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5.1.3.5.78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5ACFC1" w14:textId="77777777" w:rsidR="00000000" w:rsidRDefault="00112025">
            <w:pPr>
              <w:pStyle w:val="TableBody"/>
            </w:pPr>
            <w:r>
              <w:rPr>
                <w:w w:val="100"/>
              </w:rPr>
              <w:t>0xd4336a63, 0xa8a5, 0x48ff, 0xa4, 0x52, 0x7b, 0x9b, 0x44, 0x24, 0x4e, 0x3a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E0D0A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B0FFE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</w:t>
            </w:r>
            <w:r>
              <w:rPr>
                <w:w w:val="100"/>
              </w:rPr>
              <w:t>s installation.</w:t>
            </w:r>
          </w:p>
          <w:p w14:paraId="52559F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39CC2B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68A51D6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165033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</w:t>
            </w:r>
            <w:r>
              <w:rPr>
                <w:w w:val="100"/>
              </w:rPr>
              <w:t xml:space="preserve">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 again.</w:t>
            </w:r>
          </w:p>
          <w:p w14:paraId="3B39C4F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. The return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should be the size of </w:t>
            </w:r>
            <w:r>
              <w:rPr>
                <w:rStyle w:val="CodeCharacter"/>
                <w:sz w:val="18"/>
                <w:szCs w:val="18"/>
              </w:rPr>
              <w:t>(EFI_HANDLE)</w:t>
            </w:r>
            <w:r>
              <w:rPr>
                <w:w w:val="100"/>
              </w:rPr>
              <w:t>.</w:t>
            </w:r>
          </w:p>
        </w:tc>
      </w:tr>
      <w:tr w:rsidR="00000000" w14:paraId="65D95DA9" w14:textId="77777777">
        <w:trPr>
          <w:trHeight w:val="67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2E46A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5.1.3.5.79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590C0B" w14:textId="77777777" w:rsidR="00000000" w:rsidRDefault="00112025">
            <w:pPr>
              <w:pStyle w:val="TableBody"/>
            </w:pPr>
            <w:r>
              <w:rPr>
                <w:w w:val="100"/>
              </w:rPr>
              <w:t>0xa1d137fa, 0x3270, 0x4d3e, 0x92, 0x0b, 0xd9, 0x3f, 0x31, 0x4f, 0x39, 0x43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2FF59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</w:t>
            </w:r>
            <w:r>
              <w:rPr>
                <w:rStyle w:val="CodeCharacter"/>
                <w:sz w:val="18"/>
                <w:szCs w:val="18"/>
              </w:rPr>
              <w:t>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EE460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1400502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6B0FE66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</w:t>
            </w:r>
            <w:r>
              <w:rPr>
                <w:w w:val="100"/>
              </w:rPr>
              <w:t xml:space="preserve">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5C07998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A9A614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 again.</w:t>
            </w:r>
          </w:p>
          <w:p w14:paraId="7F93D82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. The return </w:t>
            </w:r>
            <w:r>
              <w:rPr>
                <w:rStyle w:val="ArgCharacter"/>
                <w:sz w:val="18"/>
                <w:szCs w:val="18"/>
              </w:rPr>
              <w:t>Buff</w:t>
            </w:r>
            <w:r>
              <w:rPr>
                <w:rStyle w:val="ArgCharacter"/>
                <w:sz w:val="18"/>
                <w:szCs w:val="18"/>
              </w:rPr>
              <w:t>erSize</w:t>
            </w:r>
            <w:r>
              <w:rPr>
                <w:w w:val="100"/>
              </w:rPr>
              <w:t xml:space="preserve"> should be the size of </w:t>
            </w:r>
            <w:r>
              <w:rPr>
                <w:rStyle w:val="CodeCharacter"/>
                <w:sz w:val="18"/>
                <w:szCs w:val="18"/>
              </w:rPr>
              <w:t>(EFI_HANDLE)</w:t>
            </w:r>
            <w:r>
              <w:rPr>
                <w:w w:val="100"/>
              </w:rPr>
              <w:t>.</w:t>
            </w:r>
          </w:p>
        </w:tc>
      </w:tr>
      <w:tr w:rsidR="00000000" w14:paraId="70A923A4" w14:textId="77777777">
        <w:trPr>
          <w:trHeight w:val="65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EB0D7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5.1.3.5.80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704560" w14:textId="77777777" w:rsidR="00000000" w:rsidRDefault="00112025">
            <w:pPr>
              <w:pStyle w:val="TableBody"/>
            </w:pPr>
            <w:r>
              <w:rPr>
                <w:w w:val="100"/>
              </w:rPr>
              <w:t>0x4f8f1009, 0xe23f, 0x41e3, 0x82, 0xb7, 0xf0, 0xbb, 0x96, 0x5a, 0xda, 0xca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22681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0009B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338125F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7C99697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246EEB3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E419A3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 again.</w:t>
            </w:r>
          </w:p>
          <w:p w14:paraId="45C6A4B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 The return handles should be matched.</w:t>
            </w:r>
          </w:p>
        </w:tc>
      </w:tr>
      <w:tr w:rsidR="00000000" w14:paraId="3BA6166A" w14:textId="77777777">
        <w:trPr>
          <w:trHeight w:val="65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C948C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5.1.3.5.81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F90FD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0x621afecb, 0xd170, 0x4a19, 0x92, 0x3f, 0xa4, </w:t>
            </w:r>
            <w:r>
              <w:rPr>
                <w:w w:val="100"/>
              </w:rPr>
              <w:t>0xf1, 0xd3, 0x8b, 0x0f, 0x81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E0C0D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537C2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1ECFDCC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</w:t>
            </w:r>
            <w:r>
              <w:rPr>
                <w:w w:val="100"/>
              </w:rPr>
              <w:t>new handles.</w:t>
            </w:r>
          </w:p>
          <w:p w14:paraId="2754D5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7C93F1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2AE4D6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 again.</w:t>
            </w:r>
          </w:p>
          <w:p w14:paraId="03DC75F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</w:t>
            </w:r>
            <w:r>
              <w:rPr>
                <w:w w:val="100"/>
              </w:rPr>
              <w:t xml:space="preserve">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 The return handles should be matched.</w:t>
            </w:r>
          </w:p>
        </w:tc>
      </w:tr>
      <w:tr w:rsidR="00000000" w14:paraId="6451F364" w14:textId="77777777">
        <w:trPr>
          <w:trHeight w:val="67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B6B54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5.1.3.5.82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5442CD" w14:textId="77777777" w:rsidR="00000000" w:rsidRDefault="00112025">
            <w:pPr>
              <w:pStyle w:val="TableBody"/>
            </w:pPr>
            <w:r>
              <w:rPr>
                <w:w w:val="100"/>
              </w:rPr>
              <w:t>0x77efed09, 0xb369, 0x40bd, 0x99, 0xa4, 0x27, 0x61, 0xba, 0xb6, 0xbf, 0x1b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93715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6FD94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20EFDF0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2D4CB0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720F2F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B9184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 again.</w:t>
            </w:r>
          </w:p>
          <w:p w14:paraId="289E849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 The return handles should be matched.</w:t>
            </w:r>
          </w:p>
        </w:tc>
      </w:tr>
      <w:tr w:rsidR="00000000" w14:paraId="4B68863D" w14:textId="77777777">
        <w:trPr>
          <w:trHeight w:val="70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F32F4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5.1.3.5.83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6A6CFF" w14:textId="77777777" w:rsidR="00000000" w:rsidRDefault="00112025">
            <w:pPr>
              <w:pStyle w:val="TableBody"/>
            </w:pPr>
            <w:r>
              <w:rPr>
                <w:w w:val="100"/>
              </w:rPr>
              <w:t>0xf927d0b9, 0x0d7d, 0x4e89, 0x8f, 0xd7, 0x04, 0x2a, 0x4c, 0xeb, 0xd9, 0xbe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E44C2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4B368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5477031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</w:t>
            </w:r>
            <w:r>
              <w:rPr>
                <w:rStyle w:val="CodeCharacter"/>
                <w:sz w:val="18"/>
                <w:szCs w:val="18"/>
              </w:rPr>
              <w:t>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74BEC9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563876D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F334E6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</w:t>
            </w:r>
            <w:r>
              <w:rPr>
                <w:w w:val="100"/>
              </w:rPr>
              <w:t>andles again.</w:t>
            </w:r>
          </w:p>
          <w:p w14:paraId="7E537F6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644BCF9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2B8E82FC" w14:textId="77777777">
        <w:trPr>
          <w:trHeight w:val="70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F2A19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5.1.3.5.84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2DBFA7" w14:textId="77777777" w:rsidR="00000000" w:rsidRDefault="00112025">
            <w:pPr>
              <w:pStyle w:val="TableBody"/>
            </w:pPr>
            <w:r>
              <w:rPr>
                <w:w w:val="100"/>
              </w:rPr>
              <w:t>0x9162854c, 0x7516, 0x4a9e, 0xb7, 0x57, 0x04, 0xf6, 0x88, 0x3e, 0x7c, 0x8b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1E1A1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DB0B6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6351CA6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</w:t>
            </w:r>
            <w:r>
              <w:rPr>
                <w:rStyle w:val="CodeCharacter"/>
                <w:sz w:val="18"/>
                <w:szCs w:val="18"/>
              </w:rPr>
              <w:t>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53CEDD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42017EC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E69651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</w:t>
            </w:r>
            <w:r>
              <w:rPr>
                <w:w w:val="100"/>
              </w:rPr>
              <w:t>les again.</w:t>
            </w:r>
          </w:p>
          <w:p w14:paraId="3C582A8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1D644A9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42D6034" w14:textId="77777777">
        <w:trPr>
          <w:trHeight w:val="70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43C84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5.1.3.5.85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661CC2" w14:textId="77777777" w:rsidR="00000000" w:rsidRDefault="00112025">
            <w:pPr>
              <w:pStyle w:val="TableBody"/>
            </w:pPr>
            <w:r>
              <w:rPr>
                <w:w w:val="100"/>
              </w:rPr>
              <w:t>0x5c391bcb, 0xcdaf, 0x45c5, 0xab, 0x2d, 0xbb, 0x72, 0x98, 0x01, 0x4c, 0xb6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6A32B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 – LocateHandle()</w:t>
            </w:r>
            <w:r>
              <w:rPr>
                <w:w w:val="100"/>
              </w:rPr>
              <w:t xml:space="preserve"> locates new register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277F9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73560AF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</w:t>
            </w:r>
            <w:r>
              <w:rPr>
                <w:rStyle w:val="CodeCharacter"/>
                <w:sz w:val="18"/>
                <w:szCs w:val="18"/>
              </w:rPr>
              <w:t>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46F044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0A82E1B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A19F30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</w:t>
            </w:r>
            <w:r>
              <w:rPr>
                <w:w w:val="100"/>
              </w:rPr>
              <w:t>s again.</w:t>
            </w:r>
          </w:p>
          <w:p w14:paraId="308E6E8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>.</w:t>
            </w:r>
          </w:p>
          <w:p w14:paraId="6332EFF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</w:tbl>
    <w:p w14:paraId="4BD07392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16EE8939" w14:textId="77777777" w:rsidR="00000000" w:rsidRDefault="00112025" w:rsidP="00112025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  <w:bookmarkStart w:id="29" w:name="RTF35303532333a204865616469"/>
      <w:r>
        <w:rPr>
          <w:w w:val="100"/>
        </w:rPr>
        <w:t>HandleProtocol()</w:t>
      </w:r>
      <w:bookmarkEnd w:id="29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420"/>
      </w:tblGrid>
      <w:tr w:rsidR="00000000" w14:paraId="5EA4CAF4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1319BC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FCF2CD1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F740DD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D8050B4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CD842B3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0ACA01" w14:textId="77777777" w:rsidR="00000000" w:rsidRDefault="00112025">
            <w:pPr>
              <w:pStyle w:val="TableBody"/>
            </w:pPr>
            <w:r>
              <w:rPr>
                <w:w w:val="100"/>
              </w:rPr>
              <w:t>5.1.3.6.1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F4809F" w14:textId="77777777" w:rsidR="00000000" w:rsidRDefault="00112025">
            <w:pPr>
              <w:pStyle w:val="TableBody"/>
            </w:pPr>
            <w:r>
              <w:rPr>
                <w:w w:val="100"/>
              </w:rPr>
              <w:t>0x</w:t>
            </w:r>
            <w:r>
              <w:rPr>
                <w:w w:val="100"/>
              </w:rPr>
              <w:t>bb124c57, 0x654a, 0x44e2, 0x91, 0x25, 0x9b, 0x65, 0x46, 0xba, 0xc1, 0x10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F7422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handle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B0DB4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with invalid handle (</w:t>
            </w:r>
            <w:r>
              <w:rPr>
                <w:rStyle w:val="Arg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=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or </w:t>
            </w:r>
            <w:r>
              <w:rPr>
                <w:rStyle w:val="Arg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is invalid). Each return c</w:t>
            </w:r>
            <w:r>
              <w:rPr>
                <w:w w:val="100"/>
              </w:rPr>
              <w:t xml:space="preserve">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325461F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83B10F" w14:textId="77777777" w:rsidR="00000000" w:rsidRDefault="00112025">
            <w:pPr>
              <w:pStyle w:val="TableBody"/>
            </w:pPr>
            <w:r>
              <w:rPr>
                <w:w w:val="100"/>
              </w:rPr>
              <w:t>5.1.3.6.2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2C52BC" w14:textId="77777777" w:rsidR="00000000" w:rsidRDefault="00112025">
            <w:pPr>
              <w:pStyle w:val="TableBody"/>
            </w:pPr>
            <w:r>
              <w:rPr>
                <w:w w:val="100"/>
              </w:rPr>
              <w:t>0xeb5fc568, 0x67f1, 0x412a, 0xa2, 0xce, 0xe4, 0xad, 0x11, 0xef, 0xbd, 0x27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6EB84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protocol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A1898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protocol GUID.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17CD132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0003E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5.1.3.6.3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A1A8E1" w14:textId="77777777" w:rsidR="00000000" w:rsidRDefault="00112025">
            <w:pPr>
              <w:pStyle w:val="TableBody"/>
            </w:pPr>
            <w:r>
              <w:rPr>
                <w:w w:val="100"/>
              </w:rPr>
              <w:t>0x3257ddd0, 0xe28c, 0x4f2e, 0xac, 0xf3, 0x52, 0x9a, 0x87, 0x38, 0x64, 0x27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D886F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BFB48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0226BE0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722935" w14:textId="77777777" w:rsidR="00000000" w:rsidRDefault="00112025">
            <w:pPr>
              <w:pStyle w:val="TableBody"/>
            </w:pPr>
            <w:r>
              <w:rPr>
                <w:w w:val="100"/>
              </w:rPr>
              <w:t>5.1.3.6.4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A39904" w14:textId="77777777" w:rsidR="00000000" w:rsidRDefault="00112025">
            <w:pPr>
              <w:pStyle w:val="TableBody"/>
            </w:pPr>
            <w:r>
              <w:rPr>
                <w:w w:val="100"/>
              </w:rPr>
              <w:t>0x25ece62d, 0x5c0e, 0x4f33, 0x9e, 0x55, 0xe3, 0xbb, 0x12, 0x2d, 0x8d, 0x8f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320DB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never installed p</w:t>
            </w:r>
            <w:r>
              <w:rPr>
                <w:w w:val="100"/>
              </w:rPr>
              <w:t>rotocol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455D8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attempt to retrieve a protocol instance that was never installed on the handle.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486DB803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9123B3" w14:textId="77777777" w:rsidR="00000000" w:rsidRDefault="00112025">
            <w:pPr>
              <w:pStyle w:val="TableBody"/>
            </w:pPr>
            <w:r>
              <w:rPr>
                <w:w w:val="100"/>
              </w:rPr>
              <w:t>5.1.3.6.5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137420" w14:textId="77777777" w:rsidR="00000000" w:rsidRDefault="00112025">
            <w:pPr>
              <w:pStyle w:val="TableBody"/>
            </w:pPr>
            <w:r>
              <w:rPr>
                <w:w w:val="100"/>
              </w:rPr>
              <w:t>0x8696c014, 0x6bd7, 0x4a98, 0xa1, 0xdd, 0xeb, 0x07, 0xc0, 0x1a, 0xbd, 0x15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5AD14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</w:t>
            </w:r>
            <w:r>
              <w:rPr>
                <w:rStyle w:val="CodeCharacter"/>
                <w:sz w:val="18"/>
                <w:szCs w:val="18"/>
              </w:rPr>
              <w:t>otocol – HandleProtocol()</w:t>
            </w:r>
            <w:r>
              <w:rPr>
                <w:w w:val="100"/>
              </w:rPr>
              <w:t xml:space="preserve"> locates protocol from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1A9E7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A3D9AF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6B96D3A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39283A" w14:textId="77777777" w:rsidR="00000000" w:rsidRDefault="00112025">
            <w:pPr>
              <w:pStyle w:val="TableBody"/>
            </w:pPr>
            <w:r>
              <w:rPr>
                <w:w w:val="100"/>
              </w:rPr>
              <w:t>5.1.3.6.6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C90A72" w14:textId="77777777" w:rsidR="00000000" w:rsidRDefault="00112025">
            <w:pPr>
              <w:pStyle w:val="TableBody"/>
            </w:pPr>
            <w:r>
              <w:rPr>
                <w:w w:val="100"/>
              </w:rPr>
              <w:t>0x752790d2, 0xf46a, 0x4956, 0x9b, 0x78, 0xc0, 0x54, 0x6f, 0x26, 0x44, 0xb5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A274E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HandleProtocol()</w:t>
            </w:r>
            <w:r>
              <w:rPr>
                <w:w w:val="100"/>
              </w:rPr>
              <w:t xml:space="preserve"> locates protocol from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6CAD2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</w:t>
            </w:r>
            <w:r>
              <w:rPr>
                <w:w w:val="100"/>
              </w:rPr>
              <w:t>to a new handle.</w:t>
            </w:r>
          </w:p>
          <w:p w14:paraId="493C3B3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EBCEDB6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A00A49" w14:textId="77777777" w:rsidR="00000000" w:rsidRDefault="00112025">
            <w:pPr>
              <w:pStyle w:val="TableBody"/>
            </w:pPr>
            <w:r>
              <w:rPr>
                <w:w w:val="100"/>
              </w:rPr>
              <w:t>5.1.3.6.7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B75F8C" w14:textId="77777777" w:rsidR="00000000" w:rsidRDefault="00112025">
            <w:pPr>
              <w:pStyle w:val="TableBody"/>
            </w:pPr>
            <w:r>
              <w:rPr>
                <w:w w:val="100"/>
              </w:rPr>
              <w:t>0x30e46bfd, 0xe3b9, 0x4196, 0x8e, 0xa7, 0xcc, 0xd8, 0xc0, 0x75, 0x93, 0x3f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D94D3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HandleProtocol()</w:t>
            </w:r>
            <w:r>
              <w:rPr>
                <w:w w:val="100"/>
              </w:rPr>
              <w:t xml:space="preserve"> locates protocol from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73D1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244A6B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attempt to retrieve </w:t>
            </w:r>
            <w:r>
              <w:rPr>
                <w:rStyle w:val="CodeCharacter"/>
                <w:sz w:val="18"/>
                <w:szCs w:val="18"/>
              </w:rPr>
              <w:t>TestP</w:t>
            </w:r>
            <w:r>
              <w:rPr>
                <w:rStyle w:val="CodeCharacter"/>
                <w:sz w:val="18"/>
                <w:szCs w:val="18"/>
              </w:rPr>
              <w:t>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F0D9C98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F8252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5.1.3.6.8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B702D1" w14:textId="77777777" w:rsidR="00000000" w:rsidRDefault="00112025">
            <w:pPr>
              <w:pStyle w:val="TableBody"/>
            </w:pPr>
            <w:r>
              <w:rPr>
                <w:w w:val="100"/>
              </w:rPr>
              <w:t>0xa4b84540, 0xa81c, 0x44f0, 0xb3, 0xbe, 0xae, 0x9c, 0xda, 0xd0, 0x80, 0xbf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F3F31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HandleProtocol()</w:t>
            </w:r>
            <w:r>
              <w:rPr>
                <w:w w:val="100"/>
              </w:rPr>
              <w:t xml:space="preserve"> locates protocol from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C20AD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</w:t>
            </w:r>
            <w:r>
              <w:rPr>
                <w:rStyle w:val="CodeCharacter"/>
                <w:sz w:val="18"/>
                <w:szCs w:val="18"/>
              </w:rPr>
              <w:t>rotocol1</w:t>
            </w:r>
            <w:r>
              <w:rPr>
                <w:w w:val="100"/>
              </w:rPr>
              <w:t xml:space="preserve"> onto a new handle.</w:t>
            </w:r>
          </w:p>
          <w:p w14:paraId="2527484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 should be accessed and executed correctly.</w:t>
            </w:r>
          </w:p>
        </w:tc>
      </w:tr>
      <w:tr w:rsidR="00000000" w14:paraId="2B8A90D7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3D5F43" w14:textId="77777777" w:rsidR="00000000" w:rsidRDefault="00112025">
            <w:pPr>
              <w:pStyle w:val="TableBody"/>
            </w:pPr>
            <w:r>
              <w:rPr>
                <w:w w:val="100"/>
              </w:rPr>
              <w:t>5.1.3.6.9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7C8AD8" w14:textId="77777777" w:rsidR="00000000" w:rsidRDefault="00112025">
            <w:pPr>
              <w:pStyle w:val="TableBody"/>
            </w:pPr>
            <w:r>
              <w:rPr>
                <w:w w:val="100"/>
              </w:rPr>
              <w:t>0x8e0b5eea, 0x8f0b, 0x46e3, 0xa6, 0xa3, 0x20, 0xfa, 0x7c, 0xfa, 0xde, 0x3c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E763E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HandleProtocol()</w:t>
            </w:r>
            <w:r>
              <w:rPr>
                <w:w w:val="100"/>
              </w:rPr>
              <w:t xml:space="preserve"> locates protocol from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F049D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54CBA0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attempt to retrieve </w:t>
            </w:r>
            <w:r>
              <w:rPr>
                <w:rStyle w:val="CodeCharacter"/>
                <w:sz w:val="18"/>
                <w:szCs w:val="18"/>
              </w:rPr>
              <w:t>Tes</w:t>
            </w:r>
            <w:r>
              <w:rPr>
                <w:rStyle w:val="CodeCharacter"/>
                <w:sz w:val="18"/>
                <w:szCs w:val="18"/>
              </w:rPr>
              <w:t>tProtocol1</w:t>
            </w:r>
            <w:r>
              <w:rPr>
                <w:w w:val="100"/>
              </w:rPr>
              <w:t xml:space="preserve"> from the handle.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 should be accessed and executed correctly.</w:t>
            </w:r>
          </w:p>
        </w:tc>
      </w:tr>
      <w:tr w:rsidR="00000000" w14:paraId="555EEBF3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E35534" w14:textId="77777777" w:rsidR="00000000" w:rsidRDefault="00112025">
            <w:pPr>
              <w:pStyle w:val="TableBody"/>
            </w:pPr>
            <w:r>
              <w:rPr>
                <w:w w:val="100"/>
              </w:rPr>
              <w:t>5.1.3.6.10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48A893" w14:textId="77777777" w:rsidR="00000000" w:rsidRDefault="00112025">
            <w:pPr>
              <w:pStyle w:val="TableBody"/>
            </w:pPr>
            <w:r>
              <w:rPr>
                <w:w w:val="100"/>
              </w:rPr>
              <w:t>0xf58819f0, 0xc0c8, 0x4583, 0xb0, 0x07, 0x67, 0x08, 0x07, 0xc5, 0x71, 0x88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77CC7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HandleProtocol()</w:t>
            </w:r>
            <w:r>
              <w:rPr>
                <w:w w:val="100"/>
              </w:rPr>
              <w:t xml:space="preserve"> locates protocol from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EBF2D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3D09E8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 should be accessed and executed correctly.</w:t>
            </w:r>
          </w:p>
        </w:tc>
      </w:tr>
      <w:tr w:rsidR="00000000" w14:paraId="0853093A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E9E9F" w14:textId="77777777" w:rsidR="00000000" w:rsidRDefault="00112025">
            <w:pPr>
              <w:pStyle w:val="TableBody"/>
            </w:pPr>
            <w:r>
              <w:rPr>
                <w:w w:val="100"/>
              </w:rPr>
              <w:t>5.1.3.6.11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680F5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0x00c5156d, 0x6b47, 0x441a, 0xb2, </w:t>
            </w:r>
            <w:r>
              <w:rPr>
                <w:w w:val="100"/>
              </w:rPr>
              <w:t>0x97, 0x9b, 0xb0, 0x83, 0x07, 0x42, 0x76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20F3F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HandleProtocol()</w:t>
            </w:r>
            <w:r>
              <w:rPr>
                <w:w w:val="100"/>
              </w:rPr>
              <w:t xml:space="preserve"> locates protocol from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3D0F0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276120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369F516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Reinstall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the handle.</w:t>
            </w:r>
          </w:p>
          <w:p w14:paraId="19024D0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F89176E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95A23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5.1.3.6.12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7C7E35" w14:textId="77777777" w:rsidR="00000000" w:rsidRDefault="00112025">
            <w:pPr>
              <w:pStyle w:val="TableBody"/>
            </w:pPr>
            <w:r>
              <w:rPr>
                <w:w w:val="100"/>
              </w:rPr>
              <w:t>0x0b4e7e97, 0xcb38, 0x48a2, 0xb9, 0x2a, 0x16, 0x1a, 0x93, 0x5f, 0x5b, 0x05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027E8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HandleProtocol()</w:t>
            </w:r>
            <w:r>
              <w:rPr>
                <w:w w:val="100"/>
              </w:rPr>
              <w:t xml:space="preserve"> locates protocol from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BC377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3A89BD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attempt to retrieve </w:t>
            </w:r>
            <w:r>
              <w:rPr>
                <w:rStyle w:val="CodeCharacter"/>
                <w:sz w:val="18"/>
                <w:szCs w:val="18"/>
              </w:rPr>
              <w:t>Tes</w:t>
            </w:r>
            <w:r>
              <w:rPr>
                <w:rStyle w:val="CodeCharacter"/>
                <w:sz w:val="18"/>
                <w:szCs w:val="18"/>
              </w:rPr>
              <w:t>tProtocol1</w:t>
            </w:r>
            <w:r>
              <w:rPr>
                <w:w w:val="100"/>
              </w:rPr>
              <w:t xml:space="preserve"> from the handle.</w:t>
            </w:r>
          </w:p>
          <w:p w14:paraId="466F1EC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Reinstall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the handle.</w:t>
            </w:r>
          </w:p>
          <w:p w14:paraId="2FFCC7C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7846413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548D49" w14:textId="77777777" w:rsidR="00000000" w:rsidRDefault="00112025">
            <w:pPr>
              <w:pStyle w:val="TableBody"/>
            </w:pPr>
            <w:r>
              <w:rPr>
                <w:w w:val="100"/>
              </w:rPr>
              <w:t>5.1.3.6.13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BCF772" w14:textId="77777777" w:rsidR="00000000" w:rsidRDefault="00112025">
            <w:pPr>
              <w:pStyle w:val="TableBody"/>
            </w:pPr>
            <w:r>
              <w:rPr>
                <w:w w:val="100"/>
              </w:rPr>
              <w:t>0x0bc2127b, 0xcaf7, 0x4073, 0xa3, 0x9b, 0x42, 0x7b, 0x16, 0x56, 0x82, 0x02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6DA6A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</w:t>
            </w:r>
            <w:r>
              <w:rPr>
                <w:rStyle w:val="CodeCharacter"/>
                <w:sz w:val="18"/>
                <w:szCs w:val="18"/>
              </w:rPr>
              <w:t>Protocol()</w:t>
            </w:r>
            <w:r>
              <w:rPr>
                <w:w w:val="100"/>
              </w:rPr>
              <w:t xml:space="preserve"> locates protocol from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9F577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3EC5C4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2D9E0CE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Reinstall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the handle.</w:t>
            </w:r>
          </w:p>
          <w:p w14:paraId="2360E6D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again.</w:t>
            </w:r>
            <w:r>
              <w:rPr>
                <w:w w:val="100"/>
              </w:rPr>
              <w:t xml:space="preserve">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E9E12E5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001FEC" w14:textId="77777777" w:rsidR="00000000" w:rsidRDefault="00112025">
            <w:pPr>
              <w:pStyle w:val="TableBody"/>
            </w:pPr>
            <w:r>
              <w:rPr>
                <w:w w:val="100"/>
              </w:rPr>
              <w:t>5.1.3.6.14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54D3E" w14:textId="77777777" w:rsidR="00000000" w:rsidRDefault="00112025">
            <w:pPr>
              <w:pStyle w:val="TableBody"/>
            </w:pPr>
            <w:r>
              <w:rPr>
                <w:w w:val="100"/>
              </w:rPr>
              <w:t>0xd1a554d5, 0x07d0, 0x437b, 0x82, 0xa2, 0xbb, 0xa3, 0x67, 0xc8, 0x58, 0xec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01195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HandleProtocol()</w:t>
            </w:r>
            <w:r>
              <w:rPr>
                <w:w w:val="100"/>
              </w:rPr>
              <w:t xml:space="preserve"> locates protocol from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35117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</w:t>
            </w:r>
            <w:r>
              <w:rPr>
                <w:w w:val="100"/>
              </w:rPr>
              <w:t>le.</w:t>
            </w:r>
          </w:p>
          <w:p w14:paraId="79EAED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44B18B7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Reinstall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the handle.</w:t>
            </w:r>
          </w:p>
          <w:p w14:paraId="6A4044D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again. The new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</w:t>
            </w:r>
            <w:r>
              <w:rPr>
                <w:w w:val="100"/>
              </w:rPr>
              <w:t>s function should be accessed and executed correctly.</w:t>
            </w:r>
          </w:p>
        </w:tc>
      </w:tr>
      <w:tr w:rsidR="00000000" w14:paraId="4A185410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47C1C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5.1.3.6.15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E16F98" w14:textId="77777777" w:rsidR="00000000" w:rsidRDefault="00112025">
            <w:pPr>
              <w:pStyle w:val="TableBody"/>
            </w:pPr>
            <w:r>
              <w:rPr>
                <w:w w:val="100"/>
              </w:rPr>
              <w:t>0x8cae93e7, 0x438e, 0x4c9f, 0x99, 0xc7, 0x7c, 0x20, 0x87, 0x25, 0xd8, 0xca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82E99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HandleProtocol()</w:t>
            </w:r>
            <w:r>
              <w:rPr>
                <w:w w:val="100"/>
              </w:rPr>
              <w:t xml:space="preserve"> locates protocol from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47473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18456F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6D08DB8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Reinstall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the handle.</w:t>
            </w:r>
          </w:p>
          <w:p w14:paraId="07D9D04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again. The new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 should be accessed and executed cor</w:t>
            </w:r>
            <w:r>
              <w:rPr>
                <w:w w:val="100"/>
              </w:rPr>
              <w:t>rectly.</w:t>
            </w:r>
          </w:p>
        </w:tc>
      </w:tr>
      <w:tr w:rsidR="00000000" w14:paraId="2319D145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5DD7F6" w14:textId="77777777" w:rsidR="00000000" w:rsidRDefault="00112025">
            <w:pPr>
              <w:pStyle w:val="TableBody"/>
            </w:pPr>
            <w:r>
              <w:rPr>
                <w:w w:val="100"/>
              </w:rPr>
              <w:t>5.1.3.6.16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32AC4C" w14:textId="77777777" w:rsidR="00000000" w:rsidRDefault="00112025">
            <w:pPr>
              <w:pStyle w:val="TableBody"/>
            </w:pPr>
            <w:r>
              <w:rPr>
                <w:w w:val="100"/>
              </w:rPr>
              <w:t>0x7884805e, 0x6660, 0x4e8e, 0xab, 0x32, 0xa6, 0xf5, 0x70, 0xc1, 0x8c, 0xcd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088E5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BS.HandleProtocol – HandleProtocol()</w:t>
            </w:r>
            <w:r>
              <w:rPr>
                <w:w w:val="100"/>
              </w:rPr>
              <w:t xml:space="preserve"> locates protocol from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4A6C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D3D380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to attem</w:t>
            </w:r>
            <w:r>
              <w:rPr>
                <w:w w:val="100"/>
              </w:rPr>
              <w:t xml:space="preserve">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</w:t>
            </w:r>
          </w:p>
          <w:p w14:paraId="109B8E4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Reinstall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the handle.</w:t>
            </w:r>
          </w:p>
          <w:p w14:paraId="3AAD3D6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HandleProtocol()</w:t>
            </w:r>
            <w:r>
              <w:rPr>
                <w:w w:val="100"/>
              </w:rPr>
              <w:t xml:space="preserve"> again. The new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 should be accessed and executed correctly.</w:t>
            </w:r>
          </w:p>
        </w:tc>
      </w:tr>
    </w:tbl>
    <w:p w14:paraId="307DFBAA" w14:textId="77777777" w:rsidR="00000000" w:rsidRDefault="00112025" w:rsidP="00112025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  <w:r>
        <w:rPr>
          <w:w w:val="100"/>
        </w:rPr>
        <w:t>LocateDevicePath()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420"/>
      </w:tblGrid>
      <w:tr w:rsidR="00000000" w14:paraId="5D36A014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2C7A0D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1534800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2FDE477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132997A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35B22C8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A81967" w14:textId="77777777" w:rsidR="00000000" w:rsidRDefault="00112025">
            <w:pPr>
              <w:pStyle w:val="TableBody"/>
            </w:pPr>
            <w:r>
              <w:rPr>
                <w:w w:val="100"/>
              </w:rPr>
              <w:t>5.1.3.7.1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E33ABE" w14:textId="77777777" w:rsidR="00000000" w:rsidRDefault="00112025">
            <w:pPr>
              <w:pStyle w:val="TableBody"/>
            </w:pPr>
            <w:r>
              <w:rPr>
                <w:w w:val="100"/>
              </w:rPr>
              <w:t>0x1657bf8a, 0x005e, 0x46c5, 0xa1, 0xb4, 0x93, 0x84, 0x81, 0xa4, 0x3b, 0x6a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5158F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BS.LocateDevicePath – LocateDevicePath()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protocol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CE388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LocateDevicePath()</w:t>
            </w:r>
            <w:r>
              <w:rPr>
                <w:w w:val="100"/>
              </w:rPr>
              <w:t xml:space="preserve"> with protocol GUID pointer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</w:t>
            </w:r>
            <w:r>
              <w:rPr>
                <w:rStyle w:val="TableCodeCharacter"/>
              </w:rPr>
              <w:t>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D813FC2" w14:textId="77777777">
        <w:trPr>
          <w:trHeight w:val="18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520BA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5.1.3.7.2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96CE74" w14:textId="77777777" w:rsidR="00000000" w:rsidRDefault="00112025">
            <w:pPr>
              <w:pStyle w:val="TableBody"/>
            </w:pPr>
            <w:r>
              <w:rPr>
                <w:w w:val="100"/>
              </w:rPr>
              <w:t>0xef52e7d7, 0x6346, 0x48e0, 0xa6, 0x4c, 0x78, 0x71, 0x87, 0x52, 0x18, 0x8d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7B137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BS.LocateDevicePath – LocateDevicePath()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never installed protocol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A7194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ExampleCharacter"/>
              </w:rPr>
              <w:t>LocateDevicePath()</w:t>
            </w:r>
            <w:r>
              <w:rPr>
                <w:w w:val="100"/>
              </w:rPr>
              <w:t xml:space="preserve"> to search for a handle with a</w:t>
            </w:r>
            <w:r>
              <w:rPr>
                <w:w w:val="100"/>
              </w:rPr>
              <w:t xml:space="preserve"> never installed protocol.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46143E0D" w14:textId="77777777">
        <w:trPr>
          <w:trHeight w:val="208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77F190" w14:textId="77777777" w:rsidR="00000000" w:rsidRDefault="00112025">
            <w:pPr>
              <w:pStyle w:val="TableBody"/>
            </w:pPr>
            <w:r>
              <w:rPr>
                <w:w w:val="100"/>
              </w:rPr>
              <w:t>5.1.3.7.3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7ACD00" w14:textId="77777777" w:rsidR="00000000" w:rsidRDefault="00112025">
            <w:pPr>
              <w:pStyle w:val="TableBody"/>
            </w:pPr>
            <w:r>
              <w:rPr>
                <w:w w:val="100"/>
              </w:rPr>
              <w:t>0xd71106c1, 0xfbdb,  0x4ada,      0xbf, 0x69,  0xf1, 0xde, 0x57, 0x2d, 0x29, 0x6a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17288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BS.LocateDevicePath –LocateDevicePath()</w:t>
            </w:r>
          </w:p>
          <w:p w14:paraId="5B79BCD8" w14:textId="77777777" w:rsidR="00000000" w:rsidRDefault="00112025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Times New Roman" w:hAnsi="Times New Roman" w:cs="Times New Roman"/>
                <w:w w:val="100"/>
              </w:rPr>
              <w:t xml:space="preserve">returns </w:t>
            </w:r>
            <w:r>
              <w:rPr>
                <w:rStyle w:val="CodeCharacter"/>
              </w:rPr>
              <w:t>EFI_NOT_FOUND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 </w:t>
            </w:r>
            <w:r>
              <w:rPr>
                <w:rFonts w:ascii="Times New Roman" w:hAnsi="Times New Roman" w:cs="Times New Roman"/>
                <w:w w:val="100"/>
              </w:rPr>
              <w:t>with</w:t>
            </w:r>
          </w:p>
          <w:p w14:paraId="684E9E75" w14:textId="77777777" w:rsidR="00000000" w:rsidRDefault="00112025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w w:val="100"/>
              </w:rPr>
              <w:t>never installed protocol and a NULL input device.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21CF3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</w:p>
          <w:p w14:paraId="4B181DB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LocateDevicePath()</w:t>
            </w:r>
            <w:r>
              <w:rPr>
                <w:w w:val="100"/>
              </w:rPr>
              <w:t xml:space="preserve"> to search for a handle with a</w:t>
            </w:r>
          </w:p>
          <w:p w14:paraId="7739DFE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never installed protocol and a NULL input device</w:t>
            </w:r>
          </w:p>
          <w:p w14:paraId="024FB7F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.</w:t>
            </w:r>
          </w:p>
          <w:p w14:paraId="4751AC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return code should be</w:t>
            </w:r>
          </w:p>
          <w:p w14:paraId="235319DF" w14:textId="77777777" w:rsidR="00000000" w:rsidRDefault="00112025">
            <w:pPr>
              <w:pStyle w:val="TableBody"/>
            </w:pPr>
            <w:r>
              <w:rPr>
                <w:rStyle w:val="CodeCharacter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00D02F89" w14:textId="77777777">
        <w:trPr>
          <w:trHeight w:val="21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9D61DA" w14:textId="77777777" w:rsidR="00000000" w:rsidRDefault="00112025">
            <w:pPr>
              <w:pStyle w:val="TableBody"/>
            </w:pPr>
            <w:r>
              <w:rPr>
                <w:w w:val="100"/>
              </w:rPr>
              <w:t>5.1.3.7.4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BF959A" w14:textId="77777777" w:rsidR="00000000" w:rsidRDefault="00112025">
            <w:pPr>
              <w:pStyle w:val="TableBody"/>
            </w:pPr>
            <w:r>
              <w:rPr>
                <w:w w:val="100"/>
              </w:rPr>
              <w:t>0xbc272c41, 0x030c,  0x443d,    0xaa, 0xbf, 0x90, 0xd4, 0x50, 0x9e, 0xf7, 0xb3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DB11A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BS.LocateDevicePath –LocateDevicePath()</w:t>
            </w:r>
          </w:p>
          <w:p w14:paraId="044041C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rStyle w:val="CodeCharacter"/>
              </w:rPr>
              <w:t xml:space="preserve"> </w:t>
            </w:r>
            <w:r>
              <w:rPr>
                <w:w w:val="100"/>
              </w:rPr>
              <w:t>with NULL device path input.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28458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</w:p>
          <w:p w14:paraId="1400753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LocateDevicePath()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</w:t>
            </w:r>
          </w:p>
          <w:p w14:paraId="709E37D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 search for a handle with NULL device path input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</w:rPr>
              <w:t>EFI_INVALID_PARAMETER.</w:t>
            </w:r>
          </w:p>
        </w:tc>
      </w:tr>
      <w:tr w:rsidR="00000000" w14:paraId="7F12AD5F" w14:textId="77777777">
        <w:trPr>
          <w:trHeight w:val="22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BC4FBE" w14:textId="77777777" w:rsidR="00000000" w:rsidRDefault="00112025">
            <w:pPr>
              <w:pStyle w:val="TableBody"/>
            </w:pPr>
            <w:r>
              <w:rPr>
                <w:w w:val="100"/>
              </w:rPr>
              <w:t>5.1.3.7.5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4C15F9" w14:textId="77777777" w:rsidR="00000000" w:rsidRDefault="00112025">
            <w:pPr>
              <w:pStyle w:val="TableBody"/>
            </w:pPr>
            <w:r>
              <w:rPr>
                <w:w w:val="100"/>
              </w:rPr>
              <w:t>0x2a8392aa, 0x7362, 0x4edd, 0xab, 0x52, 0x07, 0xe1, 0x7e, 0x84, 0x93, 0xf3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F3D09E" w14:textId="77777777" w:rsidR="00000000" w:rsidRDefault="00112025">
            <w:pPr>
              <w:pStyle w:val="TableBody"/>
              <w:spacing w:line="280" w:lineRule="atLeast"/>
              <w:rPr>
                <w:rStyle w:val="CodeCharacter"/>
              </w:rPr>
            </w:pPr>
            <w:r>
              <w:rPr>
                <w:rStyle w:val="CodeCharacter"/>
                <w:sz w:val="18"/>
                <w:szCs w:val="18"/>
              </w:rPr>
              <w:t>BS.LocateDevicePath –</w:t>
            </w:r>
            <w:r>
              <w:rPr>
                <w:rStyle w:val="CodeCharacter"/>
              </w:rPr>
              <w:t>LocateDevicePath()</w:t>
            </w:r>
          </w:p>
          <w:p w14:paraId="2D970B1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 xml:space="preserve"> with NULL device and protocol is already installed on given device path.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91A5C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</w:p>
          <w:p w14:paraId="6C91D27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LocateDevicePath()</w:t>
            </w:r>
            <w:r>
              <w:rPr>
                <w:w w:val="100"/>
              </w:rPr>
              <w:t>to</w:t>
            </w:r>
          </w:p>
          <w:p w14:paraId="314496F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search for a handle with NULL device and protocol is already installed on given device path. The return code should be</w:t>
            </w:r>
          </w:p>
          <w:p w14:paraId="2F5F88D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EFI_INVALID_PARAMETER.</w:t>
            </w:r>
          </w:p>
        </w:tc>
      </w:tr>
      <w:tr w:rsidR="00000000" w14:paraId="36A95E66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9217F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5.1.3.7</w:t>
            </w:r>
            <w:r>
              <w:rPr>
                <w:w w:val="100"/>
              </w:rPr>
              <w:t>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AE1B5A" w14:textId="77777777" w:rsidR="00000000" w:rsidRDefault="00112025">
            <w:pPr>
              <w:pStyle w:val="TableBody"/>
            </w:pPr>
            <w:r>
              <w:rPr>
                <w:w w:val="100"/>
              </w:rPr>
              <w:t>0x7451c26a, 0x2e5b, 0x438d, 0x92, 0x96, 0x37, 0xe0, 0x52, 0x7e, 0xa5, 0x09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5BFD2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BS.LocateDevicePath – LocateDevicePath()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exist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0B702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5 device pathses, and each device path is the parent of the foll</w:t>
            </w:r>
            <w:r>
              <w:rPr>
                <w:w w:val="100"/>
              </w:rPr>
              <w:t>ow one.</w:t>
            </w:r>
          </w:p>
          <w:p w14:paraId="0CDA37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Install each device path and a test protocol onto a new handle.</w:t>
            </w:r>
          </w:p>
          <w:p w14:paraId="2A8B222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LocateDevicePath()</w:t>
            </w:r>
            <w:r>
              <w:rPr>
                <w:w w:val="100"/>
              </w:rPr>
              <w:t xml:space="preserve"> to locate each test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5B7B0BD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97460D" w14:textId="77777777" w:rsidR="00000000" w:rsidRDefault="00112025">
            <w:pPr>
              <w:pStyle w:val="TableBody"/>
            </w:pPr>
            <w:r>
              <w:rPr>
                <w:w w:val="100"/>
              </w:rPr>
              <w:t>5.1.3.7.7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670FC7" w14:textId="77777777" w:rsidR="00000000" w:rsidRDefault="00112025">
            <w:pPr>
              <w:pStyle w:val="TableBody"/>
            </w:pPr>
            <w:r>
              <w:rPr>
                <w:w w:val="100"/>
              </w:rPr>
              <w:t>0xebdc8762, 0x84f7, 0x4e04, 0x8b, 0x95, 0x46, 0x33, 0x72, 0xc5, 0xc6, 0x16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D521D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BS.LocateDevicePath – LocateDevicePath()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exist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7FA85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5 device pathses, and each device path is the parent of the follow one.</w:t>
            </w:r>
          </w:p>
          <w:p w14:paraId="3F6AFCA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Install each device path and a test protocol onto a new handle.</w:t>
            </w:r>
          </w:p>
          <w:p w14:paraId="066AAE9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LocateDevicePath()</w:t>
            </w:r>
            <w:r>
              <w:rPr>
                <w:w w:val="100"/>
              </w:rPr>
              <w:t xml:space="preserve"> to locate each test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0B89294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04281D" w14:textId="77777777" w:rsidR="00000000" w:rsidRDefault="00112025">
            <w:pPr>
              <w:pStyle w:val="TableBody"/>
            </w:pPr>
            <w:r>
              <w:rPr>
                <w:w w:val="100"/>
              </w:rPr>
              <w:t>5.1.3.7.8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83B820" w14:textId="77777777" w:rsidR="00000000" w:rsidRDefault="00112025">
            <w:pPr>
              <w:pStyle w:val="TableBody"/>
            </w:pPr>
            <w:r>
              <w:rPr>
                <w:w w:val="100"/>
              </w:rPr>
              <w:t>0x6b886422, 0x1358, 0x4e40, 0x83, 0x4d, 0xe6, 0x04, 0x66, 0x3f, 0x4a, 0x6c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3B8A6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BS.LocateDevicePath – LocateDevicePath()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exist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3A598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5 device pathses, and each device path is the parent of the follow one.</w:t>
            </w:r>
          </w:p>
          <w:p w14:paraId="4189797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Install each device path and a test protocol onto a new handle.</w:t>
            </w:r>
          </w:p>
          <w:p w14:paraId="5205B9D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LocateDevicePath()</w:t>
            </w:r>
            <w:r>
              <w:rPr>
                <w:w w:val="100"/>
              </w:rPr>
              <w:t xml:space="preserve"> to locate each test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FE15AEA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DC0732" w14:textId="77777777" w:rsidR="00000000" w:rsidRDefault="00112025">
            <w:pPr>
              <w:pStyle w:val="TableBody"/>
            </w:pPr>
            <w:r>
              <w:rPr>
                <w:w w:val="100"/>
              </w:rPr>
              <w:t>5.1.3.7.9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0CAAF5" w14:textId="77777777" w:rsidR="00000000" w:rsidRDefault="00112025">
            <w:pPr>
              <w:pStyle w:val="TableBody"/>
            </w:pPr>
            <w:r>
              <w:rPr>
                <w:w w:val="100"/>
              </w:rPr>
              <w:t>0x67c59d93, 0x28cd, 0x4b71, 0xa9, 0xf0, 0xbc, 0x21, 0xb4, 0x4e, 0xa1, 0xb3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074FC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</w:t>
            </w:r>
            <w:r>
              <w:rPr>
                <w:rStyle w:val="CodeCharacter"/>
                <w:sz w:val="18"/>
                <w:szCs w:val="18"/>
              </w:rPr>
              <w:t>teDevicePath – LocateDevicePath()</w:t>
            </w:r>
            <w:r>
              <w:rPr>
                <w:w w:val="100"/>
              </w:rPr>
              <w:t xml:space="preserve"> gets the remaining device path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8C1F7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5 device pathses, and each device path is the parent of the follow one.</w:t>
            </w:r>
          </w:p>
          <w:p w14:paraId="419F1A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Install each device path and a test protocol onto a new handle.</w:t>
            </w:r>
          </w:p>
          <w:p w14:paraId="0FD9C18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LocateDevic</w:t>
            </w:r>
            <w:r>
              <w:rPr>
                <w:rStyle w:val="CodeCharacter"/>
                <w:sz w:val="18"/>
                <w:szCs w:val="18"/>
              </w:rPr>
              <w:t>ePath()</w:t>
            </w:r>
            <w:r>
              <w:rPr>
                <w:w w:val="100"/>
              </w:rPr>
              <w:t xml:space="preserve"> to locate each test protocol. The return device path should be the remaining device path.</w:t>
            </w:r>
          </w:p>
        </w:tc>
      </w:tr>
      <w:tr w:rsidR="00000000" w14:paraId="01360E91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698FC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5.1.3.7.10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BED902" w14:textId="77777777" w:rsidR="00000000" w:rsidRDefault="00112025">
            <w:pPr>
              <w:pStyle w:val="TableBody"/>
            </w:pPr>
            <w:r>
              <w:rPr>
                <w:w w:val="100"/>
              </w:rPr>
              <w:t>0x8427cd13, 0x3f7c, 0x41d2, 0x88, 0x5e, 0xf6, 0x0f, 0x53, 0x01, 0xf1, 0xaf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97EF4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BS.LocateDevicePath – LocateDevicePath()</w:t>
            </w:r>
            <w:r>
              <w:rPr>
                <w:w w:val="100"/>
              </w:rPr>
              <w:t xml:space="preserve"> gets the remaining device path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C350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5 device pathses, and each device path is the parent of the follow one.</w:t>
            </w:r>
          </w:p>
          <w:p w14:paraId="35F648A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Install each device path and a test protocol onto a new handle.</w:t>
            </w:r>
          </w:p>
          <w:p w14:paraId="444E0C2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LocateDevicePath()</w:t>
            </w:r>
            <w:r>
              <w:rPr>
                <w:w w:val="100"/>
              </w:rPr>
              <w:t xml:space="preserve"> to locate each test protocol</w:t>
            </w:r>
            <w:r>
              <w:rPr>
                <w:w w:val="100"/>
              </w:rPr>
              <w:t>. The return device path should be the remaining device path.</w:t>
            </w:r>
          </w:p>
        </w:tc>
      </w:tr>
      <w:tr w:rsidR="00000000" w14:paraId="4F10C551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D97997" w14:textId="77777777" w:rsidR="00000000" w:rsidRDefault="00112025">
            <w:pPr>
              <w:pStyle w:val="TableBody"/>
            </w:pPr>
            <w:r>
              <w:rPr>
                <w:w w:val="100"/>
              </w:rPr>
              <w:t>5.1.3.7.11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1A5013" w14:textId="77777777" w:rsidR="00000000" w:rsidRDefault="00112025">
            <w:pPr>
              <w:pStyle w:val="TableBody"/>
            </w:pPr>
            <w:r>
              <w:rPr>
                <w:w w:val="100"/>
              </w:rPr>
              <w:t>0xffe496ea, 0x9207, 0x4ff1, 0x83, 0x19, 0x1c, 0xde, 0x02, 0x5d, 0xda, 0x0c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7ED36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BS.LocateDevicePath – LocateDevicePath()</w:t>
            </w:r>
            <w:r>
              <w:rPr>
                <w:w w:val="100"/>
              </w:rPr>
              <w:t xml:space="preserve"> gets the remaining device path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8157E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5 devic</w:t>
            </w:r>
            <w:r>
              <w:rPr>
                <w:w w:val="100"/>
              </w:rPr>
              <w:t>e pathses, and each device path is the parent of the follow one.</w:t>
            </w:r>
          </w:p>
          <w:p w14:paraId="701552C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Install each device path and a test protocol onto a new handle.</w:t>
            </w:r>
          </w:p>
          <w:p w14:paraId="7D15F97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LocateDevicePath()</w:t>
            </w:r>
            <w:r>
              <w:rPr>
                <w:w w:val="100"/>
              </w:rPr>
              <w:t xml:space="preserve"> to locate each test protocol. The return device path should be the remaining device path.</w:t>
            </w:r>
          </w:p>
        </w:tc>
      </w:tr>
      <w:tr w:rsidR="00000000" w14:paraId="333F138E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6E81FA" w14:textId="77777777" w:rsidR="00000000" w:rsidRDefault="00112025">
            <w:pPr>
              <w:pStyle w:val="TableBody"/>
            </w:pPr>
            <w:r>
              <w:rPr>
                <w:w w:val="100"/>
              </w:rPr>
              <w:t>5.1.3.</w:t>
            </w:r>
            <w:r>
              <w:rPr>
                <w:w w:val="100"/>
              </w:rPr>
              <w:t>7.12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7D2D96" w14:textId="77777777" w:rsidR="00000000" w:rsidRDefault="00112025">
            <w:pPr>
              <w:pStyle w:val="TableBody"/>
            </w:pPr>
            <w:r>
              <w:rPr>
                <w:w w:val="100"/>
              </w:rPr>
              <w:t>0xf7f49158, 0x91f5, 0x4357, 0xaa, 0x88, 0x6e, 0x76, 0x29, 0x10, 0x65, 0x23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4A9E3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BS.LocateDevicePath – LocateDevicePath()</w:t>
            </w:r>
            <w:r>
              <w:rPr>
                <w:w w:val="100"/>
              </w:rPr>
              <w:t xml:space="preserve"> locates the protocol by device path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A3C1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5 device pathses, and each device path is the parent of the follow</w:t>
            </w:r>
            <w:r>
              <w:rPr>
                <w:w w:val="100"/>
              </w:rPr>
              <w:t xml:space="preserve"> one.</w:t>
            </w:r>
          </w:p>
          <w:p w14:paraId="2249D7B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Install each device path and a test protocol onto a new handle.</w:t>
            </w:r>
          </w:p>
          <w:p w14:paraId="05E4BD4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LocateDevicePath()</w:t>
            </w:r>
            <w:r>
              <w:rPr>
                <w:w w:val="100"/>
              </w:rPr>
              <w:t xml:space="preserve"> to locate each test protocol. The test protocol’s function should be accessed and executed correctly.</w:t>
            </w:r>
          </w:p>
        </w:tc>
      </w:tr>
      <w:tr w:rsidR="00000000" w14:paraId="5D0431FB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DE0D9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5.1.3.7.13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BC665A" w14:textId="77777777" w:rsidR="00000000" w:rsidRDefault="00112025">
            <w:pPr>
              <w:pStyle w:val="TableBody"/>
            </w:pPr>
            <w:r>
              <w:rPr>
                <w:w w:val="100"/>
              </w:rPr>
              <w:t>0x3349f1a1, 0xb6df, 0x4fac, 0x81, 0xda, 0xe6, 0xa5, 0xb7, 0xb3, 0xf3, 0xa5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AF2DE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BS.LocateDevicePath – LocateDevicePath()</w:t>
            </w:r>
            <w:r>
              <w:rPr>
                <w:w w:val="100"/>
              </w:rPr>
              <w:t xml:space="preserve"> locates the protocol by device path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812B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5 device pathses, and each device path is the parent of the follow one.</w:t>
            </w:r>
          </w:p>
          <w:p w14:paraId="15772E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Install each device path and a test protocol onto a new handle.</w:t>
            </w:r>
          </w:p>
          <w:p w14:paraId="18324EC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LocateDevicePath()</w:t>
            </w:r>
            <w:r>
              <w:rPr>
                <w:w w:val="100"/>
              </w:rPr>
              <w:t xml:space="preserve"> to locate each test protocol. The test protocol’s function should be accessed an</w:t>
            </w:r>
            <w:r>
              <w:rPr>
                <w:w w:val="100"/>
              </w:rPr>
              <w:t>d executed correctly.</w:t>
            </w:r>
          </w:p>
        </w:tc>
      </w:tr>
      <w:tr w:rsidR="00000000" w14:paraId="01E75BD1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FE4B4B" w14:textId="77777777" w:rsidR="00000000" w:rsidRDefault="00112025">
            <w:pPr>
              <w:pStyle w:val="TableBody"/>
            </w:pPr>
            <w:r>
              <w:rPr>
                <w:w w:val="100"/>
              </w:rPr>
              <w:t>5.1.3.7.14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9B3F4F" w14:textId="77777777" w:rsidR="00000000" w:rsidRDefault="00112025">
            <w:pPr>
              <w:pStyle w:val="TableBody"/>
            </w:pPr>
            <w:r>
              <w:rPr>
                <w:w w:val="100"/>
              </w:rPr>
              <w:t>0xa3dee53d, 0x11e3, 0x46ec, 0xbb, 0xc6, 0xd6, 0x5e, 0xb5, 0x05, 0xf1, 0xd4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D882F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BS.LocateDevicePath – LocateDevicePath()</w:t>
            </w:r>
            <w:r>
              <w:rPr>
                <w:w w:val="100"/>
              </w:rPr>
              <w:t xml:space="preserve"> locates the protocol by device path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25A36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5 device paths, and each device path is th</w:t>
            </w:r>
            <w:r>
              <w:rPr>
                <w:w w:val="100"/>
              </w:rPr>
              <w:t>e parent of the follow one.</w:t>
            </w:r>
          </w:p>
          <w:p w14:paraId="17F9DC6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Install each device path and a test protocol onto a new handle.</w:t>
            </w:r>
          </w:p>
          <w:p w14:paraId="6788B07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LocateDevicePath()</w:t>
            </w:r>
            <w:r>
              <w:rPr>
                <w:w w:val="100"/>
              </w:rPr>
              <w:t xml:space="preserve"> to locate each test protocol. The test protocol’s function should be accessed and executed correctly.</w:t>
            </w:r>
          </w:p>
        </w:tc>
      </w:tr>
    </w:tbl>
    <w:p w14:paraId="23BA2171" w14:textId="77777777" w:rsidR="00000000" w:rsidRDefault="00112025">
      <w:pPr>
        <w:pStyle w:val="Body"/>
        <w:suppressAutoHyphens w:val="0"/>
        <w:spacing w:before="0" w:line="220" w:lineRule="atLeast"/>
        <w:ind w:left="0"/>
        <w:rPr>
          <w:rFonts w:ascii="Verdana" w:hAnsi="Verdana" w:cs="Verdana"/>
          <w:w w:val="100"/>
          <w:sz w:val="18"/>
          <w:szCs w:val="18"/>
        </w:rPr>
      </w:pPr>
    </w:p>
    <w:p w14:paraId="36A1AE97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73B3ACB8" w14:textId="77777777" w:rsidR="00000000" w:rsidRDefault="00112025" w:rsidP="00112025">
      <w:pPr>
        <w:pStyle w:val="Heading3"/>
        <w:numPr>
          <w:ilvl w:val="0"/>
          <w:numId w:val="29"/>
        </w:numPr>
        <w:ind w:left="920" w:hanging="920"/>
        <w:rPr>
          <w:w w:val="100"/>
        </w:rPr>
      </w:pPr>
      <w:bookmarkStart w:id="30" w:name="RTF35303939353a204865616469"/>
      <w:r>
        <w:rPr>
          <w:w w:val="100"/>
        </w:rPr>
        <w:t>OpenProtocol()</w:t>
      </w:r>
      <w:bookmarkEnd w:id="30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40"/>
        <w:gridCol w:w="2580"/>
        <w:gridCol w:w="2360"/>
      </w:tblGrid>
      <w:tr w:rsidR="00000000" w14:paraId="4195B7F5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EF61531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197C680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6A70433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59015B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47B3252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BEF8D0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5C0FFD" w14:textId="77777777" w:rsidR="00000000" w:rsidRDefault="00112025">
            <w:pPr>
              <w:pStyle w:val="TableBody"/>
            </w:pPr>
            <w:r>
              <w:rPr>
                <w:w w:val="100"/>
              </w:rPr>
              <w:t>0xe04aea6f, 0xc5dd, 0x4d53, 0xbc, 0x7a, 0x94, 0xa3, 0xd8, 0x54, 0x2c, 0x4d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DE413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handle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79A35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invalid handle.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44633A1" w14:textId="77777777">
        <w:trPr>
          <w:trHeight w:val="15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4629D1" w14:textId="77777777" w:rsidR="00000000" w:rsidRDefault="00112025">
            <w:pPr>
              <w:pStyle w:val="TableBody"/>
            </w:pPr>
            <w:r>
              <w:rPr>
                <w:w w:val="100"/>
              </w:rPr>
              <w:t>5.1.</w:t>
            </w:r>
            <w:r>
              <w:rPr>
                <w:w w:val="100"/>
              </w:rPr>
              <w:t>3.8.2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BEE8FA" w14:textId="77777777" w:rsidR="00000000" w:rsidRDefault="00112025">
            <w:pPr>
              <w:pStyle w:val="TableBody"/>
            </w:pPr>
            <w:r>
              <w:rPr>
                <w:w w:val="100"/>
              </w:rPr>
              <w:t>0xd2fba07a, 0xff1f, 0x452e, 0x86, 0x51, 0x5e, 0x88, 0x44, 0x9d, 0xea, 0xc4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FCA58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protocol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67C6E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protocol GUID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</w:t>
            </w:r>
            <w:r>
              <w:rPr>
                <w:rStyle w:val="TableCodeCharacter"/>
              </w:rPr>
              <w:t>D_PARAMETER</w:t>
            </w:r>
            <w:r>
              <w:rPr>
                <w:w w:val="100"/>
              </w:rPr>
              <w:t>.</w:t>
            </w:r>
          </w:p>
        </w:tc>
      </w:tr>
      <w:tr w:rsidR="00000000" w14:paraId="712E1979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378BA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F5F36B" w14:textId="77777777" w:rsidR="00000000" w:rsidRDefault="00112025">
            <w:pPr>
              <w:pStyle w:val="TableBody"/>
            </w:pPr>
            <w:r>
              <w:rPr>
                <w:w w:val="100"/>
              </w:rPr>
              <w:t>0xb4e6dee7, 0x3038, 0x4ff8, 0x87, 0x69, 0xf4, 0x82, 0xe0, 0xc5, 0xd2, 0x0d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88109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not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F2081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and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does not equal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F765D68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94281A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D32BB7" w14:textId="77777777" w:rsidR="00000000" w:rsidRDefault="00112025">
            <w:pPr>
              <w:pStyle w:val="TableBody"/>
            </w:pPr>
            <w:r>
              <w:rPr>
                <w:w w:val="100"/>
              </w:rPr>
              <w:t>0x0e01e46a, 0x20eb, 0x45dd, 0x84, 0xc3, 0xf9, 0x3e, 0x99, 0x1e, 0xf4, 0x33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40BCC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</w:t>
            </w:r>
            <w:r>
              <w:rPr>
                <w:w w:val="100"/>
              </w:rPr>
              <w:t>th invalid attributes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97326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attributes other than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238EBAE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EA4882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EC6217" w14:textId="77777777" w:rsidR="00000000" w:rsidRDefault="00112025">
            <w:pPr>
              <w:pStyle w:val="TableBody"/>
            </w:pPr>
            <w:r>
              <w:rPr>
                <w:w w:val="100"/>
              </w:rPr>
              <w:t>0xdca26772, 0x48b7, 0x4921, 0xa9, 0xb7, 0x7b, 0xf5, 0xd9, 0x29, 0x5d, 0x27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7BF56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and invalid </w:t>
            </w:r>
            <w:r>
              <w:rPr>
                <w:rStyle w:val="ArgCharacter"/>
                <w:sz w:val="18"/>
                <w:szCs w:val="18"/>
              </w:rPr>
              <w:t>AgentHandle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8263B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BY_CHILD_CONT</w:t>
            </w:r>
            <w:r>
              <w:rPr>
                <w:rStyle w:val="CodeCharacter"/>
                <w:sz w:val="18"/>
                <w:szCs w:val="18"/>
              </w:rPr>
              <w:t>ROLLER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AgentHandle</w:t>
            </w:r>
            <w:r>
              <w:rPr>
                <w:w w:val="100"/>
              </w:rPr>
              <w:t xml:space="preserve"> is an invalid </w:t>
            </w:r>
            <w:r>
              <w:rPr>
                <w:rStyle w:val="CodeCharacter"/>
                <w:sz w:val="18"/>
                <w:szCs w:val="18"/>
              </w:rPr>
              <w:t>EFI_HANDLE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EFCCBF2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B637AB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828393" w14:textId="77777777" w:rsidR="00000000" w:rsidRDefault="00112025">
            <w:pPr>
              <w:pStyle w:val="TableBody"/>
            </w:pPr>
            <w:r>
              <w:rPr>
                <w:w w:val="100"/>
              </w:rPr>
              <w:t>0xc84dd52d, 0xb9eb, 0x42aa, 0x8c, 0x01, 0xea, 0x85, 0xa3, 0x08, 0xc0, 0x72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FE59D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attr</w:t>
            </w:r>
            <w:r>
              <w:rPr>
                <w:w w:val="100"/>
              </w:rPr>
              <w:t xml:space="preserve">ibutes is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invalid </w:t>
            </w:r>
            <w:r>
              <w:rPr>
                <w:rStyle w:val="ArgCharacter"/>
                <w:sz w:val="18"/>
                <w:szCs w:val="18"/>
              </w:rPr>
              <w:t>AgentHandle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C8A8B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AgentHandle</w:t>
            </w:r>
            <w:r>
              <w:rPr>
                <w:w w:val="100"/>
              </w:rPr>
              <w:t xml:space="preserve"> is an invalid </w:t>
            </w:r>
            <w:r>
              <w:rPr>
                <w:rStyle w:val="CodeCharacter"/>
                <w:sz w:val="18"/>
                <w:szCs w:val="18"/>
              </w:rPr>
              <w:t>EFI_HANDLE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A0EEDB5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28D27D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1FDB80" w14:textId="77777777" w:rsidR="00000000" w:rsidRDefault="00112025">
            <w:pPr>
              <w:pStyle w:val="TableBody"/>
            </w:pPr>
            <w:r>
              <w:rPr>
                <w:w w:val="100"/>
              </w:rPr>
              <w:t>0xe7a8eadd, 0x3874, 0x4f8e, 0xa1, 0x6b, 0x1e, 0xeb, 0x4d, 0x7c, 0xc8, 0xfa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34B26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and invalid </w:t>
            </w:r>
            <w:r>
              <w:rPr>
                <w:rStyle w:val="ArgCharacter"/>
                <w:sz w:val="18"/>
                <w:szCs w:val="18"/>
              </w:rPr>
              <w:t>AgentHandle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AC679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AgentHandle</w:t>
            </w:r>
            <w:r>
              <w:rPr>
                <w:w w:val="100"/>
              </w:rPr>
              <w:t xml:space="preserve"> is an invalid </w:t>
            </w:r>
            <w:r>
              <w:rPr>
                <w:rStyle w:val="CodeCharacter"/>
                <w:sz w:val="18"/>
                <w:szCs w:val="18"/>
              </w:rPr>
              <w:t>EFI_HANDLE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4DB99FC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C2418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579203" w14:textId="77777777" w:rsidR="00000000" w:rsidRDefault="00112025">
            <w:pPr>
              <w:pStyle w:val="TableBody"/>
            </w:pPr>
            <w:r>
              <w:rPr>
                <w:w w:val="100"/>
              </w:rPr>
              <w:t>0x5abda0f9, 0x17a2, 0x40ce, 0x85, 0x62, 0x1a, 0xe7, 0x0a, 0xa1, 0x37, 0xd0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892DA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</w:t>
            </w:r>
            <w:r>
              <w:rPr>
                <w:w w:val="100"/>
              </w:rPr>
              <w:t xml:space="preserve">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and invalid </w:t>
            </w:r>
            <w:r>
              <w:rPr>
                <w:rStyle w:val="ArgCharacter"/>
                <w:sz w:val="18"/>
                <w:szCs w:val="18"/>
              </w:rPr>
              <w:t>AgentHandle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A8E16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AgentHandle</w:t>
            </w:r>
            <w:r>
              <w:rPr>
                <w:w w:val="100"/>
              </w:rPr>
              <w:t xml:space="preserve"> is an invalid </w:t>
            </w:r>
            <w:r>
              <w:rPr>
                <w:rStyle w:val="CodeCharacter"/>
                <w:sz w:val="18"/>
                <w:szCs w:val="18"/>
              </w:rPr>
              <w:t>EFI_HANDLE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B4D702C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AF3E86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FE7CAF" w14:textId="77777777" w:rsidR="00000000" w:rsidRDefault="00112025">
            <w:pPr>
              <w:pStyle w:val="TableBody"/>
            </w:pPr>
            <w:r>
              <w:rPr>
                <w:w w:val="100"/>
              </w:rPr>
              <w:t>0x822792bd, 0x0a83, 0x4</w:t>
            </w:r>
            <w:r>
              <w:rPr>
                <w:w w:val="100"/>
              </w:rPr>
              <w:t>26f, 0x9d, 0x6a, 0xd3, 0x52, 0x8b, 0xf4, 0x67, 0x60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0235E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and invalid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DA507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Control</w:t>
            </w:r>
            <w:r>
              <w:rPr>
                <w:rStyle w:val="ArgCharacter"/>
                <w:sz w:val="18"/>
                <w:szCs w:val="18"/>
              </w:rPr>
              <w:t>lerHandle</w:t>
            </w:r>
            <w:r>
              <w:rPr>
                <w:w w:val="100"/>
              </w:rPr>
              <w:t xml:space="preserve"> is an invalid </w:t>
            </w:r>
            <w:r>
              <w:rPr>
                <w:rStyle w:val="CodeCharacter"/>
                <w:sz w:val="18"/>
                <w:szCs w:val="18"/>
              </w:rPr>
              <w:t>EFI_HANDLE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041DC30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D50F64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BC4D24" w14:textId="77777777" w:rsidR="00000000" w:rsidRDefault="00112025">
            <w:pPr>
              <w:pStyle w:val="TableBody"/>
            </w:pPr>
            <w:r>
              <w:rPr>
                <w:w w:val="100"/>
              </w:rPr>
              <w:t>0x17e1ac28, 0xfcd2, 0x4459, 0xb2, 0xee, 0x3c, 0xca, 0xc5, 0x74, 0xf6, 0x21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E8217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invalid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57AAD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 is an invalid </w:t>
            </w:r>
            <w:r>
              <w:rPr>
                <w:rStyle w:val="CodeCharacter"/>
                <w:sz w:val="18"/>
                <w:szCs w:val="18"/>
              </w:rPr>
              <w:t>EFI_HANDLE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E5FA3C0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A8EE5C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CD1FDC" w14:textId="77777777" w:rsidR="00000000" w:rsidRDefault="00112025">
            <w:pPr>
              <w:pStyle w:val="TableBody"/>
            </w:pPr>
            <w:r>
              <w:rPr>
                <w:w w:val="100"/>
              </w:rPr>
              <w:t>0x7a027e60, 0xd967, 0x4162, 0xb6, 0x9</w:t>
            </w:r>
            <w:r>
              <w:rPr>
                <w:w w:val="100"/>
              </w:rPr>
              <w:t>9, 0xb9, 0x80, 0xe0, 0xfe, 0xf9, 0xcf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4BE5A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and invalid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B53FD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is an invalid </w:t>
            </w:r>
            <w:r>
              <w:rPr>
                <w:rStyle w:val="CodeCharacter"/>
                <w:sz w:val="18"/>
                <w:szCs w:val="18"/>
              </w:rPr>
              <w:t>EFI_HANDLE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6165C05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19EBDF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7AA2CE" w14:textId="77777777" w:rsidR="00000000" w:rsidRDefault="00112025">
            <w:pPr>
              <w:pStyle w:val="TableBody"/>
            </w:pPr>
            <w:r>
              <w:rPr>
                <w:w w:val="100"/>
              </w:rPr>
              <w:t>0x357d40b9, 0xa9b0, 0x4462, 0xa4, 0xc7, 0x40, 0xca, 0x18, 0xcb, 0x17, 0x34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C475A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BY_CHILD_CON</w:t>
            </w:r>
            <w:r>
              <w:rPr>
                <w:rStyle w:val="CodeCharacter"/>
                <w:sz w:val="18"/>
                <w:szCs w:val="18"/>
              </w:rPr>
              <w:t>TROLLER</w:t>
            </w:r>
            <w:r>
              <w:rPr>
                <w:w w:val="100"/>
              </w:rPr>
              <w:t xml:space="preserve"> and handle is identical to the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 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E35A9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attributes is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is identical to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. 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562DE18" w14:textId="77777777">
        <w:trPr>
          <w:trHeight w:val="15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D502A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D3D4E1" w14:textId="77777777" w:rsidR="00000000" w:rsidRDefault="00112025">
            <w:pPr>
              <w:pStyle w:val="TableBody"/>
            </w:pPr>
            <w:r>
              <w:rPr>
                <w:w w:val="100"/>
              </w:rPr>
              <w:t>0x4f733e46, 0xdacb, 0x4f6f, 0x80, 0x2b, 0x05, 0x45, 0x00, 0x3a, 0x6a, 0x64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9A7A2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never installed protocol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4D0FC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attempt to open a never installed protocol on the handle.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5FADE697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EF1D46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430F78" w14:textId="77777777" w:rsidR="00000000" w:rsidRDefault="00112025">
            <w:pPr>
              <w:pStyle w:val="TableBody"/>
            </w:pPr>
            <w:r>
              <w:rPr>
                <w:w w:val="100"/>
              </w:rPr>
              <w:t>0xf8b8c1a0, 0xda67, 0x48b6, 0x9c, 0xee, 0xd7, 0xbc, 0x81, 0xc5, 0x3b, 0x74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B5775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</w:t>
            </w:r>
            <w:r>
              <w:rPr>
                <w:rStyle w:val="CodeCharacter"/>
                <w:sz w:val="18"/>
                <w:szCs w:val="18"/>
              </w:rPr>
              <w:t>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B00B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3A72E7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always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012CFB0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740F84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83FA91" w14:textId="77777777" w:rsidR="00000000" w:rsidRDefault="00112025">
            <w:pPr>
              <w:pStyle w:val="TableBody"/>
            </w:pPr>
            <w:r>
              <w:rPr>
                <w:w w:val="100"/>
              </w:rPr>
              <w:t>0xe24ad52e, 0x6596, 0x4bad, 0x80, 0xdb, 0x05, 0x3b, 0x5b, 0x26, 0x5d, 0xa7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306EA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12F98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5FB94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</w:t>
            </w:r>
            <w:r>
              <w:rPr>
                <w:w w:val="100"/>
              </w:rPr>
              <w:t>s</w:t>
            </w:r>
          </w:p>
          <w:p w14:paraId="7F80824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5E32E09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B64A02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421BFA" w14:textId="77777777" w:rsidR="00000000" w:rsidRDefault="00112025">
            <w:pPr>
              <w:pStyle w:val="TableBody"/>
            </w:pPr>
            <w:r>
              <w:rPr>
                <w:w w:val="100"/>
              </w:rPr>
              <w:t>0x28471b73, 0x3543, 0x4021, 0xa8, 0xe6, 0x66, 0x09, 0x04, 0x0a, 0xce, 0xd9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3800A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7D5D9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</w:t>
            </w:r>
            <w:r>
              <w:rPr>
                <w:rStyle w:val="CodeCharacter"/>
                <w:sz w:val="18"/>
                <w:szCs w:val="18"/>
              </w:rPr>
              <w:t>stProtocol1</w:t>
            </w:r>
            <w:r>
              <w:rPr>
                <w:w w:val="100"/>
              </w:rPr>
              <w:t xml:space="preserve"> onto a new handle.</w:t>
            </w:r>
          </w:p>
          <w:p w14:paraId="2A7CEED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4F81567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69BBC7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559716" w14:textId="77777777" w:rsidR="00000000" w:rsidRDefault="00112025">
            <w:pPr>
              <w:pStyle w:val="TableBody"/>
            </w:pPr>
            <w:r>
              <w:rPr>
                <w:w w:val="100"/>
              </w:rPr>
              <w:t>0x4cd217f8, 0x439e, 0x4c94, 0xa0, 0xad, 0x2a, 0x84, 0x1a, 0xb8, 0x14, 0xdc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92000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171E7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1F8E86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G</w:t>
            </w:r>
            <w:r>
              <w:rPr>
                <w:rStyle w:val="CodeCharacter"/>
                <w:sz w:val="18"/>
                <w:szCs w:val="18"/>
              </w:rPr>
              <w:t>ET_PROTOCOL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06C1860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59D86D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D0966E" w14:textId="77777777" w:rsidR="00000000" w:rsidRDefault="00112025">
            <w:pPr>
              <w:pStyle w:val="TableBody"/>
            </w:pPr>
            <w:r>
              <w:rPr>
                <w:w w:val="100"/>
              </w:rPr>
              <w:t>0x04f77931, 0x6264, 0x4c07, 0xb2, 0xb7, 0x75, 0x8b, 0x88, 0xb0, 0xd1, 0xd9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27C2B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65CEA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2B4E2C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4BDBB87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EFE3E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07FF20" w14:textId="77777777" w:rsidR="00000000" w:rsidRDefault="00112025">
            <w:pPr>
              <w:pStyle w:val="TableBody"/>
            </w:pPr>
            <w:r>
              <w:rPr>
                <w:w w:val="100"/>
              </w:rPr>
              <w:t>0x26405688, 0x8ade, 0x4501, 0xb1, 0xc9, 0x35, 0x9b, 0x27, 0xc4, 0x2d, 0x48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D3243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208D7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6E11A6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E866C4A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CFFE0A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5190DB" w14:textId="77777777" w:rsidR="00000000" w:rsidRDefault="00112025">
            <w:pPr>
              <w:pStyle w:val="TableBody"/>
            </w:pPr>
            <w:r>
              <w:rPr>
                <w:w w:val="100"/>
              </w:rPr>
              <w:t>0xc68c7ab9, 0x4f2b, 0x402b, 0xb4, 0x35, 0x4c, 0xa1, 0x58,</w:t>
            </w:r>
            <w:r>
              <w:rPr>
                <w:w w:val="100"/>
              </w:rPr>
              <w:t xml:space="preserve"> 0x7d, 0x77, 0xd4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2F2FD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4B6F4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0F8A95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3EBBEE1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F5375D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5.1.3.8.21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59B483" w14:textId="77777777" w:rsidR="00000000" w:rsidRDefault="00112025">
            <w:pPr>
              <w:pStyle w:val="TableBody"/>
            </w:pPr>
            <w:r>
              <w:rPr>
                <w:w w:val="100"/>
              </w:rPr>
              <w:t>0x729bf68d, 0x281a, 0x41fe, 0x80, 0xc9, 0xfc, 0x2a, 0x80, 0x50, 0x5b, 0xc0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6EFB9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B720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</w:t>
            </w:r>
            <w:r>
              <w:rPr>
                <w:w w:val="100"/>
              </w:rPr>
              <w:t>handle.</w:t>
            </w:r>
          </w:p>
          <w:p w14:paraId="2B56970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6E8B008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069C72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5.1.3.8.22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ACB207" w14:textId="77777777" w:rsidR="00000000" w:rsidRDefault="00112025">
            <w:pPr>
              <w:pStyle w:val="TableBody"/>
            </w:pPr>
            <w:r>
              <w:rPr>
                <w:w w:val="100"/>
              </w:rPr>
              <w:t>0x659ddd65, 0x0c44, 0x4bbb, 0xad, 0xc8, 0x77, 0x71, 0x48, 0x3f, 0x47, 0xe8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36B70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190E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C52934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TEST_</w:t>
            </w:r>
            <w:r>
              <w:rPr>
                <w:rStyle w:val="CodeCharacter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84BA09C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B614F3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5.1.3.8.23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E7349" w14:textId="77777777" w:rsidR="00000000" w:rsidRDefault="00112025">
            <w:pPr>
              <w:pStyle w:val="TableBody"/>
            </w:pPr>
            <w:r>
              <w:rPr>
                <w:w w:val="100"/>
              </w:rPr>
              <w:t>0xdc16b745, 0x528b, 0x4552, 0x80, 0x20, 0xed, 0xaf, 0x54, 0x43, 0xf5, 0x6d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A99C8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E694D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</w:t>
            </w:r>
            <w:r>
              <w:rPr>
                <w:rStyle w:val="CodeCharacter"/>
                <w:sz w:val="18"/>
                <w:szCs w:val="18"/>
              </w:rPr>
              <w:t>ocol1</w:t>
            </w:r>
            <w:r>
              <w:rPr>
                <w:w w:val="100"/>
              </w:rPr>
              <w:t xml:space="preserve"> onto a new handle.</w:t>
            </w:r>
          </w:p>
          <w:p w14:paraId="60E83BD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11AF16F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D58CA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5.1.3.8.24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24083C" w14:textId="77777777" w:rsidR="00000000" w:rsidRDefault="00112025">
            <w:pPr>
              <w:pStyle w:val="TableBody"/>
            </w:pPr>
            <w:r>
              <w:rPr>
                <w:w w:val="100"/>
              </w:rPr>
              <w:t>0x4c93f05c, 0x3d94, 0x4f92, 0xae, 0x9b, 0x28, 0x0b, 0xe0, 0x09, 0x32, 0xb2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5CD13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D4237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5628F2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is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63662FC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AD0B7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5.1.3.8.25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9E7DEC" w14:textId="77777777" w:rsidR="00000000" w:rsidRDefault="00112025">
            <w:pPr>
              <w:pStyle w:val="TableBody"/>
            </w:pPr>
            <w:r>
              <w:rPr>
                <w:w w:val="100"/>
              </w:rPr>
              <w:t>0xd9871fff, 0xc2aa, 0x445a, 0x9a, 0xd7, 0x92, 0xa8, 0xea, 0x57, 0x14, 0x92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51937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92EFB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502C46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EA41D33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805222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5.1.3.8.26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DBD479" w14:textId="77777777" w:rsidR="00000000" w:rsidRDefault="00112025">
            <w:pPr>
              <w:pStyle w:val="TableBody"/>
            </w:pPr>
            <w:r>
              <w:rPr>
                <w:w w:val="100"/>
              </w:rPr>
              <w:t>0xb8228793, 0x2c72, 0x4583, 0x8f, 0xa4, 0x7b, 0x09, 0xd1, 0x38, 0x0a, 0xe5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72CB9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</w:t>
            </w:r>
            <w:r>
              <w:rPr>
                <w:rStyle w:val="CodeCharacter"/>
                <w:sz w:val="18"/>
                <w:szCs w:val="18"/>
              </w:rPr>
              <w:t>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F880E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276B25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99F1101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0121D1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5.1.3.8.27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7B252C" w14:textId="77777777" w:rsidR="00000000" w:rsidRDefault="00112025">
            <w:pPr>
              <w:pStyle w:val="TableBody"/>
            </w:pPr>
            <w:r>
              <w:rPr>
                <w:w w:val="100"/>
              </w:rPr>
              <w:t>0xc2d6fe86, 0xbc2f, 0x4086, 0xb9, 0x05, 0xe6, 0x14, 0xa8, 0xf6, 0x9b, 0xe7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4DBF1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A8680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2AB1DB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EXCLUSI</w:t>
            </w:r>
            <w:r>
              <w:rPr>
                <w:rStyle w:val="CodeCharacter"/>
                <w:sz w:val="18"/>
                <w:szCs w:val="18"/>
              </w:rPr>
              <w:t>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0985F16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5C16F3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5.1.3.8.28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E93BF9" w14:textId="77777777" w:rsidR="00000000" w:rsidRDefault="00112025">
            <w:pPr>
              <w:pStyle w:val="TableBody"/>
            </w:pPr>
            <w:r>
              <w:rPr>
                <w:w w:val="100"/>
              </w:rPr>
              <w:t>0x7e1aa146, 0x38bb, 0x421f, 0xb7, 0x4b, 0x2e, 0x1a, 0x8a, 0xbe, 0xdf, 0xc4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E952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9DB16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</w:t>
            </w:r>
            <w:r>
              <w:rPr>
                <w:w w:val="100"/>
              </w:rPr>
              <w:t>le.</w:t>
            </w:r>
          </w:p>
          <w:p w14:paraId="77AB458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2E76314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848443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5.1.3.8.29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D3042A" w14:textId="77777777" w:rsidR="00000000" w:rsidRDefault="00112025">
            <w:pPr>
              <w:pStyle w:val="TableBody"/>
            </w:pPr>
            <w:r>
              <w:rPr>
                <w:w w:val="100"/>
              </w:rPr>
              <w:t>0x80e045bd, 0x884d, 0x4bc5, 0x97, 0x57, 0x83, 0x79, 0xc6, 0xd3, 0xf4, 0x51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538E0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7BB8E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D70FEB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E97B799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D0D87F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5.1.3.8.30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0E5F00" w14:textId="77777777" w:rsidR="00000000" w:rsidRDefault="00112025">
            <w:pPr>
              <w:pStyle w:val="TableBody"/>
            </w:pPr>
            <w:r>
              <w:rPr>
                <w:w w:val="100"/>
              </w:rPr>
              <w:t>0x5395226d, 0x3efb, 0x48be, 0xa8, 0x1d, 0x42, 0x6f, 0x5b, 0xac, 0x5a, 0x81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5F34D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7A7A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EC74B1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5E38BF2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6B3C0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5.1.3.8.31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EBA5E6" w14:textId="77777777" w:rsidR="00000000" w:rsidRDefault="00112025">
            <w:pPr>
              <w:pStyle w:val="TableBody"/>
            </w:pPr>
            <w:r>
              <w:rPr>
                <w:w w:val="100"/>
              </w:rPr>
              <w:t>0x39b175d6, 0x6609, 0x4ae5, 0x85, 0x9f, 0x89, 0x73, 0x03, 0x87, 0xf2, 0xa1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4846F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D7467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CB77A8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34970FF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7C77AB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5.1.3.8.32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0789CE" w14:textId="77777777" w:rsidR="00000000" w:rsidRDefault="00112025">
            <w:pPr>
              <w:pStyle w:val="TableBody"/>
            </w:pPr>
            <w:r>
              <w:rPr>
                <w:w w:val="100"/>
              </w:rPr>
              <w:t>0xa344c400, 0x679a, 0x42e3, 0x8b, 0xdc, 0xcc, 0xf6, 0xda, 0x10, 0xdd, 0xad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3E5D8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96FF0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DC17F9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104335A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809AB7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5.1.3.8.33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BC1B2C" w14:textId="77777777" w:rsidR="00000000" w:rsidRDefault="00112025">
            <w:pPr>
              <w:pStyle w:val="TableBody"/>
            </w:pPr>
            <w:r>
              <w:rPr>
                <w:w w:val="100"/>
              </w:rPr>
              <w:t>0x501ff789, 0x3380, 0x415f, 0xab, 0x29, 0xf1, 0x1c, 0xa3, 0x61, 0x70, 0x63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6B5CC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D2E0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7EB82C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08C3109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32EC99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5.1.3.8.34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AB6873" w14:textId="77777777" w:rsidR="00000000" w:rsidRDefault="00112025">
            <w:pPr>
              <w:pStyle w:val="TableBody"/>
            </w:pPr>
            <w:r>
              <w:rPr>
                <w:w w:val="100"/>
              </w:rPr>
              <w:t>0xce6b58c7, 0xd505, 0x489d, 0xb9, 0xfe, 0x11, 0xdd, 0x25, 0x4c, 0xef, 0x69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D2C67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4900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BE663B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is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7F3931D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41D9AB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5.1.3.8.35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486631" w14:textId="77777777" w:rsidR="00000000" w:rsidRDefault="00112025">
            <w:pPr>
              <w:pStyle w:val="TableBody"/>
            </w:pPr>
            <w:r>
              <w:rPr>
                <w:w w:val="100"/>
              </w:rPr>
              <w:t>0x8ba08878, 0xc464, 0x4749, 0xaf, 0x64, 0xbb, 0xe1, 0x20, 0xa6, 0x28, 0x24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851D0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</w:t>
            </w:r>
            <w:r>
              <w:rPr>
                <w:rStyle w:val="CodeCharacter"/>
                <w:sz w:val="18"/>
                <w:szCs w:val="18"/>
              </w:rPr>
              <w:t>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B743F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38B87F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18F2DC2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</w:t>
            </w:r>
            <w:r>
              <w:rPr>
                <w:w w:val="100"/>
              </w:rPr>
              <w:t xml:space="preserve">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</w:tr>
      <w:tr w:rsidR="00000000" w14:paraId="4D899BA4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5F910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5.1.3.8.36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4CB7E6" w14:textId="77777777" w:rsidR="00000000" w:rsidRDefault="00112025">
            <w:pPr>
              <w:pStyle w:val="TableBody"/>
            </w:pPr>
            <w:r>
              <w:rPr>
                <w:w w:val="100"/>
              </w:rPr>
              <w:t>0xa5abd4d4, 0xeba4, 0x448d, 0x9c, 0xca, 0x99, 0xd7, 0xca, 0x39, 0x9a, 0x1d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37EF6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E774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575E83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5FF823F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</w:tr>
      <w:tr w:rsidR="00000000" w14:paraId="7AFA0865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24D0A6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5.1.3.8.37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6543A0" w14:textId="77777777" w:rsidR="00000000" w:rsidRDefault="00112025">
            <w:pPr>
              <w:pStyle w:val="TableBody"/>
            </w:pPr>
            <w:r>
              <w:rPr>
                <w:w w:val="100"/>
              </w:rPr>
              <w:t>0x81c7eb16, 0x6075, 0x4e85, 0xa0, 0xa5, 0x49, 0x7b, 0xc0, 0x0c, 0x24, 0x32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E02A5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C6187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Insta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71A454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485188C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EFI_ALREADY</w:t>
            </w:r>
            <w:r>
              <w:rPr>
                <w:rStyle w:val="CodeCharacter"/>
                <w:sz w:val="18"/>
                <w:szCs w:val="18"/>
              </w:rPr>
              <w:t>_STARTED</w:t>
            </w:r>
            <w:r>
              <w:rPr>
                <w:w w:val="100"/>
              </w:rPr>
              <w:t>.</w:t>
            </w:r>
          </w:p>
        </w:tc>
      </w:tr>
      <w:tr w:rsidR="00000000" w14:paraId="3CFFE966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21086B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5.1.3.8.38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4CE948" w14:textId="77777777" w:rsidR="00000000" w:rsidRDefault="00112025">
            <w:pPr>
              <w:pStyle w:val="TableBody"/>
            </w:pPr>
            <w:r>
              <w:rPr>
                <w:w w:val="100"/>
              </w:rPr>
              <w:t>0x51987dd1, 0xc45a, 0x4389, 0x9a, 0x0d, 0xdc, 0xf2, 0xc6, 0x5c, 0xba, 0x98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9E450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CAD72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6EAD33E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05AC45D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71B4F463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A9D2E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5.1.3.8.39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0CFADA" w14:textId="77777777" w:rsidR="00000000" w:rsidRDefault="00112025">
            <w:pPr>
              <w:pStyle w:val="TableBody"/>
            </w:pPr>
            <w:r>
              <w:rPr>
                <w:w w:val="100"/>
              </w:rPr>
              <w:t>0xfceb340e, 0xd583, 0x4b26, 0x8d, 0x1c, 0x2b, 0x0f, 0x22, 0x67, 0xbb, 0xeb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005E9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3A18E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6FD94EE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</w:t>
            </w:r>
            <w:r>
              <w:rPr>
                <w:w w:val="100"/>
              </w:rPr>
              <w:t xml:space="preserve">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7EB49B4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1BC387AF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1069D5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5.1.3.8.40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B8F18F" w14:textId="77777777" w:rsidR="00000000" w:rsidRDefault="00112025">
            <w:pPr>
              <w:pStyle w:val="TableBody"/>
            </w:pPr>
            <w:r>
              <w:rPr>
                <w:w w:val="100"/>
              </w:rPr>
              <w:t>0x1e5a90f9, 0x5fec, 0x4a83, 0xb8, 0xf2, 0x41, 0</w:t>
            </w:r>
            <w:r>
              <w:rPr>
                <w:w w:val="100"/>
              </w:rPr>
              <w:t>xa5, 0x8f, 0x1c, 0xba, 0x5e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17EB5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AC54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3624429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</w:t>
            </w:r>
            <w:r>
              <w:rPr>
                <w:rStyle w:val="CodeCharacter"/>
                <w:sz w:val="18"/>
                <w:szCs w:val="18"/>
              </w:rPr>
              <w:t>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281A809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362CF31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38F6DA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5.1.3.8.41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62DE77" w14:textId="77777777" w:rsidR="00000000" w:rsidRDefault="00112025">
            <w:pPr>
              <w:pStyle w:val="TableBody"/>
            </w:pPr>
            <w:r>
              <w:rPr>
                <w:w w:val="100"/>
              </w:rPr>
              <w:t>0x310ad89c, 0x192d, 0x4714, 0xa2, 0x41, 0x00, 0x79, 0xfb, 0x8b, 0x3d, 0xf3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FD49D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06389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77B6966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</w:t>
            </w:r>
            <w:r>
              <w:rPr>
                <w:rStyle w:val="CodeCharacter"/>
                <w:sz w:val="18"/>
                <w:szCs w:val="18"/>
              </w:rPr>
              <w:t>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32B4F68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40E78935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B37A7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5.1.3.8.42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6D339D" w14:textId="77777777" w:rsidR="00000000" w:rsidRDefault="00112025">
            <w:pPr>
              <w:pStyle w:val="TableBody"/>
            </w:pPr>
            <w:r>
              <w:rPr>
                <w:w w:val="100"/>
              </w:rPr>
              <w:t>0x66c</w:t>
            </w:r>
            <w:r>
              <w:rPr>
                <w:w w:val="100"/>
              </w:rPr>
              <w:t>275cb, 0x39dd, 0x409e, 0xaa, 0xc9, 0x5c, 0x1e, 0xdd, 0xec, 0x3f, 0x34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203D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397D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0F9C44F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790E9E9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33EDB238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879B7C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5.1.3.8.43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64A6BC" w14:textId="77777777" w:rsidR="00000000" w:rsidRDefault="00112025">
            <w:pPr>
              <w:pStyle w:val="TableBody"/>
            </w:pPr>
            <w:r>
              <w:rPr>
                <w:w w:val="100"/>
              </w:rPr>
              <w:t>0xe2e53aa7, 0xe3f5, 0x4afc, 0xbb, 0x70, 0x8a, 0x8a, 0xe0, 0x39, 0xc1, 0xc2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5D471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7D6AE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757A7A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</w:t>
            </w:r>
            <w:r>
              <w:rPr>
                <w:rStyle w:val="CodeCharacter"/>
                <w:sz w:val="18"/>
                <w:szCs w:val="18"/>
              </w:rPr>
              <w:t>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76B5B50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3FE5BA35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DAD381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5.1.3.8.44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F0C871" w14:textId="77777777" w:rsidR="00000000" w:rsidRDefault="00112025">
            <w:pPr>
              <w:pStyle w:val="TableBody"/>
            </w:pPr>
            <w:r>
              <w:rPr>
                <w:w w:val="100"/>
              </w:rPr>
              <w:t>0x6a0534df, 0xf826, 0x46de, 0x9a, 0x0</w:t>
            </w:r>
            <w:r>
              <w:rPr>
                <w:w w:val="100"/>
              </w:rPr>
              <w:t>b, 0x2a, 0x58, 0xcc, 0x95, 0x17, 0xc3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4662F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4F04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066E943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</w:t>
            </w:r>
            <w:r>
              <w:rPr>
                <w:rStyle w:val="CodeCharacter"/>
                <w:sz w:val="18"/>
                <w:szCs w:val="18"/>
              </w:rPr>
              <w:t>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5B394A5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062BF289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254B7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5.1.3.8.45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CDB1C9" w14:textId="77777777" w:rsidR="00000000" w:rsidRDefault="00112025">
            <w:pPr>
              <w:pStyle w:val="TableBody"/>
            </w:pPr>
            <w:r>
              <w:rPr>
                <w:w w:val="100"/>
              </w:rPr>
              <w:t>0xb2545ee7, 0x63a3, 0x440f, 0x91, 0x28, 0x19, 0xbe, 0xc1, 0xaf, 0x73, 0x52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2A287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600D4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69EAAD7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6B0DA97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1A76E194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04283E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5.1.3.8.46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88AE63" w14:textId="77777777" w:rsidR="00000000" w:rsidRDefault="00112025">
            <w:pPr>
              <w:pStyle w:val="TableBody"/>
            </w:pPr>
            <w:r>
              <w:rPr>
                <w:w w:val="100"/>
              </w:rPr>
              <w:t>0xff316241, 0x8d83, 0x4e13,</w:t>
            </w:r>
            <w:r>
              <w:rPr>
                <w:w w:val="100"/>
              </w:rPr>
              <w:t xml:space="preserve"> 0x9e, 0x6d, 0x9e, 0x7b, 0xb8, 0x59, 0x79, 0xbf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96D9F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4B5F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1634B6E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,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7F59289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</w:tr>
      <w:tr w:rsidR="00000000" w14:paraId="7C8C8426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B8B192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5.1.3.8.47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8120D5" w14:textId="77777777" w:rsidR="00000000" w:rsidRDefault="00112025">
            <w:pPr>
              <w:pStyle w:val="TableBody"/>
            </w:pPr>
            <w:r>
              <w:rPr>
                <w:w w:val="100"/>
              </w:rPr>
              <w:t>0x8be67955, 0x31b8, 0x4c1f, 0x99, 0xfe, 0x59, 0x9a, 0x9c, 0xe6, 0xf8, 0x</w:t>
            </w:r>
            <w:r>
              <w:rPr>
                <w:w w:val="100"/>
              </w:rPr>
              <w:t>b7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D5495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6B97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50917E8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78AF6A4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5F5F57B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B690B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5.1.3.8.48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DB1134" w14:textId="77777777" w:rsidR="00000000" w:rsidRDefault="00112025">
            <w:pPr>
              <w:pStyle w:val="TableBody"/>
            </w:pPr>
            <w:r>
              <w:rPr>
                <w:w w:val="100"/>
              </w:rPr>
              <w:t>0x84c30135, 0x86fa, 0x43c2, 0xba, 0x33, 0xbe, 0x3a, 0x0d, 0x4f, 0x3b, 0x5a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2FC55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B379F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115A07B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</w:t>
            </w:r>
            <w:r>
              <w:rPr>
                <w:w w:val="100"/>
              </w:rPr>
              <w:t xml:space="preserve">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45E7BAC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310AB07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D75391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5.1.3.8.49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AD9A07" w14:textId="77777777" w:rsidR="00000000" w:rsidRDefault="00112025">
            <w:pPr>
              <w:pStyle w:val="TableBody"/>
            </w:pPr>
            <w:r>
              <w:rPr>
                <w:w w:val="100"/>
              </w:rPr>
              <w:t>0x75e90310, 0x22bd, 0x41d3, 0xb4, 0xee, 0x10, 0</w:t>
            </w:r>
            <w:r>
              <w:rPr>
                <w:w w:val="100"/>
              </w:rPr>
              <w:t>x28, 0x4d, 0x8f, 0x58, 0xca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FAA26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36566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419CFA8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3E44738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25408B15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7E1319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5.1.3.8.50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AF5A9C" w14:textId="77777777" w:rsidR="00000000" w:rsidRDefault="00112025">
            <w:pPr>
              <w:pStyle w:val="TableBody"/>
            </w:pPr>
            <w:r>
              <w:rPr>
                <w:w w:val="100"/>
              </w:rPr>
              <w:t>0x0e495234, 0x478c, 0x4668, 0x9a, 0x48, 0xd1, 0x8d, 0x76, 0xd3, 0x9f, 0x39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33D2C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2B3B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669B163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</w:t>
            </w:r>
            <w:r>
              <w:rPr>
                <w:rStyle w:val="CodeCharacter"/>
                <w:sz w:val="18"/>
                <w:szCs w:val="18"/>
              </w:rPr>
              <w:t>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66B0BC9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70FCB754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24796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5.1.3.8.51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511C0F" w14:textId="77777777" w:rsidR="00000000" w:rsidRDefault="00112025">
            <w:pPr>
              <w:pStyle w:val="TableBody"/>
            </w:pPr>
            <w:r>
              <w:rPr>
                <w:w w:val="100"/>
              </w:rPr>
              <w:t>0x5c288d57, 0x93e4, 0x4111, 0x88, 0x5f, 0x88, 0x1f, 0xe9, 0x5d, 0x89, 0x3a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AE508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5426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2D48A19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</w:t>
            </w:r>
            <w:r>
              <w:rPr>
                <w:rStyle w:val="CodeCharacter"/>
                <w:sz w:val="18"/>
                <w:szCs w:val="18"/>
              </w:rPr>
              <w:t>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566B648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B850357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12105F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5.1.3.8.52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0AD3EC" w14:textId="77777777" w:rsidR="00000000" w:rsidRDefault="00112025">
            <w:pPr>
              <w:pStyle w:val="TableBody"/>
            </w:pPr>
            <w:r>
              <w:rPr>
                <w:w w:val="100"/>
              </w:rPr>
              <w:t>0xd9f3625f, 0x9f31, 0x420d, 0xa8, 0xe8, 0x60, 0xd4, 0x29, 0x09, 0xd2, 0x2f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70BC2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F01A7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1D32F97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</w:t>
            </w:r>
            <w:r>
              <w:rPr>
                <w:rStyle w:val="CodeCharacter"/>
                <w:sz w:val="18"/>
                <w:szCs w:val="18"/>
              </w:rPr>
              <w:t>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47999F6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51BF6DE0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DE0109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5.1.3.8.53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DAADC8" w14:textId="77777777" w:rsidR="00000000" w:rsidRDefault="00112025">
            <w:pPr>
              <w:pStyle w:val="TableBody"/>
            </w:pPr>
            <w:r>
              <w:rPr>
                <w:w w:val="100"/>
              </w:rPr>
              <w:t>0x105b44cb, 0x04ad, 0x456d, 0x92, 0x1</w:t>
            </w:r>
            <w:r>
              <w:rPr>
                <w:w w:val="100"/>
              </w:rPr>
              <w:t>6, 0x77, 0xb6, 0x3e, 0x01, 0x10, 0x50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49A0A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A42B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0F27FC7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</w:t>
            </w:r>
            <w:r>
              <w:rPr>
                <w:rStyle w:val="CodeCharacter"/>
                <w:sz w:val="18"/>
                <w:szCs w:val="18"/>
              </w:rPr>
              <w:t>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0C0C5FA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3CF1CAB4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E7182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5.1.3.8.54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962141" w14:textId="77777777" w:rsidR="00000000" w:rsidRDefault="00112025">
            <w:pPr>
              <w:pStyle w:val="TableBody"/>
            </w:pPr>
            <w:r>
              <w:rPr>
                <w:w w:val="100"/>
              </w:rPr>
              <w:t>0xf23c3c33, 0xcbb4, 0x48fc, 0x8c, 0x35, 0xc1, 0x67, 0xb6, 0x93, 0x08, 0x3d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867DF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9B9E9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6420A8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</w:t>
            </w:r>
            <w:r>
              <w:rPr>
                <w:w w:val="100"/>
              </w:rPr>
              <w:t xml:space="preserve">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53F6C50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3AF3C2D4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FA2C77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5.1.3.8.55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88993C" w14:textId="77777777" w:rsidR="00000000" w:rsidRDefault="00112025">
            <w:pPr>
              <w:pStyle w:val="TableBody"/>
            </w:pPr>
            <w:r>
              <w:rPr>
                <w:w w:val="100"/>
              </w:rPr>
              <w:t>0x7d5271f9, 0xddb0, 0x47d3, 0xa5, 0</w:t>
            </w:r>
            <w:r>
              <w:rPr>
                <w:w w:val="100"/>
              </w:rPr>
              <w:t>xb7, 0x27, 0xe1, 0x12, 0xf6, 0xc1, 0xdd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6B81F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66B60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1F6212C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1076DC7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42403CE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860872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5.1.3.8.56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FED78E" w14:textId="77777777" w:rsidR="00000000" w:rsidRDefault="00112025">
            <w:pPr>
              <w:pStyle w:val="TableBody"/>
            </w:pPr>
            <w:r>
              <w:rPr>
                <w:w w:val="100"/>
              </w:rPr>
              <w:t>0xc0f8ce0b, 0</w:t>
            </w:r>
            <w:r>
              <w:rPr>
                <w:w w:val="100"/>
              </w:rPr>
              <w:t>x77f2, 0x4c39, 0x82, 0x02, 0xaa, 0x58, 0xe2, 0x68, 0xab, 0x9e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A029C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6F337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5B1678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</w:t>
            </w:r>
            <w:r>
              <w:rPr>
                <w:rStyle w:val="CodeCharacter"/>
                <w:sz w:val="18"/>
                <w:szCs w:val="18"/>
              </w:rPr>
              <w:t>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08208F3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43F28E0D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B2DE3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5.1.3.8.57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03986E" w14:textId="77777777" w:rsidR="00000000" w:rsidRDefault="00112025">
            <w:pPr>
              <w:pStyle w:val="TableBody"/>
            </w:pPr>
            <w:r>
              <w:rPr>
                <w:w w:val="100"/>
              </w:rPr>
              <w:t>0xc2043b13, 0x3827, 0x42b7, 0xb6, 0xa4, 0x67, 0x5b, 0xbb, 0x2e, 0x9e, 0x04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FB937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56396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41E48B6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</w:t>
            </w:r>
            <w:r>
              <w:rPr>
                <w:w w:val="100"/>
              </w:rPr>
              <w:t xml:space="preserve">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77C4620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7F7A3C18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404FFB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5.1.3.8.58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49200E" w14:textId="77777777" w:rsidR="00000000" w:rsidRDefault="00112025">
            <w:pPr>
              <w:pStyle w:val="TableBody"/>
            </w:pPr>
            <w:r>
              <w:rPr>
                <w:w w:val="100"/>
              </w:rPr>
              <w:t>0x4d0b2d09, 0xa55a, 0x41b6, 0x8e, 0</w:t>
            </w:r>
            <w:r>
              <w:rPr>
                <w:w w:val="100"/>
              </w:rPr>
              <w:t>x0d, 0x38, 0x3b, 0x2a, 0x69, 0x1c, 0xa4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5FAB0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31F63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25BEF2B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29716D4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70F8AA47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6055DD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5.1.3.8.59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CABD8C" w14:textId="77777777" w:rsidR="00000000" w:rsidRDefault="00112025">
            <w:pPr>
              <w:pStyle w:val="TableBody"/>
            </w:pPr>
            <w:r>
              <w:rPr>
                <w:w w:val="100"/>
              </w:rPr>
              <w:t>0x5768e02b, 0x605c, 0x4d1c, 0xb9, 0xf3, 0x7e, 0xaf, 0x73, 0xd1,</w:t>
            </w:r>
            <w:r>
              <w:rPr>
                <w:w w:val="100"/>
              </w:rPr>
              <w:t xml:space="preserve"> 0x2f, 0x38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D6A1E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0D6F6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7C76EE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</w:t>
            </w:r>
            <w:r>
              <w:rPr>
                <w:rStyle w:val="CodeCharacter"/>
                <w:sz w:val="18"/>
                <w:szCs w:val="18"/>
              </w:rPr>
              <w:t>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79A2ADF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</w:tr>
      <w:tr w:rsidR="00000000" w14:paraId="2564DAF2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A9660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5.1.3.8.60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BAB963" w14:textId="77777777" w:rsidR="00000000" w:rsidRDefault="00112025">
            <w:pPr>
              <w:pStyle w:val="TableBody"/>
            </w:pPr>
            <w:r>
              <w:rPr>
                <w:w w:val="100"/>
              </w:rPr>
              <w:t>0xea96e021, 0xd431, 0x44b8, 0x95, 0xd1, 0xb7, 0xd0, 0x66, 0x12, 0xaa, 0x8d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66C4F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9EDB7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6B567D2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700C5D5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</w:tr>
      <w:tr w:rsidR="00000000" w14:paraId="725E9BEA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304CC2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5.1.3.8.61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FD75F5" w14:textId="77777777" w:rsidR="00000000" w:rsidRDefault="00112025">
            <w:pPr>
              <w:pStyle w:val="TableBody"/>
            </w:pPr>
            <w:r>
              <w:rPr>
                <w:w w:val="100"/>
              </w:rPr>
              <w:t>0xe4f</w:t>
            </w:r>
            <w:r>
              <w:rPr>
                <w:w w:val="100"/>
              </w:rPr>
              <w:t>5fba0, 0xaef9, 0x4ff7, 0xa8, 0xbd, 0x6b, 0x0d, 0xb5, 0x7c, 0x52, 0xfb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A31CC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 xml:space="preserve"> to open a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940A4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</w:t>
            </w:r>
            <w:r>
              <w:rPr>
                <w:rStyle w:val="CodeCharacter"/>
                <w:sz w:val="18"/>
                <w:szCs w:val="18"/>
              </w:rPr>
              <w:t>TestHandle1</w:t>
            </w:r>
            <w:r>
              <w:rPr>
                <w:w w:val="100"/>
              </w:rPr>
              <w:t>.</w:t>
            </w:r>
          </w:p>
          <w:p w14:paraId="185A6B8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5FDB126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</w:tr>
      <w:tr w:rsidR="00000000" w14:paraId="76FE6753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904251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5.1.3.8.62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4CDCE3" w14:textId="77777777" w:rsidR="00000000" w:rsidRDefault="00112025">
            <w:pPr>
              <w:pStyle w:val="TableBody"/>
            </w:pPr>
            <w:r>
              <w:rPr>
                <w:w w:val="100"/>
              </w:rPr>
              <w:t>0x2aa15ebf, 0x0886, 0x45ec</w:t>
            </w:r>
            <w:r>
              <w:rPr>
                <w:w w:val="100"/>
              </w:rPr>
              <w:t>, 0x90, 0x8f, 0xa6, 0x85, 0x35, 0x47, 0xc2, 0x7e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C2EAE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BA4B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5BF8E88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8F18E4E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CECFE5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5.1.3.8.63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0A37AB" w14:textId="77777777" w:rsidR="00000000" w:rsidRDefault="00112025">
            <w:pPr>
              <w:pStyle w:val="TableBody"/>
            </w:pPr>
            <w:r>
              <w:rPr>
                <w:w w:val="100"/>
              </w:rPr>
              <w:t>0xbf0c2a4b, 0x3666, 0x4521, 0x96, 0xda, 0xb1, 0x10, 0x8b, 0x5d, 0x13, 0x34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066CC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88812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4CCEE9F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73370FA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ED125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5.1.3.8.64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E467F3" w14:textId="77777777" w:rsidR="00000000" w:rsidRDefault="00112025">
            <w:pPr>
              <w:pStyle w:val="TableBody"/>
            </w:pPr>
            <w:r>
              <w:rPr>
                <w:w w:val="100"/>
              </w:rPr>
              <w:t>0xaad371a4, 0x9cdd, 0x4821, 0xb5, 0xb0, 0x1e, 0xf5, 0x62, 0x76, 0x71, 0xbe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74836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</w:t>
            </w:r>
            <w:r>
              <w:rPr>
                <w:rStyle w:val="TableCodeCharacter"/>
              </w:rPr>
              <w:t>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E30EF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08C20B2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34CFD28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81E011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5.1.3.8.65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7DBD53" w14:textId="77777777" w:rsidR="00000000" w:rsidRDefault="00112025">
            <w:pPr>
              <w:pStyle w:val="TableBody"/>
            </w:pPr>
            <w:r>
              <w:rPr>
                <w:w w:val="100"/>
              </w:rPr>
              <w:t>0xbf1d8fa1, 0x16d4, 0x4812, 0x99, 0x10, 0x12, 0x7a, 0x3c, 0xf4, 0x5</w:t>
            </w:r>
            <w:r>
              <w:rPr>
                <w:w w:val="100"/>
              </w:rPr>
              <w:t>7, 0x1a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D4E82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D9FEB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720CE22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in an external driver that does not follow EFI driver mod</w:t>
            </w:r>
            <w:r>
              <w:rPr>
                <w:w w:val="100"/>
              </w:rPr>
              <w:t>el. The driver should be loaded.</w:t>
            </w:r>
          </w:p>
        </w:tc>
      </w:tr>
      <w:tr w:rsidR="00000000" w14:paraId="209E643F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98E5A2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5.1.3.8.66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AE6CAA" w14:textId="77777777" w:rsidR="00000000" w:rsidRDefault="00112025">
            <w:pPr>
              <w:pStyle w:val="TableBody"/>
            </w:pPr>
            <w:r>
              <w:rPr>
                <w:w w:val="100"/>
              </w:rPr>
              <w:t>0x7846f5d2, 0xd936, 0x486b, 0x9a, 0x94, 0x87, 0xce, 0x23, 0xc3, 0x30, 0x19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B967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19265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2AE14EF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096F6688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787F8D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5.1.3.8.67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C24D0A" w14:textId="77777777" w:rsidR="00000000" w:rsidRDefault="00112025">
            <w:pPr>
              <w:pStyle w:val="TableBody"/>
            </w:pPr>
            <w:r>
              <w:rPr>
                <w:w w:val="100"/>
              </w:rPr>
              <w:t>0xde91d40a, 0xe684, 0x4eb1, 0x9b, 0xf4, 0x40, 0x8c, 0x04, 0x53, 0x8f, 0xcc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126C8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DB10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6D1994D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</w:t>
            </w:r>
            <w:r>
              <w:rPr>
                <w:rStyle w:val="CodeCharacter"/>
                <w:sz w:val="18"/>
                <w:szCs w:val="18"/>
              </w:rPr>
              <w:t>OCOL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06C56734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BD16E6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5.1.3.8.68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241E78" w14:textId="77777777" w:rsidR="00000000" w:rsidRDefault="00112025">
            <w:pPr>
              <w:pStyle w:val="TableBody"/>
            </w:pPr>
            <w:r>
              <w:rPr>
                <w:w w:val="100"/>
              </w:rPr>
              <w:t>0xc9460f7e, 0x2ac7, 0x4fef, 0x90, 0x50, 0xb4, 0x84, 0x36, 0x47, 0xae, 0x70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B19BD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</w:t>
            </w:r>
            <w:r>
              <w:rPr>
                <w:rStyle w:val="CodeCharacter"/>
                <w:sz w:val="18"/>
                <w:szCs w:val="18"/>
              </w:rPr>
              <w:t>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B3599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0D801C2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9E870FF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14F79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5.1.3.8.69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6BB43F" w14:textId="77777777" w:rsidR="00000000" w:rsidRDefault="00112025">
            <w:pPr>
              <w:pStyle w:val="TableBody"/>
            </w:pPr>
            <w:r>
              <w:rPr>
                <w:w w:val="100"/>
              </w:rPr>
              <w:t>0x16d40f9b, 0x97dc, 0x4fa9,</w:t>
            </w:r>
            <w:r>
              <w:rPr>
                <w:w w:val="100"/>
              </w:rPr>
              <w:t xml:space="preserve"> 0xbb, 0x0b, 0x02, 0xf5, 0xae, 0x72, 0x13, 0xa7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EC4E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04C0F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6F6B7EB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03CCBC5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43A3B4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5.1.3.8.70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EC0BA6" w14:textId="77777777" w:rsidR="00000000" w:rsidRDefault="00112025">
            <w:pPr>
              <w:pStyle w:val="TableBody"/>
            </w:pPr>
            <w:r>
              <w:rPr>
                <w:w w:val="100"/>
              </w:rPr>
              <w:t>0x45c7ab50, 0xb7d2, 0x498f, 0xaa, 0xba, 0x6e, 0xbe, 0xb4, 0xee, 0x6b, 0x7d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87E8A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</w:t>
            </w:r>
            <w:r>
              <w:rPr>
                <w:rStyle w:val="CodeCharacter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F5003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2A155A7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30A9462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62090E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5.1.3.8.71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02124F" w14:textId="77777777" w:rsidR="00000000" w:rsidRDefault="00112025">
            <w:pPr>
              <w:pStyle w:val="TableBody"/>
            </w:pPr>
            <w:r>
              <w:rPr>
                <w:w w:val="100"/>
              </w:rPr>
              <w:t>0x3aa76227, 0xfaf6, 0x4ca2, 0x99, 0x9a, 0xf2, 0x9a, 0x4b, 0x86, 0xb6, 0x6f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8551B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</w:t>
            </w:r>
            <w:r>
              <w:rPr>
                <w:rStyle w:val="CodeCharacter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9BC9D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19B357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3A5DFEF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again. The return code sh</w:t>
            </w:r>
            <w:r>
              <w:rPr>
                <w:w w:val="100"/>
              </w:rPr>
              <w:t xml:space="preserve">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23725F7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EB4C52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5.1.3.8.72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DB9BA9" w14:textId="77777777" w:rsidR="00000000" w:rsidRDefault="00112025">
            <w:pPr>
              <w:pStyle w:val="TableBody"/>
            </w:pPr>
            <w:r>
              <w:rPr>
                <w:w w:val="100"/>
              </w:rPr>
              <w:t>0x346eeba8, 0xae42, 0x4b9d, 0xae, 0x3b, 0xca, 0xd6, 0x39, 0x88, 0xb8, 0xcb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EF933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F053C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ECA606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14E1B70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EFCA04B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B844D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5.1.3.8.73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355987" w14:textId="77777777" w:rsidR="00000000" w:rsidRDefault="00112025">
            <w:pPr>
              <w:pStyle w:val="TableBody"/>
            </w:pPr>
            <w:r>
              <w:rPr>
                <w:w w:val="100"/>
              </w:rPr>
              <w:t>0x1954dbdd, 0xb7f2, 0x4</w:t>
            </w:r>
            <w:r>
              <w:rPr>
                <w:w w:val="100"/>
              </w:rPr>
              <w:t>85d, 0xb5, 0x22, 0x04, 0xd6, 0x4c, 0x05, 0x8c, 0x5e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B841B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BE1A1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3FBD3E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in an external dri</w:t>
            </w:r>
            <w:r>
              <w:rPr>
                <w:w w:val="100"/>
              </w:rPr>
              <w:t>ver that does not follow EFI driver model.</w:t>
            </w:r>
          </w:p>
          <w:p w14:paraId="7EFDF06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378777A" w14:textId="77777777">
        <w:trPr>
          <w:trHeight w:val="15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9E4744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5.1.3.8.74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20FCCF" w14:textId="77777777" w:rsidR="00000000" w:rsidRDefault="00112025">
            <w:pPr>
              <w:pStyle w:val="TableBody"/>
            </w:pPr>
            <w:r>
              <w:rPr>
                <w:w w:val="100"/>
              </w:rPr>
              <w:t>0x38a71272, 0x8ffb, 0x4fe2, 0xba, 0x27, 0x85, 0x77, 0xfd, 0xf3, 0x25, 0x98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8F437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1C74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7CB1939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 T</w:t>
            </w:r>
            <w:r>
              <w:rPr>
                <w:w w:val="100"/>
              </w:rPr>
              <w:t xml:space="preserve">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1D04DAE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8C58F6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5.1.3.8.75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3DC6CF" w14:textId="77777777" w:rsidR="00000000" w:rsidRDefault="00112025">
            <w:pPr>
              <w:pStyle w:val="TableBody"/>
            </w:pPr>
            <w:r>
              <w:rPr>
                <w:w w:val="100"/>
              </w:rPr>
              <w:t>0xb312c5ab, 0xe33a, 0x441c, 0xa2, 0x82, 0xf2, 0xe1, 0xed, 0x5d, 0x8d, 0x25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00CD5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D249C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3665934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2B2549E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40F735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5.1.3.8.76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5894C7" w14:textId="77777777" w:rsidR="00000000" w:rsidRDefault="00112025">
            <w:pPr>
              <w:pStyle w:val="TableBody"/>
            </w:pPr>
            <w:r>
              <w:rPr>
                <w:w w:val="100"/>
              </w:rPr>
              <w:t>0x9dfc7f23, 0x27d6, 0x40b9, 0x8f, 0x5e, 0x42, 0x74, 0x7d, 0x8d, 0x8c, 0x48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507F0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</w:t>
            </w:r>
            <w:r>
              <w:rPr>
                <w:rStyle w:val="CodeCharacter"/>
                <w:sz w:val="18"/>
                <w:szCs w:val="18"/>
              </w:rPr>
              <w:t>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26A04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6EE001C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277E4AE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4F2F6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5.1.3.8.77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C99EBB" w14:textId="77777777" w:rsidR="00000000" w:rsidRDefault="00112025">
            <w:pPr>
              <w:pStyle w:val="TableBody"/>
            </w:pPr>
            <w:r>
              <w:rPr>
                <w:w w:val="100"/>
              </w:rPr>
              <w:t>0x1ee34b41, 0x814f, 0x44ae, 0xb3, 0xcb, 0xe0, 0xf2, 0x65, 0x84, 0x5d, 0x9e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DB643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9F9A2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02EA52D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0E619307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8CCF5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5.1.3.8.78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FBFFC5" w14:textId="77777777" w:rsidR="00000000" w:rsidRDefault="00112025">
            <w:pPr>
              <w:pStyle w:val="TableBody"/>
            </w:pPr>
            <w:r>
              <w:rPr>
                <w:w w:val="100"/>
              </w:rPr>
              <w:t>0x09afde5f, 0x30e3, 0x4197, 0x95, 0xa9, 0x01, 0xf3, 0xe9, 0xb2, 0x3f, 0xd8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90127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</w:t>
            </w:r>
            <w:r>
              <w:rPr>
                <w:rStyle w:val="CodeCharacter"/>
                <w:sz w:val="18"/>
                <w:szCs w:val="18"/>
              </w:rPr>
              <w:t>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2045C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2921BD2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14589917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522692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5.1.3.8.79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9E7D43" w14:textId="77777777" w:rsidR="00000000" w:rsidRDefault="00112025">
            <w:pPr>
              <w:pStyle w:val="TableBody"/>
            </w:pPr>
            <w:r>
              <w:rPr>
                <w:w w:val="100"/>
              </w:rPr>
              <w:t>0x6f3e8ae0, 0x822d, 0x4d41, 0x8a, 0x38, 0x40, 0xb1, 0x9d</w:t>
            </w:r>
            <w:r>
              <w:rPr>
                <w:w w:val="100"/>
              </w:rPr>
              <w:t>, 0xb4, 0x4f, 0x89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38657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9905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7477006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in an external driver that does not follow EFI driver model. Th</w:t>
            </w:r>
            <w:r>
              <w:rPr>
                <w:w w:val="100"/>
              </w:rPr>
              <w:t>e driver should be loaded.</w:t>
            </w:r>
          </w:p>
        </w:tc>
      </w:tr>
      <w:tr w:rsidR="00000000" w14:paraId="64DB46DF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F5B716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5.1.3.8.80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7D9584" w14:textId="77777777" w:rsidR="00000000" w:rsidRDefault="00112025">
            <w:pPr>
              <w:pStyle w:val="TableBody"/>
            </w:pPr>
            <w:r>
              <w:rPr>
                <w:w w:val="100"/>
              </w:rPr>
              <w:t>0xc7a93fd6, 0xb21d, 0x4323, 0xad, 0xd8, 0x3e, 0xbe, 0x0b, 0x9d, 0xf1, 0x7b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DDD09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979F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6DD3792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002F147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3ACF53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5.1.3.8.81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3075BA" w14:textId="77777777" w:rsidR="00000000" w:rsidRDefault="00112025">
            <w:pPr>
              <w:pStyle w:val="TableBody"/>
            </w:pPr>
            <w:r>
              <w:rPr>
                <w:w w:val="100"/>
              </w:rPr>
              <w:t>0xc7189505, 0x78a7, 0x4a5f, 0x98, 0xdb, 0xbd, 0x28, 0x71, 0x3a, 0x31, 0x94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211A7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</w:t>
            </w:r>
            <w:r>
              <w:rPr>
                <w:rStyle w:val="CodeCharacter"/>
                <w:sz w:val="18"/>
                <w:szCs w:val="18"/>
              </w:rPr>
              <w:t>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0216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3835B8E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2A790A0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EEDA3B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5.1.3.8.82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36CE11" w14:textId="77777777" w:rsidR="00000000" w:rsidRDefault="00112025">
            <w:pPr>
              <w:pStyle w:val="TableBody"/>
            </w:pPr>
            <w:r>
              <w:rPr>
                <w:w w:val="100"/>
              </w:rPr>
              <w:t>0xe3fe868d, 0xf1d5, 0x437f, 0x99, 0xef, 0xd5, 0x53, 0x93, 0x8f, 0x5c, 0x64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8C588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2D51E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2EAB74A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</w:t>
            </w:r>
            <w:r>
              <w:rPr>
                <w:rStyle w:val="CodeCharacter"/>
                <w:sz w:val="18"/>
                <w:szCs w:val="18"/>
              </w:rPr>
              <w:t>COL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E6DF66C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640F0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5.1.3.8.83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A2907D" w14:textId="77777777" w:rsidR="00000000" w:rsidRDefault="00112025">
            <w:pPr>
              <w:pStyle w:val="TableBody"/>
            </w:pPr>
            <w:r>
              <w:rPr>
                <w:w w:val="100"/>
              </w:rPr>
              <w:t>0xd04e388d, 0x1000, 0x4743, 0x89, 0xca, 0x58, 0x21, 0xfa, 0x17, 0x4f, 0xec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8DD45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</w:t>
            </w:r>
            <w:r>
              <w:rPr>
                <w:rStyle w:val="CodeCharacter"/>
                <w:sz w:val="18"/>
                <w:szCs w:val="18"/>
              </w:rPr>
              <w:t>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16F72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51450D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176DE81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</w:t>
            </w:r>
            <w:r>
              <w:rPr>
                <w:rStyle w:val="TableCodeCharacter"/>
              </w:rPr>
              <w:t>CESS</w:t>
            </w:r>
            <w:r>
              <w:rPr>
                <w:w w:val="100"/>
              </w:rPr>
              <w:t>.</w:t>
            </w:r>
          </w:p>
        </w:tc>
      </w:tr>
      <w:tr w:rsidR="00000000" w14:paraId="709BFE7E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938A4B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5.1.3.8.84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2D18DE" w14:textId="77777777" w:rsidR="00000000" w:rsidRDefault="00112025">
            <w:pPr>
              <w:pStyle w:val="TableBody"/>
            </w:pPr>
            <w:r>
              <w:rPr>
                <w:w w:val="100"/>
              </w:rPr>
              <w:t>0x6bffc888, 0xe5c5, 0x4a4f, 0xb2, 0xfe, 0x81, 0x98, 0xa8, 0x46, 0x0d, 0xc7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1FCA4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9FC02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49BD1E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28D0E2D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E4A902E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7F092F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5.1.3.8.85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9008A5" w14:textId="77777777" w:rsidR="00000000" w:rsidRDefault="00112025">
            <w:pPr>
              <w:pStyle w:val="TableBody"/>
            </w:pPr>
            <w:r>
              <w:rPr>
                <w:w w:val="100"/>
              </w:rPr>
              <w:t>0xc9061c77, 0x922e, 0x497f, 0xbc, 0xad, 0xad, 0x04, 0x63, 0x15,</w:t>
            </w:r>
            <w:r>
              <w:rPr>
                <w:w w:val="100"/>
              </w:rPr>
              <w:t xml:space="preserve"> 0x13, 0x52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A8811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6D902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43FC32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6D2E24E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5071D31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89FBAB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5.1.3.8.86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88A97D" w14:textId="77777777" w:rsidR="00000000" w:rsidRDefault="00112025">
            <w:pPr>
              <w:pStyle w:val="TableBody"/>
            </w:pPr>
            <w:r>
              <w:rPr>
                <w:w w:val="100"/>
              </w:rPr>
              <w:t>0xcd2818e3, 0x5c5c, 0x4270, 0xad, 0xed, 0xa4, 0x93, 0x9f, 0x91, 0x1c, 0xa5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DAD62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</w:t>
            </w:r>
            <w:r>
              <w:rPr>
                <w:rStyle w:val="CodeCharacter"/>
                <w:sz w:val="18"/>
                <w:szCs w:val="18"/>
              </w:rPr>
              <w:t>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55B94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23B0E9D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F9E48F0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F7BCF7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5.1.3.8.87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19133E" w14:textId="77777777" w:rsidR="00000000" w:rsidRDefault="00112025">
            <w:pPr>
              <w:pStyle w:val="TableBody"/>
            </w:pPr>
            <w:r>
              <w:rPr>
                <w:w w:val="100"/>
              </w:rPr>
              <w:t>0xa5ab5a70, 0x518f, 0x4d2d, 0x98, 0xac, 0x0f, 0x92, 0x1e, 0x66, 0xd6, 0x17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03FE4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3DB71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36A5BF0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 Th</w:t>
            </w:r>
            <w:r>
              <w:rPr>
                <w:w w:val="100"/>
              </w:rPr>
              <w:t xml:space="preserve">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35551E4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60C70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5.1.3.8.88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C1097B" w14:textId="77777777" w:rsidR="00000000" w:rsidRDefault="00112025">
            <w:pPr>
              <w:pStyle w:val="TableBody"/>
            </w:pPr>
            <w:r>
              <w:rPr>
                <w:w w:val="100"/>
              </w:rPr>
              <w:t>0x4a59b76b, 0x6425, 0x45b1, 0xbb, 0x23, 0xd2, 0x32, 0x61, 0xf6, 0xe5, 0x68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95594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8F99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</w:t>
            </w:r>
            <w:r>
              <w:rPr>
                <w:w w:val="100"/>
              </w:rPr>
              <w:t>.</w:t>
            </w:r>
          </w:p>
          <w:p w14:paraId="21004B4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A01279D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3362E9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5.1.3.8.89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663846" w14:textId="77777777" w:rsidR="00000000" w:rsidRDefault="00112025">
            <w:pPr>
              <w:pStyle w:val="TableBody"/>
            </w:pPr>
            <w:r>
              <w:rPr>
                <w:w w:val="100"/>
              </w:rPr>
              <w:t>0x5f97e881, 0x959b, 0x4c3c, 0x8c, 0x25, 0xe1, 0xb6, 0xb8, 0x48, 0xe2, 0xb2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898EA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3353F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012A2CB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7DD7B2CF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599D69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5.1.3.8.90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F88F3F" w14:textId="77777777" w:rsidR="00000000" w:rsidRDefault="00112025">
            <w:pPr>
              <w:pStyle w:val="TableBody"/>
            </w:pPr>
            <w:r>
              <w:rPr>
                <w:w w:val="100"/>
              </w:rPr>
              <w:t>0x9102ee74, 0x5fa7, 0x4436, 0xae, 0x51, 0xed, 0x15, 0x41, 0x35, 0xfe, 0xc1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9C566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A8FB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5D576C0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in </w:t>
            </w:r>
            <w:r>
              <w:rPr>
                <w:w w:val="100"/>
              </w:rPr>
              <w:t>an external driver that does not follow EFI driver model. The driver should be loaded.</w:t>
            </w:r>
          </w:p>
        </w:tc>
      </w:tr>
      <w:tr w:rsidR="00000000" w14:paraId="29B73533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F3BBD7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5.1.3.8.91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79FEB2" w14:textId="77777777" w:rsidR="00000000" w:rsidRDefault="00112025">
            <w:pPr>
              <w:pStyle w:val="TableBody"/>
            </w:pPr>
            <w:r>
              <w:rPr>
                <w:w w:val="100"/>
              </w:rPr>
              <w:t>0x17f92140, 0x11b9, 0x4c02, 0xb6, 0x49, 0x99, 0x73, 0xb8, 0xf1, 0x8f, 0x6f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2CD97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</w:t>
            </w:r>
            <w:r>
              <w:rPr>
                <w:rStyle w:val="CodeCharacter"/>
                <w:sz w:val="18"/>
                <w:szCs w:val="18"/>
              </w:rPr>
              <w:t>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9F8C2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40D0EA3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4D8B461D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80B5D9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5.1.3.8.92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CD3B40" w14:textId="77777777" w:rsidR="00000000" w:rsidRDefault="00112025">
            <w:pPr>
              <w:pStyle w:val="TableBody"/>
            </w:pPr>
            <w:r>
              <w:rPr>
                <w:w w:val="100"/>
              </w:rPr>
              <w:t>0x951ac798, 0x99a7, 0x4174, 0x90, 0x0d, 0x2b, 0xf9, 0x22, 0x</w:t>
            </w:r>
            <w:r>
              <w:rPr>
                <w:w w:val="100"/>
              </w:rPr>
              <w:t>66, 0x5e, 0xd5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6ABA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D37E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19AAEE7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in an external driver that does not follow EFI driver model.</w:t>
            </w:r>
            <w:r>
              <w:rPr>
                <w:w w:val="100"/>
              </w:rPr>
              <w:t xml:space="preserve">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280556A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0D9C2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5.1.3.8.93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2D5BC9" w14:textId="77777777" w:rsidR="00000000" w:rsidRDefault="00112025">
            <w:pPr>
              <w:pStyle w:val="TableBody"/>
            </w:pPr>
            <w:r>
              <w:rPr>
                <w:w w:val="100"/>
              </w:rPr>
              <w:t>0x3d285a5e, 0xab3f, 0x47f8, 0xba, 0xbb, 0x32, 0x4b, 0x11, 0xc4, 0xef, 0x86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272E8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3091F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2F5B741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EFD266A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59A7E9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5.1.3.8.94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8B7EC5" w14:textId="77777777" w:rsidR="00000000" w:rsidRDefault="00112025">
            <w:pPr>
              <w:pStyle w:val="TableBody"/>
            </w:pPr>
            <w:r>
              <w:rPr>
                <w:w w:val="100"/>
              </w:rPr>
              <w:t>0x65242c76, 0x9c09, 0x4091, 0x8e, 0xa4, 0x40, 0x80, 0xd5, 0x20, 0xc1, 0x66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8B1F6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</w:t>
            </w:r>
            <w:r>
              <w:rPr>
                <w:rStyle w:val="CodeCharacter"/>
                <w:sz w:val="18"/>
                <w:szCs w:val="18"/>
              </w:rPr>
              <w:t>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40E2C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2C499C4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92D38BD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B76315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5.1.3.8.95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610DC5" w14:textId="77777777" w:rsidR="00000000" w:rsidRDefault="00112025">
            <w:pPr>
              <w:pStyle w:val="TableBody"/>
            </w:pPr>
            <w:r>
              <w:rPr>
                <w:w w:val="100"/>
              </w:rPr>
              <w:t>0xcc1c71d3, 0xf645, 0x4c25, 0xac, 0xe4, 0x1c, 0x3f, 0x8b, 0x81, 0x12, 0x48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5A233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050CD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9CA0EC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</w:t>
            </w:r>
            <w:r>
              <w:rPr>
                <w:rStyle w:val="CodeCharacter"/>
                <w:sz w:val="18"/>
                <w:szCs w:val="18"/>
              </w:rPr>
              <w:t>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77A612D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ED0103A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E68FE4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5.1.3.8.96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2AE084" w14:textId="77777777" w:rsidR="00000000" w:rsidRDefault="00112025">
            <w:pPr>
              <w:pStyle w:val="TableBody"/>
            </w:pPr>
            <w:r>
              <w:rPr>
                <w:w w:val="100"/>
              </w:rPr>
              <w:t>0xa6e784ed, 0x5aeb, 0x4646, 0xb6, 0xaa, 0x4e, 0x03, 0x5f, 0x03, 0xb1, 0x6b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F3F4C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0170E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155DB4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65CA594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A51B17C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0B383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5.1.3.8.97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788A31" w14:textId="77777777" w:rsidR="00000000" w:rsidRDefault="00112025">
            <w:pPr>
              <w:pStyle w:val="TableBody"/>
            </w:pPr>
            <w:r>
              <w:rPr>
                <w:w w:val="100"/>
              </w:rPr>
              <w:t>0x075bcbc0, 0xcb18, 0x4965, 0xa1, 0xed, 0x52, 0x25, 0xff, 0xc8, 0x2f, 0x75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5A6F7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</w:t>
            </w:r>
            <w:r>
              <w:rPr>
                <w:rStyle w:val="CodeCharacter"/>
                <w:sz w:val="18"/>
                <w:szCs w:val="18"/>
              </w:rPr>
              <w:t>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71FC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6E7C21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440D390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TEST_PROTO</w:t>
            </w:r>
            <w:r>
              <w:rPr>
                <w:rStyle w:val="CodeCharacter"/>
                <w:sz w:val="18"/>
                <w:szCs w:val="18"/>
              </w:rPr>
              <w:t>COL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2DE5962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2CA1F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5.1.3.8.98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E0EC90" w14:textId="77777777" w:rsidR="00000000" w:rsidRDefault="00112025">
            <w:pPr>
              <w:pStyle w:val="TableBody"/>
            </w:pPr>
            <w:r>
              <w:rPr>
                <w:w w:val="100"/>
              </w:rPr>
              <w:t>0x883dc6fa, 0xc66e, 0x4cf8, 0x82, 0x7f, 0xbe, 0x0c, 0xd5, 0xf4, 0x16, 0x78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E0405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10C5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</w:t>
            </w:r>
            <w:r>
              <w:rPr>
                <w:rStyle w:val="CodeCharacter"/>
                <w:sz w:val="18"/>
                <w:szCs w:val="18"/>
              </w:rPr>
              <w:t>tocol2</w:t>
            </w:r>
            <w:r>
              <w:rPr>
                <w:w w:val="100"/>
              </w:rPr>
              <w:t xml:space="preserve"> onto a new handle.</w:t>
            </w:r>
          </w:p>
          <w:p w14:paraId="0577E02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D8DEDDB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17E710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5.1.3.8.99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07F7DA" w14:textId="77777777" w:rsidR="00000000" w:rsidRDefault="00112025">
            <w:pPr>
              <w:pStyle w:val="TableBody"/>
            </w:pPr>
            <w:r>
              <w:rPr>
                <w:w w:val="100"/>
              </w:rPr>
              <w:t>0x725c6b49, 0x2163, 0x439b, 0x8d, 0x8f, 0x75, 0x39, 0x33, 0x3a, 0x5a, 0xf3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BC320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D7E3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1E311F6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</w:t>
            </w:r>
            <w:r>
              <w:rPr>
                <w:rStyle w:val="CodeCharacter"/>
                <w:sz w:val="18"/>
                <w:szCs w:val="18"/>
              </w:rPr>
              <w:t>NTROLLER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5A6741D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EAE30C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5.1.3.8.100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14F9D5" w14:textId="77777777" w:rsidR="00000000" w:rsidRDefault="00112025">
            <w:pPr>
              <w:pStyle w:val="TableBody"/>
            </w:pPr>
            <w:r>
              <w:rPr>
                <w:w w:val="100"/>
              </w:rPr>
              <w:t>0x0d82fdf1, 0x76b6, 0x455f, 0x8d, 0x25, 0x04, 0x28, 0xbc, 0xeb, 0x36, 0x6d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C13C3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30E48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63BBC5F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0C3FFF0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C15F24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5.1.3.8.101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6BC36B" w14:textId="77777777" w:rsidR="00000000" w:rsidRDefault="00112025">
            <w:pPr>
              <w:pStyle w:val="TableBody"/>
            </w:pPr>
            <w:r>
              <w:rPr>
                <w:w w:val="100"/>
              </w:rPr>
              <w:t>0x6d9e17e8, 0xab38, 0x4461, 0xa4, 0x27, 0x16, 0x5a, 0x83, 0xd7, 0x9f, 0x1f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34A37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</w:t>
            </w:r>
            <w:r>
              <w:rPr>
                <w:rStyle w:val="TableCodeCharacter"/>
              </w:rPr>
              <w:t>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6F933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686EE13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3FA768C6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3E49B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5.1.3.8.102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9DEB49" w14:textId="77777777" w:rsidR="00000000" w:rsidRDefault="00112025">
            <w:pPr>
              <w:pStyle w:val="TableBody"/>
            </w:pPr>
            <w:r>
              <w:rPr>
                <w:w w:val="100"/>
              </w:rPr>
              <w:t>0x526ab525, 0x436c, 0x4b77, 0xa1, 0xce, 0x61, 0x70, 0x7f, 0x3d, 0xfb, 0xe5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5828C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2081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5E06A2F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0C180C8F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6B5BDC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5.1.3.8.103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AFB7EC" w14:textId="77777777" w:rsidR="00000000" w:rsidRDefault="00112025">
            <w:pPr>
              <w:pStyle w:val="TableBody"/>
            </w:pPr>
            <w:r>
              <w:rPr>
                <w:w w:val="100"/>
              </w:rPr>
              <w:t>0x20527b37, 0x3ae6, 0x4320, 0x80, 0x9f, 0xa5, 0x90, 0x2c, 0x4e, 0xcf, 0x31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2FD0F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718EA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697A18D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5C03AA44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A6879E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5.1.3.8.104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AD7EAF" w14:textId="77777777" w:rsidR="00000000" w:rsidRDefault="00112025">
            <w:pPr>
              <w:pStyle w:val="TableBody"/>
            </w:pPr>
            <w:r>
              <w:rPr>
                <w:w w:val="100"/>
              </w:rPr>
              <w:t>0xc12e22ab, 0xc537, 0x</w:t>
            </w:r>
            <w:r>
              <w:rPr>
                <w:w w:val="100"/>
              </w:rPr>
              <w:t>4067, 0x88, 0x10, 0xf3, 0xd2, 0x3e, 0x59, 0x24, 0x27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1C19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CC72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2749F9D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4972E8E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A7CCC5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5.1.3.8.105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6761C8" w14:textId="77777777" w:rsidR="00000000" w:rsidRDefault="00112025">
            <w:pPr>
              <w:pStyle w:val="TableBody"/>
            </w:pPr>
            <w:r>
              <w:rPr>
                <w:w w:val="100"/>
              </w:rPr>
              <w:t>0x48c75a14, 0x089e, 0x4313, 0x92, 0x54, 0xe0, 0xfe, 0x3a, 0x51, 0x7d, 0x2f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1F02A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</w:t>
            </w:r>
            <w:r>
              <w:rPr>
                <w:rStyle w:val="TableCodeCharacter"/>
              </w:rPr>
              <w:t>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B6C2E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2260BF4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2CAE771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1F206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5.1.3.8.106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0EB483" w14:textId="77777777" w:rsidR="00000000" w:rsidRDefault="00112025">
            <w:pPr>
              <w:pStyle w:val="TableBody"/>
            </w:pPr>
            <w:r>
              <w:rPr>
                <w:w w:val="100"/>
              </w:rPr>
              <w:t>0x40072ef9, 0x09c6, 0x4101, 0x99, 0x0d, 0x98, 0x5d, 0x8c, 0x0c, 0x9d, 0x9e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2FC16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</w:t>
            </w:r>
            <w:r>
              <w:rPr>
                <w:rStyle w:val="CodeCharacter"/>
                <w:sz w:val="18"/>
                <w:szCs w:val="18"/>
              </w:rPr>
              <w:t>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1AA47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new handle.</w:t>
            </w:r>
          </w:p>
          <w:p w14:paraId="1025521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81F33C5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1D9E8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5.1.3.8.107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57C85C" w14:textId="77777777" w:rsidR="00000000" w:rsidRDefault="00112025">
            <w:pPr>
              <w:pStyle w:val="TableBody"/>
            </w:pPr>
            <w:r>
              <w:rPr>
                <w:w w:val="100"/>
              </w:rPr>
              <w:t>0xd4402d18, 0x26c7, 0x</w:t>
            </w:r>
            <w:r>
              <w:rPr>
                <w:w w:val="100"/>
              </w:rPr>
              <w:t>4591, 0x82, 0xef, 0xe1, 0x00, 0x33, 0x12, 0xca, 0x20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AE530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B50D9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4D6201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in an exte</w:t>
            </w:r>
            <w:r>
              <w:rPr>
                <w:w w:val="100"/>
              </w:rPr>
              <w:t>rnal driver that does not follow EFI driver model.</w:t>
            </w:r>
          </w:p>
          <w:p w14:paraId="459AA0F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22C45C5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12044D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5.1.3.8.108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3BE1DB" w14:textId="77777777" w:rsidR="00000000" w:rsidRDefault="00112025">
            <w:pPr>
              <w:pStyle w:val="TableBody"/>
            </w:pPr>
            <w:r>
              <w:rPr>
                <w:w w:val="100"/>
              </w:rPr>
              <w:t>0x8d3e71ad, 0x0445, 0x4c2e, 0x9b, 0x5b, 0x52, 0x4d, 0xa5, 0xc0, 0x30, 0xdb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5446E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30FC8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854EDD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</w:t>
            </w:r>
            <w:r>
              <w:rPr>
                <w:rStyle w:val="CodeCharacter"/>
                <w:sz w:val="18"/>
                <w:szCs w:val="18"/>
              </w:rPr>
              <w:t>NTROLLER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2D34EB1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FAF0ABD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7D8409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5.1.3.8.109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3F3593" w14:textId="77777777" w:rsidR="00000000" w:rsidRDefault="00112025">
            <w:pPr>
              <w:pStyle w:val="TableBody"/>
            </w:pPr>
            <w:r>
              <w:rPr>
                <w:w w:val="100"/>
              </w:rPr>
              <w:t>0x96561ad6, 0xb016, 0x42c8, 0xa5, 0xa7, 0xd1, 0xfa, 0xab, 0xd3, 0x5a, 0xa5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F6F5E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</w:t>
            </w:r>
            <w:r>
              <w:rPr>
                <w:rStyle w:val="CodeCharacter"/>
                <w:sz w:val="18"/>
                <w:szCs w:val="18"/>
              </w:rPr>
              <w:t>penProtocol – OpenProtocol()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43C2C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F93564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6261DED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</w:t>
            </w:r>
            <w:r>
              <w:rPr>
                <w:rStyle w:val="CodeCharacter"/>
                <w:sz w:val="18"/>
                <w:szCs w:val="18"/>
              </w:rPr>
              <w:t>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6A3098E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3BE1AE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5.1.3.8.110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4DB510" w14:textId="77777777" w:rsidR="00000000" w:rsidRDefault="00112025">
            <w:pPr>
              <w:pStyle w:val="TableBody"/>
            </w:pPr>
            <w:r>
              <w:rPr>
                <w:w w:val="100"/>
              </w:rPr>
              <w:t>0xf556fa41, 0x50f8, 0x4a0e, 0xa6, 0x43, 0xaa, 0x52, 0xb6, 0xb0, 0x16, 0x84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28136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7C78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</w:t>
            </w:r>
            <w:r>
              <w:rPr>
                <w:rStyle w:val="CodeCharacter"/>
                <w:sz w:val="18"/>
                <w:szCs w:val="18"/>
              </w:rPr>
              <w:t>tProtocol1</w:t>
            </w:r>
            <w:r>
              <w:rPr>
                <w:w w:val="100"/>
              </w:rPr>
              <w:t xml:space="preserve"> onto a new handle.</w:t>
            </w:r>
          </w:p>
          <w:p w14:paraId="3B14C3A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7962E6F5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B25A4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5.1.3.8.111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3E8A38" w14:textId="77777777" w:rsidR="00000000" w:rsidRDefault="00112025">
            <w:pPr>
              <w:pStyle w:val="TableBody"/>
            </w:pPr>
            <w:r>
              <w:rPr>
                <w:w w:val="100"/>
              </w:rPr>
              <w:t>0xb7888f69, 0x56d8, 0x41ba, 0xbe, 0x94, 0xb1, 0x63, 0x21, 0xee, 0xc2, 0xb3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496F2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3AA2F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A8A5EC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3D67D881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435012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5.1.3.8.112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63A12C" w14:textId="77777777" w:rsidR="00000000" w:rsidRDefault="00112025">
            <w:pPr>
              <w:pStyle w:val="TableBody"/>
            </w:pPr>
            <w:r>
              <w:rPr>
                <w:w w:val="100"/>
              </w:rPr>
              <w:t>0x694a60ff, 0x47d6, 0x4ab6, 0xa9, 0x3f, 0xa9, 0x1c, 0xbd, 0x4f, 0x71, 0x66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2AFEA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776B0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4521E7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535CC204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E9B0D1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5.1.3.8.113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31279A" w14:textId="77777777" w:rsidR="00000000" w:rsidRDefault="00112025">
            <w:pPr>
              <w:pStyle w:val="TableBody"/>
            </w:pPr>
            <w:r>
              <w:rPr>
                <w:w w:val="100"/>
              </w:rPr>
              <w:t>0xd913fa73, 0xf80a, 0x42aa, 0xab, 0x8a, 0xdc, 0x77, 0x1f, 0x80, 0xc0, 0x2f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C92B7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</w:t>
            </w:r>
            <w:r>
              <w:rPr>
                <w:rStyle w:val="CodeCharacter"/>
                <w:sz w:val="18"/>
                <w:szCs w:val="18"/>
              </w:rPr>
              <w:t>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94687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379667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7368911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8BE4AD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</w:t>
            </w:r>
            <w:r>
              <w:rPr>
                <w:w w:val="100"/>
              </w:rPr>
              <w:t>14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D096CB" w14:textId="77777777" w:rsidR="00000000" w:rsidRDefault="00112025">
            <w:pPr>
              <w:pStyle w:val="TableBody"/>
            </w:pPr>
            <w:r>
              <w:rPr>
                <w:w w:val="100"/>
              </w:rPr>
              <w:t>0x55dd57f8, 0x31dc, 0x4e45, 0xa9, 0x3e, 0xb0, 0x8f, 0x8e, 0x0b, 0x73, 0xb9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35AA5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D46E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3A9769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83B396E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353CB4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5.1.3.8.115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666BAE" w14:textId="77777777" w:rsidR="00000000" w:rsidRDefault="00112025">
            <w:pPr>
              <w:pStyle w:val="TableBody"/>
            </w:pPr>
            <w:r>
              <w:rPr>
                <w:w w:val="100"/>
              </w:rPr>
              <w:t>0xb5e4107e, 0x3e8d, 0x41f3, 0xb2, 0xb2, 0xaf, 0xe4, 0x7b, 0xf8, 0x75, 0x68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3DC51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BEA36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</w:t>
            </w:r>
            <w:r>
              <w:rPr>
                <w:w w:val="100"/>
              </w:rPr>
              <w:t xml:space="preserve">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7905C8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353338C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17113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5.1.3.8.116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FD6106" w14:textId="77777777" w:rsidR="00000000" w:rsidRDefault="00112025">
            <w:pPr>
              <w:pStyle w:val="TableBody"/>
            </w:pPr>
            <w:r>
              <w:rPr>
                <w:w w:val="100"/>
              </w:rPr>
              <w:t>0x0f4ba7fc, 0x8703, 0x4ea7, 0x92, 0xf0, 0x34, 0x0b, 0x72, 0xdd, 0x2b, 0x0f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7FF36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AA8B0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DA4F4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</w:t>
            </w:r>
            <w:r>
              <w:rPr>
                <w:w w:val="100"/>
              </w:rPr>
              <w:t>oes not follow EFI driver model.</w:t>
            </w:r>
          </w:p>
          <w:p w14:paraId="6C4FFAB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1EBA6B7E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ED6AAF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5.1.3.8.117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2299D5" w14:textId="77777777" w:rsidR="00000000" w:rsidRDefault="00112025">
            <w:pPr>
              <w:pStyle w:val="TableBody"/>
            </w:pPr>
            <w:r>
              <w:rPr>
                <w:w w:val="100"/>
              </w:rPr>
              <w:t>0x748471d3, 0x378d, 0x4b4d, 0xac, 0xdb, 0x74, 0x3c, 0x1e, 0x80, 0x50, 0x09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746D8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9B86A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08972A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23FF931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</w:t>
            </w:r>
            <w:r>
              <w:rPr>
                <w:rStyle w:val="CodeCharacter"/>
                <w:sz w:val="18"/>
                <w:szCs w:val="18"/>
              </w:rPr>
              <w:t>ENIED</w:t>
            </w:r>
            <w:r>
              <w:rPr>
                <w:w w:val="100"/>
              </w:rPr>
              <w:t>.</w:t>
            </w:r>
          </w:p>
        </w:tc>
      </w:tr>
      <w:tr w:rsidR="00000000" w14:paraId="01665766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BA7299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5.1.3.8.118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CB4FC5" w14:textId="77777777" w:rsidR="00000000" w:rsidRDefault="00112025">
            <w:pPr>
              <w:pStyle w:val="TableBody"/>
            </w:pPr>
            <w:r>
              <w:rPr>
                <w:w w:val="100"/>
              </w:rPr>
              <w:t>0x9273a164, 0x52fe, 0x4348, 0x8d, 0xa2, 0x07, 0x13, 0xe8, 0x42, 0x36, 0xe9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BFF98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D49C6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38074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</w:t>
            </w:r>
            <w:r>
              <w:rPr>
                <w:w w:val="100"/>
              </w:rPr>
              <w:t>l driver that does not follow EFI driver model.</w:t>
            </w:r>
          </w:p>
          <w:p w14:paraId="320EEB5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7AF48A6F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3396C8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5.1.3.8.119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2C4F60" w14:textId="77777777" w:rsidR="00000000" w:rsidRDefault="00112025">
            <w:pPr>
              <w:pStyle w:val="TableBody"/>
            </w:pPr>
            <w:r>
              <w:rPr>
                <w:w w:val="100"/>
              </w:rPr>
              <w:t>0xccd352ac, 0x3315, 0x46c9, 0xb4, 0x87, 0xa9, 0x58, 0x0d, 0x15, 0x08, 0x31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EDD73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661B7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5379C4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51746FD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0E4D41F7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6FCF0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65AEAF" w14:textId="77777777" w:rsidR="00000000" w:rsidRDefault="00112025">
            <w:pPr>
              <w:pStyle w:val="TableBody"/>
            </w:pPr>
            <w:r>
              <w:rPr>
                <w:w w:val="100"/>
              </w:rPr>
              <w:t>0x151b69c4, 0xeebf, 0x4894, 0xbc, 0xb5, 0x0b, 0x01, 0x06, 0x63, 0x3d, 0x3b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B4E6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2CD08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54829C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7C77784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0BA5AE8A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E84705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5.1.3.8.121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F95DB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0xe4281708, 0x4861, 0x4747, 0x97, </w:t>
            </w:r>
            <w:r>
              <w:rPr>
                <w:w w:val="100"/>
              </w:rPr>
              <w:t>0x85, 0xfb, 0xec, 0xee, 0x2d, 0x48, 0x3e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8BFEB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B824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66E500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3100ED8B" w14:textId="77777777" w:rsidR="00000000" w:rsidRDefault="00112025">
            <w:pPr>
              <w:pStyle w:val="TableBody"/>
            </w:pPr>
            <w:r>
              <w:rPr>
                <w:w w:val="100"/>
              </w:rPr>
              <w:t>3.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80A2AA6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258AB8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5.1.3.8.122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47A397" w14:textId="77777777" w:rsidR="00000000" w:rsidRDefault="00112025">
            <w:pPr>
              <w:pStyle w:val="TableBody"/>
            </w:pPr>
            <w:r>
              <w:rPr>
                <w:w w:val="100"/>
              </w:rPr>
              <w:t>0xe76c2423, 0xd198, 0x4ee6, 0xa2, 0x9a, 0xea, 0x0c, 0xb4, 0xd4, 0x0d, 0x36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5B9D5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AEEE8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</w:t>
            </w:r>
            <w:r>
              <w:rPr>
                <w:rStyle w:val="CodeCharacter"/>
                <w:sz w:val="18"/>
                <w:szCs w:val="18"/>
              </w:rPr>
              <w:t>stProtocol1</w:t>
            </w:r>
            <w:r>
              <w:rPr>
                <w:w w:val="100"/>
              </w:rPr>
              <w:t xml:space="preserve"> onto a new handle.</w:t>
            </w:r>
          </w:p>
          <w:p w14:paraId="7700F95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7B6B8CE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1D3EF1F0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131851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5.1.3.8.123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98B87D" w14:textId="77777777" w:rsidR="00000000" w:rsidRDefault="00112025">
            <w:pPr>
              <w:pStyle w:val="TableBody"/>
            </w:pPr>
            <w:r>
              <w:rPr>
                <w:w w:val="100"/>
              </w:rPr>
              <w:t>0x73b010d1, 0x45f8, 0x4411, 0xae, 0xda, 0x06, 0x51, 0xe2, 0x08, 0x93, 0xf3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EA5DD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1DDC9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7A35EA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3172D41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10720EA7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D4428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5.1.3.8.124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0913A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0xc33e3bcb, 0x4671, 0x4bfc, 0x90, 0x9f, 0x5e, 0x1f, 0x0f, 0x6c, 0x43, </w:t>
            </w:r>
            <w:r>
              <w:rPr>
                <w:w w:val="100"/>
              </w:rPr>
              <w:t>0x87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44BD8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268F7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D5AE2B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02B90E9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</w:t>
            </w:r>
            <w:r>
              <w:rPr>
                <w:rStyle w:val="CodeCharacter"/>
                <w:sz w:val="18"/>
                <w:szCs w:val="18"/>
              </w:rPr>
              <w:t>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7589CFFC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A8D4F2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5.1.3.8.125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FDFBD7" w14:textId="77777777" w:rsidR="00000000" w:rsidRDefault="00112025">
            <w:pPr>
              <w:pStyle w:val="TableBody"/>
            </w:pPr>
            <w:r>
              <w:rPr>
                <w:w w:val="100"/>
              </w:rPr>
              <w:t>0x480fa1d4, 0x05ee, 0x428f, 0xa0, 0xc9, 0xeb, 0x8c, 0xd8, 0x2c, 0x29, 0x58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B33C3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1A54B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</w:t>
            </w:r>
            <w:r>
              <w:rPr>
                <w:w w:val="100"/>
              </w:rPr>
              <w:t>andle.</w:t>
            </w:r>
          </w:p>
          <w:p w14:paraId="67319E1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2898A7F9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FCE045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5.1.3.8.126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349C4B" w14:textId="77777777" w:rsidR="00000000" w:rsidRDefault="00112025">
            <w:pPr>
              <w:pStyle w:val="TableBody"/>
            </w:pPr>
            <w:r>
              <w:rPr>
                <w:w w:val="100"/>
              </w:rPr>
              <w:t>0x9e46a76b, 0x6fbd, 0x479f, 0xb1, 0x5f, 0x5f, 0x3b, 0xa8, 0xf4, 0x61, 0x81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5CD24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FC7A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EF6AEB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</w:t>
            </w:r>
            <w:r>
              <w:rPr>
                <w:w w:val="100"/>
              </w:rPr>
              <w:t xml:space="preserve"> not follow EFI driver model. The driver should be loaded.</w:t>
            </w:r>
          </w:p>
        </w:tc>
      </w:tr>
      <w:tr w:rsidR="00000000" w14:paraId="3AB59686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70D5F9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5.1.3.8.127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CD751F" w14:textId="77777777" w:rsidR="00000000" w:rsidRDefault="00112025">
            <w:pPr>
              <w:pStyle w:val="TableBody"/>
            </w:pPr>
            <w:r>
              <w:rPr>
                <w:w w:val="100"/>
              </w:rPr>
              <w:t>0xcc798b43, 0x4cd0, 0x44f6, 0x87, 0xa0, 0x1c, 0x31, 0x53, 0x7b, 0xd8, 0x1d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12DA9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5797E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06B981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220C5EA6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5C5E0F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5.1.3.8.128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914069" w14:textId="77777777" w:rsidR="00000000" w:rsidRDefault="00112025">
            <w:pPr>
              <w:pStyle w:val="TableBody"/>
            </w:pPr>
            <w:r>
              <w:rPr>
                <w:w w:val="100"/>
              </w:rPr>
              <w:t>0xd27fef41, 0x2fce, 0x4859, 0xa4, 0x45, 0x07, 0x51, 0x30, 0xfb, 0x5a, 0x10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60E99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</w:t>
            </w:r>
            <w:r>
              <w:rPr>
                <w:rStyle w:val="CodeCharacter"/>
                <w:sz w:val="18"/>
                <w:szCs w:val="18"/>
              </w:rPr>
              <w:t>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EF145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2EBFB1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E3BB548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97D01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5.1.3.8.129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1798CB" w14:textId="77777777" w:rsidR="00000000" w:rsidRDefault="00112025">
            <w:pPr>
              <w:pStyle w:val="TableBody"/>
            </w:pPr>
            <w:r>
              <w:rPr>
                <w:w w:val="100"/>
              </w:rPr>
              <w:t>0xfbff7c54</w:t>
            </w:r>
            <w:r>
              <w:rPr>
                <w:w w:val="100"/>
              </w:rPr>
              <w:t>, 0x92cb, 0x477c, 0x80, 0xa6, 0x8f, 0x65, 0x04, 0x3f, 0x74, 0x6b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4D565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F578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B2D26F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CD797B2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A65ACE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5.1.3.8.130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F66DE5" w14:textId="77777777" w:rsidR="00000000" w:rsidRDefault="00112025">
            <w:pPr>
              <w:pStyle w:val="TableBody"/>
            </w:pPr>
            <w:r>
              <w:rPr>
                <w:w w:val="100"/>
              </w:rPr>
              <w:t>0x1079d678, 0x1e99, 0x4773, 0xb7, 0x84, 0xfd, 0xd3, 0xec, 0xb1, 0x17, 0x40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E2DAF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F6D11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</w:t>
            </w:r>
            <w:r>
              <w:rPr>
                <w:w w:val="100"/>
              </w:rPr>
              <w:t xml:space="preserve">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FBFD19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3CD1A93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3506B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5.1.3.8.131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910105" w14:textId="77777777" w:rsidR="00000000" w:rsidRDefault="00112025">
            <w:pPr>
              <w:pStyle w:val="TableBody"/>
            </w:pPr>
            <w:r>
              <w:rPr>
                <w:w w:val="100"/>
              </w:rPr>
              <w:t>0x317cbcd4, 0x25ab, 0x4b66, 0x9b, 0x8c, 0xba, 0x23, 0x37, 0x99</w:t>
            </w:r>
            <w:r>
              <w:rPr>
                <w:w w:val="100"/>
              </w:rPr>
              <w:t>, 0x89, 0xe7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E1091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267CE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C91FFE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38125ED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390E6825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814348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5.1.3.8.132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FEFEBE" w14:textId="77777777" w:rsidR="00000000" w:rsidRDefault="00112025">
            <w:pPr>
              <w:pStyle w:val="TableBody"/>
            </w:pPr>
            <w:r>
              <w:rPr>
                <w:w w:val="100"/>
              </w:rPr>
              <w:t>0xe7431934, 0x0670, 0x4212, 0x93, 0xc1, 0x7e, 0xa2, 0xcd, 0xa4, 0x37, 0x63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7F93D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57909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35404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</w:t>
            </w:r>
            <w:r>
              <w:rPr>
                <w:w w:val="100"/>
              </w:rPr>
              <w:t xml:space="preserve"> not follow EFI driver model.</w:t>
            </w:r>
          </w:p>
          <w:p w14:paraId="6945E27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2F1D45A2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BE16A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5.1.3.8.133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77DBE3" w14:textId="77777777" w:rsidR="00000000" w:rsidRDefault="00112025">
            <w:pPr>
              <w:pStyle w:val="TableBody"/>
            </w:pPr>
            <w:r>
              <w:rPr>
                <w:w w:val="100"/>
              </w:rPr>
              <w:t>0x2e312df2, 0xfefe, 0x4ae5, 0x9d, 0x69, 0x05, 0x86, 0xfd, 0x52, 0x10, 0x5b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3B576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95C0C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3112D0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74F9D2E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10F08924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051D9D" w14:textId="77777777" w:rsidR="00000000" w:rsidRDefault="00112025">
            <w:pPr>
              <w:pStyle w:val="TableBody"/>
            </w:pPr>
            <w:r>
              <w:rPr>
                <w:w w:val="100"/>
              </w:rPr>
              <w:t>5.1.</w:t>
            </w:r>
            <w:r>
              <w:rPr>
                <w:w w:val="100"/>
              </w:rPr>
              <w:t>3.8.134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4DC7A3" w14:textId="77777777" w:rsidR="00000000" w:rsidRDefault="00112025">
            <w:pPr>
              <w:pStyle w:val="TableBody"/>
            </w:pPr>
            <w:r>
              <w:rPr>
                <w:w w:val="100"/>
              </w:rPr>
              <w:t>0x9ac02d05, 0xe755, 0x41df, 0x99, 0x3c, 0x50, 0x95, 0x5f, 0x24, 0x93, 0xac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F0632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1885B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2CEA04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>in an external drive</w:t>
            </w:r>
            <w:r>
              <w:rPr>
                <w:w w:val="100"/>
              </w:rPr>
              <w:t>r that does not follow EFI driver model.</w:t>
            </w:r>
          </w:p>
          <w:p w14:paraId="5BE8E6F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5C859822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C9D888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5.1.3.8.135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84CAEC" w14:textId="77777777" w:rsidR="00000000" w:rsidRDefault="00112025">
            <w:pPr>
              <w:pStyle w:val="TableBody"/>
            </w:pPr>
            <w:r>
              <w:rPr>
                <w:w w:val="100"/>
              </w:rPr>
              <w:t>0xce3d9684, 0x87fe, 0x</w:t>
            </w:r>
            <w:r>
              <w:rPr>
                <w:w w:val="100"/>
              </w:rPr>
              <w:t>47b0, 0x92, 0xee, 0xee, 0x7b, 0x92, 0x45, 0x76, 0x24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69A0C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4961A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E345D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>in an external driver that does not follow EFI driver</w:t>
            </w:r>
            <w:r>
              <w:rPr>
                <w:w w:val="100"/>
              </w:rPr>
              <w:t xml:space="preserve"> model.</w:t>
            </w:r>
          </w:p>
          <w:p w14:paraId="49FF26F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55D73D21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2A2D1E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5.1.3.8.136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11866E" w14:textId="77777777" w:rsidR="00000000" w:rsidRDefault="00112025">
            <w:pPr>
              <w:pStyle w:val="TableBody"/>
            </w:pPr>
            <w:r>
              <w:rPr>
                <w:w w:val="100"/>
              </w:rPr>
              <w:t>0x3432eee2, 0x767c, 0x4127, 0xb3, 0x1e, 0xdc, 0x3d, 0xe9, 0x46, 0x9b, 0xfb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5EFC1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F98E7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I</w:t>
            </w:r>
            <w:r>
              <w:rPr>
                <w:w w:val="100"/>
              </w:rPr>
              <w:t xml:space="preserve">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EDB471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>in an external driver that does not follow EFI driver model.</w:t>
            </w:r>
          </w:p>
          <w:p w14:paraId="3D4331B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18FF45FD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50FA4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5.1.3.8.137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9F113F" w14:textId="77777777" w:rsidR="00000000" w:rsidRDefault="00112025">
            <w:pPr>
              <w:pStyle w:val="TableBody"/>
            </w:pPr>
            <w:r>
              <w:rPr>
                <w:w w:val="100"/>
              </w:rPr>
              <w:t>0xf0aa6cf6, 0x</w:t>
            </w:r>
            <w:r>
              <w:rPr>
                <w:w w:val="100"/>
              </w:rPr>
              <w:t>77be, 0x45c8, 0x8c, 0x66, 0x90, 0xfa, 0xb7, 0x2b, 0x2d, 0x27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657D5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86828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A4AE5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 xml:space="preserve">BY_DRIVER | EXCLUSIVE </w:t>
            </w:r>
            <w:r>
              <w:rPr>
                <w:w w:val="100"/>
              </w:rPr>
              <w:t>in an external driver that doe</w:t>
            </w:r>
            <w:r>
              <w:rPr>
                <w:w w:val="100"/>
              </w:rPr>
              <w:t>s not follow EFI driver model.</w:t>
            </w:r>
          </w:p>
          <w:p w14:paraId="765E416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602944D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2CB848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5.1.3.8.138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A64C92" w14:textId="77777777" w:rsidR="00000000" w:rsidRDefault="00112025">
            <w:pPr>
              <w:pStyle w:val="TableBody"/>
            </w:pPr>
            <w:r>
              <w:rPr>
                <w:w w:val="100"/>
              </w:rPr>
              <w:t>0xc9eaa206, 0x2ef4, 0x413e, 0xa9, 0xf4, 0x39, 0x6c, 0x25, 0x98, 0x73, 0x71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D4292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3C56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3C78F3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59CE9A4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384661BE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003261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5.1.3.8.139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9975F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0x9287f725, 0xd07f, 0x48d8, 0x9f, 0x97, 0x20, 0x67, 0x7c, 0x13, 0x33, </w:t>
            </w:r>
            <w:r>
              <w:rPr>
                <w:w w:val="100"/>
              </w:rPr>
              <w:t>0x15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50B1C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C0AF6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515DE4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 xml:space="preserve">BY_DRIVER | EXCLUSIVE </w:t>
            </w:r>
            <w:r>
              <w:rPr>
                <w:w w:val="100"/>
              </w:rPr>
              <w:t>in an external driver that does not follow EFI driver model.</w:t>
            </w:r>
          </w:p>
          <w:p w14:paraId="32FD3E2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</w:t>
            </w:r>
            <w:r>
              <w:rPr>
                <w:rStyle w:val="CodeCharacter"/>
                <w:sz w:val="18"/>
                <w:szCs w:val="18"/>
              </w:rPr>
              <w:t xml:space="preserve">CLUSIVE </w:t>
            </w:r>
            <w:r>
              <w:rPr>
                <w:w w:val="100"/>
              </w:rPr>
              <w:t xml:space="preserve">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3BF8D6F4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208E5C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5.1.3.8.140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02658C" w14:textId="77777777" w:rsidR="00000000" w:rsidRDefault="00112025">
            <w:pPr>
              <w:pStyle w:val="TableBody"/>
            </w:pPr>
            <w:r>
              <w:rPr>
                <w:w w:val="100"/>
              </w:rPr>
              <w:t>0x6be45139, 0x977e, 0x4f47, 0x8f, 0x6b, 0x55, 0x76, 0x1a, 0xd6, 0xe9, 0x51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FE64B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6B2E9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>onto a new handle.</w:t>
            </w:r>
          </w:p>
          <w:p w14:paraId="7DE7AD8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206C76F6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5B306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5.1.3.8.141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5D7AA6" w14:textId="77777777" w:rsidR="00000000" w:rsidRDefault="00112025">
            <w:pPr>
              <w:pStyle w:val="TableBody"/>
            </w:pPr>
            <w:r>
              <w:rPr>
                <w:w w:val="100"/>
              </w:rPr>
              <w:t>0x3b998efd, 0xdd49, 0x407a, 0x81, 0xbf, 0x2f, 0x09, 0xee, 0xa2, 0xe1, 0x86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36FCD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8F537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F83053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</w:t>
            </w:r>
            <w:r>
              <w:rPr>
                <w:w w:val="100"/>
              </w:rPr>
              <w:t>er that does not follow EFI driver model. The driver should be loaded.</w:t>
            </w:r>
          </w:p>
        </w:tc>
      </w:tr>
      <w:tr w:rsidR="00000000" w14:paraId="524733ED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C7CA0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5.1.3.8.142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E60E58" w14:textId="77777777" w:rsidR="00000000" w:rsidRDefault="00112025">
            <w:pPr>
              <w:pStyle w:val="TableBody"/>
            </w:pPr>
            <w:r>
              <w:rPr>
                <w:w w:val="100"/>
              </w:rPr>
              <w:t>0x11c39508, 0xd7de, 0x463f, 0x87, 0x14, 0xee, 0xe7, 0x28, 0xd7, 0x65, 0x67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C1287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3B8AF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</w:t>
            </w:r>
            <w:r>
              <w:rPr>
                <w:rStyle w:val="CodeCharacter"/>
                <w:sz w:val="18"/>
                <w:szCs w:val="18"/>
              </w:rPr>
              <w:t>ocol1</w:t>
            </w:r>
            <w:r>
              <w:rPr>
                <w:w w:val="100"/>
              </w:rPr>
              <w:t xml:space="preserve"> onto a new handle.</w:t>
            </w:r>
          </w:p>
          <w:p w14:paraId="0B4E34A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driver should be loaded.</w:t>
            </w:r>
          </w:p>
        </w:tc>
      </w:tr>
      <w:tr w:rsidR="00000000" w14:paraId="517DBE5C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9FE098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5.1.3.8.143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77E45C" w14:textId="77777777" w:rsidR="00000000" w:rsidRDefault="00112025">
            <w:pPr>
              <w:pStyle w:val="TableBody"/>
            </w:pPr>
            <w:r>
              <w:rPr>
                <w:w w:val="100"/>
              </w:rPr>
              <w:t>0x5aa89475, 0x844a, 0x4dc9, 0xab, 0x3d, 0xf0, 0x11, 0xd8, 0xff, 0xf1, 0x85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807FA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AE088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D89FB6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</w:t>
            </w:r>
            <w:r>
              <w:rPr>
                <w:w w:val="100"/>
              </w:rPr>
              <w:t xml:space="preserve">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F5B713F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FCAE81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5.1.3.8.144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BF77F5" w14:textId="77777777" w:rsidR="00000000" w:rsidRDefault="00112025">
            <w:pPr>
              <w:pStyle w:val="TableBody"/>
            </w:pPr>
            <w:r>
              <w:rPr>
                <w:w w:val="100"/>
              </w:rPr>
              <w:t>0x15bef96e, 0x8712, 0x4e4c, 0x98, 0x6e, 0xc9, 0x2f, 0x86, 0x95, 0xe8, 0x9b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69DDD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6FD02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792372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F9361F6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1444B2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5.1.3.8.145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9C2D18" w14:textId="77777777" w:rsidR="00000000" w:rsidRDefault="00112025">
            <w:pPr>
              <w:pStyle w:val="TableBody"/>
            </w:pPr>
            <w:r>
              <w:rPr>
                <w:w w:val="100"/>
              </w:rPr>
              <w:t>0xe742b47c, 0xc569, 0x4dbf, 0x84, 0x9c, 0xc6, 0x15, 0x06, 0x9</w:t>
            </w:r>
            <w:r>
              <w:rPr>
                <w:w w:val="100"/>
              </w:rPr>
              <w:t>6, 0x7b, 0x5d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7AAFA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B2AEB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2E613D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 The return code shoul</w:t>
            </w:r>
            <w:r>
              <w:rPr>
                <w:w w:val="100"/>
              </w:rPr>
              <w:t xml:space="preserve">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012595B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22122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5.1.3.8.146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203345" w14:textId="77777777" w:rsidR="00000000" w:rsidRDefault="00112025">
            <w:pPr>
              <w:pStyle w:val="TableBody"/>
            </w:pPr>
            <w:r>
              <w:rPr>
                <w:w w:val="100"/>
              </w:rPr>
              <w:t>0xd7c5b9e3, 0x8cb3, 0x4b37, 0x96, 0x3d, 0x62, 0x89, 0xf4, 0x5f, 0x78, 0xa8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5BBFA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D323A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10AD4C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4791666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4B5C078F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FACD07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5.1.3.8.147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985EA3" w14:textId="77777777" w:rsidR="00000000" w:rsidRDefault="00112025">
            <w:pPr>
              <w:pStyle w:val="TableBody"/>
            </w:pPr>
            <w:r>
              <w:rPr>
                <w:w w:val="100"/>
              </w:rPr>
              <w:t>0xfdb87c6a, 0x7b50, 0x4cf3, 0x98, 0xa8, 0x7a, 0xd8, 0x5c, 0x14, 0x2b, 0x94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73459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0A7E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27686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</w:t>
            </w:r>
            <w:r>
              <w:rPr>
                <w:w w:val="100"/>
              </w:rPr>
              <w:t>er that does not follow EFI driver model.</w:t>
            </w:r>
          </w:p>
          <w:p w14:paraId="281511E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BEA66A6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9AC77A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5.1.3.8.148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E35495" w14:textId="77777777" w:rsidR="00000000" w:rsidRDefault="00112025">
            <w:pPr>
              <w:pStyle w:val="TableBody"/>
            </w:pPr>
            <w:r>
              <w:rPr>
                <w:w w:val="100"/>
              </w:rPr>
              <w:t>0xe5554329, 0x1e0e, 0x4f6e, 0x92, 0xaa, 0xcd, 0x60, 0x3f, 0x12, 0xe1, 0xcd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30B9F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</w:t>
            </w:r>
            <w:r>
              <w:rPr>
                <w:rStyle w:val="CodeCharacter"/>
                <w:sz w:val="18"/>
                <w:szCs w:val="18"/>
              </w:rPr>
              <w:t>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5BDA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2EAA2E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4E77FB2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</w:t>
            </w:r>
            <w:r>
              <w:rPr>
                <w:w w:val="100"/>
              </w:rPr>
              <w:t xml:space="preserve">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A52DDF0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70CE97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5.1.3.8.149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B23A10" w14:textId="77777777" w:rsidR="00000000" w:rsidRDefault="00112025">
            <w:pPr>
              <w:pStyle w:val="TableBody"/>
            </w:pPr>
            <w:r>
              <w:rPr>
                <w:w w:val="100"/>
              </w:rPr>
              <w:t>0x79012c79, 0x7aa1, 0x4404, 0x8a, 0x1a, 0x81, 0x33, 0x91, 0x8e, 0x38, 0xd0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6A756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2667A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</w:t>
            </w:r>
            <w:r>
              <w:rPr>
                <w:w w:val="100"/>
              </w:rPr>
              <w:t>.</w:t>
            </w:r>
          </w:p>
          <w:p w14:paraId="636341E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>in an external driver that does not follow EFI driver model.</w:t>
            </w:r>
          </w:p>
          <w:p w14:paraId="71E49C7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09B3E675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192B4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5.1.3.8.150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9D7278" w14:textId="77777777" w:rsidR="00000000" w:rsidRDefault="00112025">
            <w:pPr>
              <w:pStyle w:val="TableBody"/>
            </w:pPr>
            <w:r>
              <w:rPr>
                <w:w w:val="100"/>
              </w:rPr>
              <w:t>0xefbca8ed, 0x9ab2, 0x474a, 0xb0, 0x93, 0xb2, 0x23, 0xbc, 0x1a, 0xe2, 0x77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3D4A3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55445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72CDE4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>in an external driver that does not follow EFI driver model.</w:t>
            </w:r>
          </w:p>
          <w:p w14:paraId="4F584DF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72972F8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9CD54B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5.1.3.8.151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AF8053" w14:textId="77777777" w:rsidR="00000000" w:rsidRDefault="00112025">
            <w:pPr>
              <w:pStyle w:val="TableBody"/>
            </w:pPr>
            <w:r>
              <w:rPr>
                <w:w w:val="100"/>
              </w:rPr>
              <w:t>0xebc46e3f, 0xfd62, 0x42b4, 0x95, 0xaf, 0x4c, 0x7a, 0x75, 0xe8, 0x9e, 0x4a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DAE76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</w:t>
            </w:r>
            <w:r>
              <w:rPr>
                <w:rStyle w:val="CodeCharacter"/>
                <w:sz w:val="18"/>
                <w:szCs w:val="18"/>
              </w:rPr>
              <w:t>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ED941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8583A6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>in an external driver that does not follow EFI driver model.</w:t>
            </w:r>
          </w:p>
          <w:p w14:paraId="7BC59D1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 xml:space="preserve">BY_DRIVER |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00B5752A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2C83AA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5.1.3.8.152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C3D5FF" w14:textId="77777777" w:rsidR="00000000" w:rsidRDefault="00112025">
            <w:pPr>
              <w:pStyle w:val="TableBody"/>
            </w:pPr>
            <w:r>
              <w:rPr>
                <w:w w:val="100"/>
              </w:rPr>
              <w:t>0xfad30cbf, 0xd6e6, 0x4c1c, 0x96, 0xfa, 0x68, 0xb7, 0x28, 0xff, 0x50, 0x5f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F544D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5DF4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rStyle w:val="CodeCharacter"/>
                <w:sz w:val="18"/>
                <w:szCs w:val="18"/>
              </w:rPr>
              <w:t>1</w:t>
            </w:r>
            <w:r>
              <w:rPr>
                <w:w w:val="100"/>
              </w:rPr>
              <w:t xml:space="preserve"> onto a new handle.</w:t>
            </w:r>
          </w:p>
          <w:p w14:paraId="406930F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1E88C9E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211EA74D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5C771E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5.1.3.8.153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528FD8" w14:textId="77777777" w:rsidR="00000000" w:rsidRDefault="00112025">
            <w:pPr>
              <w:pStyle w:val="TableBody"/>
            </w:pPr>
            <w:r>
              <w:rPr>
                <w:w w:val="100"/>
              </w:rPr>
              <w:t>0xab90cd9e, 0x9e8b, 0x4fd3, 0x87, 0x32, 0x10, 0x04, 0x83, 0x07, 0x7c, 0x1a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651D8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2A5F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291C50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</w:t>
            </w:r>
            <w:r>
              <w:rPr>
                <w:rStyle w:val="CodeCharacter"/>
                <w:sz w:val="18"/>
                <w:szCs w:val="18"/>
              </w:rPr>
              <w:t>SIVE</w:t>
            </w:r>
            <w:r>
              <w:rPr>
                <w:w w:val="100"/>
              </w:rPr>
              <w:t xml:space="preserve"> in an external driver that does not follow EFI driver model.</w:t>
            </w:r>
          </w:p>
          <w:p w14:paraId="7D4026D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245E508C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04FA6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5.1.3.8.154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083669" w14:textId="77777777" w:rsidR="00000000" w:rsidRDefault="00112025">
            <w:pPr>
              <w:pStyle w:val="TableBody"/>
            </w:pPr>
            <w:r>
              <w:rPr>
                <w:w w:val="100"/>
              </w:rPr>
              <w:t>0x7a6722e3, 0x1211, 0x475f, 0xa8, 0x4c, 0x07, 0xe7, 0xe6, 0xfe, 0xdc, 0xb6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1C3BE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33CE8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486422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in an ext</w:t>
            </w:r>
            <w:r>
              <w:rPr>
                <w:w w:val="100"/>
              </w:rPr>
              <w:t>ernal driver that does not follow EFI driver model.</w:t>
            </w:r>
          </w:p>
          <w:p w14:paraId="7DA4550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C35368E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44D975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5.1.3.8.155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574C19" w14:textId="77777777" w:rsidR="00000000" w:rsidRDefault="00112025">
            <w:pPr>
              <w:pStyle w:val="TableBody"/>
            </w:pPr>
            <w:r>
              <w:rPr>
                <w:w w:val="100"/>
              </w:rPr>
              <w:t>0x83a9ba94, 0xf3c2, 0x4760, 0x83, 0x10, 0x05, 0x33, 0x23, 0x0c, 0xb7, 0x64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0F38D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</w:t>
            </w:r>
            <w:r>
              <w:rPr>
                <w:rStyle w:val="CodeCharacter"/>
                <w:sz w:val="18"/>
                <w:szCs w:val="18"/>
              </w:rPr>
              <w:t>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BY_DRIVER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038CA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0738D8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. </w:t>
            </w:r>
          </w:p>
          <w:p w14:paraId="2AD5EEC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should be connected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</w:tc>
      </w:tr>
      <w:tr w:rsidR="00000000" w14:paraId="1878B1AA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7ADAA0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5.1.3.8.156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21FB7A" w14:textId="77777777" w:rsidR="00000000" w:rsidRDefault="00112025">
            <w:pPr>
              <w:pStyle w:val="TableBody"/>
            </w:pPr>
            <w:r>
              <w:rPr>
                <w:w w:val="100"/>
              </w:rPr>
              <w:t>0x7b6e0075, 0xd3c3, 0x4f8b, 0x82, 0xf5, 0xd8, 0x1f, 0x1a, 0x7a, 0xba, 0x52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B9388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B9AE1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0059751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02EEA69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s</w:t>
            </w:r>
            <w:r>
              <w:rPr>
                <w:w w:val="100"/>
              </w:rPr>
              <w:t xml:space="preserve">hould be connected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</w:tc>
      </w:tr>
      <w:tr w:rsidR="00000000" w14:paraId="3DBD91C7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449651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5.1.3.8.157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479DFF" w14:textId="77777777" w:rsidR="00000000" w:rsidRDefault="00112025">
            <w:pPr>
              <w:pStyle w:val="TableBody"/>
            </w:pPr>
            <w:r>
              <w:rPr>
                <w:w w:val="100"/>
              </w:rPr>
              <w:t>0x10640387, 0xdb3c, 0x43ee, 0xb3, 0x22, 0xb6, 0x7d, 0x14, 0x7f, 0x63, 0xd9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85057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2FB18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0BBA2ED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. </w:t>
            </w:r>
          </w:p>
          <w:p w14:paraId="00A464D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should be connected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</w:tc>
      </w:tr>
      <w:tr w:rsidR="00000000" w14:paraId="58BE6741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8E5AEF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5.1.3.8.158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434762" w14:textId="77777777" w:rsidR="00000000" w:rsidRDefault="00112025">
            <w:pPr>
              <w:pStyle w:val="TableBody"/>
            </w:pPr>
            <w:r>
              <w:rPr>
                <w:w w:val="100"/>
              </w:rPr>
              <w:t>0xe0026b5f, 0xbc98, 0x4090, 0xa6, 0x7d, 0xc3, 0x38, 0xe5, 0x7a, 0x2d, 0xf1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165C2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DA57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w w:val="100"/>
              </w:rPr>
              <w:t xml:space="preserve">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435DA1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. </w:t>
            </w:r>
          </w:p>
          <w:p w14:paraId="79FC225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68C11100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8C080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5.1.3.8.159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1BA43E" w14:textId="77777777" w:rsidR="00000000" w:rsidRDefault="00112025">
            <w:pPr>
              <w:pStyle w:val="TableBody"/>
            </w:pPr>
            <w:r>
              <w:rPr>
                <w:w w:val="100"/>
              </w:rPr>
              <w:t>0x19bb7f70, 0x3cd8, 0x40d0, 0xbb, 0x23, 0x23, 0xa5, 0x26, 0xd8, 0x85, 0x9a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78B9D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7F16D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459D3CB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. </w:t>
            </w:r>
          </w:p>
          <w:p w14:paraId="3C2EC17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</w:t>
            </w:r>
            <w:r>
              <w:rPr>
                <w:rStyle w:val="CodeCharacter"/>
                <w:sz w:val="18"/>
                <w:szCs w:val="18"/>
              </w:rPr>
              <w:t>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1C0FEA24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B6293B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5.1.3.8.160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589C6A" w14:textId="77777777" w:rsidR="00000000" w:rsidRDefault="00112025">
            <w:pPr>
              <w:pStyle w:val="TableBody"/>
            </w:pPr>
            <w:r>
              <w:rPr>
                <w:w w:val="100"/>
              </w:rPr>
              <w:t>0xdc53e9ee, 0x0750, 0x4a79, 0x99, 0x47, 0x74, 0x54, 0x27, 0xab, 0xc0, 0xf8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75827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1C22D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</w:t>
            </w:r>
            <w:r>
              <w:rPr>
                <w:w w:val="100"/>
              </w:rPr>
              <w:t xml:space="preserve">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63728B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. </w:t>
            </w:r>
          </w:p>
          <w:p w14:paraId="3C62241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4FE95F25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9621C0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5.1.3.8.161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997ED7" w14:textId="77777777" w:rsidR="00000000" w:rsidRDefault="00112025">
            <w:pPr>
              <w:pStyle w:val="TableBody"/>
            </w:pPr>
            <w:r>
              <w:rPr>
                <w:w w:val="100"/>
              </w:rPr>
              <w:t>0x797d1b46, 0x6dae, 0x4b5a, 0x93, 0x6c, 0xdf, 0x8a, 0x72, 0xa5, 0xee, 0xe5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A3F1D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82C3E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5DA2C1E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</w:t>
            </w:r>
            <w:r>
              <w:rPr>
                <w:rStyle w:val="CodeCharacter"/>
                <w:sz w:val="18"/>
                <w:szCs w:val="18"/>
              </w:rPr>
              <w:t>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47F6536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359EA01C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F3DD0B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5.1.3.8.162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73B73B" w14:textId="77777777" w:rsidR="00000000" w:rsidRDefault="00112025">
            <w:pPr>
              <w:pStyle w:val="TableBody"/>
            </w:pPr>
            <w:r>
              <w:rPr>
                <w:w w:val="100"/>
              </w:rPr>
              <w:t>0xa170980c, 0x8d97, 0x4d09, 0x83, 0x9b, 0x5a, 0xde, 0x94, 0x98, 0x05, 0x6e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4909C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0A06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3AABB8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8C3ABB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021DED87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7120D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5.1.3.8.163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05F409" w14:textId="77777777" w:rsidR="00000000" w:rsidRDefault="00112025">
            <w:pPr>
              <w:pStyle w:val="TableBody"/>
            </w:pPr>
            <w:r>
              <w:rPr>
                <w:w w:val="100"/>
              </w:rPr>
              <w:t>0xe752f97b, 0x97cb, 0x4607, 0x96, 0xb3, 0xb8, 0x2d, 0x60, 0xdb, 0x4f, 0x5c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6FB08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</w:t>
            </w:r>
            <w:r>
              <w:rPr>
                <w:rStyle w:val="CodeCharacter"/>
                <w:sz w:val="18"/>
                <w:szCs w:val="18"/>
              </w:rPr>
              <w:t>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D3C17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64B1182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78F8F6B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5980AD03" w14:textId="77777777">
        <w:trPr>
          <w:trHeight w:val="4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2E111C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5.1.3.8.164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533A6F" w14:textId="77777777" w:rsidR="00000000" w:rsidRDefault="00112025">
            <w:pPr>
              <w:pStyle w:val="TableBody"/>
            </w:pPr>
            <w:r>
              <w:rPr>
                <w:w w:val="100"/>
              </w:rPr>
              <w:t>0x8a68d655, 0xed01, 0x4d96, 0xbf, 0x66, 0x85, 0x18, 0x8c, 0x23, 0xa9, 0x19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F5AE4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2CDB7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</w:t>
            </w:r>
            <w:r>
              <w:rPr>
                <w:w w:val="100"/>
              </w:rPr>
              <w:t xml:space="preserve">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25EBA0F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5B8A39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</w:t>
            </w:r>
          </w:p>
          <w:p w14:paraId="60CEEE0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Disconnect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>.</w:t>
            </w:r>
          </w:p>
          <w:p w14:paraId="7D8E5C8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 again.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344EE70C" w14:textId="77777777">
        <w:trPr>
          <w:trHeight w:val="4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7A439A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5.1.3.8.165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8039EB" w14:textId="77777777" w:rsidR="00000000" w:rsidRDefault="00112025">
            <w:pPr>
              <w:pStyle w:val="TableBody"/>
            </w:pPr>
            <w:r>
              <w:rPr>
                <w:w w:val="100"/>
              </w:rPr>
              <w:t>0xfb8aee98, 0x904f, 0x4f44, 0x9f, 0xb4, 0xeb, 0x40, 0xaa, 0x0c, 0x00, 0x79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3AD77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67F98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26DD2E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Conn</w:t>
            </w:r>
            <w:r>
              <w:rPr>
                <w:w w:val="100"/>
              </w:rPr>
              <w:t xml:space="preserve">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0E3F594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</w:t>
            </w:r>
          </w:p>
          <w:p w14:paraId="2F5159A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Disconnect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>.</w:t>
            </w:r>
          </w:p>
          <w:p w14:paraId="5EE9397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 again.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7F86E7D9" w14:textId="77777777">
        <w:trPr>
          <w:trHeight w:val="4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2762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5.1.3.8.166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7B71E3" w14:textId="77777777" w:rsidR="00000000" w:rsidRDefault="00112025">
            <w:pPr>
              <w:pStyle w:val="TableBody"/>
            </w:pPr>
            <w:r>
              <w:rPr>
                <w:w w:val="100"/>
              </w:rPr>
              <w:t>0xc7551a68, 0x5aee, 0x4fcf, 0x84, 0x13, 0x6e, 0xe5, 0x5b, 0xdb, 0x7d, 0xa1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CCE26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15D06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4BE8AA3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</w:t>
            </w:r>
            <w:r>
              <w:rPr>
                <w:rStyle w:val="CodeCharacter"/>
                <w:sz w:val="18"/>
                <w:szCs w:val="18"/>
              </w:rPr>
              <w:t>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37D65B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</w:t>
            </w:r>
          </w:p>
          <w:p w14:paraId="358F185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Disconnect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>.</w:t>
            </w:r>
          </w:p>
          <w:p w14:paraId="4DA64A8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rStyle w:val="Arg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again.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088F6679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796DDC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5.1.3.8.167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787ED7" w14:textId="77777777" w:rsidR="00000000" w:rsidRDefault="00112025">
            <w:pPr>
              <w:pStyle w:val="TableBody"/>
            </w:pPr>
            <w:r>
              <w:rPr>
                <w:w w:val="100"/>
              </w:rPr>
              <w:t>0x0a010fbc, 0x7aa1, 0x4575, 0xb3, 0xad, 0x7a, 0x18, 0xac, 0xb6, 0x9f, 0xe2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A6E9E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69118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76D309C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</w:t>
            </w:r>
            <w:r>
              <w:rPr>
                <w:rStyle w:val="CodeCharacter"/>
                <w:sz w:val="18"/>
                <w:szCs w:val="18"/>
              </w:rPr>
              <w:t>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192B73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</w:t>
            </w:r>
          </w:p>
          <w:p w14:paraId="3303B5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Disconnect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>.</w:t>
            </w:r>
          </w:p>
          <w:p w14:paraId="3060B1B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40ECCD5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5AD60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5.1.3.8.168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D16225" w14:textId="77777777" w:rsidR="00000000" w:rsidRDefault="00112025">
            <w:pPr>
              <w:pStyle w:val="TableBody"/>
            </w:pPr>
            <w:r>
              <w:rPr>
                <w:w w:val="100"/>
              </w:rPr>
              <w:t>0xb3e52ffe, 0x74fc, 0x4866, 0x86, 0x3b, 0xa7, 0x4b, 0x74, 0xe8, 0x2a, 0xcc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AF079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C35ED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the </w:t>
            </w:r>
            <w:r>
              <w:rPr>
                <w:rStyle w:val="CodeCharacter"/>
                <w:sz w:val="18"/>
                <w:szCs w:val="18"/>
              </w:rPr>
              <w:t>Tes</w:t>
            </w:r>
            <w:r>
              <w:rPr>
                <w:rStyle w:val="CodeCharacter"/>
                <w:sz w:val="18"/>
                <w:szCs w:val="18"/>
              </w:rPr>
              <w:t>tHandle</w:t>
            </w:r>
            <w:r>
              <w:rPr>
                <w:w w:val="100"/>
              </w:rPr>
              <w:t>.</w:t>
            </w:r>
          </w:p>
          <w:p w14:paraId="691AF58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4A49896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</w:t>
            </w:r>
          </w:p>
          <w:p w14:paraId="0228A34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Disconnect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>.</w:t>
            </w:r>
          </w:p>
          <w:p w14:paraId="6C0C045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3F1A3C4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D4C857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5.1.3.8.169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169DF5" w14:textId="77777777" w:rsidR="00000000" w:rsidRDefault="00112025">
            <w:pPr>
              <w:pStyle w:val="TableBody"/>
            </w:pPr>
            <w:r>
              <w:rPr>
                <w:w w:val="100"/>
              </w:rPr>
              <w:t>0x3ad4c925, 0x4f11, 0x4a0f, 0xa2, 0x88, 0xb9, 0x8a, 0x69, 0xbe, 0xb7, 0x2b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B6662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795E6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3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3 onto the </w:t>
            </w:r>
            <w:r>
              <w:rPr>
                <w:rStyle w:val="CodeCharacter"/>
                <w:sz w:val="18"/>
                <w:szCs w:val="18"/>
              </w:rPr>
              <w:t>TestH</w:t>
            </w:r>
            <w:r>
              <w:rPr>
                <w:rStyle w:val="CodeCharacter"/>
                <w:sz w:val="18"/>
                <w:szCs w:val="18"/>
              </w:rPr>
              <w:t>andle</w:t>
            </w:r>
            <w:r>
              <w:rPr>
                <w:w w:val="100"/>
              </w:rPr>
              <w:t>.</w:t>
            </w:r>
          </w:p>
          <w:p w14:paraId="252666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4D46D0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</w:t>
            </w:r>
          </w:p>
          <w:p w14:paraId="30C9537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Disconnect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>.</w:t>
            </w:r>
          </w:p>
          <w:p w14:paraId="3692AC8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Connect </w:t>
            </w:r>
            <w:r>
              <w:rPr>
                <w:rStyle w:val="CodeCharacter"/>
                <w:sz w:val="18"/>
                <w:szCs w:val="18"/>
              </w:rPr>
              <w:t>TestDriver1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 and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EEAC662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245F2F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5.1.3.8.170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6464C5" w14:textId="77777777" w:rsidR="00000000" w:rsidRDefault="00112025">
            <w:pPr>
              <w:pStyle w:val="TableBody"/>
            </w:pPr>
            <w:r>
              <w:rPr>
                <w:w w:val="100"/>
              </w:rPr>
              <w:t>0x83aba934, 0x0692, 0x4016, 0x8f, 0x0c, 0x81, 0xf9, 0x2a, 0x02, 0xed, 0x0b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7A931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6A86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7AAAEAA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09F8F56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 again.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004FF1BD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C97B4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5.1.3.8.171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8A9520" w14:textId="77777777" w:rsidR="00000000" w:rsidRDefault="00112025">
            <w:pPr>
              <w:pStyle w:val="TableBody"/>
            </w:pPr>
            <w:r>
              <w:rPr>
                <w:w w:val="100"/>
              </w:rPr>
              <w:t>0xb60356c6, 0x15bc, 0x4064, 0xb2, 0xa9, 0x66, 0x3e, 0x04, 0x97, 0xb5, 0x8a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87DA1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C6B31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01D17A8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5C5692F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</w:t>
            </w:r>
            <w:r>
              <w:rPr>
                <w:rStyle w:val="CodeCharacter"/>
                <w:sz w:val="18"/>
                <w:szCs w:val="18"/>
              </w:rPr>
              <w:t>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 again.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70D0CE27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F97D09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5.1.3.8.172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3E7D8B" w14:textId="77777777" w:rsidR="00000000" w:rsidRDefault="00112025">
            <w:pPr>
              <w:pStyle w:val="TableBody"/>
            </w:pPr>
            <w:r>
              <w:rPr>
                <w:w w:val="100"/>
              </w:rPr>
              <w:t>0xb3d7daa1, 0xd69b, 0x4e88, 0xa6, 0xbb, 0x04, 0x40, 0x59, 0xcf, 0xed, 0x36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62F2F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1036B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</w:t>
            </w:r>
            <w:r>
              <w:rPr>
                <w:w w:val="100"/>
              </w:rPr>
              <w:t xml:space="preserve">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2F0EDDE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6864745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 again.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6F7CDDA3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819B1E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5.1.3.8.173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288592" w14:textId="77777777" w:rsidR="00000000" w:rsidRDefault="00112025">
            <w:pPr>
              <w:pStyle w:val="TableBody"/>
            </w:pPr>
            <w:r>
              <w:rPr>
                <w:w w:val="100"/>
              </w:rPr>
              <w:t>0xd4e25744, 0x0bb8, 0x437f, 0xba, 0x71, 0x39, 0xf9, 0x3b, 0xc5, 0x9a, 0x19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990A4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2D2B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1EDC4D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04A2AABE" w14:textId="77777777" w:rsidR="00000000" w:rsidRDefault="00112025">
            <w:pPr>
              <w:pStyle w:val="TableBody"/>
            </w:pPr>
            <w:r>
              <w:rPr>
                <w:w w:val="100"/>
              </w:rPr>
              <w:t>3. Connect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 again.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1C68851E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4FB346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5.1.3.8.174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9D3E0D" w14:textId="77777777" w:rsidR="00000000" w:rsidRDefault="00112025">
            <w:pPr>
              <w:pStyle w:val="TableBody"/>
            </w:pPr>
            <w:r>
              <w:rPr>
                <w:w w:val="100"/>
              </w:rPr>
              <w:t>0xbd89128d, 0x9a44, 0x4807, 0xae, 0x6a, 0x9b, 0xa1, 0x59, 0x21, 0x66, 0x04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62465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31A51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4F9643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52B2475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 again.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1C864DEA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C78A91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5.1.3.8.175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1BBF22" w14:textId="77777777" w:rsidR="00000000" w:rsidRDefault="00112025">
            <w:pPr>
              <w:pStyle w:val="TableBody"/>
            </w:pPr>
            <w:r>
              <w:rPr>
                <w:w w:val="100"/>
              </w:rPr>
              <w:t>0x563d5e3f, 0x426a, 0x405b, 0x8a, 0xb4, 0x2d, 0x10, 0x5d, 0x26, 0x97</w:t>
            </w:r>
            <w:r>
              <w:rPr>
                <w:w w:val="100"/>
              </w:rPr>
              <w:t>, 0xb2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8048E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799F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6DEFC7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22C28C1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 again.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434BCA13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67DCE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5.1.3.8.176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917989" w14:textId="77777777" w:rsidR="00000000" w:rsidRDefault="00112025">
            <w:pPr>
              <w:pStyle w:val="TableBody"/>
            </w:pPr>
            <w:r>
              <w:rPr>
                <w:w w:val="100"/>
              </w:rPr>
              <w:t>0x472c7cc3, 0xb765, 0x4f4a, 0x87, 0xe2, 0x6b, 0xe5, 0x39, 0x38, 0x95, 0xd7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F02F6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5813F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3003648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0D34F29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EFI_ACC</w:t>
            </w:r>
            <w:r>
              <w:rPr>
                <w:rStyle w:val="CodeCharacter"/>
                <w:sz w:val="18"/>
                <w:szCs w:val="18"/>
              </w:rPr>
              <w:t>ESS_DENIED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340B4AF8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94035C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5.1.3.8.177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51ACB3" w14:textId="77777777" w:rsidR="00000000" w:rsidRDefault="00112025">
            <w:pPr>
              <w:pStyle w:val="TableBody"/>
            </w:pPr>
            <w:r>
              <w:rPr>
                <w:w w:val="100"/>
              </w:rPr>
              <w:t>0xde8702c3, 0xd40c, 0x429a, 0xa4, 0xc0, 0x36, 0xda, 0x2e, 0xd1, 0xa5, 0x9c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5B256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B764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4F8E823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29260E9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26AE38D8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47CCD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5.1.3.8.178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89DED2" w14:textId="77777777" w:rsidR="00000000" w:rsidRDefault="00112025">
            <w:pPr>
              <w:pStyle w:val="TableBody"/>
            </w:pPr>
            <w:r>
              <w:rPr>
                <w:w w:val="100"/>
              </w:rPr>
              <w:t>0x33839db3, 0x2c94, 0x470a, 0xa8, 0x1d, 0x3d, 0xb2, 0x88, 0x1a, 0x42, 0x42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35F72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</w:t>
            </w:r>
            <w:r>
              <w:rPr>
                <w:rStyle w:val="CodeCharacter"/>
                <w:sz w:val="18"/>
                <w:szCs w:val="18"/>
              </w:rPr>
              <w:t xml:space="preserve">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577D5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69705B3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1667C99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</w:t>
            </w:r>
            <w:r>
              <w:rPr>
                <w:w w:val="100"/>
              </w:rPr>
              <w:t xml:space="preserve">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23A404F5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C781C7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5.1.3.8.179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A5175" w14:textId="77777777" w:rsidR="00000000" w:rsidRDefault="00112025">
            <w:pPr>
              <w:pStyle w:val="TableBody"/>
            </w:pPr>
            <w:r>
              <w:rPr>
                <w:w w:val="100"/>
              </w:rPr>
              <w:t>0xf11cc5b4, 0xfe6e, 0x48c7, 0xaf, 0xab, 0x44, 0x6d, 0x5c, 0x66, 0x51, 0x</w:t>
            </w:r>
            <w:r>
              <w:rPr>
                <w:w w:val="100"/>
              </w:rPr>
              <w:t>fe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A3EF1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8FDE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65D0927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0D90485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7333C1F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331B5A5E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5EECB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5.1.3.8.180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AC0DC8" w14:textId="77777777" w:rsidR="00000000" w:rsidRDefault="00112025">
            <w:pPr>
              <w:pStyle w:val="TableBody"/>
            </w:pPr>
            <w:r>
              <w:rPr>
                <w:w w:val="100"/>
              </w:rPr>
              <w:t>0xd6d0a54f, 0x30e5, 0x42f5, 0x96, 0x7b, 0x1f, 0x8d, 0xb0, 0xa4, 0xc5, 0xbe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99A1A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DC328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5F8B46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</w:t>
            </w:r>
            <w:r>
              <w:rPr>
                <w:rStyle w:val="CodeCharacter"/>
                <w:sz w:val="18"/>
                <w:szCs w:val="18"/>
              </w:rPr>
              <w:t>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7D17A8D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0FB5236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should be started</w:t>
            </w:r>
            <w:r>
              <w:rPr>
                <w:w w:val="100"/>
              </w:rPr>
              <w:t>.</w:t>
            </w:r>
          </w:p>
        </w:tc>
      </w:tr>
      <w:tr w:rsidR="00000000" w14:paraId="17B189BF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6693FA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5.1.3.8.181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47B0C4" w14:textId="77777777" w:rsidR="00000000" w:rsidRDefault="00112025">
            <w:pPr>
              <w:pStyle w:val="TableBody"/>
            </w:pPr>
            <w:r>
              <w:rPr>
                <w:w w:val="100"/>
              </w:rPr>
              <w:t>0xfa423bb7, 0x980a, 0x4638, 0x9d, 0xa1, 0xd3, 0x20, 0xc4, 0x1d, 0x6f, 0xd2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552BF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8477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08EE075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2E9BB8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270576F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</w:t>
            </w:r>
            <w:r>
              <w:rPr>
                <w:rStyle w:val="CodeCharacter"/>
                <w:sz w:val="18"/>
                <w:szCs w:val="18"/>
              </w:rPr>
              <w:t>Driver4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6C26D30E" w14:textId="77777777">
        <w:trPr>
          <w:trHeight w:val="65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FE17B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5.1.3.8.182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E08B36" w14:textId="77777777" w:rsidR="00000000" w:rsidRDefault="00112025">
            <w:pPr>
              <w:pStyle w:val="TableBody"/>
            </w:pPr>
            <w:r>
              <w:rPr>
                <w:w w:val="100"/>
              </w:rPr>
              <w:t>0x68460dff, 0x5f3a, 0x46bb, 0x90, 0xd3, 0xec, 0x3b, 0x90, 0xc0, 0x5b, 0x11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499E9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56BA9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5040E64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4CE3C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56FABCB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Connect </w:t>
            </w:r>
            <w:r>
              <w:rPr>
                <w:rStyle w:val="CodeCharacter"/>
                <w:sz w:val="18"/>
                <w:szCs w:val="18"/>
              </w:rPr>
              <w:t>TestD</w:t>
            </w:r>
            <w:r>
              <w:rPr>
                <w:rStyle w:val="CodeCharacter"/>
                <w:sz w:val="18"/>
                <w:szCs w:val="18"/>
              </w:rPr>
              <w:t>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79F7EB7F" w14:textId="77777777">
        <w:trPr>
          <w:trHeight w:val="65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7BB5B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5.1.3.8.183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F75AF1" w14:textId="77777777" w:rsidR="00000000" w:rsidRDefault="00112025">
            <w:pPr>
              <w:pStyle w:val="TableBody"/>
            </w:pPr>
            <w:r>
              <w:rPr>
                <w:w w:val="100"/>
              </w:rPr>
              <w:t>0x60052ae4, 0x622a, 0x4246, 0x97, 0x10, 0xed, 0x37, 0xf1, 0xb7, 0x7a, 0xcd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68962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54743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75FC127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</w:t>
            </w:r>
            <w:r>
              <w:rPr>
                <w:rStyle w:val="CodeCharacter"/>
                <w:sz w:val="18"/>
                <w:szCs w:val="18"/>
              </w:rPr>
              <w:t>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25E267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50F59F9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2D1CA92E" w14:textId="77777777">
        <w:trPr>
          <w:trHeight w:val="65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12553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5.1.3.8.184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5BA5A6" w14:textId="77777777" w:rsidR="00000000" w:rsidRDefault="00112025">
            <w:pPr>
              <w:pStyle w:val="TableBody"/>
            </w:pPr>
            <w:r>
              <w:rPr>
                <w:w w:val="100"/>
              </w:rPr>
              <w:t>0x1585ecb8, 0x2066, 0x4089, 0xa7, 0x29, 0x95, 0xee, 0x19, 0x8b, 0x15, 0xab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EEB18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EXCLUSIV</w:t>
            </w:r>
            <w:r>
              <w:rPr>
                <w:rStyle w:val="CodeCharacter"/>
                <w:sz w:val="18"/>
                <w:szCs w:val="18"/>
              </w:rPr>
              <w:t xml:space="preserve">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1CD11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7B8F66A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47611C8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73916D5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CodeCharacter"/>
                <w:sz w:val="18"/>
                <w:szCs w:val="18"/>
              </w:rPr>
              <w:t>FI_ACCESS_DENIED</w:t>
            </w:r>
            <w:r>
              <w:rPr>
                <w:w w:val="100"/>
              </w:rPr>
              <w:t>.</w:t>
            </w:r>
          </w:p>
        </w:tc>
      </w:tr>
      <w:tr w:rsidR="00000000" w14:paraId="5E3BD3D9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9305E1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5.1.3.8.185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555D1D" w14:textId="77777777" w:rsidR="00000000" w:rsidRDefault="00112025">
            <w:pPr>
              <w:pStyle w:val="TableBody"/>
            </w:pPr>
            <w:r>
              <w:rPr>
                <w:w w:val="100"/>
              </w:rPr>
              <w:t>0x1708f46c, 0xa0ea, 0x4fc9, 0x8d, 0xb6, 0x16, 0xfc, 0x17, 0x2d, 0x49, 0x2c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E1C2E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FE050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6A14E9B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3F55EB9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CodeCharacter"/>
                <w:sz w:val="18"/>
                <w:szCs w:val="18"/>
              </w:rPr>
              <w:t>TestDriver4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 again.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09404702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3B1D6D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5.1.3.8.186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4A029" w14:textId="77777777" w:rsidR="00000000" w:rsidRDefault="00112025">
            <w:pPr>
              <w:pStyle w:val="TableBody"/>
            </w:pPr>
            <w:r>
              <w:rPr>
                <w:w w:val="100"/>
              </w:rPr>
              <w:t>0xdc300053, 0x5377, 0x407f, 0x8a, 0x70, 0x20, 0x2e, 0x63, 0x01, 0xd7, 0x54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11C4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</w:t>
            </w:r>
            <w:r>
              <w:rPr>
                <w:rStyle w:val="CodeCharacter"/>
                <w:sz w:val="18"/>
                <w:szCs w:val="18"/>
              </w:rPr>
              <w:t>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06083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2876D41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71B35E9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 again.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5B366B9C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F0D94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5.1.3.8.187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CCC341" w14:textId="77777777" w:rsidR="00000000" w:rsidRDefault="00112025">
            <w:pPr>
              <w:pStyle w:val="TableBody"/>
            </w:pPr>
            <w:r>
              <w:rPr>
                <w:w w:val="100"/>
              </w:rPr>
              <w:t>0xae0696f6, 0x4ee1, 0x4de7, 0x9c, 0x4d, 0x4d, 0x7b, 0x3a, 0xa6, 0x4f, 0xe8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6B402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88D0B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59BCC1D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396462F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</w:t>
            </w:r>
            <w:r>
              <w:rPr>
                <w:w w:val="100"/>
              </w:rPr>
              <w:t xml:space="preserve">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 again.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7DF46521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CB287F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5.1.3.8.188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DD6E65" w14:textId="77777777" w:rsidR="00000000" w:rsidRDefault="00112025">
            <w:pPr>
              <w:pStyle w:val="TableBody"/>
            </w:pPr>
            <w:r>
              <w:rPr>
                <w:w w:val="100"/>
              </w:rPr>
              <w:t>0xe2c08d3a, 0x218e, 0x411c, 0x95, 0xcf, 0x38, 0x85, 0xb3, 0x75, 0xe6, 0xa7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E105D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AABBC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05F2F95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5553767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 again.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124B88C7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D8A225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5.1.3.8.189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D1225C" w14:textId="77777777" w:rsidR="00000000" w:rsidRDefault="00112025">
            <w:pPr>
              <w:pStyle w:val="TableBody"/>
            </w:pPr>
            <w:r>
              <w:rPr>
                <w:w w:val="100"/>
              </w:rPr>
              <w:t>0xcda7ab9f, 0x66db, 0x4d0c, 0xb2, 0x1d, 0x92, 0x</w:t>
            </w:r>
            <w:r>
              <w:rPr>
                <w:w w:val="100"/>
              </w:rPr>
              <w:t>8d, 0x6c, 0xcd, 0x63, 0x9d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1FF0C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63BA9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4AFAC9B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121A340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 again.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696019C9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CAFAA7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5.1.3.8.190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FED9FE" w14:textId="77777777" w:rsidR="00000000" w:rsidRDefault="00112025">
            <w:pPr>
              <w:pStyle w:val="TableBody"/>
            </w:pPr>
            <w:r>
              <w:rPr>
                <w:w w:val="100"/>
              </w:rPr>
              <w:t>0xfc0c893e, 0x307c, 0x403f, 0xbe, 0x98, 0xaf, 0xc6, 0x6b, 0xee, 0xfb, 0xa2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FDD2E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906B1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w w:val="100"/>
              </w:rPr>
              <w:t>.</w:t>
            </w:r>
          </w:p>
          <w:p w14:paraId="256836C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2A0A54B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 again.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5C0CA54D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CA2E2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5.1.3.8.191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596ADB" w14:textId="77777777" w:rsidR="00000000" w:rsidRDefault="00112025">
            <w:pPr>
              <w:pStyle w:val="TableBody"/>
            </w:pPr>
            <w:r>
              <w:rPr>
                <w:w w:val="100"/>
              </w:rPr>
              <w:t>0x34ba0d95, 0x7597, 0x4a6e, 0xa8, 0xd5, 0x78, 0x61, 0x49, 0xca, 0x9e, 0xd7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65217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C2684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0927BB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544AFE5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EFI_ACC</w:t>
            </w:r>
            <w:r>
              <w:rPr>
                <w:rStyle w:val="CodeCharacter"/>
                <w:sz w:val="18"/>
                <w:szCs w:val="18"/>
              </w:rPr>
              <w:t>ESS_DENIED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38BFD651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2E564F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5.1.3.8.192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B1FEA6" w14:textId="77777777" w:rsidR="00000000" w:rsidRDefault="00112025">
            <w:pPr>
              <w:pStyle w:val="TableBody"/>
            </w:pPr>
            <w:r>
              <w:rPr>
                <w:w w:val="100"/>
              </w:rPr>
              <w:t>0xc7d28ea7, 0x0d76, 0x4878, 0xab, 0x12, 0x0c, 0xd1, 0x06, 0xe2, 0x03, 0x3d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82FA2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C3677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7964E3D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2E84D3D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</w:t>
            </w:r>
            <w:r>
              <w:rPr>
                <w:rStyle w:val="CodeCharacter"/>
                <w:sz w:val="18"/>
                <w:szCs w:val="18"/>
              </w:rPr>
              <w:t>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152ECD8D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8DBAE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5.1.3.8.193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479207" w14:textId="77777777" w:rsidR="00000000" w:rsidRDefault="00112025">
            <w:pPr>
              <w:pStyle w:val="TableBody"/>
            </w:pPr>
            <w:r>
              <w:rPr>
                <w:w w:val="100"/>
              </w:rPr>
              <w:t>0x1036062c, 0x901d, 0x4ea1, 0x95, 0x8f, 0xa7, 0x38, 0xf0, 0x82, 0x74, 0x4c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B9B7D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</w:t>
            </w:r>
            <w:r>
              <w:rPr>
                <w:rStyle w:val="CodeCharacter"/>
                <w:sz w:val="18"/>
                <w:szCs w:val="18"/>
              </w:rPr>
              <w:t>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CD72E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35BE6F5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5C36CB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Connect </w:t>
            </w:r>
            <w:r>
              <w:rPr>
                <w:rStyle w:val="ArgCharacter"/>
                <w:sz w:val="18"/>
                <w:szCs w:val="18"/>
              </w:rPr>
              <w:t>TestDri</w:t>
            </w:r>
            <w:r>
              <w:rPr>
                <w:rStyle w:val="ArgCharacter"/>
                <w:sz w:val="18"/>
                <w:szCs w:val="18"/>
              </w:rPr>
              <w:t>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471A06E3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90539E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5.1.3.8.194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E4B37C" w14:textId="77777777" w:rsidR="00000000" w:rsidRDefault="00112025">
            <w:pPr>
              <w:pStyle w:val="TableBody"/>
            </w:pPr>
            <w:r>
              <w:rPr>
                <w:w w:val="100"/>
              </w:rPr>
              <w:t>0x27ebea38, 0x414d, 0x45f9, 0x86, 0x7d, 0xb5, 0x71, 0xd6, 0x02, 0xd6, 0x00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C662C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C858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77E938F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493BFD5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1D725B0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.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sh</w:t>
            </w:r>
            <w:r>
              <w:rPr>
                <w:w w:val="100"/>
              </w:rPr>
              <w:t>ould be started.</w:t>
            </w:r>
          </w:p>
        </w:tc>
      </w:tr>
      <w:tr w:rsidR="00000000" w14:paraId="2DB247CF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86FDE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5.1.3.8.195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C7F6D6" w14:textId="77777777" w:rsidR="00000000" w:rsidRDefault="00112025">
            <w:pPr>
              <w:pStyle w:val="TableBody"/>
            </w:pPr>
            <w:r>
              <w:rPr>
                <w:w w:val="100"/>
              </w:rPr>
              <w:t>0x3483f2b1, 0x4e0f, 0x4b94, 0x85, 0x4c, 0x41, 0x62, 0x2c, 0x94, 0xc9, 0x30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55611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7B424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78AA156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Connec</w:t>
            </w:r>
            <w:r>
              <w:rPr>
                <w:w w:val="100"/>
              </w:rPr>
              <w:t xml:space="preserve">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3003DD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1F44CE7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Connect </w:t>
            </w:r>
            <w:r>
              <w:rPr>
                <w:rStyle w:val="ArgCharacter"/>
                <w:sz w:val="18"/>
                <w:szCs w:val="18"/>
              </w:rPr>
              <w:t>TestDri</w:t>
            </w:r>
            <w:r>
              <w:rPr>
                <w:rStyle w:val="ArgCharacter"/>
                <w:sz w:val="18"/>
                <w:szCs w:val="18"/>
              </w:rPr>
              <w:t>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.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4700050F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79A518" w14:textId="77777777" w:rsidR="00000000" w:rsidRDefault="00112025">
            <w:pPr>
              <w:pStyle w:val="TableBody"/>
            </w:pPr>
            <w:r>
              <w:rPr>
                <w:w w:val="100"/>
              </w:rPr>
              <w:t>5.1.3.8.196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BF5BD6" w14:textId="77777777" w:rsidR="00000000" w:rsidRDefault="00112025">
            <w:pPr>
              <w:pStyle w:val="TableBody"/>
            </w:pPr>
            <w:r>
              <w:rPr>
                <w:w w:val="100"/>
              </w:rPr>
              <w:t>0x7a490c15, 0xe965, 0x404d, 0xa8, 0xec, 0xd2, 0x65, 0x12, 0x2f, 0x52, 0x87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3323F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F6B07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w w:val="100"/>
              </w:rPr>
              <w:t xml:space="preserve">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12DD807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5695C23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</w:t>
            </w:r>
            <w:r>
              <w:rPr>
                <w:rStyle w:val="CodeCharacter"/>
                <w:sz w:val="18"/>
                <w:szCs w:val="18"/>
              </w:rPr>
              <w:t>USIVE</w:t>
            </w:r>
            <w:r>
              <w:rPr>
                <w:w w:val="100"/>
              </w:rPr>
              <w:t>.</w:t>
            </w:r>
          </w:p>
          <w:p w14:paraId="4A47FE9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.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should be started.</w:t>
            </w:r>
          </w:p>
        </w:tc>
      </w:tr>
      <w:tr w:rsidR="00000000" w14:paraId="0DA40F2C" w14:textId="77777777">
        <w:trPr>
          <w:trHeight w:val="63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CEEE7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5.1.3.8.197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9FE350" w14:textId="77777777" w:rsidR="00000000" w:rsidRDefault="00112025">
            <w:pPr>
              <w:pStyle w:val="TableBody"/>
            </w:pPr>
            <w:r>
              <w:rPr>
                <w:w w:val="100"/>
              </w:rPr>
              <w:t>0xb4aeff8d, 0x1836, 0x4298, 0x9f, 0x53, 0x7f, 0x50, 0x87, 0x2a, 0x35, 0x44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E04CD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F12A6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20F477C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5DA3D6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7160121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EFI_ACC</w:t>
            </w:r>
            <w:r>
              <w:rPr>
                <w:rStyle w:val="CodeCharacter"/>
                <w:sz w:val="18"/>
                <w:szCs w:val="18"/>
              </w:rPr>
              <w:t>ESS_DENIED</w:t>
            </w:r>
            <w:r>
              <w:rPr>
                <w:w w:val="100"/>
              </w:rPr>
              <w:t>.</w:t>
            </w:r>
          </w:p>
        </w:tc>
      </w:tr>
      <w:tr w:rsidR="00000000" w14:paraId="5D978D4A" w14:textId="77777777">
        <w:trPr>
          <w:trHeight w:val="63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E6D1A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5.1.3.8.198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05656E" w14:textId="77777777" w:rsidR="00000000" w:rsidRDefault="00112025">
            <w:pPr>
              <w:pStyle w:val="TableBody"/>
            </w:pPr>
            <w:r>
              <w:rPr>
                <w:w w:val="100"/>
              </w:rPr>
              <w:t>0x3ead5760, 0x74d2, 0x4780, 0x8c, 0x9d, 0x92, 0x6e, 0x02, 0x5d, 0x9a, 0x2a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11198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0D57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26EEA58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2C4FD85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0E2C892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4F8529D1" w14:textId="77777777">
        <w:trPr>
          <w:trHeight w:val="63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14391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5.1.3.8.199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DEB55F" w14:textId="77777777" w:rsidR="00000000" w:rsidRDefault="00112025">
            <w:pPr>
              <w:pStyle w:val="TableBody"/>
            </w:pPr>
            <w:r>
              <w:rPr>
                <w:w w:val="100"/>
              </w:rPr>
              <w:t>0xb4456e5c, 0x35cc, 0x49ff, 0xb2, 0x28, 0xe1, 0x99, 0xd9, 0x</w:t>
            </w:r>
            <w:r>
              <w:rPr>
                <w:w w:val="100"/>
              </w:rPr>
              <w:t>8a, 0xf2, 0xe8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E0AFB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 – 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C1CDC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4 protocols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onto the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>.</w:t>
            </w:r>
          </w:p>
          <w:p w14:paraId="4200446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Connect </w:t>
            </w:r>
            <w:r>
              <w:rPr>
                <w:rStyle w:val="CodeCharacter"/>
                <w:sz w:val="18"/>
                <w:szCs w:val="18"/>
              </w:rPr>
              <w:t>TestDriver3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</w:t>
            </w:r>
            <w:r>
              <w:rPr>
                <w:rStyle w:val="CodeCharacter"/>
                <w:sz w:val="18"/>
                <w:szCs w:val="18"/>
              </w:rPr>
              <w:t>IVER | EXCLUSIVE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1F4C051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426C4AF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Connect </w:t>
            </w:r>
            <w:r>
              <w:rPr>
                <w:rStyle w:val="ArgCharacter"/>
                <w:sz w:val="18"/>
                <w:szCs w:val="18"/>
              </w:rPr>
              <w:t>TestDriver5</w:t>
            </w:r>
            <w:r>
              <w:rPr>
                <w:w w:val="100"/>
              </w:rPr>
              <w:t xml:space="preserve"> to </w:t>
            </w:r>
            <w:r>
              <w:rPr>
                <w:rStyle w:val="CodeCharacter"/>
                <w:sz w:val="18"/>
                <w:szCs w:val="18"/>
              </w:rPr>
              <w:t>TestHandle</w:t>
            </w:r>
            <w:r>
              <w:rPr>
                <w:w w:val="100"/>
              </w:rPr>
              <w:t xml:space="preserve">, and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4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 The return code shoul</w:t>
            </w:r>
            <w:r>
              <w:rPr>
                <w:w w:val="100"/>
              </w:rPr>
              <w:t xml:space="preserve">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</w:tbl>
    <w:p w14:paraId="42A21E54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0724977" w14:textId="77777777" w:rsidR="00000000" w:rsidRDefault="00112025" w:rsidP="00112025">
      <w:pPr>
        <w:pStyle w:val="Heading3"/>
        <w:numPr>
          <w:ilvl w:val="0"/>
          <w:numId w:val="30"/>
        </w:numPr>
        <w:ind w:left="920" w:hanging="920"/>
        <w:rPr>
          <w:w w:val="100"/>
        </w:rPr>
      </w:pPr>
      <w:bookmarkStart w:id="31" w:name="RTF37393237373a204865616469"/>
      <w:r>
        <w:rPr>
          <w:w w:val="100"/>
        </w:rPr>
        <w:t>CloseProtocol()</w:t>
      </w:r>
      <w:bookmarkEnd w:id="31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360"/>
      </w:tblGrid>
      <w:tr w:rsidR="00000000" w14:paraId="46C5C758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B7948FA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6F16422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59B2080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B3AB885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D4AF8D7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7D4CB8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F4E8D6" w14:textId="77777777" w:rsidR="00000000" w:rsidRDefault="00112025">
            <w:pPr>
              <w:pStyle w:val="TableBody"/>
            </w:pPr>
            <w:r>
              <w:rPr>
                <w:w w:val="100"/>
              </w:rPr>
              <w:t>0x6b30ee3e, 0x6d78, 0x4542, 0xbd, 0x82, 0x62, 0x0c, 0xeb, 0x76, 0x89, 0xcc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954A3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handle.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4CC5B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EB4C28E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3942BF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C26FED" w14:textId="77777777" w:rsidR="00000000" w:rsidRDefault="00112025">
            <w:pPr>
              <w:pStyle w:val="TableBody"/>
            </w:pPr>
            <w:r>
              <w:rPr>
                <w:w w:val="100"/>
              </w:rPr>
              <w:t>0x3c2ef125, 0x10e5, 0x4bb3, 0xaa, 0x70, 0xf9, 0x0e, 0x59, 0x1b, 0x2d, 0x49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4CCF7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agent handle.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BEA46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wit</w:t>
            </w:r>
            <w:r>
              <w:rPr>
                <w:w w:val="100"/>
              </w:rPr>
              <w:t xml:space="preserve">h invalid </w:t>
            </w:r>
            <w:r>
              <w:rPr>
                <w:rStyle w:val="ArgCharacter"/>
                <w:sz w:val="18"/>
                <w:szCs w:val="18"/>
              </w:rPr>
              <w:t>AgentHandle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3EA2D1B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98869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705A39" w14:textId="77777777" w:rsidR="00000000" w:rsidRDefault="00112025">
            <w:pPr>
              <w:pStyle w:val="TableBody"/>
            </w:pPr>
            <w:r>
              <w:rPr>
                <w:w w:val="100"/>
              </w:rPr>
              <w:t>0x4c580583, 0x8720, 0x4018, 0x80, 0x3a, 0xc8, 0x89, 0x46, 0xf9, 0x00, 0x07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4210D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BS.CloseProtocol -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ControllerHandle.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8D545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but invalid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3A9E4CF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D13CEC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1B1AF4" w14:textId="77777777" w:rsidR="00000000" w:rsidRDefault="00112025">
            <w:pPr>
              <w:pStyle w:val="TableBody"/>
            </w:pPr>
            <w:r>
              <w:rPr>
                <w:w w:val="100"/>
              </w:rPr>
              <w:t>0x1b942668, 0xc1d5, 0x4076, 0x9d, 0x42, 0x66, 0x9c, 0xca, 0x03, 0x31, 0xbf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E5C7B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</w:t>
            </w:r>
            <w:r>
              <w:rPr>
                <w:rStyle w:val="CodeCharacter"/>
                <w:sz w:val="18"/>
                <w:szCs w:val="18"/>
              </w:rPr>
              <w:t xml:space="preserve">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protocol.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2BF02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protocol GUID.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0663712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BBB9C8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D30CAB" w14:textId="77777777" w:rsidR="00000000" w:rsidRDefault="00112025">
            <w:pPr>
              <w:pStyle w:val="TableBody"/>
            </w:pPr>
            <w:r>
              <w:rPr>
                <w:w w:val="100"/>
              </w:rPr>
              <w:t>0x35615f53, 0x7ce9, 0x491a, 0x8d, 0x3b, 0x74, 0xa4, 0x12, 0x31, 0x19, 0x1f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99BBE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</w:t>
            </w:r>
            <w:r>
              <w:rPr>
                <w:rStyle w:val="CodeCharacter"/>
                <w:sz w:val="18"/>
                <w:szCs w:val="18"/>
              </w:rPr>
              <w:t>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never installed protocol.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C9BD0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a protocol that is not installed on the handle.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38CFD3D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B92D7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1D321F" w14:textId="77777777" w:rsidR="00000000" w:rsidRDefault="00112025">
            <w:pPr>
              <w:pStyle w:val="TableBody"/>
            </w:pPr>
            <w:r>
              <w:rPr>
                <w:w w:val="100"/>
              </w:rPr>
              <w:t>0x60813c05, 0x9614, 0x42d6, 0xb3, 0xc1, 0x48, 0xcb, 0x7b, 0x3c, 0x5a, 0xe9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18BE6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BS.CloseProtocol -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never opened protocol.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4C776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a protocol.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77052D76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DBD2B2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2EBFB8" w14:textId="77777777" w:rsidR="00000000" w:rsidRDefault="00112025">
            <w:pPr>
              <w:pStyle w:val="TableBody"/>
            </w:pPr>
            <w:r>
              <w:rPr>
                <w:w w:val="100"/>
              </w:rPr>
              <w:t>0x78a501c8, 0x3d70, 0x4c55, 0x99, 0x98, 0xfc, 0x8c, 0x64, 0x4c, 0xe8, 0xe0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7DD38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27D7A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6B88E8B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7E53FC5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BBBF1B3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ADF231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31120C" w14:textId="77777777" w:rsidR="00000000" w:rsidRDefault="00112025">
            <w:pPr>
              <w:pStyle w:val="TableBody"/>
            </w:pPr>
            <w:r>
              <w:rPr>
                <w:w w:val="100"/>
              </w:rPr>
              <w:t>0x25258038, 0xc526, 0x4c50, 0xbd, 0x67, 0x61, 0x41, 0x93, 0x31, 0xf0, 0xfc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8E44C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F262A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3EBECBE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38A20C3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AED4A86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3437B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496F12" w14:textId="77777777" w:rsidR="00000000" w:rsidRDefault="00112025">
            <w:pPr>
              <w:pStyle w:val="TableBody"/>
            </w:pPr>
            <w:r>
              <w:rPr>
                <w:w w:val="100"/>
              </w:rPr>
              <w:t>0xd4d3a269, 0x2972, 0x4613, 0xb2, 0xe4, 0x40, 0x47, 0xf3, 0x1e, 0xd6, 0xe8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36E35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</w:t>
            </w:r>
            <w:r>
              <w:rPr>
                <w:rStyle w:val="CodeCharacter"/>
                <w:sz w:val="18"/>
                <w:szCs w:val="18"/>
              </w:rPr>
              <w:t>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BCB70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CC7793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0B82FB3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</w:t>
            </w:r>
            <w:r>
              <w:rPr>
                <w:rStyle w:val="TableCodeCharacter"/>
              </w:rPr>
              <w:t>SUCCESS</w:t>
            </w:r>
            <w:r>
              <w:rPr>
                <w:w w:val="100"/>
              </w:rPr>
              <w:t>.</w:t>
            </w:r>
          </w:p>
        </w:tc>
      </w:tr>
      <w:tr w:rsidR="00000000" w14:paraId="5B49EC46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50B7B8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A4DACB" w14:textId="77777777" w:rsidR="00000000" w:rsidRDefault="00112025">
            <w:pPr>
              <w:pStyle w:val="TableBody"/>
            </w:pPr>
            <w:r>
              <w:rPr>
                <w:w w:val="100"/>
              </w:rPr>
              <w:t>0x3583d756, 0xee15, 0x49d2, 0xa8, 0x8d, 0xe4, 0xe0, 0x34, 0xb4, 0xe5, 0xa7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6A8C7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9C833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B6356F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</w:t>
            </w:r>
            <w:r>
              <w:rPr>
                <w:rStyle w:val="CodeCharacter"/>
                <w:sz w:val="18"/>
                <w:szCs w:val="18"/>
              </w:rPr>
              <w:t>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4D0BDDD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4F36759D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FA269A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A7AE5F" w14:textId="77777777" w:rsidR="00000000" w:rsidRDefault="00112025">
            <w:pPr>
              <w:pStyle w:val="TableBody"/>
            </w:pPr>
            <w:r>
              <w:rPr>
                <w:w w:val="100"/>
              </w:rPr>
              <w:t>0x8d1b0e42, 0x68c4, 0x4118, 0xa7, 0xb4, 0xb7, 0x38, 0xc8, 0xca, 0x72, 0xd5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D956D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E5584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0877DA6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</w:t>
            </w:r>
            <w:r>
              <w:rPr>
                <w:rStyle w:val="CodeCharacter"/>
                <w:sz w:val="18"/>
                <w:szCs w:val="18"/>
              </w:rPr>
              <w:t>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7901A57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7053BBE1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4AF3B4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744145" w14:textId="77777777" w:rsidR="00000000" w:rsidRDefault="00112025">
            <w:pPr>
              <w:pStyle w:val="TableBody"/>
            </w:pPr>
            <w:r>
              <w:rPr>
                <w:w w:val="100"/>
              </w:rPr>
              <w:t>0x337f5477, 0xf41a, 0x4b1a, 0x87, 0x1c, 0x06, 0xcc, 0xf0, 0x99, 0xb8, 0xb4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F8B7B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AD353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AE0106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</w:t>
            </w:r>
            <w:r>
              <w:rPr>
                <w:rStyle w:val="CodeCharacter"/>
                <w:sz w:val="18"/>
                <w:szCs w:val="18"/>
              </w:rPr>
              <w:t>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00E1C51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5F65268A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5B987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F581B8" w14:textId="77777777" w:rsidR="00000000" w:rsidRDefault="00112025">
            <w:pPr>
              <w:pStyle w:val="TableBody"/>
            </w:pPr>
            <w:r>
              <w:rPr>
                <w:w w:val="100"/>
              </w:rPr>
              <w:t>0xb975f9f6, 0x7a4e, 0x44d4, 0x80, 0x37, 0xe4, 0xd1, 0x4f, 0x18, 0xb9, 0x46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7E644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</w:t>
            </w:r>
            <w:r>
              <w:rPr>
                <w:rStyle w:val="CodeCharacter"/>
                <w:sz w:val="18"/>
                <w:szCs w:val="18"/>
              </w:rPr>
              <w:t>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DA027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3D9E313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78D26FC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3C1727F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</w:t>
            </w:r>
            <w:r>
              <w:rPr>
                <w:w w:val="100"/>
              </w:rPr>
              <w:t xml:space="preserve">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65B96760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8466FB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6F85C5" w14:textId="77777777" w:rsidR="00000000" w:rsidRDefault="00112025">
            <w:pPr>
              <w:pStyle w:val="TableBody"/>
            </w:pPr>
            <w:r>
              <w:rPr>
                <w:w w:val="100"/>
              </w:rPr>
              <w:t>0x2823a668, 0xe04f, 0x4fb6, 0xbe, 0x2a, 0x90, 0x58, 0x7f, 0x8e, 0xc5, 0x0c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6BC78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D38F7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6534A6B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2FEDBC4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4E5D20A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E6D4CB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BFB222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21772E" w14:textId="77777777" w:rsidR="00000000" w:rsidRDefault="00112025">
            <w:pPr>
              <w:pStyle w:val="TableBody"/>
            </w:pPr>
            <w:r>
              <w:rPr>
                <w:w w:val="100"/>
              </w:rPr>
              <w:t>0xc1c93781, 0x3316, 0x440f, 0x9b, 0x1b, 0x0f, 0xff, 0x2e, 0x0e, 0xc3, 0xe5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5D55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37065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0FBCC6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</w:t>
            </w:r>
            <w:r>
              <w:rPr>
                <w:rStyle w:val="CodeCharacter"/>
                <w:sz w:val="18"/>
                <w:szCs w:val="18"/>
              </w:rPr>
              <w:t>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16DCF16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35266E9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2A9388F6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256C69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BCE71D" w14:textId="77777777" w:rsidR="00000000" w:rsidRDefault="00112025">
            <w:pPr>
              <w:pStyle w:val="TableBody"/>
            </w:pPr>
            <w:r>
              <w:rPr>
                <w:w w:val="100"/>
              </w:rPr>
              <w:t>0xcf2eecf8, 0x864e, 0x4092, 0x9f, 0xd1, 0x2b, 0xe8, 0xd5, 0x57, 0x8e, 0xdb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FB1DB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</w:t>
            </w:r>
            <w:r>
              <w:rPr>
                <w:rStyle w:val="CodeCharacter"/>
                <w:sz w:val="18"/>
                <w:szCs w:val="18"/>
              </w:rPr>
              <w:t>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B11CE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2AE8EC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2DA83F5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lastRenderedPageBreak/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FCE06A7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FA055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5.1.3.9.17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AC528B" w14:textId="77777777" w:rsidR="00000000" w:rsidRDefault="00112025">
            <w:pPr>
              <w:pStyle w:val="TableBody"/>
            </w:pPr>
            <w:r>
              <w:rPr>
                <w:w w:val="100"/>
              </w:rPr>
              <w:t>0x7cf10a80, 0x3057, 0x4dc3, 0xb6, 0x8a, 0x6a, 0x85, 0xfc, 0x15, 0x47, 0x15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E77A4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4B098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Inst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FBA478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2857EA8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6C455E1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E20FEF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5.1.3.9.18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8A0071" w14:textId="77777777" w:rsidR="00000000" w:rsidRDefault="00112025">
            <w:pPr>
              <w:pStyle w:val="TableBody"/>
            </w:pPr>
            <w:r>
              <w:rPr>
                <w:w w:val="100"/>
              </w:rPr>
              <w:t>0x4c834cc8, 0xf8b9, 0x469c, 0x87, 0x26, 0x88, 0x2c, 0x1b, 0x32, 0xb2, 0x93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3FC6D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D07F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8E870D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</w:t>
            </w:r>
            <w:r>
              <w:rPr>
                <w:rStyle w:val="CodeCharacter"/>
                <w:sz w:val="18"/>
                <w:szCs w:val="18"/>
              </w:rPr>
              <w:t>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183DD29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43734BD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1F519D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5.1.3.9.19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8AA258" w14:textId="77777777" w:rsidR="00000000" w:rsidRDefault="00112025">
            <w:pPr>
              <w:pStyle w:val="TableBody"/>
            </w:pPr>
            <w:r>
              <w:rPr>
                <w:w w:val="100"/>
              </w:rPr>
              <w:t>0xb6adc12e, 0xca4a, 0x4ee1, 0xae, 0x13, 0x97, 0xea, 0x7f, 0xb2, 0x54, 0x7d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82C72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GET_PR</w:t>
            </w:r>
            <w:r>
              <w:rPr>
                <w:rStyle w:val="CodeCharacter"/>
                <w:sz w:val="18"/>
                <w:szCs w:val="18"/>
              </w:rPr>
              <w:t>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203F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0E283B2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3872B93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41012D71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EF096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5.1.3.9.20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47BC76" w14:textId="77777777" w:rsidR="00000000" w:rsidRDefault="00112025">
            <w:pPr>
              <w:pStyle w:val="TableBody"/>
            </w:pPr>
            <w:r>
              <w:rPr>
                <w:w w:val="100"/>
              </w:rPr>
              <w:t>0x7154668b, 0xb7a6, 0x416c, 0xb5, 0x40, 0x66, 0x82, 0x90, 0xb0, 0x73, 0x91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15B5D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EDAAB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0FBAC50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0B25B79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7B64D1CB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391F1E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5.1.3.9.21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6B9E49" w14:textId="77777777" w:rsidR="00000000" w:rsidRDefault="00112025">
            <w:pPr>
              <w:pStyle w:val="TableBody"/>
            </w:pPr>
            <w:r>
              <w:rPr>
                <w:w w:val="100"/>
              </w:rPr>
              <w:t>0x5fce55ec, 0x6a72, 0x468b, 0x9c, 0x5c, 0x6a, 0x55, 0x87, 0x13, 0xfd, 0xba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A42EE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GET_PROTOCO</w:t>
            </w:r>
            <w:r>
              <w:rPr>
                <w:rStyle w:val="CodeCharacter"/>
                <w:sz w:val="18"/>
                <w:szCs w:val="18"/>
              </w:rPr>
              <w:t>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A96D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59DC952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7E54198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2AD0E6BE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D152F4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5.1.3.9.22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683E5F" w14:textId="77777777" w:rsidR="00000000" w:rsidRDefault="00112025">
            <w:pPr>
              <w:pStyle w:val="TableBody"/>
            </w:pPr>
            <w:r>
              <w:rPr>
                <w:w w:val="100"/>
              </w:rPr>
              <w:t>0x530fbeb7, 0xaf17, 0x4184, 0x82, 0x22, 0x84, 0x15, 0xfd, 0x36, 0x62, 0x35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2D934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782A0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BF0B4D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6C5690C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4FFCA84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58CD94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30C1EB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5.1.3.9.23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8C255F" w14:textId="77777777" w:rsidR="00000000" w:rsidRDefault="00112025">
            <w:pPr>
              <w:pStyle w:val="TableBody"/>
            </w:pPr>
            <w:r>
              <w:rPr>
                <w:w w:val="100"/>
              </w:rPr>
              <w:t>0x1d2c0ca2, 0x64b8, 0x49bd, 0x81, 0x52, 0x04, 0x23, 0x39, 0xb7, 0x94, 0xbd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826E8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D7E42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E595AB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64FA7D3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78A38E0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</w:t>
            </w:r>
            <w:r>
              <w:rPr>
                <w:rStyle w:val="CodeCharacter"/>
                <w:sz w:val="18"/>
                <w:szCs w:val="18"/>
              </w:rPr>
              <w:t>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24DFCD79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78ECF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5.1.3.9.24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28581C" w14:textId="77777777" w:rsidR="00000000" w:rsidRDefault="00112025">
            <w:pPr>
              <w:pStyle w:val="TableBody"/>
            </w:pPr>
            <w:r>
              <w:rPr>
                <w:w w:val="100"/>
              </w:rPr>
              <w:t>0xc6e9a0d6, 0x964c, 0x4f62, 0xa9, 0xa2, 0x8b, 0x5a, 0xef, 0x0b, 0x4d, 0x9e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C91EF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</w:t>
            </w:r>
            <w:r>
              <w:rPr>
                <w:rStyle w:val="CodeCharacter"/>
                <w:sz w:val="18"/>
                <w:szCs w:val="18"/>
              </w:rPr>
              <w:t>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B68A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AE3B2B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2C4CDA8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1B68F73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6DC32DA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DA570D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5.1.3.9.25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4A5B20" w14:textId="77777777" w:rsidR="00000000" w:rsidRDefault="00112025">
            <w:pPr>
              <w:pStyle w:val="TableBody"/>
            </w:pPr>
            <w:r>
              <w:rPr>
                <w:w w:val="100"/>
              </w:rPr>
              <w:t>0xd0252221, 0xed8e, 0x4b29, 0x94, 0x1d, 0xdd, 0x77, 0x34, 0xb0, 0x46, 0x38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96A67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7C83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7BDBFC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5572240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E480717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978BAC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5.1.3.9.26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D5FAFD" w14:textId="77777777" w:rsidR="00000000" w:rsidRDefault="00112025">
            <w:pPr>
              <w:pStyle w:val="TableBody"/>
            </w:pPr>
            <w:r>
              <w:rPr>
                <w:w w:val="100"/>
              </w:rPr>
              <w:t>0xf13e1252, 0x4a59, 0x457c, 0x81, 0xe3,</w:t>
            </w:r>
            <w:r>
              <w:rPr>
                <w:w w:val="100"/>
              </w:rPr>
              <w:t xml:space="preserve"> 0x8d, 0xe8, 0x98, 0x51, 0x0c, 0xbc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0A638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99CF1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0A9BDE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4AE6409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</w:t>
            </w:r>
            <w:r>
              <w:rPr>
                <w:rStyle w:val="CodeCharacter"/>
                <w:sz w:val="18"/>
                <w:szCs w:val="18"/>
              </w:rPr>
              <w:t>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76AF820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44E655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5.1.3.9.27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4510C9" w14:textId="77777777" w:rsidR="00000000" w:rsidRDefault="00112025">
            <w:pPr>
              <w:pStyle w:val="TableBody"/>
            </w:pPr>
            <w:r>
              <w:rPr>
                <w:w w:val="100"/>
              </w:rPr>
              <w:t>0x444d4e4f, 0x1f92, 0x4d0f, 0xbd, 0x94, 0x55, 0x8a, 0x18, 0x04, 0x54, 0xb9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A1DAE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5832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</w:t>
            </w:r>
            <w:r>
              <w:rPr>
                <w:w w:val="100"/>
              </w:rPr>
              <w:t xml:space="preserve">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64935D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047068A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BA10928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BDC55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5.1.3.9.28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482253" w14:textId="77777777" w:rsidR="00000000" w:rsidRDefault="00112025">
            <w:pPr>
              <w:pStyle w:val="TableBody"/>
            </w:pPr>
            <w:r>
              <w:rPr>
                <w:w w:val="100"/>
              </w:rPr>
              <w:t>0xdc29e780, 0x458c, 0x4768, 0xbd, 0x74, 0x38, 0x2f, 0x5e, 0x18, 0x1d, 0xcd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5998D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48CC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9CF33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</w:t>
            </w:r>
            <w:r>
              <w:rPr>
                <w:rStyle w:val="CodeCharacter"/>
                <w:sz w:val="18"/>
                <w:szCs w:val="18"/>
              </w:rPr>
              <w:t>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1CFB315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7A975BB5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E93DF7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5.1.3.9.29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FAFF13" w14:textId="77777777" w:rsidR="00000000" w:rsidRDefault="00112025">
            <w:pPr>
              <w:pStyle w:val="TableBody"/>
            </w:pPr>
            <w:r>
              <w:rPr>
                <w:w w:val="100"/>
              </w:rPr>
              <w:t>0xf593bade, 0xdf33, 0x434c, 0xa4, 0x09, 0x2f, 0xda, 0x04, 0xb2, 0x9a, 0x37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186DA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TEST_P</w:t>
            </w:r>
            <w:r>
              <w:rPr>
                <w:rStyle w:val="CodeCharacter"/>
                <w:sz w:val="18"/>
                <w:szCs w:val="18"/>
              </w:rPr>
              <w:t>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33227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1BD182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0E55548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44D6695B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A62B36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5.1.3.9.30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D48537" w14:textId="77777777" w:rsidR="00000000" w:rsidRDefault="00112025">
            <w:pPr>
              <w:pStyle w:val="TableBody"/>
            </w:pPr>
            <w:r>
              <w:rPr>
                <w:w w:val="100"/>
              </w:rPr>
              <w:t>0xbd6838e1, 0x229a, 0x405b, 0xa8,</w:t>
            </w:r>
            <w:r>
              <w:rPr>
                <w:w w:val="100"/>
              </w:rPr>
              <w:t xml:space="preserve"> 0xcd, 0x80, 0xb9, 0xd3, 0x02, 0xd2, 0x69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077D9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94E2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8E7777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02DF1FD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</w:t>
            </w:r>
            <w:r>
              <w:rPr>
                <w:rStyle w:val="CodeCharacter"/>
                <w:sz w:val="18"/>
                <w:szCs w:val="18"/>
              </w:rPr>
              <w:t>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02F77F23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949C81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5.1.3.9.31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44E68B" w14:textId="77777777" w:rsidR="00000000" w:rsidRDefault="00112025">
            <w:pPr>
              <w:pStyle w:val="TableBody"/>
            </w:pPr>
            <w:r>
              <w:rPr>
                <w:w w:val="100"/>
              </w:rPr>
              <w:t>0x7be802be, 0xc38c, 0x41ca, 0x86, 0xb5, 0x44, 0x99, 0x2b, 0x90, 0x69, 0x73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4D28B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1F62C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C1E0B0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479A842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0DCCC03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</w:t>
            </w:r>
            <w:r>
              <w:rPr>
                <w:rStyle w:val="CodeCharacter"/>
                <w:sz w:val="18"/>
                <w:szCs w:val="18"/>
              </w:rPr>
              <w:t>OUND</w:t>
            </w:r>
            <w:r>
              <w:rPr>
                <w:w w:val="100"/>
              </w:rPr>
              <w:t>.</w:t>
            </w:r>
          </w:p>
        </w:tc>
      </w:tr>
      <w:tr w:rsidR="00000000" w14:paraId="2B5D78C0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D5242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5.1.3.9.32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D9B09C" w14:textId="77777777" w:rsidR="00000000" w:rsidRDefault="00112025">
            <w:pPr>
              <w:pStyle w:val="TableBody"/>
            </w:pPr>
            <w:r>
              <w:rPr>
                <w:w w:val="100"/>
              </w:rPr>
              <w:t>0x6b61aade, 0xdf67, 0x4867, 0x96, 0xe8, 0x81, 0x18, 0x82, 0x05, 0x85, 0x3b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592E8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5BEE5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5D3DAB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</w:t>
            </w:r>
            <w:r>
              <w:rPr>
                <w:w w:val="100"/>
              </w:rPr>
              <w:t xml:space="preserve">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7B79BCF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085476C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00D12B6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EE2A07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5.1.3.9.33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CF24F0" w14:textId="77777777" w:rsidR="00000000" w:rsidRDefault="00112025">
            <w:pPr>
              <w:pStyle w:val="TableBody"/>
            </w:pPr>
            <w:r>
              <w:rPr>
                <w:w w:val="100"/>
              </w:rPr>
              <w:t>0xd235784c, 0x06dd, 0x4dcf, 0x92, 0x13, 0xde, 0xc3, 0xe6, 0x03, 0xf2,</w:t>
            </w:r>
            <w:r>
              <w:rPr>
                <w:w w:val="100"/>
              </w:rPr>
              <w:t xml:space="preserve"> 0x37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C8CF3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C294D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CD52C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390D01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43084A0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752CDE2F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93A8FD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5.1.3.9.34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C68F5C" w14:textId="77777777" w:rsidR="00000000" w:rsidRDefault="00112025">
            <w:pPr>
              <w:pStyle w:val="TableBody"/>
            </w:pPr>
            <w:r>
              <w:rPr>
                <w:w w:val="100"/>
              </w:rPr>
              <w:t>0xc86b323b, 0xb7d3, 0x491f, 0x9b, 0x05, 0xfc, 0x6b, 0x59, 0x6a, 0x93, 0xb8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767EA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E5EE3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5EF07F2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4B4A1C4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105B71D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54A8F5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5.1.3.9.35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E2B0D2" w14:textId="77777777" w:rsidR="00000000" w:rsidRDefault="00112025">
            <w:pPr>
              <w:pStyle w:val="TableBody"/>
            </w:pPr>
            <w:r>
              <w:rPr>
                <w:w w:val="100"/>
              </w:rPr>
              <w:t>0xe5a11769</w:t>
            </w:r>
            <w:r>
              <w:rPr>
                <w:w w:val="100"/>
              </w:rPr>
              <w:t>, 0x32f0, 0x4c86, 0xb2, 0xe9, 0x5f, 0x34, 0x63, 0xa1, 0xc7, 0xc6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A63EC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C2637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26F38B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2FDF351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3F8BE22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4E86A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5.1.3.9.36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8FF069" w14:textId="77777777" w:rsidR="00000000" w:rsidRDefault="00112025">
            <w:pPr>
              <w:pStyle w:val="TableBody"/>
            </w:pPr>
            <w:r>
              <w:rPr>
                <w:w w:val="100"/>
              </w:rPr>
              <w:t>0x4be096a6, 0x2a05, 0x4edc, 0xa9, 0x98, 0xe9, 0x99, 0xe4, 0x9e, 0xcc, 0x31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06B3D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</w:t>
            </w:r>
            <w:r>
              <w:rPr>
                <w:rStyle w:val="TableCodeCharacter"/>
              </w:rPr>
              <w:t>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2E858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52C4F23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688C287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1FD0293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A30FF1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5.1.3.9.3</w:t>
            </w:r>
            <w:r>
              <w:rPr>
                <w:w w:val="100"/>
              </w:rPr>
              <w:t>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A7787B" w14:textId="77777777" w:rsidR="00000000" w:rsidRDefault="00112025">
            <w:pPr>
              <w:pStyle w:val="TableBody"/>
            </w:pPr>
            <w:r>
              <w:rPr>
                <w:w w:val="100"/>
              </w:rPr>
              <w:t>0x005ccabc, 0x4be9, 0x48aa, 0xa4, 0xd9, 0xcd, 0x87, 0xbe, 0xce, 0xf1, 0xed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C5B7A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24ACD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B076CA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66E1080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12EACA59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58B70A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5.1.3.9.38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72DB37" w14:textId="77777777" w:rsidR="00000000" w:rsidRDefault="00112025">
            <w:pPr>
              <w:pStyle w:val="TableBody"/>
            </w:pPr>
            <w:r>
              <w:rPr>
                <w:w w:val="100"/>
              </w:rPr>
              <w:t>0x5634facd, 0x0559, 0x4094, 0x97, 0xd5, 0x27, 0x8d, 0xe8, 0x0f, 0x24, 0x0c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50ABF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</w:t>
            </w:r>
            <w:r>
              <w:rPr>
                <w:rStyle w:val="CodeCharacter"/>
                <w:sz w:val="18"/>
                <w:szCs w:val="18"/>
              </w:rPr>
              <w:t>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E2EF0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62F91C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09BC2BD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748D5C30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6179BE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5.1.3.9.39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885DD1" w14:textId="77777777" w:rsidR="00000000" w:rsidRDefault="00112025">
            <w:pPr>
              <w:pStyle w:val="TableBody"/>
            </w:pPr>
            <w:r>
              <w:rPr>
                <w:w w:val="100"/>
              </w:rPr>
              <w:t>0xe173576f, 0xc735, 0x4419, 0x95, 0x08, 0x73, 0xb3, 0x26, 0xee, 0x3e, 0x00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3F51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5D545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507A165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6B7643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00A0F249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168A2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5.1.3.9.40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BF0FF2" w14:textId="77777777" w:rsidR="00000000" w:rsidRDefault="00112025">
            <w:pPr>
              <w:pStyle w:val="TableBody"/>
            </w:pPr>
            <w:r>
              <w:rPr>
                <w:w w:val="100"/>
              </w:rPr>
              <w:t>0x469d7985, 0x7868, 0x456f, 0x94, 0xb7, 0xb2, 0x24, 0x90, 0x51, 0x16, 0x45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D3BB0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</w:t>
            </w:r>
            <w:r>
              <w:rPr>
                <w:rStyle w:val="CodeCharacter"/>
                <w:sz w:val="18"/>
                <w:szCs w:val="18"/>
              </w:rPr>
              <w:t>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BA44E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36F2DB9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1DDFF3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3391EF9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2853ACB5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7B951D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5.1.3.9.41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145506" w14:textId="77777777" w:rsidR="00000000" w:rsidRDefault="00112025">
            <w:pPr>
              <w:pStyle w:val="TableBody"/>
            </w:pPr>
            <w:r>
              <w:rPr>
                <w:w w:val="100"/>
              </w:rPr>
              <w:t>0x604fd72e, 0xbbc7, 0x4693, 0x8e, 0x31, 0xf4, 0x02, 0x21, 0x13, 0xce, 0x6d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0EA42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BCC90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97A0A3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69E671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48921C4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</w:t>
            </w:r>
            <w:r>
              <w:rPr>
                <w:w w:val="100"/>
              </w:rPr>
              <w:t xml:space="preserve">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4E425AE8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155839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5.1.3.9.42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E64C97" w14:textId="77777777" w:rsidR="00000000" w:rsidRDefault="00112025">
            <w:pPr>
              <w:pStyle w:val="TableBody"/>
            </w:pPr>
            <w:r>
              <w:rPr>
                <w:w w:val="100"/>
              </w:rPr>
              <w:t>0x7d675f3c, 0x592e, 0x4f38, 0x98, 0xe1, 0x28, 0xae, 0xaf, 0x81, 0xdc, 0xfd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14F41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E478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</w:t>
            </w:r>
            <w:r>
              <w:rPr>
                <w:w w:val="100"/>
              </w:rPr>
              <w:t>le.</w:t>
            </w:r>
          </w:p>
          <w:p w14:paraId="29DFAF2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054EFF7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42ABA76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72E3675C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A66878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5.1.3.9.43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02BCE8" w14:textId="77777777" w:rsidR="00000000" w:rsidRDefault="00112025">
            <w:pPr>
              <w:pStyle w:val="TableBody"/>
            </w:pPr>
            <w:r>
              <w:rPr>
                <w:w w:val="100"/>
              </w:rPr>
              <w:t>0x51365d70, 0xd032, 0x4bb0, 0x9e,</w:t>
            </w:r>
            <w:r>
              <w:rPr>
                <w:w w:val="100"/>
              </w:rPr>
              <w:t xml:space="preserve"> 0x2f, 0x45, 0x79, 0xe1, 0xb4, 0x3b, 0xf4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15C6A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73D61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9E99C0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1212B62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lastRenderedPageBreak/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038DA20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01292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5.1.3.9.44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94E3BB" w14:textId="77777777" w:rsidR="00000000" w:rsidRDefault="00112025">
            <w:pPr>
              <w:pStyle w:val="TableBody"/>
            </w:pPr>
            <w:r>
              <w:rPr>
                <w:w w:val="100"/>
              </w:rPr>
              <w:t>0xb2dabae2, 0xdf68, 0x41cd, 0xbe, 0x21, 0x94, 0x0c, 0xe2, 0xf0, 0xdc, 0x65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F174F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2127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AF48E4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1302DF2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AB4A591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14E57A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5.1.3.9.45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B449D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0x2cb2bbe9, 0x81b5, 0x4589, 0xa0, 0xdc, 0xd9, </w:t>
            </w:r>
            <w:r>
              <w:rPr>
                <w:w w:val="100"/>
              </w:rPr>
              <w:t>0xee, 0x6c, 0xd4, 0xf4, 0x48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82AD9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4AD2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47F0A4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8B9606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</w:t>
            </w:r>
            <w:r>
              <w:rPr>
                <w:w w:val="100"/>
              </w:rPr>
              <w:t xml:space="preserve">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5088D40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06418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5.1.3.9.46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4CE44F" w14:textId="77777777" w:rsidR="00000000" w:rsidRDefault="00112025">
            <w:pPr>
              <w:pStyle w:val="TableBody"/>
            </w:pPr>
            <w:r>
              <w:rPr>
                <w:w w:val="100"/>
              </w:rPr>
              <w:t>0x747e6105, 0xab68, 0x4f7d, 0x8c, 0xed, 0x58, 0x90, 0x28, 0x3a, 0xa6, 0xaa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DF5A4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973CB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300234E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5FB3EFE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3E26726F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1F998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5.1.3.9.47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51C29C" w14:textId="77777777" w:rsidR="00000000" w:rsidRDefault="00112025">
            <w:pPr>
              <w:pStyle w:val="TableBody"/>
            </w:pPr>
            <w:r>
              <w:rPr>
                <w:w w:val="100"/>
              </w:rPr>
              <w:t>0xa140992a, 0x215c, 0x4fad, 0x8f, 0x2a, 0</w:t>
            </w:r>
            <w:r>
              <w:rPr>
                <w:w w:val="100"/>
              </w:rPr>
              <w:t>xd1, 0x50, 0x1f, 0x47, 0x1f, 0x50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A3AA1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C1493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9237FE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1EF8DF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5819391C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00D228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5.1.3.9.48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8B2D77" w14:textId="77777777" w:rsidR="00000000" w:rsidRDefault="00112025">
            <w:pPr>
              <w:pStyle w:val="TableBody"/>
            </w:pPr>
            <w:r>
              <w:rPr>
                <w:w w:val="100"/>
              </w:rPr>
              <w:t>0xa3296d1f, 0xc631, 0x42d8, 0xb6, 0xa4, 0x7c, 0x9b, 0xfe, 0xe7, 0x57, 0x83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5BD50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08E44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I</w:t>
            </w:r>
            <w:r>
              <w:rPr>
                <w:w w:val="100"/>
              </w:rPr>
              <w:t xml:space="preserve">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022A7D7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331C19D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49CE506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B0C162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5.1.3.9.49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F7C11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0x3758f47c, 0x0041, 0x434c, 0x83, 0x76, 0x05, 0xeb, 0xba, 0x0f, 0x36, </w:t>
            </w:r>
            <w:r>
              <w:rPr>
                <w:w w:val="100"/>
              </w:rPr>
              <w:t>0x49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B860A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61E9A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534E4BF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7DC6275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35DF125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09EF5F7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EFEC0C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5.1.3.9.50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3F2D4D" w14:textId="77777777" w:rsidR="00000000" w:rsidRDefault="00112025">
            <w:pPr>
              <w:pStyle w:val="TableBody"/>
            </w:pPr>
            <w:r>
              <w:rPr>
                <w:w w:val="100"/>
              </w:rPr>
              <w:t>0x5bd91b68, 0x4d35, 0x4366, 0xaf, 0x0e, 0x21, 0xf2, 0xcb, 0x6b, 0xe8, 0x13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B9AB8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</w:t>
            </w:r>
            <w:r>
              <w:rPr>
                <w:w w:val="100"/>
              </w:rPr>
              <w:t xml:space="preserve">col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F5471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0CB5CF7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35E40C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08D28E0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45D2C9F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4EB54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5.1.3.9.51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8D7FF9" w14:textId="77777777" w:rsidR="00000000" w:rsidRDefault="00112025">
            <w:pPr>
              <w:pStyle w:val="TableBody"/>
            </w:pPr>
            <w:r>
              <w:rPr>
                <w:w w:val="100"/>
              </w:rPr>
              <w:t>0x1a02fbba, 0x35b7, 0x43c6, 0x82, 0x56, 0x90, 0x67, 0x18, 0x2f, 0xc4, 0xe0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732DC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AF04B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Inst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055359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0FF538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4D8DCF7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83F615F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85BD89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5.1.3.9.52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C4E837" w14:textId="77777777" w:rsidR="00000000" w:rsidRDefault="00112025">
            <w:pPr>
              <w:pStyle w:val="TableBody"/>
            </w:pPr>
            <w:r>
              <w:rPr>
                <w:w w:val="100"/>
              </w:rPr>
              <w:t>0x6f75c53a, 0x</w:t>
            </w:r>
            <w:r>
              <w:rPr>
                <w:w w:val="100"/>
              </w:rPr>
              <w:t>1e25, 0x4767, 0x87, 0x51, 0x77, 0x5b, 0x18, 0xbc, 0xf5, 0xb0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0D6FB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83318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D10839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EXCLUSIVE.</w:t>
            </w:r>
          </w:p>
          <w:p w14:paraId="0D9495B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4097A09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874A95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5.1.3.9.53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452480" w14:textId="77777777" w:rsidR="00000000" w:rsidRDefault="00112025">
            <w:pPr>
              <w:pStyle w:val="TableBody"/>
            </w:pPr>
            <w:r>
              <w:rPr>
                <w:w w:val="100"/>
              </w:rPr>
              <w:t>0x13bc8d9b, 0x3d19, 0x413f, 0x89, 0x28, 0xc8, 0x22, 0xb5, 0x66, 0x2e, 0x96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960B5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w w:val="100"/>
              </w:rPr>
              <w:t>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3D84A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416230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EXCLUSIVE.</w:t>
            </w:r>
          </w:p>
          <w:p w14:paraId="1049A34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697C2D4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9BA1A8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5.1.3.9.54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958392" w14:textId="77777777" w:rsidR="00000000" w:rsidRDefault="00112025">
            <w:pPr>
              <w:pStyle w:val="TableBody"/>
            </w:pPr>
            <w:r>
              <w:rPr>
                <w:w w:val="100"/>
              </w:rPr>
              <w:t>0xa7e0326a, 0x01a1, 0x4d41, 0x89, 0xbe, 0x37, 0x75, 0x71, 0xef, 0x88, 0x92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E5543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DC126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2ABAC62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>EXCLUSIVE.</w:t>
            </w:r>
          </w:p>
          <w:p w14:paraId="5A50534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968B87E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1A186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5.1.3.9.55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271C01" w14:textId="77777777" w:rsidR="00000000" w:rsidRDefault="00112025">
            <w:pPr>
              <w:pStyle w:val="TableBody"/>
            </w:pPr>
            <w:r>
              <w:rPr>
                <w:w w:val="100"/>
              </w:rPr>
              <w:t>0xf7e85205, 0x0019, 0x42a4, 0x8d, 0xaa, 0x54, 0xf2, 0xb8, 0x94, 0x0e, 0xeb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6A447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D1EEA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65BDAA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EXCLUSIVE.</w:t>
            </w:r>
          </w:p>
          <w:p w14:paraId="383FFA0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33A3569D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7A5F3E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5.1.3.9.56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A47A1C" w14:textId="77777777" w:rsidR="00000000" w:rsidRDefault="00112025">
            <w:pPr>
              <w:pStyle w:val="TableBody"/>
            </w:pPr>
            <w:r>
              <w:rPr>
                <w:w w:val="100"/>
              </w:rPr>
              <w:t>0x06</w:t>
            </w:r>
            <w:r>
              <w:rPr>
                <w:w w:val="100"/>
              </w:rPr>
              <w:t>fba0ca, 0x5fa1, 0x48e0, 0x90, 0x9e, 0x81, 0x24, 0x76, 0x9a, 0x45, 0x41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ED3A9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ECC7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7BEED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EXCLUSI</w:t>
            </w:r>
            <w:r>
              <w:rPr>
                <w:w w:val="100"/>
              </w:rPr>
              <w:t>VE.</w:t>
            </w:r>
          </w:p>
          <w:p w14:paraId="12BB39C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6297F3B7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3E930A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5.1.3.9.57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9B9D7B" w14:textId="77777777" w:rsidR="00000000" w:rsidRDefault="00112025">
            <w:pPr>
              <w:pStyle w:val="TableBody"/>
            </w:pPr>
            <w:r>
              <w:rPr>
                <w:w w:val="100"/>
              </w:rPr>
              <w:t>0x04ef3e61, 0xd1e3, 0x474b, 0xac, 0x26, 0x1c, 0x7c, 0xac, 0x35, 0x19, 0x74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F5500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0BD5F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61B37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EXCLUSIVE.</w:t>
            </w:r>
          </w:p>
          <w:p w14:paraId="2D243F2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73E00E0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6D9BED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5.1.3.9.58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03DB3E" w14:textId="77777777" w:rsidR="00000000" w:rsidRDefault="00112025">
            <w:pPr>
              <w:pStyle w:val="TableBody"/>
            </w:pPr>
            <w:r>
              <w:rPr>
                <w:w w:val="100"/>
              </w:rPr>
              <w:t>0x1390eee4, 0x2409, 0x478b, 0xbc, 0x37, 0x9d, 0x17</w:t>
            </w:r>
            <w:r>
              <w:rPr>
                <w:w w:val="100"/>
              </w:rPr>
              <w:t>, 0x53, 0x2f, 0x68, 0x94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FEB50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73059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25AB23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EXCLUSIVE.</w:t>
            </w:r>
          </w:p>
          <w:p w14:paraId="317D48E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2E61AAB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047D863E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879FB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5.1.3.9.59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07736A" w14:textId="77777777" w:rsidR="00000000" w:rsidRDefault="00112025">
            <w:pPr>
              <w:pStyle w:val="TableBody"/>
            </w:pPr>
            <w:r>
              <w:rPr>
                <w:w w:val="100"/>
              </w:rPr>
              <w:t>0x372e9dd7, 0x4ea1, 0x4eb3, 0x91, 0x2c, 0x20, 0x94, 0x01, 0xde, 0x73, 0xa9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E3A96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</w:t>
            </w:r>
            <w:r>
              <w:rPr>
                <w:w w:val="100"/>
              </w:rPr>
              <w:t>col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E6FD6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339363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EXCLUSIVE.</w:t>
            </w:r>
          </w:p>
          <w:p w14:paraId="384CE53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7903090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</w:t>
            </w:r>
            <w:r>
              <w:rPr>
                <w:w w:val="100"/>
              </w:rPr>
              <w:t xml:space="preserve">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455FF91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93BD62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5.1.3.9.60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D52FAB" w14:textId="77777777" w:rsidR="00000000" w:rsidRDefault="00112025">
            <w:pPr>
              <w:pStyle w:val="TableBody"/>
            </w:pPr>
            <w:r>
              <w:rPr>
                <w:w w:val="100"/>
              </w:rPr>
              <w:t>0xd5da82f4, 0x43b9, 0x44f3, 0x8d, 0xb1, 0xb8, 0x2a, 0xc8, 0x20, 0x87, 0x7d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928F8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9846A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2DAE84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</w:t>
            </w:r>
            <w:r>
              <w:rPr>
                <w:rStyle w:val="CodeCharacter"/>
                <w:sz w:val="18"/>
                <w:szCs w:val="18"/>
              </w:rPr>
              <w:t>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EXCLUSIVE.</w:t>
            </w:r>
          </w:p>
          <w:p w14:paraId="630ED3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4ACCF81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34861E0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3A3185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5.1.3.9.61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8A9EF8" w14:textId="77777777" w:rsidR="00000000" w:rsidRDefault="00112025">
            <w:pPr>
              <w:pStyle w:val="TableBody"/>
            </w:pPr>
            <w:r>
              <w:rPr>
                <w:w w:val="100"/>
              </w:rPr>
              <w:t>0xc5fe3e47, 0x3dfa, 0x473f, 0x92, 0x79, 0xfe, 0x66, 0xc4, 0x0d, 0x62, 0xed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01804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 xml:space="preserve">BY_DRIVER |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A2610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3E714FE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</w:t>
            </w:r>
            <w:r>
              <w:rPr>
                <w:w w:val="100"/>
              </w:rPr>
              <w:t xml:space="preserve">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1C12AB7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D153DFE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DF94F5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5.1.3.9.62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6258E3" w14:textId="77777777" w:rsidR="00000000" w:rsidRDefault="00112025">
            <w:pPr>
              <w:pStyle w:val="TableBody"/>
            </w:pPr>
            <w:r>
              <w:rPr>
                <w:w w:val="100"/>
              </w:rPr>
              <w:t>0x72360334, 0x3162, 0x469c, 0x9d, 0x43, 0xa7, 0xc5, 0xba, 0xa2, 0x29, 0xa7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F8ED2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</w:t>
            </w:r>
            <w:r>
              <w:rPr>
                <w:rStyle w:val="TableCodeCharacter"/>
              </w:rPr>
              <w:t>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AEF8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0828EC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5BABE8F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280EF35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F8398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5.1.3.9.63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C4AEDC" w14:textId="77777777" w:rsidR="00000000" w:rsidRDefault="00112025">
            <w:pPr>
              <w:pStyle w:val="TableBody"/>
            </w:pPr>
            <w:r>
              <w:rPr>
                <w:w w:val="100"/>
              </w:rPr>
              <w:t>0x679010d8, 0x2815, 0x4114, 0x9d, 0xbc, 0x52, 0xfb, 0x1a, 0x3d, 0x4e, 0x53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75298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C7FB2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2EFC28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1AB3E5B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673A096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65878B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5.1.3.9.64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0D9751" w14:textId="77777777" w:rsidR="00000000" w:rsidRDefault="00112025">
            <w:pPr>
              <w:pStyle w:val="TableBody"/>
            </w:pPr>
            <w:r>
              <w:rPr>
                <w:w w:val="100"/>
              </w:rPr>
              <w:t>0xeab7d653, 0x9cde, 0x4160, 0xac, 0x7a, 0x85, 0xda, 0xc8, 0xb0, 0xd8, 0xfd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72FBA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2C3D6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2F3CAA8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</w:t>
            </w:r>
            <w:r>
              <w:rPr>
                <w:rStyle w:val="CodeCharacter"/>
                <w:sz w:val="18"/>
                <w:szCs w:val="18"/>
              </w:rPr>
              <w:t>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4566DE8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2DE0B68C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E44F2A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5.1.3.9.65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BDF2B3" w14:textId="77777777" w:rsidR="00000000" w:rsidRDefault="00112025">
            <w:pPr>
              <w:pStyle w:val="TableBody"/>
            </w:pPr>
            <w:r>
              <w:rPr>
                <w:w w:val="100"/>
              </w:rPr>
              <w:t>0x5846a316, 0x5fc2, 0x455a, 0x88, 0xc0, 0x47, 0x85, 0xcd, 0x22, 0xe9, 0x76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147AF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</w:t>
            </w:r>
            <w:r>
              <w:rPr>
                <w:w w:val="100"/>
              </w:rPr>
              <w:t xml:space="preserve">ol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BF44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23B107D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5987129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17FAF737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C7D93A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5.1.3.9.66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E53AAC" w14:textId="77777777" w:rsidR="00000000" w:rsidRDefault="00112025">
            <w:pPr>
              <w:pStyle w:val="TableBody"/>
            </w:pPr>
            <w:r>
              <w:rPr>
                <w:w w:val="100"/>
              </w:rPr>
              <w:t>0x7c825d57, 0x616f, 0x43c4, 0x81, 0xa9, 0xd9, 0xab, 0xc1, 0x6b, 0xab, 0x8b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089F9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DF4C2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00796E6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4D8C3C8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7F91E31D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EAB4B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5.1.3.9.67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2307F2" w14:textId="77777777" w:rsidR="00000000" w:rsidRDefault="00112025">
            <w:pPr>
              <w:pStyle w:val="TableBody"/>
            </w:pPr>
            <w:r>
              <w:rPr>
                <w:w w:val="100"/>
              </w:rPr>
              <w:t>0x383627c5, 0xf2fa, 0x4b4f, 0xac, 0xa6, 0x66, 0xb2, 0xd9, 0xae, 0xe2, 0xbf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F4D5B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</w:t>
            </w:r>
            <w:r>
              <w:rPr>
                <w:rStyle w:val="CodeCharacter"/>
                <w:sz w:val="18"/>
                <w:szCs w:val="18"/>
              </w:rPr>
              <w:t>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B7784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68D97C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410392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41233AC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7FF6D4DA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C2CA0C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5.1.3.9.68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CDE13C" w14:textId="77777777" w:rsidR="00000000" w:rsidRDefault="00112025">
            <w:pPr>
              <w:pStyle w:val="TableBody"/>
            </w:pPr>
            <w:r>
              <w:rPr>
                <w:w w:val="100"/>
              </w:rPr>
              <w:t>0x1a6476cd, 0xefa7, 0x4416, 0x94, 0x5a, 0x45, 0x44, 0xae, 0xc1, 0xd1, 0x9d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46A17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AC8CC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4A1532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</w:t>
            </w:r>
            <w:r>
              <w:rPr>
                <w:rStyle w:val="CodeCharacter"/>
                <w:sz w:val="18"/>
                <w:szCs w:val="18"/>
              </w:rPr>
              <w:t>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6C000D7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protocol.</w:t>
            </w:r>
          </w:p>
          <w:p w14:paraId="591118F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2D89C58A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50A056" w14:textId="77777777" w:rsidR="00000000" w:rsidRDefault="00112025">
            <w:pPr>
              <w:pStyle w:val="TableBody"/>
            </w:pPr>
            <w:r>
              <w:rPr>
                <w:w w:val="100"/>
              </w:rPr>
              <w:t>5.1.3.9.69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23E7E0" w14:textId="77777777" w:rsidR="00000000" w:rsidRDefault="00112025">
            <w:pPr>
              <w:pStyle w:val="TableBody"/>
            </w:pPr>
            <w:r>
              <w:rPr>
                <w:w w:val="100"/>
              </w:rPr>
              <w:t>0x4e3cb0f2, 0xb5fc, 0x4563, 0x99, 0x6d, 0xcc, 0x44, 0xda, 0x3d, 0xf0, 0</w:t>
            </w:r>
            <w:r>
              <w:rPr>
                <w:w w:val="100"/>
              </w:rPr>
              <w:t>xae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832DA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BS.CloseProtocol – CloseProtocol()</w:t>
            </w:r>
            <w:r>
              <w:rPr>
                <w:w w:val="100"/>
              </w:rPr>
              <w:t xml:space="preserve"> closes the protocol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7C33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05D512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5A2864F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</w:t>
            </w:r>
            <w:r>
              <w:rPr>
                <w:w w:val="100"/>
              </w:rPr>
              <w:t>ocol.</w:t>
            </w:r>
          </w:p>
          <w:p w14:paraId="5AB6AFF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the protocol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</w:tbl>
    <w:p w14:paraId="196C100F" w14:textId="77777777" w:rsidR="00000000" w:rsidRDefault="00112025">
      <w:pPr>
        <w:pStyle w:val="HeaderEven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00"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1B0C984" w14:textId="77777777" w:rsidR="00000000" w:rsidRDefault="00112025" w:rsidP="00112025">
      <w:pPr>
        <w:pStyle w:val="Heading3"/>
        <w:numPr>
          <w:ilvl w:val="0"/>
          <w:numId w:val="31"/>
        </w:numPr>
        <w:ind w:left="920" w:hanging="920"/>
        <w:rPr>
          <w:w w:val="100"/>
        </w:rPr>
      </w:pPr>
      <w:bookmarkStart w:id="32" w:name="RTF38353436383a204865616469"/>
      <w:r>
        <w:rPr>
          <w:w w:val="100"/>
        </w:rPr>
        <w:lastRenderedPageBreak/>
        <w:t>OpenProtocolInformation()</w:t>
      </w:r>
      <w:bookmarkEnd w:id="32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260"/>
        <w:gridCol w:w="2700"/>
        <w:gridCol w:w="2660"/>
      </w:tblGrid>
      <w:tr w:rsidR="00000000" w14:paraId="2A6381A6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62FC463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18DF857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E7CC413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37AD5A8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DA6CA46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717B3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90085B" w14:textId="77777777" w:rsidR="00000000" w:rsidRDefault="00112025">
            <w:pPr>
              <w:pStyle w:val="TableBody"/>
            </w:pPr>
            <w:r>
              <w:rPr>
                <w:w w:val="100"/>
              </w:rPr>
              <w:t>0x5c23f55a, 0x5ea3, 0x4576, 0x9e, 0xe0, 0x77, 0xb0, 0x0d, 0x9b, 0xf8, 0x22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9D40B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never installed protocol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C83BB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to attempt to retrieve open information </w:t>
            </w:r>
            <w:r>
              <w:rPr>
                <w:w w:val="100"/>
              </w:rPr>
              <w:t xml:space="preserve">of a protocol that is not installed on the handle.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7FB9DFAA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AA924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BBA0FE" w14:textId="77777777" w:rsidR="00000000" w:rsidRDefault="00112025">
            <w:pPr>
              <w:pStyle w:val="TableBody"/>
            </w:pPr>
            <w:r>
              <w:rPr>
                <w:w w:val="100"/>
              </w:rPr>
              <w:t>0x551ffed5, 0x5e44, 0x42cc, 0xa1, 0xcc, 0xbf, 0xc8, 0x0e, 0x74, 0x98, 0xcb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1BDDE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</w:t>
            </w:r>
            <w:r>
              <w:rPr>
                <w:w w:val="100"/>
              </w:rPr>
              <w:t xml:space="preserve">th valid parameters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1CD88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6AAADB2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37A63E8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</w:t>
            </w:r>
            <w:r>
              <w:rPr>
                <w:w w:val="100"/>
              </w:rPr>
              <w:t xml:space="preserve">rieve the open information.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82BB75A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C66B0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05B9F4" w14:textId="77777777" w:rsidR="00000000" w:rsidRDefault="00112025">
            <w:pPr>
              <w:pStyle w:val="TableBody"/>
            </w:pPr>
            <w:r>
              <w:rPr>
                <w:w w:val="100"/>
              </w:rPr>
              <w:t>0xa7b17f7d, 0x001e, 0x40db, 0xb6, 0x3e, 0xfc, 0x2f, 0x37, 0xf6, 0xb5, 0xd2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BB6C2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</w:t>
            </w:r>
            <w:r>
              <w:rPr>
                <w:w w:val="100"/>
              </w:rPr>
              <w:t xml:space="preserve">th valid parameters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30FBF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303E3C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5E9DD61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</w:t>
            </w:r>
            <w:r>
              <w:rPr>
                <w:w w:val="100"/>
              </w:rPr>
              <w:t xml:space="preserve">ve the open information.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66BCB00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25E6F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1A6173" w14:textId="77777777" w:rsidR="00000000" w:rsidRDefault="00112025">
            <w:pPr>
              <w:pStyle w:val="TableBody"/>
            </w:pPr>
            <w:r>
              <w:rPr>
                <w:w w:val="100"/>
              </w:rPr>
              <w:t>0x8fccb668, 0xf502, 0x4020, 0x8e, 0x48, 0x07, 0x5c, 0x58, 0xfa, 0x55, 0x1a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19832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C9F55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BD5F9F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AE2B5F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</w:t>
            </w:r>
            <w:r>
              <w:rPr>
                <w:w w:val="100"/>
              </w:rPr>
              <w:t xml:space="preserve">eve the open information.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102CCC9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57AC0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6F20AB" w14:textId="77777777" w:rsidR="00000000" w:rsidRDefault="00112025">
            <w:pPr>
              <w:pStyle w:val="TableBody"/>
            </w:pPr>
            <w:r>
              <w:rPr>
                <w:w w:val="100"/>
              </w:rPr>
              <w:t>0x68534ef5, 0x8cb0, 0x402f, 0x8d, 0x15, 0xa8, 0x0d, 0x38, 0x62, 0x46, 0x27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452CB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D063B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58DF5B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217401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 The return </w:t>
            </w:r>
            <w:r>
              <w:rPr>
                <w:rStyle w:val="ArgCharacter"/>
                <w:sz w:val="18"/>
                <w:szCs w:val="18"/>
              </w:rPr>
              <w:t>Entr</w:t>
            </w:r>
            <w:r>
              <w:rPr>
                <w:rStyle w:val="ArgCharacter"/>
                <w:sz w:val="18"/>
                <w:szCs w:val="18"/>
              </w:rPr>
              <w:t>yCount</w:t>
            </w:r>
            <w:r>
              <w:rPr>
                <w:w w:val="100"/>
              </w:rPr>
              <w:t xml:space="preserve"> should be 4.</w:t>
            </w:r>
          </w:p>
        </w:tc>
      </w:tr>
      <w:tr w:rsidR="00000000" w14:paraId="0366D6D6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76FC6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BEF7C1" w14:textId="77777777" w:rsidR="00000000" w:rsidRDefault="00112025">
            <w:pPr>
              <w:pStyle w:val="TableBody"/>
            </w:pPr>
            <w:r>
              <w:rPr>
                <w:w w:val="100"/>
              </w:rPr>
              <w:t>0x38e40fdd, 0x6338, 0x41da, 0xa6, 0xe2, 0x4b, 0x4b, 0x25, 0x02, 0xdb, 0x4d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338CB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AA2E0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5EB3E14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35D6903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 The return </w:t>
            </w:r>
            <w:r>
              <w:rPr>
                <w:rStyle w:val="ArgCharacter"/>
                <w:sz w:val="18"/>
                <w:szCs w:val="18"/>
              </w:rPr>
              <w:t>EntryCount</w:t>
            </w:r>
            <w:r>
              <w:rPr>
                <w:w w:val="100"/>
              </w:rPr>
              <w:t xml:space="preserve"> should be 4.</w:t>
            </w:r>
          </w:p>
        </w:tc>
      </w:tr>
      <w:tr w:rsidR="00000000" w14:paraId="39FC514D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4C8F3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1EB852" w14:textId="77777777" w:rsidR="00000000" w:rsidRDefault="00112025">
            <w:pPr>
              <w:pStyle w:val="TableBody"/>
            </w:pPr>
            <w:r>
              <w:rPr>
                <w:w w:val="100"/>
              </w:rPr>
              <w:t>0x683363d5, 0x821e, 0x4b53, 0xa3, 0x3f, 0x3c, 0x39, 0xbe, 0xfa, 0x17, 0x3b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921A5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09AC2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A1D927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</w:t>
            </w:r>
            <w:r>
              <w:rPr>
                <w:rStyle w:val="CodeCharacter"/>
                <w:sz w:val="18"/>
                <w:szCs w:val="18"/>
              </w:rPr>
              <w:t>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B8860F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 The return </w:t>
            </w:r>
            <w:r>
              <w:rPr>
                <w:rStyle w:val="ArgCharacter"/>
                <w:sz w:val="18"/>
                <w:szCs w:val="18"/>
              </w:rPr>
              <w:t>EntryCount</w:t>
            </w:r>
            <w:r>
              <w:rPr>
                <w:w w:val="100"/>
              </w:rPr>
              <w:t xml:space="preserve"> should be 4.</w:t>
            </w:r>
          </w:p>
        </w:tc>
      </w:tr>
      <w:tr w:rsidR="00000000" w14:paraId="0BDD16C2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C7B6B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BA3A3D" w14:textId="77777777" w:rsidR="00000000" w:rsidRDefault="00112025">
            <w:pPr>
              <w:pStyle w:val="TableBody"/>
            </w:pPr>
            <w:r>
              <w:rPr>
                <w:w w:val="100"/>
              </w:rPr>
              <w:t>0x0ba0d7b1, 0x25cd, 0x410d, 0x8b, 0x2e,</w:t>
            </w:r>
            <w:r>
              <w:rPr>
                <w:w w:val="100"/>
              </w:rPr>
              <w:t xml:space="preserve"> 0xf8, 0xe9, 0xc4, 0xf4, 0xe0, 0xd7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591E3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9C91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6D4B41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</w:t>
            </w:r>
            <w:r>
              <w:rPr>
                <w:w w:val="100"/>
              </w:rPr>
              <w:t xml:space="preserve">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590E123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 The return </w:t>
            </w:r>
            <w:r>
              <w:rPr>
                <w:rStyle w:val="ArgCharacter"/>
                <w:sz w:val="18"/>
                <w:szCs w:val="18"/>
              </w:rPr>
              <w:t>EntryBuffer</w:t>
            </w:r>
            <w:r>
              <w:rPr>
                <w:w w:val="100"/>
              </w:rPr>
              <w:t xml:space="preserve"> should be the expected handle and attributes.</w:t>
            </w:r>
          </w:p>
        </w:tc>
      </w:tr>
      <w:tr w:rsidR="00000000" w14:paraId="1168905B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BEB6F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7EEFB0" w14:textId="77777777" w:rsidR="00000000" w:rsidRDefault="00112025">
            <w:pPr>
              <w:pStyle w:val="TableBody"/>
            </w:pPr>
            <w:r>
              <w:rPr>
                <w:w w:val="100"/>
              </w:rPr>
              <w:t>0x0f467d96, 0x2424, 0x4a85, 0x98, 0x7c, 0xa6, 0xec, 0x5f, 0xcc, 0x4a, 0x04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BDFC5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877C4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05B7EA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</w:t>
            </w:r>
            <w:r>
              <w:rPr>
                <w:rStyle w:val="CodeCharacter"/>
                <w:sz w:val="18"/>
                <w:szCs w:val="18"/>
              </w:rPr>
              <w:t>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B9B571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 The return </w:t>
            </w:r>
            <w:r>
              <w:rPr>
                <w:rStyle w:val="ArgCharacter"/>
                <w:sz w:val="18"/>
                <w:szCs w:val="18"/>
              </w:rPr>
              <w:t>EntryBuffer</w:t>
            </w:r>
            <w:r>
              <w:rPr>
                <w:w w:val="100"/>
              </w:rPr>
              <w:t xml:space="preserve"> should be the expected handle and attributes.</w:t>
            </w:r>
          </w:p>
        </w:tc>
      </w:tr>
      <w:tr w:rsidR="00000000" w14:paraId="7B2D5F5E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76B0B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5.1.3.10.10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6695DB" w14:textId="77777777" w:rsidR="00000000" w:rsidRDefault="00112025">
            <w:pPr>
              <w:pStyle w:val="TableBody"/>
            </w:pPr>
            <w:r>
              <w:rPr>
                <w:w w:val="100"/>
              </w:rPr>
              <w:t>0xeace4c54, 0x5bb2, 0x4419, 0x89, 0x66, 0x67, 0x3d, 0x24, 0xa8, 0x7a, 0x9e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8FB4B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14DF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0D2A18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</w:t>
            </w:r>
            <w:r>
              <w:rPr>
                <w:rStyle w:val="CodeCharacter"/>
                <w:sz w:val="18"/>
                <w:szCs w:val="18"/>
              </w:rPr>
              <w:t>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5B8AE98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 The return </w:t>
            </w:r>
            <w:r>
              <w:rPr>
                <w:rStyle w:val="ArgCharacter"/>
                <w:sz w:val="18"/>
                <w:szCs w:val="18"/>
              </w:rPr>
              <w:t>EntryBuffer</w:t>
            </w:r>
            <w:r>
              <w:rPr>
                <w:w w:val="100"/>
              </w:rPr>
              <w:t xml:space="preserve"> should be the expected handle and attributes.</w:t>
            </w:r>
          </w:p>
        </w:tc>
      </w:tr>
      <w:tr w:rsidR="00000000" w14:paraId="12F8C395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B0810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5.1.3.10.11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51AD8D" w14:textId="77777777" w:rsidR="00000000" w:rsidRDefault="00112025">
            <w:pPr>
              <w:pStyle w:val="TableBody"/>
            </w:pPr>
            <w:r>
              <w:rPr>
                <w:w w:val="100"/>
              </w:rPr>
              <w:t>0x27a25cb1, 0xb</w:t>
            </w:r>
            <w:r>
              <w:rPr>
                <w:w w:val="100"/>
              </w:rPr>
              <w:t>d5e, 0x4ae3, 0xb6, 0xfd, 0xde, 0xd8, 0xb0, 0x1f, 0xc8, 0x0a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7BB7D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478C3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8DBECA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</w:t>
            </w:r>
            <w:r>
              <w:rPr>
                <w:rStyle w:val="CodeCharacter"/>
                <w:sz w:val="18"/>
                <w:szCs w:val="18"/>
              </w:rPr>
              <w:t>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4812C37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12E1B5A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7802801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2EA5EBB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73DAB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5.1.3.10.12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9A38B5" w14:textId="77777777" w:rsidR="00000000" w:rsidRDefault="00112025">
            <w:pPr>
              <w:pStyle w:val="TableBody"/>
            </w:pPr>
            <w:r>
              <w:rPr>
                <w:w w:val="100"/>
              </w:rPr>
              <w:t>0x6b60a557, 0xdfc4, 0x4c1b, 0x8a, 0x5a, 0xd8, 0x10, 0x1b, 0xd3, 0x41, 0xd8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7E416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A021D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col1</w:t>
            </w:r>
            <w:r>
              <w:rPr>
                <w:w w:val="100"/>
              </w:rPr>
              <w:t xml:space="preserve"> onto a handle.</w:t>
            </w:r>
          </w:p>
          <w:p w14:paraId="763E7C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5647E7C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1F935C1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7340AAE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C256327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40DF8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5.1.3.10.13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CD5090" w14:textId="77777777" w:rsidR="00000000" w:rsidRDefault="00112025">
            <w:pPr>
              <w:pStyle w:val="TableBody"/>
            </w:pPr>
            <w:r>
              <w:rPr>
                <w:w w:val="100"/>
              </w:rPr>
              <w:t>0x3486a27c, 0xb5e7, 0x4d63, 0x8e, 0x24, 0x17, 0x63, 0xdd, 0xae, 0x4b, 0xd5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984F1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</w:t>
            </w:r>
            <w:r>
              <w:rPr>
                <w:w w:val="100"/>
              </w:rPr>
              <w:t xml:space="preserve">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1F410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A0FA12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44A66B1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</w:t>
            </w:r>
            <w:r>
              <w:rPr>
                <w:w w:val="100"/>
              </w:rPr>
              <w:t>ation.</w:t>
            </w:r>
          </w:p>
          <w:p w14:paraId="3F6789C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021C8BA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54DFF54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59837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5.1.3.10.14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157B32" w14:textId="77777777" w:rsidR="00000000" w:rsidRDefault="00112025">
            <w:pPr>
              <w:pStyle w:val="TableBody"/>
            </w:pPr>
            <w:r>
              <w:rPr>
                <w:w w:val="100"/>
              </w:rPr>
              <w:t>0x0d0c3286, 0xefb8, 0x43b0, 0x9b, 0x80, 0xe5, 0x50, 0x8c, 0x6b, 0xa2, 0x54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23F68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B51F7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A85C9B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</w:t>
            </w:r>
            <w:r>
              <w:rPr>
                <w:rStyle w:val="CodeCharacter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9983A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5FF938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76F0F75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</w:t>
            </w:r>
            <w:r>
              <w:rPr>
                <w:rStyle w:val="ArgCharacter"/>
                <w:sz w:val="18"/>
                <w:szCs w:val="18"/>
              </w:rPr>
              <w:t>tryCount</w:t>
            </w:r>
            <w:r>
              <w:rPr>
                <w:w w:val="100"/>
              </w:rPr>
              <w:t xml:space="preserve"> should be 5.</w:t>
            </w:r>
          </w:p>
        </w:tc>
      </w:tr>
      <w:tr w:rsidR="00000000" w14:paraId="555DA44B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4905D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5.1.3.10.15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72F302" w14:textId="77777777" w:rsidR="00000000" w:rsidRDefault="00112025">
            <w:pPr>
              <w:pStyle w:val="TableBody"/>
            </w:pPr>
            <w:r>
              <w:rPr>
                <w:w w:val="100"/>
              </w:rPr>
              <w:t>0x5642b941, 0xf367, 0x4a1c, 0x90, 0xb7, 0xd5, 0x81, 0x50, 0x62, 0x0c, 0x10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E17A2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180F9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31C1E8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28CB095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103122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480DD2D2" w14:textId="77777777" w:rsidR="00000000" w:rsidRDefault="00112025">
            <w:pPr>
              <w:pStyle w:val="TableBody"/>
            </w:pPr>
            <w:r>
              <w:rPr>
                <w:w w:val="100"/>
              </w:rPr>
              <w:t>5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EntryCount</w:t>
            </w:r>
            <w:r>
              <w:rPr>
                <w:w w:val="100"/>
              </w:rPr>
              <w:t xml:space="preserve"> should be 5.</w:t>
            </w:r>
          </w:p>
        </w:tc>
      </w:tr>
      <w:tr w:rsidR="00000000" w14:paraId="4EDAF2B4" w14:textId="77777777">
        <w:trPr>
          <w:trHeight w:val="43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74C19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5.1.3.10.16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3295DF" w14:textId="77777777" w:rsidR="00000000" w:rsidRDefault="00112025">
            <w:pPr>
              <w:pStyle w:val="TableBody"/>
            </w:pPr>
            <w:r>
              <w:rPr>
                <w:w w:val="100"/>
              </w:rPr>
              <w:t>0x5811c19c, 0x759f, 0x449b, 0x8f, 0xff, 0x2f, 0xf3, 0x55, 0x64, 0x26, 0xb0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AC365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EFI_TPL_N</w:t>
            </w:r>
            <w:r>
              <w:rPr>
                <w:rStyle w:val="CodeCharacter"/>
                <w:sz w:val="18"/>
                <w:szCs w:val="18"/>
              </w:rPr>
              <w:t>OTIFY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ADBFD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6A6385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61CCE86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0CFBAB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2DF5EEE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EntryCount</w:t>
            </w:r>
            <w:r>
              <w:rPr>
                <w:w w:val="100"/>
              </w:rPr>
              <w:t xml:space="preserve"> should be 5.</w:t>
            </w:r>
          </w:p>
        </w:tc>
      </w:tr>
      <w:tr w:rsidR="00000000" w14:paraId="367CD998" w14:textId="77777777">
        <w:trPr>
          <w:trHeight w:val="48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9DB49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5.1.3.10.17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26C0F9" w14:textId="77777777" w:rsidR="00000000" w:rsidRDefault="00112025">
            <w:pPr>
              <w:pStyle w:val="TableBody"/>
            </w:pPr>
            <w:r>
              <w:rPr>
                <w:w w:val="100"/>
              </w:rPr>
              <w:t>0x6edfefb8, 0x06fa, 0x4aff, 0xaf, 0xbc, 0xad, 0xcc, 0x97, 0xa9, 0x18, 0x98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C61DC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</w:t>
            </w:r>
            <w:r>
              <w:rPr>
                <w:rStyle w:val="CodeCharacter"/>
                <w:sz w:val="18"/>
                <w:szCs w:val="18"/>
              </w:rPr>
              <w:t>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70FE9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2AE3892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6123E2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34E7C1A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39FCE8D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EntryBuffer</w:t>
            </w:r>
            <w:r>
              <w:rPr>
                <w:w w:val="100"/>
              </w:rPr>
              <w:t xml:space="preserve"> should be the expected handle and attributes.</w:t>
            </w:r>
          </w:p>
        </w:tc>
      </w:tr>
      <w:tr w:rsidR="00000000" w14:paraId="79DDB59C" w14:textId="77777777">
        <w:trPr>
          <w:trHeight w:val="48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B4681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5.1.3.10.18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0B472E" w14:textId="77777777" w:rsidR="00000000" w:rsidRDefault="00112025">
            <w:pPr>
              <w:pStyle w:val="TableBody"/>
            </w:pPr>
            <w:r>
              <w:rPr>
                <w:w w:val="100"/>
              </w:rPr>
              <w:t>0xa8c20f63, 0x0c01, 0x421c, 0x84, 0x85, 0xbe, 0x36, 0xef, 0xe0, 0x1e, 0x6e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B661F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D9FC2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DAC3F4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</w:t>
            </w:r>
            <w:r>
              <w:rPr>
                <w:rStyle w:val="CodeCharacter"/>
                <w:sz w:val="18"/>
                <w:szCs w:val="18"/>
              </w:rPr>
              <w:t>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5405A84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781622F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0448D9F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</w:t>
            </w:r>
            <w:r>
              <w:rPr>
                <w:w w:val="100"/>
              </w:rPr>
              <w:t xml:space="preserve">return </w:t>
            </w:r>
            <w:r>
              <w:rPr>
                <w:rStyle w:val="ArgCharacter"/>
                <w:sz w:val="18"/>
                <w:szCs w:val="18"/>
              </w:rPr>
              <w:t>EntryBuffer</w:t>
            </w:r>
            <w:r>
              <w:rPr>
                <w:w w:val="100"/>
              </w:rPr>
              <w:t xml:space="preserve"> should be the expected handle and attributes.</w:t>
            </w:r>
          </w:p>
        </w:tc>
      </w:tr>
      <w:tr w:rsidR="00000000" w14:paraId="277574DE" w14:textId="77777777">
        <w:trPr>
          <w:trHeight w:val="48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8D115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5.1.3.10.19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DE1CC7" w14:textId="77777777" w:rsidR="00000000" w:rsidRDefault="00112025">
            <w:pPr>
              <w:pStyle w:val="TableBody"/>
            </w:pPr>
            <w:r>
              <w:rPr>
                <w:w w:val="100"/>
              </w:rPr>
              <w:t>0xa926af54, 0x6ccc, 0x4360, 0xab, 0x91, 0xfa, 0x3e, 0xb0, 0x04, 0x56, 0xfb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02DBA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B17BF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I</w:t>
            </w:r>
            <w:r>
              <w:rPr>
                <w:w w:val="100"/>
              </w:rPr>
              <w:t xml:space="preserve">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6EECCA6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0D1EBDC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6F63FAD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</w:t>
            </w:r>
            <w:r>
              <w:rPr>
                <w:rStyle w:val="CodeCharacter"/>
                <w:sz w:val="18"/>
                <w:szCs w:val="18"/>
              </w:rPr>
              <w:t>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99C2CF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EntryBuffer</w:t>
            </w:r>
            <w:r>
              <w:rPr>
                <w:w w:val="100"/>
              </w:rPr>
              <w:t xml:space="preserve"> should be the expected handle and attributes.</w:t>
            </w:r>
          </w:p>
        </w:tc>
      </w:tr>
      <w:tr w:rsidR="00000000" w14:paraId="7D59110A" w14:textId="77777777">
        <w:trPr>
          <w:trHeight w:val="51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11358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5.1.3.10.20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3F3D75" w14:textId="77777777" w:rsidR="00000000" w:rsidRDefault="00112025">
            <w:pPr>
              <w:pStyle w:val="TableBody"/>
            </w:pPr>
            <w:r>
              <w:rPr>
                <w:w w:val="100"/>
              </w:rPr>
              <w:t>0x60f3</w:t>
            </w:r>
            <w:r>
              <w:rPr>
                <w:w w:val="100"/>
              </w:rPr>
              <w:t>2615, 0x26de, 0x4088, 0x92, 0xf7, 0x42, 0x48, 0xc4, 0xb0, 0x15, 0x62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257AF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E9FC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B9A56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B0517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0D733B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18C758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2ACC20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</w:t>
            </w:r>
            <w:r>
              <w:rPr>
                <w:rStyle w:val="CodeCharacter"/>
                <w:sz w:val="18"/>
                <w:szCs w:val="18"/>
              </w:rPr>
              <w:t>ocol1</w:t>
            </w:r>
            <w:r>
              <w:rPr>
                <w:w w:val="100"/>
              </w:rPr>
              <w:t xml:space="preserve"> with EXCLUSIVE.</w:t>
            </w:r>
          </w:p>
          <w:p w14:paraId="289BD57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8ED9AA3" w14:textId="77777777">
        <w:trPr>
          <w:trHeight w:val="51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EFB28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5.1.3.10.21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A0D5A8" w14:textId="77777777" w:rsidR="00000000" w:rsidRDefault="00112025">
            <w:pPr>
              <w:pStyle w:val="TableBody"/>
            </w:pPr>
            <w:r>
              <w:rPr>
                <w:w w:val="100"/>
              </w:rPr>
              <w:t>0x88b06cc1, 0x07f3, 0x4c2c, 0xa0, 0x66, 0x17, 0x6c, 0xc0, 0xb5, 0x13, 0x52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318E7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</w:t>
            </w:r>
            <w:r>
              <w:rPr>
                <w:w w:val="100"/>
              </w:rPr>
              <w:t xml:space="preserve">en information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33053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F5C836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1B29A72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</w:t>
            </w:r>
            <w:r>
              <w:rPr>
                <w:w w:val="100"/>
              </w:rPr>
              <w:t>e open information.</w:t>
            </w:r>
          </w:p>
          <w:p w14:paraId="27FEB84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71F009E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0B7DC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EXCLUSIVE.</w:t>
            </w:r>
          </w:p>
          <w:p w14:paraId="488A33A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5104CFE" w14:textId="77777777">
        <w:trPr>
          <w:trHeight w:val="51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5245C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5.1.3.10.22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4C49D9" w14:textId="77777777" w:rsidR="00000000" w:rsidRDefault="00112025">
            <w:pPr>
              <w:pStyle w:val="TableBody"/>
            </w:pPr>
            <w:r>
              <w:rPr>
                <w:w w:val="100"/>
              </w:rPr>
              <w:t>0x93cbdeae, 0x7377, 0x4c9c, 0xbb, 0x89,</w:t>
            </w:r>
            <w:r>
              <w:rPr>
                <w:w w:val="100"/>
              </w:rPr>
              <w:t xml:space="preserve"> 0x1f, 0xa8, 0x34, 0xa1, 0xb1, 0x50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B9E02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D8F53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0944DA1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316E546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70A9D7C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3EC7C2A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082BCD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02940F0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Open</w:t>
            </w:r>
            <w:r>
              <w:rPr>
                <w:rStyle w:val="CodeCharacter"/>
                <w:sz w:val="18"/>
                <w:szCs w:val="18"/>
              </w:rPr>
              <w:t>ProtocolInformation()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FED7C46" w14:textId="77777777">
        <w:trPr>
          <w:trHeight w:val="51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66658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5.1.3.10.23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518775" w14:textId="77777777" w:rsidR="00000000" w:rsidRDefault="00112025">
            <w:pPr>
              <w:pStyle w:val="TableBody"/>
            </w:pPr>
            <w:r>
              <w:rPr>
                <w:w w:val="100"/>
              </w:rPr>
              <w:t>0x69f77854, 0xd208, 0x4447, 0x80, 0x55, 0xb0, 0x29, 0x0b, 0x5d, 0xdb, 0x99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C6707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EFI_TPL_APPLICAT</w:t>
            </w:r>
            <w:r>
              <w:rPr>
                <w:rStyle w:val="CodeCharacter"/>
                <w:sz w:val="18"/>
                <w:szCs w:val="18"/>
              </w:rPr>
              <w:t>ION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D655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628FBE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3F8746D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43B5510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</w:t>
            </w:r>
            <w:r>
              <w:rPr>
                <w:rStyle w:val="CodeCharacter"/>
                <w:sz w:val="18"/>
                <w:szCs w:val="18"/>
              </w:rPr>
              <w:t>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1DF2C98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62ABC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3087AC6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EntryCount</w:t>
            </w:r>
            <w:r>
              <w:rPr>
                <w:w w:val="100"/>
              </w:rPr>
              <w:t xml:space="preserve"> should be 1.</w:t>
            </w:r>
          </w:p>
        </w:tc>
      </w:tr>
      <w:tr w:rsidR="00000000" w14:paraId="470D38DF" w14:textId="77777777">
        <w:trPr>
          <w:trHeight w:val="51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C5849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5.1.3.10.24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7D4631" w14:textId="77777777" w:rsidR="00000000" w:rsidRDefault="00112025">
            <w:pPr>
              <w:pStyle w:val="TableBody"/>
            </w:pPr>
            <w:r>
              <w:rPr>
                <w:w w:val="100"/>
              </w:rPr>
              <w:t>0xfdcfbc23, 0x5f95, 0x4ea0, 0xa4, 0xfe, 0xba, 0x00, 0xd7, 0xc5, 0xc4, 0xde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FA806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1C7E2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29217C3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04A7D54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35ACCEB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418333D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168DED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</w:t>
            </w:r>
            <w:r>
              <w:rPr>
                <w:rStyle w:val="CodeCharacter"/>
                <w:sz w:val="18"/>
                <w:szCs w:val="18"/>
              </w:rPr>
              <w:t>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0F3A34E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EntryCount</w:t>
            </w:r>
            <w:r>
              <w:rPr>
                <w:w w:val="100"/>
              </w:rPr>
              <w:t xml:space="preserve"> should be 1.</w:t>
            </w:r>
          </w:p>
        </w:tc>
      </w:tr>
      <w:tr w:rsidR="00000000" w14:paraId="00517BA7" w14:textId="77777777">
        <w:trPr>
          <w:trHeight w:val="51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4B958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5.1.3.10.25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B3758B" w14:textId="77777777" w:rsidR="00000000" w:rsidRDefault="00112025">
            <w:pPr>
              <w:pStyle w:val="TableBody"/>
            </w:pPr>
            <w:r>
              <w:rPr>
                <w:w w:val="100"/>
              </w:rPr>
              <w:t>0xc88b2499, 0x4673, 0x413c, 0x86, 0x75, 0xba, 0xa0, 0xbc, 0x10, 0x54, 0x4d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B11CC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</w:t>
            </w:r>
            <w:r>
              <w:rPr>
                <w:w w:val="100"/>
              </w:rPr>
              <w:t xml:space="preserve">nformation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A8E7F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69D8A08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3692A5F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</w:t>
            </w:r>
            <w:r>
              <w:rPr>
                <w:w w:val="100"/>
              </w:rPr>
              <w:t xml:space="preserve"> information.</w:t>
            </w:r>
          </w:p>
          <w:p w14:paraId="32F6EA6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458B1ED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52A61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45E5148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EntryCount</w:t>
            </w:r>
            <w:r>
              <w:rPr>
                <w:w w:val="100"/>
              </w:rPr>
              <w:t xml:space="preserve"> should be 1.</w:t>
            </w:r>
          </w:p>
        </w:tc>
      </w:tr>
      <w:tr w:rsidR="00000000" w14:paraId="6FB4CE26" w14:textId="77777777">
        <w:trPr>
          <w:trHeight w:val="55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016BC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5.1.3.10.26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901D97" w14:textId="77777777" w:rsidR="00000000" w:rsidRDefault="00112025">
            <w:pPr>
              <w:pStyle w:val="TableBody"/>
            </w:pPr>
            <w:r>
              <w:rPr>
                <w:w w:val="100"/>
              </w:rPr>
              <w:t>0x2c13</w:t>
            </w:r>
            <w:r>
              <w:rPr>
                <w:w w:val="100"/>
              </w:rPr>
              <w:t>11fb, 0xe4af, 0x4530, 0x93, 0xb7, 0xa2, 0xd5, 0x9a, 0x3f, 0xcf, 0xf7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CBF47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6F0F9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FB5E5D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203EC4E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231529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7DD70AC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DC5A5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</w:t>
            </w:r>
            <w:r>
              <w:rPr>
                <w:rStyle w:val="CodeCharacter"/>
                <w:sz w:val="18"/>
                <w:szCs w:val="18"/>
              </w:rPr>
              <w:t>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626249C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EntryBuffer</w:t>
            </w:r>
            <w:r>
              <w:rPr>
                <w:w w:val="100"/>
              </w:rPr>
              <w:t xml:space="preserve"> should be the expected handle and attributes.</w:t>
            </w:r>
          </w:p>
        </w:tc>
      </w:tr>
      <w:tr w:rsidR="00000000" w14:paraId="6A6B43A0" w14:textId="77777777">
        <w:trPr>
          <w:trHeight w:val="55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5581D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5.1.3.10.27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63D115" w14:textId="77777777" w:rsidR="00000000" w:rsidRDefault="00112025">
            <w:pPr>
              <w:pStyle w:val="TableBody"/>
            </w:pPr>
            <w:r>
              <w:rPr>
                <w:w w:val="100"/>
              </w:rPr>
              <w:t>0xddb30788, 0x7061, 0x4ea8, 0x8c, 0x84, 0x72, 0xc1, 0x84, 0x60, 0xe6, 0xef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58C54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952CE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AE87A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53A7BFE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</w:t>
            </w:r>
            <w:r>
              <w:rPr>
                <w:rStyle w:val="CodeCharacter"/>
                <w:sz w:val="18"/>
                <w:szCs w:val="18"/>
              </w:rPr>
              <w:t>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6579A6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06FC500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8970F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762E547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EntryBuffer</w:t>
            </w:r>
            <w:r>
              <w:rPr>
                <w:w w:val="100"/>
              </w:rPr>
              <w:t xml:space="preserve"> sh</w:t>
            </w:r>
            <w:r>
              <w:rPr>
                <w:w w:val="100"/>
              </w:rPr>
              <w:t>ould be the expected handle and attributes.</w:t>
            </w:r>
          </w:p>
        </w:tc>
      </w:tr>
      <w:tr w:rsidR="00000000" w14:paraId="44C320FA" w14:textId="77777777">
        <w:trPr>
          <w:trHeight w:val="55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0E4EA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5.1.3.10.28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EB59D8" w14:textId="77777777" w:rsidR="00000000" w:rsidRDefault="00112025">
            <w:pPr>
              <w:pStyle w:val="TableBody"/>
            </w:pPr>
            <w:r>
              <w:rPr>
                <w:w w:val="100"/>
              </w:rPr>
              <w:t>0x88b002c4, 0x19b1, 0x496f, 0xa7, 0x16, 0x8b, 0xaf, 0x50, 0x30, 0xf6, 0x0f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E287C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7F2AF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>onto a handle.</w:t>
            </w:r>
          </w:p>
          <w:p w14:paraId="649F36F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4B0D873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610913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3447DDF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41AC9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52BA00F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7.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EntryBuffer</w:t>
            </w:r>
            <w:r>
              <w:rPr>
                <w:w w:val="100"/>
              </w:rPr>
              <w:t xml:space="preserve"> should be the expected handle and attributes.</w:t>
            </w:r>
          </w:p>
        </w:tc>
      </w:tr>
      <w:tr w:rsidR="00000000" w14:paraId="2D08796C" w14:textId="77777777">
        <w:trPr>
          <w:trHeight w:val="58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D4E13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5.1.3.10.29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D12FB5" w14:textId="77777777" w:rsidR="00000000" w:rsidRDefault="00112025">
            <w:pPr>
              <w:pStyle w:val="TableBody"/>
            </w:pPr>
            <w:r>
              <w:rPr>
                <w:w w:val="100"/>
              </w:rPr>
              <w:t>0xdda74e1b, 0xfac7, 0x47b4, 0x8a, 0xd2, 0xb8, 0x14, 0x17, 0x38, 0x0e, 0xfc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20111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3C6D2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333379A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</w:t>
            </w:r>
            <w:r>
              <w:rPr>
                <w:rStyle w:val="CodeCharacter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58CF06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194238E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1C8EEC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204CC5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7D20A54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870CBE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4A4AA77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9. Call </w:t>
            </w:r>
            <w:r>
              <w:rPr>
                <w:rStyle w:val="CodeCharacter"/>
                <w:sz w:val="18"/>
                <w:szCs w:val="18"/>
              </w:rPr>
              <w:t>OpenProtocolInformatio</w:t>
            </w:r>
            <w:r>
              <w:rPr>
                <w:rStyle w:val="CodeCharacter"/>
                <w:sz w:val="18"/>
                <w:szCs w:val="18"/>
              </w:rPr>
              <w:lastRenderedPageBreak/>
              <w:t>n()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1FFC3DC" w14:textId="77777777">
        <w:trPr>
          <w:trHeight w:val="58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26E63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5.1.3.10.30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5BD9B4" w14:textId="77777777" w:rsidR="00000000" w:rsidRDefault="00112025">
            <w:pPr>
              <w:pStyle w:val="TableBody"/>
            </w:pPr>
            <w:r>
              <w:rPr>
                <w:w w:val="100"/>
              </w:rPr>
              <w:t>0xb0d45adf, 0xc9aa, 0x416e, 0xb2, 0x39, 0x4a, 0xfe, 0x3b, 0x1a, 0x43, 0xd</w:t>
            </w:r>
            <w:r>
              <w:rPr>
                <w:w w:val="100"/>
              </w:rPr>
              <w:t>e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BB878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4C697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5177DA0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DF3C4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0BB66AC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702AB4E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16AB1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651F9C7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8C2CA3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33D3736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9. Call </w:t>
            </w:r>
            <w:r>
              <w:rPr>
                <w:rStyle w:val="CodeCharacter"/>
                <w:sz w:val="18"/>
                <w:szCs w:val="18"/>
              </w:rPr>
              <w:t>OpenProtocolInformatio</w:t>
            </w:r>
            <w:r>
              <w:rPr>
                <w:rStyle w:val="CodeCharacter"/>
                <w:sz w:val="18"/>
                <w:szCs w:val="18"/>
              </w:rPr>
              <w:lastRenderedPageBreak/>
              <w:t>n()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7935742" w14:textId="77777777">
        <w:trPr>
          <w:trHeight w:val="58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09AFA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5.1.3.10.31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A4869C" w14:textId="77777777" w:rsidR="00000000" w:rsidRDefault="00112025">
            <w:pPr>
              <w:pStyle w:val="TableBody"/>
            </w:pPr>
            <w:r>
              <w:rPr>
                <w:w w:val="100"/>
              </w:rPr>
              <w:t>0x71da8c49, 0x0fe8, 0x4298, 0x80, 0xe9, 0x2e, 0x86, 0x40, 0x9b, 0x15, 0xc6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CD12E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</w:t>
            </w:r>
            <w:r>
              <w:rPr>
                <w:rStyle w:val="CodeCharacter"/>
                <w:sz w:val="18"/>
                <w:szCs w:val="18"/>
              </w:rPr>
              <w:t>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5BB22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4ACDD0B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54CCDA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</w:t>
            </w:r>
            <w:r>
              <w:rPr>
                <w:w w:val="100"/>
              </w:rPr>
              <w:t xml:space="preserve">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51F351B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7E922EB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916475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76BCBFC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216454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6B6D9FA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9. Call </w:t>
            </w:r>
            <w:r>
              <w:rPr>
                <w:rStyle w:val="CodeCharacter"/>
                <w:sz w:val="18"/>
                <w:szCs w:val="18"/>
              </w:rPr>
              <w:t>OpenP</w:t>
            </w:r>
            <w:r>
              <w:rPr>
                <w:rStyle w:val="CodeCharacter"/>
                <w:sz w:val="18"/>
                <w:szCs w:val="18"/>
              </w:rPr>
              <w:t>rotocolInformatio</w:t>
            </w:r>
            <w:r>
              <w:rPr>
                <w:rStyle w:val="CodeCharacter"/>
                <w:sz w:val="18"/>
                <w:szCs w:val="18"/>
              </w:rPr>
              <w:lastRenderedPageBreak/>
              <w:t>n()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27AE7F4" w14:textId="77777777">
        <w:trPr>
          <w:trHeight w:val="58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876DC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5.1.3.10.32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8BF763" w14:textId="77777777" w:rsidR="00000000" w:rsidRDefault="00112025">
            <w:pPr>
              <w:pStyle w:val="TableBody"/>
            </w:pPr>
            <w:r>
              <w:rPr>
                <w:w w:val="100"/>
              </w:rPr>
              <w:t>0x63867ba8, 0xa4da, 0x4153, 0x93, 0xd0, 0xe2, 0x67, 0xbe, 0x35, 0x93, 0x14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9E675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FF87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81B77A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0C9D84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0A7BAFE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4618181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5612F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1C59D9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E02C57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0B5EE4C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9. Call </w:t>
            </w:r>
            <w:r>
              <w:rPr>
                <w:rStyle w:val="CodeCharacter"/>
                <w:sz w:val="18"/>
                <w:szCs w:val="18"/>
              </w:rPr>
              <w:t>OpenProtocolInformatio</w:t>
            </w:r>
            <w:r>
              <w:rPr>
                <w:rStyle w:val="CodeCharacter"/>
                <w:sz w:val="18"/>
                <w:szCs w:val="18"/>
              </w:rPr>
              <w:lastRenderedPageBreak/>
              <w:t>n()</w:t>
            </w:r>
            <w:r>
              <w:rPr>
                <w:w w:val="100"/>
              </w:rPr>
              <w:t xml:space="preserve"> again</w:t>
            </w:r>
            <w:r>
              <w:rPr>
                <w:w w:val="100"/>
              </w:rPr>
              <w:t xml:space="preserve">. The return </w:t>
            </w:r>
            <w:r>
              <w:rPr>
                <w:rStyle w:val="ArgCharacter"/>
                <w:sz w:val="18"/>
                <w:szCs w:val="18"/>
              </w:rPr>
              <w:t>EntryCount</w:t>
            </w:r>
            <w:r>
              <w:rPr>
                <w:w w:val="100"/>
              </w:rPr>
              <w:t xml:space="preserve"> should be 1.</w:t>
            </w:r>
          </w:p>
        </w:tc>
      </w:tr>
      <w:tr w:rsidR="00000000" w14:paraId="28C620CA" w14:textId="77777777">
        <w:trPr>
          <w:trHeight w:val="58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2150A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5.1.3.10.33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2129A2" w14:textId="77777777" w:rsidR="00000000" w:rsidRDefault="00112025">
            <w:pPr>
              <w:pStyle w:val="TableBody"/>
            </w:pPr>
            <w:r>
              <w:rPr>
                <w:w w:val="100"/>
              </w:rPr>
              <w:t>0x60b01808, 0x28e7, 0x4800, 0xa8, 0x1a, 0x01, 0xa1, 0xbd, 0xec, 0xa5, 0x1f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47007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E8F20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</w:t>
            </w:r>
            <w:r>
              <w:rPr>
                <w:w w:val="100"/>
              </w:rPr>
              <w:t>a handle.</w:t>
            </w:r>
          </w:p>
          <w:p w14:paraId="4199BD8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4207B1D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3C3F475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2A1EA6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 Clos</w:t>
            </w:r>
            <w:r>
              <w:rPr>
                <w:w w:val="100"/>
              </w:rPr>
              <w:t xml:space="preserve">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8AADBB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4DBBFB4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FA4DB0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32740A9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9. Call </w:t>
            </w:r>
            <w:r>
              <w:rPr>
                <w:rStyle w:val="CodeCharacter"/>
                <w:sz w:val="18"/>
                <w:szCs w:val="18"/>
              </w:rPr>
              <w:t>OpenProtocolInformatio</w:t>
            </w:r>
            <w:r>
              <w:rPr>
                <w:rStyle w:val="CodeCharacter"/>
                <w:sz w:val="18"/>
                <w:szCs w:val="18"/>
              </w:rPr>
              <w:lastRenderedPageBreak/>
              <w:t>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EntryCount</w:t>
            </w:r>
            <w:r>
              <w:rPr>
                <w:w w:val="100"/>
              </w:rPr>
              <w:t xml:space="preserve"> should be 1.</w:t>
            </w:r>
          </w:p>
        </w:tc>
      </w:tr>
      <w:tr w:rsidR="00000000" w14:paraId="7B6CF0D5" w14:textId="77777777">
        <w:trPr>
          <w:trHeight w:val="58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E49D2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5.1.3.10.34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6CDA3A" w14:textId="77777777" w:rsidR="00000000" w:rsidRDefault="00112025">
            <w:pPr>
              <w:pStyle w:val="TableBody"/>
            </w:pPr>
            <w:r>
              <w:rPr>
                <w:w w:val="100"/>
              </w:rPr>
              <w:t>0x1ac2f4d5, 0x980d, 0x49a5, 0xa5, 0xd1, 0x30, 0x82, 0x7c, 0x45, 0x5c, 0x77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FC916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61F37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3AC5925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</w:t>
            </w:r>
            <w:r>
              <w:rPr>
                <w:rStyle w:val="CodeCharacter"/>
                <w:sz w:val="18"/>
                <w:szCs w:val="18"/>
              </w:rPr>
              <w:t>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488BEE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3B437E8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275A1C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6F3B14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</w:t>
            </w:r>
            <w:r>
              <w:rPr>
                <w:rStyle w:val="CodeCharacter"/>
                <w:sz w:val="18"/>
                <w:szCs w:val="18"/>
              </w:rPr>
              <w:t>USIVE</w:t>
            </w:r>
            <w:r>
              <w:rPr>
                <w:w w:val="100"/>
              </w:rPr>
              <w:t>.</w:t>
            </w:r>
          </w:p>
          <w:p w14:paraId="0DE41F3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38DA2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6B9CDA3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9. Call </w:t>
            </w:r>
            <w:r>
              <w:rPr>
                <w:rStyle w:val="CodeCharacter"/>
                <w:sz w:val="18"/>
                <w:szCs w:val="18"/>
              </w:rPr>
              <w:t>OpenProtocolInformatio</w:t>
            </w:r>
            <w:r>
              <w:rPr>
                <w:rStyle w:val="CodeCharacter"/>
                <w:sz w:val="18"/>
                <w:szCs w:val="18"/>
              </w:rPr>
              <w:lastRenderedPageBreak/>
              <w:t>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EntryCount</w:t>
            </w:r>
            <w:r>
              <w:rPr>
                <w:w w:val="100"/>
              </w:rPr>
              <w:t xml:space="preserve"> should be 1.</w:t>
            </w:r>
          </w:p>
        </w:tc>
      </w:tr>
      <w:tr w:rsidR="00000000" w14:paraId="41ED4364" w14:textId="77777777">
        <w:trPr>
          <w:trHeight w:val="63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600EB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5.1.3.10.35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208B20" w14:textId="77777777" w:rsidR="00000000" w:rsidRDefault="00112025">
            <w:pPr>
              <w:pStyle w:val="TableBody"/>
            </w:pPr>
            <w:r>
              <w:rPr>
                <w:w w:val="100"/>
              </w:rPr>
              <w:t>0xce333372, 0x126d, 0x4d25, 0x93, 0x45, 0x12, 0x1a, 0x45, 0x15, 0xb2, 0x2b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85F08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</w:t>
            </w:r>
            <w:r>
              <w:rPr>
                <w:rStyle w:val="CodeCharacter"/>
                <w:sz w:val="18"/>
                <w:szCs w:val="18"/>
              </w:rPr>
              <w:t>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69B48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0B3F63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19C8CD6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</w:t>
            </w:r>
            <w:r>
              <w:rPr>
                <w:rStyle w:val="CodeCharacter"/>
                <w:sz w:val="18"/>
                <w:szCs w:val="18"/>
              </w:rPr>
              <w:t>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477CF22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1F61FD0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D341C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2342C87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411095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2CA1455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9.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EntryBuffer</w:t>
            </w:r>
            <w:r>
              <w:rPr>
                <w:w w:val="100"/>
              </w:rPr>
              <w:t xml:space="preserve"> should be expected handle and attributes.</w:t>
            </w:r>
          </w:p>
        </w:tc>
      </w:tr>
      <w:tr w:rsidR="00000000" w14:paraId="1C8B4311" w14:textId="77777777">
        <w:trPr>
          <w:trHeight w:val="63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3F1CA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5.1.3.10.36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3C38BE" w14:textId="77777777" w:rsidR="00000000" w:rsidRDefault="00112025">
            <w:pPr>
              <w:pStyle w:val="TableBody"/>
            </w:pPr>
            <w:r>
              <w:rPr>
                <w:w w:val="100"/>
              </w:rPr>
              <w:t>0xdeb1b1af, 0x90ef, 0x476d, 0xa1, 0xfd, 0xc3, 0x19, 0x44, 0xed, 0x91, 0xe2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59C2B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</w:t>
            </w:r>
            <w:r>
              <w:rPr>
                <w:rStyle w:val="CodeCharacter"/>
                <w:sz w:val="18"/>
                <w:szCs w:val="18"/>
              </w:rPr>
              <w:t>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8EC8E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5BE467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1FA3444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</w:t>
            </w:r>
            <w:r>
              <w:rPr>
                <w:rStyle w:val="CodeCharacter"/>
                <w:sz w:val="18"/>
                <w:szCs w:val="18"/>
              </w:rPr>
              <w:t>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557F8FB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19BA431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9ACA5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0F5F427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484A96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0064227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9. Call </w:t>
            </w:r>
            <w:r>
              <w:rPr>
                <w:rStyle w:val="CodeCharacter"/>
                <w:sz w:val="18"/>
                <w:szCs w:val="18"/>
              </w:rPr>
              <w:t>OpenProtocolInforma</w:t>
            </w:r>
            <w:r>
              <w:rPr>
                <w:rStyle w:val="CodeCharacter"/>
                <w:sz w:val="18"/>
                <w:szCs w:val="18"/>
              </w:rPr>
              <w:t>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EntryBuffer</w:t>
            </w:r>
            <w:r>
              <w:rPr>
                <w:w w:val="100"/>
              </w:rPr>
              <w:t xml:space="preserve"> should be expected handle and attributes.</w:t>
            </w:r>
          </w:p>
        </w:tc>
      </w:tr>
      <w:tr w:rsidR="00000000" w14:paraId="405A999E" w14:textId="77777777">
        <w:trPr>
          <w:trHeight w:val="63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98A51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5.1.3.10.37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032BC4" w14:textId="77777777" w:rsidR="00000000" w:rsidRDefault="00112025">
            <w:pPr>
              <w:pStyle w:val="TableBody"/>
            </w:pPr>
            <w:r>
              <w:rPr>
                <w:w w:val="100"/>
              </w:rPr>
              <w:t>0x6eace800, 0xbc38, 0x4766, 0xb6, 0xb7, 0xa7, 0xff, 0xb1, 0xf3, 0x64, 0x43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B2DD1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D7872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F68C2E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10ADD5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</w:t>
            </w:r>
            <w:r>
              <w:rPr>
                <w:w w:val="100"/>
              </w:rPr>
              <w:t>etrieve the open information.</w:t>
            </w:r>
          </w:p>
          <w:p w14:paraId="48D9DA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8A4F06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AA6CBA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0BDF76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6CA170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61E2441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9.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EntryBuffer</w:t>
            </w:r>
            <w:r>
              <w:rPr>
                <w:w w:val="100"/>
              </w:rPr>
              <w:t xml:space="preserve"> should be expected handle and attributes.</w:t>
            </w:r>
          </w:p>
        </w:tc>
      </w:tr>
      <w:tr w:rsidR="00000000" w14:paraId="7FF77C77" w14:textId="77777777">
        <w:trPr>
          <w:trHeight w:val="60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C420E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5.1.3.10.38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2E59D0" w14:textId="77777777" w:rsidR="00000000" w:rsidRDefault="00112025">
            <w:pPr>
              <w:pStyle w:val="TableBody"/>
            </w:pPr>
            <w:r>
              <w:rPr>
                <w:w w:val="100"/>
              </w:rPr>
              <w:t>0x8ca604c4, 0x0b6c, 0x40a9, 0xa5, 0x7d, 0x81, 0x22, 0x5d, 0x02, 0xb8, 0xb1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3866F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</w:t>
            </w:r>
            <w:r>
              <w:rPr>
                <w:w w:val="100"/>
              </w:rPr>
              <w:t xml:space="preserve">nformation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D3DD7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6EE2F03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1327839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</w:t>
            </w:r>
            <w:r>
              <w:rPr>
                <w:w w:val="100"/>
              </w:rPr>
              <w:t xml:space="preserve"> open information.</w:t>
            </w:r>
          </w:p>
          <w:p w14:paraId="6DEF340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0CACE9E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095530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5B9FEC4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138D98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1CFDF98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9.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65B19B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10.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A431F32" w14:textId="77777777">
        <w:trPr>
          <w:trHeight w:val="60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6ED76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5.1.3.10.39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4A0267" w14:textId="77777777" w:rsidR="00000000" w:rsidRDefault="00112025">
            <w:pPr>
              <w:pStyle w:val="TableBody"/>
            </w:pPr>
            <w:r>
              <w:rPr>
                <w:w w:val="100"/>
              </w:rPr>
              <w:t>0xfad446e9, 0x9d06, 0x4f7c, 0xbf, 0x91, 0x3b, 0x3b, 0xea, 0xc0, 0x0f, 0xcf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4AF28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EFI_TPL_CALL</w:t>
            </w:r>
            <w:r>
              <w:rPr>
                <w:rStyle w:val="CodeCharacter"/>
                <w:sz w:val="18"/>
                <w:szCs w:val="18"/>
              </w:rPr>
              <w:t>BACK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47C9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040998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F1BFEA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7005EA4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2DFA28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102975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0B740DD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E43BE0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07DF0D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9.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32269D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10. Call </w:t>
            </w:r>
            <w:r>
              <w:rPr>
                <w:rStyle w:val="CodeCharacter"/>
                <w:sz w:val="18"/>
                <w:szCs w:val="18"/>
              </w:rPr>
              <w:t>Op</w:t>
            </w:r>
            <w:r>
              <w:rPr>
                <w:rStyle w:val="CodeCharacter"/>
                <w:sz w:val="18"/>
                <w:szCs w:val="18"/>
              </w:rPr>
              <w:t>enProtocolInformation()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584D8DA" w14:textId="77777777">
        <w:trPr>
          <w:trHeight w:val="60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107C9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5.1.3.10.40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883B8A" w14:textId="77777777" w:rsidR="00000000" w:rsidRDefault="00112025">
            <w:pPr>
              <w:pStyle w:val="TableBody"/>
            </w:pPr>
            <w:r>
              <w:rPr>
                <w:w w:val="100"/>
              </w:rPr>
              <w:t>0xdb121aed, 0xb553, 0x4fa0, 0x9f, 0xad, 0x12, 0x0b, 0xf4, 0x54, 0xef, 0x9e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610E0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64D84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7DCAB1B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641014F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58021C9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40F3E7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7DC603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1C647A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5C4C30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787AC9B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9.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99A74F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10. Call </w:t>
            </w:r>
            <w:r>
              <w:rPr>
                <w:rStyle w:val="CodeCharacter"/>
                <w:sz w:val="18"/>
                <w:szCs w:val="18"/>
              </w:rPr>
              <w:t>Op</w:t>
            </w:r>
            <w:r>
              <w:rPr>
                <w:rStyle w:val="CodeCharacter"/>
                <w:sz w:val="18"/>
                <w:szCs w:val="18"/>
              </w:rPr>
              <w:t>enProtocolInformation()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9D275FF" w14:textId="77777777">
        <w:trPr>
          <w:trHeight w:val="60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800FD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5.1.3.10.41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EC937C" w14:textId="77777777" w:rsidR="00000000" w:rsidRDefault="00112025">
            <w:pPr>
              <w:pStyle w:val="TableBody"/>
            </w:pPr>
            <w:r>
              <w:rPr>
                <w:w w:val="100"/>
              </w:rPr>
              <w:t>0xbcf00a90, 0xf775, 0x4103, 0xab, 0x4a, 0x36, 0x41, 0xea, 0xc4, 0xc7, 0xf7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E2B07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EFI_TPL_APPLIC</w:t>
            </w:r>
            <w:r>
              <w:rPr>
                <w:rStyle w:val="CodeCharacter"/>
                <w:sz w:val="18"/>
                <w:szCs w:val="18"/>
              </w:rPr>
              <w:t>ATION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99D7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28F3ABA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270D6BD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48EF806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271D7DF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1774C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48C23C7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E963B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4468418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9.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EA6A34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10.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EntryCount</w:t>
            </w:r>
            <w:r>
              <w:rPr>
                <w:w w:val="100"/>
              </w:rPr>
              <w:t xml:space="preserve"> should be 0.</w:t>
            </w:r>
          </w:p>
        </w:tc>
      </w:tr>
      <w:tr w:rsidR="00000000" w14:paraId="6B898070" w14:textId="77777777">
        <w:trPr>
          <w:trHeight w:val="60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0568B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5.1.3.10.42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8F0D58" w14:textId="77777777" w:rsidR="00000000" w:rsidRDefault="00112025">
            <w:pPr>
              <w:pStyle w:val="TableBody"/>
            </w:pPr>
            <w:r>
              <w:rPr>
                <w:w w:val="100"/>
              </w:rPr>
              <w:t>0x65097fed, 0x6b9e, 0x4365, 0x95, 0xb8, 0x7f, 0xf4, 0xfa, 0xd5, 0x89, 0xe7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FFD32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</w:t>
            </w:r>
            <w:r>
              <w:rPr>
                <w:rStyle w:val="CodeCharacter"/>
                <w:sz w:val="18"/>
                <w:szCs w:val="18"/>
              </w:rPr>
              <w:t>_CALLBACK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53F4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32E1607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0B3D77B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5027595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Op</w:t>
            </w:r>
            <w:r>
              <w:rPr>
                <w:w w:val="100"/>
              </w:rPr>
              <w:t xml:space="preserve">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109B239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AB2230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0EF70AC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6654D7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6759612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9.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AF2468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10.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</w:t>
            </w:r>
            <w:r>
              <w:rPr>
                <w:w w:val="100"/>
              </w:rPr>
              <w:t xml:space="preserve">n </w:t>
            </w:r>
            <w:r>
              <w:rPr>
                <w:rStyle w:val="ArgCharacter"/>
                <w:sz w:val="18"/>
                <w:szCs w:val="18"/>
              </w:rPr>
              <w:t>EntryCount</w:t>
            </w:r>
            <w:r>
              <w:rPr>
                <w:w w:val="100"/>
              </w:rPr>
              <w:t xml:space="preserve"> should be 0.</w:t>
            </w:r>
          </w:p>
        </w:tc>
      </w:tr>
      <w:tr w:rsidR="00000000" w14:paraId="63D9496C" w14:textId="77777777">
        <w:trPr>
          <w:trHeight w:val="60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11343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5.1.3.10.43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0CC845" w14:textId="77777777" w:rsidR="00000000" w:rsidRDefault="00112025">
            <w:pPr>
              <w:pStyle w:val="TableBody"/>
            </w:pPr>
            <w:r>
              <w:rPr>
                <w:w w:val="100"/>
              </w:rPr>
              <w:t>0x3e749cd6, 0x0f4c, 0x49f0, 0xbc, 0xf8, 0x70, 0x66, 0xd9, 0xce, 0x08, 0x0b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6BD1F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BS.OpenProtocolInformation – OpenProtocolInformation()</w:t>
            </w:r>
            <w:r>
              <w:rPr>
                <w:w w:val="100"/>
              </w:rPr>
              <w:t xml:space="preserve"> gets the open information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61B9F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handle.</w:t>
            </w:r>
          </w:p>
          <w:p w14:paraId="1428AB3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, TEST_PROTOCOL, and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73C954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on the handle and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to retrieve the open information.</w:t>
            </w:r>
          </w:p>
          <w:p w14:paraId="6A377EC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E07D5A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</w:t>
            </w:r>
            <w:r>
              <w:rPr>
                <w:w w:val="100"/>
              </w:rPr>
              <w:t xml:space="preserve">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D9BA8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1793928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7.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368D34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8.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377E384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9. Close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0414AA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10. Call </w:t>
            </w:r>
            <w:r>
              <w:rPr>
                <w:rStyle w:val="CodeCharacter"/>
                <w:sz w:val="18"/>
                <w:szCs w:val="18"/>
              </w:rPr>
              <w:t>OpenProtocolInformation()</w:t>
            </w:r>
            <w:r>
              <w:rPr>
                <w:w w:val="100"/>
              </w:rPr>
              <w:t xml:space="preserve"> again. The return </w:t>
            </w:r>
            <w:r>
              <w:rPr>
                <w:rStyle w:val="ArgCharacter"/>
                <w:sz w:val="18"/>
                <w:szCs w:val="18"/>
              </w:rPr>
              <w:t>EntryCount</w:t>
            </w:r>
            <w:r>
              <w:rPr>
                <w:w w:val="100"/>
              </w:rPr>
              <w:t xml:space="preserve"> should be 0.</w:t>
            </w:r>
          </w:p>
        </w:tc>
      </w:tr>
    </w:tbl>
    <w:p w14:paraId="21E297E5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0CE9DE06" w14:textId="77777777" w:rsidR="00000000" w:rsidRDefault="00112025" w:rsidP="00112025">
      <w:pPr>
        <w:pStyle w:val="Heading3"/>
        <w:numPr>
          <w:ilvl w:val="0"/>
          <w:numId w:val="32"/>
        </w:numPr>
        <w:ind w:left="920" w:hanging="920"/>
        <w:rPr>
          <w:w w:val="100"/>
        </w:rPr>
      </w:pPr>
      <w:bookmarkStart w:id="33" w:name="RTF38313731363a204865616469"/>
      <w:r>
        <w:rPr>
          <w:w w:val="100"/>
        </w:rPr>
        <w:t>ConnectController()</w:t>
      </w:r>
      <w:bookmarkEnd w:id="33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40"/>
        <w:gridCol w:w="2580"/>
        <w:gridCol w:w="2420"/>
      </w:tblGrid>
      <w:tr w:rsidR="00000000" w14:paraId="4E0452AB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F737A4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1E4F8A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DE4D7B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4F4B31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DE02241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E448F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09D60" w14:textId="77777777" w:rsidR="00000000" w:rsidRDefault="00112025">
            <w:pPr>
              <w:pStyle w:val="TableBody"/>
            </w:pPr>
            <w:r>
              <w:rPr>
                <w:w w:val="100"/>
              </w:rPr>
              <w:t>0x5062ba7f, 0x98f8, 0x42dd, 0x98, 0x4e, 0xa3, 0xcf, 0xe7, 0x4c, 0x7a, 0x74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323DB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75BCF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9E6CF83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8F0A7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91D5B1" w14:textId="77777777" w:rsidR="00000000" w:rsidRDefault="00112025">
            <w:pPr>
              <w:pStyle w:val="TableBody"/>
            </w:pPr>
            <w:r>
              <w:rPr>
                <w:w w:val="100"/>
              </w:rPr>
              <w:t>0xd2a2f8db, 0x08bc, 0x4c02, 0x87, 0x8b, 0x89, 0x02, 0xd8, 0xf0, 0x24, 0x01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BFCC4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related driver.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0DA07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create a new handle attached with a new protocol defined by the test case.</w:t>
            </w:r>
          </w:p>
          <w:p w14:paraId="73D267D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attempt to connect the new handle with any driver exist in current system.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8D03376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3D325" w14:textId="77777777" w:rsidR="00000000" w:rsidRDefault="00112025">
            <w:pPr>
              <w:pStyle w:val="TableBody"/>
            </w:pPr>
            <w:r>
              <w:rPr>
                <w:w w:val="100"/>
              </w:rPr>
              <w:t>5.1</w:t>
            </w:r>
            <w:r>
              <w:rPr>
                <w:w w:val="100"/>
              </w:rPr>
              <w:t>.3.11.3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B80443" w14:textId="77777777" w:rsidR="00000000" w:rsidRDefault="00112025">
            <w:pPr>
              <w:pStyle w:val="TableBody"/>
            </w:pPr>
            <w:r>
              <w:rPr>
                <w:w w:val="100"/>
              </w:rPr>
              <w:t>0x90263ddb, 0x043b, 0x480a, 0x9b, 0xb4, 0x1d, 0xbb, 0x45, 0x12, 0xe0, 0x95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8865A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 handle and End device path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B1171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DriverI</w:t>
            </w:r>
            <w:r>
              <w:rPr>
                <w:rStyle w:val="ArgCharacter"/>
                <w:sz w:val="18"/>
                <w:szCs w:val="18"/>
              </w:rPr>
              <w:t>mageHandle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and a </w:t>
            </w:r>
            <w:r>
              <w:rPr>
                <w:rStyle w:val="ArgCharacter"/>
                <w:sz w:val="18"/>
                <w:szCs w:val="18"/>
              </w:rPr>
              <w:t>RemainingDevicePath</w:t>
            </w:r>
            <w:r>
              <w:rPr>
                <w:w w:val="100"/>
              </w:rPr>
              <w:t xml:space="preserve"> value of End device path node.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627B73A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5308B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831074" w14:textId="77777777" w:rsidR="00000000" w:rsidRDefault="00112025">
            <w:pPr>
              <w:pStyle w:val="TableBody"/>
            </w:pPr>
            <w:r>
              <w:rPr>
                <w:w w:val="100"/>
              </w:rPr>
              <w:t>0x9e334c55, 0x2d9d, 0x4c6f, 0x82, 0xed, 0x67, 0xf0, 0x68, 0x2c, 0x43, 0x79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1B0B2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 handle and End device path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7CF4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and a </w:t>
            </w:r>
            <w:r>
              <w:rPr>
                <w:rStyle w:val="ArgCharacter"/>
                <w:sz w:val="18"/>
                <w:szCs w:val="18"/>
              </w:rPr>
              <w:t>RemainingDevicePath</w:t>
            </w:r>
            <w:r>
              <w:rPr>
                <w:w w:val="100"/>
              </w:rPr>
              <w:t xml:space="preserve"> value of End device path node.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91472C0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ACFD2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783C74" w14:textId="77777777" w:rsidR="00000000" w:rsidRDefault="00112025">
            <w:pPr>
              <w:pStyle w:val="TableBody"/>
            </w:pPr>
            <w:r>
              <w:rPr>
                <w:w w:val="100"/>
              </w:rPr>
              <w:t>0xbf4441cf, 0x401d, 0x45ed, 0xa1, 0xa9, 0xa8, 0x88, 0x80, 0x6c, 0xd8, 0x92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B3D09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</w:t>
            </w:r>
            <w:r>
              <w:rPr>
                <w:rStyle w:val="TableCodeCharacter"/>
              </w:rPr>
              <w:t>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 handle and End device path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56B96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and a </w:t>
            </w:r>
            <w:r>
              <w:rPr>
                <w:rStyle w:val="ArgCharacter"/>
                <w:sz w:val="18"/>
                <w:szCs w:val="18"/>
              </w:rPr>
              <w:t>RemainingDevicePath</w:t>
            </w:r>
            <w:r>
              <w:rPr>
                <w:w w:val="100"/>
              </w:rPr>
              <w:t xml:space="preserve"> value of End device path node.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C4CFEE7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82F5A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1719EE" w14:textId="77777777" w:rsidR="00000000" w:rsidRDefault="00112025">
            <w:pPr>
              <w:pStyle w:val="TableBody"/>
            </w:pPr>
            <w:r>
              <w:rPr>
                <w:w w:val="100"/>
              </w:rPr>
              <w:t>0x3ccb67c9, 0xd8b1, 0x44e6, 0x8c, 0x47, 0x4a, 0x79, 0xe8, 0x12, 0x17, 0xe2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4A888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driver handle at </w:t>
            </w:r>
            <w:r>
              <w:rPr>
                <w:rStyle w:val="CodeCharacter"/>
                <w:sz w:val="18"/>
                <w:szCs w:val="18"/>
              </w:rPr>
              <w:t>EFI_TPL_APPLI</w:t>
            </w:r>
            <w:r>
              <w:rPr>
                <w:rStyle w:val="CodeCharacter"/>
                <w:sz w:val="18"/>
                <w:szCs w:val="18"/>
              </w:rPr>
              <w:t>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640D9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.</w:t>
            </w:r>
          </w:p>
          <w:p w14:paraId="676B1BD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31734B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51EE1A1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DBE24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836E50" w14:textId="77777777" w:rsidR="00000000" w:rsidRDefault="00112025">
            <w:pPr>
              <w:pStyle w:val="TableBody"/>
            </w:pPr>
            <w:r>
              <w:rPr>
                <w:w w:val="100"/>
              </w:rPr>
              <w:t>0x390d6e25, 0xf39a, 0x40d7, 0xb1, 0xdd, 0x7e, 0xcf, 0x00, 0xf6, 0xbe, 0x43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2BF4B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driver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6E7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</w:t>
            </w:r>
            <w:r>
              <w:rPr>
                <w:rStyle w:val="CodeCharacter"/>
                <w:sz w:val="18"/>
                <w:szCs w:val="18"/>
              </w:rPr>
              <w:t>otocol2</w:t>
            </w:r>
            <w:r>
              <w:rPr>
                <w:w w:val="100"/>
              </w:rPr>
              <w:t>.</w:t>
            </w:r>
          </w:p>
          <w:p w14:paraId="58EB5CE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858E39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610F1F5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C2C0E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6FD2A3" w14:textId="77777777" w:rsidR="00000000" w:rsidRDefault="00112025">
            <w:pPr>
              <w:pStyle w:val="TableBody"/>
            </w:pPr>
            <w:r>
              <w:rPr>
                <w:w w:val="100"/>
              </w:rPr>
              <w:t>0x08b89696, 0xae6b, 0x4a9c, 0xa5, 0xfb, 0x8d, 0x95, 0x1f, 0x01, 0</w:t>
            </w:r>
            <w:r>
              <w:rPr>
                <w:w w:val="100"/>
              </w:rPr>
              <w:t>x8b, 0x08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F073F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driver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9E49F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.</w:t>
            </w:r>
          </w:p>
          <w:p w14:paraId="6487494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5137234" w14:textId="77777777" w:rsidR="00000000" w:rsidRDefault="00112025">
            <w:pPr>
              <w:pStyle w:val="TableBody"/>
            </w:pPr>
            <w:r>
              <w:rPr>
                <w:w w:val="100"/>
              </w:rPr>
              <w:t>3. 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427FF0A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1F1F4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FF56AF" w14:textId="77777777" w:rsidR="00000000" w:rsidRDefault="00112025">
            <w:pPr>
              <w:pStyle w:val="TableBody"/>
            </w:pPr>
            <w:r>
              <w:rPr>
                <w:w w:val="100"/>
              </w:rPr>
              <w:t>0x14ac9b54, 0xe7c7, 0x4858, 0x86, 0x69, 0x33, 0x23, 0x88, 0xf1, 0x66, 0xf9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AD4F6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driver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CB84A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.</w:t>
            </w:r>
          </w:p>
          <w:p w14:paraId="26AD90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B7F0D2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driver. The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7033B4AF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6FD7E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5.1.3.11.10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BABEBE" w14:textId="77777777" w:rsidR="00000000" w:rsidRDefault="00112025">
            <w:pPr>
              <w:pStyle w:val="TableBody"/>
            </w:pPr>
            <w:r>
              <w:rPr>
                <w:w w:val="100"/>
              </w:rPr>
              <w:t>0x3da1683e, 0x49f1, 0x4c2f, 0x82, 0xc3, 0x84, 0x40, 0xb6, 0x73, 0xac, 0xbb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34423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driver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DDCF0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.</w:t>
            </w:r>
          </w:p>
          <w:p w14:paraId="285B906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</w:t>
            </w:r>
            <w:r>
              <w:rPr>
                <w:w w:val="100"/>
              </w:rPr>
              <w:t xml:space="preserve">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BC002A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driver. The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775ED48D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A797D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5.1.3.11.11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79972E" w14:textId="77777777" w:rsidR="00000000" w:rsidRDefault="00112025">
            <w:pPr>
              <w:pStyle w:val="TableBody"/>
            </w:pPr>
            <w:r>
              <w:rPr>
                <w:w w:val="100"/>
              </w:rPr>
              <w:t>0x13e0da6e, 0xe60f, 0x4bba, 0xbc, 0xb8, 0x6b, 0xe0, 0x2f, 0xd6, 0xec, 0xb5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A9ABC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</w:t>
            </w:r>
            <w:r>
              <w:rPr>
                <w:rStyle w:val="CodeCharacter"/>
                <w:sz w:val="18"/>
                <w:szCs w:val="18"/>
              </w:rPr>
              <w:t>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driver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2F087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.</w:t>
            </w:r>
          </w:p>
          <w:p w14:paraId="7C64B9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F1A84A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</w:t>
            </w:r>
            <w:r>
              <w:rPr>
                <w:rStyle w:val="CodeCharacter"/>
                <w:sz w:val="18"/>
                <w:szCs w:val="18"/>
              </w:rPr>
              <w:t>ontroller()</w:t>
            </w:r>
            <w:r>
              <w:rPr>
                <w:w w:val="100"/>
              </w:rPr>
              <w:t xml:space="preserve"> with this handle and the test driver. The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489A6EF8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0D0AA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5.1.3.11.12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5F6696" w14:textId="77777777" w:rsidR="00000000" w:rsidRDefault="00112025">
            <w:pPr>
              <w:pStyle w:val="TableBody"/>
            </w:pPr>
            <w:r>
              <w:rPr>
                <w:w w:val="100"/>
              </w:rPr>
              <w:t>0xed970fb7, 0xb2a8, 0x41e9, 0x95, 0xc7, 0x78, 0xe6, 0x29, 0x0e, 0x8d, 0xf1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EF7D3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</w:t>
            </w:r>
            <w:r>
              <w:rPr>
                <w:w w:val="100"/>
              </w:rPr>
              <w:t xml:space="preserve">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A41A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10 child handles.</w:t>
            </w:r>
          </w:p>
          <w:p w14:paraId="2590C11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D4CDBD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1053DA5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9FEBD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5.1.3.11.13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27AFCE" w14:textId="77777777" w:rsidR="00000000" w:rsidRDefault="00112025">
            <w:pPr>
              <w:pStyle w:val="TableBody"/>
            </w:pPr>
            <w:r>
              <w:rPr>
                <w:w w:val="100"/>
              </w:rPr>
              <w:t>0x8abcac46, 0xe840, 0x496a, 0x8a, 0x8c, 0xa6, 0xc4, 0x80, 0x2a, 0x4f, 0x9f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90791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81EF3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10 child handles.</w:t>
            </w:r>
          </w:p>
          <w:p w14:paraId="56C33A6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AA4029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</w:t>
            </w:r>
            <w:r>
              <w:rPr>
                <w:w w:val="100"/>
              </w:rPr>
              <w:t xml:space="preserve"> the test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F15ADD7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1A990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5.1.3.11.14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6DF404" w14:textId="77777777" w:rsidR="00000000" w:rsidRDefault="00112025">
            <w:pPr>
              <w:pStyle w:val="TableBody"/>
            </w:pPr>
            <w:r>
              <w:rPr>
                <w:w w:val="100"/>
              </w:rPr>
              <w:t>0xdc039a94, 0x58da, 0x4794, 0x87, 0xae, 0x8f, 0xb4, 0x9a, 0x50, 0xd6, 0xf8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7201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D5BAC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</w:t>
            </w:r>
            <w:r>
              <w:rPr>
                <w:w w:val="100"/>
              </w:rPr>
              <w:t xml:space="preserve">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10 child handles.</w:t>
            </w:r>
          </w:p>
          <w:p w14:paraId="0C6B9A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724EFF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driver. The return code should be </w:t>
            </w:r>
            <w:r>
              <w:rPr>
                <w:rStyle w:val="TableCodeCharacter"/>
              </w:rPr>
              <w:t>EFI_SUC</w:t>
            </w:r>
            <w:r>
              <w:rPr>
                <w:rStyle w:val="TableCodeCharacter"/>
              </w:rPr>
              <w:t>CESS</w:t>
            </w:r>
            <w:r>
              <w:rPr>
                <w:w w:val="100"/>
              </w:rPr>
              <w:t>.</w:t>
            </w:r>
          </w:p>
        </w:tc>
      </w:tr>
      <w:tr w:rsidR="00000000" w14:paraId="4EE1622E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BB014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5.1.3.11.15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2CB120" w14:textId="77777777" w:rsidR="00000000" w:rsidRDefault="00112025">
            <w:pPr>
              <w:pStyle w:val="TableBody"/>
            </w:pPr>
            <w:r>
              <w:rPr>
                <w:w w:val="100"/>
              </w:rPr>
              <w:t>0xd1ccb8e6, 0x0b71, 0x4369, 0x82, 0xec, 0x88, 0x20, 0x9e, 0x63, 0xec, 0x4c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93D23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F5888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</w:t>
            </w:r>
            <w:r>
              <w:rPr>
                <w:w w:val="100"/>
              </w:rPr>
              <w:t xml:space="preserve">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10 child handles.</w:t>
            </w:r>
          </w:p>
          <w:p w14:paraId="2A82EA5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7B6438B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5B5CED47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806F7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5.1.3.11.16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418352" w14:textId="77777777" w:rsidR="00000000" w:rsidRDefault="00112025">
            <w:pPr>
              <w:pStyle w:val="TableBody"/>
            </w:pPr>
            <w:r>
              <w:rPr>
                <w:w w:val="100"/>
              </w:rPr>
              <w:t>0x4fa1cf88, 0xd6b6, 0x48ed, 0xb8, 0x89, 0xaa, 0x11, 0x47, 0xb3, 0xc0, 0x8b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57BF2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4BFC6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10 child handles.</w:t>
            </w:r>
          </w:p>
          <w:p w14:paraId="101EC3B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74774E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507F288C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07A67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5.1.3.11.17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891B3D" w14:textId="77777777" w:rsidR="00000000" w:rsidRDefault="00112025">
            <w:pPr>
              <w:pStyle w:val="TableBody"/>
            </w:pPr>
            <w:r>
              <w:rPr>
                <w:w w:val="100"/>
              </w:rPr>
              <w:t>0x62e2a15a, 0xd00b, 0x43b1, 0x92, 0x28, 0x</w:t>
            </w:r>
            <w:r>
              <w:rPr>
                <w:w w:val="100"/>
              </w:rPr>
              <w:t>06, 0xe0, 0x19, 0x23, 0xe7, 0x22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E6B2F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DD78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10 child handles.</w:t>
            </w:r>
          </w:p>
          <w:p w14:paraId="46F2F9E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Create a new hand</w:t>
            </w:r>
            <w:r>
              <w:rPr>
                <w:w w:val="100"/>
              </w:rPr>
              <w:t xml:space="preserve">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7269661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06DA07E4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435DC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5.1.3.11.18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704EE3" w14:textId="77777777" w:rsidR="00000000" w:rsidRDefault="00112025">
            <w:pPr>
              <w:pStyle w:val="TableBody"/>
            </w:pPr>
            <w:r>
              <w:rPr>
                <w:w w:val="100"/>
              </w:rPr>
              <w:t>0x2b2076c7, 0x6555, 0x473c, 0xbd, 0xa3, 0xe6, 0xfe, 0x2e, 0x62, 0x23, 0x8e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8F46E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</w:t>
            </w:r>
            <w:r>
              <w:rPr>
                <w:rStyle w:val="CodeCharacter"/>
                <w:sz w:val="18"/>
                <w:szCs w:val="18"/>
              </w:rPr>
              <w:t>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9F45F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10 child handles.</w:t>
            </w:r>
          </w:p>
          <w:p w14:paraId="0F4AC90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30DE369" w14:textId="77777777" w:rsidR="00000000" w:rsidRDefault="00112025">
            <w:pPr>
              <w:pStyle w:val="TableBody"/>
            </w:pPr>
            <w:r>
              <w:rPr>
                <w:w w:val="100"/>
              </w:rPr>
              <w:t>3. Call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driver. The count of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10.</w:t>
            </w:r>
          </w:p>
        </w:tc>
      </w:tr>
      <w:tr w:rsidR="00000000" w14:paraId="244ECA8C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6D7A0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5.1.3.11.19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EEAA2C" w14:textId="77777777" w:rsidR="00000000" w:rsidRDefault="00112025">
            <w:pPr>
              <w:pStyle w:val="TableBody"/>
            </w:pPr>
            <w:r>
              <w:rPr>
                <w:w w:val="100"/>
              </w:rPr>
              <w:t>0xfbf6e1e7, 0x915a, 0x450c, 0x8f, 0x89, 0x4f, 0xc3, 0x28, 0x71, 0x1f, 0xf7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030EC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5BF73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10 child handles.</w:t>
            </w:r>
          </w:p>
          <w:p w14:paraId="5927AE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26052A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driver. The count of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10.</w:t>
            </w:r>
          </w:p>
        </w:tc>
      </w:tr>
      <w:tr w:rsidR="00000000" w14:paraId="171144EB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BD317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1F0BC0" w14:textId="77777777" w:rsidR="00000000" w:rsidRDefault="00112025">
            <w:pPr>
              <w:pStyle w:val="TableBody"/>
            </w:pPr>
            <w:r>
              <w:rPr>
                <w:w w:val="100"/>
              </w:rPr>
              <w:t>0xd29d9db1, 0x8433, 0x43b5, 0x83, 0x53, 0xb2, 0xb6, 0x43, 0x28, 0x12, 0x69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12B21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4636E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</w:t>
            </w:r>
            <w:r>
              <w:rPr>
                <w:w w:val="100"/>
              </w:rPr>
              <w:t>nto 10 child handles.</w:t>
            </w:r>
          </w:p>
          <w:p w14:paraId="10B518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E66C14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driver. The count of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10.</w:t>
            </w:r>
          </w:p>
        </w:tc>
      </w:tr>
      <w:tr w:rsidR="00000000" w14:paraId="020D1AAB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8D9E7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5.1.3.11.21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055D27" w14:textId="77777777" w:rsidR="00000000" w:rsidRDefault="00112025">
            <w:pPr>
              <w:pStyle w:val="TableBody"/>
            </w:pPr>
            <w:r>
              <w:rPr>
                <w:w w:val="100"/>
              </w:rPr>
              <w:t>0x93f764f7, 0x890c, 0x4939, 0xb7, 0x5b, 0xc2, 0x2</w:t>
            </w:r>
            <w:r>
              <w:rPr>
                <w:w w:val="100"/>
              </w:rPr>
              <w:t>a, 0x0b, 0x60, 0x15, 0xbf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368C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and device path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684CD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10 child handles based o</w:t>
            </w:r>
            <w:r>
              <w:rPr>
                <w:w w:val="100"/>
              </w:rPr>
              <w:t>n different device path nodes.</w:t>
            </w:r>
          </w:p>
          <w:p w14:paraId="5958180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239E115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driver, and the specified device path.  The device path should be located in the test driver.</w:t>
            </w:r>
          </w:p>
        </w:tc>
      </w:tr>
      <w:tr w:rsidR="00000000" w14:paraId="5EB860B7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C4CB9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5.1.3.11.22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C345E9" w14:textId="77777777" w:rsidR="00000000" w:rsidRDefault="00112025">
            <w:pPr>
              <w:pStyle w:val="TableBody"/>
            </w:pPr>
            <w:r>
              <w:rPr>
                <w:w w:val="100"/>
              </w:rPr>
              <w:t>0x98c2f02b, 0x0875, 0x4b69, 0xb9, 0xb8, 0xa8, 0x58, 0xfe, 0xd9, 0x28, 0xf7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5DD54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and device path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CB281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</w:t>
            </w:r>
            <w:r>
              <w:rPr>
                <w:rStyle w:val="CodeCharacter"/>
                <w:sz w:val="18"/>
                <w:szCs w:val="18"/>
              </w:rPr>
              <w:t>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10 child handles based on different device path nodes.</w:t>
            </w:r>
          </w:p>
          <w:p w14:paraId="4FCE79A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F1D364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driver, and the specified device path.  The </w:t>
            </w:r>
            <w:r>
              <w:rPr>
                <w:w w:val="100"/>
              </w:rPr>
              <w:t>device path should be located in the test driver.</w:t>
            </w:r>
          </w:p>
        </w:tc>
      </w:tr>
      <w:tr w:rsidR="00000000" w14:paraId="09063AE0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3304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5.1.3.11.23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403844" w14:textId="77777777" w:rsidR="00000000" w:rsidRDefault="00112025">
            <w:pPr>
              <w:pStyle w:val="TableBody"/>
            </w:pPr>
            <w:r>
              <w:rPr>
                <w:w w:val="100"/>
              </w:rPr>
              <w:t>0xf36c7d9b, 0x12ea, 0x4dc1, 0xad, 0xba, 0x25, 0x06, 0xb7, 0xe5, 0x39, 0x57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BB30B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and device path at </w:t>
            </w:r>
            <w:r>
              <w:rPr>
                <w:rStyle w:val="CodeCharacter"/>
                <w:sz w:val="18"/>
                <w:szCs w:val="18"/>
              </w:rPr>
              <w:t>EFI_TPL_NOTIF</w:t>
            </w:r>
            <w:r>
              <w:rPr>
                <w:rStyle w:val="CodeCharacter"/>
                <w:sz w:val="18"/>
                <w:szCs w:val="18"/>
              </w:rPr>
              <w:t>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48B6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10 child handles based on different device path nodes.</w:t>
            </w:r>
          </w:p>
          <w:p w14:paraId="6C8179B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E27697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driver, and the specified device path.  The device path should be located in the test driver.</w:t>
            </w:r>
          </w:p>
        </w:tc>
      </w:tr>
      <w:tr w:rsidR="00000000" w14:paraId="16DEE362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0D56C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5.1.3.11.24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C6DAFF" w14:textId="77777777" w:rsidR="00000000" w:rsidRDefault="00112025">
            <w:pPr>
              <w:pStyle w:val="TableBody"/>
            </w:pPr>
            <w:r>
              <w:rPr>
                <w:w w:val="100"/>
              </w:rPr>
              <w:t>0x4638f45f, 0x707c, 0x4cd5, 0x80, 0xcd, 0x9d, 0xf0, 0xeb, 0xdc, 0xc3, 0x4a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CC462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and device path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ABEDA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10 child handles based on different device path nodes.</w:t>
            </w:r>
          </w:p>
          <w:p w14:paraId="39C9154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</w:t>
            </w:r>
            <w:r>
              <w:rPr>
                <w:rStyle w:val="CodeCharacter"/>
                <w:sz w:val="18"/>
                <w:szCs w:val="18"/>
              </w:rPr>
              <w:t>tProtocol1</w:t>
            </w:r>
            <w:r>
              <w:rPr>
                <w:w w:val="100"/>
              </w:rPr>
              <w:t xml:space="preserve"> on this handle.</w:t>
            </w:r>
          </w:p>
          <w:p w14:paraId="724331E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driver, and the specified device path.  The remaining device path node is the same as the input.</w:t>
            </w:r>
          </w:p>
        </w:tc>
      </w:tr>
      <w:tr w:rsidR="00000000" w14:paraId="66D3300C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C5E65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5.1.3.11.25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236DBA" w14:textId="77777777" w:rsidR="00000000" w:rsidRDefault="00112025">
            <w:pPr>
              <w:pStyle w:val="TableBody"/>
            </w:pPr>
            <w:r>
              <w:rPr>
                <w:w w:val="100"/>
              </w:rPr>
              <w:t>0xe9cc5de6, 0x3847, 0x4af8, 0xa9, 0x41, 0x39, 0x39, 0xc9, 0x30, 0x85, 0x12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3560C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and device path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CF3EF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10 child handles based on different device path nodes.</w:t>
            </w:r>
          </w:p>
          <w:p w14:paraId="53B0317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2966C65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driver, and the specified device path.  The remaining de</w:t>
            </w:r>
            <w:r>
              <w:rPr>
                <w:w w:val="100"/>
              </w:rPr>
              <w:t>vice path node is the same as the input.</w:t>
            </w:r>
          </w:p>
        </w:tc>
      </w:tr>
      <w:tr w:rsidR="00000000" w14:paraId="100D8D65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72AA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5.1.3.11.26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5C30E5" w14:textId="77777777" w:rsidR="00000000" w:rsidRDefault="00112025">
            <w:pPr>
              <w:pStyle w:val="TableBody"/>
            </w:pPr>
            <w:r>
              <w:rPr>
                <w:w w:val="100"/>
              </w:rPr>
              <w:t>0xfa25dafa, 0xf36b, 0x45f6, 0x88, 0x59, 0x85, 0xd8, 0x8e, 0xde, 0x10, 0x6b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CC8E1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and device path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7309F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</w:t>
            </w:r>
            <w:r>
              <w:rPr>
                <w:w w:val="100"/>
              </w:rPr>
              <w:t xml:space="preserve">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10 child handles based on different device path nodes.</w:t>
            </w:r>
          </w:p>
          <w:p w14:paraId="3E519F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C504FA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with this handle and the test driv</w:t>
            </w:r>
            <w:r>
              <w:rPr>
                <w:w w:val="100"/>
              </w:rPr>
              <w:t>er, and the specified device path.  The remaining device path node is the same as the input.</w:t>
            </w:r>
          </w:p>
        </w:tc>
      </w:tr>
      <w:tr w:rsidR="00000000" w14:paraId="78B31F9E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F6249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5.1.3.11.27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E6D14E" w14:textId="77777777" w:rsidR="00000000" w:rsidRDefault="00112025">
            <w:pPr>
              <w:pStyle w:val="TableBody"/>
            </w:pPr>
            <w:r>
              <w:rPr>
                <w:w w:val="100"/>
              </w:rPr>
              <w:t>0x08eda2de, 0xcd07, 0x42b6, 0x85, 0xcb, 0x68, 0x75, 0x69, 0x5e, 0xee, 0x61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F8815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</w:t>
            </w:r>
            <w:r>
              <w:rPr>
                <w:w w:val="100"/>
              </w:rPr>
              <w:t xml:space="preserve">ver handle non-recursively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87B96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65E1995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AC4530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non-recursively.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A954CE4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D0E0F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5.1.3.11.28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5250CD" w14:textId="77777777" w:rsidR="00000000" w:rsidRDefault="00112025">
            <w:pPr>
              <w:pStyle w:val="TableBody"/>
            </w:pPr>
            <w:r>
              <w:rPr>
                <w:w w:val="100"/>
              </w:rPr>
              <w:t>0x8b053397, 0x4ef1, 0x44b6, 0xb5, 0x06, 0xff, 0x31, 0xc1, 0x29, 0x7a, 0xc5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F2746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non-recursively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6798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733F7EB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5ECDAD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non-recursively.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C95EE6D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B3A34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5.1.3.11.29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8C2D44" w14:textId="77777777" w:rsidR="00000000" w:rsidRDefault="00112025">
            <w:pPr>
              <w:pStyle w:val="TableBody"/>
            </w:pPr>
            <w:r>
              <w:rPr>
                <w:w w:val="100"/>
              </w:rPr>
              <w:t>0xe76ab343, 0x1c15, 0x4464, 0xa9, 0</w:t>
            </w:r>
            <w:r>
              <w:rPr>
                <w:w w:val="100"/>
              </w:rPr>
              <w:t>xae, 0x15, 0x19, 0x1f, 0x54, 0x20, 0x6b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B16C5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non-recursively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94EE0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6F7CB93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EDA6D0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non-recursively.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E885860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E8A49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5.1.3.11.30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FFECC9" w14:textId="77777777" w:rsidR="00000000" w:rsidRDefault="00112025">
            <w:pPr>
              <w:pStyle w:val="TableBody"/>
            </w:pPr>
            <w:r>
              <w:rPr>
                <w:w w:val="100"/>
              </w:rPr>
              <w:t>0x797d540f, 0x0b07, 0x40c2, 0x9a, 0x92, 0xdb, 0xe8, 0xae, 0x42, 0xaa, 0x</w:t>
            </w:r>
            <w:r>
              <w:rPr>
                <w:w w:val="100"/>
              </w:rPr>
              <w:t>a7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2B950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non-recursively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0084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53EA2E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Create a new handle and inst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9F95D9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non-recursively.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1FE817C9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B331A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5.1.3.11.31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844774" w14:textId="77777777" w:rsidR="00000000" w:rsidRDefault="00112025">
            <w:pPr>
              <w:pStyle w:val="TableBody"/>
            </w:pPr>
            <w:r>
              <w:rPr>
                <w:w w:val="100"/>
              </w:rPr>
              <w:t>0xe9083c7c, 0x0ec6, 0x4d4e, 0x82, 0xaa, 0x37, 0xc7, 0x15, 0xf0, 0x1b, 0x2b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B6160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non-recursively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7862D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66757AF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3FB6F4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non-recursively.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</w:t>
            </w:r>
            <w:r>
              <w:rPr>
                <w:w w:val="100"/>
              </w:rPr>
              <w:t>ed.</w:t>
            </w:r>
          </w:p>
        </w:tc>
      </w:tr>
      <w:tr w:rsidR="00000000" w14:paraId="3B5BDF66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E5479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5.1.3.11.32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F785CD" w14:textId="77777777" w:rsidR="00000000" w:rsidRDefault="00112025">
            <w:pPr>
              <w:pStyle w:val="TableBody"/>
            </w:pPr>
            <w:r>
              <w:rPr>
                <w:w w:val="100"/>
              </w:rPr>
              <w:t>0x2661fc3b, 0x060e, 0x459b, 0xb6, 0x9e, 0x9a, 0xbd, 0xf3, 0x8d, 0x18, 0x78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D4FA8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non-recursively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9C5DA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</w:t>
            </w:r>
            <w:r>
              <w:rPr>
                <w:rStyle w:val="CodeCharacter"/>
                <w:sz w:val="18"/>
                <w:szCs w:val="18"/>
              </w:rPr>
              <w:t>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1FC150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6454B0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non-recursively.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09EE3EA0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962B1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5.1.3.11.33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FEEAF0" w14:textId="77777777" w:rsidR="00000000" w:rsidRDefault="00112025">
            <w:pPr>
              <w:pStyle w:val="TableBody"/>
            </w:pPr>
            <w:r>
              <w:rPr>
                <w:w w:val="100"/>
              </w:rPr>
              <w:t>0xff8e9b83, 0x3056, 0x4460</w:t>
            </w:r>
            <w:r>
              <w:rPr>
                <w:w w:val="100"/>
              </w:rPr>
              <w:t>, 0xaf, 0xcf, 0x00, 0xea, 0x49, 0x7f, 0x3b, 0x88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87E92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non-recursively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077F3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driver1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</w:t>
            </w:r>
            <w:r>
              <w:rPr>
                <w:w w:val="100"/>
              </w:rPr>
              <w:t>a child handle.</w:t>
            </w:r>
          </w:p>
          <w:p w14:paraId="22A82DD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test driver2 to associate with the child handle created by test driver1,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 the handle.</w:t>
            </w:r>
          </w:p>
          <w:p w14:paraId="28F4125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67036A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</w:t>
            </w:r>
            <w:r>
              <w:rPr>
                <w:w w:val="100"/>
              </w:rPr>
              <w:t xml:space="preserve">non-recursively.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not be located.</w:t>
            </w:r>
          </w:p>
        </w:tc>
      </w:tr>
      <w:tr w:rsidR="00000000" w14:paraId="3C574FE9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E5474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5.1.3.11.34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ED6A9A" w14:textId="77777777" w:rsidR="00000000" w:rsidRDefault="00112025">
            <w:pPr>
              <w:pStyle w:val="TableBody"/>
            </w:pPr>
            <w:r>
              <w:rPr>
                <w:w w:val="100"/>
              </w:rPr>
              <w:t>0x3dab87dd, 0x3300, 0x4bd1, 0xbe, 0x7d, 0x8a, 0xbc, 0x7f, 0x2d, 0x7c, 0xec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1F8C0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non-recursively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4BF2E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driver1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15B3A78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test driver2 to associate with the child handle created by test driver1, and install </w:t>
            </w:r>
            <w:r>
              <w:rPr>
                <w:rStyle w:val="CodeCharacter"/>
                <w:sz w:val="18"/>
                <w:szCs w:val="18"/>
              </w:rPr>
              <w:t>T</w:t>
            </w:r>
            <w:r>
              <w:rPr>
                <w:rStyle w:val="CodeCharacter"/>
                <w:sz w:val="18"/>
                <w:szCs w:val="18"/>
              </w:rPr>
              <w:t>estProtocol3</w:t>
            </w:r>
            <w:r>
              <w:rPr>
                <w:w w:val="100"/>
              </w:rPr>
              <w:t xml:space="preserve"> on the handle.</w:t>
            </w:r>
          </w:p>
          <w:p w14:paraId="282F6EE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EBEE4A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non-recursively.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not be located.</w:t>
            </w:r>
          </w:p>
        </w:tc>
      </w:tr>
      <w:tr w:rsidR="00000000" w14:paraId="1F5C5FAE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A164A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5.1.3.11.35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A0222E" w14:textId="77777777" w:rsidR="00000000" w:rsidRDefault="00112025">
            <w:pPr>
              <w:pStyle w:val="TableBody"/>
            </w:pPr>
            <w:r>
              <w:rPr>
                <w:w w:val="100"/>
              </w:rPr>
              <w:t>0x05746bbf, 0x24ec, 0x4a9b, 0x87, 0xf8, 0xc1, 0xe1, 0xa3, 0x59, 0x9a, 0x85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4C16C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non-recursively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11ADF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driver1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134CFF3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test driver2 to associate with the child handle created by test driver1,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 the handle.</w:t>
            </w:r>
          </w:p>
          <w:p w14:paraId="0BE7599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563C3D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to connect them with non-recursively.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not be located.</w:t>
            </w:r>
          </w:p>
        </w:tc>
      </w:tr>
      <w:tr w:rsidR="00000000" w14:paraId="2B4A3BE0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CF4A8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5.1.3.11.36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6A552F" w14:textId="77777777" w:rsidR="00000000" w:rsidRDefault="00112025">
            <w:pPr>
              <w:pStyle w:val="TableBody"/>
            </w:pPr>
            <w:r>
              <w:rPr>
                <w:w w:val="100"/>
              </w:rPr>
              <w:t>0xe5ac854a, 0xed36, 0x4a52, 0x8b, 0xf5, 0xa2, 0xcf, 0x38, 0x72, 0x87, 0xef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52E4D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recursi</w:t>
            </w:r>
            <w:r>
              <w:rPr>
                <w:w w:val="100"/>
              </w:rPr>
              <w:t xml:space="preserve">vely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229E4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4C1E887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A654D1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recursively.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CA47ECA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E7CAC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5.1.3.11.37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5B1C4C" w14:textId="77777777" w:rsidR="00000000" w:rsidRDefault="00112025">
            <w:pPr>
              <w:pStyle w:val="TableBody"/>
            </w:pPr>
            <w:r>
              <w:rPr>
                <w:w w:val="100"/>
              </w:rPr>
              <w:t>0xff98ccd3, 0xabd4, 0x40f5, 0xa8, 0x61, 0xba, 0xaf, 0x44, 0x1b, 0x85, 0x16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59479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recursiv</w:t>
            </w:r>
            <w:r>
              <w:rPr>
                <w:w w:val="100"/>
              </w:rPr>
              <w:t xml:space="preserve">ely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1BEC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045C48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359873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recursively. The retu</w:t>
            </w:r>
            <w:r>
              <w:rPr>
                <w:w w:val="100"/>
              </w:rPr>
              <w:t xml:space="preserve">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00DBB32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A1030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5.1.3.11.38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FE99FC" w14:textId="77777777" w:rsidR="00000000" w:rsidRDefault="00112025">
            <w:pPr>
              <w:pStyle w:val="TableBody"/>
            </w:pPr>
            <w:r>
              <w:rPr>
                <w:w w:val="100"/>
              </w:rPr>
              <w:t>0x8e783e67, 0x9591, 0x4a2b, 0x92, 0x1c, 0x88, 0xf5, 0x01, 0x57, 0x6f, 0x60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661BF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recursively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4C584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29E486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F00E2E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recursively. The return code should be </w:t>
            </w:r>
            <w:r>
              <w:rPr>
                <w:rStyle w:val="TableCodeCharacter"/>
              </w:rPr>
              <w:t>EFI_SUC</w:t>
            </w:r>
            <w:r>
              <w:rPr>
                <w:rStyle w:val="TableCodeCharacter"/>
              </w:rPr>
              <w:t>CESS</w:t>
            </w:r>
            <w:r>
              <w:rPr>
                <w:w w:val="100"/>
              </w:rPr>
              <w:t>.</w:t>
            </w:r>
          </w:p>
        </w:tc>
      </w:tr>
      <w:tr w:rsidR="00000000" w14:paraId="42E48ACC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D329A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5.1.3.11.39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F0F5BB" w14:textId="77777777" w:rsidR="00000000" w:rsidRDefault="00112025">
            <w:pPr>
              <w:pStyle w:val="TableBody"/>
            </w:pPr>
            <w:r>
              <w:rPr>
                <w:w w:val="100"/>
              </w:rPr>
              <w:t>0xac33fc14, 0x5103, 0x4f74, 0x9e, 0x45, 0xe5, 0x2e, 0xa2, 0x34, 0xa6, 0x05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0FE48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recursively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BE972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</w:t>
            </w:r>
            <w:r>
              <w:rPr>
                <w:rStyle w:val="CodeCharacter"/>
                <w:sz w:val="18"/>
                <w:szCs w:val="18"/>
              </w:rPr>
              <w:t>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39B8E4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530F99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recursively.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795B03D4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AD85A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5.1.3.11.40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EC634E" w14:textId="77777777" w:rsidR="00000000" w:rsidRDefault="00112025">
            <w:pPr>
              <w:pStyle w:val="TableBody"/>
            </w:pPr>
            <w:r>
              <w:rPr>
                <w:w w:val="100"/>
              </w:rPr>
              <w:t>0x6c322336, 0xa1c9, 0x44a5, 0xbd, 0xe7, 0x28, 0x4b, 0xb8, 0x0e, 0xb3, 0x9c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AA7DC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recursively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A912D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</w:t>
            </w:r>
            <w:r>
              <w:rPr>
                <w:rStyle w:val="CodeCharacter"/>
                <w:sz w:val="18"/>
                <w:szCs w:val="18"/>
              </w:rPr>
              <w:t>estProtocol2</w:t>
            </w:r>
            <w:r>
              <w:rPr>
                <w:w w:val="100"/>
              </w:rPr>
              <w:t xml:space="preserve"> onto a child handle.</w:t>
            </w:r>
          </w:p>
          <w:p w14:paraId="364495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019D05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recursively.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77144E74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AED4E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5.1.3.11.41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297C67" w14:textId="77777777" w:rsidR="00000000" w:rsidRDefault="00112025">
            <w:pPr>
              <w:pStyle w:val="TableBody"/>
            </w:pPr>
            <w:r>
              <w:rPr>
                <w:w w:val="100"/>
              </w:rPr>
              <w:t>0xcddb22e1, 0x257e, 0x46a8, 0x97, 0xb2, 0xcc, 0x4</w:t>
            </w:r>
            <w:r>
              <w:rPr>
                <w:w w:val="100"/>
              </w:rPr>
              <w:t>2, 0x24, 0x7b, 0x95, 0x27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964BE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recursively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EA46D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61AB835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Create a new h</w:t>
            </w:r>
            <w:r>
              <w:rPr>
                <w:w w:val="100"/>
              </w:rPr>
              <w:t xml:space="preserve">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BDB4C8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recursively.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6979136A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12AFC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5.1.3.11.42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EF2876" w14:textId="77777777" w:rsidR="00000000" w:rsidRDefault="00112025">
            <w:pPr>
              <w:pStyle w:val="TableBody"/>
            </w:pPr>
            <w:r>
              <w:rPr>
                <w:w w:val="100"/>
              </w:rPr>
              <w:t>0xde796be2, 0xa687, 0x4853, 0xb8, 0x23, 0xd4, 0x6f, 0x45, 0x04, 0xb5, 0xf2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EFFA4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recursively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2481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driver1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6F749E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test driver2 to associate with the child handle created by test driver1,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 the handle.</w:t>
            </w:r>
          </w:p>
          <w:p w14:paraId="67F84A8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B4F3A3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recursively. </w:t>
            </w:r>
            <w:r>
              <w:rPr>
                <w:rStyle w:val="CodeCharacter"/>
                <w:sz w:val="18"/>
                <w:szCs w:val="18"/>
              </w:rPr>
              <w:t>Tes</w:t>
            </w:r>
            <w:r>
              <w:rPr>
                <w:rStyle w:val="CodeCharacter"/>
                <w:sz w:val="18"/>
                <w:szCs w:val="18"/>
              </w:rPr>
              <w:t>tProtocol3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0208DBF3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EAB5A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5.1.3.11.43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46BF73" w14:textId="77777777" w:rsidR="00000000" w:rsidRDefault="00112025">
            <w:pPr>
              <w:pStyle w:val="TableBody"/>
            </w:pPr>
            <w:r>
              <w:rPr>
                <w:w w:val="100"/>
              </w:rPr>
              <w:t>0xbf767b24, 0x2947, 0x4be2, 0x94, 0xd2, 0x19, 0x00, 0x2b, 0x43, 0x4c, 0x55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B701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bus driver handle recursively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7765D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 test dr</w:t>
            </w:r>
            <w:r>
              <w:rPr>
                <w:w w:val="100"/>
              </w:rPr>
              <w:t xml:space="preserve">iver1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2C89BF6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test driver2 to associate with the child handle created by test driver1,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 the handle.</w:t>
            </w:r>
          </w:p>
          <w:p w14:paraId="3B804F9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</w:t>
            </w:r>
            <w:r>
              <w:rPr>
                <w:w w:val="100"/>
              </w:rPr>
              <w:t>this handle.</w:t>
            </w:r>
          </w:p>
          <w:p w14:paraId="447971A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recursively.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47EE0FCA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EA9E1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5.1.3.11.44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BED323" w14:textId="77777777" w:rsidR="00000000" w:rsidRDefault="00112025">
            <w:pPr>
              <w:pStyle w:val="TableBody"/>
            </w:pPr>
            <w:r>
              <w:rPr>
                <w:w w:val="100"/>
              </w:rPr>
              <w:t>0x7f316b06, 0xe1ee, 0x47da, 0xb6, 0x67, 0x3b, 0xc4, 0xc9, 0x10, 0x3c, 0xd7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B6B1D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</w:t>
            </w:r>
            <w:r>
              <w:rPr>
                <w:rStyle w:val="TableCodeCharacter"/>
              </w:rPr>
              <w:t>SS</w:t>
            </w:r>
            <w:r>
              <w:rPr>
                <w:w w:val="100"/>
              </w:rPr>
              <w:t xml:space="preserve"> with bus driver handle recursively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D173E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driver1 to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a child handle.</w:t>
            </w:r>
          </w:p>
          <w:p w14:paraId="2F59177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test driver2 to associate with the child handle created by test driver1, and install </w:t>
            </w:r>
            <w:r>
              <w:rPr>
                <w:rStyle w:val="CodeCharacter"/>
                <w:sz w:val="18"/>
                <w:szCs w:val="18"/>
              </w:rPr>
              <w:t>TestP</w:t>
            </w:r>
            <w:r>
              <w:rPr>
                <w:rStyle w:val="CodeCharacter"/>
                <w:sz w:val="18"/>
                <w:szCs w:val="18"/>
              </w:rPr>
              <w:t>rotocol3</w:t>
            </w:r>
            <w:r>
              <w:rPr>
                <w:w w:val="100"/>
              </w:rPr>
              <w:t xml:space="preserve"> on the handle.</w:t>
            </w:r>
          </w:p>
          <w:p w14:paraId="07E5742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8A548F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them with recursively.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54A8AC2B" w14:textId="77777777">
        <w:trPr>
          <w:trHeight w:val="43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E0983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5.1.3.11.45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3C5C08" w14:textId="77777777" w:rsidR="00000000" w:rsidRDefault="00112025">
            <w:pPr>
              <w:pStyle w:val="TableBody"/>
            </w:pPr>
            <w:r>
              <w:rPr>
                <w:w w:val="100"/>
              </w:rPr>
              <w:t>0x917ecceb, 0x5338, 0x4d26, 0xbf, 0x7e, 0x59, 0xee, 0xc8, 0x28, 0x05, 0x28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A387E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drivers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A0AEE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three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and the last one consume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>.</w:t>
            </w:r>
          </w:p>
          <w:p w14:paraId="3263EBC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E58184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</w:t>
            </w:r>
            <w:r>
              <w:rPr>
                <w:w w:val="100"/>
              </w:rPr>
              <w:t xml:space="preserve">nnect the handle with 3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2282E0B" w14:textId="77777777">
        <w:trPr>
          <w:trHeight w:val="43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1CCE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5.1.3.11.46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7FA21A" w14:textId="77777777" w:rsidR="00000000" w:rsidRDefault="00112025">
            <w:pPr>
              <w:pStyle w:val="TableBody"/>
            </w:pPr>
            <w:r>
              <w:rPr>
                <w:w w:val="100"/>
              </w:rPr>
              <w:t>0x51c7c310, 0xde21, 0x4de3, 0xb7, 0x42, 0x58, 0x72, 0x7c, 0x0b, 0x56, 0x04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7A788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drivers at </w:t>
            </w:r>
            <w:r>
              <w:rPr>
                <w:rStyle w:val="CodeCharacter"/>
                <w:sz w:val="18"/>
                <w:szCs w:val="18"/>
              </w:rPr>
              <w:t>EFI</w:t>
            </w:r>
            <w:r>
              <w:rPr>
                <w:rStyle w:val="CodeCharacter"/>
                <w:sz w:val="18"/>
                <w:szCs w:val="18"/>
              </w:rPr>
              <w:t>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6F2FB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three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and the last one consume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>.</w:t>
            </w:r>
          </w:p>
          <w:p w14:paraId="428609F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Create a new ha</w:t>
            </w:r>
            <w:r>
              <w:rPr>
                <w:w w:val="100"/>
              </w:rPr>
              <w:t xml:space="preserve">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2B39596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with 3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E8AA621" w14:textId="77777777">
        <w:trPr>
          <w:trHeight w:val="43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7B437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5.1.3.11.47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D84CE1" w14:textId="77777777" w:rsidR="00000000" w:rsidRDefault="00112025">
            <w:pPr>
              <w:pStyle w:val="TableBody"/>
            </w:pPr>
            <w:r>
              <w:rPr>
                <w:w w:val="100"/>
              </w:rPr>
              <w:t>0xf5b2a58b, 0x2066, 0x457b, 0xbf, 0x12, 0xaf, 0x16, 0xc9, 0x67, 0xf4, 0xbd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0A180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</w:t>
            </w:r>
            <w:r>
              <w:rPr>
                <w:rStyle w:val="CodeCharacter"/>
                <w:sz w:val="18"/>
                <w:szCs w:val="18"/>
              </w:rPr>
              <w:t>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drivers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477D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three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th</w:t>
            </w:r>
            <w:r>
              <w:rPr>
                <w:w w:val="100"/>
              </w:rPr>
              <w:t xml:space="preserve">e last one consume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>.</w:t>
            </w:r>
          </w:p>
          <w:p w14:paraId="0DAD799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31D852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with 3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57D902A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13FBD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5.1.3.11.48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B1DF6B" w14:textId="77777777" w:rsidR="00000000" w:rsidRDefault="00112025">
            <w:pPr>
              <w:pStyle w:val="TableBody"/>
            </w:pPr>
            <w:r>
              <w:rPr>
                <w:w w:val="100"/>
              </w:rPr>
              <w:t>0x36fba4aa, 0xd674, 0x48ae, 0x80, 0x79, 0x00, 0xc4, 0x33, 0x03, 0x92, 0x79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D4E41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drivers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3E0BA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three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and the last one consume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>.</w:t>
            </w:r>
          </w:p>
          <w:p w14:paraId="08512D2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Create a new handle and instal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2D3F03B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with 3 test drivers.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~ 4 should be located.</w:t>
            </w:r>
          </w:p>
        </w:tc>
      </w:tr>
      <w:tr w:rsidR="00000000" w14:paraId="2972ABAD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10868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5.1.3.11.49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06D3A0" w14:textId="77777777" w:rsidR="00000000" w:rsidRDefault="00112025">
            <w:pPr>
              <w:pStyle w:val="TableBody"/>
            </w:pPr>
            <w:r>
              <w:rPr>
                <w:w w:val="100"/>
              </w:rPr>
              <w:t>0x51ffd5da, 0x49d0, 0x40bf, 0xaf, 0xe9, 0x50, 0xaa, 0x2f, 0x08, 0x6a, 0xf8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F1530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</w:t>
            </w:r>
            <w:r>
              <w:rPr>
                <w:rStyle w:val="CodeCharacter"/>
                <w:sz w:val="18"/>
                <w:szCs w:val="18"/>
              </w:rPr>
              <w:t>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drivers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0B0C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three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the last one cons</w:t>
            </w:r>
            <w:r>
              <w:rPr>
                <w:w w:val="100"/>
              </w:rPr>
              <w:t xml:space="preserve">ume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>.</w:t>
            </w:r>
          </w:p>
          <w:p w14:paraId="09E4FC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0A79E5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with 3 test drivers.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~ 4 should be located.</w:t>
            </w:r>
          </w:p>
        </w:tc>
      </w:tr>
      <w:tr w:rsidR="00000000" w14:paraId="047DBDF9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30E28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5.1.3.11.50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6FA80C" w14:textId="77777777" w:rsidR="00000000" w:rsidRDefault="00112025">
            <w:pPr>
              <w:pStyle w:val="TableBody"/>
            </w:pPr>
            <w:r>
              <w:rPr>
                <w:w w:val="100"/>
              </w:rPr>
              <w:t>0xe3c583a5, 0xa3da, 0x4e4</w:t>
            </w:r>
            <w:r>
              <w:rPr>
                <w:w w:val="100"/>
              </w:rPr>
              <w:t>e, 0xaf, 0x5d, 0x65, 0xb6, 0x1b, 0x18, 0xe9, 0x11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8E74A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drivers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1E0F8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three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, the secon</w:t>
            </w:r>
            <w:r>
              <w:rPr>
                <w:w w:val="100"/>
              </w:rPr>
              <w:t xml:space="preserve">d one consume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and the last one consume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>.</w:t>
            </w:r>
          </w:p>
          <w:p w14:paraId="4B46596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4E01B2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with 3 test drivers.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~ 4 should be located.</w:t>
            </w:r>
          </w:p>
        </w:tc>
      </w:tr>
      <w:tr w:rsidR="00000000" w14:paraId="5CBD19E1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DAC0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5.1.3.11.51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EDA00C" w14:textId="77777777" w:rsidR="00000000" w:rsidRDefault="00112025">
            <w:pPr>
              <w:pStyle w:val="TableBody"/>
            </w:pPr>
            <w:r>
              <w:rPr>
                <w:w w:val="100"/>
              </w:rPr>
              <w:t>0x1b08dc10, 0xc423, 0x4a3a, 0x84, 0x84, 0xf0, 0x73, 0x02, 0xf7, 0x12, 0x8b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21D0D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5591D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76C88E6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70B6F6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</w:t>
            </w:r>
            <w:r>
              <w:rPr>
                <w:w w:val="100"/>
              </w:rPr>
              <w:t xml:space="preserve">ct the handle with 2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D30C65C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96C2A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5.1.3.11.52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B73CF0" w14:textId="77777777" w:rsidR="00000000" w:rsidRDefault="00112025">
            <w:pPr>
              <w:pStyle w:val="TableBody"/>
            </w:pPr>
            <w:r>
              <w:rPr>
                <w:w w:val="100"/>
              </w:rPr>
              <w:t>0x079ebac7, 0xcc02, 0x4472, 0x95, 0xc4, 0xc0, 0x5f, 0x10, 0x05, 0x5c, 0xc1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A9B81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07988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577354E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7E8CDE1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</w:t>
            </w:r>
            <w:r>
              <w:rPr>
                <w:w w:val="100"/>
              </w:rPr>
              <w:t xml:space="preserve">ct the handle with 2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307B51E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36A5A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5.1.3.11.53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7D65E8" w14:textId="77777777" w:rsidR="00000000" w:rsidRDefault="00112025">
            <w:pPr>
              <w:pStyle w:val="TableBody"/>
            </w:pPr>
            <w:r>
              <w:rPr>
                <w:w w:val="100"/>
              </w:rPr>
              <w:t>0x44ab5c2d, 0x0898, 0x4ac9, 0xa0, 0x96, 0x7c, 0x91, 0x96, 0x74, 0xf9, 0xe4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BB739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4F0B1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</w:t>
            </w:r>
            <w:r>
              <w:rPr>
                <w:w w:val="100"/>
              </w:rPr>
              <w:t xml:space="preserve">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2469BFB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7EC65B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</w:t>
            </w:r>
            <w:r>
              <w:rPr>
                <w:w w:val="100"/>
              </w:rPr>
              <w:t xml:space="preserve"> the handle with 2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CEEC35B" w14:textId="77777777">
        <w:trPr>
          <w:trHeight w:val="4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BBEEE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5.1.3.11.54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C8034F" w14:textId="77777777" w:rsidR="00000000" w:rsidRDefault="00112025">
            <w:pPr>
              <w:pStyle w:val="TableBody"/>
            </w:pPr>
            <w:r>
              <w:rPr>
                <w:w w:val="100"/>
              </w:rPr>
              <w:t>0xb5b557e9, 0x1023, 0x4110, 0xbd, 0x49, 0xeb, 0x9a, 0x2e, 0x58, 0x81, 0xd3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33B1C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39304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5FFF25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</w:t>
            </w:r>
            <w:r>
              <w:rPr>
                <w:w w:val="100"/>
              </w:rPr>
              <w:t xml:space="preserve">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A5F167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with 2 test drivers.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2642AA5D" w14:textId="77777777">
        <w:trPr>
          <w:trHeight w:val="4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C93CE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5.1.3.11.55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31F7EE" w14:textId="77777777" w:rsidR="00000000" w:rsidRDefault="00112025">
            <w:pPr>
              <w:pStyle w:val="TableBody"/>
            </w:pPr>
            <w:r>
              <w:rPr>
                <w:w w:val="100"/>
              </w:rPr>
              <w:t>0x36fa3b30, 0x2aed, 0x4bae, 0xb6, 0x3c, 0x35, 0x34, 0</w:t>
            </w:r>
            <w:r>
              <w:rPr>
                <w:w w:val="100"/>
              </w:rPr>
              <w:t>xba, 0x88, 0x54, 0xc0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013E0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B560D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705111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710D4CA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with 2 test drivers.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0161870A" w14:textId="77777777">
        <w:trPr>
          <w:trHeight w:val="4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8E89D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5.1.3.11.56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4A4DE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0xe0b288b9, 0x2e75, 0x4314, 0x99, </w:t>
            </w:r>
            <w:r>
              <w:rPr>
                <w:w w:val="100"/>
              </w:rPr>
              <w:t>0x56, 0xc3, 0xf8, 0xdf, 0x4f, 0x6b, 0x9e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9B602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C370D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59CD7B7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B06727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with 2 test drivers.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6885BE99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86354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5.1.3.11.57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B6591B" w14:textId="77777777" w:rsidR="00000000" w:rsidRDefault="00112025">
            <w:pPr>
              <w:pStyle w:val="TableBody"/>
            </w:pPr>
            <w:r>
              <w:rPr>
                <w:w w:val="100"/>
              </w:rPr>
              <w:t>0x9528d695, 0xffd5, 0x4ec9, 0x9c, 0x23, 0x3c, 0x45, 0x1c, 0x81, 0x70, 0xa4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85394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described in</w:t>
            </w:r>
            <w:r>
              <w:rPr>
                <w:rStyle w:val="CodeCharacter"/>
                <w:sz w:val="18"/>
                <w:szCs w:val="18"/>
              </w:rPr>
              <w:t xml:space="preserve"> EFI_PLATFORM_DRIVER_OVERRIDE_PROTOCOL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F2966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two test drivers, the f</w:t>
            </w:r>
            <w:r>
              <w:rPr>
                <w:w w:val="100"/>
              </w:rPr>
              <w:t xml:space="preserve">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3880F0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 </w:t>
            </w:r>
            <w:r>
              <w:rPr>
                <w:rStyle w:val="CodeCharacter"/>
                <w:sz w:val="18"/>
                <w:szCs w:val="18"/>
              </w:rPr>
              <w:t>EFI_PLATFORM_DRIVER_OVERRIDE_PROTOCOL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458A7A0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C7891F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BCD34C7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EDE13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5.1.3.11.58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E557C3" w14:textId="77777777" w:rsidR="00000000" w:rsidRDefault="00112025">
            <w:pPr>
              <w:pStyle w:val="TableBody"/>
            </w:pPr>
            <w:r>
              <w:rPr>
                <w:w w:val="100"/>
              </w:rPr>
              <w:t>0x4e710111, 0x1f35, 0x41eb, 0x86, 0xc0, 0x09, 0x24, 0xd6, 0xc4, 0x4d, 0xdf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64C5F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</w:t>
            </w:r>
            <w:r>
              <w:rPr>
                <w:rStyle w:val="CodeCharacter"/>
                <w:sz w:val="18"/>
                <w:szCs w:val="18"/>
              </w:rPr>
              <w:t>troller – ConnectController()</w:t>
            </w:r>
            <w:r>
              <w:rPr>
                <w:w w:val="100"/>
              </w:rPr>
              <w:t xml:space="preserve"> connects driver list in order described in</w:t>
            </w:r>
            <w:r>
              <w:rPr>
                <w:rStyle w:val="CodeCharacter"/>
                <w:sz w:val="18"/>
                <w:szCs w:val="18"/>
              </w:rPr>
              <w:t xml:space="preserve"> EFI_PLATFORM_DRIVER_OVERRIDE_PROTOCOL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0B13F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</w:t>
            </w:r>
            <w:r>
              <w:rPr>
                <w:rStyle w:val="CodeCharacter"/>
                <w:sz w:val="18"/>
                <w:szCs w:val="18"/>
              </w:rPr>
              <w:t>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430A651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 </w:t>
            </w:r>
            <w:r>
              <w:rPr>
                <w:rStyle w:val="CodeCharacter"/>
                <w:sz w:val="18"/>
                <w:szCs w:val="18"/>
              </w:rPr>
              <w:t>EFI_PLATFORM_DRIVER_OVERRIDE_PROTOCOL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00D411B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2B7AF4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The return code should b</w:t>
            </w:r>
            <w:r>
              <w:rPr>
                <w:w w:val="100"/>
              </w:rPr>
              <w:t xml:space="preserve">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8FA3148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6E9BB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5.1.3.11.59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59C5FB" w14:textId="77777777" w:rsidR="00000000" w:rsidRDefault="00112025">
            <w:pPr>
              <w:pStyle w:val="TableBody"/>
            </w:pPr>
            <w:r>
              <w:rPr>
                <w:w w:val="100"/>
              </w:rPr>
              <w:t>0x1216a391, 0xdd69, 0x4e1e, 0xa7, 0x95, 0x76, 0x90, 0xa4, 0x01, 0x59, 0x14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0CEE9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described in </w:t>
            </w:r>
            <w:r>
              <w:rPr>
                <w:rStyle w:val="CodeCharacter"/>
                <w:sz w:val="18"/>
                <w:szCs w:val="18"/>
              </w:rPr>
              <w:t>EFI_PLATFORM_DRIVER_OVERRIDE_PROTOCOL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2B2BB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</w:t>
            </w:r>
            <w:r>
              <w:rPr>
                <w:w w:val="100"/>
              </w:rPr>
              <w:t xml:space="preserve">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29380EA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 </w:t>
            </w:r>
            <w:r>
              <w:rPr>
                <w:rStyle w:val="CodeCharacter"/>
                <w:sz w:val="18"/>
                <w:szCs w:val="18"/>
              </w:rPr>
              <w:t xml:space="preserve">EFI_PLATFORM_DRIVER_OVERRIDE_PROTOCOL </w:t>
            </w:r>
            <w:r>
              <w:rPr>
                <w:w w:val="100"/>
              </w:rPr>
              <w:t>and list the second driver first.</w:t>
            </w:r>
          </w:p>
          <w:p w14:paraId="6696DEF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Create a new handle and</w:t>
            </w:r>
            <w:r>
              <w:rPr>
                <w:w w:val="100"/>
              </w:rPr>
              <w:t xml:space="preserve">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4F5138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8E157AF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413C7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5.1.3.11.60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B9B2F7" w14:textId="77777777" w:rsidR="00000000" w:rsidRDefault="00112025">
            <w:pPr>
              <w:pStyle w:val="TableBody"/>
            </w:pPr>
            <w:r>
              <w:rPr>
                <w:w w:val="100"/>
              </w:rPr>
              <w:t>0x207a93c8, 0x9c2c, 0x496f, 0xad, 0x9f, 0xe9, 0xf7, 0x1c, 0xfd, 0xd4, 0xfd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1392B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described in </w:t>
            </w:r>
            <w:r>
              <w:rPr>
                <w:rStyle w:val="CodeCharacter"/>
                <w:sz w:val="18"/>
                <w:szCs w:val="18"/>
              </w:rPr>
              <w:t>EFI_PLATFORM_DRIVER_OVERRIDE_PROTOCOL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F115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5DE236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 </w:t>
            </w:r>
            <w:r>
              <w:rPr>
                <w:rStyle w:val="CodeCharacter"/>
                <w:sz w:val="18"/>
                <w:szCs w:val="18"/>
              </w:rPr>
              <w:t>EFI_PLATFORM_DRIVER_OVERRIDE_PROTOCOL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4A4EE8E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</w:t>
            </w:r>
            <w:r>
              <w:rPr>
                <w:w w:val="100"/>
              </w:rPr>
              <w:t xml:space="preserve">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04B03E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61137707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EDB93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5.1.3.11.61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6D78E" w14:textId="77777777" w:rsidR="00000000" w:rsidRDefault="00112025">
            <w:pPr>
              <w:pStyle w:val="TableBody"/>
            </w:pPr>
            <w:r>
              <w:rPr>
                <w:w w:val="100"/>
              </w:rPr>
              <w:t>0x9ee6b3f3, 0xbe55, 0x465d, 0xad, 0xdb, 0xd5, 0x52, 0xc0, 0xd0, 0xff, 0x39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E8505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</w:t>
            </w:r>
            <w:r>
              <w:rPr>
                <w:rStyle w:val="CodeCharacter"/>
                <w:sz w:val="18"/>
                <w:szCs w:val="18"/>
              </w:rPr>
              <w:t>Controller – ConnectController()</w:t>
            </w:r>
            <w:r>
              <w:rPr>
                <w:w w:val="100"/>
              </w:rPr>
              <w:t xml:space="preserve"> connects driver list in order described in </w:t>
            </w:r>
            <w:r>
              <w:rPr>
                <w:rStyle w:val="CodeCharacter"/>
                <w:sz w:val="18"/>
                <w:szCs w:val="18"/>
              </w:rPr>
              <w:t>EFI_PLATFORM_DRIVER_OVERRIDE_PROTOCOL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5F90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07457E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 </w:t>
            </w:r>
            <w:r>
              <w:rPr>
                <w:rStyle w:val="CodeCharacter"/>
                <w:sz w:val="18"/>
                <w:szCs w:val="18"/>
              </w:rPr>
              <w:t>EFI_PLATFORM_DRIVER_OVERRIDE_PROTOCOL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100DE7A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07D46D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</w:t>
            </w:r>
            <w:r>
              <w:rPr>
                <w:w w:val="100"/>
              </w:rPr>
              <w:t xml:space="preserve">he handle.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749C714F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CA27F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5.1.3.11.62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6C7E5B" w14:textId="77777777" w:rsidR="00000000" w:rsidRDefault="00112025">
            <w:pPr>
              <w:pStyle w:val="TableBody"/>
            </w:pPr>
            <w:r>
              <w:rPr>
                <w:w w:val="100"/>
              </w:rPr>
              <w:t>0x9ae537a6, 0xa090, 0x41d3, 0x8c, 0xe1, 0x3e, 0x7f, 0x07, 0x30, 0x21, 0x16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384F6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described in </w:t>
            </w:r>
            <w:r>
              <w:rPr>
                <w:rStyle w:val="CodeCharacter"/>
                <w:sz w:val="18"/>
                <w:szCs w:val="18"/>
              </w:rPr>
              <w:t>EFI_PLATFORM_</w:t>
            </w:r>
            <w:r>
              <w:rPr>
                <w:rStyle w:val="CodeCharacter"/>
                <w:sz w:val="18"/>
                <w:szCs w:val="18"/>
              </w:rPr>
              <w:t>DRIVER_OVERRIDE_PROTOCOL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4B4DA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47EDF53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 </w:t>
            </w:r>
            <w:r>
              <w:rPr>
                <w:rStyle w:val="CodeCharacter"/>
                <w:sz w:val="18"/>
                <w:szCs w:val="18"/>
              </w:rPr>
              <w:t>PLATFORM_DRIVER_OVERRIDE_PROTOCOL</w:t>
            </w:r>
            <w:r>
              <w:rPr>
                <w:w w:val="100"/>
              </w:rPr>
              <w:t xml:space="preserve"> and list t</w:t>
            </w:r>
            <w:r>
              <w:rPr>
                <w:w w:val="100"/>
              </w:rPr>
              <w:t>he second driver first.</w:t>
            </w:r>
          </w:p>
          <w:p w14:paraId="0EE48BF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70D9F51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2EE89880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B3CA9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5.1.3.11.63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6F5260" w14:textId="77777777" w:rsidR="00000000" w:rsidRDefault="00112025">
            <w:pPr>
              <w:pStyle w:val="TableBody"/>
            </w:pPr>
            <w:r>
              <w:rPr>
                <w:w w:val="100"/>
              </w:rPr>
              <w:t>0xe7408bd3, 0xfe38, 0x4298, 0x87, 0x8b, 0x9a,</w:t>
            </w:r>
            <w:r>
              <w:rPr>
                <w:w w:val="100"/>
              </w:rPr>
              <w:t xml:space="preserve"> 0x46, 0x39, 0x3a, 0x3d, 0x39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B8191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described in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A6AC7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1F3344C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0CE216D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Create a</w:t>
            </w:r>
            <w:r>
              <w:rPr>
                <w:w w:val="100"/>
              </w:rPr>
              <w:t xml:space="preserve">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893888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A0F46FB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2F45F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5.1.3.11.64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9BB194" w14:textId="77777777" w:rsidR="00000000" w:rsidRDefault="00112025">
            <w:pPr>
              <w:pStyle w:val="TableBody"/>
            </w:pPr>
            <w:r>
              <w:rPr>
                <w:w w:val="100"/>
              </w:rPr>
              <w:t>0x8a1955bd, 0xe50e, 0x4c19, 0x85, 0x9d, 0xcc, 0x29, 0x13, 0xc0, 0x1c, 0x23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F851F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described in</w:t>
            </w:r>
            <w:r>
              <w:rPr>
                <w:rStyle w:val="CodeCharacter"/>
                <w:sz w:val="18"/>
                <w:szCs w:val="18"/>
              </w:rPr>
              <w:t xml:space="preserve"> EFI_BUS_SPECIFIC_DRIVER_OVERRIDE_PROTOCOL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6DF48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</w:t>
            </w:r>
            <w:r>
              <w:rPr>
                <w:w w:val="100"/>
              </w:rPr>
              <w:t xml:space="preserve">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0549EF7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0074E36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col1</w:t>
            </w:r>
            <w:r>
              <w:rPr>
                <w:w w:val="100"/>
              </w:rPr>
              <w:t xml:space="preserve"> on this handle.</w:t>
            </w:r>
          </w:p>
          <w:p w14:paraId="1F44B63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1F7CFF2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22D8D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5.1.3.11.65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E5CDDD" w14:textId="77777777" w:rsidR="00000000" w:rsidRDefault="00112025">
            <w:pPr>
              <w:pStyle w:val="TableBody"/>
            </w:pPr>
            <w:r>
              <w:rPr>
                <w:w w:val="100"/>
              </w:rPr>
              <w:t>0x9047b56d, 0x3169, 0x4f87, 0x88, 0x45, 0xf0, 0x65, 0x89, 0xbb, 0x62, 0xcb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17955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</w:t>
            </w:r>
            <w:r>
              <w:rPr>
                <w:w w:val="100"/>
              </w:rPr>
              <w:t xml:space="preserve">r list in order of Bus Specific Driver Override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C97BE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1CA24CF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EFI_BUS_SPECIFIC_DRI</w:t>
            </w:r>
            <w:r>
              <w:rPr>
                <w:rStyle w:val="CodeCharacter"/>
                <w:sz w:val="18"/>
                <w:szCs w:val="18"/>
              </w:rPr>
              <w:t>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196E8A1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0B4C50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3668E17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F1636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5.1.3.11.66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7F8D96" w14:textId="77777777" w:rsidR="00000000" w:rsidRDefault="00112025">
            <w:pPr>
              <w:pStyle w:val="TableBody"/>
            </w:pPr>
            <w:r>
              <w:rPr>
                <w:w w:val="100"/>
              </w:rPr>
              <w:t>0xe50b3169, 0xbb9f, 0x45b1, 0xb0</w:t>
            </w:r>
            <w:r>
              <w:rPr>
                <w:w w:val="100"/>
              </w:rPr>
              <w:t>, 0xf3, 0x4c, 0x4f, 0xab, 0x88, 0xc9, 0x67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67703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of Bus Specific Driver Override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4799D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69E65E2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45B6876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674A18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7C4B5DC8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65E97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5.1.3.11.67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BA3D4A" w14:textId="77777777" w:rsidR="00000000" w:rsidRDefault="00112025">
            <w:pPr>
              <w:pStyle w:val="TableBody"/>
            </w:pPr>
            <w:r>
              <w:rPr>
                <w:w w:val="100"/>
              </w:rPr>
              <w:t>0xec307bd4, 0x904d, 0x4a0f, 0xbf, 0x74, 0x47, 0xf6, 0x87, 0x1e, 0x43,</w:t>
            </w:r>
            <w:r>
              <w:rPr>
                <w:w w:val="100"/>
              </w:rPr>
              <w:t xml:space="preserve"> 0x5c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CE2F8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of Bus Specific Driver Override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021A6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</w:t>
            </w:r>
            <w:r>
              <w:rPr>
                <w:rStyle w:val="CodeCharacter"/>
                <w:sz w:val="18"/>
                <w:szCs w:val="18"/>
              </w:rPr>
              <w:t>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53BB720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5913430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2FE2E8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</w:t>
            </w:r>
            <w:r>
              <w:rPr>
                <w:w w:val="100"/>
              </w:rPr>
              <w:t xml:space="preserve">ld be located,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284BAD81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59CE1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5.1.3.11.68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4371A9" w14:textId="77777777" w:rsidR="00000000" w:rsidRDefault="00112025">
            <w:pPr>
              <w:pStyle w:val="TableBody"/>
            </w:pPr>
            <w:r>
              <w:rPr>
                <w:w w:val="100"/>
              </w:rPr>
              <w:t>0x507332b3, 0xe897, 0x421a, 0xa3, 0x62, 0xe9, 0x0a, 0x38, 0x18, 0xe2, 0x76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6C5A9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described in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DCA9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0F6622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second driver</w:t>
            </w:r>
            <w:r>
              <w:rPr>
                <w:w w:val="100"/>
              </w:rPr>
              <w:t xml:space="preserve"> first.</w:t>
            </w:r>
          </w:p>
          <w:p w14:paraId="5C4B004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455BD4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68DF0BA6" w14:textId="77777777">
        <w:trPr>
          <w:trHeight w:val="43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4BFDB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5.1.3.11.69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520743" w14:textId="77777777" w:rsidR="00000000" w:rsidRDefault="00112025">
            <w:pPr>
              <w:pStyle w:val="TableBody"/>
            </w:pPr>
            <w:r>
              <w:rPr>
                <w:w w:val="100"/>
              </w:rPr>
              <w:t>0xdb605bb5, 0x0720, 0x4d47, 0xb4, 0x29, 0xde, 0xd1, 0xbe, 0xd5, 0x4a, 0x87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ED79D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of Driver Binding Version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67370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two t</w:t>
            </w:r>
            <w:r>
              <w:rPr>
                <w:w w:val="100"/>
              </w:rPr>
              <w:t xml:space="preserve">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3CB68A7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</w:t>
            </w:r>
            <w:r>
              <w:rPr>
                <w:w w:val="100"/>
              </w:rPr>
              <w:t>s handle.</w:t>
            </w:r>
          </w:p>
          <w:p w14:paraId="41EAD44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7FC0A0C" w14:textId="77777777">
        <w:trPr>
          <w:trHeight w:val="43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CEC74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5.1.3.11.70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C0D9AC" w14:textId="77777777" w:rsidR="00000000" w:rsidRDefault="00112025">
            <w:pPr>
              <w:pStyle w:val="TableBody"/>
            </w:pPr>
            <w:r>
              <w:rPr>
                <w:w w:val="100"/>
              </w:rPr>
              <w:t>0x53fa4d60, 0x6ab1, 0x418f, 0x8b, 0xdf, 0x50, 0x43, 0x90, 0xae, 0xd2, 0x9d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6B694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</w:t>
            </w:r>
            <w:r>
              <w:rPr>
                <w:w w:val="100"/>
              </w:rPr>
              <w:t xml:space="preserve">rder of Driver Binding Version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B1F7A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</w:t>
            </w:r>
            <w:r>
              <w:rPr>
                <w:w w:val="100"/>
              </w:rPr>
              <w:t xml:space="preserve"> first one.</w:t>
            </w:r>
          </w:p>
          <w:p w14:paraId="087659A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F59ED9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726A02D" w14:textId="77777777">
        <w:trPr>
          <w:trHeight w:val="43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1A72E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5.1.3.11.71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B7148F" w14:textId="77777777" w:rsidR="00000000" w:rsidRDefault="00112025">
            <w:pPr>
              <w:pStyle w:val="TableBody"/>
            </w:pPr>
            <w:r>
              <w:rPr>
                <w:w w:val="100"/>
              </w:rPr>
              <w:t>0x4be4a695, 0xe6cd, 0x4b44, 0xb5, 0x73, 0x9a, 0x53, 0x0a, 0x6b, 0x57, 0xae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9C897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</w:t>
            </w:r>
            <w:r>
              <w:rPr>
                <w:rStyle w:val="CodeCharacter"/>
                <w:sz w:val="18"/>
                <w:szCs w:val="18"/>
              </w:rPr>
              <w:t>S.ConnectController – ConnectController()</w:t>
            </w:r>
            <w:r>
              <w:rPr>
                <w:w w:val="100"/>
              </w:rPr>
              <w:t xml:space="preserve"> connects driver list in order of Driver Binding Version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527A1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01219D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1B2104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952F03E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DBA86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5.1.3.11.72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D8AF54" w14:textId="77777777" w:rsidR="00000000" w:rsidRDefault="00112025">
            <w:pPr>
              <w:pStyle w:val="TableBody"/>
            </w:pPr>
            <w:r>
              <w:rPr>
                <w:w w:val="100"/>
              </w:rPr>
              <w:t>0x2a342c0d,</w:t>
            </w:r>
            <w:r>
              <w:rPr>
                <w:w w:val="100"/>
              </w:rPr>
              <w:t xml:space="preserve"> 0x32f9, 0x4380, 0xb5, 0x5d, 0x9f, 0x0b, 0xca, 0xd5, 0xc1, 0x44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CB104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of Driver Binding Version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3C657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300D286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3D3A44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3308783C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D7654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5.1.3.11.73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55E83B" w14:textId="77777777" w:rsidR="00000000" w:rsidRDefault="00112025">
            <w:pPr>
              <w:pStyle w:val="TableBody"/>
            </w:pPr>
            <w:r>
              <w:rPr>
                <w:w w:val="100"/>
              </w:rPr>
              <w:t>0xd583</w:t>
            </w:r>
            <w:r>
              <w:rPr>
                <w:w w:val="100"/>
              </w:rPr>
              <w:t>1426, 0x6631, 0x46ca, 0x92, 0x72, 0x76, 0xca, 0x3d, 0xd7, 0x67, 0x3b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BAEE2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of Driver Binding Version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50573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</w:t>
            </w:r>
            <w:r>
              <w:rPr>
                <w:w w:val="100"/>
              </w:rPr>
              <w:t xml:space="preserve">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7C2FBB0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E266BF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</w:t>
            </w:r>
            <w:r>
              <w:rPr>
                <w:w w:val="100"/>
              </w:rPr>
              <w:t xml:space="preserve"> handle.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7F00A982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F974A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5.1.3.11.74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FD293A" w14:textId="77777777" w:rsidR="00000000" w:rsidRDefault="00112025">
            <w:pPr>
              <w:pStyle w:val="TableBody"/>
            </w:pPr>
            <w:r>
              <w:rPr>
                <w:w w:val="100"/>
              </w:rPr>
              <w:t>0x43c3a632, 0xeaea, 0x4ae2, 0x84, 0x88, 0x2e, 0x01, 0x94, 0x34, 0xd8, 0x28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23418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BS.ConnectController – ConnectController()</w:t>
            </w:r>
            <w:r>
              <w:rPr>
                <w:w w:val="100"/>
              </w:rPr>
              <w:t xml:space="preserve"> connects driver list in order of Driver Binding Version at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95BF5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57DB657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</w:t>
            </w:r>
            <w:r>
              <w:rPr>
                <w:w w:val="100"/>
              </w:rPr>
              <w:t xml:space="preserve">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6D185A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04361C48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73E4A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5.1.3.11.75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16A678" w14:textId="77777777" w:rsidR="00000000" w:rsidRDefault="00112025">
            <w:pPr>
              <w:pStyle w:val="TableBody"/>
            </w:pPr>
            <w:r>
              <w:rPr>
                <w:w w:val="100"/>
              </w:rPr>
              <w:t>0x2d951d03, 0xd6f6, 0x4ca3, 0x9b, 0xcd, 0x9f, 0x96, 0xb3, 0x3a, 0x65, 0x5b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FD02F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rStyle w:val="Arg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list’s priority is higher than Platform Driver Override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6882F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3076375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EFI_PLATFORM 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4236FCF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2939E8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T</w:t>
            </w:r>
            <w:r>
              <w:rPr>
                <w:w w:val="100"/>
              </w:rPr>
              <w:t xml:space="preserve">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7934514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E7AB3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5.1.3.11.76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9FDACF" w14:textId="77777777" w:rsidR="00000000" w:rsidRDefault="00112025">
            <w:pPr>
              <w:pStyle w:val="TableBody"/>
            </w:pPr>
            <w:r>
              <w:rPr>
                <w:w w:val="100"/>
              </w:rPr>
              <w:t>0xc9f37982, 0x7df2, 0x4187, 0xa6, 0x6c, 0xf0, 0x94, 0x1c, 0xf7, 0x8b, 0x7f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9A06C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list’s priority is higher than Platform Driver Override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02B00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two test driv</w:t>
            </w:r>
            <w:r>
              <w:rPr>
                <w:w w:val="100"/>
              </w:rPr>
              <w:t xml:space="preserve">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1D27A4B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EFI_PLATFORM DRIVER_OVERRIDE_PROTOCOL</w:t>
            </w:r>
            <w:r>
              <w:rPr>
                <w:w w:val="100"/>
              </w:rPr>
              <w:t>and list the second driver first.</w:t>
            </w:r>
          </w:p>
          <w:p w14:paraId="14E6750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on this handle.</w:t>
            </w:r>
          </w:p>
          <w:p w14:paraId="6823FC4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076DF13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CDFD0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5.1.3.11.77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721EC3" w14:textId="77777777" w:rsidR="00000000" w:rsidRDefault="00112025">
            <w:pPr>
              <w:pStyle w:val="TableBody"/>
            </w:pPr>
            <w:r>
              <w:rPr>
                <w:w w:val="100"/>
              </w:rPr>
              <w:t>0x3484123c, 0xb134, 0x4ff4, 0x81, 0x92, 0xba, 0xa3, 0x96, 0x84, 0xea, 0x45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12F17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Hand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le</w:t>
            </w:r>
            <w:r>
              <w:rPr>
                <w:w w:val="100"/>
              </w:rPr>
              <w:t xml:space="preserve"> list’s priority is higher than Platform Driver Override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C709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1CBC8DF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</w:t>
            </w:r>
            <w:r>
              <w:rPr>
                <w:rStyle w:val="CodeCharacter"/>
                <w:sz w:val="18"/>
                <w:szCs w:val="18"/>
              </w:rPr>
              <w:t>ORM 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089FF38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7B4E935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59FCBAD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58A28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5.1.3.11.78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612CCD" w14:textId="77777777" w:rsidR="00000000" w:rsidRDefault="00112025">
            <w:pPr>
              <w:pStyle w:val="TableBody"/>
            </w:pPr>
            <w:r>
              <w:rPr>
                <w:w w:val="100"/>
              </w:rPr>
              <w:t>0x214b4f8a, 0x2d44, 0x4de0, 0xb1, 0x94, 0x93, 0xe0, 0xf3, 0x0f, 0xe6, 0x9a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00A10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list’s priority is higher than Platform Driver Override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2F046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0AC8C25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EFI_PLATFORM DRIVER_OVERRIDE_PROTOCOL</w:t>
            </w:r>
            <w:r>
              <w:rPr>
                <w:w w:val="100"/>
              </w:rPr>
              <w:t>and list the second driver first.</w:t>
            </w:r>
          </w:p>
          <w:p w14:paraId="52D4D5D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</w:t>
            </w:r>
            <w:r>
              <w:rPr>
                <w:w w:val="100"/>
              </w:rPr>
              <w:t xml:space="preserve">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A1D004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0ED9B3C3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5594A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5.1.3.11.79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3568BE" w14:textId="77777777" w:rsidR="00000000" w:rsidRDefault="00112025">
            <w:pPr>
              <w:pStyle w:val="TableBody"/>
            </w:pPr>
            <w:r>
              <w:rPr>
                <w:w w:val="100"/>
              </w:rPr>
              <w:t>0xa99252b2, 0x9657, 0x45f7, 0x84, 0x53, 0xdd, 0x8c, 0x80, 0x</w:t>
            </w:r>
            <w:r>
              <w:rPr>
                <w:w w:val="100"/>
              </w:rPr>
              <w:t>af, 0xd8, 0x71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002E5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list’s priority is higher than Platform Driver Override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FEC0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</w:t>
            </w:r>
            <w:r>
              <w:rPr>
                <w:w w:val="100"/>
              </w:rPr>
              <w:t xml:space="preserve">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3525591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EFI_PLATFORM 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74D89E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540B7D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6DE3940B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D1EE9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5.1.3.11.80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BB243F" w14:textId="77777777" w:rsidR="00000000" w:rsidRDefault="00112025">
            <w:pPr>
              <w:pStyle w:val="TableBody"/>
            </w:pPr>
            <w:r>
              <w:rPr>
                <w:w w:val="100"/>
              </w:rPr>
              <w:t>0x0bf6828c, 0xb3f1, 0x460e, 0xa4, 0xd9, 0xd0, 0x73, 0xbd, 0x19, 0xd2, 0xcb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6A555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list’s priority is higher than </w:t>
            </w:r>
            <w:r>
              <w:rPr>
                <w:w w:val="100"/>
              </w:rPr>
              <w:t xml:space="preserve">Platform Driver Override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59876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1DAC8A9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EFI_PLATFORM DRIVER_OVERRIDE_PROTOCOL</w:t>
            </w:r>
            <w:r>
              <w:rPr>
                <w:w w:val="100"/>
              </w:rPr>
              <w:t>and li</w:t>
            </w:r>
            <w:r>
              <w:rPr>
                <w:w w:val="100"/>
              </w:rPr>
              <w:t>st the second driver first.</w:t>
            </w:r>
          </w:p>
          <w:p w14:paraId="7F4D3BE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0FF516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56A39DD0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B354D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5.1.3.11.81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CABD35" w14:textId="77777777" w:rsidR="00000000" w:rsidRDefault="00112025">
            <w:pPr>
              <w:pStyle w:val="TableBody"/>
            </w:pPr>
            <w:r>
              <w:rPr>
                <w:w w:val="100"/>
              </w:rPr>
              <w:t>0xf7ebadd8, 0x67bc, 0x4193, 0xbb, 0x10, 0x38, 0x46, 0xd5, 0x0b, 0x42, 0x15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C972D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list’s priority is higher than Bus Specific Driver Override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46B0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</w:t>
            </w:r>
            <w:r>
              <w:rPr>
                <w:w w:val="100"/>
              </w:rPr>
              <w:t xml:space="preserve">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5DF1639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 xml:space="preserve">EFI_BUS_SPECIFIC_DRIVER_OVERRIDE_PROTOCOL </w:t>
            </w:r>
            <w:r>
              <w:rPr>
                <w:w w:val="100"/>
              </w:rPr>
              <w:t>and list the second driver first.</w:t>
            </w:r>
          </w:p>
          <w:p w14:paraId="1085EC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7CD3710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</w:t>
            </w:r>
            <w:r>
              <w:rPr>
                <w:rStyle w:val="CodeCharacter"/>
                <w:sz w:val="18"/>
                <w:szCs w:val="18"/>
              </w:rPr>
              <w:t>ctController()</w:t>
            </w:r>
            <w:r>
              <w:rPr>
                <w:w w:val="100"/>
              </w:rPr>
              <w:t xml:space="preserve"> to connect the handle and the two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EDAEC3A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EA1C0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5.1.3.11.82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427F8D" w14:textId="77777777" w:rsidR="00000000" w:rsidRDefault="00112025">
            <w:pPr>
              <w:pStyle w:val="TableBody"/>
            </w:pPr>
            <w:r>
              <w:rPr>
                <w:w w:val="100"/>
              </w:rPr>
              <w:t>0x8726db63, 0x66d6, 0x490c, 0x8e, 0xc5, 0x78, 0x5f, 0xc7, 0x6d, 0xfa, 0xa5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242ED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list’s priority is higher than Bus Specific Driver Override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2600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</w:t>
            </w:r>
            <w:r>
              <w:rPr>
                <w:w w:val="100"/>
              </w:rPr>
              <w:t xml:space="preserve">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56F17ED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099AE93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6F20C9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</w:t>
            </w:r>
            <w:r>
              <w:rPr>
                <w:rStyle w:val="CodeCharacter"/>
                <w:sz w:val="18"/>
                <w:szCs w:val="18"/>
              </w:rPr>
              <w:t>ontroller()</w:t>
            </w:r>
            <w:r>
              <w:rPr>
                <w:w w:val="100"/>
              </w:rPr>
              <w:t xml:space="preserve"> to connect the handle and the two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0BCB14E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A55D5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5.1.3.11.83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F9A3A6" w14:textId="77777777" w:rsidR="00000000" w:rsidRDefault="00112025">
            <w:pPr>
              <w:pStyle w:val="TableBody"/>
            </w:pPr>
            <w:r>
              <w:rPr>
                <w:w w:val="100"/>
              </w:rPr>
              <w:t>0xe29caa36, 0x8eef, 0x49ff, 0x9a, 0xd4, 0xff, 0x35, 0xbb, 0xa2, 0x48, 0xad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07EC1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list’s priority is higher than Bus Spec</w:t>
            </w:r>
            <w:r>
              <w:rPr>
                <w:w w:val="100"/>
              </w:rPr>
              <w:t xml:space="preserve">ific Driver Override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FA52C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4D467D4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</w:t>
            </w:r>
            <w:r>
              <w:rPr>
                <w:w w:val="100"/>
              </w:rPr>
              <w:t>ist the second driver first.</w:t>
            </w:r>
          </w:p>
          <w:p w14:paraId="243FDBE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0E372E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F919A27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EAFAE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5.1.3.11.84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A8CD54" w14:textId="77777777" w:rsidR="00000000" w:rsidRDefault="00112025">
            <w:pPr>
              <w:pStyle w:val="TableBody"/>
            </w:pPr>
            <w:r>
              <w:rPr>
                <w:w w:val="100"/>
              </w:rPr>
              <w:t>0x101b28c9, 0xe6a2, 0x4951, 0xa8, 0x83, 0x2e, 0xbf, 0xe0, 0x13, 0x30, 0xaf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DA060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list’s priority is higher than Bus Specific Driver</w:t>
            </w:r>
            <w:r>
              <w:rPr>
                <w:w w:val="100"/>
              </w:rPr>
              <w:t xml:space="preserve"> Override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2708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4B7820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</w:t>
            </w:r>
            <w:r>
              <w:rPr>
                <w:w w:val="100"/>
              </w:rPr>
              <w:t>e second driver first.</w:t>
            </w:r>
          </w:p>
          <w:p w14:paraId="5A77B3D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D3A45B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6D7C12F7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D3C31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5.1.3.11.85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F09CE1" w14:textId="77777777" w:rsidR="00000000" w:rsidRDefault="00112025">
            <w:pPr>
              <w:pStyle w:val="TableBody"/>
            </w:pPr>
            <w:r>
              <w:rPr>
                <w:w w:val="100"/>
              </w:rPr>
              <w:t>0x81d10eed, 0xacb4, 0x4f1e, 0xa7, 0xff, 0x92, 0x4f, 0x16, 0xbc, 0x38, 0xe3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BF34D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list’s priority is higher than Bus Specific Driver Override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59D79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</w:t>
            </w:r>
            <w:r>
              <w:rPr>
                <w:w w:val="100"/>
              </w:rPr>
              <w:t xml:space="preserve">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29AFC4D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572067C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139B25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</w:t>
            </w:r>
            <w:r>
              <w:rPr>
                <w:rStyle w:val="CodeCharacter"/>
                <w:sz w:val="18"/>
                <w:szCs w:val="18"/>
              </w:rPr>
              <w:t>ontroller()</w:t>
            </w:r>
            <w:r>
              <w:rPr>
                <w:w w:val="100"/>
              </w:rPr>
              <w:t xml:space="preserve"> to connect the handle and the two test drivers.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19609BDB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F079A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5.1.3.11.86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76DE8B" w14:textId="77777777" w:rsidR="00000000" w:rsidRDefault="00112025">
            <w:pPr>
              <w:pStyle w:val="TableBody"/>
            </w:pPr>
            <w:r>
              <w:rPr>
                <w:w w:val="100"/>
              </w:rPr>
              <w:t>0x161e8954, 0x9580, 0x4ef5, 0x93, 0x09, 0x32, 0xb3, 0x27, 0x85, 0x2e, 0x84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44582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list’s priority is h</w:t>
            </w:r>
            <w:r>
              <w:rPr>
                <w:w w:val="100"/>
              </w:rPr>
              <w:t xml:space="preserve">igher than Bus Specific Driver Override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F6D25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.</w:t>
            </w:r>
          </w:p>
          <w:p w14:paraId="01EF5AD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567C0B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FD6AAB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</w:t>
            </w:r>
            <w:r>
              <w:rPr>
                <w:rStyle w:val="CodeCharacter"/>
                <w:sz w:val="18"/>
                <w:szCs w:val="18"/>
              </w:rPr>
              <w:t>otocol3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3F88DFCD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47E4D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5.1.3.11.87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2211F9" w14:textId="77777777" w:rsidR="00000000" w:rsidRDefault="00112025">
            <w:pPr>
              <w:pStyle w:val="TableBody"/>
            </w:pPr>
            <w:r>
              <w:rPr>
                <w:w w:val="100"/>
              </w:rPr>
              <w:t>0xd5a44649, 0xb901, 0x4c15, 0xbd, 0xef, 0xe6, 0x77, 0x17, 0x57, 0x76, 0xf6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18547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>Platform Driver Override’</w:t>
            </w:r>
            <w:r>
              <w:rPr>
                <w:w w:val="100"/>
              </w:rPr>
              <w:t xml:space="preserve">s priority is higher than Bus Specific Driver Override’s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6C953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</w:p>
          <w:p w14:paraId="35A47BB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</w:t>
            </w:r>
            <w:r>
              <w:rPr>
                <w:rStyle w:val="CodeCharacter"/>
                <w:sz w:val="18"/>
                <w:szCs w:val="18"/>
              </w:rPr>
              <w:t>TFORM 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022A686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2FF32F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F7AA7E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</w:t>
            </w:r>
            <w:r>
              <w:rPr>
                <w:w w:val="100"/>
              </w:rPr>
              <w:t xml:space="preserve">t the handle and the two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59F2BCE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FE97D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5.1.3.11.88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14AB56" w14:textId="77777777" w:rsidR="00000000" w:rsidRDefault="00112025">
            <w:pPr>
              <w:pStyle w:val="TableBody"/>
            </w:pPr>
            <w:r>
              <w:rPr>
                <w:w w:val="100"/>
              </w:rPr>
              <w:t>0x44ddbe59, 0xabfa, 0x4456, 0x8c, 0x76, 0xfd, 0x18, 0x4f, 0x65, 0xce, 0x6e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FDE8F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>Platform Driver Override’s priority is higher than Bus Specific Dri</w:t>
            </w:r>
            <w:r>
              <w:rPr>
                <w:w w:val="100"/>
              </w:rPr>
              <w:t xml:space="preserve">ver Override’s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DF588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</w:p>
          <w:p w14:paraId="1353CBC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EFI_PLATFORM DRIVER_OVERRIDE_PROTOCOL</w:t>
            </w:r>
            <w:r>
              <w:rPr>
                <w:w w:val="100"/>
              </w:rPr>
              <w:t xml:space="preserve"> and list the s</w:t>
            </w:r>
            <w:r>
              <w:rPr>
                <w:w w:val="100"/>
              </w:rPr>
              <w:t>econd driver first.</w:t>
            </w:r>
          </w:p>
          <w:p w14:paraId="10BD1C2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41EE1CD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6D507F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The re</w:t>
            </w:r>
            <w:r>
              <w:rPr>
                <w:w w:val="100"/>
              </w:rPr>
              <w:t xml:space="preserve">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ACC9E9C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60439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5.1.3.11.89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0DFC2F" w14:textId="77777777" w:rsidR="00000000" w:rsidRDefault="00112025">
            <w:pPr>
              <w:pStyle w:val="TableBody"/>
            </w:pPr>
            <w:r>
              <w:rPr>
                <w:w w:val="100"/>
              </w:rPr>
              <w:t>0x09fd1f45, 0xa8f8, 0x45bd, 0xad, 0xa7, 0x35, 0xd1, 0x66, 0x9e, 0xf0, 0x99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90420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 xml:space="preserve">Platform Driver Override’s priority is higher than Bus Specific Driver Override’s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4123A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t</w:t>
            </w:r>
            <w:r>
              <w:rPr>
                <w:w w:val="100"/>
              </w:rPr>
              <w:t xml:space="preserve">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</w:p>
          <w:p w14:paraId="3C01070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 xml:space="preserve">EFI_PLATFORM DRIVER_OVERRIDE_PROTOCOL </w:t>
            </w:r>
            <w:r>
              <w:rPr>
                <w:w w:val="100"/>
              </w:rPr>
              <w:t>and list the second driver first.</w:t>
            </w:r>
          </w:p>
          <w:p w14:paraId="0E78215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31A2DE9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043241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D479804" w14:textId="77777777">
        <w:trPr>
          <w:trHeight w:val="63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EDA41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5.1.3.11.90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BD8D0D" w14:textId="77777777" w:rsidR="00000000" w:rsidRDefault="00112025">
            <w:pPr>
              <w:pStyle w:val="TableBody"/>
            </w:pPr>
            <w:r>
              <w:rPr>
                <w:w w:val="100"/>
              </w:rPr>
              <w:t>0x4643e80e, 0xa6bf, 0x412c, 0xb4, 0xff, 0x96, 0x29, 0x28, 0x2b, 0xc8, 0x31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D9257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>Platform Driver Override’s priority is higher than Bus Sp</w:t>
            </w:r>
            <w:r>
              <w:rPr>
                <w:w w:val="100"/>
              </w:rPr>
              <w:t xml:space="preserve">ecific Driver Override’s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7FBFF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</w:p>
          <w:p w14:paraId="0BF4503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EFI_PLATFORM DRIVER_OVERRIDE_PROTOCOL</w:t>
            </w:r>
            <w:r>
              <w:rPr>
                <w:w w:val="100"/>
              </w:rPr>
              <w:t xml:space="preserve"> a</w:t>
            </w:r>
            <w:r>
              <w:rPr>
                <w:w w:val="100"/>
              </w:rPr>
              <w:t>nd list the second driver first.</w:t>
            </w:r>
          </w:p>
          <w:p w14:paraId="36B6B7A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1AB17CA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260808D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</w:t>
            </w:r>
            <w:r>
              <w:rPr>
                <w:w w:val="100"/>
              </w:rPr>
              <w:t xml:space="preserve">ivers.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38641E7B" w14:textId="77777777">
        <w:trPr>
          <w:trHeight w:val="63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9F939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5.1.3.11.91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EED6C9" w14:textId="77777777" w:rsidR="00000000" w:rsidRDefault="00112025">
            <w:pPr>
              <w:pStyle w:val="TableBody"/>
            </w:pPr>
            <w:r>
              <w:rPr>
                <w:w w:val="100"/>
              </w:rPr>
              <w:t>0x25cffdf5, 0xd252, 0x4515, 0xaf, 0x8f, 0xd8, 0xdb, 0x68, 0xf0, 0x22, 0xc3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B2B45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>Platform Driver Override’</w:t>
            </w:r>
            <w:r>
              <w:rPr>
                <w:w w:val="100"/>
              </w:rPr>
              <w:t xml:space="preserve">s priority is higher than Bus Specific Driver Override’s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BC2BF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</w:p>
          <w:p w14:paraId="06F07B5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EFI_PLATFO</w:t>
            </w:r>
            <w:r>
              <w:rPr>
                <w:rStyle w:val="CodeCharacter"/>
                <w:sz w:val="18"/>
                <w:szCs w:val="18"/>
              </w:rPr>
              <w:t>RM DRIVER_OVERRIDE_PROTOCOL</w:t>
            </w:r>
            <w:r>
              <w:rPr>
                <w:w w:val="100"/>
              </w:rPr>
              <w:t>and list the second driver first.</w:t>
            </w:r>
          </w:p>
          <w:p w14:paraId="52B8070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78F181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40BEBD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</w:t>
            </w:r>
            <w:r>
              <w:rPr>
                <w:w w:val="100"/>
              </w:rPr>
              <w:t xml:space="preserve">e handle and the two test drivers.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1734DF20" w14:textId="77777777">
        <w:trPr>
          <w:trHeight w:val="63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F21A1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5.1.3.11.92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DEDFA9" w14:textId="77777777" w:rsidR="00000000" w:rsidRDefault="00112025">
            <w:pPr>
              <w:pStyle w:val="TableBody"/>
            </w:pPr>
            <w:r>
              <w:rPr>
                <w:w w:val="100"/>
              </w:rPr>
              <w:t>0x555913e8, 0xba56, 0x4c68, 0x80, 0xb5, 0xa9, 0x6b, 0x8a, 0x3a, 0xfc, 0xb1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37160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>Platform Driver Override’s priority is higher than B</w:t>
            </w:r>
            <w:r>
              <w:rPr>
                <w:w w:val="100"/>
              </w:rPr>
              <w:t xml:space="preserve">us Specific Driver Override’s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542CB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</w:p>
          <w:p w14:paraId="3A44F24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EFI_PLATFORM DRIVER_OVERRIDE_PROTOCOL</w:t>
            </w:r>
            <w:r>
              <w:rPr>
                <w:w w:val="100"/>
              </w:rPr>
              <w:t xml:space="preserve"> and list the second driver first.</w:t>
            </w:r>
          </w:p>
          <w:p w14:paraId="020E65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7D64608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ED8334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connect the handle and the two test drivers.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2625F447" w14:textId="77777777">
        <w:trPr>
          <w:trHeight w:val="58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0936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5.1.3.11.93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03F33F" w14:textId="77777777" w:rsidR="00000000" w:rsidRDefault="00112025">
            <w:pPr>
              <w:pStyle w:val="TableBody"/>
            </w:pPr>
            <w:r>
              <w:rPr>
                <w:w w:val="100"/>
              </w:rPr>
              <w:t>0x5576dfdf, 0x4303, 0x41dc, 0xb4, 0xa5, 0xab, 0x49, 0xb8, 0x5e, 0x97, 0x5b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97720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>Platform Driver Override’s priority is hi</w:t>
            </w:r>
            <w:r>
              <w:rPr>
                <w:w w:val="100"/>
              </w:rPr>
              <w:t xml:space="preserve">gher than Driver Binding Version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FE74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00D952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EFI_PLATFORM DRIVER_OVERRIDE_PROTOCOL</w:t>
            </w:r>
            <w:r>
              <w:rPr>
                <w:w w:val="100"/>
              </w:rPr>
              <w:t>and list the first driver first.</w:t>
            </w:r>
          </w:p>
          <w:p w14:paraId="2C31DE7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030407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</w:t>
            </w:r>
            <w:r>
              <w:rPr>
                <w:w w:val="100"/>
              </w:rPr>
              <w:t xml:space="preserve">andle and the two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9681D61" w14:textId="77777777">
        <w:trPr>
          <w:trHeight w:val="58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191E3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5.1.3.11.94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A94B68" w14:textId="77777777" w:rsidR="00000000" w:rsidRDefault="00112025">
            <w:pPr>
              <w:pStyle w:val="TableBody"/>
            </w:pPr>
            <w:r>
              <w:rPr>
                <w:w w:val="100"/>
              </w:rPr>
              <w:t>0xc8facf42, 0x1aa4, 0x4507, 0x96, 0x6f, 0x7b, 0x5e, 0xd7, 0xc4, 0xd1, 0x0b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BEBD0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 xml:space="preserve">Platform Driver Override’s priority is higher than Driver Binding Version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67329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420C1A9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</w:t>
            </w:r>
            <w:r>
              <w:rPr>
                <w:rStyle w:val="CodeCharacter"/>
                <w:sz w:val="18"/>
                <w:szCs w:val="18"/>
              </w:rPr>
              <w:t>LATFORM DRIVER_OVERRIDE_PROTOCOL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656560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7D3AF22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CF33846" w14:textId="77777777">
        <w:trPr>
          <w:trHeight w:val="58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3BE50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</w:t>
            </w:r>
            <w:r>
              <w:rPr>
                <w:w w:val="100"/>
              </w:rPr>
              <w:t>95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CE5918" w14:textId="77777777" w:rsidR="00000000" w:rsidRDefault="00112025">
            <w:pPr>
              <w:pStyle w:val="TableBody"/>
            </w:pPr>
            <w:r>
              <w:rPr>
                <w:w w:val="100"/>
              </w:rPr>
              <w:t>0xf9a48521, 0xede3, 0x4a39, 0xac, 0x5d, 0x22, 0x2c, 0x31, 0x53, 0xf5, 0x11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3CCAD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 xml:space="preserve">Platform Driver Override’s priority is higher than Driver Binding Version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3F04E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14AD02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EFI_PLATFORM DRIVER_OVERRI</w:t>
            </w:r>
            <w:r>
              <w:rPr>
                <w:rStyle w:val="CodeCharacter"/>
                <w:sz w:val="18"/>
                <w:szCs w:val="18"/>
              </w:rPr>
              <w:t>DE_PROTOCOL</w:t>
            </w:r>
            <w:r>
              <w:rPr>
                <w:w w:val="100"/>
              </w:rPr>
              <w:t xml:space="preserve"> and list the first driver first.</w:t>
            </w:r>
          </w:p>
          <w:p w14:paraId="4C3FA25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042C7A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158AA6E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C2BC0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5.1.3.11.96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B365C1" w14:textId="77777777" w:rsidR="00000000" w:rsidRDefault="00112025">
            <w:pPr>
              <w:pStyle w:val="TableBody"/>
            </w:pPr>
            <w:r>
              <w:rPr>
                <w:w w:val="100"/>
              </w:rPr>
              <w:t>0</w:t>
            </w:r>
            <w:r>
              <w:rPr>
                <w:w w:val="100"/>
              </w:rPr>
              <w:t>xdd1ab5c6, 0xf998, 0x4aae, 0x91, 0xde, 0x2d, 0xb7, 0x72, 0x9a, 0xa2, 0xc8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536C7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 xml:space="preserve">Platform Driver Override’s priority is higher than Driver Binding Version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74D26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</w:t>
            </w:r>
            <w:r>
              <w:rPr>
                <w:rStyle w:val="CodeCharacter"/>
                <w:sz w:val="18"/>
                <w:szCs w:val="18"/>
              </w:rPr>
              <w:t>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46B92DC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EFI_PLATFORM DRIVER_OVERRIDE_PROTOCOL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491D68F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</w:t>
            </w:r>
            <w:r>
              <w:rPr>
                <w:w w:val="100"/>
              </w:rPr>
              <w:t xml:space="preserve">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851488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could </w:t>
            </w:r>
            <w:r>
              <w:rPr>
                <w:w w:val="100"/>
              </w:rPr>
              <w:lastRenderedPageBreak/>
              <w:t>not.</w:t>
            </w:r>
          </w:p>
        </w:tc>
      </w:tr>
      <w:tr w:rsidR="00000000" w14:paraId="18749348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8EFEB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5.1.3.11.97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CDF078" w14:textId="77777777" w:rsidR="00000000" w:rsidRDefault="00112025">
            <w:pPr>
              <w:pStyle w:val="TableBody"/>
            </w:pPr>
            <w:r>
              <w:rPr>
                <w:w w:val="100"/>
              </w:rPr>
              <w:t>0x75b1cb4e, 0x10b5, 0x4b97, 0x8b, 0xc7, 0xf5, 0x81, 0x6f, 0x</w:t>
            </w:r>
            <w:r>
              <w:rPr>
                <w:w w:val="100"/>
              </w:rPr>
              <w:t>7c, 0xcb, 0x58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8F047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 xml:space="preserve">Platform Driver Override’s priority is higher than Driver Binding Version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AAE6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1460637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EFI_PLATFORM DRIVER_OVERRIDE_PROTOCOL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50D3FC2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F7C8E8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0BDC2A3F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42FA8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5.1.3.11.98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9146C2" w14:textId="77777777" w:rsidR="00000000" w:rsidRDefault="00112025">
            <w:pPr>
              <w:pStyle w:val="TableBody"/>
            </w:pPr>
            <w:r>
              <w:rPr>
                <w:w w:val="100"/>
              </w:rPr>
              <w:t>0xdb926006, 0x2dda, 0x45f9, 0x95, 0xff, 0xf2, 0xd3, 0xc3, 0x64, 0x6a, 0x5c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54722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</w:t>
            </w:r>
            <w:r>
              <w:rPr>
                <w:rStyle w:val="CodeCharacter"/>
                <w:sz w:val="18"/>
                <w:szCs w:val="18"/>
              </w:rPr>
              <w:t xml:space="preserve">ler – </w:t>
            </w:r>
            <w:r>
              <w:rPr>
                <w:w w:val="100"/>
              </w:rPr>
              <w:t xml:space="preserve">Platform Driver Override’s priority is higher than Driver Binding Version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ABBDF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20A3CCB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EFI_PLATFORM DRIVER_OVERRIDE_PROTOCOL</w:t>
            </w:r>
            <w:r>
              <w:rPr>
                <w:w w:val="100"/>
              </w:rPr>
              <w:t>and list the first driver first.</w:t>
            </w:r>
          </w:p>
          <w:p w14:paraId="46F0E7A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22F4292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</w:t>
            </w:r>
            <w:r>
              <w:rPr>
                <w:w w:val="100"/>
              </w:rPr>
              <w:t xml:space="preserve">connect the handle and the two test drivers.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could not.</w:t>
            </w:r>
          </w:p>
        </w:tc>
      </w:tr>
      <w:tr w:rsidR="00000000" w14:paraId="69560D28" w14:textId="77777777">
        <w:trPr>
          <w:trHeight w:val="55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4D5B4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5.1.3.11.99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B36298" w14:textId="77777777" w:rsidR="00000000" w:rsidRDefault="00112025">
            <w:pPr>
              <w:pStyle w:val="TableBody"/>
            </w:pPr>
            <w:r>
              <w:rPr>
                <w:w w:val="100"/>
              </w:rPr>
              <w:t>0x5601264e, 0x2d2c, 0x4517, 0x8e, 0xa6, 0x69, 0x27, 0x3d, 0xd8, 0x07, 0x10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DA5D1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>Bus Specific Driver Override’s priority is</w:t>
            </w:r>
            <w:r>
              <w:rPr>
                <w:w w:val="100"/>
              </w:rPr>
              <w:t xml:space="preserve"> higher than Driver Binding Version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31856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and its Driver Binding Version is higher </w:t>
            </w:r>
            <w:r>
              <w:rPr>
                <w:w w:val="100"/>
              </w:rPr>
              <w:t>than the first one.</w:t>
            </w:r>
          </w:p>
          <w:p w14:paraId="78D7C9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094756F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0DF809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 The r</w:t>
            </w:r>
            <w:r>
              <w:rPr>
                <w:w w:val="100"/>
              </w:rPr>
              <w:t xml:space="preserve">eturn code should be </w:t>
            </w:r>
            <w:r>
              <w:rPr>
                <w:rStyle w:val="TableCodeCharacter"/>
              </w:rPr>
              <w:lastRenderedPageBreak/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5B95439" w14:textId="77777777">
        <w:trPr>
          <w:trHeight w:val="55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43969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5.1.3.11.100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F5F222" w14:textId="77777777" w:rsidR="00000000" w:rsidRDefault="00112025">
            <w:pPr>
              <w:pStyle w:val="TableBody"/>
            </w:pPr>
            <w:r>
              <w:rPr>
                <w:w w:val="100"/>
              </w:rPr>
              <w:t>0x6078602e, 0x4689, 0x4b00, 0x8e, 0xb6, 0xc0, 0x56, 0x0b, 0x6f, 0x8e, 0xee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56C7C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>Bus Specific Driver Override’</w:t>
            </w:r>
            <w:r>
              <w:rPr>
                <w:w w:val="100"/>
              </w:rPr>
              <w:t xml:space="preserve">s priority is higher than Driver Binding Version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3C38A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, and its Driver Binding Version </w:t>
            </w:r>
            <w:r>
              <w:rPr>
                <w:w w:val="100"/>
              </w:rPr>
              <w:t>is higher than the first one.</w:t>
            </w:r>
          </w:p>
          <w:p w14:paraId="4F561A3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3539592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741DC91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</w:t>
            </w:r>
            <w:r>
              <w:rPr>
                <w:w w:val="100"/>
              </w:rPr>
              <w:t xml:space="preserve">rs. 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2552FF8" w14:textId="77777777">
        <w:trPr>
          <w:trHeight w:val="55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E0DDC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5.1.3.11.101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A82727" w14:textId="77777777" w:rsidR="00000000" w:rsidRDefault="00112025">
            <w:pPr>
              <w:pStyle w:val="TableBody"/>
            </w:pPr>
            <w:r>
              <w:rPr>
                <w:w w:val="100"/>
              </w:rPr>
              <w:t>0xa213d518, 0xade6, 0x4661, 0xa8, 0x27, 0x6a, 0x7f, 0x5a, 0xcf, 0x6b, 0x94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F2EE8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 xml:space="preserve">Bus Specific Driver Override’s priority is higher than Driver Binding Version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6092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038957D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EFI_BUS_SPECIFIC_DRIVER_OV</w:t>
            </w:r>
            <w:r>
              <w:rPr>
                <w:rStyle w:val="CodeCharacter"/>
                <w:sz w:val="18"/>
                <w:szCs w:val="18"/>
              </w:rPr>
              <w:t>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46FC6C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CCB67A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0051B0B" w14:textId="77777777">
        <w:trPr>
          <w:trHeight w:val="58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1DE19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5.1.3.11.102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63FC9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0x3f54452d, </w:t>
            </w:r>
            <w:r>
              <w:rPr>
                <w:w w:val="100"/>
              </w:rPr>
              <w:t>0xe68c, 0x49ec, 0xae, 0x62, 0x9b, 0x89, 0x88, 0x94, 0xde, 0xe3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D966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 xml:space="preserve">Bus Specific Driver Override’s priority is higher than Driver Binding Version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DECE3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w w:val="100"/>
              </w:rPr>
              <w:t xml:space="preserve">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49992E8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149ACD2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1BC4DE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could </w:t>
            </w:r>
            <w:r>
              <w:rPr>
                <w:w w:val="100"/>
              </w:rPr>
              <w:lastRenderedPageBreak/>
              <w:t>not.</w:t>
            </w:r>
          </w:p>
        </w:tc>
      </w:tr>
      <w:tr w:rsidR="00000000" w14:paraId="337386A6" w14:textId="77777777">
        <w:trPr>
          <w:trHeight w:val="58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EB281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5.1.3.11.103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6E1C46" w14:textId="77777777" w:rsidR="00000000" w:rsidRDefault="00112025">
            <w:pPr>
              <w:pStyle w:val="TableBody"/>
            </w:pPr>
            <w:r>
              <w:rPr>
                <w:w w:val="100"/>
              </w:rPr>
              <w:t>0x6a061cbc, 0x1f2a, 0x4ab1, 0x91, 0x74, 0x</w:t>
            </w:r>
            <w:r>
              <w:rPr>
                <w:w w:val="100"/>
              </w:rPr>
              <w:t>73, 0x86, 0x1c, 0xae, 0x54, 0x14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3FA54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BS.ConnectController – </w:t>
            </w:r>
            <w:r>
              <w:rPr>
                <w:w w:val="100"/>
              </w:rPr>
              <w:t xml:space="preserve">Bus Specific Driver Override’s priority is higher than Driver Binding Version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B4C51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, the second</w:t>
            </w:r>
            <w:r>
              <w:rPr>
                <w:w w:val="100"/>
              </w:rPr>
              <w:t xml:space="preserve">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6EFA39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Install an</w:t>
            </w:r>
            <w:r>
              <w:rPr>
                <w:rStyle w:val="CodeCharacter"/>
                <w:sz w:val="18"/>
                <w:szCs w:val="18"/>
              </w:rPr>
              <w:t xml:space="preserve"> EFI_BUS_SPECIFIC_DRIVER_OVERRIDE_PROTOCOL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107459E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</w:t>
            </w:r>
            <w:r>
              <w:rPr>
                <w:w w:val="100"/>
              </w:rPr>
              <w:t>this handle.</w:t>
            </w:r>
          </w:p>
          <w:p w14:paraId="5AA97ED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the two test drivers. 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could </w:t>
            </w:r>
            <w:r>
              <w:rPr>
                <w:w w:val="100"/>
              </w:rPr>
              <w:lastRenderedPageBreak/>
              <w:t>not.</w:t>
            </w:r>
          </w:p>
        </w:tc>
      </w:tr>
      <w:tr w:rsidR="00000000" w14:paraId="2781D0FA" w14:textId="77777777">
        <w:trPr>
          <w:trHeight w:val="58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015CE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5.1.3.11.104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55F883" w14:textId="77777777" w:rsidR="00000000" w:rsidRDefault="00112025">
            <w:pPr>
              <w:pStyle w:val="TableBody"/>
            </w:pPr>
            <w:r>
              <w:rPr>
                <w:w w:val="100"/>
              </w:rPr>
              <w:t>0x497c37b8, 0x1371, 0x4b2c, 0xb9, 0x85, 0xd0, 0x99, 0x67, 0x6e, 0xa5, 0x79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2B975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BS.ConnectControlle</w:t>
            </w:r>
            <w:r>
              <w:rPr>
                <w:rStyle w:val="CodeCharacter"/>
                <w:sz w:val="18"/>
                <w:szCs w:val="18"/>
              </w:rPr>
              <w:t xml:space="preserve">r – </w:t>
            </w:r>
            <w:r>
              <w:rPr>
                <w:w w:val="100"/>
              </w:rPr>
              <w:t xml:space="preserve">Bus Specific Driver Override’s priority is higher than Driver Binding Version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592DE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>, and its Driver Binding Version is higher than the first one.</w:t>
            </w:r>
          </w:p>
          <w:p w14:paraId="714306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an </w:t>
            </w:r>
            <w:r>
              <w:rPr>
                <w:rStyle w:val="CodeCharacter"/>
                <w:sz w:val="18"/>
                <w:szCs w:val="18"/>
              </w:rPr>
              <w:t>EFI_BUS_SPECIFIC_DRIVER_OVERRIDE_PROTOCOL</w:t>
            </w:r>
            <w:r>
              <w:rPr>
                <w:w w:val="100"/>
              </w:rPr>
              <w:t xml:space="preserve"> and list the first driver first.</w:t>
            </w:r>
          </w:p>
          <w:p w14:paraId="335F574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BA4ACB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to connect the handle and the two test drivers. 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be located,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could </w:t>
            </w:r>
            <w:r>
              <w:rPr>
                <w:w w:val="100"/>
              </w:rPr>
              <w:lastRenderedPageBreak/>
              <w:t>not.</w:t>
            </w:r>
          </w:p>
        </w:tc>
      </w:tr>
    </w:tbl>
    <w:p w14:paraId="3A3AD62C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7E37172B" w14:textId="77777777" w:rsidR="00000000" w:rsidRDefault="00112025" w:rsidP="00112025">
      <w:pPr>
        <w:pStyle w:val="Heading3"/>
        <w:numPr>
          <w:ilvl w:val="0"/>
          <w:numId w:val="33"/>
        </w:numPr>
        <w:ind w:left="920" w:hanging="920"/>
        <w:rPr>
          <w:w w:val="100"/>
        </w:rPr>
      </w:pPr>
      <w:bookmarkStart w:id="34" w:name="RTF31373632333a204865616469"/>
      <w:r>
        <w:rPr>
          <w:w w:val="100"/>
        </w:rPr>
        <w:t>DisconnectController()</w:t>
      </w:r>
      <w:bookmarkEnd w:id="34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40"/>
        <w:gridCol w:w="2580"/>
        <w:gridCol w:w="2440"/>
      </w:tblGrid>
      <w:tr w:rsidR="00000000" w14:paraId="49DC8367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280CDE0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66CA97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C76CFE1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11E073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459CE6F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A9E85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5.1.3.12.1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4387AF" w14:textId="77777777" w:rsidR="00000000" w:rsidRDefault="00112025">
            <w:pPr>
              <w:pStyle w:val="TableBody"/>
            </w:pPr>
            <w:r>
              <w:rPr>
                <w:w w:val="100"/>
              </w:rPr>
              <w:t>0x49160a12, 0x5137, 0x40ee, 0x8f, 0xca, 0x8f, 0x3e, 0x90, 0xe1, 0xd5, 0x24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B906E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ControllerHandle.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4A02C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4484840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51440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5.1.3.12.2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AA9F5E" w14:textId="77777777" w:rsidR="00000000" w:rsidRDefault="00112025">
            <w:pPr>
              <w:pStyle w:val="TableBody"/>
            </w:pPr>
            <w:r>
              <w:rPr>
                <w:w w:val="100"/>
              </w:rPr>
              <w:t>0x90ab5fee, 0x4de2, 0x4136, 0x9b, 0x22, 0x34, 0x29, 0x3e, 0x60, 0x02, 0xde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B0E48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</w:t>
            </w:r>
            <w:r>
              <w:rPr>
                <w:rStyle w:val="CodeCharacter"/>
                <w:sz w:val="18"/>
                <w:szCs w:val="18"/>
              </w:rPr>
              <w:t xml:space="preserve">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driver image handle.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3B701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DriverImageHandle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7E61C11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0878B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0C10E6" w14:textId="77777777" w:rsidR="00000000" w:rsidRDefault="00112025">
            <w:pPr>
              <w:pStyle w:val="TableBody"/>
            </w:pPr>
            <w:r>
              <w:rPr>
                <w:w w:val="100"/>
              </w:rPr>
              <w:t>0</w:t>
            </w:r>
            <w:r>
              <w:rPr>
                <w:w w:val="100"/>
              </w:rPr>
              <w:t>x13f11092, 0xeb7f, 0x44b2, 0xba, 0x0f, 0x43, 0x19, 0x82, 0x3b, 0x63, 0xbd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F10A2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-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child handle.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1FD97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ChildHandle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BEDB41F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CFABB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5.1.3.12.4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FB68C5" w14:textId="77777777" w:rsidR="00000000" w:rsidRDefault="00112025">
            <w:pPr>
              <w:pStyle w:val="TableBody"/>
            </w:pPr>
            <w:r>
              <w:rPr>
                <w:w w:val="100"/>
              </w:rPr>
              <w:t>0x455218e4, 0xe706, 0x42c6, 0x83, 0x7e, 0xab, 0xd9, 0x19, 0x41, 0x86, 0x5a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EF068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D9C23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</w:t>
            </w:r>
            <w:r>
              <w:rPr>
                <w:w w:val="100"/>
              </w:rPr>
              <w:t xml:space="preserve">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25FD27D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this handle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F55E1B5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240DB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5.1.3.12.5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2FC488" w14:textId="77777777" w:rsidR="00000000" w:rsidRDefault="00112025">
            <w:pPr>
              <w:pStyle w:val="TableBody"/>
            </w:pPr>
            <w:r>
              <w:rPr>
                <w:w w:val="100"/>
              </w:rPr>
              <w:t>0x740244c7, 0xb695, 0x48e5, 0x8e, 0x00, 0x03, 0xac, 0x0a, 0x06, 0x85, 0x54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936A1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</w:t>
            </w:r>
            <w:r>
              <w:rPr>
                <w:rStyle w:val="CodeCharacter"/>
                <w:sz w:val="18"/>
                <w:szCs w:val="18"/>
              </w:rPr>
              <w:t>nnectController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593E7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2BEDDF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this handle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7D1E4FE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C0D79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5.1.3.12.6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1A94FE" w14:textId="77777777" w:rsidR="00000000" w:rsidRDefault="00112025">
            <w:pPr>
              <w:pStyle w:val="TableBody"/>
            </w:pPr>
            <w:r>
              <w:rPr>
                <w:w w:val="100"/>
              </w:rPr>
              <w:t>0x33154ee3, 0x75d0, 0x483e, 0xab, 0x48, 0x77, 0x92, 0x51, 0xf8, 0x36, 0xfd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D29A6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7A623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new </w:t>
            </w:r>
            <w:r>
              <w:rPr>
                <w:w w:val="100"/>
              </w:rPr>
              <w:t xml:space="preserve">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B16E16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this handle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4B8001C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4A9D1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5.1.3.12.7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78893E" w14:textId="77777777" w:rsidR="00000000" w:rsidRDefault="00112025">
            <w:pPr>
              <w:pStyle w:val="TableBody"/>
            </w:pPr>
            <w:r>
              <w:rPr>
                <w:w w:val="100"/>
              </w:rPr>
              <w:t>0x60e90357, 0x8c2f, 0x46db, 0xa8, 0x50, 0xfd, 0x97, 0xd4, 0x47, 0x70, 0x90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35D0D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unmanaged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9A70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8E42DA5" w14:textId="77777777" w:rsidR="00000000" w:rsidRDefault="00112025">
            <w:pPr>
              <w:pStyle w:val="TableBody"/>
            </w:pPr>
            <w:r>
              <w:rPr>
                <w:w w:val="100"/>
              </w:rPr>
              <w:t>2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this handle and an unmanaged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D8A2368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E924F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3BD5B1" w14:textId="77777777" w:rsidR="00000000" w:rsidRDefault="00112025">
            <w:pPr>
              <w:pStyle w:val="TableBody"/>
            </w:pPr>
            <w:r>
              <w:rPr>
                <w:w w:val="100"/>
              </w:rPr>
              <w:t>0xfafdc41c, 0x5454, 0x450d, 0xb6, 0x74, 0x36, 0x19, 0x61, 0x7f, 0x06, 0xc8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81EFD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</w:t>
            </w:r>
            <w:r>
              <w:rPr>
                <w:rStyle w:val="TableCodeCharacter"/>
              </w:rPr>
              <w:t>FI_SUCCESS</w:t>
            </w:r>
            <w:r>
              <w:rPr>
                <w:w w:val="100"/>
              </w:rPr>
              <w:t xml:space="preserve"> with unmanaged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DA235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2C8A37C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this handle and an unmanaged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A536B08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7D386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5.1.3.12.9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E8B4C9" w14:textId="77777777" w:rsidR="00000000" w:rsidRDefault="00112025">
            <w:pPr>
              <w:pStyle w:val="TableBody"/>
            </w:pPr>
            <w:r>
              <w:rPr>
                <w:w w:val="100"/>
              </w:rPr>
              <w:t>0x2ffac82d, 0x3943, 0x4286, 0xa7, 0x7e, 0x51, 0xfb, 0xf3, 0xc9, 0xf8, 0x9a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6C4AC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unmanaged driver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7E74C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65231F6" w14:textId="77777777" w:rsidR="00000000" w:rsidRDefault="00112025">
            <w:pPr>
              <w:pStyle w:val="TableBody"/>
            </w:pPr>
            <w:r>
              <w:rPr>
                <w:w w:val="100"/>
              </w:rPr>
              <w:t>2.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this handle and an unmanaged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B9D05AF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3DE26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5.1.3.12.10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22803A" w14:textId="77777777" w:rsidR="00000000" w:rsidRDefault="00112025">
            <w:pPr>
              <w:pStyle w:val="TableBody"/>
            </w:pPr>
            <w:r>
              <w:rPr>
                <w:w w:val="100"/>
              </w:rPr>
              <w:t>0x0235bd32, 0x34a0, 0x4f33, 0x9b, 0x1c, 0x84, 0xd5, 0xbe, 0x61, 0x6c, 0x32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9DF48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</w:t>
            </w:r>
            <w:r>
              <w:rPr>
                <w:rStyle w:val="TableCodeCharacter"/>
              </w:rPr>
              <w:t>UCCESS</w:t>
            </w:r>
            <w:r>
              <w:rPr>
                <w:w w:val="100"/>
              </w:rPr>
              <w:t xml:space="preserve"> with a managed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B9E4F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</w:p>
          <w:p w14:paraId="5C92758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</w:t>
            </w:r>
            <w:r>
              <w:rPr>
                <w:rStyle w:val="CodeCharacter"/>
                <w:sz w:val="18"/>
                <w:szCs w:val="18"/>
              </w:rPr>
              <w:t>ol1</w:t>
            </w:r>
            <w:r>
              <w:rPr>
                <w:w w:val="100"/>
              </w:rPr>
              <w:t xml:space="preserve"> on this handle.</w:t>
            </w:r>
          </w:p>
          <w:p w14:paraId="79B2CD8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two test drivers.</w:t>
            </w:r>
          </w:p>
          <w:p w14:paraId="5B836A9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to disconnect the second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7B5E863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EFFAD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5.1.3.12.11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760182" w14:textId="77777777" w:rsidR="00000000" w:rsidRDefault="00112025">
            <w:pPr>
              <w:pStyle w:val="TableBody"/>
            </w:pPr>
            <w:r>
              <w:rPr>
                <w:w w:val="100"/>
              </w:rPr>
              <w:t>0x727c405e, 0x1132, 0x4653, 0x89, 0x81, 0x49, 0x3a, 0x91, 0xe3, 0xe8, 0x42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24D36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managed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CF2E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w w:val="100"/>
              </w:rPr>
              <w:t xml:space="preserve">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</w:p>
          <w:p w14:paraId="5A2FFAA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7DAF480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two test drivers.</w:t>
            </w:r>
          </w:p>
          <w:p w14:paraId="486B4EA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to disconnect the second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4130322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A0F7E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5.1.3.12.12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524B61" w14:textId="77777777" w:rsidR="00000000" w:rsidRDefault="00112025">
            <w:pPr>
              <w:pStyle w:val="TableBody"/>
            </w:pPr>
            <w:r>
              <w:rPr>
                <w:w w:val="100"/>
              </w:rPr>
              <w:t>0xd14c28ee, 0xb466, 0x43eb, 0x85, 0x01, 0x5f, 0x05, 0x85, 0xf1, 0x77, 0x3a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229D9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managed driver at 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CodeCharacter"/>
                <w:sz w:val="18"/>
                <w:szCs w:val="18"/>
              </w:rPr>
              <w:t>FI_TPL_NOTIFY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0432B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</w:p>
          <w:p w14:paraId="0519C12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81339D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</w:t>
            </w:r>
            <w:r>
              <w:rPr>
                <w:rStyle w:val="CodeCharacter"/>
                <w:sz w:val="18"/>
                <w:szCs w:val="18"/>
              </w:rPr>
              <w:t>troller()</w:t>
            </w:r>
            <w:r>
              <w:rPr>
                <w:w w:val="100"/>
              </w:rPr>
              <w:t xml:space="preserve"> to connect the handle and two test drivers.</w:t>
            </w:r>
          </w:p>
          <w:p w14:paraId="249E32E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to disconnect the second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7BC94AB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6C12E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5.1.3.12.13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1F1DA8" w14:textId="77777777" w:rsidR="00000000" w:rsidRDefault="00112025">
            <w:pPr>
              <w:pStyle w:val="TableBody"/>
            </w:pPr>
            <w:r>
              <w:rPr>
                <w:w w:val="100"/>
              </w:rPr>
              <w:t>0xc85a941b, 0x57cb, 0x42ee, 0xbb, 0x5d, 0xed, 0x1e, 0x21, 0x61, 0x9f, 0xca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C1B72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</w:t>
            </w:r>
            <w:r>
              <w:rPr>
                <w:rStyle w:val="CodeCharacter"/>
                <w:sz w:val="18"/>
                <w:szCs w:val="18"/>
              </w:rPr>
              <w:t>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drivers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9B6BF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</w:t>
            </w:r>
            <w:r>
              <w:rPr>
                <w:rStyle w:val="CodeCharacter"/>
                <w:sz w:val="18"/>
                <w:szCs w:val="18"/>
              </w:rPr>
              <w:t>ocol3</w:t>
            </w:r>
          </w:p>
          <w:p w14:paraId="6C8AC48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22A2D71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two test drivers.</w:t>
            </w:r>
          </w:p>
          <w:p w14:paraId="5C22A26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to disconnect the handle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AD8BF32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A042C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5.1.3.12.14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2DCFC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0x4894ad43, 0x77e5,</w:t>
            </w:r>
          </w:p>
          <w:p w14:paraId="53884A06" w14:textId="77777777" w:rsidR="00000000" w:rsidRDefault="00112025">
            <w:pPr>
              <w:pStyle w:val="TableBody"/>
            </w:pPr>
            <w:r>
              <w:rPr>
                <w:w w:val="100"/>
              </w:rPr>
              <w:t>0x4f8d, 0x9f, 0x50, 0x3b, 0xc7, 0x53, 0x6d, 0xd0, 0x62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8CAE6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drivers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0AB62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</w:t>
            </w:r>
            <w:r>
              <w:rPr>
                <w:w w:val="100"/>
              </w:rPr>
              <w:t xml:space="preserve">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</w:p>
          <w:p w14:paraId="43FAB3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3CEFF2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</w:t>
            </w:r>
            <w:r>
              <w:rPr>
                <w:w w:val="100"/>
              </w:rPr>
              <w:t>e handle and two test drivers.</w:t>
            </w:r>
          </w:p>
          <w:p w14:paraId="371F67A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to disconnect the handle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6AA2BF0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2BC43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5.1.3.12.15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137721" w14:textId="77777777" w:rsidR="00000000" w:rsidRDefault="00112025">
            <w:pPr>
              <w:pStyle w:val="TableBody"/>
            </w:pPr>
            <w:r>
              <w:rPr>
                <w:w w:val="100"/>
              </w:rPr>
              <w:t>0x6b66b89c, 0x3c58, 0x411b, 0xb8, 0xb5, 0x8d, 0x3e, 0xbe, 0x92, 0x37, 0x04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CDFE4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</w:t>
            </w:r>
            <w:r>
              <w:rPr>
                <w:rStyle w:val="CodeCharacter"/>
                <w:sz w:val="18"/>
                <w:szCs w:val="18"/>
              </w:rPr>
              <w:t xml:space="preserve">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drivers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A1136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</w:p>
          <w:p w14:paraId="6A7345C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Create a n</w:t>
            </w:r>
            <w:r>
              <w:rPr>
                <w:w w:val="100"/>
              </w:rPr>
              <w:t xml:space="preserve">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34946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two test drivers.</w:t>
            </w:r>
          </w:p>
          <w:p w14:paraId="0D2745B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to disconnect the handle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844E1CB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64615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5.1.3.12.16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72790" w14:textId="77777777" w:rsidR="00000000" w:rsidRDefault="00112025">
            <w:pPr>
              <w:pStyle w:val="TableBody"/>
            </w:pPr>
            <w:r>
              <w:rPr>
                <w:w w:val="100"/>
              </w:rPr>
              <w:t>0x4aee7de8, 0x2350, 0x4072, 0x94, 0xc6, 0xd4, 0x42, 0xdb, 0xdd, 0x55, 0xc5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59AC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drivers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007BF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</w:p>
          <w:p w14:paraId="7DA1B1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F1395D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two test drivers.</w:t>
            </w:r>
          </w:p>
          <w:p w14:paraId="6D678AC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DisC</w:t>
            </w:r>
            <w:r>
              <w:rPr>
                <w:rStyle w:val="CodeCharacter"/>
                <w:sz w:val="18"/>
                <w:szCs w:val="18"/>
              </w:rPr>
              <w:t>onnectController()</w:t>
            </w:r>
            <w:r>
              <w:rPr>
                <w:w w:val="100"/>
              </w:rPr>
              <w:t xml:space="preserve"> to disconnect the handle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~ 3 should not be located.</w:t>
            </w:r>
          </w:p>
        </w:tc>
      </w:tr>
      <w:tr w:rsidR="00000000" w14:paraId="039DA39C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97046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5.1.3.12.17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90030F" w14:textId="77777777" w:rsidR="00000000" w:rsidRDefault="00112025">
            <w:pPr>
              <w:pStyle w:val="TableBody"/>
            </w:pPr>
            <w:r>
              <w:rPr>
                <w:w w:val="100"/>
              </w:rPr>
              <w:t>0x5ce10b3a, 0x18ce, 0x4898, 0xae, 0x73, 0xbd, 0xca, 0xfc, 0xe2, 0x32, 0x5c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D2400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</w:t>
            </w:r>
            <w:r>
              <w:rPr>
                <w:rStyle w:val="TableCodeCharacter"/>
              </w:rPr>
              <w:t>SS</w:t>
            </w:r>
            <w:r>
              <w:rPr>
                <w:w w:val="100"/>
              </w:rPr>
              <w:t xml:space="preserve"> with multiple drivers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EEFD6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</w:p>
          <w:p w14:paraId="7F7BF60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</w:t>
            </w:r>
            <w:r>
              <w:rPr>
                <w:w w:val="100"/>
              </w:rPr>
              <w:t>this handle.</w:t>
            </w:r>
          </w:p>
          <w:p w14:paraId="5199C7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two test drivers.</w:t>
            </w:r>
          </w:p>
          <w:p w14:paraId="138C2CC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to disconnect the handle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~ 3 should not be located.</w:t>
            </w:r>
          </w:p>
        </w:tc>
      </w:tr>
      <w:tr w:rsidR="00000000" w14:paraId="3EC412C2" w14:textId="77777777">
        <w:trPr>
          <w:trHeight w:val="48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9A53B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5.1.3.12.18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8973BC" w14:textId="77777777" w:rsidR="00000000" w:rsidRDefault="00112025">
            <w:pPr>
              <w:pStyle w:val="TableBody"/>
            </w:pPr>
            <w:r>
              <w:rPr>
                <w:w w:val="100"/>
              </w:rPr>
              <w:t>0x5b936fb6, 0x9ecb, 0x42e5, 0x95, 0x34, 0xcc</w:t>
            </w:r>
            <w:r>
              <w:rPr>
                <w:w w:val="100"/>
              </w:rPr>
              <w:t>, 0x98, 0x6e, 0xca, 0x0f, 0xaa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29C33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drivers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341A7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, the second one consume</w:t>
            </w:r>
            <w:r>
              <w:rPr>
                <w:w w:val="100"/>
              </w:rPr>
              <w:t xml:space="preserve">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</w:p>
          <w:p w14:paraId="4EE7DAC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2FC13A8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two test drivers.</w:t>
            </w:r>
          </w:p>
          <w:p w14:paraId="22EED09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to d</w:t>
            </w:r>
            <w:r>
              <w:rPr>
                <w:w w:val="100"/>
              </w:rPr>
              <w:t xml:space="preserve">isconnect the handle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~ 3 should not be located.</w:t>
            </w:r>
          </w:p>
        </w:tc>
      </w:tr>
      <w:tr w:rsidR="00000000" w14:paraId="426478BC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106C4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5.1.3.12.19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16A46E" w14:textId="77777777" w:rsidR="00000000" w:rsidRDefault="00112025">
            <w:pPr>
              <w:pStyle w:val="TableBody"/>
            </w:pPr>
            <w:r>
              <w:rPr>
                <w:w w:val="100"/>
              </w:rPr>
              <w:t>0x9311a4a0, 0xa493, 0x4451, 0xb2, 0xa1, 0x1b, 0x21, 0xef, 0x94, 0xd9, 0x11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AED22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all child handles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BFEF0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56413A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</w:t>
            </w:r>
            <w:r>
              <w:rPr>
                <w:rStyle w:val="CodeCharacter"/>
                <w:sz w:val="18"/>
                <w:szCs w:val="18"/>
              </w:rPr>
              <w:t>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1F74F0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44CFFB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78FAA3A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</w:t>
            </w:r>
            <w:r>
              <w:rPr>
                <w:w w:val="100"/>
              </w:rPr>
              <w:t xml:space="preserve">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52C7BC1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7899F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B67DA1" w14:textId="77777777" w:rsidR="00000000" w:rsidRDefault="00112025">
            <w:pPr>
              <w:pStyle w:val="TableBody"/>
            </w:pPr>
            <w:r>
              <w:rPr>
                <w:w w:val="100"/>
              </w:rPr>
              <w:t>0x4fbd2f1d, 0xfeba, 0x4dc7, 0xb0, 0x30, 0x44, 0x5b, 0x13, 0xca, 0xc2, 0xaa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FE637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all child handles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3B1EE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481E619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50936CA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2BBE10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3CB41F9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B448261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94992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5.1.3.12.21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C3E7D9" w14:textId="77777777" w:rsidR="00000000" w:rsidRDefault="00112025">
            <w:pPr>
              <w:pStyle w:val="TableBody"/>
            </w:pPr>
            <w:r>
              <w:rPr>
                <w:w w:val="100"/>
              </w:rPr>
              <w:t>0xef305583, 0x6ed8, 0x4f3a, 0xa1, 0x43, 0x20, 0x28, 0x43, 0x9e, 0x91, 0x6a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A24DB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all child handles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</w:t>
            </w:r>
            <w:r>
              <w:rPr>
                <w:rStyle w:val="CodeCharacter"/>
                <w:sz w:val="18"/>
                <w:szCs w:val="18"/>
              </w:rPr>
              <w:t>FY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8C562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12D2B70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38C3F6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0E4160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592E963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return cod</w:t>
            </w:r>
            <w:r>
              <w:rPr>
                <w:w w:val="100"/>
              </w:rPr>
              <w:t xml:space="preserve">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D866274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4AC65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5.1.3.12.22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A8B2D4" w14:textId="77777777" w:rsidR="00000000" w:rsidRDefault="00112025">
            <w:pPr>
              <w:pStyle w:val="TableBody"/>
            </w:pPr>
            <w:r>
              <w:rPr>
                <w:w w:val="100"/>
              </w:rPr>
              <w:t>0xf196155e, 0x6d04, 0x47f8, 0xb4, 0x54, 0x89, 0xd6, 0xe7, 0x06, 0x73, 0xd2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E14F1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all child handles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A3607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 test driv</w:t>
            </w:r>
            <w:r>
              <w:rPr>
                <w:w w:val="100"/>
              </w:rPr>
              <w:t xml:space="preserve">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57B9C4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0CBDC0B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696BA1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3F6EECF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~ 5 should not be located.</w:t>
            </w:r>
          </w:p>
        </w:tc>
      </w:tr>
      <w:tr w:rsidR="00000000" w14:paraId="73DC1456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7BCCF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5.1.3.12.23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73DF5F" w14:textId="77777777" w:rsidR="00000000" w:rsidRDefault="00112025">
            <w:pPr>
              <w:pStyle w:val="TableBody"/>
            </w:pPr>
            <w:r>
              <w:rPr>
                <w:w w:val="100"/>
              </w:rPr>
              <w:t>0x66ce17bf, 0x834f,</w:t>
            </w:r>
            <w:r>
              <w:rPr>
                <w:w w:val="100"/>
              </w:rPr>
              <w:t xml:space="preserve"> 0x4d17, 0xb6, 0xcf, 0x85, 0x05, 0xca, 0x01, 0xc0, 0xd8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4D3B1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all child handles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DFE94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</w:t>
            </w:r>
            <w:r>
              <w:rPr>
                <w:w w:val="100"/>
              </w:rPr>
              <w:t xml:space="preserve">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7903E93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26166F7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5C01B8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75EBD87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~ 5 should not be located.</w:t>
            </w:r>
          </w:p>
        </w:tc>
      </w:tr>
      <w:tr w:rsidR="00000000" w14:paraId="53DCFC55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050F9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5.1.3.12.24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34FB4A" w14:textId="77777777" w:rsidR="00000000" w:rsidRDefault="00112025">
            <w:pPr>
              <w:pStyle w:val="TableBody"/>
            </w:pPr>
            <w:r>
              <w:rPr>
                <w:w w:val="100"/>
              </w:rPr>
              <w:t>0x90c42308, 0x4c75, 0x4716, 0x8e, 0xc6, 0x0f, 0x1e, 0x35, 0x8e, 0x5</w:t>
            </w:r>
            <w:r>
              <w:rPr>
                <w:w w:val="100"/>
              </w:rPr>
              <w:t>1, 0xd9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99060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all child handles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88DA3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432929A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Cre</w:t>
            </w:r>
            <w:r>
              <w:rPr>
                <w:w w:val="100"/>
              </w:rPr>
              <w:t xml:space="preserve">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1D2EECA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2C3A14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</w:t>
            </w:r>
            <w:r>
              <w:rPr>
                <w:w w:val="100"/>
              </w:rPr>
              <w:t>le and test driver.</w:t>
            </w:r>
          </w:p>
          <w:p w14:paraId="4B248A5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~ 5 should not be located.</w:t>
            </w:r>
          </w:p>
        </w:tc>
      </w:tr>
      <w:tr w:rsidR="00000000" w14:paraId="013E5FB1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C92DF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5.1.3.12.25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F4EB1E" w14:textId="77777777" w:rsidR="00000000" w:rsidRDefault="00112025">
            <w:pPr>
              <w:pStyle w:val="TableBody"/>
            </w:pPr>
            <w:r>
              <w:rPr>
                <w:w w:val="100"/>
              </w:rPr>
              <w:t>0x41ba209a, 0x9251, 0x4c6f, 0xb8, 0x56, 0x77, 0x15, 0x6d, 0x8f, 0x54, 0x29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ECB2F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all child handles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99A79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</w:t>
            </w:r>
            <w:r>
              <w:rPr>
                <w:w w:val="100"/>
              </w:rPr>
              <w:t xml:space="preserve">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15BFE04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7D0B6D5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</w:t>
            </w:r>
            <w:r>
              <w:rPr>
                <w:rStyle w:val="CodeCharacter"/>
                <w:sz w:val="18"/>
                <w:szCs w:val="18"/>
              </w:rPr>
              <w:t>otocol1</w:t>
            </w:r>
            <w:r>
              <w:rPr>
                <w:w w:val="100"/>
              </w:rPr>
              <w:t xml:space="preserve"> on this handle.</w:t>
            </w:r>
          </w:p>
          <w:p w14:paraId="3A6D836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1656210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bus driver should not be located.</w:t>
            </w:r>
          </w:p>
        </w:tc>
      </w:tr>
      <w:tr w:rsidR="00000000" w14:paraId="0821E5C2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E9C1B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5.1.3.12.26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B9A76E" w14:textId="77777777" w:rsidR="00000000" w:rsidRDefault="00112025">
            <w:pPr>
              <w:pStyle w:val="TableBody"/>
            </w:pPr>
            <w:r>
              <w:rPr>
                <w:w w:val="100"/>
              </w:rPr>
              <w:t>0x3ebebd1a, 0xd252, 0x420c, 0xaa, 0xcf, 0x8e, 0x9c, 0x9c, 0xa0,</w:t>
            </w:r>
            <w:r>
              <w:rPr>
                <w:w w:val="100"/>
              </w:rPr>
              <w:t xml:space="preserve"> 0x3a, 0x69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59085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all child handles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A2DD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7C084DC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659D0C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4E5696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</w:t>
            </w:r>
            <w:r>
              <w:rPr>
                <w:rStyle w:val="CodeCharacter"/>
                <w:sz w:val="18"/>
                <w:szCs w:val="18"/>
              </w:rPr>
              <w:t>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0009843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bus driver should not be located.</w:t>
            </w:r>
          </w:p>
        </w:tc>
      </w:tr>
      <w:tr w:rsidR="00000000" w14:paraId="65BAD907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780AA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5.1.3.12.27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3DCBF4" w14:textId="77777777" w:rsidR="00000000" w:rsidRDefault="00112025">
            <w:pPr>
              <w:pStyle w:val="TableBody"/>
            </w:pPr>
            <w:r>
              <w:rPr>
                <w:w w:val="100"/>
              </w:rPr>
              <w:t>0x906f71a7, 0xfb1b, 0x4432, 0x94, 0x84, 0x81, 0xb7, 0x27, 0x06, 0xa5, 0x58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C6402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all child handles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96F66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0E777A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</w:t>
            </w:r>
            <w:r>
              <w:rPr>
                <w:w w:val="100"/>
              </w:rPr>
              <w:t xml:space="preserve">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18AA0D9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ED87C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</w:t>
            </w:r>
            <w:r>
              <w:rPr>
                <w:w w:val="100"/>
              </w:rPr>
              <w:t>st driver.</w:t>
            </w:r>
          </w:p>
          <w:p w14:paraId="6236A73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bus driver should not be located.</w:t>
            </w:r>
          </w:p>
        </w:tc>
      </w:tr>
      <w:tr w:rsidR="00000000" w14:paraId="630B1FAF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24C3C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5.1.3.12.28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7761CA" w14:textId="77777777" w:rsidR="00000000" w:rsidRDefault="00112025">
            <w:pPr>
              <w:pStyle w:val="TableBody"/>
            </w:pPr>
            <w:r>
              <w:rPr>
                <w:w w:val="100"/>
              </w:rPr>
              <w:t>0x10ad8db1, 0x29c0, 0x4015, 0x9f, 0xee, 0xca, 0x53, 0x2d, 0x4d, 0xe1, 0x40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F5A9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</w:t>
            </w:r>
            <w:r>
              <w:rPr>
                <w:w w:val="100"/>
              </w:rPr>
              <w:t xml:space="preserve">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728B3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4553F10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4052AC4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EA7119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2A5A3E0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</w:t>
            </w:r>
            <w:r>
              <w:rPr>
                <w:w w:val="100"/>
              </w:rPr>
              <w:t xml:space="preserve">ld is the first child.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FDFCE30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CB67C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5.1.3.12.29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59D42D" w14:textId="77777777" w:rsidR="00000000" w:rsidRDefault="00112025">
            <w:pPr>
              <w:pStyle w:val="TableBody"/>
            </w:pPr>
            <w:r>
              <w:rPr>
                <w:w w:val="100"/>
              </w:rPr>
              <w:t>0xf9e8db68, 0xf1e4, 0x4705, 0xa3, 0xe1, 0xa2, 0xa6, 0x84, 0x02, 0x40, 0xad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2D9EB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2F6AB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061DAED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>, the second one con</w:t>
            </w:r>
            <w:r>
              <w:rPr>
                <w:w w:val="100"/>
              </w:rPr>
              <w:t xml:space="preserve">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3BC96F6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9C4BC6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4B7DB04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E2E591B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F5C4B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5.1.3.12.30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8903BC" w14:textId="77777777" w:rsidR="00000000" w:rsidRDefault="00112025">
            <w:pPr>
              <w:pStyle w:val="TableBody"/>
            </w:pPr>
            <w:r>
              <w:rPr>
                <w:w w:val="100"/>
              </w:rPr>
              <w:t>0x1a42e2d7, 0xbdeb, 0x43ca, 0xb1, 0xc7, 0xff, 0x09, 0x00, 0xfd, 0x88, 0x5c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61404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handles with Child is </w:t>
            </w:r>
            <w:r>
              <w:rPr>
                <w:w w:val="100"/>
              </w:rPr>
              <w:t xml:space="preserve">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EBBC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54B4431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</w:t>
            </w:r>
            <w:r>
              <w:rPr>
                <w:w w:val="100"/>
              </w:rPr>
              <w:t xml:space="preserve">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227E146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9E0BD5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1DCC358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 The return code </w:t>
            </w:r>
            <w:r>
              <w:rPr>
                <w:w w:val="100"/>
              </w:rPr>
              <w:t xml:space="preserve">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E4EC8FB" w14:textId="77777777">
        <w:trPr>
          <w:trHeight w:val="63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1D2B3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5.1.3.12.31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0F9E9E" w14:textId="77777777" w:rsidR="00000000" w:rsidRDefault="00112025">
            <w:pPr>
              <w:pStyle w:val="TableBody"/>
            </w:pPr>
            <w:r>
              <w:rPr>
                <w:w w:val="100"/>
              </w:rPr>
              <w:t>0x7119d125, 0xc346, 0x4c29, 0x88, 0x34, 0x97, 0x5a, 0xcd, 0x1b, 0x52, 0xca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44F1B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FA871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601CAC3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Create two test drivers, the first one consume</w:t>
            </w:r>
            <w:r>
              <w:rPr>
                <w:w w:val="100"/>
              </w:rPr>
              <w:t xml:space="preserve">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470751F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7EE019A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7644892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</w:t>
            </w:r>
            <w:r>
              <w:rPr>
                <w:rStyle w:val="CodeCharacter"/>
                <w:sz w:val="18"/>
                <w:szCs w:val="18"/>
              </w:rPr>
              <w:t>ller()</w:t>
            </w:r>
            <w:r>
              <w:rPr>
                <w:w w:val="100"/>
              </w:rPr>
              <w:t xml:space="preserve"> with Child is the first child.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should not be located.</w:t>
            </w:r>
          </w:p>
        </w:tc>
      </w:tr>
      <w:tr w:rsidR="00000000" w14:paraId="48E910A4" w14:textId="77777777">
        <w:trPr>
          <w:trHeight w:val="63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810BF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5.1.3.12.32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B5DBB3" w14:textId="77777777" w:rsidR="00000000" w:rsidRDefault="00112025">
            <w:pPr>
              <w:pStyle w:val="TableBody"/>
            </w:pPr>
            <w:r>
              <w:rPr>
                <w:w w:val="100"/>
              </w:rPr>
              <w:t>0xd95f9fc1, 0x0fcc, 0x4d42, 0xb9, 0x76, 0x81, 0x4a, 0xbd, 0x6c, 0x7a, 0x9b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BA465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29F3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7C645C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</w:t>
            </w:r>
            <w:r>
              <w:rPr>
                <w:rStyle w:val="CodeCharacter"/>
                <w:sz w:val="18"/>
                <w:szCs w:val="18"/>
              </w:rPr>
              <w:t>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314BB36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02E288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45D64A3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</w:t>
            </w:r>
            <w:r>
              <w:rPr>
                <w:rStyle w:val="CodeCharacter"/>
                <w:sz w:val="18"/>
                <w:szCs w:val="18"/>
              </w:rPr>
              <w:t>r()</w:t>
            </w:r>
            <w:r>
              <w:rPr>
                <w:w w:val="100"/>
              </w:rPr>
              <w:t xml:space="preserve"> with Child is the first child.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should not be located.</w:t>
            </w:r>
          </w:p>
        </w:tc>
      </w:tr>
      <w:tr w:rsidR="00000000" w14:paraId="284A58BD" w14:textId="77777777">
        <w:trPr>
          <w:trHeight w:val="63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30516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5.1.3.12.33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B08103" w14:textId="77777777" w:rsidR="00000000" w:rsidRDefault="00112025">
            <w:pPr>
              <w:pStyle w:val="TableBody"/>
            </w:pPr>
            <w:r>
              <w:rPr>
                <w:w w:val="100"/>
              </w:rPr>
              <w:t>0x0800e672, 0xa39f, 0x46b6, 0x86, 0xe4, 0xf4, 0xf9, 0x7c, 0xf0, 0x6a, 0xc1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5235B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</w:t>
            </w:r>
            <w:r>
              <w:rPr>
                <w:w w:val="100"/>
              </w:rPr>
              <w:t xml:space="preserve">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E2AC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350D1F9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53812D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DAB60F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</w:t>
            </w:r>
            <w:r>
              <w:rPr>
                <w:w w:val="100"/>
              </w:rPr>
              <w:t xml:space="preserve"> handle and test driver.</w:t>
            </w:r>
          </w:p>
          <w:p w14:paraId="52B296A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could not be located.</w:t>
            </w:r>
          </w:p>
        </w:tc>
      </w:tr>
      <w:tr w:rsidR="00000000" w14:paraId="1C85298C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3B1CD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5.1.3.12.34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CEE15D" w14:textId="77777777" w:rsidR="00000000" w:rsidRDefault="00112025">
            <w:pPr>
              <w:pStyle w:val="TableBody"/>
            </w:pPr>
            <w:r>
              <w:rPr>
                <w:w w:val="100"/>
              </w:rPr>
              <w:t>0x96ef96af, 0x4baa, 0x4a76, 0x91, 0xb4, 0x9f, 0x7f, 0x4e, 0xec, 0xac, 0x44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A8848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F0FD6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3F36CB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</w:t>
            </w:r>
            <w:r>
              <w:rPr>
                <w:w w:val="100"/>
              </w:rPr>
              <w:t xml:space="preserve">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342C170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A7D08F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</w:t>
            </w:r>
            <w:r>
              <w:rPr>
                <w:w w:val="100"/>
              </w:rPr>
              <w:t>handle and test driver.</w:t>
            </w:r>
          </w:p>
          <w:p w14:paraId="49CEC5C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 The bus driver should be located.</w:t>
            </w:r>
          </w:p>
        </w:tc>
      </w:tr>
      <w:tr w:rsidR="00000000" w14:paraId="2C08A1B8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97AEA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5.1.3.12.35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154CB6" w14:textId="77777777" w:rsidR="00000000" w:rsidRDefault="00112025">
            <w:pPr>
              <w:pStyle w:val="TableBody"/>
            </w:pPr>
            <w:r>
              <w:rPr>
                <w:w w:val="100"/>
              </w:rPr>
              <w:t>0x513580a5, 0xb1bc, 0x4855, 0x9d, 0xf6, 0xaa, 0x3b, 0xb5, 0x23, 0xf6, 0x7a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2CB37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EEA64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5C6E43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</w:t>
            </w:r>
            <w:r>
              <w:rPr>
                <w:rStyle w:val="CodeCharacter"/>
                <w:sz w:val="18"/>
                <w:szCs w:val="18"/>
              </w:rPr>
              <w:t>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0D23E87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59A440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7A305A6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 The bus driver should be located.</w:t>
            </w:r>
          </w:p>
        </w:tc>
      </w:tr>
      <w:tr w:rsidR="00000000" w14:paraId="0F374738" w14:textId="77777777">
        <w:trPr>
          <w:trHeight w:val="60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30DF3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5.1.3.12.36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EF425B" w14:textId="77777777" w:rsidR="00000000" w:rsidRDefault="00112025">
            <w:pPr>
              <w:pStyle w:val="TableBody"/>
            </w:pPr>
            <w:r>
              <w:rPr>
                <w:w w:val="100"/>
              </w:rPr>
              <w:t>0x98639028, 0xf0a4, 0x4a45, 0xb4, 0x23, 0x9c, 0x93, 0x37, 0x45, 0x99, 0x8f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D1519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</w:t>
            </w:r>
            <w:r>
              <w:rPr>
                <w:rStyle w:val="CodeCharacter"/>
                <w:sz w:val="18"/>
                <w:szCs w:val="18"/>
              </w:rPr>
              <w:t>nectController()</w:t>
            </w:r>
            <w:r>
              <w:rPr>
                <w:w w:val="100"/>
              </w:rPr>
              <w:t xml:space="preserve"> disconnects related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33A7A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4DB2B7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</w:t>
            </w:r>
            <w:r>
              <w:rPr>
                <w:w w:val="100"/>
              </w:rPr>
              <w:t xml:space="preserve">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5C4644B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EC780A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169FE59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 The bus driver should be located.</w:t>
            </w:r>
          </w:p>
        </w:tc>
      </w:tr>
      <w:tr w:rsidR="00000000" w14:paraId="4A2F2F59" w14:textId="77777777">
        <w:trPr>
          <w:trHeight w:val="70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3EAC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5.1.3.12.37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421640" w14:textId="77777777" w:rsidR="00000000" w:rsidRDefault="00112025">
            <w:pPr>
              <w:pStyle w:val="TableBody"/>
            </w:pPr>
            <w:r>
              <w:rPr>
                <w:w w:val="100"/>
              </w:rPr>
              <w:t>0xffb2826f, 0xf636, 0x4b4c, 0xac, 0xf3, 0x33, 0xa4, 0xb4, 0xeb, 0xcd, 0x54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5C862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</w:t>
            </w:r>
            <w:r>
              <w:rPr>
                <w:rStyle w:val="CodeCharacter"/>
                <w:sz w:val="18"/>
                <w:szCs w:val="18"/>
              </w:rPr>
              <w:t>nectController()</w:t>
            </w:r>
            <w:r>
              <w:rPr>
                <w:w w:val="100"/>
              </w:rPr>
              <w:t xml:space="preserve"> disconnects related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93EF3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7B4C274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Create two test drivers, the f</w:t>
            </w:r>
            <w:r>
              <w:rPr>
                <w:w w:val="100"/>
              </w:rPr>
              <w:t xml:space="preserve">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338ADD8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71605F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192E307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</w:t>
            </w:r>
          </w:p>
          <w:p w14:paraId="1C06C13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second child.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E855869" w14:textId="77777777">
        <w:trPr>
          <w:trHeight w:val="70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38576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5.1.3.12.38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7DDDBC" w14:textId="77777777" w:rsidR="00000000" w:rsidRDefault="00112025">
            <w:pPr>
              <w:pStyle w:val="TableBody"/>
            </w:pPr>
            <w:r>
              <w:rPr>
                <w:w w:val="100"/>
              </w:rPr>
              <w:t>0xc93237b5, 0x9662, 0x46cf, 0x89, 0x41, 0xcc, 0xf2, 0x30, 0xc7, 0x87, 0x05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B074E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8182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496FDF1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</w:t>
            </w:r>
            <w:r>
              <w:rPr>
                <w:w w:val="100"/>
              </w:rPr>
              <w:t xml:space="preserve">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63CF6F8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27F6113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25FE506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</w:t>
            </w:r>
          </w:p>
          <w:p w14:paraId="285F63D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</w:t>
            </w:r>
            <w:r>
              <w:rPr>
                <w:w w:val="100"/>
              </w:rPr>
              <w:t xml:space="preserve"> the second child.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5F55539" w14:textId="77777777">
        <w:trPr>
          <w:trHeight w:val="70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9DAE4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5.1.3.12.39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33B6A2" w14:textId="77777777" w:rsidR="00000000" w:rsidRDefault="00112025">
            <w:pPr>
              <w:pStyle w:val="TableBody"/>
            </w:pPr>
            <w:r>
              <w:rPr>
                <w:w w:val="100"/>
              </w:rPr>
              <w:t>0xa3b1c71b, 0xfae6, 0x4348, 0x85, 0x5e, 0x3a, 0x1b, 0xde, 0x6b, 0xd1, 0x0d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F21A5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CodeCharacter"/>
                <w:sz w:val="18"/>
                <w:szCs w:val="18"/>
              </w:rPr>
              <w:t>FI_TPL_NOTIFY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E9BCB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5DF8D5E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2E31CAB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473AAE3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313B393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</w:t>
            </w:r>
          </w:p>
          <w:p w14:paraId="480FEC9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DisConnectController(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with Child is the second child.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46A3756" w14:textId="77777777">
        <w:trPr>
          <w:trHeight w:val="70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D32DC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5.1.3.12.40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90A686" w14:textId="77777777" w:rsidR="00000000" w:rsidRDefault="00112025">
            <w:pPr>
              <w:pStyle w:val="TableBody"/>
            </w:pPr>
            <w:r>
              <w:rPr>
                <w:w w:val="100"/>
              </w:rPr>
              <w:t>0x26ea5cb9, 0x6c10, 0x4671, 0xba, 0x04, 0xe3, 0x8a, 0x9d, 0x23, 0xc5, 0xcc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51647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87A70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2F20BA0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Create two test drivers, the first one consume</w:t>
            </w:r>
            <w:r>
              <w:rPr>
                <w:w w:val="100"/>
              </w:rPr>
              <w:t xml:space="preserve">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158D4E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6900A1F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5851F54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</w:t>
            </w:r>
          </w:p>
          <w:p w14:paraId="5B3B138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second child.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~ 5 could not be located.</w:t>
            </w:r>
          </w:p>
        </w:tc>
      </w:tr>
      <w:tr w:rsidR="00000000" w14:paraId="52BDF334" w14:textId="77777777">
        <w:trPr>
          <w:trHeight w:val="70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D97E4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5.1.3.12.41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CF9303" w14:textId="77777777" w:rsidR="00000000" w:rsidRDefault="00112025">
            <w:pPr>
              <w:pStyle w:val="TableBody"/>
            </w:pPr>
            <w:r>
              <w:rPr>
                <w:w w:val="100"/>
              </w:rPr>
              <w:t>0x80ec98e2, 0x0b2c, 0x4dbb, 0xa6, 0x2f</w:t>
            </w:r>
            <w:r>
              <w:rPr>
                <w:w w:val="100"/>
              </w:rPr>
              <w:t>, 0xe4, 0xcd, 0x3b, 0x2b, 0x83, 0x30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47ACB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A8F8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col3</w:t>
            </w:r>
            <w:r>
              <w:rPr>
                <w:w w:val="100"/>
              </w:rPr>
              <w:t xml:space="preserve"> onto two new child handles.</w:t>
            </w:r>
          </w:p>
          <w:p w14:paraId="3121D33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79B19BC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2DB2329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</w:t>
            </w:r>
            <w:r>
              <w:rPr>
                <w:rStyle w:val="CodeCharacter"/>
                <w:sz w:val="18"/>
                <w:szCs w:val="18"/>
              </w:rPr>
              <w:t>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284B396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</w:t>
            </w:r>
          </w:p>
          <w:p w14:paraId="68E5CB8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second child.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~ 5 could not be located.</w:t>
            </w:r>
          </w:p>
        </w:tc>
      </w:tr>
      <w:tr w:rsidR="00000000" w14:paraId="29B1315C" w14:textId="77777777">
        <w:trPr>
          <w:trHeight w:val="70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27E0B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5.1.3.12.42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E4A99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0x8d444cd1, 0x4ee6, </w:t>
            </w:r>
            <w:r>
              <w:rPr>
                <w:w w:val="100"/>
              </w:rPr>
              <w:t>0x45a8, 0x8d, 0xef, 0x18, 0x67, 0x51, 0x75, 0x22, 0xa7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4BE3C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6DE07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7B485F9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2287E6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Create a new handle and instal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5295D00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585A25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</w:t>
            </w:r>
          </w:p>
          <w:p w14:paraId="156A4A4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second child.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~ 5 could not be located.</w:t>
            </w:r>
          </w:p>
        </w:tc>
      </w:tr>
      <w:tr w:rsidR="00000000" w14:paraId="431CDF6D" w14:textId="77777777">
        <w:trPr>
          <w:trHeight w:val="70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BF518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5.1.3.12.43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A80108" w14:textId="77777777" w:rsidR="00000000" w:rsidRDefault="00112025">
            <w:pPr>
              <w:pStyle w:val="TableBody"/>
            </w:pPr>
            <w:r>
              <w:rPr>
                <w:w w:val="100"/>
              </w:rPr>
              <w:t>0x8cd9bfbf, 0x021f, 0x469f, 0xbc, 0xb3, 0x9a, 0xff, 0x5e, 0x90, 0x36, 0x4b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3C914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9F51D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</w:t>
            </w:r>
            <w:r>
              <w:rPr>
                <w:w w:val="100"/>
              </w:rPr>
              <w:t xml:space="preserve">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3413DD0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</w:t>
            </w:r>
            <w:r>
              <w:rPr>
                <w:rStyle w:val="CodeCharacter"/>
                <w:sz w:val="18"/>
                <w:szCs w:val="18"/>
              </w:rPr>
              <w:t>ocol5</w:t>
            </w:r>
            <w:r>
              <w:rPr>
                <w:w w:val="100"/>
              </w:rPr>
              <w:t>.</w:t>
            </w:r>
          </w:p>
          <w:p w14:paraId="7914392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17E1698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3D9B451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</w:t>
            </w:r>
          </w:p>
          <w:p w14:paraId="08B5D79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second</w:t>
            </w:r>
            <w:r>
              <w:rPr>
                <w:w w:val="100"/>
              </w:rPr>
              <w:t xml:space="preserve"> child. The bus driver could not be located.</w:t>
            </w:r>
          </w:p>
        </w:tc>
      </w:tr>
      <w:tr w:rsidR="00000000" w14:paraId="5282C509" w14:textId="77777777">
        <w:trPr>
          <w:trHeight w:val="70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B4201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5.1.3.12.44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3F840C" w14:textId="77777777" w:rsidR="00000000" w:rsidRDefault="00112025">
            <w:pPr>
              <w:pStyle w:val="TableBody"/>
            </w:pPr>
            <w:r>
              <w:rPr>
                <w:w w:val="100"/>
              </w:rPr>
              <w:t>0xc3f9ef08, 0xb346, 0x4c61, 0xa4, 0xc4, 0x6f, 0x31, 0x9c, 0xb0, 0xc0, 0xfc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B97F9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handles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</w:t>
            </w:r>
            <w:r>
              <w:rPr>
                <w:rStyle w:val="CodeCharacter"/>
                <w:sz w:val="18"/>
                <w:szCs w:val="18"/>
              </w:rPr>
              <w:t>CK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60F6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36CE6EB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>, the seco</w:t>
            </w:r>
            <w:r>
              <w:rPr>
                <w:w w:val="100"/>
              </w:rPr>
              <w:t xml:space="preserve">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287ADE9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0CBB0F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 handle and test driver.</w:t>
            </w:r>
          </w:p>
          <w:p w14:paraId="7F48626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</w:t>
            </w:r>
          </w:p>
          <w:p w14:paraId="16F5106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DisCo</w:t>
            </w:r>
            <w:r>
              <w:rPr>
                <w:rStyle w:val="CodeCharacter"/>
                <w:sz w:val="18"/>
                <w:szCs w:val="18"/>
              </w:rPr>
              <w:t>nnectController()</w:t>
            </w:r>
            <w:r>
              <w:rPr>
                <w:w w:val="100"/>
              </w:rPr>
              <w:t xml:space="preserve"> with Child is the second child. The bus driver could not be located.</w:t>
            </w:r>
          </w:p>
        </w:tc>
      </w:tr>
      <w:tr w:rsidR="00000000" w14:paraId="1F663D36" w14:textId="77777777">
        <w:trPr>
          <w:trHeight w:val="70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CDDC0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5.1.3.12.45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7E2E96" w14:textId="77777777" w:rsidR="00000000" w:rsidRDefault="00112025">
            <w:pPr>
              <w:pStyle w:val="TableBody"/>
            </w:pPr>
            <w:r>
              <w:rPr>
                <w:w w:val="100"/>
              </w:rPr>
              <w:t>0xd0b46a61, 0x8708, 0x447b, 0x8c, 0xb8, 0x38, 0x60, 0x6a, 0x13, 0x4a, 0x64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CE260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BS.DisconnectController – DisConnectController()</w:t>
            </w:r>
            <w:r>
              <w:rPr>
                <w:w w:val="100"/>
              </w:rPr>
              <w:t xml:space="preserve"> disconnects related child handle</w:t>
            </w:r>
            <w:r>
              <w:rPr>
                <w:w w:val="100"/>
              </w:rPr>
              <w:t xml:space="preserve">s with Child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96C0B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test driver that consumes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installs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two new child handles.</w:t>
            </w:r>
          </w:p>
          <w:p w14:paraId="016B762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two test drivers, the first one consumes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and install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, the second one consumes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>.</w:t>
            </w:r>
          </w:p>
          <w:p w14:paraId="12A0C24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Create a new handle and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 this handle.</w:t>
            </w:r>
          </w:p>
          <w:p w14:paraId="3C4A37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ConnectController()</w:t>
            </w:r>
            <w:r>
              <w:rPr>
                <w:w w:val="100"/>
              </w:rPr>
              <w:t xml:space="preserve"> to connect the</w:t>
            </w:r>
            <w:r>
              <w:rPr>
                <w:w w:val="100"/>
              </w:rPr>
              <w:t xml:space="preserve"> handle and test driver.</w:t>
            </w:r>
          </w:p>
          <w:p w14:paraId="0644B09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first child.</w:t>
            </w:r>
          </w:p>
          <w:p w14:paraId="14370FC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DisConnectController()</w:t>
            </w:r>
            <w:r>
              <w:rPr>
                <w:w w:val="100"/>
              </w:rPr>
              <w:t xml:space="preserve"> with Child is the second child. The bus driver could not be located.</w:t>
            </w:r>
          </w:p>
        </w:tc>
      </w:tr>
    </w:tbl>
    <w:p w14:paraId="3046FF42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EBB5B1F" w14:textId="77777777" w:rsidR="00000000" w:rsidRDefault="00112025" w:rsidP="00112025">
      <w:pPr>
        <w:pStyle w:val="Heading3"/>
        <w:numPr>
          <w:ilvl w:val="0"/>
          <w:numId w:val="34"/>
        </w:numPr>
        <w:ind w:left="920" w:hanging="920"/>
        <w:rPr>
          <w:w w:val="100"/>
        </w:rPr>
      </w:pPr>
      <w:bookmarkStart w:id="35" w:name="RTF35303239363a204865616469"/>
      <w:r>
        <w:rPr>
          <w:w w:val="100"/>
        </w:rPr>
        <w:t>ProtocolsPerHandle()</w:t>
      </w:r>
      <w:bookmarkEnd w:id="35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20"/>
        <w:gridCol w:w="2580"/>
        <w:gridCol w:w="2380"/>
      </w:tblGrid>
      <w:tr w:rsidR="00000000" w14:paraId="1CA0359B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A38D6D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1756E47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149846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E228048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43DF718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3540E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5.1.3.13.1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084766" w14:textId="77777777" w:rsidR="00000000" w:rsidRDefault="00112025">
            <w:pPr>
              <w:pStyle w:val="TableBody"/>
            </w:pPr>
            <w:r>
              <w:rPr>
                <w:w w:val="100"/>
              </w:rPr>
              <w:t>0xbd6c7a67, 0x0398, 0x496c, 0x8e, 0x28, 0x9d, 0xf9, 0x73, 0xb6, 0x5d, 0x0b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A7C73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handle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92FE9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handle or invalid handle. The return code shoul</w:t>
            </w:r>
            <w:r>
              <w:rPr>
                <w:w w:val="100"/>
              </w:rPr>
              <w:t xml:space="preserve">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F4E39C3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3D207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5.1.3.13.2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128F40" w14:textId="77777777" w:rsidR="00000000" w:rsidRDefault="00112025">
            <w:pPr>
              <w:pStyle w:val="TableBody"/>
            </w:pPr>
            <w:r>
              <w:rPr>
                <w:w w:val="100"/>
              </w:rPr>
              <w:t>0xebd50604, 0x8586, 0x43d8, 0xb5, 0xc8, 0x5a, 0x93, 0xa8, 0x01, 0xd1, 0x7a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0E825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protocol buffer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ABE3C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p</w:t>
            </w:r>
            <w:r>
              <w:rPr>
                <w:w w:val="100"/>
              </w:rPr>
              <w:t xml:space="preserve">rotocol buffer (type is EFI_GUID***).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CDF3898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0ABA0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5.1.3.13.3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90076C" w14:textId="77777777" w:rsidR="00000000" w:rsidRDefault="00112025">
            <w:pPr>
              <w:pStyle w:val="TableBody"/>
            </w:pPr>
            <w:r>
              <w:rPr>
                <w:w w:val="100"/>
              </w:rPr>
              <w:t>0x0b12494f, 0xd484, 0x4cb7, 0xa9, 0x9d, 0xaf, 0x20, 0x03, 0x3f, 0x2d, 0xec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79826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count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8C0D1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with pointer to buffer count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E6AF407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8B081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5.1.3.13.4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C34C20" w14:textId="77777777" w:rsidR="00000000" w:rsidRDefault="00112025">
            <w:pPr>
              <w:pStyle w:val="TableBody"/>
            </w:pPr>
            <w:r>
              <w:rPr>
                <w:w w:val="100"/>
              </w:rPr>
              <w:t>0xfea682e9, 0x5bb0, 0x4309, 0xa5, 0xbd, 0x90, 0xae, 0x8a, 0x8c, 0xaf, 0x6e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4C50A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</w:t>
            </w:r>
            <w:r>
              <w:rPr>
                <w:rStyle w:val="CodeCharacter"/>
                <w:sz w:val="18"/>
                <w:szCs w:val="18"/>
              </w:rPr>
              <w:t>.ProtocolsPerHandle – ProtocolsPerHandle()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BFC9A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7BA7C62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retrieve protocol number and GUID array on the handle. Th</w:t>
            </w:r>
            <w:r>
              <w:rPr>
                <w:w w:val="100"/>
              </w:rPr>
              <w:t xml:space="preserve">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C0C9FA5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20B39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5.1.3.13.5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969C38" w14:textId="77777777" w:rsidR="00000000" w:rsidRDefault="00112025">
            <w:pPr>
              <w:pStyle w:val="TableBody"/>
            </w:pPr>
            <w:r>
              <w:rPr>
                <w:w w:val="100"/>
              </w:rPr>
              <w:t>0xa9a8a9f5, 0x5b7d, 0x472e, 0xb1, 0xa0, 0xad, 0x80, 0x1d, 0x3a, 0xd2, 0x8a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F3ED8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D38E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58ADBBD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retrieve protocol number and GUID array on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EE4C334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5543A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5.1.3.13.6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12094F" w14:textId="77777777" w:rsidR="00000000" w:rsidRDefault="00112025">
            <w:pPr>
              <w:pStyle w:val="TableBody"/>
            </w:pPr>
            <w:r>
              <w:rPr>
                <w:w w:val="100"/>
              </w:rPr>
              <w:t>0xd7b10222, 0x8df7, 0x4746, 0xbb, 0x35, 0xb2, 0x4a, 0x0a, 0xd6, 0xbc, 0x70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FBDDC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7849C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39B4246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</w:t>
            </w:r>
            <w:r>
              <w:rPr>
                <w:rStyle w:val="CodeCharacter"/>
                <w:sz w:val="18"/>
                <w:szCs w:val="18"/>
              </w:rPr>
              <w:t>PerHandle()</w:t>
            </w:r>
            <w:r>
              <w:rPr>
                <w:w w:val="100"/>
              </w:rPr>
              <w:t xml:space="preserve"> to retrieve protocol number and GUID array on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8A18620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21888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5.1.3.13.7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80107D" w14:textId="77777777" w:rsidR="00000000" w:rsidRDefault="00112025">
            <w:pPr>
              <w:pStyle w:val="TableBody"/>
            </w:pPr>
            <w:r>
              <w:rPr>
                <w:w w:val="100"/>
              </w:rPr>
              <w:t>0x8f3ade4b, 0x242c, 0x4ed7, 0x8a, 0x9f, 0x30, 0x84, 0xf4, 0x6c, 0x8e, 0x73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057D0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</w:t>
            </w:r>
            <w:r>
              <w:rPr>
                <w:rStyle w:val="CodeCharacter"/>
                <w:sz w:val="18"/>
                <w:szCs w:val="18"/>
              </w:rPr>
              <w:t xml:space="preserve"> ProtocolsPerHandle()</w:t>
            </w:r>
            <w:r>
              <w:rPr>
                <w:w w:val="100"/>
              </w:rPr>
              <w:t xml:space="preserve"> gets all protocols on the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9950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07C26B7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retrieve protocol number and GUID array on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s</w:t>
            </w:r>
            <w:r>
              <w:rPr>
                <w:w w:val="100"/>
              </w:rPr>
              <w:t>hould be returned.</w:t>
            </w:r>
          </w:p>
        </w:tc>
      </w:tr>
      <w:tr w:rsidR="00000000" w14:paraId="3B1747D6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A367E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5.1.3.13.8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D68A98" w14:textId="77777777" w:rsidR="00000000" w:rsidRDefault="00112025">
            <w:pPr>
              <w:pStyle w:val="TableBody"/>
            </w:pPr>
            <w:r>
              <w:rPr>
                <w:w w:val="100"/>
              </w:rPr>
              <w:t>0x6460ddb3, 0x61f4, 0x4072, 0xbb, 0xe5, 0x7c, 0x2d, 0x3a, 0xee, 0x31, 0x7f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8FDC8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gets all protocols on the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0C3C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556C697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retrieve protocol number and GUID array on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should be returned.</w:t>
            </w:r>
          </w:p>
        </w:tc>
      </w:tr>
      <w:tr w:rsidR="00000000" w14:paraId="52F20CA4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2BA06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5.1.3.13.9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B56A15" w14:textId="77777777" w:rsidR="00000000" w:rsidRDefault="00112025">
            <w:pPr>
              <w:pStyle w:val="TableBody"/>
            </w:pPr>
            <w:r>
              <w:rPr>
                <w:w w:val="100"/>
              </w:rPr>
              <w:t>0x05f7ae94, 0x9646, 0x43f0, 0xa5, 0x8b, 0x9c, 0x4e, 0x1c, 0x78, 0x3f, 0x43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B3793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gets all protocols on the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3E787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7CA14C1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retrieve protocol number and GUID array on the handle.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rStyle w:val="CodeCharacter"/>
                <w:sz w:val="18"/>
                <w:szCs w:val="18"/>
              </w:rPr>
              <w:t>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should be returned.</w:t>
            </w:r>
          </w:p>
        </w:tc>
      </w:tr>
      <w:tr w:rsidR="00000000" w14:paraId="29519A62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DBBF3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5.1.3.13.10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43F122" w14:textId="77777777" w:rsidR="00000000" w:rsidRDefault="00112025">
            <w:pPr>
              <w:pStyle w:val="TableBody"/>
            </w:pPr>
            <w:r>
              <w:rPr>
                <w:w w:val="100"/>
              </w:rPr>
              <w:t>0x995133c6, 0xda8e, 0x4aa4, 0x87, 0xeb, 0xf8, 0x2f, 0xe7, 0xd5, 0xd5, 0x03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866FC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7A271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</w:t>
            </w:r>
            <w:r>
              <w:rPr>
                <w:rStyle w:val="CodeCharacter"/>
                <w:sz w:val="18"/>
                <w:szCs w:val="18"/>
              </w:rPr>
              <w:t>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713B61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retrieve protocol number and GUID array on the handle.</w:t>
            </w:r>
          </w:p>
          <w:p w14:paraId="0E2675C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the new handle.</w:t>
            </w:r>
          </w:p>
          <w:p w14:paraId="74818ED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DAC740F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9C782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5.1.3.13.11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B9F56A" w14:textId="77777777" w:rsidR="00000000" w:rsidRDefault="00112025">
            <w:pPr>
              <w:pStyle w:val="TableBody"/>
            </w:pPr>
            <w:r>
              <w:rPr>
                <w:w w:val="100"/>
              </w:rPr>
              <w:t>0x4fd61cf7, 0xcab6, 0x4f67, 0x96, 0x0c, 0x56, 0x62, 0xa6, 0x90, 0x31, 0xaa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08B26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B123E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0ABA88B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retrieve protocol number and GUID array on the handle.</w:t>
            </w:r>
          </w:p>
          <w:p w14:paraId="311BB8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the new handle.</w:t>
            </w:r>
          </w:p>
          <w:p w14:paraId="0F8ADF7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F0CB424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ED3F6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5.1.3.13.12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A58DF0" w14:textId="77777777" w:rsidR="00000000" w:rsidRDefault="00112025">
            <w:pPr>
              <w:pStyle w:val="TableBody"/>
            </w:pPr>
            <w:r>
              <w:rPr>
                <w:w w:val="100"/>
              </w:rPr>
              <w:t>0x0001b457, 0x8</w:t>
            </w:r>
            <w:r>
              <w:rPr>
                <w:w w:val="100"/>
              </w:rPr>
              <w:t>6f7, 0x4085, 0x8d, 0xb0, 0x2b, 0xfb, 0xad, 0xd8, 0x32, 0x08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42E2E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0803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7883AC7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</w:t>
            </w:r>
            <w:r>
              <w:rPr>
                <w:w w:val="100"/>
              </w:rPr>
              <w:t>retrieve protocol number and GUID array on the handle.</w:t>
            </w:r>
          </w:p>
          <w:p w14:paraId="6E7B5BE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the new handle.</w:t>
            </w:r>
          </w:p>
          <w:p w14:paraId="0D8128F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39125C0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6795F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5.1.3.13.13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F0996B" w14:textId="77777777" w:rsidR="00000000" w:rsidRDefault="00112025">
            <w:pPr>
              <w:pStyle w:val="TableBody"/>
            </w:pPr>
            <w:r>
              <w:rPr>
                <w:w w:val="100"/>
              </w:rPr>
              <w:t>0xf69d5220, 0x5e30, 0x4ab9, 0x9d, 0x09, 0xc7, 0x50, 0x40, 0xf7, 0xb</w:t>
            </w:r>
            <w:r>
              <w:rPr>
                <w:w w:val="100"/>
              </w:rPr>
              <w:t>b, 0x36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3A674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gets all protocols on the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99CF1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2CAB52B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retrieve protocol number and GUID array on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should be returned.</w:t>
            </w:r>
          </w:p>
        </w:tc>
      </w:tr>
      <w:tr w:rsidR="00000000" w14:paraId="5298A027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62067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5.1.3.13.14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9F33FC" w14:textId="77777777" w:rsidR="00000000" w:rsidRDefault="00112025">
            <w:pPr>
              <w:pStyle w:val="TableBody"/>
            </w:pPr>
            <w:r>
              <w:rPr>
                <w:w w:val="100"/>
              </w:rPr>
              <w:t>0xfcfe375e, 0xa1ba, 0x4eaa, 0x87, 0x28, 0xaf, 0x44, 0xd5, 0xfa, 0xd3, 0x81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9A373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gets all protocols on the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443B5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3EA4C7F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retrieve protocol number and GUID array on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should be returned.</w:t>
            </w:r>
          </w:p>
        </w:tc>
      </w:tr>
      <w:tr w:rsidR="00000000" w14:paraId="1EDD9505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44EC4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5.1.3.13.15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2A5B02" w14:textId="77777777" w:rsidR="00000000" w:rsidRDefault="00112025">
            <w:pPr>
              <w:pStyle w:val="TableBody"/>
            </w:pPr>
            <w:r>
              <w:rPr>
                <w:w w:val="100"/>
              </w:rPr>
              <w:t>0x1d05c8b8, 0x7dae, 0x41eb, 0x87, 0x55, 0x10, 0x48, 0xfe, 0x1d, 0x49, 0xeb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F21A1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gets all protocols on the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DEDC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14C9DAD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</w:t>
            </w:r>
            <w:r>
              <w:rPr>
                <w:rStyle w:val="CodeCharacter"/>
                <w:sz w:val="18"/>
                <w:szCs w:val="18"/>
              </w:rPr>
              <w:t>e()</w:t>
            </w:r>
            <w:r>
              <w:rPr>
                <w:w w:val="100"/>
              </w:rPr>
              <w:t xml:space="preserve"> to retrieve protocol number and GUID array on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should be returned.</w:t>
            </w:r>
          </w:p>
        </w:tc>
      </w:tr>
      <w:tr w:rsidR="00000000" w14:paraId="07C29034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AAA0A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5.1.3.13.16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E21D94" w14:textId="77777777" w:rsidR="00000000" w:rsidRDefault="00112025">
            <w:pPr>
              <w:pStyle w:val="TableBody"/>
            </w:pPr>
            <w:r>
              <w:rPr>
                <w:w w:val="100"/>
              </w:rPr>
              <w:t>0x4f302ea9, 0xa047, 0x4448, 0x8b, 0xdd, 0xd1, 0x60, 0x23, 0x13, 0xa4, 0x40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959AB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</w:t>
            </w:r>
            <w:r>
              <w:rPr>
                <w:rStyle w:val="TableCodeCharacter"/>
              </w:rPr>
              <w:t>_SUCCESS</w:t>
            </w:r>
            <w:r>
              <w:rPr>
                <w:w w:val="100"/>
              </w:rPr>
              <w:t xml:space="preserve"> with valid parameter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5D6A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0ED21C8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retrieve protocol number and GUID array on the handle.</w:t>
            </w:r>
          </w:p>
          <w:p w14:paraId="2D9E45C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the new handle.</w:t>
            </w:r>
          </w:p>
          <w:p w14:paraId="2BE7ED7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Pr</w:t>
            </w:r>
            <w:r>
              <w:rPr>
                <w:rStyle w:val="CodeCharacter"/>
                <w:sz w:val="18"/>
                <w:szCs w:val="18"/>
              </w:rPr>
              <w:t>otocolsPerHandle()</w:t>
            </w:r>
            <w:r>
              <w:rPr>
                <w:w w:val="100"/>
              </w:rPr>
              <w:t xml:space="preserve"> again.</w:t>
            </w:r>
          </w:p>
          <w:p w14:paraId="7B8D9F9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0330F20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5CEEF1D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22C633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5.1.3.13.17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1A82EA" w14:textId="77777777" w:rsidR="00000000" w:rsidRDefault="00112025">
            <w:pPr>
              <w:pStyle w:val="TableBody"/>
            </w:pPr>
            <w:r>
              <w:rPr>
                <w:w w:val="100"/>
              </w:rPr>
              <w:t>0x24ea2098, 0x3fd2, 0x4012, 0x83, 0xe4, 0x6b, 0x65, 0xe9, 0x6d, 0xd9, 0xad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1D00E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7A89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5ECB24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</w:t>
            </w:r>
            <w:r>
              <w:rPr>
                <w:rStyle w:val="CodeCharacter"/>
                <w:sz w:val="18"/>
                <w:szCs w:val="18"/>
              </w:rPr>
              <w:t>lsPerHandle()</w:t>
            </w:r>
            <w:r>
              <w:rPr>
                <w:w w:val="100"/>
              </w:rPr>
              <w:t xml:space="preserve"> to retrieve protocol number and GUID array on the handle.</w:t>
            </w:r>
          </w:p>
          <w:p w14:paraId="324D1A8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the new handle.</w:t>
            </w:r>
          </w:p>
          <w:p w14:paraId="52FEE1B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again.</w:t>
            </w:r>
          </w:p>
          <w:p w14:paraId="1726FA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4D70A74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again. The re</w:t>
            </w:r>
            <w:r>
              <w:rPr>
                <w:w w:val="100"/>
              </w:rPr>
              <w:t xml:space="preserve">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B171AA6" w14:textId="77777777">
        <w:trPr>
          <w:trHeight w:val="51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B829F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5.1.3.13.18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2DC683" w14:textId="77777777" w:rsidR="00000000" w:rsidRDefault="00112025">
            <w:pPr>
              <w:pStyle w:val="TableBody"/>
            </w:pPr>
            <w:r>
              <w:rPr>
                <w:w w:val="100"/>
              </w:rPr>
              <w:t>0xc0edf6f9, 0x3954, 0x47ea, 0x86, 0x08, 0x10, 0xb1, 0x05, 0x18, 0x50, 0xd3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255FC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D7A35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40A12E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retrieve protocol number and GUID array on the handle.</w:t>
            </w:r>
          </w:p>
          <w:p w14:paraId="027BD09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the new handle.</w:t>
            </w:r>
          </w:p>
          <w:p w14:paraId="62FE1CE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again.</w:t>
            </w:r>
          </w:p>
          <w:p w14:paraId="49A7A0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col2</w:t>
            </w:r>
            <w:r>
              <w:rPr>
                <w:w w:val="100"/>
              </w:rPr>
              <w:t xml:space="preserve"> from the handle.</w:t>
            </w:r>
          </w:p>
          <w:p w14:paraId="3ED4F71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09699C4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66131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5.1.3.13.19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F8444F" w14:textId="77777777" w:rsidR="00000000" w:rsidRDefault="00112025">
            <w:pPr>
              <w:pStyle w:val="TableBody"/>
            </w:pPr>
            <w:r>
              <w:rPr>
                <w:w w:val="100"/>
              </w:rPr>
              <w:t>0x4f460e70, 0xf979, 0x4ba9, 0x8b, 0x0b, 0xa4, 0x61, 0x2c, 0xc5, 0xe8, 0x6a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615F7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gets all protocols on the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975C9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08C83E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retrieve protocol number and GUID array on the handle.</w:t>
            </w:r>
          </w:p>
          <w:p w14:paraId="051E744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the new handle.</w:t>
            </w:r>
          </w:p>
          <w:p w14:paraId="7C5E880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again.</w:t>
            </w:r>
          </w:p>
          <w:p w14:paraId="51963B8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0B769DF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again.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should be returned.</w:t>
            </w:r>
          </w:p>
        </w:tc>
      </w:tr>
      <w:tr w:rsidR="00000000" w14:paraId="3C8DC883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95E54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5.1.3.13.20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896593" w14:textId="77777777" w:rsidR="00000000" w:rsidRDefault="00112025">
            <w:pPr>
              <w:pStyle w:val="TableBody"/>
            </w:pPr>
            <w:r>
              <w:rPr>
                <w:w w:val="100"/>
              </w:rPr>
              <w:t>0xe8638e2d, 0xa62c, 0x4566, 0xa4, 0xbb, 0xfe, 0x36, 0xb6, 0x33, 0xf</w:t>
            </w:r>
            <w:r>
              <w:rPr>
                <w:w w:val="100"/>
              </w:rPr>
              <w:t>e, 0x3e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0AAC9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gets all protocols on the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8CF8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022F9EF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retrieve protocol number and GUID array on the handle.</w:t>
            </w:r>
          </w:p>
          <w:p w14:paraId="77F1383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the new handle.</w:t>
            </w:r>
          </w:p>
          <w:p w14:paraId="7C06D72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again.</w:t>
            </w:r>
          </w:p>
          <w:p w14:paraId="2D78A1B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07E0223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again.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</w:t>
            </w:r>
            <w:r>
              <w:rPr>
                <w:rStyle w:val="CodeCharacter"/>
                <w:sz w:val="18"/>
                <w:szCs w:val="18"/>
              </w:rPr>
              <w:t>tProtocol5</w:t>
            </w:r>
            <w:r>
              <w:rPr>
                <w:w w:val="100"/>
              </w:rPr>
              <w:t xml:space="preserve"> should be returned.</w:t>
            </w:r>
          </w:p>
        </w:tc>
      </w:tr>
      <w:tr w:rsidR="00000000" w14:paraId="53729426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52215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5.1.3.13.21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D58841" w14:textId="77777777" w:rsidR="00000000" w:rsidRDefault="00112025">
            <w:pPr>
              <w:pStyle w:val="TableBody"/>
            </w:pPr>
            <w:r>
              <w:rPr>
                <w:w w:val="100"/>
              </w:rPr>
              <w:t>0x0300f2e9, 0xaaaa, 0x4735, 0xb3, 0x83, 0xe9, 0xa7, 0x4a, 0x9e, 0xfb, 0x7f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D8FF4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BS.ProtocolsPerHandle – ProtocolsPerHandle()</w:t>
            </w:r>
            <w:r>
              <w:rPr>
                <w:w w:val="100"/>
              </w:rPr>
              <w:t xml:space="preserve"> gets all protocols on the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C717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TestProtocol4</w:t>
            </w:r>
            <w:r>
              <w:rPr>
                <w:w w:val="100"/>
              </w:rPr>
              <w:t xml:space="preserve"> onto a new handle.</w:t>
            </w:r>
          </w:p>
          <w:p w14:paraId="30CCEF2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to retrieve protocol number and GUID array on the handle.</w:t>
            </w:r>
          </w:p>
          <w:p w14:paraId="4100387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Install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onto the new handle.</w:t>
            </w:r>
          </w:p>
          <w:p w14:paraId="4082D9A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again.</w:t>
            </w:r>
          </w:p>
          <w:p w14:paraId="76E51D9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</w:t>
            </w:r>
            <w:r>
              <w:rPr>
                <w:w w:val="100"/>
              </w:rPr>
              <w:t>ndle.</w:t>
            </w:r>
          </w:p>
          <w:p w14:paraId="4EACBA4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ProtocolsPerHandle()</w:t>
            </w:r>
            <w:r>
              <w:rPr>
                <w:w w:val="100"/>
              </w:rPr>
              <w:t xml:space="preserve"> again.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~ </w:t>
            </w:r>
            <w:r>
              <w:rPr>
                <w:rStyle w:val="CodeCharacter"/>
                <w:sz w:val="18"/>
                <w:szCs w:val="18"/>
              </w:rPr>
              <w:t>TestProtocol5</w:t>
            </w:r>
            <w:r>
              <w:rPr>
                <w:w w:val="100"/>
              </w:rPr>
              <w:t xml:space="preserve"> should be returned.</w:t>
            </w:r>
          </w:p>
        </w:tc>
      </w:tr>
    </w:tbl>
    <w:p w14:paraId="6DAA60A6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3C4AC142" w14:textId="77777777" w:rsidR="00000000" w:rsidRDefault="00112025" w:rsidP="00112025">
      <w:pPr>
        <w:pStyle w:val="Heading3"/>
        <w:numPr>
          <w:ilvl w:val="0"/>
          <w:numId w:val="35"/>
        </w:numPr>
        <w:ind w:left="920" w:hanging="920"/>
        <w:rPr>
          <w:w w:val="100"/>
        </w:rPr>
      </w:pPr>
      <w:bookmarkStart w:id="36" w:name="RTF31383539383a204865616469"/>
      <w:r>
        <w:rPr>
          <w:w w:val="100"/>
        </w:rPr>
        <w:t>LocateHandleBuffer()</w:t>
      </w:r>
      <w:bookmarkEnd w:id="36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40"/>
        <w:gridCol w:w="2580"/>
        <w:gridCol w:w="2380"/>
      </w:tblGrid>
      <w:tr w:rsidR="00000000" w14:paraId="48EB19CA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E4CBAF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666AFB8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C701A0F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3A480B9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15B5695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49396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2B9774" w14:textId="77777777" w:rsidR="00000000" w:rsidRDefault="00112025">
            <w:pPr>
              <w:pStyle w:val="TableBody"/>
            </w:pPr>
            <w:r>
              <w:rPr>
                <w:w w:val="100"/>
              </w:rPr>
              <w:t>0x4f70540a, 0xfa1e, 0x4f00, 0x9e, 0x07, 0xc9, 0xf8, 0x3c, 0xc4, 0x5a, 0xf5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5E2D2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sarch type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F7469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with search type other than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E5F763C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15828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3D13D7" w14:textId="77777777" w:rsidR="00000000" w:rsidRDefault="00112025">
            <w:pPr>
              <w:pStyle w:val="TableBody"/>
            </w:pPr>
            <w:r>
              <w:rPr>
                <w:w w:val="100"/>
              </w:rPr>
              <w:t>0xf77677d7, 0x8869, 0x453c, 0xae, 0x7f, 0xa7, 0x7d, 0x16, 0x97, 0xe9</w:t>
            </w:r>
            <w:r>
              <w:rPr>
                <w:w w:val="100"/>
              </w:rPr>
              <w:t>, 0xe2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2EEBB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never installed protocol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14647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the handles for a never installed protocol.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7C6B7DE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47B47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E201F5" w14:textId="77777777" w:rsidR="00000000" w:rsidRDefault="00112025">
            <w:pPr>
              <w:pStyle w:val="TableBody"/>
            </w:pPr>
            <w:r>
              <w:rPr>
                <w:w w:val="100"/>
              </w:rPr>
              <w:t>0xf5b84647, 0xbee8, 0x46ff, 0xaf, 0xb3, 0xb3, 0xd5, 0xd5, 0xa0, 0x08, 0x38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71E29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or NoHandles is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0F1C8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to locate all handles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is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or NoHandles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BC84F7F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88A26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CB32B0" w14:textId="77777777" w:rsidR="00000000" w:rsidRDefault="00112025">
            <w:pPr>
              <w:pStyle w:val="TableBody"/>
            </w:pPr>
            <w:r>
              <w:rPr>
                <w:w w:val="100"/>
              </w:rPr>
              <w:t>0x2e9a3ce0, 0x779a, 0x4bba, 0xaa, 0x6d, 0xe5, 0xa3, 0x77, 0x89, 0x85, 0xba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64921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AllHan</w:t>
            </w:r>
            <w:r>
              <w:rPr>
                <w:rStyle w:val="CodeCharacter"/>
                <w:sz w:val="18"/>
                <w:szCs w:val="18"/>
              </w:rPr>
              <w:t>dles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450B1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9CEFB02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9E8D9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A9794B" w14:textId="77777777" w:rsidR="00000000" w:rsidRDefault="00112025">
            <w:pPr>
              <w:pStyle w:val="TableBody"/>
            </w:pPr>
            <w:r>
              <w:rPr>
                <w:w w:val="100"/>
              </w:rPr>
              <w:t>0x8dd43d2b, 0xed7b, 0x4f6a, 0x9a, 0xf6, 0x16, 0x2f, 0x73, 0xc9, 0x84, 0x7b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9F23F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</w:t>
            </w:r>
            <w:r>
              <w:rPr>
                <w:rStyle w:val="CodeCharacter"/>
                <w:sz w:val="18"/>
                <w:szCs w:val="18"/>
              </w:rPr>
              <w:t>teHandleBuffer – LocateHandleBuffer()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34708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E6BCFDC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806C7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CF05C5" w14:textId="77777777" w:rsidR="00000000" w:rsidRDefault="00112025">
            <w:pPr>
              <w:pStyle w:val="TableBody"/>
            </w:pPr>
            <w:r>
              <w:rPr>
                <w:w w:val="100"/>
              </w:rPr>
              <w:t>0x3d54399c, 0x7989, 0x4ce0, 0x9d, 0xeb, 0x80, 0x78, 0x7a, 0xcc, 0xdf, 0x6b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1D5B4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430D8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04D8102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120B8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5032DF" w14:textId="77777777" w:rsidR="00000000" w:rsidRDefault="00112025">
            <w:pPr>
              <w:pStyle w:val="TableBody"/>
            </w:pPr>
            <w:r>
              <w:rPr>
                <w:w w:val="100"/>
              </w:rPr>
              <w:t>0x5e78fd28, 0x36ee, 0x4d8d, 0xb3, 0x21, 0x64, 0x06, 0xc9, 0x40, 0xc7, 0x50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BC7B2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</w:t>
            </w:r>
            <w:r>
              <w:rPr>
                <w:rStyle w:val="CodeCharacter"/>
                <w:sz w:val="18"/>
                <w:szCs w:val="18"/>
              </w:rPr>
              <w:t>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CCDD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3E633DF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</w:t>
            </w:r>
            <w:r>
              <w:rPr>
                <w:w w:val="100"/>
              </w:rPr>
              <w:t xml:space="preserve">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E37EFD2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5ACD6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8660DB" w14:textId="77777777" w:rsidR="00000000" w:rsidRDefault="00112025">
            <w:pPr>
              <w:pStyle w:val="TableBody"/>
            </w:pPr>
            <w:r>
              <w:rPr>
                <w:w w:val="100"/>
              </w:rPr>
              <w:t>0xcebea147, 0x8237, 0x4254, 0xb5, 0xec, 0xae, 0x42, 0x92, 0xbf, 0x7c, 0xe1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3E662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E1FA0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1040BA4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599DD13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F8089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6E05EE" w14:textId="77777777" w:rsidR="00000000" w:rsidRDefault="00112025">
            <w:pPr>
              <w:pStyle w:val="TableBody"/>
            </w:pPr>
            <w:r>
              <w:rPr>
                <w:w w:val="100"/>
              </w:rPr>
              <w:t>0xab575087, 0xdd21, 0x42fd, 0x8c, 0x66,</w:t>
            </w:r>
            <w:r>
              <w:rPr>
                <w:w w:val="100"/>
              </w:rPr>
              <w:t xml:space="preserve"> 0x68, 0x7b, 0x7d, 0x81, 0x57, 0xa6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E6787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A75FF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331A5E2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73B5419" w14:textId="77777777">
        <w:trPr>
          <w:trHeight w:val="4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C2E78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5.1.3.14.10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385C9D" w14:textId="77777777" w:rsidR="00000000" w:rsidRDefault="00112025">
            <w:pPr>
              <w:pStyle w:val="TableBody"/>
            </w:pPr>
            <w:r>
              <w:rPr>
                <w:w w:val="100"/>
              </w:rPr>
              <w:t>0x18b8f641, 0x4c03, 0x4e17, 0x8b, 0x73, 0x27, 0xa5, 0x1b, 0x61, 0x29, 0x17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45CC9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C5FF9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45EA21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207FB2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</w:t>
            </w:r>
            <w:r>
              <w:rPr>
                <w:w w:val="100"/>
              </w:rPr>
              <w:t xml:space="preserve">rieve all handles in the system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E41CA76" w14:textId="77777777">
        <w:trPr>
          <w:trHeight w:val="4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1614C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5.1.3.14.11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270981" w14:textId="77777777" w:rsidR="00000000" w:rsidRDefault="00112025">
            <w:pPr>
              <w:pStyle w:val="TableBody"/>
            </w:pPr>
            <w:r>
              <w:rPr>
                <w:w w:val="100"/>
              </w:rPr>
              <w:t>0xc22a5509, 0x92bb, 0x4dbd, 0x95, 0xaf, 0xde, 0xf0, 0xba, 0xe5, 0x27, 0x8d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A4681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3A06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63092C2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1EF8EA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</w:t>
            </w:r>
            <w:r>
              <w:rPr>
                <w:w w:val="100"/>
              </w:rPr>
              <w:t xml:space="preserve">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8E7FC64" w14:textId="77777777">
        <w:trPr>
          <w:trHeight w:val="4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00C02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5.1.3.14.12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D83CE1" w14:textId="77777777" w:rsidR="00000000" w:rsidRDefault="00112025">
            <w:pPr>
              <w:pStyle w:val="TableBody"/>
            </w:pPr>
            <w:r>
              <w:rPr>
                <w:w w:val="100"/>
              </w:rPr>
              <w:t>0xc929f6d1, 0xc810, 0x434e, 0xb2, 0x05, 0xfb, 0xf0, 0xee, 0x88, 0xe7, 0x3a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A4841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CodeCharacter"/>
                <w:sz w:val="18"/>
                <w:szCs w:val="18"/>
              </w:rPr>
              <w:t>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6C460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10C7C5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AFA219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</w:t>
            </w:r>
            <w:r>
              <w:rPr>
                <w:w w:val="100"/>
              </w:rPr>
              <w:t xml:space="preserve">all handles in the system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34E33D2" w14:textId="77777777">
        <w:trPr>
          <w:trHeight w:val="43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CA744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5.1.3.14.13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DC7E00" w14:textId="77777777" w:rsidR="00000000" w:rsidRDefault="00112025">
            <w:pPr>
              <w:pStyle w:val="TableBody"/>
            </w:pPr>
            <w:r>
              <w:rPr>
                <w:w w:val="100"/>
              </w:rPr>
              <w:t>0x59988b38, 0x031f, 0x4405, 0x89, 0x41, 0x49, 0x33, 0x04, 0xbb, 0x3b, 0x11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DA792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678F8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3FF9581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BB5AA2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number of handles of the system increases by 1.</w:t>
            </w:r>
          </w:p>
        </w:tc>
      </w:tr>
      <w:tr w:rsidR="00000000" w14:paraId="441EF49B" w14:textId="77777777">
        <w:trPr>
          <w:trHeight w:val="43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26F75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5.1.3.14.14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EB048A" w14:textId="77777777" w:rsidR="00000000" w:rsidRDefault="00112025">
            <w:pPr>
              <w:pStyle w:val="TableBody"/>
            </w:pPr>
            <w:r>
              <w:rPr>
                <w:w w:val="100"/>
              </w:rPr>
              <w:t>0xf82d253c, 0x7d51, 0x4efd, 0x90, 0x3d, 0xbb, 0x0b, 0x57, 0x34, 0xfe, 0xae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1A16B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E682F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073AE36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93367B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number of handles of the system increases by 1.</w:t>
            </w:r>
          </w:p>
        </w:tc>
      </w:tr>
      <w:tr w:rsidR="00000000" w14:paraId="7C3E5C3B" w14:textId="77777777">
        <w:trPr>
          <w:trHeight w:val="43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9AB46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5.1.3.14.15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07A1F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0x3d990f50, </w:t>
            </w:r>
            <w:r>
              <w:rPr>
                <w:w w:val="100"/>
              </w:rPr>
              <w:t>0xf775, 0x46d6, 0xab, 0xba, 0xe0, 0x2e, 0x00, 0x8b, 0x58, 0x6d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DC822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7ADA3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4D11DF4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</w:t>
            </w:r>
            <w:r>
              <w:rPr>
                <w:rStyle w:val="CodeCharacter"/>
                <w:sz w:val="18"/>
                <w:szCs w:val="18"/>
              </w:rPr>
              <w:t>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1AF46D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number of handles of the system increases by 1.</w:t>
            </w:r>
          </w:p>
        </w:tc>
      </w:tr>
      <w:tr w:rsidR="00000000" w14:paraId="3C1C4EBF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653C5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5.1.3.14.16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C9C294" w14:textId="77777777" w:rsidR="00000000" w:rsidRDefault="00112025">
            <w:pPr>
              <w:pStyle w:val="TableBody"/>
            </w:pPr>
            <w:r>
              <w:rPr>
                <w:w w:val="100"/>
              </w:rPr>
              <w:t>0x1a435f75, 0x3636, 0x423f</w:t>
            </w:r>
            <w:r>
              <w:rPr>
                <w:w w:val="100"/>
              </w:rPr>
              <w:t>, 0x8d, 0x9d, 0x13, 0x64, 0xc3, 0xbe, 0x2c, 0xce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3A9F4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FD35C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60048B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</w:t>
            </w:r>
            <w:r>
              <w:rPr>
                <w:rStyle w:val="CodeCharacter"/>
                <w:sz w:val="18"/>
                <w:szCs w:val="18"/>
              </w:rPr>
              <w:t>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965ABB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3C7A550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</w:t>
            </w:r>
            <w:r>
              <w:rPr>
                <w:rStyle w:val="TableCodeCharacter"/>
              </w:rPr>
              <w:t>SS</w:t>
            </w:r>
            <w:r>
              <w:rPr>
                <w:w w:val="100"/>
              </w:rPr>
              <w:t>.</w:t>
            </w:r>
          </w:p>
        </w:tc>
      </w:tr>
      <w:tr w:rsidR="00000000" w14:paraId="0875514B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05DC7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5.1.3.14.17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E87ED9" w14:textId="77777777" w:rsidR="00000000" w:rsidRDefault="00112025">
            <w:pPr>
              <w:pStyle w:val="TableBody"/>
            </w:pPr>
            <w:r>
              <w:rPr>
                <w:w w:val="100"/>
              </w:rPr>
              <w:t>0xf882343e, 0x81e0, 0x4c36, 0x81, 0x3e, 0xd9, 0x19, 0xde, 0xe9, 0x9a, 0xb9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574A1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C10BC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39ED7B1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6987BE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02D6E0A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FE3E0C2" w14:textId="77777777">
        <w:trPr>
          <w:trHeight w:val="53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BC6FE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5.1.3.14.18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1EEB73" w14:textId="77777777" w:rsidR="00000000" w:rsidRDefault="00112025">
            <w:pPr>
              <w:pStyle w:val="TableBody"/>
            </w:pPr>
            <w:r>
              <w:rPr>
                <w:w w:val="100"/>
              </w:rPr>
              <w:t>0x854ef303, 0xc627, 0x48c9, 0x80, 0x0a, 0xa3, 0xc6, 0x80, 0xb8, 0x65, 0xbb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3B57E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A744A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</w:t>
            </w:r>
            <w:r>
              <w:rPr>
                <w:rStyle w:val="CodeCharacter"/>
                <w:sz w:val="18"/>
                <w:szCs w:val="18"/>
              </w:rPr>
              <w:t>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330221E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3DB3CD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</w:t>
            </w:r>
            <w:r>
              <w:rPr>
                <w:w w:val="100"/>
              </w:rPr>
              <w:t>.</w:t>
            </w:r>
          </w:p>
          <w:p w14:paraId="3CBAA8A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46C5A14" w14:textId="77777777">
        <w:trPr>
          <w:trHeight w:val="65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325C2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5.1.3.14.19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0515CF" w14:textId="77777777" w:rsidR="00000000" w:rsidRDefault="00112025">
            <w:pPr>
              <w:pStyle w:val="TableBody"/>
            </w:pPr>
            <w:r>
              <w:rPr>
                <w:w w:val="100"/>
              </w:rPr>
              <w:t>0x36c035e2, 0x4ffc, 0x4144, 0x89, 0x5d, 0x67, 0x87, 0xe2, 0x8a, 0x47, 0x70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228C6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</w:t>
            </w:r>
            <w:r>
              <w:rPr>
                <w:w w:val="100"/>
              </w:rPr>
              <w:t xml:space="preserve">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711B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4B4AB6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0C521D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453416A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A55460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return code s</w:t>
            </w:r>
            <w:r>
              <w:rPr>
                <w:w w:val="100"/>
              </w:rPr>
              <w:t xml:space="preserve">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5BDA2A9" w14:textId="77777777">
        <w:trPr>
          <w:trHeight w:val="65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C87B85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377762" w14:textId="77777777" w:rsidR="00000000" w:rsidRDefault="00112025">
            <w:pPr>
              <w:pStyle w:val="TableBody"/>
            </w:pPr>
            <w:r>
              <w:rPr>
                <w:w w:val="100"/>
              </w:rPr>
              <w:t>0x1771620b, 0x01ca, 0x4f40, 0xb5, 0x4a, 0x96, 0x84, 0xcb, 0xd5, 0x66, 0x99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EBAAD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04E0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3536BFF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070348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3B9C4D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</w:t>
            </w:r>
            <w:r>
              <w:rPr>
                <w:rStyle w:val="CodeCharacter"/>
                <w:sz w:val="18"/>
                <w:szCs w:val="18"/>
              </w:rPr>
              <w:t>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65AD58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0F573D8" w14:textId="77777777">
        <w:trPr>
          <w:trHeight w:val="65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15FD5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5.1.3.14.21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A4EB8B" w14:textId="77777777" w:rsidR="00000000" w:rsidRDefault="00112025">
            <w:pPr>
              <w:pStyle w:val="TableBody"/>
            </w:pPr>
            <w:r>
              <w:rPr>
                <w:w w:val="100"/>
              </w:rPr>
              <w:t>0xb57efffb, 0xadc7, 0x4980, 0xb9, 0x09, 0xcb, 0</w:t>
            </w:r>
            <w:r>
              <w:rPr>
                <w:w w:val="100"/>
              </w:rPr>
              <w:t>x71, 0xb1, 0x57, 0x93, 0x77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ECED6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5CE50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20CA4DF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onto a new handle.</w:t>
            </w:r>
          </w:p>
          <w:p w14:paraId="0C1E37E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7E5368B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0E51F7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1E43EE7" w14:textId="77777777">
        <w:trPr>
          <w:trHeight w:val="67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6A0E3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5.1.3.14.22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B051A3" w14:textId="77777777" w:rsidR="00000000" w:rsidRDefault="00112025">
            <w:pPr>
              <w:pStyle w:val="TableBody"/>
            </w:pPr>
            <w:r>
              <w:rPr>
                <w:w w:val="100"/>
              </w:rPr>
              <w:t>0x5a2174e7, 0x5858, 0x4b24, 0xa5, 0x97, 0x3a, 0x85, 0x65, 0x59, 0xcc, 0x53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38A53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</w:t>
            </w:r>
            <w:r>
              <w:rPr>
                <w:w w:val="100"/>
              </w:rPr>
              <w:t xml:space="preserve"> handles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27285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0E445B8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F77A7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</w:t>
            </w:r>
            <w:r>
              <w:rPr>
                <w:rStyle w:val="CodeCharacter"/>
                <w:sz w:val="18"/>
                <w:szCs w:val="18"/>
              </w:rPr>
              <w:t>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5C6A5D1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7812E9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number of handles of the system decreases by 1.</w:t>
            </w:r>
          </w:p>
        </w:tc>
      </w:tr>
      <w:tr w:rsidR="00000000" w14:paraId="23D28C59" w14:textId="77777777">
        <w:trPr>
          <w:trHeight w:val="67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DEFAC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5.1.3.14.23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F06575" w14:textId="77777777" w:rsidR="00000000" w:rsidRDefault="00112025">
            <w:pPr>
              <w:pStyle w:val="TableBody"/>
            </w:pPr>
            <w:r>
              <w:rPr>
                <w:w w:val="100"/>
              </w:rPr>
              <w:t>0x2ebaf385, 0xc0c9, 0x4ffd, 0x99, 0xe0, 0x3b, 0x62, 0xdc, 0xd8, 0x81, 0x0a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7140C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CDDA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system.</w:t>
            </w:r>
          </w:p>
          <w:p w14:paraId="083E3E9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56F3A1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</w:t>
            </w:r>
            <w:r>
              <w:rPr>
                <w:w w:val="100"/>
              </w:rPr>
              <w:t xml:space="preserve">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5B77A35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7C2B62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number of handles of the s</w:t>
            </w:r>
            <w:r>
              <w:rPr>
                <w:w w:val="100"/>
              </w:rPr>
              <w:t>ystem decreases by 1.</w:t>
            </w:r>
          </w:p>
        </w:tc>
      </w:tr>
      <w:tr w:rsidR="00000000" w14:paraId="26F1DD5F" w14:textId="77777777">
        <w:trPr>
          <w:trHeight w:val="67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5F032E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5.1.3.14.24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09D52D" w14:textId="77777777" w:rsidR="00000000" w:rsidRDefault="00112025">
            <w:pPr>
              <w:pStyle w:val="TableBody"/>
            </w:pPr>
            <w:r>
              <w:rPr>
                <w:w w:val="100"/>
              </w:rPr>
              <w:t>0xa4085bb8, 0xa805, 0x4015, 0x9a, 0x3e, 0x54, 0xe6, 0x0b, 0x79, 0x96, 0xef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43F48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all handles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09402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</w:t>
            </w:r>
            <w:r>
              <w:rPr>
                <w:w w:val="100"/>
              </w:rPr>
              <w:t>ieve all handles in the system.</w:t>
            </w:r>
          </w:p>
          <w:p w14:paraId="5AEDFE5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7432C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</w:t>
            </w:r>
          </w:p>
          <w:p w14:paraId="6720F17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UninstallProtocolInterface()</w:t>
            </w:r>
            <w:r>
              <w:rPr>
                <w:w w:val="100"/>
              </w:rPr>
              <w:t xml:space="preserve"> to unin</w:t>
            </w:r>
            <w:r>
              <w:rPr>
                <w:w w:val="100"/>
              </w:rPr>
              <w:t xml:space="preserve">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75DC7E9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AllHandles</w:t>
            </w:r>
            <w:r>
              <w:rPr>
                <w:w w:val="100"/>
              </w:rPr>
              <w:t xml:space="preserve"> to retrieve all handles in the system again. The number of handles of the system decreases by 1.</w:t>
            </w:r>
          </w:p>
        </w:tc>
      </w:tr>
      <w:tr w:rsidR="00000000" w14:paraId="43FD6C4D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C6501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5.1.3.14.25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FA6BBF" w14:textId="77777777" w:rsidR="00000000" w:rsidRDefault="00112025">
            <w:pPr>
              <w:pStyle w:val="TableBody"/>
            </w:pPr>
            <w:r>
              <w:rPr>
                <w:w w:val="100"/>
              </w:rPr>
              <w:t>0x96ef51d8, 0x85d9, 0x4147, 0x91, 0x17, 0xe6, 0x7e, 0x40, 0xb2, 0x24,</w:t>
            </w:r>
            <w:r>
              <w:rPr>
                <w:w w:val="100"/>
              </w:rPr>
              <w:t xml:space="preserve"> 0x5c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047AD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E97F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29BC9DC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5F212B6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30A8B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5.1.3.14.26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C5D0D9" w14:textId="77777777" w:rsidR="00000000" w:rsidRDefault="00112025">
            <w:pPr>
              <w:pStyle w:val="TableBody"/>
            </w:pPr>
            <w:r>
              <w:rPr>
                <w:w w:val="100"/>
              </w:rPr>
              <w:t>0xaffa52a9, 0x70d8, 0x41c7, 0x86, 0x8c, 0xdb, 0x30, 0xae, 0xa6, 0x86, 0xd2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E9D04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E702A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col1</w:t>
            </w:r>
            <w:r>
              <w:rPr>
                <w:w w:val="100"/>
              </w:rPr>
              <w:t>’s installation.</w:t>
            </w:r>
          </w:p>
          <w:p w14:paraId="695DFE4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CF075CB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C4AD2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5.1.3.14.27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34881E" w14:textId="77777777" w:rsidR="00000000" w:rsidRDefault="00112025">
            <w:pPr>
              <w:pStyle w:val="TableBody"/>
            </w:pPr>
            <w:r>
              <w:rPr>
                <w:w w:val="100"/>
              </w:rPr>
              <w:t>0x0e525b23, 0x9b6c, 0x4d66, 0xb0, 0xab, 0xbd, 0xf4, 0x1f, 0x57, 0xf6, 0x3a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56A88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</w:t>
            </w:r>
            <w:r>
              <w:rPr>
                <w:rStyle w:val="CodeCharacter"/>
                <w:sz w:val="18"/>
                <w:szCs w:val="18"/>
              </w:rPr>
              <w:t>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8C6E1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1168CF9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 The </w:t>
            </w:r>
            <w:r>
              <w:rPr>
                <w:w w:val="100"/>
              </w:rPr>
              <w:t xml:space="preserve">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E9A725E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E3F7D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5.1.3.14.28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A6C532" w14:textId="77777777" w:rsidR="00000000" w:rsidRDefault="00112025">
            <w:pPr>
              <w:pStyle w:val="TableBody"/>
            </w:pPr>
            <w:r>
              <w:rPr>
                <w:w w:val="100"/>
              </w:rPr>
              <w:t>0x9f8b22e2, 0x46b4, 0x49ee, 0x86, 0xb1, 0xe5, 0xb8, 0x77, 0x4b, 0x0f, 0x5e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7F8D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4121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0EB882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5776AB6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3718C58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228C3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5.1.3.14.29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68FA01" w14:textId="77777777" w:rsidR="00000000" w:rsidRDefault="00112025">
            <w:pPr>
              <w:pStyle w:val="TableBody"/>
            </w:pPr>
            <w:r>
              <w:rPr>
                <w:w w:val="100"/>
              </w:rPr>
              <w:t>0xf268e2c7, 0x3b59, 0x4592, 0x9f, 0x6a, 0x45, 0x52, 0x23, 0x8d, 0x56, 0x2c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4C002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ADF74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46F48A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2E7902E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9020B41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21F4C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5.1.3.14.30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B8EE15" w14:textId="77777777" w:rsidR="00000000" w:rsidRDefault="00112025">
            <w:pPr>
              <w:pStyle w:val="TableBody"/>
            </w:pPr>
            <w:r>
              <w:rPr>
                <w:w w:val="100"/>
              </w:rPr>
              <w:t>0</w:t>
            </w:r>
            <w:r>
              <w:rPr>
                <w:w w:val="100"/>
              </w:rPr>
              <w:t>xbdee4f25, 0x307c, 0x4152, 0x95, 0xd6, 0x8e, 0x2e, 0xc4, 0xa5, 0x3e, 0x1a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92696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283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5FCBC7B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27B8D64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E841486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76C12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5.1.3.14.31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DD282D" w14:textId="77777777" w:rsidR="00000000" w:rsidRDefault="00112025">
            <w:pPr>
              <w:pStyle w:val="TableBody"/>
            </w:pPr>
            <w:r>
              <w:rPr>
                <w:w w:val="100"/>
              </w:rPr>
              <w:t>0x94</w:t>
            </w:r>
            <w:r>
              <w:rPr>
                <w:w w:val="100"/>
              </w:rPr>
              <w:t>de767d, 0x38d1, 0x4205, 0x9f, 0xf9, 0xfd, 0x71, 0xf3, 0x7e, 0x81, 0x27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5AF78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D5C95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2399A7E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58CC3E6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>. The return handle number should be 1.</w:t>
            </w:r>
          </w:p>
        </w:tc>
      </w:tr>
      <w:tr w:rsidR="00000000" w14:paraId="0C6FCF04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14173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5.1.3.14.32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CC9910" w14:textId="77777777" w:rsidR="00000000" w:rsidRDefault="00112025">
            <w:pPr>
              <w:pStyle w:val="TableBody"/>
            </w:pPr>
            <w:r>
              <w:rPr>
                <w:w w:val="100"/>
              </w:rPr>
              <w:t>0xf0bf589a, 0xdbfc, 0x4f36, 0xa1, 0x28, 0xbb, 0x95, 0x0d, 0x65, 0xe7, 0xff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18D81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27166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4B92D5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5B27443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 xml:space="preserve">. The return handle </w:t>
            </w:r>
            <w:r>
              <w:rPr>
                <w:w w:val="100"/>
              </w:rPr>
              <w:t>number should be 1.</w:t>
            </w:r>
          </w:p>
        </w:tc>
      </w:tr>
      <w:tr w:rsidR="00000000" w14:paraId="707DA114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657D4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5.1.3.14.33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8503A9" w14:textId="77777777" w:rsidR="00000000" w:rsidRDefault="00112025">
            <w:pPr>
              <w:pStyle w:val="TableBody"/>
            </w:pPr>
            <w:r>
              <w:rPr>
                <w:w w:val="100"/>
              </w:rPr>
              <w:t>0x684d6623, 0x49d2, 0x4807, 0x83, 0x67, 0xa3, 0xc4, 0x0d, 0xc6, 0xdb, 0x4a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EA3A9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D5B42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5E6D10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190F069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>. The return handle numb</w:t>
            </w:r>
            <w:r>
              <w:rPr>
                <w:w w:val="100"/>
              </w:rPr>
              <w:t>er should be 1.</w:t>
            </w:r>
          </w:p>
        </w:tc>
      </w:tr>
      <w:tr w:rsidR="00000000" w14:paraId="43EF92FE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99799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5.1.3.14.34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DB9E42" w14:textId="77777777" w:rsidR="00000000" w:rsidRDefault="00112025">
            <w:pPr>
              <w:pStyle w:val="TableBody"/>
            </w:pPr>
            <w:r>
              <w:rPr>
                <w:w w:val="100"/>
              </w:rPr>
              <w:t>0xd690f3cd, 0x52e8, 0x4fab, 0x9b, 0x01, 0x75, 0x37, 0xa4, 0x20, 0xe8, 0xd4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53071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44EC2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</w:t>
            </w:r>
            <w:r>
              <w:rPr>
                <w:rStyle w:val="CodeCharacter"/>
                <w:sz w:val="18"/>
                <w:szCs w:val="18"/>
              </w:rPr>
              <w:t>tProtocol1</w:t>
            </w:r>
            <w:r>
              <w:rPr>
                <w:w w:val="100"/>
              </w:rPr>
              <w:t>’s installation.</w:t>
            </w:r>
          </w:p>
          <w:p w14:paraId="6F23985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4398472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>. The return handle sho</w:t>
            </w:r>
            <w:r>
              <w:rPr>
                <w:w w:val="100"/>
              </w:rPr>
              <w:t>uld be matched.</w:t>
            </w:r>
          </w:p>
        </w:tc>
      </w:tr>
      <w:tr w:rsidR="00000000" w14:paraId="25401549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E6E79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5.1.3.14.35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4FC3CE" w14:textId="77777777" w:rsidR="00000000" w:rsidRDefault="00112025">
            <w:pPr>
              <w:pStyle w:val="TableBody"/>
            </w:pPr>
            <w:r>
              <w:rPr>
                <w:w w:val="100"/>
              </w:rPr>
              <w:t>0xe284b0bf, 0xac06, 0x45af, 0xa5, 0x73, 0x19, 0x9c, 0xd8, 0xce, 0x67, 0x44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178CE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8556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184CC6C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54719A7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>. The return handle should be matched.</w:t>
            </w:r>
          </w:p>
        </w:tc>
      </w:tr>
      <w:tr w:rsidR="00000000" w14:paraId="39D59D9E" w14:textId="77777777">
        <w:trPr>
          <w:trHeight w:val="46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7D58A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5.1.3.14.36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BDDA6D" w14:textId="77777777" w:rsidR="00000000" w:rsidRDefault="00112025">
            <w:pPr>
              <w:pStyle w:val="TableBody"/>
            </w:pPr>
            <w:r>
              <w:rPr>
                <w:w w:val="100"/>
              </w:rPr>
              <w:t>0x03e06b5f, 0xee50, 0x46c4, 0xa2, 0xfe, 0x47, 0x63, 0xc5, 0x6e, 0x90, 0xd5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715B7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the new reg</w:t>
            </w:r>
            <w:r>
              <w:rPr>
                <w:w w:val="100"/>
              </w:rPr>
              <w:t xml:space="preserve">ister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CDE1B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4358A68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3AFA929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>. The return handle should be matched.</w:t>
            </w:r>
          </w:p>
        </w:tc>
      </w:tr>
      <w:tr w:rsidR="00000000" w14:paraId="5B38E3A5" w14:textId="77777777">
        <w:trPr>
          <w:trHeight w:val="55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0C812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5.1.3.14.37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C47FD4" w14:textId="77777777" w:rsidR="00000000" w:rsidRDefault="00112025">
            <w:pPr>
              <w:pStyle w:val="TableBody"/>
            </w:pPr>
            <w:r>
              <w:rPr>
                <w:w w:val="100"/>
              </w:rPr>
              <w:t>0x6a2c8795, 0x5f4f, 0x4fb0, 0xae, 0x45, 0xcc, 0xab, 0x73, 0x22, 0x31, 0x78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68B1C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the new register</w:t>
            </w:r>
            <w:r>
              <w:rPr>
                <w:w w:val="100"/>
              </w:rPr>
              <w:t xml:space="preserve">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77BC0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257582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2815C16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>.</w:t>
            </w:r>
          </w:p>
          <w:p w14:paraId="65AA8EE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B09A134" w14:textId="77777777">
        <w:trPr>
          <w:trHeight w:val="55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8225D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5.1.3.14.38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F21DA5" w14:textId="77777777" w:rsidR="00000000" w:rsidRDefault="00112025">
            <w:pPr>
              <w:pStyle w:val="TableBody"/>
            </w:pPr>
            <w:r>
              <w:rPr>
                <w:w w:val="100"/>
              </w:rPr>
              <w:t>0x61b79601, 0xd085, 0x4733, 0x91, 0xea, 0x1c, 0x94, 0x30, 0xb1, 0x31, 0xb8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7FE6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98CAB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62A5482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79CF296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RegisterProtocolNotify</w:t>
            </w:r>
            <w:r>
              <w:rPr>
                <w:w w:val="100"/>
              </w:rPr>
              <w:t>.</w:t>
            </w:r>
          </w:p>
          <w:p w14:paraId="1B738D8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again. The return code s</w:t>
            </w:r>
            <w:r>
              <w:rPr>
                <w:w w:val="100"/>
              </w:rPr>
              <w:t xml:space="preserve">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7619E1A5" w14:textId="77777777">
        <w:trPr>
          <w:trHeight w:val="55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7A18F6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5.1.3.14.39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1C83BD" w14:textId="77777777" w:rsidR="00000000" w:rsidRDefault="00112025">
            <w:pPr>
              <w:pStyle w:val="TableBody"/>
            </w:pPr>
            <w:r>
              <w:rPr>
                <w:w w:val="100"/>
              </w:rPr>
              <w:t>0x8b0d77ac, 0x08d0, 0x4c8c, 0xa4, 0x0c, 0xea, 0x43, 0x46, 0xb6, 0x33, 0x86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F6B29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the new register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2D346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164011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handles.</w:t>
            </w:r>
          </w:p>
          <w:p w14:paraId="32DC3F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ByRegisterNotify</w:t>
            </w:r>
            <w:r>
              <w:rPr>
                <w:w w:val="100"/>
              </w:rPr>
              <w:t xml:space="preserve"> with the search key generated by previous </w:t>
            </w:r>
            <w:r>
              <w:rPr>
                <w:rStyle w:val="CodeCharacter"/>
                <w:sz w:val="18"/>
                <w:szCs w:val="18"/>
              </w:rPr>
              <w:t>R</w:t>
            </w:r>
            <w:r>
              <w:rPr>
                <w:rStyle w:val="CodeCharacter"/>
                <w:sz w:val="18"/>
                <w:szCs w:val="18"/>
              </w:rPr>
              <w:t>egisterProtocolNotify</w:t>
            </w:r>
            <w:r>
              <w:rPr>
                <w:w w:val="100"/>
              </w:rPr>
              <w:t>.</w:t>
            </w:r>
          </w:p>
          <w:p w14:paraId="467448C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0763B728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F27CD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5.1.3.14.40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AC0E5C" w14:textId="77777777" w:rsidR="00000000" w:rsidRDefault="00112025">
            <w:pPr>
              <w:pStyle w:val="TableBody"/>
            </w:pPr>
            <w:r>
              <w:rPr>
                <w:w w:val="100"/>
              </w:rPr>
              <w:t>0x423bb934, 0xbbe3, 0x4841, 0xb3, 0x15, 0x92, 0xa0, 0xfa, 0x85, 0x67, 0xfc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AFB97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</w:t>
            </w:r>
            <w:r>
              <w:rPr>
                <w:w w:val="100"/>
              </w:rPr>
              <w:t xml:space="preserve">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6BB09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53513AD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76228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5.1.3.14.41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17098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0x3b0019f3, 0x7eb6, 0x4662, 0xa9, </w:t>
            </w:r>
            <w:r>
              <w:rPr>
                <w:w w:val="100"/>
              </w:rPr>
              <w:t>0x05, 0x4a, 0xe2, 0x26, 0xb4, 0x92, 0xa7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D474C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8FD04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</w:t>
            </w:r>
            <w:r>
              <w:rPr>
                <w:rStyle w:val="TableCodeCharacter"/>
              </w:rPr>
              <w:t>_SUCCESS</w:t>
            </w:r>
            <w:r>
              <w:rPr>
                <w:w w:val="100"/>
              </w:rPr>
              <w:t>.</w:t>
            </w:r>
          </w:p>
        </w:tc>
      </w:tr>
      <w:tr w:rsidR="00000000" w14:paraId="4870FF4C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4080F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5.1.3.14.42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A00351" w14:textId="77777777" w:rsidR="00000000" w:rsidRDefault="00112025">
            <w:pPr>
              <w:pStyle w:val="TableBody"/>
            </w:pPr>
            <w:r>
              <w:rPr>
                <w:w w:val="100"/>
              </w:rPr>
              <w:t>0x7e86a93d, 0x5d29, 0x4b3d, 0x82, 0x2f, 0xdd, 0x93, 0xb0, 0xb4, 0x4b, 0x22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ABF98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90148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F746D5E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FEE88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5.1.3.14.43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2BDF7C" w14:textId="77777777" w:rsidR="00000000" w:rsidRDefault="00112025">
            <w:pPr>
              <w:pStyle w:val="TableBody"/>
            </w:pPr>
            <w:r>
              <w:rPr>
                <w:w w:val="100"/>
              </w:rPr>
              <w:t>0x0df33644, 0x4729, 0x400e, 0xa7, 0x99, 0x84, 0x24, 0xa8, 0xd4, 0x58, 0x09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295A5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</w:t>
            </w:r>
            <w:r>
              <w:rPr>
                <w:w w:val="100"/>
              </w:rPr>
              <w:t xml:space="preserve">f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7C4B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5972AD6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4561EB3D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94742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5.1.3.14.44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390788" w14:textId="77777777" w:rsidR="00000000" w:rsidRDefault="00112025">
            <w:pPr>
              <w:pStyle w:val="TableBody"/>
            </w:pPr>
            <w:r>
              <w:rPr>
                <w:w w:val="100"/>
              </w:rPr>
              <w:t>0x44311df6, 0x4f7a, 0x49e1, 0x84, 0x7e, 0xdd, 0x30, 0x8c, 0x7a, 0xc5, 0x2f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E2E6E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C1782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502C0FAB" w14:textId="77777777" w:rsidR="00000000" w:rsidRDefault="00112025">
            <w:pPr>
              <w:pStyle w:val="TableBody"/>
            </w:pPr>
            <w:r>
              <w:rPr>
                <w:w w:val="100"/>
              </w:rPr>
              <w:t>2.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17DBC8B8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8A4E0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5.1.3.14.45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DFB489" w14:textId="77777777" w:rsidR="00000000" w:rsidRDefault="00112025">
            <w:pPr>
              <w:pStyle w:val="TableBody"/>
            </w:pPr>
            <w:r>
              <w:rPr>
                <w:w w:val="100"/>
              </w:rPr>
              <w:t>0xd7927271, 0x3631, 0x424c, 0xad, 0x83, 0xec, 0xa5, 0x2a, 0x64, 0x5f, 0x92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1DD7B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</w:t>
            </w:r>
            <w:r>
              <w:rPr>
                <w:rStyle w:val="CodeCharacter"/>
                <w:sz w:val="18"/>
                <w:szCs w:val="18"/>
              </w:rPr>
              <w:t>ffer – LocateHandleBuffer()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Type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EA640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070CF9E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0777BCE7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AFFE5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5.1.3.14.46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BDB5C9" w14:textId="77777777" w:rsidR="00000000" w:rsidRDefault="00112025">
            <w:pPr>
              <w:pStyle w:val="TableBody"/>
            </w:pPr>
            <w:r>
              <w:rPr>
                <w:w w:val="100"/>
              </w:rPr>
              <w:t>0x0bdcd179, 0xf25c, 0x4002, 0x9c, 0x6b, 0x5e, 0xea, 0x13, 0xdc, 0xa4, 0x13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F3B9D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handles by pr</w:t>
            </w:r>
            <w:r>
              <w:rPr>
                <w:w w:val="100"/>
              </w:rPr>
              <w:t xml:space="preserve">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2DFE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1B8CE69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handle number should be 10. </w:t>
            </w:r>
          </w:p>
        </w:tc>
      </w:tr>
      <w:tr w:rsidR="00000000" w14:paraId="43EEB519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968F4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5.1.3.14.47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0495AE" w14:textId="77777777" w:rsidR="00000000" w:rsidRDefault="00112025">
            <w:pPr>
              <w:pStyle w:val="TableBody"/>
            </w:pPr>
            <w:r>
              <w:rPr>
                <w:w w:val="100"/>
              </w:rPr>
              <w:t>0x8f909926</w:t>
            </w:r>
            <w:r>
              <w:rPr>
                <w:w w:val="100"/>
              </w:rPr>
              <w:t>, 0x153f, 0x4dc6, 0xad, 0xd3, 0x89, 0x46, 0x6b, 0x82, 0xa9, 0x68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EEEEB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49507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74A047C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</w:t>
            </w:r>
            <w:r>
              <w:rPr>
                <w:w w:val="100"/>
              </w:rPr>
              <w:t xml:space="preserve">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handle number should be 10. </w:t>
            </w:r>
          </w:p>
        </w:tc>
      </w:tr>
      <w:tr w:rsidR="00000000" w14:paraId="351F49E5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A6659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5.1.3.14.48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94F03C" w14:textId="77777777" w:rsidR="00000000" w:rsidRDefault="00112025">
            <w:pPr>
              <w:pStyle w:val="TableBody"/>
            </w:pPr>
            <w:r>
              <w:rPr>
                <w:w w:val="100"/>
              </w:rPr>
              <w:t>0x75d8aa1b, 0x75d9, 0x4122, 0xb7, 0xa5, 0xa3, 0x8c, 0x77, 0x9f, 0xf0, 0x1e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D0EA1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</w:t>
            </w:r>
            <w:r>
              <w:rPr>
                <w:rStyle w:val="CodeCharacter"/>
                <w:sz w:val="18"/>
                <w:szCs w:val="18"/>
              </w:rPr>
              <w:t>r()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B23CD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5AD4E9E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handle number should be 10. </w:t>
            </w:r>
          </w:p>
        </w:tc>
      </w:tr>
      <w:tr w:rsidR="00000000" w14:paraId="22B5E3B3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62A864" w14:textId="77777777" w:rsidR="00000000" w:rsidRDefault="00112025">
            <w:pPr>
              <w:pStyle w:val="TableBody"/>
            </w:pPr>
            <w:r>
              <w:rPr>
                <w:w w:val="100"/>
              </w:rPr>
              <w:t>5.</w:t>
            </w:r>
            <w:r>
              <w:rPr>
                <w:w w:val="100"/>
              </w:rPr>
              <w:t>1.3.14.49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E2C1C5" w14:textId="77777777" w:rsidR="00000000" w:rsidRDefault="00112025">
            <w:pPr>
              <w:pStyle w:val="TableBody"/>
            </w:pPr>
            <w:r>
              <w:rPr>
                <w:w w:val="100"/>
              </w:rPr>
              <w:t>0xae68a349, 0x9644, 0x4156, 0x82, 0x77, 0x44, 0x77, 0x79, 0x5b, 0xca, 0xda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307A4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D0F71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12A36DB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handles should equal to those created. </w:t>
            </w:r>
          </w:p>
        </w:tc>
      </w:tr>
      <w:tr w:rsidR="00000000" w14:paraId="1D3B8FCF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ECFD0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5.1.3.14.50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B4D050" w14:textId="77777777" w:rsidR="00000000" w:rsidRDefault="00112025">
            <w:pPr>
              <w:pStyle w:val="TableBody"/>
            </w:pPr>
            <w:r>
              <w:rPr>
                <w:w w:val="100"/>
              </w:rPr>
              <w:t>0x0283802</w:t>
            </w:r>
            <w:r>
              <w:rPr>
                <w:w w:val="100"/>
              </w:rPr>
              <w:t>c, 0x2f33, 0x46ee, 0xb6, 0xec, 0x0a, 0xe4, 0x0d, 0x70, 0xfe, 0x3e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A858D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6415E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32A91FF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</w:t>
            </w:r>
            <w:r>
              <w:rPr>
                <w:rStyle w:val="CodeCharacter"/>
                <w:sz w:val="18"/>
                <w:szCs w:val="18"/>
              </w:rPr>
              <w:t>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handles should equal to those created. </w:t>
            </w:r>
          </w:p>
        </w:tc>
      </w:tr>
      <w:tr w:rsidR="00000000" w14:paraId="4468AC18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08CC9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5.1.3.14.51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9CC4C0" w14:textId="77777777" w:rsidR="00000000" w:rsidRDefault="00112025">
            <w:pPr>
              <w:pStyle w:val="TableBody"/>
            </w:pPr>
            <w:r>
              <w:rPr>
                <w:w w:val="100"/>
              </w:rPr>
              <w:t>0x5a50388b, 0xb7e9, 0x485c, 0x8f, 0xdd, 0x1f, 0xaf, 0xe9, 0xd2, 0x45, 0x16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34A6B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EC46F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676C64E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The return handles should equal to those created. </w:t>
            </w:r>
          </w:p>
        </w:tc>
      </w:tr>
      <w:tr w:rsidR="00000000" w14:paraId="1F492CD7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9EDFF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5.1.3.14.52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022ED7" w14:textId="77777777" w:rsidR="00000000" w:rsidRDefault="00112025">
            <w:pPr>
              <w:pStyle w:val="TableBody"/>
            </w:pPr>
            <w:r>
              <w:rPr>
                <w:w w:val="100"/>
              </w:rPr>
              <w:t>0x9bfc5990, 0x24a6, 0x4f73, 0x8f, 0xa3, 0x5d, 0x20, 0xa6, 0xe1, 0xb9, 0x53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CBC58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6664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5532F76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 via each </w:t>
            </w:r>
            <w:r>
              <w:rPr>
                <w:w w:val="100"/>
              </w:rPr>
              <w:t xml:space="preserve">return handle. </w:t>
            </w:r>
          </w:p>
        </w:tc>
      </w:tr>
      <w:tr w:rsidR="00000000" w14:paraId="69C316A0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49FD7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5.1.3.14.53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8D6B0A" w14:textId="77777777" w:rsidR="00000000" w:rsidRDefault="00112025">
            <w:pPr>
              <w:pStyle w:val="TableBody"/>
            </w:pPr>
            <w:r>
              <w:rPr>
                <w:w w:val="100"/>
              </w:rPr>
              <w:t>0xe6591929, 0xd475, 0x483c, 0xa9, 0x1b, 0x43, 0x12, 0xba, 0x4e, 0x59, 0x8d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5029E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65A4B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426CFA1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 via each return handle. </w:t>
            </w:r>
          </w:p>
        </w:tc>
      </w:tr>
      <w:tr w:rsidR="00000000" w14:paraId="6F7A3591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47E2E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5.1.3.14.54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D8652C" w14:textId="77777777" w:rsidR="00000000" w:rsidRDefault="00112025">
            <w:pPr>
              <w:pStyle w:val="TableBody"/>
            </w:pPr>
            <w:r>
              <w:rPr>
                <w:w w:val="100"/>
              </w:rPr>
              <w:t>0x746f82f2, 0x8b90, 0x451a, 0xaf, 0x0b, 0xe6, 0</w:t>
            </w:r>
            <w:r>
              <w:rPr>
                <w:w w:val="100"/>
              </w:rPr>
              <w:t>xaa, 0x1b, 0xed, 0x4b, 0x27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AE3E1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BS.LocateHandleBuffer – LocateHandleBuffer()</w:t>
            </w:r>
            <w:r>
              <w:rPr>
                <w:w w:val="100"/>
              </w:rPr>
              <w:t xml:space="preserve"> locates handles by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911B5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10 new handles.</w:t>
            </w:r>
          </w:p>
          <w:p w14:paraId="38D21B9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LocateHandleBuffer()</w:t>
            </w:r>
            <w:r>
              <w:rPr>
                <w:w w:val="100"/>
              </w:rPr>
              <w:t xml:space="preserve"> via search type </w:t>
            </w:r>
            <w:r>
              <w:rPr>
                <w:rStyle w:val="CodeCharacter"/>
                <w:sz w:val="18"/>
                <w:szCs w:val="18"/>
              </w:rPr>
              <w:t>ByProtocol</w:t>
            </w:r>
            <w:r>
              <w:rPr>
                <w:w w:val="100"/>
              </w:rPr>
              <w:t xml:space="preserve"> to attempt to locate all handles that support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 via each return handle. </w:t>
            </w:r>
          </w:p>
        </w:tc>
      </w:tr>
    </w:tbl>
    <w:p w14:paraId="3E65EC38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  <w:bookmarkStart w:id="37" w:name="RTF5f546f633230393539383139"/>
    </w:p>
    <w:p w14:paraId="6723F396" w14:textId="77777777" w:rsidR="00000000" w:rsidRDefault="00112025" w:rsidP="00112025">
      <w:pPr>
        <w:pStyle w:val="Heading3"/>
        <w:numPr>
          <w:ilvl w:val="0"/>
          <w:numId w:val="36"/>
        </w:numPr>
        <w:ind w:left="920" w:hanging="920"/>
        <w:rPr>
          <w:w w:val="100"/>
        </w:rPr>
      </w:pPr>
      <w:bookmarkStart w:id="38" w:name="RTF36313939393a204865616469"/>
      <w:bookmarkEnd w:id="37"/>
      <w:r>
        <w:rPr>
          <w:w w:val="100"/>
        </w:rPr>
        <w:lastRenderedPageBreak/>
        <w:t>LocateProtocol()</w:t>
      </w:r>
      <w:bookmarkEnd w:id="38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40"/>
        <w:gridCol w:w="2580"/>
        <w:gridCol w:w="2380"/>
      </w:tblGrid>
      <w:tr w:rsidR="00000000" w14:paraId="5D3016C0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944BA20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A54867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D744AD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C726F99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C20ECB8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E5993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5.1.3.15.1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34C307" w14:textId="77777777" w:rsidR="00000000" w:rsidRDefault="00112025">
            <w:pPr>
              <w:pStyle w:val="TableBody"/>
            </w:pPr>
            <w:r>
              <w:rPr>
                <w:w w:val="100"/>
              </w:rPr>
              <w:t>0x972e9815, 0x5a39, 0x4a39, 0x98, 0x08, 0x18, 0x17, 0x23, 0x7e, 0xb9, 0x05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2AC5C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F21BC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 (type is void **).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C784938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26550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5.1.3.15.2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9946C2" w14:textId="77777777" w:rsidR="00000000" w:rsidRDefault="00112025">
            <w:pPr>
              <w:pStyle w:val="TableBody"/>
            </w:pPr>
            <w:r>
              <w:rPr>
                <w:w w:val="100"/>
              </w:rPr>
              <w:t>0x336a39f9, 0x7771, 0x44f7, 0x9f, 0xc1, 0xb4, 0x1b, 0x8d, 0x6a, 0x86, 0x1f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3C706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</w:t>
            </w:r>
            <w:r>
              <w:rPr>
                <w:rStyle w:val="CodeCharacter"/>
                <w:sz w:val="18"/>
                <w:szCs w:val="18"/>
              </w:rPr>
              <w:t>ND</w:t>
            </w:r>
            <w:r>
              <w:rPr>
                <w:w w:val="100"/>
              </w:rPr>
              <w:t xml:space="preserve"> with never installed protocol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B1A0F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attempt to locate a protocol that is never installed in the system.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D025822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9DB2F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5.1.3.15.3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E8CFAE" w14:textId="77777777" w:rsidR="00000000" w:rsidRDefault="00112025">
            <w:pPr>
              <w:pStyle w:val="TableBody"/>
            </w:pPr>
            <w:r>
              <w:rPr>
                <w:w w:val="100"/>
              </w:rPr>
              <w:t>0x711df728, 0x1a59, 0x4298, 0xaf, 0xf5, 0x1b, 0x6f, 0x62, 0x24, 0xa3, 0xbf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74278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if no new protocol installed for the Registration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1DD77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RegisterNotify()</w:t>
            </w:r>
            <w:r>
              <w:rPr>
                <w:w w:val="100"/>
              </w:rPr>
              <w:t xml:space="preserve"> to register for the specified protocol.</w:t>
            </w:r>
          </w:p>
          <w:p w14:paraId="41DFAD2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with Registration returned from </w:t>
            </w:r>
            <w:r>
              <w:rPr>
                <w:rStyle w:val="CodeCharacter"/>
                <w:sz w:val="18"/>
                <w:szCs w:val="18"/>
              </w:rPr>
              <w:t>RegisterNotify()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0E0492A5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FBD53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5.1.3.15.4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2F4FAF" w14:textId="77777777" w:rsidR="00000000" w:rsidRDefault="00112025">
            <w:pPr>
              <w:pStyle w:val="TableBody"/>
            </w:pPr>
            <w:r>
              <w:rPr>
                <w:w w:val="100"/>
              </w:rPr>
              <w:t>0x30c4caa5, 0x90ef, 0x44e8, 0xb1, 0x80, 0x33, 0x36, 0xff, 0x36, 0x98, 0xfc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10C8F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exist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FA5DC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2CECA86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locate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D720EC1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7A6BA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5.1.3.15.5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80C9D9" w14:textId="77777777" w:rsidR="00000000" w:rsidRDefault="00112025">
            <w:pPr>
              <w:pStyle w:val="TableBody"/>
            </w:pPr>
            <w:r>
              <w:rPr>
                <w:w w:val="100"/>
              </w:rPr>
              <w:t>0xbc9928fd, 0xd6ee, 0x4238, 0x97, 0x53, 0xb6, 0xda, 0x3f, 0xfb, 0x57, 0xad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CC5E0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</w:t>
            </w:r>
            <w:r>
              <w:rPr>
                <w:rStyle w:val="TableCodeCharacter"/>
              </w:rPr>
              <w:t>_SUCCESS</w:t>
            </w:r>
            <w:r>
              <w:rPr>
                <w:w w:val="100"/>
              </w:rPr>
              <w:t xml:space="preserve"> with exist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40F8D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4497C51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locate the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A6A47F3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ACC971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5.1.3.15.6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B8F141" w14:textId="77777777" w:rsidR="00000000" w:rsidRDefault="00112025">
            <w:pPr>
              <w:pStyle w:val="TableBody"/>
            </w:pPr>
            <w:r>
              <w:rPr>
                <w:w w:val="100"/>
              </w:rPr>
              <w:t>0x29194f89, 0xae18, 0x4059, 0xba, 0xa9, 0x19, 0x44, 0xb1, 0x04, 0x76, 0x03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0C388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exist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E1A52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689AAC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locate the pr</w:t>
            </w:r>
            <w:r>
              <w:rPr>
                <w:w w:val="100"/>
              </w:rPr>
              <w:t xml:space="preserve">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391FAD4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57083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5.1.3.15.7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E34F77" w14:textId="77777777" w:rsidR="00000000" w:rsidRDefault="00112025">
            <w:pPr>
              <w:pStyle w:val="TableBody"/>
            </w:pPr>
            <w:r>
              <w:rPr>
                <w:w w:val="100"/>
              </w:rPr>
              <w:t>0x8f5fde8a, 0xc855, 0x4c8e, 0x9e, 0x4d, 0x27, 0xcb, 0xf8, 0x74, 0xb3, 0xc7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6C83A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locates exist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02E4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</w:t>
            </w:r>
            <w:r>
              <w:rPr>
                <w:w w:val="100"/>
              </w:rPr>
              <w:t>ndle.</w:t>
            </w:r>
          </w:p>
          <w:p w14:paraId="45FF05E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locate the protocol.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 should be accessed and executed correctly.</w:t>
            </w:r>
          </w:p>
        </w:tc>
      </w:tr>
      <w:tr w:rsidR="00000000" w14:paraId="240372C3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5092A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5.1.3.15.8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16B8E8" w14:textId="77777777" w:rsidR="00000000" w:rsidRDefault="00112025">
            <w:pPr>
              <w:pStyle w:val="TableBody"/>
            </w:pPr>
            <w:r>
              <w:rPr>
                <w:w w:val="100"/>
              </w:rPr>
              <w:t>0x6fbe36a1, 0x7d50, 0x4baa, 0xa1, 0xf4, 0x90, 0x07, 0xff, 0x6f, 0x28, 0xc2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C0649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</w:t>
            </w:r>
            <w:r>
              <w:rPr>
                <w:rStyle w:val="CodeCharacter"/>
                <w:sz w:val="18"/>
                <w:szCs w:val="18"/>
              </w:rPr>
              <w:t xml:space="preserve"> LocateProtocol()</w:t>
            </w:r>
            <w:r>
              <w:rPr>
                <w:w w:val="100"/>
              </w:rPr>
              <w:t xml:space="preserve"> locates exist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DFB33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DEA63C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locate the protocol.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</w:t>
            </w:r>
            <w:r>
              <w:rPr>
                <w:w w:val="100"/>
              </w:rPr>
              <w:t>s function should be accessed and executed correctly.</w:t>
            </w:r>
          </w:p>
        </w:tc>
      </w:tr>
      <w:tr w:rsidR="00000000" w14:paraId="09EF01D4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5671B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5.1.3.15.9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5643C4" w14:textId="77777777" w:rsidR="00000000" w:rsidRDefault="00112025">
            <w:pPr>
              <w:pStyle w:val="TableBody"/>
            </w:pPr>
            <w:r>
              <w:rPr>
                <w:w w:val="100"/>
              </w:rPr>
              <w:t>0x9106e5c2, 0x6a82, 0x447e, 0xaf, 0x96, 0x2b, 0x7a, 0xb2, 0xa8, 0x70, 0xd9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72837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locates exist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29DD6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</w:t>
            </w:r>
            <w:r>
              <w:rPr>
                <w:w w:val="100"/>
              </w:rPr>
              <w:t>handle.</w:t>
            </w:r>
          </w:p>
          <w:p w14:paraId="4B1F46E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locate the protocol.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 should be accessed and executed correctly.</w:t>
            </w:r>
          </w:p>
        </w:tc>
      </w:tr>
      <w:tr w:rsidR="00000000" w14:paraId="3540143E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5DE8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5.1.3.15.10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D7E4CD" w14:textId="77777777" w:rsidR="00000000" w:rsidRDefault="00112025">
            <w:pPr>
              <w:pStyle w:val="TableBody"/>
            </w:pPr>
            <w:r>
              <w:rPr>
                <w:w w:val="100"/>
              </w:rPr>
              <w:t>0x70358727, 0x45c5, 0x4d79, 0xb2, 0xf8, 0xa6, 0x0a, 0x33, 0x06, 0x04, 0x49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713F9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re</w:t>
            </w:r>
            <w:r>
              <w:rPr>
                <w:w w:val="100"/>
              </w:rPr>
              <w:t xml:space="preserve">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A0BF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59E318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824C25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with the registration key to attempt to retr</w:t>
            </w:r>
            <w:r>
              <w:rPr>
                <w:w w:val="100"/>
              </w:rPr>
              <w:t xml:space="preserve">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’s instance.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CA642EF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554E9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5.1.3.15.11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B4B5F2" w14:textId="77777777" w:rsidR="00000000" w:rsidRDefault="00112025">
            <w:pPr>
              <w:pStyle w:val="TableBody"/>
            </w:pPr>
            <w:r>
              <w:rPr>
                <w:w w:val="100"/>
              </w:rPr>
              <w:t>0x42f3df2e, 0xa23c, 0x4f44, 0xb7, 0xb1, 0xdd, 0x62, 0x77, 0x79, 0x04, 0x58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B4DCA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81E76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7F975A7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C7697B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with the registration key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</w:t>
            </w:r>
            <w:r>
              <w:rPr>
                <w:w w:val="100"/>
              </w:rPr>
              <w:t xml:space="preserve"> instance.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F490363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62986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5.1.3.15.12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7C74A4" w14:textId="77777777" w:rsidR="00000000" w:rsidRDefault="00112025">
            <w:pPr>
              <w:pStyle w:val="TableBody"/>
            </w:pPr>
            <w:r>
              <w:rPr>
                <w:w w:val="100"/>
              </w:rPr>
              <w:t>0x2c0ea674, 0xd3cb, 0x4a7a, 0xb1, 0x4b, 0xf4, 0xa8, 0x53, 0x0c, 0x17, 0xdd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93824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registration key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F9E1A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3D532A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3AA461C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with the registration key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’s instance.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5BDA4BC" w14:textId="77777777">
        <w:trPr>
          <w:trHeight w:val="4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13C7D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</w:t>
            </w:r>
            <w:r>
              <w:rPr>
                <w:w w:val="100"/>
              </w:rPr>
              <w:t>.1.3.15.13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E6DCB2" w14:textId="77777777" w:rsidR="00000000" w:rsidRDefault="00112025">
            <w:pPr>
              <w:pStyle w:val="TableBody"/>
            </w:pPr>
            <w:r>
              <w:rPr>
                <w:w w:val="100"/>
              </w:rPr>
              <w:t>0xcff56950, 0x1dda, 0x4c41, 0xaa, 0x71, 0x58, 0x41, 0x27, 0xad, 0x23, 0xd9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AD851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locates protocol with registration key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D7708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</w:t>
            </w:r>
            <w:r>
              <w:rPr>
                <w:w w:val="100"/>
              </w:rPr>
              <w:t>llation.</w:t>
            </w:r>
          </w:p>
          <w:p w14:paraId="020525E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A8C5C4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with the registration key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’s instance.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 should be accessed and executed correctly.</w:t>
            </w:r>
          </w:p>
        </w:tc>
      </w:tr>
      <w:tr w:rsidR="00000000" w14:paraId="5D96DBFE" w14:textId="77777777">
        <w:trPr>
          <w:trHeight w:val="4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65719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5.1.3.15.14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C3E859" w14:textId="77777777" w:rsidR="00000000" w:rsidRDefault="00112025">
            <w:pPr>
              <w:pStyle w:val="TableBody"/>
            </w:pPr>
            <w:r>
              <w:rPr>
                <w:w w:val="100"/>
              </w:rPr>
              <w:t>0x47755194, 0x49e3, 0x452f, 0x9c, 0x02, 0x61, 0xa8, 0x89, 0x54, 0x5f, 0x43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B5A28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locates protocol with registration key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2818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474417B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In</w:t>
            </w:r>
            <w:r>
              <w:rPr>
                <w:w w:val="100"/>
              </w:rPr>
              <w:t xml:space="preserve">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A4ED6E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with the registration key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’s instance.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 should be accessed and executed correctly.</w:t>
            </w:r>
          </w:p>
        </w:tc>
      </w:tr>
      <w:tr w:rsidR="00000000" w14:paraId="673411CF" w14:textId="77777777">
        <w:trPr>
          <w:trHeight w:val="41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82801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5.1.3.15.15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78732E" w14:textId="77777777" w:rsidR="00000000" w:rsidRDefault="00112025">
            <w:pPr>
              <w:pStyle w:val="TableBody"/>
            </w:pPr>
            <w:r>
              <w:rPr>
                <w:w w:val="100"/>
              </w:rPr>
              <w:t>0xc385d8ab, 0x6038, 0x43b2, 0x82</w:t>
            </w:r>
            <w:r>
              <w:rPr>
                <w:w w:val="100"/>
              </w:rPr>
              <w:t>, 0x9d, 0x2d, 0xa4, 0x24, 0x62, 0x8f, 0xe6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E7858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locates protocol with registration key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FB43E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7968819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</w:t>
            </w:r>
            <w:r>
              <w:rPr>
                <w:w w:val="100"/>
              </w:rPr>
              <w:t>dle.</w:t>
            </w:r>
          </w:p>
          <w:p w14:paraId="393FFF5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with the registration key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’s instance.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 should be accessed and executed correctly.</w:t>
            </w:r>
          </w:p>
        </w:tc>
      </w:tr>
      <w:tr w:rsidR="00000000" w14:paraId="3A06F5DD" w14:textId="77777777">
        <w:trPr>
          <w:trHeight w:val="43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9C248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5.1.3.15.16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32A304" w14:textId="77777777" w:rsidR="00000000" w:rsidRDefault="00112025">
            <w:pPr>
              <w:pStyle w:val="TableBody"/>
            </w:pPr>
            <w:r>
              <w:rPr>
                <w:w w:val="100"/>
              </w:rPr>
              <w:t>0xc9ed276a, 0x3d30, 0x4510, 0xa5, 0xdd, 0x93, 0x2d, 0xd8, 0x4f, 0x94, 0x9e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A4A4F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locates protocol with registration key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9BA1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1945428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</w:t>
            </w:r>
            <w:r>
              <w:rPr>
                <w:w w:val="100"/>
              </w:rPr>
              <w:t xml:space="preserve">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1115E8D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with the registration key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instance.</w:t>
            </w:r>
          </w:p>
          <w:p w14:paraId="1091877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with the registration key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691B4C8F" w14:textId="77777777">
        <w:trPr>
          <w:trHeight w:val="43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12EF0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5.1.3.15.17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6803C1" w14:textId="77777777" w:rsidR="00000000" w:rsidRDefault="00112025">
            <w:pPr>
              <w:pStyle w:val="TableBody"/>
            </w:pPr>
            <w:r>
              <w:rPr>
                <w:w w:val="100"/>
              </w:rPr>
              <w:t>0x2e2d0e7e, 0x8de3, 0x4522, 0x84, 0x0d, 0x2c, 0xda, 0x60, 0xcb, 0x11, 0x5c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64EFC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locates protocol with registration key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4ECDD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</w:t>
            </w:r>
            <w:r>
              <w:rPr>
                <w:w w:val="100"/>
              </w:rPr>
              <w:t>ation.</w:t>
            </w:r>
          </w:p>
          <w:p w14:paraId="3F3BFF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7BB2CF4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with the registration key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instance.</w:t>
            </w:r>
          </w:p>
          <w:p w14:paraId="15C6078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with the registration key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775CD25E" w14:textId="77777777">
        <w:trPr>
          <w:trHeight w:val="43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550295" w14:textId="77777777" w:rsidR="00000000" w:rsidRDefault="00112025">
            <w:pPr>
              <w:pStyle w:val="TableBody"/>
            </w:pPr>
            <w:r>
              <w:rPr>
                <w:w w:val="100"/>
              </w:rPr>
              <w:t>5.1.3</w:t>
            </w:r>
            <w:r>
              <w:rPr>
                <w:w w:val="100"/>
              </w:rPr>
              <w:t>.15.18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50F8E6" w14:textId="77777777" w:rsidR="00000000" w:rsidRDefault="00112025">
            <w:pPr>
              <w:pStyle w:val="TableBody"/>
            </w:pPr>
            <w:r>
              <w:rPr>
                <w:w w:val="100"/>
              </w:rPr>
              <w:t>0x63940439, 0xd67c, 0x4ae0, 0xb9, 0x14, 0x90, 0xe7, 0x09, 0x40, 0x05, 0x44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69898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locates protocol with registration key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CE41E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installation.</w:t>
            </w:r>
          </w:p>
          <w:p w14:paraId="06C251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7B4998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with the registration key to attempt to retrieve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instance.</w:t>
            </w:r>
          </w:p>
          <w:p w14:paraId="1673E67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with the registration key again.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1BB71CC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FF655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5.1.3.15.19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0C5DA" w14:textId="77777777" w:rsidR="00000000" w:rsidRDefault="00112025">
            <w:pPr>
              <w:pStyle w:val="TableBody"/>
            </w:pPr>
            <w:r>
              <w:rPr>
                <w:w w:val="100"/>
              </w:rPr>
              <w:t>0x3274a5c2, 0x1a28, 0x4231, 0x8f, 0x3c, 0x4a, 0xe1, 0x66, 0x41, 0x26, 0x3f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131BF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protocol interface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243E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TestNoInterfaceProtocol1</w:t>
            </w:r>
            <w:r>
              <w:rPr>
                <w:w w:val="100"/>
              </w:rPr>
              <w:t xml:space="preserve"> onto a new handle.</w:t>
            </w:r>
          </w:p>
          <w:p w14:paraId="39872C4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attempt to retrieve </w:t>
            </w:r>
            <w:r>
              <w:rPr>
                <w:rStyle w:val="CodeCharacter"/>
                <w:sz w:val="18"/>
                <w:szCs w:val="18"/>
              </w:rPr>
              <w:t>TestNoInterfaceProtocol1</w:t>
            </w:r>
            <w:r>
              <w:rPr>
                <w:w w:val="100"/>
              </w:rPr>
              <w:t xml:space="preserve">’s instance.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F7C88A2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09613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5.1.3.15.20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E29CF3" w14:textId="77777777" w:rsidR="00000000" w:rsidRDefault="00112025">
            <w:pPr>
              <w:pStyle w:val="TableBody"/>
            </w:pPr>
            <w:r>
              <w:rPr>
                <w:w w:val="100"/>
              </w:rPr>
              <w:t>0x2e8a72b3, 0x4cab, 0x4e02, 0xa1, 0x7f, 0xbc, 0xda, 0x52, 0xe9, 0xe3, 0x81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ABCB5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protocol interface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A420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TestNoInterfaceProtocol1</w:t>
            </w:r>
            <w:r>
              <w:rPr>
                <w:w w:val="100"/>
              </w:rPr>
              <w:t xml:space="preserve"> onto a new handle.</w:t>
            </w:r>
          </w:p>
          <w:p w14:paraId="316F221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</w:t>
            </w:r>
            <w:r>
              <w:rPr>
                <w:rStyle w:val="CodeCharacter"/>
                <w:sz w:val="18"/>
                <w:szCs w:val="18"/>
              </w:rPr>
              <w:t>col()</w:t>
            </w:r>
            <w:r>
              <w:rPr>
                <w:w w:val="100"/>
              </w:rPr>
              <w:t xml:space="preserve"> to attempt to retrieve </w:t>
            </w:r>
            <w:r>
              <w:rPr>
                <w:rStyle w:val="CodeCharacter"/>
                <w:sz w:val="18"/>
                <w:szCs w:val="18"/>
              </w:rPr>
              <w:t>TestNoInterfaceProtocol1</w:t>
            </w:r>
            <w:r>
              <w:rPr>
                <w:w w:val="100"/>
              </w:rPr>
              <w:t xml:space="preserve">’s instance.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4E015C5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92570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5.1.3.15.21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0F5B8" w14:textId="77777777" w:rsidR="00000000" w:rsidRDefault="00112025">
            <w:pPr>
              <w:pStyle w:val="TableBody"/>
            </w:pPr>
            <w:r>
              <w:rPr>
                <w:w w:val="100"/>
              </w:rPr>
              <w:t>0x712cef7b, 0xdc81, 0x466c, 0x97, 0x85, 0xad, 0xa1, 0x3b, 0x71, 0x33, 0xf5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7F4F5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BS.LocateProtocol – LocateProtocol()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</w:t>
            </w:r>
            <w:r>
              <w:rPr>
                <w:rStyle w:val="TableCodeCharacter"/>
              </w:rPr>
              <w:t>ULL</w:t>
            </w:r>
            <w:r>
              <w:rPr>
                <w:w w:val="100"/>
              </w:rPr>
              <w:t xml:space="preserve"> protocol interface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1378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TestNoInterfaceProtocol1</w:t>
            </w:r>
            <w:r>
              <w:rPr>
                <w:w w:val="100"/>
              </w:rPr>
              <w:t xml:space="preserve"> onto a new handle.</w:t>
            </w:r>
          </w:p>
          <w:p w14:paraId="500758A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attempt to retrieve </w:t>
            </w:r>
            <w:r>
              <w:rPr>
                <w:rStyle w:val="CodeCharacter"/>
                <w:sz w:val="18"/>
                <w:szCs w:val="18"/>
              </w:rPr>
              <w:t>TestNoInterfaceProtocol1</w:t>
            </w:r>
            <w:r>
              <w:rPr>
                <w:w w:val="100"/>
              </w:rPr>
              <w:t xml:space="preserve">’s instance.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63AFF504" w14:textId="77777777" w:rsidR="00000000" w:rsidRDefault="00112025" w:rsidP="00112025">
      <w:pPr>
        <w:pStyle w:val="Heading3"/>
        <w:numPr>
          <w:ilvl w:val="0"/>
          <w:numId w:val="37"/>
        </w:numPr>
        <w:ind w:left="920" w:hanging="920"/>
        <w:rPr>
          <w:w w:val="100"/>
        </w:rPr>
      </w:pPr>
      <w:r>
        <w:rPr>
          <w:w w:val="100"/>
        </w:rPr>
        <w:t>InstallMultipleProtocolInterfaces()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40"/>
        <w:gridCol w:w="2580"/>
        <w:gridCol w:w="2440"/>
      </w:tblGrid>
      <w:tr w:rsidR="00000000" w14:paraId="07D76567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0577B1C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1AC726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956DEE4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B17B63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8CF6B5F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59CB2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D278FF" w14:textId="77777777" w:rsidR="00000000" w:rsidRDefault="00112025">
            <w:pPr>
              <w:pStyle w:val="TableBody"/>
            </w:pPr>
            <w:r>
              <w:rPr>
                <w:w w:val="100"/>
              </w:rPr>
              <w:t>0x804b0522, 0x4ff9, 0x47cc, 0xa6, 0x2a, 0xe3, 0x27, 0xec, 0xce, 0xbe, 0x4b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78978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 xml:space="preserve"> with device path protocol instance already present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5A7F3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attempt to install multiple protocol instances at the same time, among them is a device path protocol instance that is already present in the handle database. The return code should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</w:tr>
      <w:tr w:rsidR="00000000" w14:paraId="53FCFCCB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570829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5.1.3.16.2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E0CEE8" w14:textId="77777777" w:rsidR="00000000" w:rsidRDefault="00112025">
            <w:pPr>
              <w:pStyle w:val="TableBody"/>
            </w:pPr>
            <w:r>
              <w:rPr>
                <w:w w:val="100"/>
              </w:rPr>
              <w:t>0x3ff2cc4e, 0xf56a, 0x44a7, 0xb4, 0x86, 0x1f, 0x7e, 0x4d, 0x63, 0x97, 0x94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6E751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does not install any interfaces with device path protocol instance already present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8EF94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</w:t>
            </w:r>
            <w:r>
              <w:rPr>
                <w:rStyle w:val="CodeCharacter"/>
                <w:sz w:val="18"/>
                <w:szCs w:val="18"/>
              </w:rPr>
              <w:t>eProtocolInterfaces()</w:t>
            </w:r>
            <w:r>
              <w:rPr>
                <w:w w:val="100"/>
              </w:rPr>
              <w:t xml:space="preserve"> to attempt to install multiple protocol instances at the same time, among them is a device path protocol instance that is already present in the handle database. All the protocol instances should not be installed onto the handle durin</w:t>
            </w:r>
            <w:r>
              <w:rPr>
                <w:w w:val="100"/>
              </w:rPr>
              <w:t>g this call.</w:t>
            </w:r>
          </w:p>
        </w:tc>
      </w:tr>
      <w:tr w:rsidR="00000000" w14:paraId="43210CF3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7ACAD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C484CE" w14:textId="77777777" w:rsidR="00000000" w:rsidRDefault="00112025">
            <w:pPr>
              <w:pStyle w:val="TableBody"/>
            </w:pPr>
            <w:r>
              <w:rPr>
                <w:w w:val="100"/>
              </w:rPr>
              <w:t>0x79d79b37, 0x756f, 0x4754, 0x80, 0x43, 0x58, 0x44, 0xa7, 0x22, 0xac, 0x7d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279F7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handle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1E514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with an invalid handle.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233D821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FA9F4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BDD1FE" w14:textId="77777777" w:rsidR="00000000" w:rsidRDefault="00112025">
            <w:pPr>
              <w:pStyle w:val="TableBody"/>
            </w:pPr>
            <w:r>
              <w:rPr>
                <w:w w:val="100"/>
              </w:rPr>
              <w:t>0xf7e5fa57, 0xb2bb, 0x4ace, 0xa3, 0x99, 0x43, 0xd2, 0x26, 0x44, 0x83, 0x4c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2DDDA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</w:t>
            </w:r>
            <w:r>
              <w:rPr>
                <w:rStyle w:val="CodeCharacter"/>
                <w:sz w:val="18"/>
                <w:szCs w:val="18"/>
              </w:rPr>
              <w:t>olInterfaces()</w:t>
            </w:r>
            <w:r>
              <w:rPr>
                <w:w w:val="100"/>
              </w:rPr>
              <w:t xml:space="preserve"> does not install any interfaces with invalid handle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9C59F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with an invalid handle. All protocols should not be installed onto a handle during this call.</w:t>
            </w:r>
          </w:p>
        </w:tc>
      </w:tr>
      <w:tr w:rsidR="00000000" w14:paraId="6B069E12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F758C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16C97B" w14:textId="77777777" w:rsidR="00000000" w:rsidRDefault="00112025">
            <w:pPr>
              <w:pStyle w:val="TableBody"/>
            </w:pPr>
            <w:r>
              <w:rPr>
                <w:w w:val="100"/>
              </w:rPr>
              <w:t>0x090defdb, 0x24a2, 0x43ff, 0xa6, 0x14,</w:t>
            </w:r>
            <w:r>
              <w:rPr>
                <w:w w:val="100"/>
              </w:rPr>
              <w:t xml:space="preserve"> 0x75, 0x7b, 0xc2, 0xce, 0x9c, 0xdb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3C23B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same protocol multiple times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32E78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3E88A1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again to try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the same handle.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3AF3566" w14:textId="77777777">
        <w:trPr>
          <w:trHeight w:val="39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EB1332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5.1.3.16.6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4C4C58" w14:textId="77777777" w:rsidR="00000000" w:rsidRDefault="00112025">
            <w:pPr>
              <w:pStyle w:val="TableBody"/>
            </w:pPr>
            <w:r>
              <w:rPr>
                <w:w w:val="100"/>
              </w:rPr>
              <w:t>0xdb705ca6, 0x40ca, 0x4abc, 0x92, 0x66, 0x78, 0x0d, 0x3b,</w:t>
            </w:r>
            <w:r>
              <w:rPr>
                <w:w w:val="100"/>
              </w:rPr>
              <w:t xml:space="preserve"> 0xac, 0x62, 0x63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19841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does not install any interfaces with same protocol multiple times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ED42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</w:t>
            </w:r>
          </w:p>
          <w:p w14:paraId="6C0C6C9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</w:t>
            </w:r>
            <w:r>
              <w:rPr>
                <w:rStyle w:val="CodeCharacter"/>
                <w:sz w:val="18"/>
                <w:szCs w:val="18"/>
              </w:rPr>
              <w:t>nstallMultipleProtocolInterfaces()</w:t>
            </w:r>
            <w:r>
              <w:rPr>
                <w:w w:val="100"/>
              </w:rPr>
              <w:t xml:space="preserve"> again to try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the same handle. The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still exist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not be installed..</w:t>
            </w:r>
          </w:p>
        </w:tc>
      </w:tr>
      <w:tr w:rsidR="00000000" w14:paraId="2BFF7153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A061C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D49D7D" w14:textId="77777777" w:rsidR="00000000" w:rsidRDefault="00112025">
            <w:pPr>
              <w:pStyle w:val="TableBody"/>
            </w:pPr>
            <w:r>
              <w:rPr>
                <w:w w:val="100"/>
              </w:rPr>
              <w:t>0x12cdfc3b, 0x10b7, 0x45cc, 0x81, 0x84, 0xe6, 0x64, 0x42, 0x2c, 0xff, 0x64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AA77B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one protocol on new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C0516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</w:t>
            </w:r>
            <w:r>
              <w:rPr>
                <w:rStyle w:val="CodeCharacter"/>
                <w:sz w:val="18"/>
                <w:szCs w:val="18"/>
              </w:rPr>
              <w:t>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9BE2EA0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AB4AA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5AD549" w14:textId="77777777" w:rsidR="00000000" w:rsidRDefault="00112025">
            <w:pPr>
              <w:pStyle w:val="TableBody"/>
            </w:pPr>
            <w:r>
              <w:rPr>
                <w:w w:val="100"/>
              </w:rPr>
              <w:t>0x3e85df7a, 0x6128, 0x41a2, 0xa6, 0x93, 0x42, 0xba, 0xe2, 0x1c, 0xe7, 0xa6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B5205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one protocol on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A6C41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The return code shoul</w:t>
            </w:r>
            <w:r>
              <w:rPr>
                <w:w w:val="100"/>
              </w:rPr>
              <w:t xml:space="preserve">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0233361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0FA2C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E40F99" w14:textId="77777777" w:rsidR="00000000" w:rsidRDefault="00112025">
            <w:pPr>
              <w:pStyle w:val="TableBody"/>
            </w:pPr>
            <w:r>
              <w:rPr>
                <w:w w:val="100"/>
              </w:rPr>
              <w:t>0x0012978f, 0xb761, 0x4531, 0xbd, 0xe0, 0xbd, 0x16, 0xfd, 0x98, 0x19, 0x02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3724B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one protocol on new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877869" w14:textId="77777777" w:rsidR="00000000" w:rsidRDefault="00112025">
            <w:pPr>
              <w:pStyle w:val="TableBody"/>
            </w:pPr>
            <w:r>
              <w:rPr>
                <w:w w:val="100"/>
              </w:rPr>
              <w:t>1.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DBD6891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76E4E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5.1.3.16.10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387BDC" w14:textId="77777777" w:rsidR="00000000" w:rsidRDefault="00112025">
            <w:pPr>
              <w:pStyle w:val="TableBody"/>
            </w:pPr>
            <w:r>
              <w:rPr>
                <w:w w:val="100"/>
              </w:rPr>
              <w:t>0x8707601e, 0x4d04, 0x4a15, 0xb1, 0x53, 0x20, 0x8b, 0x9b, 0x3d, 0xc9, 0x2e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F4901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</w:t>
            </w:r>
            <w:r>
              <w:rPr>
                <w:rStyle w:val="CodeCharacter"/>
                <w:sz w:val="18"/>
                <w:szCs w:val="18"/>
              </w:rPr>
              <w:t>ultipleProtocolInterfaces()</w:t>
            </w:r>
            <w:r>
              <w:rPr>
                <w:w w:val="100"/>
              </w:rPr>
              <w:t xml:space="preserve"> installs one protocol on new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49D00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A new handle should be created.</w:t>
            </w:r>
          </w:p>
        </w:tc>
      </w:tr>
      <w:tr w:rsidR="00000000" w14:paraId="07CB4383" w14:textId="77777777">
        <w:trPr>
          <w:trHeight w:val="15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6150FA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5.1.3.16.11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6C598A" w14:textId="77777777" w:rsidR="00000000" w:rsidRDefault="00112025">
            <w:pPr>
              <w:pStyle w:val="TableBody"/>
            </w:pPr>
            <w:r>
              <w:rPr>
                <w:w w:val="100"/>
              </w:rPr>
              <w:t>0x80ab6d49, 0x43f8, 0x4c1f, 0xbb, 0x</w:t>
            </w:r>
            <w:r>
              <w:rPr>
                <w:w w:val="100"/>
              </w:rPr>
              <w:t>64, 0x9c, 0x20, 0x99, 0x96, 0x62, 0x4a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B3F15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3EEB0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A new handle should be created.</w:t>
            </w:r>
          </w:p>
        </w:tc>
      </w:tr>
      <w:tr w:rsidR="00000000" w14:paraId="54217FF1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E9B58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5.1.3.16.12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5098D" w14:textId="77777777" w:rsidR="00000000" w:rsidRDefault="00112025">
            <w:pPr>
              <w:pStyle w:val="TableBody"/>
            </w:pPr>
            <w:r>
              <w:rPr>
                <w:w w:val="100"/>
              </w:rPr>
              <w:t>0x976e2272, 0x0454, 0x4d88, 0x9e, 0xf2, 0x7a, 0x54, 0xa9, 0x76, 0x81, 0x66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AC517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new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BD598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A new handle should be created.</w:t>
            </w:r>
          </w:p>
        </w:tc>
      </w:tr>
      <w:tr w:rsidR="00000000" w14:paraId="691FD52E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3614D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5.1.3.16.13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CA8992" w14:textId="77777777" w:rsidR="00000000" w:rsidRDefault="00112025">
            <w:pPr>
              <w:pStyle w:val="TableBody"/>
            </w:pPr>
            <w:r>
              <w:rPr>
                <w:w w:val="100"/>
              </w:rPr>
              <w:t>0xd2c0eaa9, 0xaa4d, 0x447a, 0xa9, 0xd1, 0x6e, 0x0f, 0x78, 0x31, 0x17</w:t>
            </w:r>
            <w:r>
              <w:rPr>
                <w:w w:val="100"/>
              </w:rPr>
              <w:t>, 0x48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0C7D7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new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36B08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The handle should be locate</w:t>
            </w:r>
            <w:r>
              <w:rPr>
                <w:w w:val="100"/>
              </w:rPr>
              <w:t>d via the protocol.</w:t>
            </w:r>
          </w:p>
        </w:tc>
      </w:tr>
      <w:tr w:rsidR="00000000" w14:paraId="60C40222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423C4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5.1.3.16.14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0E245D" w14:textId="77777777" w:rsidR="00000000" w:rsidRDefault="00112025">
            <w:pPr>
              <w:pStyle w:val="TableBody"/>
            </w:pPr>
            <w:r>
              <w:rPr>
                <w:w w:val="100"/>
              </w:rPr>
              <w:t>0xeb664f78, 0x8e6f, 0x4dc7, 0xb1, 0xa1, 0xd6, 0x0d, 0xf9, 0x6f, 0x1f, 0xfd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95D7B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80FF0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The handle should be located via the protocol.</w:t>
            </w:r>
          </w:p>
        </w:tc>
      </w:tr>
      <w:tr w:rsidR="00000000" w14:paraId="11C95E9C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92CFB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5.1.3.16.15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37282C" w14:textId="77777777" w:rsidR="00000000" w:rsidRDefault="00112025">
            <w:pPr>
              <w:pStyle w:val="TableBody"/>
            </w:pPr>
            <w:r>
              <w:rPr>
                <w:w w:val="100"/>
              </w:rPr>
              <w:t>0x7b54fb1c, 0x1731, 0x423c, 0xa0, 0x29, 0xef, 0xd1, 0x0c, 0xb4, 0x41, 0x69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0CFC8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</w:t>
            </w:r>
            <w:r>
              <w:rPr>
                <w:rStyle w:val="CodeCharacter"/>
                <w:sz w:val="18"/>
                <w:szCs w:val="18"/>
              </w:rPr>
              <w:t>stallMultipleProtocolInterfaces()</w:t>
            </w:r>
            <w:r>
              <w:rPr>
                <w:w w:val="100"/>
              </w:rPr>
              <w:t xml:space="preserve"> installs one protocol on new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4060A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The handle should be located via the protocol.</w:t>
            </w:r>
          </w:p>
        </w:tc>
      </w:tr>
      <w:tr w:rsidR="00000000" w14:paraId="451383FD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3F3C0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5.1.3.16.16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EE723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0x7aaf4b71, 0xdd01, </w:t>
            </w:r>
            <w:r>
              <w:rPr>
                <w:w w:val="100"/>
              </w:rPr>
              <w:t>0x4562, 0x82, 0x1a, 0x13, 0x08, 0x7d, 0x9f, 0x8a, 0x75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A19A0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new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9FC34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rStyle w:val="CodeCharacter"/>
                <w:sz w:val="18"/>
                <w:szCs w:val="18"/>
              </w:rPr>
              <w:t>1</w:t>
            </w:r>
            <w:r>
              <w:rPr>
                <w:w w:val="100"/>
              </w:rPr>
              <w:t xml:space="preserve"> onto a new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 via the handle.</w:t>
            </w:r>
          </w:p>
        </w:tc>
      </w:tr>
      <w:tr w:rsidR="00000000" w14:paraId="66F973DA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BB4AC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5.1.3.16.17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3104F7" w14:textId="77777777" w:rsidR="00000000" w:rsidRDefault="00112025">
            <w:pPr>
              <w:pStyle w:val="TableBody"/>
            </w:pPr>
            <w:r>
              <w:rPr>
                <w:w w:val="100"/>
              </w:rPr>
              <w:t>0x5fba4597, 0x43e6, 0x4ba2, 0x80, 0x2d, 0xba, 0x56, 0xaf, 0x10, 0x06, 0x66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9872E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</w:t>
            </w:r>
            <w:r>
              <w:rPr>
                <w:rStyle w:val="CodeCharacter"/>
                <w:sz w:val="18"/>
                <w:szCs w:val="18"/>
              </w:rPr>
              <w:t xml:space="preserve"> InstallMultipleProtocolInterfaces()</w:t>
            </w:r>
            <w:r>
              <w:rPr>
                <w:w w:val="100"/>
              </w:rPr>
              <w:t xml:space="preserve"> installs one protocol on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7D462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 via the handle.</w:t>
            </w:r>
          </w:p>
        </w:tc>
      </w:tr>
      <w:tr w:rsidR="00000000" w14:paraId="5FDA8329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DE4DB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5.1.3.16.18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57041A" w14:textId="77777777" w:rsidR="00000000" w:rsidRDefault="00112025">
            <w:pPr>
              <w:pStyle w:val="TableBody"/>
            </w:pPr>
            <w:r>
              <w:rPr>
                <w:w w:val="100"/>
              </w:rPr>
              <w:t>0x9a4f2f3b, 0x</w:t>
            </w:r>
            <w:r>
              <w:rPr>
                <w:w w:val="100"/>
              </w:rPr>
              <w:t>5209, 0x40d3, 0x95, 0xa2, 0x9a, 0xea, 0x98, 0x19, 0x8a, 0xc0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44FE8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new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E5A43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</w:t>
            </w:r>
            <w:r>
              <w:rPr>
                <w:rStyle w:val="CodeCharacter"/>
                <w:sz w:val="18"/>
                <w:szCs w:val="18"/>
              </w:rPr>
              <w:t>l1</w:t>
            </w:r>
            <w:r>
              <w:rPr>
                <w:w w:val="100"/>
              </w:rPr>
              <w:t xml:space="preserve"> onto a new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 via the handle.</w:t>
            </w:r>
          </w:p>
        </w:tc>
      </w:tr>
      <w:tr w:rsidR="00000000" w14:paraId="5AD55F87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E6B54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5.1.3.16.19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C54886" w14:textId="77777777" w:rsidR="00000000" w:rsidRDefault="00112025">
            <w:pPr>
              <w:pStyle w:val="TableBody"/>
            </w:pPr>
            <w:r>
              <w:rPr>
                <w:w w:val="100"/>
              </w:rPr>
              <w:t>0x802b5c2e, 0x2c3c, 0x43ff, 0x9c, 0xda, 0x04, 0xf8, 0x94, 0x42, 0xb5, 0x7b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7C0D7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</w:t>
            </w:r>
            <w:r>
              <w:rPr>
                <w:rStyle w:val="CodeCharacter"/>
                <w:sz w:val="18"/>
                <w:szCs w:val="18"/>
              </w:rPr>
              <w:t xml:space="preserve"> InstallMultipleProtocolInterfaces()</w:t>
            </w:r>
            <w:r>
              <w:rPr>
                <w:w w:val="100"/>
              </w:rPr>
              <w:t xml:space="preserve"> installs one protocol on new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1CEDA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functions should be accessed and be executed correctly.</w:t>
            </w:r>
          </w:p>
        </w:tc>
      </w:tr>
      <w:tr w:rsidR="00000000" w14:paraId="042855A0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BEABA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CC68A2" w14:textId="77777777" w:rsidR="00000000" w:rsidRDefault="00112025">
            <w:pPr>
              <w:pStyle w:val="TableBody"/>
            </w:pPr>
            <w:r>
              <w:rPr>
                <w:w w:val="100"/>
              </w:rPr>
              <w:t>0xb7ffd827, 0x9478, 0x40c0, 0xad, 0x9b, 0x03, 0x22, 0x99, 0x2e, 0xc5, 0x97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D6DA7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87788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</w:t>
            </w:r>
            <w:r>
              <w:rPr>
                <w:rStyle w:val="CodeCharacter"/>
                <w:sz w:val="18"/>
                <w:szCs w:val="18"/>
              </w:rPr>
              <w:t>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functions should be accessed and be executed correctly.</w:t>
            </w:r>
          </w:p>
        </w:tc>
      </w:tr>
      <w:tr w:rsidR="00000000" w14:paraId="203D8B8A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69888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5.1.3.16.21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A7A617" w14:textId="77777777" w:rsidR="00000000" w:rsidRDefault="00112025">
            <w:pPr>
              <w:pStyle w:val="TableBody"/>
            </w:pPr>
            <w:r>
              <w:rPr>
                <w:w w:val="100"/>
              </w:rPr>
              <w:t>0x77fe21e8, 0x58fd, 0x468d, 0xad, 0xbc, 0x5c, 0x4b, 0xbb, 0xe8, 0x5e, 0x59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9BB4A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new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6DF43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functions should be acc</w:t>
            </w:r>
            <w:r>
              <w:rPr>
                <w:w w:val="100"/>
              </w:rPr>
              <w:t>essed and be executed correctly.</w:t>
            </w:r>
          </w:p>
        </w:tc>
      </w:tr>
      <w:tr w:rsidR="00000000" w14:paraId="45E6B35D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1EE627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5.1.3.16.22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7048C6" w14:textId="77777777" w:rsidR="00000000" w:rsidRDefault="00112025">
            <w:pPr>
              <w:pStyle w:val="TableBody"/>
            </w:pPr>
            <w:r>
              <w:rPr>
                <w:w w:val="100"/>
              </w:rPr>
              <w:t>0xbccb1238, 0xd969, 0x4a35, 0xa1, 0xc4, 0x74, 0x5c, 0xb1, 0x79, 0x63, 0x26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4AF4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one protocol on an existing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E4ADA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BCBBC07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7BCC8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5.1.3.16.23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142E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0xd56ff74a, 0x1305, 0x43ad, 0x9f, 0xd6, 0x17, </w:t>
            </w:r>
            <w:r>
              <w:rPr>
                <w:w w:val="100"/>
              </w:rPr>
              <w:t>0x8d, 0x7b, 0x67, 0x50, 0x66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50BA8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one protocol on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10139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</w:t>
            </w:r>
            <w:r>
              <w:rPr>
                <w:w w:val="100"/>
              </w:rPr>
              <w:t xml:space="preserve">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5D80D28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F9394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5.1.3.16.24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171F73" w14:textId="77777777" w:rsidR="00000000" w:rsidRDefault="00112025">
            <w:pPr>
              <w:pStyle w:val="TableBody"/>
            </w:pPr>
            <w:r>
              <w:rPr>
                <w:w w:val="100"/>
              </w:rPr>
              <w:t>0xa6ebc379, 0x5753, 0x40b4, 0x81, 0xb4, 0x9c, 0xdc, 0x79, 0x6c, 0xe9, 0x5d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1E63A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one protocol on an existing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E11B1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5A8EF7A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7D70E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5.1.3.16.25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62132F" w14:textId="77777777" w:rsidR="00000000" w:rsidRDefault="00112025">
            <w:pPr>
              <w:pStyle w:val="TableBody"/>
            </w:pPr>
            <w:r>
              <w:rPr>
                <w:w w:val="100"/>
              </w:rPr>
              <w:t>0x41b1e88c, 0x0162, 0x4dfd, 0xb1, 0x14, 0x89, 0x97,</w:t>
            </w:r>
            <w:r>
              <w:rPr>
                <w:w w:val="100"/>
              </w:rPr>
              <w:t xml:space="preserve"> 0xeb, 0xed, 0x64, 0x11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86B8C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an existing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6CA2A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</w:t>
            </w:r>
            <w:r>
              <w:rPr>
                <w:w w:val="100"/>
              </w:rPr>
              <w:t>le. No new handle should be created.</w:t>
            </w:r>
          </w:p>
        </w:tc>
      </w:tr>
      <w:tr w:rsidR="00000000" w14:paraId="5DE1984D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F8237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5.1.3.16.26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7567B9" w14:textId="77777777" w:rsidR="00000000" w:rsidRDefault="00112025">
            <w:pPr>
              <w:pStyle w:val="TableBody"/>
            </w:pPr>
            <w:r>
              <w:rPr>
                <w:w w:val="100"/>
              </w:rPr>
              <w:t>0x2d864f91, 0xdddc, 0x4f34, 0xb9, 0x4d, 0x90, 0x0a, 0xef, 0x44, 0x9c, 0xd3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18CF7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an existing handle at </w:t>
            </w:r>
            <w:r>
              <w:rPr>
                <w:rStyle w:val="CodeCharacter"/>
                <w:sz w:val="18"/>
                <w:szCs w:val="18"/>
              </w:rPr>
              <w:t>EFI_TPL_C</w:t>
            </w:r>
            <w:r>
              <w:rPr>
                <w:rStyle w:val="CodeCharacter"/>
                <w:sz w:val="18"/>
                <w:szCs w:val="18"/>
              </w:rPr>
              <w:t>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DAF47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No new handle should be created.</w:t>
            </w:r>
          </w:p>
        </w:tc>
      </w:tr>
      <w:tr w:rsidR="00000000" w14:paraId="194C924C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9CB3B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5.1.3.16.27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A742FB" w14:textId="77777777" w:rsidR="00000000" w:rsidRDefault="00112025">
            <w:pPr>
              <w:pStyle w:val="TableBody"/>
            </w:pPr>
            <w:r>
              <w:rPr>
                <w:w w:val="100"/>
              </w:rPr>
              <w:t>0x6e1e752c, 0x9320, 0x4d73, 0x87, 0x30, 0xce, 0x76, 0x65, 0x27, 0x24, 0x20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C1664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</w:t>
            </w:r>
            <w:r>
              <w:rPr>
                <w:rStyle w:val="CodeCharacter"/>
                <w:sz w:val="18"/>
                <w:szCs w:val="18"/>
              </w:rPr>
              <w:t>ces – InstallMultipleProtocolInterfaces()</w:t>
            </w:r>
            <w:r>
              <w:rPr>
                <w:w w:val="100"/>
              </w:rPr>
              <w:t xml:space="preserve"> installs one protocol on an existing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7EB75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No new handle should be created.</w:t>
            </w:r>
          </w:p>
        </w:tc>
      </w:tr>
      <w:tr w:rsidR="00000000" w14:paraId="3CF4CF2C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9533A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5.1.3.16.28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EBFA97" w14:textId="77777777" w:rsidR="00000000" w:rsidRDefault="00112025">
            <w:pPr>
              <w:pStyle w:val="TableBody"/>
            </w:pPr>
            <w:r>
              <w:rPr>
                <w:w w:val="100"/>
              </w:rPr>
              <w:t>0xbd4c5e34, 0x43d5, 0x4145, 0xb5, 0x29, 0x36, 0xf9, 0xf5, 0x2d, 0xb2, 0x58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F95A0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an existing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FFC35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The handle should be located via the protocol.</w:t>
            </w:r>
          </w:p>
        </w:tc>
      </w:tr>
      <w:tr w:rsidR="00000000" w14:paraId="66F4A251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BC8F2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5.1.3.16.29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CD49B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0x74d0c8f7, 0x1e32, 0x4b4c, 0x87, </w:t>
            </w:r>
            <w:r>
              <w:rPr>
                <w:w w:val="100"/>
              </w:rPr>
              <w:t>0x71, 0xbd, 0xce, 0x1d, 0x7d, 0xe8, 0xce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91332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an existing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63C12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</w:t>
            </w:r>
            <w:r>
              <w:rPr>
                <w:w w:val="100"/>
              </w:rPr>
              <w:t xml:space="preserve"> existing handle. The handle should be located via the protocol.</w:t>
            </w:r>
          </w:p>
        </w:tc>
      </w:tr>
      <w:tr w:rsidR="00000000" w14:paraId="7D4A222D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3F86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5.1.3.16.30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5CA436" w14:textId="77777777" w:rsidR="00000000" w:rsidRDefault="00112025">
            <w:pPr>
              <w:pStyle w:val="TableBody"/>
            </w:pPr>
            <w:r>
              <w:rPr>
                <w:w w:val="100"/>
              </w:rPr>
              <w:t>0xc27c0e00, 0x4d66, 0x44b8, 0xad, 0x3c, 0x50, 0x94, 0x62, 0x30, 0xaf, 0x31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1498F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an </w:t>
            </w:r>
            <w:r>
              <w:rPr>
                <w:w w:val="100"/>
              </w:rPr>
              <w:t xml:space="preserve">existing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3C09A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The handle should be located via the protocol.</w:t>
            </w:r>
          </w:p>
        </w:tc>
      </w:tr>
      <w:tr w:rsidR="00000000" w14:paraId="409AEB5E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0E1D7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5.1.3.16.31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8E626F" w14:textId="77777777" w:rsidR="00000000" w:rsidRDefault="00112025">
            <w:pPr>
              <w:pStyle w:val="TableBody"/>
            </w:pPr>
            <w:r>
              <w:rPr>
                <w:w w:val="100"/>
              </w:rPr>
              <w:t>0xb97d0b30, 0xc4a2, 0x44f4, 0xb4, 0xf4, 0x94, 0x3c, 0xd9, 0x82, 0x10</w:t>
            </w:r>
            <w:r>
              <w:rPr>
                <w:w w:val="100"/>
              </w:rPr>
              <w:t>, 0x7a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63193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an existing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CBF5A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 via the handle.</w:t>
            </w:r>
          </w:p>
        </w:tc>
      </w:tr>
      <w:tr w:rsidR="00000000" w14:paraId="676AA6B2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4452B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5.1.3.16.32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26CB1D" w14:textId="77777777" w:rsidR="00000000" w:rsidRDefault="00112025">
            <w:pPr>
              <w:pStyle w:val="TableBody"/>
            </w:pPr>
            <w:r>
              <w:rPr>
                <w:w w:val="100"/>
              </w:rPr>
              <w:t>0xbb4f764c, 0x301e, 0x4781, 0x9b, 0x70, 0x23, 0x0b, 0xaf, 0x4e, 0xf5, 0xda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4B090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an existing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A718A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 via the handle.</w:t>
            </w:r>
          </w:p>
        </w:tc>
      </w:tr>
      <w:tr w:rsidR="00000000" w14:paraId="22A54A22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89F28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5.1.3.16.33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2AD6AD" w14:textId="77777777" w:rsidR="00000000" w:rsidRDefault="00112025">
            <w:pPr>
              <w:pStyle w:val="TableBody"/>
            </w:pPr>
            <w:r>
              <w:rPr>
                <w:w w:val="100"/>
              </w:rPr>
              <w:t>0x4c51e23d, 0x18c8, 0x4f8a, 0xa8, 0x</w:t>
            </w:r>
            <w:r>
              <w:rPr>
                <w:w w:val="100"/>
              </w:rPr>
              <w:t>54, 0xe2, 0xbf, 0x57, 0xcb, 0x15, 0xfe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7A815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an existing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BFD6E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be located via the handle.</w:t>
            </w:r>
          </w:p>
        </w:tc>
      </w:tr>
      <w:tr w:rsidR="00000000" w14:paraId="74CEC653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19B81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5.1.3.16.34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B83DF9" w14:textId="77777777" w:rsidR="00000000" w:rsidRDefault="00112025">
            <w:pPr>
              <w:pStyle w:val="TableBody"/>
            </w:pPr>
            <w:r>
              <w:rPr>
                <w:w w:val="100"/>
              </w:rPr>
              <w:t>0x96bbdd38, 0x6e66, 0x417d, 0xa8, 0x7e, 0xf1, 0x0f, 0x2f, 0xa6, 0x3c, 0xd6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2E375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</w:t>
            </w:r>
            <w:r>
              <w:rPr>
                <w:w w:val="100"/>
              </w:rPr>
              <w:t xml:space="preserve">ls one protocol on an existing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0E2C8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functions should be accessed and be executed correctly.</w:t>
            </w:r>
          </w:p>
        </w:tc>
      </w:tr>
      <w:tr w:rsidR="00000000" w14:paraId="7C1EB092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9B607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5.1.3.16.35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D02E1D" w14:textId="77777777" w:rsidR="00000000" w:rsidRDefault="00112025">
            <w:pPr>
              <w:pStyle w:val="TableBody"/>
            </w:pPr>
            <w:r>
              <w:rPr>
                <w:w w:val="100"/>
              </w:rPr>
              <w:t>0x9647fb47, 0xb854, 0x495b, 0xbc, 0xff, 0xf8, 0xed, 0x80, 0xe9, 0xe5, 0xd8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85DE9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one protocol on an existing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B7ED7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functions should be accessed and be executed correctly.</w:t>
            </w:r>
          </w:p>
        </w:tc>
      </w:tr>
      <w:tr w:rsidR="00000000" w14:paraId="44E8B08F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68BAE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5.1.3.16.36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D76FD0" w14:textId="77777777" w:rsidR="00000000" w:rsidRDefault="00112025">
            <w:pPr>
              <w:pStyle w:val="TableBody"/>
            </w:pPr>
            <w:r>
              <w:rPr>
                <w:w w:val="100"/>
              </w:rPr>
              <w:t>0x8902c01f, 0x9215, 0x4902, 0xa3, 0x70, 0xd3, 0x11, 0xda, 0xfc, 0xc2, 0xa8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E9390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</w:t>
            </w:r>
            <w:r>
              <w:rPr>
                <w:rStyle w:val="CodeCharacter"/>
                <w:sz w:val="18"/>
                <w:szCs w:val="18"/>
              </w:rPr>
              <w:t>llMultipleProtocolInterfaces()</w:t>
            </w:r>
            <w:r>
              <w:rPr>
                <w:w w:val="100"/>
              </w:rPr>
              <w:t xml:space="preserve"> installs one protocol on an existing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3CCF4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’s functions should be accessed and be executed correctl</w:t>
            </w:r>
            <w:r>
              <w:rPr>
                <w:w w:val="100"/>
              </w:rPr>
              <w:t>y.</w:t>
            </w:r>
          </w:p>
        </w:tc>
      </w:tr>
      <w:tr w:rsidR="00000000" w14:paraId="7F75DECF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CA28C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5.1.3.16.37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8C2BEC" w14:textId="77777777" w:rsidR="00000000" w:rsidRDefault="00112025">
            <w:pPr>
              <w:pStyle w:val="TableBody"/>
            </w:pPr>
            <w:r>
              <w:rPr>
                <w:w w:val="100"/>
              </w:rPr>
              <w:t>0xe851fe59, 0xf599, 0x4b56, 0xa3, 0xa8, 0xf1, 0xde, 0x3f, 0x29, 0xd6, 0xbf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7DC25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on new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9579F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</w:t>
            </w:r>
            <w:r>
              <w:rPr>
                <w:rStyle w:val="CodeCharacter"/>
                <w:sz w:val="18"/>
                <w:szCs w:val="18"/>
              </w:rPr>
              <w:t>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a new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50A63A2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F1ADB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5.1.3.16.38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A27C3B" w14:textId="77777777" w:rsidR="00000000" w:rsidRDefault="00112025">
            <w:pPr>
              <w:pStyle w:val="TableBody"/>
            </w:pPr>
            <w:r>
              <w:rPr>
                <w:w w:val="100"/>
              </w:rPr>
              <w:t>0x45b4418e, 0x997e, 0x4050, 0xbc, 0xc4, 0x70, 0xed, 0x4b, 0xf0, 0x67, 0x9e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84BE1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on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7D96A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</w:t>
            </w:r>
            <w:r>
              <w:rPr>
                <w:rStyle w:val="CodeCharacter"/>
                <w:sz w:val="18"/>
                <w:szCs w:val="18"/>
              </w:rPr>
              <w:t>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a new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EE8BC4D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9D1034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5.1.3.16.39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833FE8" w14:textId="77777777" w:rsidR="00000000" w:rsidRDefault="00112025">
            <w:pPr>
              <w:pStyle w:val="TableBody"/>
            </w:pPr>
            <w:r>
              <w:rPr>
                <w:w w:val="100"/>
              </w:rPr>
              <w:t>0x6621263d, 0x39b8, 0x410c, 0xa7, 0x9b, 0x35, 0xcf, 0x38, 0xaf, 0xa3, 0xdb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3776C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on new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4A5C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</w:t>
            </w:r>
            <w:r>
              <w:rPr>
                <w:rStyle w:val="CodeCharacter"/>
                <w:sz w:val="18"/>
                <w:szCs w:val="18"/>
              </w:rPr>
              <w:t>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a new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3631E8F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8CBD3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5.1.3.16.40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441916" w14:textId="77777777" w:rsidR="00000000" w:rsidRDefault="00112025">
            <w:pPr>
              <w:pStyle w:val="TableBody"/>
            </w:pPr>
            <w:r>
              <w:rPr>
                <w:w w:val="100"/>
              </w:rPr>
              <w:t>0x295381f4, 0x3106, 0x408b, 0xa0, 0x88, 0x4e, 0xa3, 0x1c, 0x8b, 0x57, 0x9b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83319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</w:t>
            </w:r>
            <w:r>
              <w:rPr>
                <w:rStyle w:val="CodeCharacter"/>
                <w:sz w:val="18"/>
                <w:szCs w:val="18"/>
              </w:rPr>
              <w:t>stallMultipleProtocolInterfaces()</w:t>
            </w:r>
            <w:r>
              <w:rPr>
                <w:w w:val="100"/>
              </w:rPr>
              <w:t xml:space="preserve"> installs multiple protocols on new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133EF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a new handle. A new handle should be created.</w:t>
            </w:r>
          </w:p>
        </w:tc>
      </w:tr>
      <w:tr w:rsidR="00000000" w14:paraId="54D3A656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9840D3" w14:textId="77777777" w:rsidR="00000000" w:rsidRDefault="00112025">
            <w:pPr>
              <w:pStyle w:val="TableBody"/>
            </w:pPr>
            <w:r>
              <w:rPr>
                <w:w w:val="100"/>
              </w:rPr>
              <w:t>5.1.3.</w:t>
            </w:r>
            <w:r>
              <w:rPr>
                <w:w w:val="100"/>
              </w:rPr>
              <w:t>16.41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FB8F35" w14:textId="77777777" w:rsidR="00000000" w:rsidRDefault="00112025">
            <w:pPr>
              <w:pStyle w:val="TableBody"/>
            </w:pPr>
            <w:r>
              <w:rPr>
                <w:w w:val="100"/>
              </w:rPr>
              <w:t>0x092c02d7, 0xf796, 0x4a45, 0xa9, 0xc8, 0x01, 0xc3, 0x69, 0xa2, 0x93, 0x78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B1B2B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multiple protocols on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21840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</w:t>
            </w:r>
            <w:r>
              <w:rPr>
                <w:rStyle w:val="CodeCharacter"/>
                <w:sz w:val="18"/>
                <w:szCs w:val="18"/>
              </w:rPr>
              <w:t>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a new handle. A new handle should be created.</w:t>
            </w:r>
          </w:p>
        </w:tc>
      </w:tr>
      <w:tr w:rsidR="00000000" w14:paraId="5CE540CE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A1133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5.1.3.16.42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6C4833" w14:textId="77777777" w:rsidR="00000000" w:rsidRDefault="00112025">
            <w:pPr>
              <w:pStyle w:val="TableBody"/>
            </w:pPr>
            <w:r>
              <w:rPr>
                <w:w w:val="100"/>
              </w:rPr>
              <w:t>0x3e9922bb, 0xc501, 0x402b, 0xa0, 0x01, 0xf3, 0x2e, 0xc9, 0xeb, 0x37, 0x72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1AD77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multiple protocols on new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C8014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a new handle. A n</w:t>
            </w:r>
            <w:r>
              <w:rPr>
                <w:w w:val="100"/>
              </w:rPr>
              <w:t>ew handle should be created.</w:t>
            </w:r>
          </w:p>
        </w:tc>
      </w:tr>
      <w:tr w:rsidR="00000000" w14:paraId="4ABBC60F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F3F40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5.1.3.16.43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59E89" w14:textId="77777777" w:rsidR="00000000" w:rsidRDefault="00112025">
            <w:pPr>
              <w:pStyle w:val="TableBody"/>
            </w:pPr>
            <w:r>
              <w:rPr>
                <w:w w:val="100"/>
              </w:rPr>
              <w:t>0x1b5a97be, 0xa885, 0x4878, 0x94, 0xf4, 0x62, 0x51, 0x82, 0x8e, 0xea, 0xb0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FFE07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multiple protocols on new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53D26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a new handle. The handle should be located via each protocol.</w:t>
            </w:r>
          </w:p>
        </w:tc>
      </w:tr>
      <w:tr w:rsidR="00000000" w14:paraId="64D8F3AC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AA04F8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5.1.3.16.44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D5791" w14:textId="77777777" w:rsidR="00000000" w:rsidRDefault="00112025">
            <w:pPr>
              <w:pStyle w:val="TableBody"/>
            </w:pPr>
            <w:r>
              <w:rPr>
                <w:w w:val="100"/>
              </w:rPr>
              <w:t>0x031f8b77, 0xf024, 0x4979, 0x99, 0x5f, 0x19, 0x8a, 0x82, 0xac, 0x4c, 0x0f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65155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multiple protocols on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F179C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The handle should be located vi</w:t>
            </w:r>
            <w:r>
              <w:rPr>
                <w:w w:val="100"/>
              </w:rPr>
              <w:t>a each protocol.</w:t>
            </w:r>
          </w:p>
        </w:tc>
      </w:tr>
      <w:tr w:rsidR="00000000" w14:paraId="5C14E4DA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08F26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5.1.3.16.45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4899AF" w14:textId="77777777" w:rsidR="00000000" w:rsidRDefault="00112025">
            <w:pPr>
              <w:pStyle w:val="TableBody"/>
            </w:pPr>
            <w:r>
              <w:rPr>
                <w:w w:val="100"/>
              </w:rPr>
              <w:t>0x65008362, 0x42ee, 0x4599, 0x8b, 0x51, 0xd0, 0xcc, 0x3d, 0x05, 0x14, 0xf3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3CAC0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multiple protocols on new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9FB5F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</w:t>
            </w:r>
            <w:r>
              <w:rPr>
                <w:rStyle w:val="CodeCharacter"/>
                <w:sz w:val="18"/>
                <w:szCs w:val="18"/>
              </w:rPr>
              <w:t>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The handle should be located via each protocol.</w:t>
            </w:r>
          </w:p>
        </w:tc>
      </w:tr>
      <w:tr w:rsidR="00000000" w14:paraId="6773F7C7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9C5F7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5.1.3.16.46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07B4D3" w14:textId="77777777" w:rsidR="00000000" w:rsidRDefault="00112025">
            <w:pPr>
              <w:pStyle w:val="TableBody"/>
            </w:pPr>
            <w:r>
              <w:rPr>
                <w:w w:val="100"/>
              </w:rPr>
              <w:t>0xe79a6e38, 0x3451, 0x4f7c, 0x96, 0xc9, 0x05, 0xaa, 0x94, 0x7d, 0x1a, 0x45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B0AC8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</w:t>
            </w:r>
            <w:r>
              <w:rPr>
                <w:rStyle w:val="CodeCharacter"/>
                <w:sz w:val="18"/>
                <w:szCs w:val="18"/>
              </w:rPr>
              <w:t>ltipleProtocolInterfaces()</w:t>
            </w:r>
            <w:r>
              <w:rPr>
                <w:w w:val="100"/>
              </w:rPr>
              <w:t xml:space="preserve"> installs one protocol on new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D7F23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Each protocol should be located via the handle.</w:t>
            </w:r>
          </w:p>
        </w:tc>
      </w:tr>
      <w:tr w:rsidR="00000000" w14:paraId="7E5296B2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F5784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5.1.3.16.47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149768" w14:textId="77777777" w:rsidR="00000000" w:rsidRDefault="00112025">
            <w:pPr>
              <w:pStyle w:val="TableBody"/>
            </w:pPr>
            <w:r>
              <w:rPr>
                <w:w w:val="100"/>
              </w:rPr>
              <w:t>0x2239ef0b, 0x833a, 0</w:t>
            </w:r>
            <w:r>
              <w:rPr>
                <w:w w:val="100"/>
              </w:rPr>
              <w:t>x4525, 0x9a, 0x9f, 0x00, 0x2a, 0x31, 0xbf, 0x3a, 0x01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01598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multiple protocols on new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D48DD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Each protocol should be located via the handle.</w:t>
            </w:r>
          </w:p>
        </w:tc>
      </w:tr>
      <w:tr w:rsidR="00000000" w14:paraId="103799A9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6C14D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5.1.3.16.48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683E6A" w14:textId="77777777" w:rsidR="00000000" w:rsidRDefault="00112025">
            <w:pPr>
              <w:pStyle w:val="TableBody"/>
            </w:pPr>
            <w:r>
              <w:rPr>
                <w:w w:val="100"/>
              </w:rPr>
              <w:t>0xad472682, 0xdc2a, 0x4cca, 0x8a, 0x53, 0x47, 0xcb, 0x65, 0x44, 0x92, 0xcf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2F5F3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mul</w:t>
            </w:r>
            <w:r>
              <w:rPr>
                <w:w w:val="100"/>
              </w:rPr>
              <w:t xml:space="preserve">tiple protocols on new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63D03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 new handle. Each protocol should be located via the handle.</w:t>
            </w:r>
          </w:p>
        </w:tc>
      </w:tr>
      <w:tr w:rsidR="00000000" w14:paraId="2357D275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0EAD6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5.1.3.16.49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1F3BCB" w14:textId="77777777" w:rsidR="00000000" w:rsidRDefault="00112025">
            <w:pPr>
              <w:pStyle w:val="TableBody"/>
            </w:pPr>
            <w:r>
              <w:rPr>
                <w:w w:val="100"/>
              </w:rPr>
              <w:t>0x86b364b6, 0xef09, 0x4e65, 0xb5, 0x6a, 0xb8, 0x87, 0x92, 0xc2, 0xc2, 0xbb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458B9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on an existing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0956E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</w:t>
            </w:r>
            <w:r>
              <w:rPr>
                <w:rStyle w:val="CodeCharacter"/>
                <w:sz w:val="18"/>
                <w:szCs w:val="18"/>
              </w:rPr>
              <w:t>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an existing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BE3CAC7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31939D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5.1.3.16.50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F8E852" w14:textId="77777777" w:rsidR="00000000" w:rsidRDefault="00112025">
            <w:pPr>
              <w:pStyle w:val="TableBody"/>
            </w:pPr>
            <w:r>
              <w:rPr>
                <w:w w:val="100"/>
              </w:rPr>
              <w:t>0x6fa7054c, 0xd436, 0x42d6, 0x8b, 0x73, 0x79, 0xaf, 0xf6, 0x63, 0xa4, 0x1d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F5560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</w:t>
            </w:r>
            <w:r>
              <w:rPr>
                <w:rStyle w:val="CodeCharacter"/>
                <w:sz w:val="18"/>
                <w:szCs w:val="18"/>
              </w:rPr>
              <w:t>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on an existing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F2F66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an existing h</w:t>
            </w:r>
            <w:r>
              <w:rPr>
                <w:w w:val="100"/>
              </w:rPr>
              <w:t xml:space="preserve">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2C6FE20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E6E36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5.1.3.16.51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AF89BE" w14:textId="77777777" w:rsidR="00000000" w:rsidRDefault="00112025">
            <w:pPr>
              <w:pStyle w:val="TableBody"/>
            </w:pPr>
            <w:r>
              <w:rPr>
                <w:w w:val="100"/>
              </w:rPr>
              <w:t>0x241337ae, 0x527d, 0x4a10, 0x8b, 0x56, 0x30, 0xdd, 0xa1, 0x52, 0x42, 0xf4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43F9E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multiple protocols on an existing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D67EA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an existing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185FBAA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1009E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5.1.3.16.52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581166" w14:textId="77777777" w:rsidR="00000000" w:rsidRDefault="00112025">
            <w:pPr>
              <w:pStyle w:val="TableBody"/>
            </w:pPr>
            <w:r>
              <w:rPr>
                <w:w w:val="100"/>
              </w:rPr>
              <w:t>0xf1d61967, 0xba05, 0x4d4b, 0xa1, 0x90, 0x55, 0x39, 0x23, 0x3a, 0xfa, 0x92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A037E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multiple protocols on an existing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8DFF3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</w:t>
            </w:r>
            <w:r>
              <w:rPr>
                <w:rStyle w:val="CodeCharacter"/>
                <w:sz w:val="18"/>
                <w:szCs w:val="18"/>
              </w:rPr>
              <w:t>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an existing handle. No new handle should be created.</w:t>
            </w:r>
          </w:p>
        </w:tc>
      </w:tr>
      <w:tr w:rsidR="00000000" w14:paraId="29A63ECD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14723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5.1.3.16.53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6D7594" w14:textId="77777777" w:rsidR="00000000" w:rsidRDefault="00112025">
            <w:pPr>
              <w:pStyle w:val="TableBody"/>
            </w:pPr>
            <w:r>
              <w:rPr>
                <w:w w:val="100"/>
              </w:rPr>
              <w:t>0x9b2ee3a0, 0x7f21, 0x4b94, 0xa0, 0x11, 0x5a, 0x2e, 0x8f, 0xd9, 0x96, 0x9d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4475F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</w:t>
            </w:r>
            <w:r>
              <w:rPr>
                <w:rStyle w:val="CodeCharacter"/>
                <w:sz w:val="18"/>
                <w:szCs w:val="18"/>
              </w:rPr>
              <w:t>llMultipleProtocolInterfaces()</w:t>
            </w:r>
            <w:r>
              <w:rPr>
                <w:w w:val="100"/>
              </w:rPr>
              <w:t xml:space="preserve"> installs multiple protocols on an existing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6DB42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an existing handle. No new handle should be created</w:t>
            </w:r>
            <w:r>
              <w:rPr>
                <w:w w:val="100"/>
              </w:rPr>
              <w:t>.</w:t>
            </w:r>
          </w:p>
        </w:tc>
      </w:tr>
      <w:tr w:rsidR="00000000" w14:paraId="54F80544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C3FC2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5.1.3.16.54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ACB75D" w14:textId="77777777" w:rsidR="00000000" w:rsidRDefault="00112025">
            <w:pPr>
              <w:pStyle w:val="TableBody"/>
            </w:pPr>
            <w:r>
              <w:rPr>
                <w:w w:val="100"/>
              </w:rPr>
              <w:t>0x946a0349, 0x1233, 0x452e, 0xa0, 0x10, 0xa3, 0x19, 0xfe, 0x02, 0x4c, 0xb4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032CC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multiple protocols on an existing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DA68E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an existing handle. No new handle should be created.</w:t>
            </w:r>
          </w:p>
        </w:tc>
      </w:tr>
      <w:tr w:rsidR="00000000" w14:paraId="2DE960FC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EEF23F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5.1.3.16.55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D02DFB" w14:textId="77777777" w:rsidR="00000000" w:rsidRDefault="00112025">
            <w:pPr>
              <w:pStyle w:val="TableBody"/>
            </w:pPr>
            <w:r>
              <w:rPr>
                <w:w w:val="100"/>
              </w:rPr>
              <w:t>0xd342993b, 0x753</w:t>
            </w:r>
            <w:r>
              <w:rPr>
                <w:w w:val="100"/>
              </w:rPr>
              <w:t>e, 0x466b, 0x9f, 0x92, 0x4f, 0x97, 0xf7, 0x6e, 0x74, 0x72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80E0E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multiple protocols on an existing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400AC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</w:t>
            </w:r>
            <w:r>
              <w:rPr>
                <w:w w:val="100"/>
              </w:rPr>
              <w:t xml:space="preserve">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TestProtocol3</w:t>
            </w:r>
            <w:r>
              <w:rPr>
                <w:w w:val="100"/>
              </w:rPr>
              <w:t xml:space="preserve"> onto an existing handle. The handle should be located via each protocol.</w:t>
            </w:r>
          </w:p>
        </w:tc>
      </w:tr>
      <w:tr w:rsidR="00000000" w14:paraId="157CF379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3A795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5.1.3.16.56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4DD79E" w14:textId="77777777" w:rsidR="00000000" w:rsidRDefault="00112025">
            <w:pPr>
              <w:pStyle w:val="TableBody"/>
            </w:pPr>
            <w:r>
              <w:rPr>
                <w:w w:val="100"/>
              </w:rPr>
              <w:t>0x2e2cfed3, 0xba41, 0x4d40, 0x8e, 0xdd, 0xc5, 0xc5, 0xa0, 0x3d, 0xe9, 0xc1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55C08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multiple protocols on an existing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71BA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The handle s</w:t>
            </w:r>
            <w:r>
              <w:rPr>
                <w:w w:val="100"/>
              </w:rPr>
              <w:t>hould be located via each protocol.</w:t>
            </w:r>
          </w:p>
        </w:tc>
      </w:tr>
      <w:tr w:rsidR="00000000" w14:paraId="19FD5B38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9518F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5.1.3.16.57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EC65F1" w14:textId="77777777" w:rsidR="00000000" w:rsidRDefault="00112025">
            <w:pPr>
              <w:pStyle w:val="TableBody"/>
            </w:pPr>
            <w:r>
              <w:rPr>
                <w:w w:val="100"/>
              </w:rPr>
              <w:t>0x48783e17, 0x8143, 0x4af9, 0xa2, 0x28, 0x96, 0x55, 0x37, 0x00, 0xe2, 0x53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0FCC0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multiple protocols on an existing handle at </w:t>
            </w:r>
            <w:r>
              <w:rPr>
                <w:rStyle w:val="CodeCharacter"/>
                <w:sz w:val="18"/>
                <w:szCs w:val="18"/>
              </w:rPr>
              <w:t>EFI_</w:t>
            </w:r>
            <w:r>
              <w:rPr>
                <w:rStyle w:val="CodeCharacter"/>
                <w:sz w:val="18"/>
                <w:szCs w:val="18"/>
              </w:rPr>
              <w:t>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14188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The handle should be located via each protocol.</w:t>
            </w:r>
          </w:p>
        </w:tc>
      </w:tr>
      <w:tr w:rsidR="00000000" w14:paraId="6D6D0107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A12FF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5.1.3.16.58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B9C82E" w14:textId="77777777" w:rsidR="00000000" w:rsidRDefault="00112025">
            <w:pPr>
              <w:pStyle w:val="TableBody"/>
            </w:pPr>
            <w:r>
              <w:rPr>
                <w:w w:val="100"/>
              </w:rPr>
              <w:t>0x835818d1, 0x1c63, 0x408e, 0xb9, 0xf7, 0x34, 0x54, 0xe9, 0x06, 0x59, 0xe2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41886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</w:t>
            </w:r>
            <w:r>
              <w:rPr>
                <w:rStyle w:val="CodeCharacter"/>
                <w:sz w:val="18"/>
                <w:szCs w:val="18"/>
              </w:rPr>
              <w:t>pleProtocolInterfaces – InstallMultipleProtocolInterfaces()</w:t>
            </w:r>
            <w:r>
              <w:rPr>
                <w:w w:val="100"/>
              </w:rPr>
              <w:t xml:space="preserve"> installs one protocol on an existing handle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1B468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Each protocol should be located via</w:t>
            </w:r>
            <w:r>
              <w:rPr>
                <w:w w:val="100"/>
              </w:rPr>
              <w:t xml:space="preserve"> the handle.</w:t>
            </w:r>
          </w:p>
        </w:tc>
      </w:tr>
      <w:tr w:rsidR="00000000" w14:paraId="63C32A4F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CD6A0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5.1.3.16.59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6A159E" w14:textId="77777777" w:rsidR="00000000" w:rsidRDefault="00112025">
            <w:pPr>
              <w:pStyle w:val="TableBody"/>
            </w:pPr>
            <w:r>
              <w:rPr>
                <w:w w:val="100"/>
              </w:rPr>
              <w:t>0x03169da7, 0xfc5f, 0x43f6, 0x97, 0x53, 0x4a, 0x7e, 0x50, 0x90, 0xeb, 0x13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CC1E4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multiple protocols on an existing handle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B22F0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</w:t>
            </w:r>
            <w:r>
              <w:rPr>
                <w:rStyle w:val="CodeCharacter"/>
                <w:sz w:val="18"/>
                <w:szCs w:val="18"/>
              </w:rPr>
              <w:t>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Each protocol should be located via the handle.</w:t>
            </w:r>
          </w:p>
        </w:tc>
      </w:tr>
      <w:tr w:rsidR="00000000" w14:paraId="777576A2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3B01D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5.1.3.16.60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C1CF6C" w14:textId="77777777" w:rsidR="00000000" w:rsidRDefault="00112025">
            <w:pPr>
              <w:pStyle w:val="TableBody"/>
            </w:pPr>
            <w:r>
              <w:rPr>
                <w:w w:val="100"/>
              </w:rPr>
              <w:t>0xf45687b9, 0xec94, 0x4cc1, 0x98, 0xb6, 0x39, 0xc7, 0x8a, 0x0e, 0x8f, 0xee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3F3EE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</w:t>
            </w:r>
            <w:r>
              <w:rPr>
                <w:rStyle w:val="CodeCharacter"/>
                <w:sz w:val="18"/>
                <w:szCs w:val="18"/>
              </w:rPr>
              <w:t xml:space="preserve"> – InstallMultipleProtocolInterfaces()</w:t>
            </w:r>
            <w:r>
              <w:rPr>
                <w:w w:val="100"/>
              </w:rPr>
              <w:t xml:space="preserve"> installs multiple protocols on an existing handle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5DB1A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onto an existing handle. Each protocol should be located via the handle.</w:t>
            </w:r>
          </w:p>
        </w:tc>
      </w:tr>
      <w:tr w:rsidR="00000000" w14:paraId="59381B2B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5527C0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5.1.3.16.61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E2D72E" w14:textId="77777777" w:rsidR="00000000" w:rsidRDefault="00112025">
            <w:pPr>
              <w:pStyle w:val="TableBody"/>
            </w:pPr>
            <w:r>
              <w:rPr>
                <w:w w:val="100"/>
              </w:rPr>
              <w:t>0xcd6ff9e0, 0xc307, 0x4b0f, 0x8b, 0xb1, 0xdb, 0x3c, 0x4a, 0x07, 0x0e, 0xc9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65BEE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EFI_ALREADY</w:t>
            </w:r>
            <w:r>
              <w:rPr>
                <w:rStyle w:val="CodeCharacter"/>
                <w:sz w:val="18"/>
                <w:szCs w:val="18"/>
              </w:rPr>
              <w:t>_STARTED</w:t>
            </w:r>
            <w:r>
              <w:rPr>
                <w:w w:val="100"/>
              </w:rPr>
              <w:t xml:space="preserve"> with same device path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5875F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a device path onto a new handle.</w:t>
            </w:r>
          </w:p>
          <w:p w14:paraId="70B1348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, and the same device path as the one in</w:t>
            </w:r>
            <w:r>
              <w:rPr>
                <w:w w:val="100"/>
              </w:rPr>
              <w:t xml:space="preserve">stalled before onto another new handle. The return code should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</w:tr>
      <w:tr w:rsidR="00000000" w14:paraId="5B72572B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77267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5.1.3.16.62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0ADDD8" w14:textId="77777777" w:rsidR="00000000" w:rsidRDefault="00112025">
            <w:pPr>
              <w:pStyle w:val="TableBody"/>
            </w:pPr>
            <w:r>
              <w:rPr>
                <w:w w:val="100"/>
              </w:rPr>
              <w:t>0xd6a218f1, 0xda1c, 0x4030, 0xbc, 0xdf, 0x1b, 0xdc, 0x1f, 0x9f, 0xd5, 0x92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EDA00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</w:t>
            </w:r>
            <w:r>
              <w:rPr>
                <w:rStyle w:val="CodeCharacter"/>
                <w:sz w:val="18"/>
                <w:szCs w:val="18"/>
              </w:rPr>
              <w:t xml:space="preserve">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 xml:space="preserve"> with same device path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110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a device path onto a new handle.</w:t>
            </w:r>
          </w:p>
          <w:p w14:paraId="037FDDF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and the same device path as the one installed before onto another new handle. The return code should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</w:tr>
      <w:tr w:rsidR="00000000" w14:paraId="3AE4C0F7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86E6A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5.1.3.16.63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4CAE26" w14:textId="77777777" w:rsidR="00000000" w:rsidRDefault="00112025">
            <w:pPr>
              <w:pStyle w:val="TableBody"/>
            </w:pPr>
            <w:r>
              <w:rPr>
                <w:w w:val="100"/>
              </w:rPr>
              <w:t>0xe310ae</w:t>
            </w:r>
            <w:r>
              <w:rPr>
                <w:w w:val="100"/>
              </w:rPr>
              <w:t>92, 0xf894, 0x4fdd, 0xbe, 0xd4, 0xbf, 0x1b, 0x70, 0x0f, 0x4c, 0xad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C1DB3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 xml:space="preserve"> with same device path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02DC8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</w:t>
            </w:r>
            <w:r>
              <w:rPr>
                <w:w w:val="100"/>
              </w:rPr>
              <w:t>a device path onto a new handle.</w:t>
            </w:r>
          </w:p>
          <w:p w14:paraId="0ED2752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, and the same device path as the one installed before onto another new handle. The return code should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</w:tr>
      <w:tr w:rsidR="00000000" w14:paraId="7F9E888E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BAA3B" w14:textId="77777777" w:rsidR="00000000" w:rsidRDefault="00112025">
            <w:pPr>
              <w:pStyle w:val="TableBody"/>
            </w:pPr>
            <w:r>
              <w:rPr>
                <w:w w:val="100"/>
              </w:rPr>
              <w:lastRenderedPageBreak/>
              <w:t>5.1.3.16.64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4E85DB" w14:textId="77777777" w:rsidR="00000000" w:rsidRDefault="00112025">
            <w:pPr>
              <w:pStyle w:val="TableBody"/>
            </w:pPr>
            <w:r>
              <w:rPr>
                <w:w w:val="100"/>
              </w:rPr>
              <w:t>0x571c7046, 0x58f0, 0x45a8, 0x86, 0x8d, 0xf1, 0x16, 0xd7, 0x02, 0xe7, 0x54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71F61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same device path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FB31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a device pa</w:t>
            </w:r>
            <w:r>
              <w:rPr>
                <w:w w:val="100"/>
              </w:rPr>
              <w:t>th onto a new handle.</w:t>
            </w:r>
          </w:p>
          <w:p w14:paraId="60AA482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, and the same device path as the one installed before onto another new handle. No new handle should be created.</w:t>
            </w:r>
          </w:p>
        </w:tc>
      </w:tr>
      <w:tr w:rsidR="00000000" w14:paraId="7B533230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E9BCF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5.1.3.16.65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03935E" w14:textId="77777777" w:rsidR="00000000" w:rsidRDefault="00112025">
            <w:pPr>
              <w:pStyle w:val="TableBody"/>
            </w:pPr>
            <w:r>
              <w:rPr>
                <w:w w:val="100"/>
              </w:rPr>
              <w:t>0xbabbef02, 0x5645, 0x428</w:t>
            </w:r>
            <w:r>
              <w:rPr>
                <w:w w:val="100"/>
              </w:rPr>
              <w:t>4, 0xb7, 0x18, 0x18, 0xbe, 0xaa, 0x51, 0x52, 0xbf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39612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same device path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51E7F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a device path onto a new handle.</w:t>
            </w:r>
          </w:p>
          <w:p w14:paraId="623DE3A6" w14:textId="77777777" w:rsidR="00000000" w:rsidRDefault="00112025">
            <w:pPr>
              <w:pStyle w:val="TableBody"/>
            </w:pPr>
            <w:r>
              <w:rPr>
                <w:w w:val="100"/>
              </w:rPr>
              <w:t>2.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, and the same device path as the one installed before onto another new handle. No new handle should be created.</w:t>
            </w:r>
          </w:p>
        </w:tc>
      </w:tr>
      <w:tr w:rsidR="00000000" w14:paraId="0FF5A323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B9684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5.1.3.16.66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E33E66" w14:textId="77777777" w:rsidR="00000000" w:rsidRDefault="00112025">
            <w:pPr>
              <w:pStyle w:val="TableBody"/>
            </w:pPr>
            <w:r>
              <w:rPr>
                <w:w w:val="100"/>
              </w:rPr>
              <w:t>0x093b4b63, 0xcbad, 0x425a, 0xb0, 0xc5, 0xe6, 0xc1, 0</w:t>
            </w:r>
            <w:r>
              <w:rPr>
                <w:w w:val="100"/>
              </w:rPr>
              <w:t>x27, 0x4a, 0xba, 0x06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DD7C2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same device path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F118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a device path onto a new handle.</w:t>
            </w:r>
          </w:p>
          <w:p w14:paraId="6335547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, and the same device path as the one installed before onto another new handle. No new handle should be created.</w:t>
            </w:r>
          </w:p>
        </w:tc>
      </w:tr>
      <w:tr w:rsidR="00000000" w14:paraId="0E00BC4B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8023A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5.1.3.16.67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E4580C" w14:textId="77777777" w:rsidR="00000000" w:rsidRDefault="00112025">
            <w:pPr>
              <w:pStyle w:val="TableBody"/>
            </w:pPr>
            <w:r>
              <w:rPr>
                <w:w w:val="100"/>
              </w:rPr>
              <w:t>0x</w:t>
            </w:r>
            <w:r>
              <w:rPr>
                <w:w w:val="100"/>
              </w:rPr>
              <w:t>ccf096ed, 0x327c, 0x44f7, 0xb2, 0xf1, 0x8d, 0xe4, 0x8d, 0x21, 0xfc, 0x54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12757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same device path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3022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a device path</w:t>
            </w:r>
            <w:r>
              <w:rPr>
                <w:w w:val="100"/>
              </w:rPr>
              <w:t xml:space="preserve"> onto a new handle.</w:t>
            </w:r>
          </w:p>
          <w:p w14:paraId="72AA656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, and the same device path as the one installed before onto another new handle. Each protocol should not be located.</w:t>
            </w:r>
          </w:p>
        </w:tc>
      </w:tr>
      <w:tr w:rsidR="00000000" w14:paraId="558258F4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44529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5.1.3.16.68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21B11D" w14:textId="77777777" w:rsidR="00000000" w:rsidRDefault="00112025">
            <w:pPr>
              <w:pStyle w:val="TableBody"/>
            </w:pPr>
            <w:r>
              <w:rPr>
                <w:w w:val="100"/>
              </w:rPr>
              <w:t>0x386fcc7f, 0xf776, 0x4</w:t>
            </w:r>
            <w:r>
              <w:rPr>
                <w:w w:val="100"/>
              </w:rPr>
              <w:t>284, 0x90, 0x60, 0x16, 0x96, 0xa4, 0x4e, 0x37, 0x73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94973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same device path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796E6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a device path onto a new handle.</w:t>
            </w:r>
          </w:p>
          <w:p w14:paraId="048DF87C" w14:textId="77777777" w:rsidR="00000000" w:rsidRDefault="00112025">
            <w:pPr>
              <w:pStyle w:val="TableBody"/>
            </w:pPr>
            <w:r>
              <w:rPr>
                <w:w w:val="100"/>
              </w:rPr>
              <w:t>2. 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, and the same device path as the one installed before onto another new handle. Each protocol should not be located.</w:t>
            </w:r>
          </w:p>
        </w:tc>
      </w:tr>
      <w:tr w:rsidR="00000000" w14:paraId="526985BB" w14:textId="77777777">
        <w:trPr>
          <w:trHeight w:val="3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9B736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5.1.3.16.69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A77D20" w14:textId="77777777" w:rsidR="00000000" w:rsidRDefault="00112025">
            <w:pPr>
              <w:pStyle w:val="TableBody"/>
            </w:pPr>
            <w:r>
              <w:rPr>
                <w:w w:val="100"/>
              </w:rPr>
              <w:t>0x8bb68afb, 0x4656, 0x4bce, 0x80, 0x67, 0x60, 0</w:t>
            </w:r>
            <w:r>
              <w:rPr>
                <w:w w:val="100"/>
              </w:rPr>
              <w:t>x70, 0xda, 0x89, 0x04, 0x13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7829B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installs same device path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E60DD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InstallProtocolInterface()</w:t>
            </w:r>
            <w:r>
              <w:rPr>
                <w:w w:val="100"/>
              </w:rPr>
              <w:t xml:space="preserve"> to install a device path onto a new handle.</w:t>
            </w:r>
          </w:p>
          <w:p w14:paraId="56AD538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InstallMultipleProtoco</w:t>
            </w:r>
            <w:r>
              <w:rPr>
                <w:rStyle w:val="CodeCharacter"/>
                <w:sz w:val="18"/>
                <w:szCs w:val="18"/>
              </w:rPr>
              <w:t>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, and the same device path as the one installed before onto another new handle. Each protocol should not be located.</w:t>
            </w:r>
          </w:p>
        </w:tc>
      </w:tr>
      <w:tr w:rsidR="00000000" w14:paraId="403603AD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3C392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5.1.3.16.70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9DF1E" w14:textId="77777777" w:rsidR="00000000" w:rsidRDefault="00112025">
            <w:pPr>
              <w:pStyle w:val="TableBody"/>
            </w:pPr>
            <w:r>
              <w:rPr>
                <w:w w:val="100"/>
              </w:rPr>
              <w:t>0x42662a65, 0x4966, 0x4d14, 0x90, 0x53, 0xc9, 0x7d, 0x57, 0x0e, 0xcc, 0x3a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A15A1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notifies the register function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09F62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some no</w:t>
            </w:r>
            <w:r>
              <w:rPr>
                <w:w w:val="100"/>
              </w:rPr>
              <w:t xml:space="preserve">tify functions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AE9947E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37C9D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5.1.3.16.71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46BCE2" w14:textId="77777777" w:rsidR="00000000" w:rsidRDefault="00112025">
            <w:pPr>
              <w:pStyle w:val="TableBody"/>
            </w:pPr>
            <w:r>
              <w:rPr>
                <w:w w:val="100"/>
              </w:rPr>
              <w:t>0x288f4c75, 0xc1dc, 0x438d, 0x92, 0xe3, 0x13, 0xf4, 0x02, 0xff, 0xfe, 0x24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C8EF1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</w:t>
            </w:r>
            <w:r>
              <w:rPr>
                <w:rStyle w:val="CodeCharacter"/>
                <w:sz w:val="18"/>
                <w:szCs w:val="18"/>
              </w:rPr>
              <w:t xml:space="preserve"> InstallMultipleProtocolInterfaces()</w:t>
            </w:r>
            <w:r>
              <w:rPr>
                <w:w w:val="100"/>
              </w:rPr>
              <w:t xml:space="preserve"> notifies the register function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89EA2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some notify functions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1658072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F27EE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5.1.3.16.72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C9CD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0x6c1e2c2c, </w:t>
            </w:r>
            <w:r>
              <w:rPr>
                <w:w w:val="100"/>
              </w:rPr>
              <w:t>0x7004, 0x4764, 0xb5, 0xce, 0x07, 0xe5, 0x0b, 0x08, 0xca, 0x38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1AEF3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notifies the register function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576FB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some notify functions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C026DF9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FD5B6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5.1.3.16.73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A8248F" w14:textId="77777777" w:rsidR="00000000" w:rsidRDefault="00112025">
            <w:pPr>
              <w:pStyle w:val="TableBody"/>
            </w:pPr>
            <w:r>
              <w:rPr>
                <w:w w:val="100"/>
              </w:rPr>
              <w:t>0xe25facbd, 0xd42f, 0x44f4, 0x8a, 0xa6, 0x2d, 0x17, 0x94, 0x34, 0x03, 0x61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F46E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</w:t>
            </w:r>
            <w:r>
              <w:rPr>
                <w:rStyle w:val="CodeCharacter"/>
                <w:sz w:val="18"/>
                <w:szCs w:val="18"/>
              </w:rPr>
              <w:t>tocolInterfaces()</w:t>
            </w:r>
            <w:r>
              <w:rPr>
                <w:w w:val="100"/>
              </w:rPr>
              <w:t xml:space="preserve"> notifies the register function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9F2A2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some notify functions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.</w:t>
            </w:r>
          </w:p>
          <w:p w14:paraId="582058F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col2</w:t>
            </w:r>
            <w:r>
              <w:rPr>
                <w:w w:val="100"/>
              </w:rPr>
              <w:t xml:space="preserve"> at the same time.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D431D8A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41CCA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5.1.3.16.74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555C1D" w14:textId="77777777" w:rsidR="00000000" w:rsidRDefault="00112025">
            <w:pPr>
              <w:pStyle w:val="TableBody"/>
            </w:pPr>
            <w:r>
              <w:rPr>
                <w:w w:val="100"/>
              </w:rPr>
              <w:t>0xf40536b7, 0x0b97, 0x477d, 0x91, 0x86, 0x40, 0x64, 0x01, 0x60, 0x95, 0xa4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BBB3E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notifies the register function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F0956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some notify functions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.</w:t>
            </w:r>
          </w:p>
          <w:p w14:paraId="2BA17CF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at the same time.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EFE6A4A" w14:textId="77777777">
        <w:trPr>
          <w:trHeight w:val="3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D117D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5.1.3.16.75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8D664E" w14:textId="77777777" w:rsidR="00000000" w:rsidRDefault="00112025">
            <w:pPr>
              <w:pStyle w:val="TableBody"/>
            </w:pPr>
            <w:r>
              <w:rPr>
                <w:w w:val="100"/>
              </w:rPr>
              <w:t>0xd1fc105e, 0x8c44, 0x408a, 0xbc, 0x58, 0x42, 0xfa, 0x71, 0x8c, 0x64, 0xe6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9AA33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notifies the register function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7355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some notify functions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.</w:t>
            </w:r>
          </w:p>
          <w:p w14:paraId="23910F2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at the same time.</w:t>
            </w:r>
            <w:r>
              <w:rPr>
                <w:w w:val="100"/>
              </w:rPr>
              <w:t xml:space="preserve">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4DDA468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4051A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5.1.3.16.76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8A4DEA" w14:textId="77777777" w:rsidR="00000000" w:rsidRDefault="00112025">
            <w:pPr>
              <w:pStyle w:val="TableBody"/>
            </w:pPr>
            <w:r>
              <w:rPr>
                <w:w w:val="100"/>
              </w:rPr>
              <w:t>0xa1479f29, 0x960b, 0x493c, 0xb9, 0xd3, 0xfc, 0x07, 0x45, 0x90, 0x66, 0xcd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DBCB5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notifies the register function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14D7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some notify functions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.</w:t>
            </w:r>
          </w:p>
          <w:p w14:paraId="04A7651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at the same time. All events notify functions should be invoked, a</w:t>
            </w:r>
            <w:r>
              <w:rPr>
                <w:w w:val="100"/>
              </w:rPr>
              <w:t>nd each was invoked once.</w:t>
            </w:r>
          </w:p>
        </w:tc>
      </w:tr>
      <w:tr w:rsidR="00000000" w14:paraId="4B25EB19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F8F21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5.1.3.16.77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6C1AB3" w14:textId="77777777" w:rsidR="00000000" w:rsidRDefault="00112025">
            <w:pPr>
              <w:pStyle w:val="TableBody"/>
            </w:pPr>
            <w:r>
              <w:rPr>
                <w:w w:val="100"/>
              </w:rPr>
              <w:t>0xbe2a26f3, 0xaa13, 0x43d9, 0x84, 0x8d, 0x0c, 0x09, 0xfd, 0x7f, 0xfe, 0x1b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48FD4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notifies the register function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2A364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some notify functions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.</w:t>
            </w:r>
          </w:p>
          <w:p w14:paraId="2D70602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at the same tim</w:t>
            </w:r>
            <w:r>
              <w:rPr>
                <w:w w:val="100"/>
              </w:rPr>
              <w:t>e. All events notify functions should be invoked, and each was invoked once.</w:t>
            </w:r>
          </w:p>
        </w:tc>
      </w:tr>
      <w:tr w:rsidR="00000000" w14:paraId="238A6218" w14:textId="77777777">
        <w:trPr>
          <w:trHeight w:val="3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B8EEA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5.1.3.16.78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A77A71" w14:textId="77777777" w:rsidR="00000000" w:rsidRDefault="00112025">
            <w:pPr>
              <w:pStyle w:val="TableBody"/>
            </w:pPr>
            <w:r>
              <w:rPr>
                <w:w w:val="100"/>
              </w:rPr>
              <w:t>0x6c3b6ba1, 0xcd59, 0x4385, 0x96, 0x35, 0x29, 0x78, 0xf7, 0x24, 0x98, 0x97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1126B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BS.InstallMultipleProtocolInterfaces – InstallMultipleProtocolInterfaces()</w:t>
            </w:r>
            <w:r>
              <w:rPr>
                <w:w w:val="100"/>
              </w:rPr>
              <w:t xml:space="preserve"> notifies the reg</w:t>
            </w:r>
            <w:r>
              <w:rPr>
                <w:w w:val="100"/>
              </w:rPr>
              <w:t xml:space="preserve">ister function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79A1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RegisterProtocolNotify()</w:t>
            </w:r>
            <w:r>
              <w:rPr>
                <w:w w:val="100"/>
              </w:rPr>
              <w:t xml:space="preserve"> to register some notify functions for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>.</w:t>
            </w:r>
          </w:p>
          <w:p w14:paraId="08AE589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to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at the same time. All events notify functions should be invoked, and each was invoked once.</w:t>
            </w:r>
          </w:p>
        </w:tc>
      </w:tr>
      <w:tr w:rsidR="00000000" w14:paraId="4CDA10D6" w14:textId="77777777">
        <w:trPr>
          <w:trHeight w:val="17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E1EB2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5.1.3.16.79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06954E" w14:textId="77777777" w:rsidR="00000000" w:rsidRDefault="00112025">
            <w:pPr>
              <w:pStyle w:val="TableBody"/>
            </w:pPr>
            <w:r>
              <w:rPr>
                <w:w w:val="100"/>
              </w:rPr>
              <w:t>0x4242e59c, 0x7370, 0x4a87, 0x83, 0x8c, 0x66, 0xdf, 0xf0, 0x66, 0xe0, 0x1e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9A80E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BS.InstallMultipleProt</w:t>
            </w:r>
          </w:p>
          <w:p w14:paraId="095077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ocolInterfaces –</w:t>
            </w:r>
          </w:p>
          <w:p w14:paraId="6F16E20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InstallMultipleProtoco</w:t>
            </w:r>
          </w:p>
          <w:p w14:paraId="5BE9C8DC" w14:textId="77777777" w:rsidR="00000000" w:rsidRDefault="00112025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lInterfaces() </w:t>
            </w:r>
            <w:r>
              <w:rPr>
                <w:rFonts w:ascii="Times New Roman" w:hAnsi="Times New Roman" w:cs="Times New Roman"/>
                <w:w w:val="100"/>
              </w:rPr>
              <w:t>returns</w:t>
            </w:r>
          </w:p>
          <w:p w14:paraId="32CB814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EFI_INVALID_PARAMETER</w:t>
            </w:r>
          </w:p>
          <w:p w14:paraId="442A7294" w14:textId="77777777" w:rsidR="00000000" w:rsidRDefault="00112025">
            <w:pPr>
              <w:pStyle w:val="Table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0"/>
              </w:rPr>
              <w:t xml:space="preserve">when handle is 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>NULL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7A7B0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</w:p>
          <w:p w14:paraId="14CF48B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InstallMultipleProto</w:t>
            </w:r>
          </w:p>
          <w:p w14:paraId="6F244CCB" w14:textId="77777777" w:rsidR="00000000" w:rsidRDefault="00112025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colInterfaces() </w:t>
            </w:r>
            <w:r>
              <w:rPr>
                <w:rFonts w:ascii="Times New Roman" w:hAnsi="Times New Roman" w:cs="Times New Roman"/>
                <w:w w:val="100"/>
              </w:rPr>
              <w:t>with an</w:t>
            </w:r>
          </w:p>
          <w:p w14:paraId="5EA3052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NULL handle. The return</w:t>
            </w:r>
          </w:p>
          <w:p w14:paraId="2F0A6BE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code should be</w:t>
            </w:r>
          </w:p>
          <w:p w14:paraId="3DD9A37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EFI_INVALID_PARAMETE</w:t>
            </w:r>
          </w:p>
          <w:p w14:paraId="616077A0" w14:textId="77777777" w:rsidR="00000000" w:rsidRDefault="00112025">
            <w:pPr>
              <w:pStyle w:val="Table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>R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</w:p>
        </w:tc>
      </w:tr>
    </w:tbl>
    <w:p w14:paraId="64C4C82B" w14:textId="77777777" w:rsidR="00000000" w:rsidRDefault="00112025" w:rsidP="00112025">
      <w:pPr>
        <w:pStyle w:val="Heading3"/>
        <w:numPr>
          <w:ilvl w:val="0"/>
          <w:numId w:val="38"/>
        </w:numPr>
        <w:ind w:left="920" w:hanging="920"/>
        <w:rPr>
          <w:w w:val="100"/>
        </w:rPr>
      </w:pPr>
      <w:r>
        <w:rPr>
          <w:w w:val="100"/>
        </w:rPr>
        <w:t>Uni</w:t>
      </w:r>
      <w:r>
        <w:rPr>
          <w:w w:val="100"/>
        </w:rPr>
        <w:t>nstallMultipleProtocolInterfaces()</w:t>
      </w:r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460"/>
        <w:gridCol w:w="1260"/>
        <w:gridCol w:w="2580"/>
        <w:gridCol w:w="2440"/>
      </w:tblGrid>
      <w:tr w:rsidR="00000000" w14:paraId="66EA3BFD" w14:textId="77777777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3FFF12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29537E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74EFA6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B1A9C48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2B1800F" w14:textId="77777777">
        <w:trPr>
          <w:trHeight w:val="27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0C3DD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AD2E48" w14:textId="77777777" w:rsidR="00000000" w:rsidRDefault="00112025">
            <w:pPr>
              <w:pStyle w:val="TableBody"/>
            </w:pPr>
            <w:r>
              <w:rPr>
                <w:w w:val="100"/>
              </w:rPr>
              <w:t>0x2f6ac49a, 0x0f2d, 0x4392, 0xa0, 0xa6, 0x91, 0x80, 0xc9, 0xd2, 0x31, 0x77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D55D7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non</w:t>
            </w:r>
            <w:r>
              <w:rPr>
                <w:w w:val="100"/>
              </w:rPr>
              <w:noBreakHyphen/>
              <w:t>existent protocol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6E975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UnInstallMultipleProtocolInterfaces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to attempt to uninstall multiple protocol instances at the same time, among them is a protocol instance that does not exist on the handle.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0CDBCAD" w14:textId="77777777">
        <w:trPr>
          <w:trHeight w:val="294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8A9EE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FF13DB" w14:textId="77777777" w:rsidR="00000000" w:rsidRDefault="00112025">
            <w:pPr>
              <w:pStyle w:val="TableBody"/>
            </w:pPr>
            <w:r>
              <w:rPr>
                <w:w w:val="100"/>
              </w:rPr>
              <w:t>0x914d9c49, 0x0e54, 0x429a, 0x88, 0xc7, 0x93, 0xdb, 0</w:t>
            </w:r>
            <w:r>
              <w:rPr>
                <w:w w:val="100"/>
              </w:rPr>
              <w:t>xdc, 0x7d, 0xe0, 0x35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A98FD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does not uninstall any interfaces with a non</w:t>
            </w:r>
            <w:r>
              <w:rPr>
                <w:w w:val="100"/>
              </w:rPr>
              <w:noBreakHyphen/>
              <w:t>existent protocol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00691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attempt to uninstall multiple protocol inst</w:t>
            </w:r>
            <w:r>
              <w:rPr>
                <w:w w:val="100"/>
              </w:rPr>
              <w:t>ances at the same time, among them is a protocol instance that does not exist on the handle. All the other protocol instances should not be uninstalled from the handle during this call.</w:t>
            </w:r>
          </w:p>
        </w:tc>
      </w:tr>
      <w:tr w:rsidR="00000000" w14:paraId="54A1B1A6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CC20B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0F436D" w14:textId="77777777" w:rsidR="00000000" w:rsidRDefault="00112025">
            <w:pPr>
              <w:pStyle w:val="TableBody"/>
            </w:pPr>
            <w:r>
              <w:rPr>
                <w:w w:val="100"/>
              </w:rPr>
              <w:t>0x9b15125f, 0xec64, 0x4626, 0xbf, 0x69, 0x99, 0xc0, 0x2c, 0x20, 0x5f, 0xd5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9A82B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non-opened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948ED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05381C4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28CF37B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290FA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4B995E" w14:textId="77777777" w:rsidR="00000000" w:rsidRDefault="00112025">
            <w:pPr>
              <w:pStyle w:val="TableBody"/>
            </w:pPr>
            <w:r>
              <w:rPr>
                <w:w w:val="100"/>
              </w:rPr>
              <w:t>0xb9b20241, 0x96ce, 0x4742, 0xb1, 0x7b, 0x91, 0x9e, 0xdb, 0x96, 0x31, 0</w:t>
            </w:r>
            <w:r>
              <w:rPr>
                <w:w w:val="100"/>
              </w:rPr>
              <w:t>x85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47A17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non-opened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09FE8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2075CED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</w:t>
            </w:r>
            <w:r>
              <w:rPr>
                <w:w w:val="100"/>
              </w:rPr>
              <w:t xml:space="preserve">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B3FE6AB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65ACA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9E070B" w14:textId="77777777" w:rsidR="00000000" w:rsidRDefault="00112025">
            <w:pPr>
              <w:pStyle w:val="TableBody"/>
            </w:pPr>
            <w:r>
              <w:rPr>
                <w:w w:val="100"/>
              </w:rPr>
              <w:t>0xd33209ff, 0x9d19, 0x4d8e, 0xa6, 0xb7, 0x67, 0x1f, 0x10, 0xa1, 0x1a, 0x7a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81128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</w:t>
            </w:r>
            <w:r>
              <w:rPr>
                <w:rStyle w:val="CodeCharacter"/>
                <w:sz w:val="18"/>
                <w:szCs w:val="18"/>
              </w:rPr>
              <w:t xml:space="preserve">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non-opened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B1981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3A24A7A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retur</w:t>
            </w:r>
            <w:r>
              <w:rPr>
                <w:w w:val="100"/>
              </w:rPr>
              <w:t xml:space="preserve">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EB0F423" w14:textId="77777777">
        <w:trPr>
          <w:trHeight w:val="22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80E86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61107C" w14:textId="77777777" w:rsidR="00000000" w:rsidRDefault="00112025">
            <w:pPr>
              <w:pStyle w:val="TableBody"/>
            </w:pPr>
            <w:r>
              <w:rPr>
                <w:w w:val="100"/>
              </w:rPr>
              <w:t>0x5076952f, 0x17c6, 0x4e8a, 0xb2, 0x49, 0x14, 0x0c, 0xd2, 0x87, 0x82, 0x38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C2470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2CAE0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Ins</w:t>
            </w:r>
            <w:r>
              <w:rPr>
                <w:w w:val="100"/>
              </w:rPr>
              <w:t xml:space="preserve">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741D9A2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41946E01" w14:textId="77777777">
        <w:trPr>
          <w:trHeight w:val="22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92AE5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363DD4" w14:textId="77777777" w:rsidR="00000000" w:rsidRDefault="00112025">
            <w:pPr>
              <w:pStyle w:val="TableBody"/>
            </w:pPr>
            <w:r>
              <w:rPr>
                <w:w w:val="100"/>
              </w:rPr>
              <w:t>0x6caad6f1, 0xe004, 0x45f2, 0x8a, 0x13, 0xd6, 0x3c, 0xe5, 0xb3, 0x36, 0xe7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EED72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C053E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4460687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3D55B280" w14:textId="77777777">
        <w:trPr>
          <w:trHeight w:val="22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4CEED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74473E" w14:textId="77777777" w:rsidR="00000000" w:rsidRDefault="00112025">
            <w:pPr>
              <w:pStyle w:val="TableBody"/>
            </w:pPr>
            <w:r>
              <w:rPr>
                <w:w w:val="100"/>
              </w:rPr>
              <w:t>0x797bfd7c, 0xa7ce, 0x4fc7, 0x9b, 0xc8, 0x17, 0x17, 0x00, 0x80, 0xd4, 0xdc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DDB66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</w:t>
            </w:r>
            <w:r>
              <w:rPr>
                <w:rStyle w:val="CodeCharacter"/>
                <w:sz w:val="18"/>
                <w:szCs w:val="18"/>
              </w:rPr>
              <w:t>rotocolInterfaces()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ABF6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6325D47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488A5D70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ADB25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9F8546" w14:textId="77777777" w:rsidR="00000000" w:rsidRDefault="00112025">
            <w:pPr>
              <w:pStyle w:val="TableBody"/>
            </w:pPr>
            <w:r>
              <w:rPr>
                <w:w w:val="100"/>
              </w:rPr>
              <w:t>0x89837cb3, 0x93a0, 0x4b57, 0xbe, 0x97, 0xc7, 0x24, 0x19, 0x09, 0x38, 0x11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C8CE3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9AAF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</w:t>
            </w:r>
            <w:r>
              <w:rPr>
                <w:w w:val="100"/>
              </w:rPr>
              <w:t>ew handle.</w:t>
            </w:r>
          </w:p>
          <w:p w14:paraId="3A46C89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4ED3D4ED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2F72F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597EE9" w14:textId="77777777" w:rsidR="00000000" w:rsidRDefault="00112025">
            <w:pPr>
              <w:pStyle w:val="TableBody"/>
            </w:pPr>
            <w:r>
              <w:rPr>
                <w:w w:val="100"/>
              </w:rPr>
              <w:t>0x829c1f46, 0xc17b, 0x4a2d, 0x96, 0x52, 0x56, 0xcc, 0x78, 0x0d, 0xc4, 0xa8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66981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E6B12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</w:t>
            </w:r>
            <w:r>
              <w:rPr>
                <w:w w:val="100"/>
              </w:rPr>
              <w:t>andle.</w:t>
            </w:r>
          </w:p>
          <w:p w14:paraId="65281C5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0B00F1D3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9C5F1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F8CAC7" w14:textId="77777777" w:rsidR="00000000" w:rsidRDefault="00112025">
            <w:pPr>
              <w:pStyle w:val="TableBody"/>
            </w:pPr>
            <w:r>
              <w:rPr>
                <w:w w:val="100"/>
              </w:rPr>
              <w:t>0x89717ad9, 0x3bec, 0x4ab4, 0xa3, 0x21, 0x5e, 0xac, 0xb9, 0x74, 0xa7, 0x53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87EA7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</w:t>
            </w:r>
            <w:r>
              <w:rPr>
                <w:rStyle w:val="CodeCharacter"/>
                <w:sz w:val="18"/>
                <w:szCs w:val="18"/>
              </w:rPr>
              <w:t>nInstallMultipleProtocolInterfaces()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3ABD9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2487DB9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214BF923" w14:textId="77777777">
        <w:trPr>
          <w:trHeight w:val="27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49F2A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F004E8" w14:textId="77777777" w:rsidR="00000000" w:rsidRDefault="00112025">
            <w:pPr>
              <w:pStyle w:val="TableBody"/>
            </w:pPr>
            <w:r>
              <w:rPr>
                <w:w w:val="100"/>
              </w:rPr>
              <w:t>0x90862ff0, 0x93a4, 0x43fe, 0xac, 0x10, 0x4a, 0xf3, 0x39, 0x4d, 0x8f, 0xa4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F9103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F124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</w:t>
            </w:r>
            <w:r>
              <w:rPr>
                <w:rStyle w:val="CodeCharacter"/>
                <w:sz w:val="18"/>
                <w:szCs w:val="18"/>
              </w:rPr>
              <w:t>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020552F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be located from the handle.</w:t>
            </w:r>
          </w:p>
        </w:tc>
      </w:tr>
      <w:tr w:rsidR="00000000" w14:paraId="497EE435" w14:textId="77777777">
        <w:trPr>
          <w:trHeight w:val="27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A18AC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560E0C" w14:textId="77777777" w:rsidR="00000000" w:rsidRDefault="00112025">
            <w:pPr>
              <w:pStyle w:val="TableBody"/>
            </w:pPr>
            <w:r>
              <w:rPr>
                <w:w w:val="100"/>
              </w:rPr>
              <w:t>0xf686a16d, 0x8f7d, 0x419d, 0x85, 0x21, 0x77, 0xda, 0x3f, 0x76, 0x6d, 0x73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65B1B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5F544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</w:t>
            </w:r>
            <w:r>
              <w:rPr>
                <w:w w:val="100"/>
              </w:rPr>
              <w:t>andle.</w:t>
            </w:r>
          </w:p>
          <w:p w14:paraId="06320F3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be located from the handle.</w:t>
            </w:r>
          </w:p>
        </w:tc>
      </w:tr>
      <w:tr w:rsidR="00000000" w14:paraId="34C6AF06" w14:textId="77777777">
        <w:trPr>
          <w:trHeight w:val="27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05B1A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7E0D52" w14:textId="77777777" w:rsidR="00000000" w:rsidRDefault="00112025">
            <w:pPr>
              <w:pStyle w:val="TableBody"/>
            </w:pPr>
            <w:r>
              <w:rPr>
                <w:w w:val="100"/>
              </w:rPr>
              <w:t>0xf95014de, 0x823b, 0x47a0, 0x90, 0x90, 0xeb, 0x8a, 0xdd, 0x95, 0x6f, 0x8d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D1C39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</w:t>
            </w:r>
            <w:r>
              <w:rPr>
                <w:rStyle w:val="CodeCharacter"/>
                <w:sz w:val="18"/>
                <w:szCs w:val="18"/>
              </w:rPr>
              <w:t>rotocolInterfaces – UnInstallMultipleProtocolInterfaces()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49C95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66BE7CC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should not be located from the handle.</w:t>
            </w:r>
          </w:p>
        </w:tc>
      </w:tr>
      <w:tr w:rsidR="00000000" w14:paraId="6A7CE080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3537E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AE274E" w14:textId="77777777" w:rsidR="00000000" w:rsidRDefault="00112025">
            <w:pPr>
              <w:pStyle w:val="TableBody"/>
            </w:pPr>
            <w:r>
              <w:rPr>
                <w:w w:val="100"/>
              </w:rPr>
              <w:t>0xeecfa186, 0xb839, 0x4dd2, 0x90, 0x52, 0x15, 0xb5, 0x08, 0x86, 0x10, 0x0a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26B06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</w:t>
            </w:r>
            <w:r>
              <w:rPr>
                <w:rStyle w:val="CodeCharacter"/>
                <w:sz w:val="18"/>
                <w:szCs w:val="18"/>
              </w:rPr>
              <w:t>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4959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10F38D3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still exist on the handle.</w:t>
            </w:r>
          </w:p>
        </w:tc>
      </w:tr>
      <w:tr w:rsidR="00000000" w14:paraId="0653653A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BD7BD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4401A8" w14:textId="77777777" w:rsidR="00000000" w:rsidRDefault="00112025">
            <w:pPr>
              <w:pStyle w:val="TableBody"/>
            </w:pPr>
            <w:r>
              <w:rPr>
                <w:w w:val="100"/>
              </w:rPr>
              <w:t>0x2d914b4e, 0xe621, 0x4b8e, 0x89, 0xdf, 0x1b, 0x20, 0x65, 0x63, 0x7d, 0x11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003FC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9AB20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</w:t>
            </w:r>
            <w:r>
              <w:rPr>
                <w:w w:val="100"/>
              </w:rPr>
              <w:t>andle.</w:t>
            </w:r>
          </w:p>
          <w:p w14:paraId="4CAC3AA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still exist on the handle.</w:t>
            </w:r>
          </w:p>
        </w:tc>
      </w:tr>
      <w:tr w:rsidR="00000000" w14:paraId="5D0EDB95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5F10E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18358E" w14:textId="77777777" w:rsidR="00000000" w:rsidRDefault="00112025">
            <w:pPr>
              <w:pStyle w:val="TableBody"/>
            </w:pPr>
            <w:r>
              <w:rPr>
                <w:w w:val="100"/>
              </w:rPr>
              <w:t>0xe854db23, 0x0e8d, 0x436e, 0x92, 0x89, 0xe2, 0xae, 0x58, 0xa6, 0xd6, 0x83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CB2E9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</w:t>
            </w:r>
            <w:r>
              <w:rPr>
                <w:rStyle w:val="CodeCharacter"/>
                <w:sz w:val="18"/>
                <w:szCs w:val="18"/>
              </w:rPr>
              <w:t>olInterfaces – UnInstallMultipleProtocolInterfaces()</w:t>
            </w:r>
            <w:r>
              <w:rPr>
                <w:w w:val="100"/>
              </w:rPr>
              <w:t xml:space="preserve"> uninstalls non-opened protocol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C69AC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742C283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col2</w:t>
            </w:r>
            <w:r>
              <w:rPr>
                <w:w w:val="100"/>
              </w:rPr>
              <w:t xml:space="preserve"> should still exist on the handle.</w:t>
            </w:r>
          </w:p>
        </w:tc>
      </w:tr>
      <w:tr w:rsidR="00000000" w14:paraId="27046F3B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0ABFA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67C31D" w14:textId="77777777" w:rsidR="00000000" w:rsidRDefault="00112025">
            <w:pPr>
              <w:pStyle w:val="TableBody"/>
            </w:pPr>
            <w:r>
              <w:rPr>
                <w:w w:val="100"/>
              </w:rPr>
              <w:t>0x2d0ec682, 0xe6b7, 0x46e5, 0x8e, 0x23, 0x40, 0xfd, 0x1b, 0x22, 0x46, 0x0a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B4E7A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all protocols at </w:t>
            </w:r>
            <w:r>
              <w:rPr>
                <w:rStyle w:val="CodeCharacter"/>
                <w:sz w:val="18"/>
                <w:szCs w:val="18"/>
              </w:rPr>
              <w:t>EFI_TPL_</w:t>
            </w:r>
            <w:r>
              <w:rPr>
                <w:rStyle w:val="CodeCharacter"/>
                <w:sz w:val="18"/>
                <w:szCs w:val="18"/>
              </w:rPr>
              <w:t>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27F3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42BEA67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AD77A9E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2C020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5686FB" w14:textId="77777777" w:rsidR="00000000" w:rsidRDefault="00112025">
            <w:pPr>
              <w:pStyle w:val="TableBody"/>
            </w:pPr>
            <w:r>
              <w:rPr>
                <w:w w:val="100"/>
              </w:rPr>
              <w:t>0x182f395c, 0x92a9, 0x4122, 0</w:t>
            </w:r>
            <w:r>
              <w:rPr>
                <w:w w:val="100"/>
              </w:rPr>
              <w:t>xae, 0x28, 0x91, 0xd1, 0x57, 0xd6, 0x0a, 0x0e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852D1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all protocols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209AE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EE2B8C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B31DC5B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87CE7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5.1.3.17.20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07DD75" w14:textId="77777777" w:rsidR="00000000" w:rsidRDefault="00112025">
            <w:pPr>
              <w:pStyle w:val="TableBody"/>
            </w:pPr>
            <w:r>
              <w:rPr>
                <w:w w:val="100"/>
              </w:rPr>
              <w:t>0x0eafb9e0, 0xfab2, 0x4a07, 0x95, 0xf0, 0x42, 0x61, 0xaa, 0x7a, 0xdb, 0x43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C796A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all protocols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EBC4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</w:t>
            </w:r>
            <w:r>
              <w:rPr>
                <w:w w:val="100"/>
              </w:rPr>
              <w:t xml:space="preserve"> new handle.</w:t>
            </w:r>
          </w:p>
          <w:p w14:paraId="7ED7E32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199C805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DF67B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5.1.3.17.21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9A134C" w14:textId="77777777" w:rsidR="00000000" w:rsidRDefault="00112025">
            <w:pPr>
              <w:pStyle w:val="TableBody"/>
            </w:pPr>
            <w:r>
              <w:rPr>
                <w:w w:val="100"/>
              </w:rPr>
              <w:t>0x63dd3860, 0x4f05, 0x4f97, 0xa8, 0x2c, 0xca, 0xfa, 0xfc, 0x25, 0xc0, 0x19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E3193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</w:t>
            </w:r>
            <w:r>
              <w:rPr>
                <w:rStyle w:val="CodeCharacter"/>
                <w:sz w:val="18"/>
                <w:szCs w:val="18"/>
              </w:rPr>
              <w:t>lMultipleProtocolInterfaces – UnInstallMultipleProtocolInterfaces()</w:t>
            </w:r>
            <w:r>
              <w:rPr>
                <w:w w:val="100"/>
              </w:rPr>
              <w:t xml:space="preserve"> uninstalls all protocols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4B0BD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15127ED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</w:t>
            </w:r>
            <w:r>
              <w:rPr>
                <w:rStyle w:val="CodeCharacter"/>
                <w:sz w:val="18"/>
                <w:szCs w:val="18"/>
              </w:rPr>
              <w:t>ocol2</w:t>
            </w:r>
            <w:r>
              <w:rPr>
                <w:w w:val="100"/>
              </w:rPr>
              <w:t xml:space="preserve"> from the handle. The handle should not exist.</w:t>
            </w:r>
          </w:p>
        </w:tc>
      </w:tr>
      <w:tr w:rsidR="00000000" w14:paraId="702700F6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9B123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5.1.3.17.22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170D91" w14:textId="77777777" w:rsidR="00000000" w:rsidRDefault="00112025">
            <w:pPr>
              <w:pStyle w:val="TableBody"/>
            </w:pPr>
            <w:r>
              <w:rPr>
                <w:w w:val="100"/>
              </w:rPr>
              <w:t>0x3ee0e86e, 0xcbae, 0x46d2, 0x95, 0x74, 0x23, 0x1f, 0x68, 0xc8, 0xeb, 0xa6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70587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all protocols at </w:t>
            </w:r>
            <w:r>
              <w:rPr>
                <w:rStyle w:val="CodeCharacter"/>
                <w:sz w:val="18"/>
                <w:szCs w:val="18"/>
              </w:rPr>
              <w:t>EFI_TPL_C</w:t>
            </w:r>
            <w:r>
              <w:rPr>
                <w:rStyle w:val="CodeCharacter"/>
                <w:sz w:val="18"/>
                <w:szCs w:val="18"/>
              </w:rPr>
              <w:t>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FF81B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071FF5D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not exist.</w:t>
            </w:r>
          </w:p>
        </w:tc>
      </w:tr>
      <w:tr w:rsidR="00000000" w14:paraId="3892EB6B" w14:textId="77777777">
        <w:trPr>
          <w:trHeight w:val="24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5CBEA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5.1.3.17.23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09D146" w14:textId="77777777" w:rsidR="00000000" w:rsidRDefault="00112025">
            <w:pPr>
              <w:pStyle w:val="TableBody"/>
            </w:pPr>
            <w:r>
              <w:rPr>
                <w:w w:val="100"/>
              </w:rPr>
              <w:t>0xab66814a, 0x96ca, 0x4bd6, 0xb7, 0x3b, 0x72, 0x64, 0x9a, 0xc7, 0x98, 0x2e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AE396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all protocols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DD0F7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CA81DFA" w14:textId="77777777" w:rsidR="00000000" w:rsidRDefault="00112025">
            <w:pPr>
              <w:pStyle w:val="TableBody"/>
            </w:pPr>
            <w:r>
              <w:rPr>
                <w:w w:val="100"/>
              </w:rPr>
              <w:t>2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not exist.</w:t>
            </w:r>
          </w:p>
        </w:tc>
      </w:tr>
      <w:tr w:rsidR="00000000" w14:paraId="2AE588A7" w14:textId="77777777">
        <w:trPr>
          <w:trHeight w:val="27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5E3B6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5.1.3.17.24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1A3FA6" w14:textId="77777777" w:rsidR="00000000" w:rsidRDefault="00112025">
            <w:pPr>
              <w:pStyle w:val="TableBody"/>
            </w:pPr>
            <w:r>
              <w:rPr>
                <w:w w:val="100"/>
              </w:rPr>
              <w:t>0xabdfff35, 0x3c96, 0x4fc3, 0x96, 0xe2, 0x45, 0x84, 0x30, 0x20, 0xb2, 0xb4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08C41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all protocols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5822F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</w:t>
            </w:r>
            <w:r>
              <w:rPr>
                <w:w w:val="100"/>
              </w:rPr>
              <w:t>le.</w:t>
            </w:r>
          </w:p>
          <w:p w14:paraId="524136F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76CC44C0" w14:textId="77777777">
        <w:trPr>
          <w:trHeight w:val="27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B844F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5.1.3.17.25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3B5AFA" w14:textId="77777777" w:rsidR="00000000" w:rsidRDefault="00112025">
            <w:pPr>
              <w:pStyle w:val="TableBody"/>
            </w:pPr>
            <w:r>
              <w:rPr>
                <w:w w:val="100"/>
              </w:rPr>
              <w:t>0xb21f77dc, 0x6bab, 0x4be6, 0x83, 0xa1, 0xaa, 0xfb, 0x6b, 0x58, 0xa3, 0xaa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1E041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all protocols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8F7C9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07AC447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607BA8BF" w14:textId="77777777">
        <w:trPr>
          <w:trHeight w:val="27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7675A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5.1.3.17.26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8D7ED5" w14:textId="77777777" w:rsidR="00000000" w:rsidRDefault="00112025">
            <w:pPr>
              <w:pStyle w:val="TableBody"/>
            </w:pPr>
            <w:r>
              <w:rPr>
                <w:w w:val="100"/>
              </w:rPr>
              <w:t>0x7ce55ebf, 0x02d4, 0x41fb, 0x89, 0xcd, 0x68, 0xae, 0xbe, 0x73, 0xd9, 0x8c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479D6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</w:t>
            </w:r>
            <w:r>
              <w:rPr>
                <w:rStyle w:val="CodeCharacter"/>
                <w:sz w:val="18"/>
                <w:szCs w:val="18"/>
              </w:rPr>
              <w:t>terfaces – UnInstallMultipleProtocolInterfaces()</w:t>
            </w:r>
            <w:r>
              <w:rPr>
                <w:w w:val="100"/>
              </w:rPr>
              <w:t xml:space="preserve"> uninstalls all protocols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6F35B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766D770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</w:t>
            </w:r>
            <w:r>
              <w:rPr>
                <w:rStyle w:val="CodeCharacter"/>
                <w:sz w:val="18"/>
                <w:szCs w:val="18"/>
              </w:rPr>
              <w:t>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4B8BB02A" w14:textId="77777777">
        <w:trPr>
          <w:trHeight w:val="27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058E9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5.1.3.17.27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3B08BA" w14:textId="77777777" w:rsidR="00000000" w:rsidRDefault="00112025">
            <w:pPr>
              <w:pStyle w:val="TableBody"/>
            </w:pPr>
            <w:r>
              <w:rPr>
                <w:w w:val="100"/>
              </w:rPr>
              <w:t>0x0f0c7f75, 0x6373, 0x4a9e, 0x82, 0xfa, 0x63, 0x8d, 0x18, 0xad, 0x8d, 0x5f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CA75F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all protocols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1BECD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Install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2259011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7B72FC7D" w14:textId="77777777">
        <w:trPr>
          <w:trHeight w:val="27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F208C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5.1.3.17.28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48C6F8" w14:textId="77777777" w:rsidR="00000000" w:rsidRDefault="00112025">
            <w:pPr>
              <w:pStyle w:val="TableBody"/>
            </w:pPr>
            <w:r>
              <w:rPr>
                <w:w w:val="100"/>
              </w:rPr>
              <w:t>0x8dc31981, 0xd08f, 0x45bf, 0xa1, 0xb0, 0xcd, 0xdb, 0xca, 0x1f, 0x23, 0x03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05BC6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all protocols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1ACB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D0A9E9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0E3B629A" w14:textId="77777777">
        <w:trPr>
          <w:trHeight w:val="27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4D4E5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5.1.3.17.29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C3D826" w14:textId="77777777" w:rsidR="00000000" w:rsidRDefault="00112025">
            <w:pPr>
              <w:pStyle w:val="TableBody"/>
            </w:pPr>
            <w:r>
              <w:rPr>
                <w:w w:val="100"/>
              </w:rPr>
              <w:t>0x21f85a43, 0x2402, 0x45b1, 0xa6, 0x2a, 0x52, 0x07, 0x5b, 0x09, 0xfa, 0x75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47CA2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all protocols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23E5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E340F4A" w14:textId="77777777" w:rsidR="00000000" w:rsidRDefault="00112025">
            <w:pPr>
              <w:pStyle w:val="TableBody"/>
            </w:pPr>
            <w:r>
              <w:rPr>
                <w:w w:val="100"/>
              </w:rPr>
              <w:t>2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702D309A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4263D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5.1.3.17.30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FC39C4" w14:textId="77777777" w:rsidR="00000000" w:rsidRDefault="00112025">
            <w:pPr>
              <w:pStyle w:val="TableBody"/>
            </w:pPr>
            <w:r>
              <w:rPr>
                <w:w w:val="100"/>
              </w:rPr>
              <w:t>0xdb5ad6f9, 0xeda1, 0x4c61, 0xa8, 0x9c, 0xc5, 0x4b, 0x1e, 0xe2, 0xc2, 0x4c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41032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</w:t>
            </w:r>
            <w:r>
              <w:rPr>
                <w:rStyle w:val="CodeCharacter"/>
                <w:sz w:val="18"/>
                <w:szCs w:val="18"/>
              </w:rPr>
              <w:t>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23893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2A5337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558BD31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</w:t>
            </w:r>
            <w:r>
              <w:rPr>
                <w:rStyle w:val="CodeCharacter"/>
                <w:sz w:val="18"/>
                <w:szCs w:val="18"/>
              </w:rPr>
              <w:t>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922981E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AE86B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5.1.3.17.31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723328" w14:textId="77777777" w:rsidR="00000000" w:rsidRDefault="00112025">
            <w:pPr>
              <w:pStyle w:val="TableBody"/>
            </w:pPr>
            <w:r>
              <w:rPr>
                <w:w w:val="100"/>
              </w:rPr>
              <w:t>0x8b8801d0, 0xe0b2, 0x41f3, 0xab, 0x90, 0xb1, 0xe2, 0xdc, 0xd5, 0xd2, 0x9b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214CD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8E91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0262667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1401EE6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C94F323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328D11" w14:textId="77777777" w:rsidR="00000000" w:rsidRDefault="00112025">
            <w:pPr>
              <w:pStyle w:val="TableBody"/>
            </w:pPr>
            <w:r>
              <w:rPr>
                <w:w w:val="100"/>
              </w:rPr>
              <w:t>5</w:t>
            </w:r>
            <w:r>
              <w:rPr>
                <w:w w:val="100"/>
              </w:rPr>
              <w:t>.1.3.17.32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5A9AAB" w14:textId="77777777" w:rsidR="00000000" w:rsidRDefault="00112025">
            <w:pPr>
              <w:pStyle w:val="TableBody"/>
            </w:pPr>
            <w:r>
              <w:rPr>
                <w:w w:val="100"/>
              </w:rPr>
              <w:t>0x5e941370, 0xd65c, 0x4f5a, 0xa1, 0x63, 0x98, 0x26, 0xd7, 0x4a, 0x2a, 0x43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EC75A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695D5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</w:t>
            </w:r>
            <w:r>
              <w:rPr>
                <w:rStyle w:val="CodeCharacter"/>
                <w:sz w:val="18"/>
                <w:szCs w:val="18"/>
              </w:rPr>
              <w:t>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6A2F4AE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3359F19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E9C89D6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4046A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5.1.3.17.33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E44731" w14:textId="77777777" w:rsidR="00000000" w:rsidRDefault="00112025">
            <w:pPr>
              <w:pStyle w:val="TableBody"/>
            </w:pPr>
            <w:r>
              <w:rPr>
                <w:w w:val="100"/>
              </w:rPr>
              <w:t>0x9e0fa47a, 0x1038, 0x48f9, 0xac, 0x67, 0x64, 0x00, 0x76, 0xc7, 0xca, 0xa3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8C15A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28060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</w:t>
            </w:r>
            <w:r>
              <w:rPr>
                <w:w w:val="100"/>
              </w:rPr>
              <w:t>nto new handle.</w:t>
            </w:r>
          </w:p>
          <w:p w14:paraId="147D25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2005EE8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not exist.</w:t>
            </w:r>
          </w:p>
        </w:tc>
      </w:tr>
      <w:tr w:rsidR="00000000" w14:paraId="3DB50298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60939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5.1.3.17.34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0AA7D9" w14:textId="77777777" w:rsidR="00000000" w:rsidRDefault="00112025">
            <w:pPr>
              <w:pStyle w:val="TableBody"/>
            </w:pPr>
            <w:r>
              <w:rPr>
                <w:w w:val="100"/>
              </w:rPr>
              <w:t>0xa5d03ea1, 0xd059, 0x436b, 0x9d, 0xd4, 0xf9, 0x3b, 0xf6, 0xe8, 0xc5, 0xcf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D61F4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79B7F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6A9421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4FCE703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</w:t>
            </w:r>
            <w:r>
              <w:rPr>
                <w:w w:val="100"/>
              </w:rPr>
              <w:t xml:space="preserve"> handle. The handle should not exist.</w:t>
            </w:r>
          </w:p>
        </w:tc>
      </w:tr>
      <w:tr w:rsidR="00000000" w14:paraId="33961197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3155A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5.1.3.17.35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B0296F" w14:textId="77777777" w:rsidR="00000000" w:rsidRDefault="00112025">
            <w:pPr>
              <w:pStyle w:val="TableBody"/>
            </w:pPr>
            <w:r>
              <w:rPr>
                <w:w w:val="100"/>
              </w:rPr>
              <w:t>0xe9020be2, 0x07cb, 0x49c2, 0x92, 0x60, 0x72, 0xf3, 0x03, 0xac, 0x2c, 0xd5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32568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</w:t>
            </w:r>
            <w:r>
              <w:rPr>
                <w:rStyle w:val="CodeCharacter"/>
                <w:sz w:val="18"/>
                <w:szCs w:val="18"/>
              </w:rPr>
              <w:t>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2E2C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3C661C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345B74A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not exis</w:t>
            </w:r>
            <w:r>
              <w:rPr>
                <w:w w:val="100"/>
              </w:rPr>
              <w:t>t.</w:t>
            </w:r>
          </w:p>
        </w:tc>
      </w:tr>
      <w:tr w:rsidR="00000000" w14:paraId="2E33C15F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2DA42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5.1.3.17.36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000F6A" w14:textId="77777777" w:rsidR="00000000" w:rsidRDefault="00112025">
            <w:pPr>
              <w:pStyle w:val="TableBody"/>
            </w:pPr>
            <w:r>
              <w:rPr>
                <w:w w:val="100"/>
              </w:rPr>
              <w:t>0xdd900c24, 0xcafa, 0x43ae, 0xa2, 0xdd, 0x3d, 0x6b, 0xc8, 0x9c, 0x75, 0x0a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5C30C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C7D88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3ACB4A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23FCA43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00FBCF74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8E1DA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5.1.3.17.37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133ADE" w14:textId="77777777" w:rsidR="00000000" w:rsidRDefault="00112025">
            <w:pPr>
              <w:pStyle w:val="TableBody"/>
            </w:pPr>
            <w:r>
              <w:rPr>
                <w:w w:val="100"/>
              </w:rPr>
              <w:t>0xd4edb27f, 0x6ba2, 0x485c, 0x85, 0xc1, 0x5b, 0x61, 0xb7, 0x70, 0xc2, 0x7e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C65C4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CDB1A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</w:t>
            </w:r>
            <w:r>
              <w:rPr>
                <w:w w:val="100"/>
              </w:rPr>
              <w:t xml:space="preserve"> new handle.</w:t>
            </w:r>
          </w:p>
          <w:p w14:paraId="0324580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2452365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51454D95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52347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5.1.3.17.38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B369DD" w14:textId="77777777" w:rsidR="00000000" w:rsidRDefault="00112025">
            <w:pPr>
              <w:pStyle w:val="TableBody"/>
            </w:pPr>
            <w:r>
              <w:rPr>
                <w:w w:val="100"/>
              </w:rPr>
              <w:t>0xb29b4a3b, 0x7aa3, 0x4840, 0x</w:t>
            </w:r>
            <w:r>
              <w:rPr>
                <w:w w:val="100"/>
              </w:rPr>
              <w:t>80, 0xc5, 0x18, 0xd8, 0x72, 0x56, 0xe6, 0x69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F0FDC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459C5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298C24B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</w:t>
            </w:r>
            <w:r>
              <w:rPr>
                <w:rStyle w:val="CodeCharacter"/>
                <w:sz w:val="18"/>
                <w:szCs w:val="18"/>
              </w:rPr>
              <w:t>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0068D87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48D65065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BE2CB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5.1.3.17.39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C72E32" w14:textId="77777777" w:rsidR="00000000" w:rsidRDefault="00112025">
            <w:pPr>
              <w:pStyle w:val="TableBody"/>
            </w:pPr>
            <w:r>
              <w:rPr>
                <w:w w:val="100"/>
              </w:rPr>
              <w:t>0x1366ce7c, 0xc588, 0x4e13, 0x91, 0x1d, 0x56, 0xb9, 0x2b, 0x24</w:t>
            </w:r>
            <w:r>
              <w:rPr>
                <w:w w:val="100"/>
              </w:rPr>
              <w:t>, 0x56, 0x45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43FE5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81491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9DCD58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</w:t>
            </w:r>
            <w:r>
              <w:rPr>
                <w:rStyle w:val="CodeCharacter"/>
                <w:sz w:val="18"/>
                <w:szCs w:val="18"/>
              </w:rPr>
              <w:t>Y_HANDLE_PROTOCOL</w:t>
            </w:r>
            <w:r>
              <w:rPr>
                <w:w w:val="100"/>
              </w:rPr>
              <w:t>.</w:t>
            </w:r>
          </w:p>
          <w:p w14:paraId="07F7CF3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47493930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D7087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5.1.3.17.40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6D5610" w14:textId="77777777" w:rsidR="00000000" w:rsidRDefault="00112025">
            <w:pPr>
              <w:pStyle w:val="TableBody"/>
            </w:pPr>
            <w:r>
              <w:rPr>
                <w:w w:val="100"/>
              </w:rPr>
              <w:t>0xb9f4ddf8, 0x388a, 0x48df, 0xb6, 0x13, 0x1f, 0xf9, 0x57, 0x70, 0x2e, 0x71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8B758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29CF4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</w:t>
            </w:r>
            <w:r>
              <w:rPr>
                <w:w w:val="100"/>
              </w:rPr>
              <w:t xml:space="preserve"> new handle.</w:t>
            </w:r>
          </w:p>
          <w:p w14:paraId="6502D3C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388451F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75C1A338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23B2B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5.1.3.17.41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8BECDF" w14:textId="77777777" w:rsidR="00000000" w:rsidRDefault="00112025">
            <w:pPr>
              <w:pStyle w:val="TableBody"/>
            </w:pPr>
            <w:r>
              <w:rPr>
                <w:w w:val="100"/>
              </w:rPr>
              <w:t>0x33dfbc47, 0xe974, 0x404e, 0x</w:t>
            </w:r>
            <w:r>
              <w:rPr>
                <w:w w:val="100"/>
              </w:rPr>
              <w:t>a0, 0x55, 0x5b, 0x7c, 0x06, 0x84, 0x7a, 0x95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0B116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A7C04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38893E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</w:t>
            </w:r>
            <w:r>
              <w:rPr>
                <w:rStyle w:val="CodeCharacter"/>
                <w:sz w:val="18"/>
                <w:szCs w:val="18"/>
              </w:rPr>
              <w:t>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BY_HANDLE_PROTOCOL</w:t>
            </w:r>
            <w:r>
              <w:rPr>
                <w:w w:val="100"/>
              </w:rPr>
              <w:t>.</w:t>
            </w:r>
          </w:p>
          <w:p w14:paraId="399DCCA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4F5536E2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9F992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5.1.3.17.42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C31FBF" w14:textId="77777777" w:rsidR="00000000" w:rsidRDefault="00112025">
            <w:pPr>
              <w:pStyle w:val="TableBody"/>
            </w:pPr>
            <w:r>
              <w:rPr>
                <w:w w:val="100"/>
              </w:rPr>
              <w:t>0x04f5c8a0, 0xfb6d, 0x4bff, 0x85, 0x13, 0x62, 0xfc, 0x36, 0x3d</w:t>
            </w:r>
            <w:r>
              <w:rPr>
                <w:w w:val="100"/>
              </w:rPr>
              <w:t>, 0xca, 0x6b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A5AD2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F108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00E9046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065A3FF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3E07D91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27520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5.1.3.17.43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81B90B" w14:textId="77777777" w:rsidR="00000000" w:rsidRDefault="00112025">
            <w:pPr>
              <w:pStyle w:val="TableBody"/>
            </w:pPr>
            <w:r>
              <w:rPr>
                <w:w w:val="100"/>
              </w:rPr>
              <w:t>0x55675511, 0x86c1, 0x4605, 0x85, 0xd4, 0xd5, 0x08, 0x0d, 0x7e, 0xe5, 0xc1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A4BC2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D3FAB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</w:t>
            </w:r>
            <w:r>
              <w:rPr>
                <w:rStyle w:val="CodeCharacter"/>
                <w:sz w:val="18"/>
                <w:szCs w:val="18"/>
              </w:rPr>
              <w:t>ol2</w:t>
            </w:r>
            <w:r>
              <w:rPr>
                <w:w w:val="100"/>
              </w:rPr>
              <w:t xml:space="preserve"> onto new handle.</w:t>
            </w:r>
          </w:p>
          <w:p w14:paraId="6247102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5B44A7A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0051960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3E23F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5.1.3.17.44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F62049" w14:textId="77777777" w:rsidR="00000000" w:rsidRDefault="00112025">
            <w:pPr>
              <w:pStyle w:val="TableBody"/>
            </w:pPr>
            <w:r>
              <w:rPr>
                <w:w w:val="100"/>
              </w:rPr>
              <w:t>0x4a756cdd, 0x2034, 0</w:t>
            </w:r>
            <w:r>
              <w:rPr>
                <w:w w:val="100"/>
              </w:rPr>
              <w:t>x48be, 0x91, 0xd5, 0xb1, 0x39, 0x3c, 0xf4, 0x17, 0xeb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413F6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2B073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44BFF7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1390AB3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63803DB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B3AC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5.1.3.17.45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FB12BB" w14:textId="77777777" w:rsidR="00000000" w:rsidRDefault="00112025">
            <w:pPr>
              <w:pStyle w:val="TableBody"/>
            </w:pPr>
            <w:r>
              <w:rPr>
                <w:w w:val="100"/>
              </w:rPr>
              <w:t>0xbed332bb, 0x7e6f, 0x4484, 0xb7, 0x68, 0x92</w:t>
            </w:r>
            <w:r>
              <w:rPr>
                <w:w w:val="100"/>
              </w:rPr>
              <w:t>, 0xe0, 0x2f, 0x03, 0x1c, 0x2e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0A3E0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F9EE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1631373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791F060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not exist.</w:t>
            </w:r>
          </w:p>
        </w:tc>
      </w:tr>
      <w:tr w:rsidR="00000000" w14:paraId="4186ADD6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F8A80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5.1.3.17.46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52C23F" w14:textId="77777777" w:rsidR="00000000" w:rsidRDefault="00112025">
            <w:pPr>
              <w:pStyle w:val="TableBody"/>
            </w:pPr>
            <w:r>
              <w:rPr>
                <w:w w:val="100"/>
              </w:rPr>
              <w:t>0x7f3e829a, 0x8aa8, 0x4f54, 0x91, 0x11, 0x2f, 0xa8, 0xfa, 0xce, 0xca, 0xae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F2E37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0C703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</w:t>
            </w:r>
            <w:r>
              <w:rPr>
                <w:w w:val="100"/>
              </w:rPr>
              <w:t>andle.</w:t>
            </w:r>
          </w:p>
          <w:p w14:paraId="2139EC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4622D65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not exist.</w:t>
            </w:r>
          </w:p>
        </w:tc>
      </w:tr>
      <w:tr w:rsidR="00000000" w14:paraId="370E2C50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C7D4D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5.1.3.17.47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3D1DBD" w14:textId="77777777" w:rsidR="00000000" w:rsidRDefault="00112025">
            <w:pPr>
              <w:pStyle w:val="TableBody"/>
            </w:pPr>
            <w:r>
              <w:rPr>
                <w:w w:val="100"/>
              </w:rPr>
              <w:t>0xbbe591cc, 0xc1f8, 0x44ac, 0x96, 0x4d, 0xec,</w:t>
            </w:r>
            <w:r>
              <w:rPr>
                <w:w w:val="100"/>
              </w:rPr>
              <w:t xml:space="preserve"> 0x95, 0x55, 0x60, 0x92, 0x04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AAA92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27768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CFA4E6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099F15A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not exist.</w:t>
            </w:r>
          </w:p>
        </w:tc>
      </w:tr>
      <w:tr w:rsidR="00000000" w14:paraId="6705B96E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C6DCF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5.1.3.17.48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16E843" w14:textId="77777777" w:rsidR="00000000" w:rsidRDefault="00112025">
            <w:pPr>
              <w:pStyle w:val="TableBody"/>
            </w:pPr>
            <w:r>
              <w:rPr>
                <w:w w:val="100"/>
              </w:rPr>
              <w:t>0xe29553ba, 0xff64, 0x4c70, 0xa5, 0x8b, 0x7e, 0xcd, 0x35, 0xe6, 0x3c, 0x8b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D91C9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</w:t>
            </w:r>
            <w:r>
              <w:rPr>
                <w:rStyle w:val="CodeCharacter"/>
                <w:sz w:val="18"/>
                <w:szCs w:val="18"/>
              </w:rPr>
              <w:t>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2ACD4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771229E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0EDD9E1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062FA0CF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A7A73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5.1.3.17.49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C61B20" w14:textId="77777777" w:rsidR="00000000" w:rsidRDefault="00112025">
            <w:pPr>
              <w:pStyle w:val="TableBody"/>
            </w:pPr>
            <w:r>
              <w:rPr>
                <w:w w:val="100"/>
              </w:rPr>
              <w:t>0x81a05ca7, 0x53a2, 0x4cea, 0x9b, 0x83, 0x47, 0xa7, 0x01, 0xbd, 0x0b, 0x88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0BA56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D4D67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</w:t>
            </w:r>
            <w:r>
              <w:rPr>
                <w:w w:val="100"/>
              </w:rPr>
              <w:t>andle.</w:t>
            </w:r>
          </w:p>
          <w:p w14:paraId="0B33F3E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63210E5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54AE4855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38D51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5.1.3.17.50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533CBA" w14:textId="77777777" w:rsidR="00000000" w:rsidRDefault="00112025">
            <w:pPr>
              <w:pStyle w:val="TableBody"/>
            </w:pPr>
            <w:r>
              <w:rPr>
                <w:w w:val="100"/>
              </w:rPr>
              <w:t>0xb497e879, 0x7273, 0x4827, 0xb1, 0x7c, 0x</w:t>
            </w:r>
            <w:r>
              <w:rPr>
                <w:w w:val="100"/>
              </w:rPr>
              <w:t>12, 0x09, 0x27, 0xfd, 0x65, 0x75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4D8B1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DE54F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1C6F41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</w:t>
            </w:r>
            <w:r>
              <w:rPr>
                <w:rStyle w:val="CodeCharacter"/>
                <w:sz w:val="18"/>
                <w:szCs w:val="18"/>
              </w:rPr>
              <w:t>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731DAE2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478D479B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19D9F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5.1.3.17.51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CCBB71" w14:textId="77777777" w:rsidR="00000000" w:rsidRDefault="00112025">
            <w:pPr>
              <w:pStyle w:val="TableBody"/>
            </w:pPr>
            <w:r>
              <w:rPr>
                <w:w w:val="100"/>
              </w:rPr>
              <w:t>0x82d2a7f1, 0x6b7e, 0x475e, 0xa1, 0x55, 0x79, 0x38, 0xb1, 0xda, 0xae, 0x25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3FB38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</w:t>
            </w:r>
            <w:r>
              <w:rPr>
                <w:rStyle w:val="CodeCharacter"/>
                <w:sz w:val="18"/>
                <w:szCs w:val="18"/>
              </w:rPr>
              <w:t>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D7BF0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3DC7453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20B7D5A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261FE9FA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00E58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5.1.3.17.52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71DB7C" w14:textId="77777777" w:rsidR="00000000" w:rsidRDefault="00112025">
            <w:pPr>
              <w:pStyle w:val="TableBody"/>
            </w:pPr>
            <w:r>
              <w:rPr>
                <w:w w:val="100"/>
              </w:rPr>
              <w:t>0x5f578aa8, 0x74c0, 0x4cba, 0xbc, 0x0e, 0x38, 0x8a, 0x71, 0xf8, 0xc7, 0xd3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DF86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2FE89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</w:t>
            </w:r>
            <w:r>
              <w:rPr>
                <w:w w:val="100"/>
              </w:rPr>
              <w:t>andle.</w:t>
            </w:r>
          </w:p>
          <w:p w14:paraId="67FA492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07D58A1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29AD8A7A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5FF03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5.1.3.17.53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8E4F82" w14:textId="77777777" w:rsidR="00000000" w:rsidRDefault="00112025">
            <w:pPr>
              <w:pStyle w:val="TableBody"/>
            </w:pPr>
            <w:r>
              <w:rPr>
                <w:w w:val="100"/>
              </w:rPr>
              <w:t>0xc3e5a292, 0xb6fc, 0x41ff, 0xba, 0x39, 0x</w:t>
            </w:r>
            <w:r>
              <w:rPr>
                <w:w w:val="100"/>
              </w:rPr>
              <w:t>be, 0xbc, 0x39, 0x13, 0xdb, 0x00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8D018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81311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094572B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</w:t>
            </w:r>
            <w:r>
              <w:rPr>
                <w:rStyle w:val="CodeCharacter"/>
                <w:sz w:val="18"/>
                <w:szCs w:val="18"/>
              </w:rPr>
              <w:t>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GET_PROTOCOL</w:t>
            </w:r>
            <w:r>
              <w:rPr>
                <w:w w:val="100"/>
              </w:rPr>
              <w:t>.</w:t>
            </w:r>
          </w:p>
          <w:p w14:paraId="484F6A4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225D271F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A62BE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5.1.3.17.54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EE5477" w14:textId="77777777" w:rsidR="00000000" w:rsidRDefault="00112025">
            <w:pPr>
              <w:pStyle w:val="TableBody"/>
            </w:pPr>
            <w:r>
              <w:rPr>
                <w:w w:val="100"/>
              </w:rPr>
              <w:t>0x6c67d8c2, 0x38f5, 0x4674, 0xb2, 0x88, 0x12, 0x63, 0x23, 0x84, 0x21, 0x84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2B517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E222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</w:t>
            </w:r>
            <w:r>
              <w:rPr>
                <w:rStyle w:val="CodeCharacter"/>
                <w:sz w:val="18"/>
                <w:szCs w:val="18"/>
              </w:rPr>
              <w:t>otocol2</w:t>
            </w:r>
            <w:r>
              <w:rPr>
                <w:w w:val="100"/>
              </w:rPr>
              <w:t xml:space="preserve"> onto new handle.</w:t>
            </w:r>
          </w:p>
          <w:p w14:paraId="6E45ABE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01E0A66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9691C75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B2985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5.1.3.17.55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8B4EC5" w14:textId="77777777" w:rsidR="00000000" w:rsidRDefault="00112025">
            <w:pPr>
              <w:pStyle w:val="TableBody"/>
            </w:pPr>
            <w:r>
              <w:rPr>
                <w:w w:val="100"/>
              </w:rPr>
              <w:t>0xeb211a93, 0xa179, 0x4894, 0xb4, 0x6b, 0x47, 0xc8, 0xce, 0xe3, 0x1d, 0xff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59BD7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C79A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col2</w:t>
            </w:r>
            <w:r>
              <w:rPr>
                <w:w w:val="100"/>
              </w:rPr>
              <w:t xml:space="preserve"> onto new handle.</w:t>
            </w:r>
          </w:p>
          <w:p w14:paraId="307E6F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7D90DC8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B7051CC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75804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5.1.3.17.56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C62FF5" w14:textId="77777777" w:rsidR="00000000" w:rsidRDefault="00112025">
            <w:pPr>
              <w:pStyle w:val="TableBody"/>
            </w:pPr>
            <w:r>
              <w:rPr>
                <w:w w:val="100"/>
              </w:rPr>
              <w:t>0x0025c42e, 0x8a4f,</w:t>
            </w:r>
            <w:r>
              <w:rPr>
                <w:w w:val="100"/>
              </w:rPr>
              <w:t xml:space="preserve"> 0x4dc5, 0x83, 0xe1, 0xf5, 0x1a, 0xe5, 0x7a, 0x4a, 0xaf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2A848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2ADD3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3574C32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5B703A1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BF8C2F3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FF051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5.1.3.17.57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72C7C7" w14:textId="77777777" w:rsidR="00000000" w:rsidRDefault="00112025">
            <w:pPr>
              <w:pStyle w:val="TableBody"/>
            </w:pPr>
            <w:r>
              <w:rPr>
                <w:w w:val="100"/>
              </w:rPr>
              <w:t>0x40abad92, 0x6ce5, 0x4caa, 0xad, 0xa1, 0x49, 0x7c, 0x8c, 0xb0, 0x18, 0xd9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66EC4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82D7C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</w:t>
            </w:r>
            <w:r>
              <w:rPr>
                <w:w w:val="100"/>
              </w:rPr>
              <w:t>ew handle.</w:t>
            </w:r>
          </w:p>
          <w:p w14:paraId="179CB6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720F31D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not exist.</w:t>
            </w:r>
          </w:p>
        </w:tc>
      </w:tr>
      <w:tr w:rsidR="00000000" w14:paraId="7F902291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BD23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5.1.3.17.58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9BB3E9" w14:textId="77777777" w:rsidR="00000000" w:rsidRDefault="00112025">
            <w:pPr>
              <w:pStyle w:val="TableBody"/>
            </w:pPr>
            <w:r>
              <w:rPr>
                <w:w w:val="100"/>
              </w:rPr>
              <w:t>0xa6a482ae, 0x9a8a, 0x4ace, 0x89, 0x24, 0x50, 0x40, 0x5b, 0xb8, 0x92, 0x7b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51D32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1D588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</w:t>
            </w:r>
            <w:r>
              <w:rPr>
                <w:w w:val="100"/>
              </w:rPr>
              <w:t>handle.</w:t>
            </w:r>
          </w:p>
          <w:p w14:paraId="58DA0E1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405B09B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not exist.</w:t>
            </w:r>
          </w:p>
        </w:tc>
      </w:tr>
      <w:tr w:rsidR="00000000" w14:paraId="4F2F96A2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8B0F4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5.1.3.17.59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D5371D" w14:textId="77777777" w:rsidR="00000000" w:rsidRDefault="00112025">
            <w:pPr>
              <w:pStyle w:val="TableBody"/>
            </w:pPr>
            <w:r>
              <w:rPr>
                <w:w w:val="100"/>
              </w:rPr>
              <w:t>0x88ac2d9d, 0x7d4d, 0x4ca3, 0x94, 0x39, 0x5</w:t>
            </w:r>
            <w:r>
              <w:rPr>
                <w:w w:val="100"/>
              </w:rPr>
              <w:t>4, 0x6d, 0x63, 0x0a, 0x67, 0x07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B008B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4BECC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41C7C8B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</w:t>
            </w:r>
            <w:r>
              <w:rPr>
                <w:rStyle w:val="CodeCharacter"/>
                <w:sz w:val="18"/>
                <w:szCs w:val="18"/>
              </w:rPr>
              <w:t>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286BEB5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not exist.</w:t>
            </w:r>
          </w:p>
        </w:tc>
      </w:tr>
      <w:tr w:rsidR="00000000" w14:paraId="64FEEE14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B2A9A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5.1.3.17.60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226B18" w14:textId="77777777" w:rsidR="00000000" w:rsidRDefault="00112025">
            <w:pPr>
              <w:pStyle w:val="TableBody"/>
            </w:pPr>
            <w:r>
              <w:rPr>
                <w:w w:val="100"/>
              </w:rPr>
              <w:t>0xb325707b, 0x0e09, 0x4315, 0xad, 0x51, 0x71, 0xe9, 0x61, 0x60, 0x2a, 0xdd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7336E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0D5AA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</w:t>
            </w:r>
            <w:r>
              <w:rPr>
                <w:w w:val="100"/>
              </w:rPr>
              <w:t>ew handle.</w:t>
            </w:r>
          </w:p>
          <w:p w14:paraId="3D5BE81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09E3033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06B09EF7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006FB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5.1.3.17.61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C9F839" w14:textId="77777777" w:rsidR="00000000" w:rsidRDefault="00112025">
            <w:pPr>
              <w:pStyle w:val="TableBody"/>
            </w:pPr>
            <w:r>
              <w:rPr>
                <w:w w:val="100"/>
              </w:rPr>
              <w:t>0x624ec4ef, 0x1715, 0x47c4, 0xa4, 0xcb, 0x14, 0x10, 0x12, 0xd7, 0x56, 0x76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44868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E9275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</w:t>
            </w:r>
            <w:r>
              <w:rPr>
                <w:w w:val="100"/>
              </w:rPr>
              <w:t>handle.</w:t>
            </w:r>
          </w:p>
          <w:p w14:paraId="0F96B6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23DD952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1826C343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CF256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5.1.3.17.62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D99DD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0x2678e3eb, 0xd510, 0x4632, 0x9e, 0xd7, </w:t>
            </w:r>
            <w:r>
              <w:rPr>
                <w:w w:val="100"/>
              </w:rPr>
              <w:t>0xc1, 0xba, 0xd3, 0x12, 0x94, 0x04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88B29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375B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69C72D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</w:t>
            </w:r>
            <w:r>
              <w:rPr>
                <w:rStyle w:val="CodeCharacter"/>
                <w:sz w:val="18"/>
                <w:szCs w:val="18"/>
              </w:rPr>
              <w:t>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191D67E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0D3FB33F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1D8E6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5.1.3.17.63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EBB2B8" w14:textId="77777777" w:rsidR="00000000" w:rsidRDefault="00112025">
            <w:pPr>
              <w:pStyle w:val="TableBody"/>
            </w:pPr>
            <w:r>
              <w:rPr>
                <w:w w:val="100"/>
              </w:rPr>
              <w:t>0x9f6a0688, 0xe31b, 0x4df6, 0x8d, 0x7c, 0x91, 0xef, 0x8f, 0xb4, 0xae, 0xfa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341F6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A47A3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</w:t>
            </w:r>
            <w:r>
              <w:rPr>
                <w:w w:val="100"/>
              </w:rPr>
              <w:t>ew handle.</w:t>
            </w:r>
          </w:p>
          <w:p w14:paraId="41F28A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10BBBC9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52B6E63E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CC340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5.1.3.17.64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F5D175" w14:textId="77777777" w:rsidR="00000000" w:rsidRDefault="00112025">
            <w:pPr>
              <w:pStyle w:val="TableBody"/>
            </w:pPr>
            <w:r>
              <w:rPr>
                <w:w w:val="100"/>
              </w:rPr>
              <w:t>0xda7d27db, 0xa358, 0x4f49, 0xb1, 0x24, 0x90, 0x97, 0x53, 0xe1, 0xe6, 0xda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713D3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4613F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</w:t>
            </w:r>
            <w:r>
              <w:rPr>
                <w:w w:val="100"/>
              </w:rPr>
              <w:t>handle.</w:t>
            </w:r>
          </w:p>
          <w:p w14:paraId="4E77B7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61C4B73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7185F44A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ABCA1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5.1.3.17.65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75A27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0xa0b02f70, 0xdc35, 0x49dc, 0x94, 0x3a, </w:t>
            </w:r>
            <w:r>
              <w:rPr>
                <w:w w:val="100"/>
              </w:rPr>
              <w:t>0xe6, 0xe4, 0xe7, 0x7a, 0x0f, 0x40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E6603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06AFB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058F079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TEST_PROTOCOL</w:t>
            </w:r>
            <w:r>
              <w:rPr>
                <w:w w:val="100"/>
              </w:rPr>
              <w:t>.</w:t>
            </w:r>
          </w:p>
          <w:p w14:paraId="5B233A7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1C9FBDF3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F9A2A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5.1.3.17.66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E1F6E7" w14:textId="77777777" w:rsidR="00000000" w:rsidRDefault="00112025">
            <w:pPr>
              <w:pStyle w:val="TableBody"/>
            </w:pPr>
            <w:r>
              <w:rPr>
                <w:w w:val="100"/>
              </w:rPr>
              <w:t>0x6d5d96e5, 0x87a3, 0x4fe3, 0x86, 0xcb, 0x89, 0x7f, 0x48</w:t>
            </w:r>
            <w:r>
              <w:rPr>
                <w:w w:val="100"/>
              </w:rPr>
              <w:t>, 0xae, 0x39, 0x06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C9B6A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715AD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0B5F39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</w:t>
            </w:r>
            <w:r>
              <w:rPr>
                <w:rStyle w:val="CodeCharacter"/>
                <w:sz w:val="18"/>
                <w:szCs w:val="18"/>
              </w:rPr>
              <w:t>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6F4DF43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53DD6BB9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46DB6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5.1.3.17.67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5D0818" w14:textId="77777777" w:rsidR="00000000" w:rsidRDefault="00112025">
            <w:pPr>
              <w:pStyle w:val="TableBody"/>
            </w:pPr>
            <w:r>
              <w:rPr>
                <w:w w:val="100"/>
              </w:rPr>
              <w:t>0x87af92f4, 0x0886, 0x42bd, 0x9a, 0xfe, 0xb7, 0x3e, 0x56, 0xbd, 0x71, 0x88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0C413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2F5D5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311C6B1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2A45D3D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0E6844E2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7A790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</w:t>
            </w:r>
            <w:r>
              <w:rPr>
                <w:w w:val="100"/>
              </w:rPr>
              <w:t>7.68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815C01" w14:textId="77777777" w:rsidR="00000000" w:rsidRDefault="00112025">
            <w:pPr>
              <w:pStyle w:val="TableBody"/>
            </w:pPr>
            <w:r>
              <w:rPr>
                <w:w w:val="100"/>
              </w:rPr>
              <w:t>0x0767027f, 0xa432, 0x4a7f, 0xa3, 0xb6, 0xd8, 0x9d, 0xdd, 0x68, 0x6e, 0xe8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B36C3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4AD88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7662E5D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4B18B86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</w:t>
            </w:r>
            <w:r>
              <w:rPr>
                <w:rStyle w:val="CodeCharacter"/>
                <w:sz w:val="18"/>
                <w:szCs w:val="18"/>
              </w:rPr>
              <w:t>_ACCESS_DENIED</w:t>
            </w:r>
            <w:r>
              <w:rPr>
                <w:w w:val="100"/>
              </w:rPr>
              <w:t>.</w:t>
            </w:r>
          </w:p>
        </w:tc>
      </w:tr>
      <w:tr w:rsidR="00000000" w14:paraId="38FA3E9D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273B5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5.1.3.17.69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1B4227" w14:textId="77777777" w:rsidR="00000000" w:rsidRDefault="00112025">
            <w:pPr>
              <w:pStyle w:val="TableBody"/>
            </w:pPr>
            <w:r>
              <w:rPr>
                <w:w w:val="100"/>
              </w:rPr>
              <w:t>0xc1088f51, 0x8698, 0x4315, 0x81, 0x7d, 0xd0, 0x6b, 0xbd, 0x7a, 0xca, 0x99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C5C70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724BB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</w:t>
            </w:r>
            <w:r>
              <w:rPr>
                <w:rStyle w:val="CodeCharacter"/>
                <w:sz w:val="18"/>
                <w:szCs w:val="18"/>
              </w:rPr>
              <w:t>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7ECF66F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5AE40D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57C44A66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40E40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5.1.3.17.70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78B5F7" w14:textId="77777777" w:rsidR="00000000" w:rsidRDefault="00112025">
            <w:pPr>
              <w:pStyle w:val="TableBody"/>
            </w:pPr>
            <w:r>
              <w:rPr>
                <w:w w:val="100"/>
              </w:rPr>
              <w:t>0x0126d268, 0x232e, 0x4d9c, 0xb4, 0x8e, 0xc5, 0xef, 0x56, 0x2e, 0x19, 0x25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E97AE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1CD64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</w:t>
            </w:r>
            <w:r>
              <w:rPr>
                <w:rStyle w:val="CodeCharacter"/>
                <w:sz w:val="18"/>
                <w:szCs w:val="18"/>
              </w:rPr>
              <w:t>rotocol2</w:t>
            </w:r>
            <w:r>
              <w:rPr>
                <w:w w:val="100"/>
              </w:rPr>
              <w:t xml:space="preserve"> onto new handle.</w:t>
            </w:r>
          </w:p>
          <w:p w14:paraId="2554F3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47104F7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78E26B79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6710F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5.1.3.17.71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02620B" w14:textId="77777777" w:rsidR="00000000" w:rsidRDefault="00112025">
            <w:pPr>
              <w:pStyle w:val="TableBody"/>
            </w:pPr>
            <w:r>
              <w:rPr>
                <w:w w:val="100"/>
              </w:rPr>
              <w:t>0x59913cd8, 0xb53</w:t>
            </w:r>
            <w:r>
              <w:rPr>
                <w:w w:val="100"/>
              </w:rPr>
              <w:t>a, 0x4854, 0xa6, 0x4d, 0x9f, 0x98, 0xd2, 0x1a, 0x1a, 0xa6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80E1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C0ACB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</w:t>
            </w:r>
            <w:r>
              <w:rPr>
                <w:w w:val="100"/>
              </w:rPr>
              <w:t>o new handle.</w:t>
            </w:r>
          </w:p>
          <w:p w14:paraId="39AEE31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0549BCF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73743573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41FFD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5.1.3.17.72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FF95F7" w14:textId="77777777" w:rsidR="00000000" w:rsidRDefault="00112025">
            <w:pPr>
              <w:pStyle w:val="TableBody"/>
            </w:pPr>
            <w:r>
              <w:rPr>
                <w:w w:val="100"/>
              </w:rPr>
              <w:t>0xd33680d1, 0xc401, 0x4439, 0</w:t>
            </w:r>
            <w:r>
              <w:rPr>
                <w:w w:val="100"/>
              </w:rPr>
              <w:t>xac, 0xde, 0x5b, 0xb1, 0xa2, 0xda, 0xf6, 0x95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2928E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130FA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734BEBB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</w:t>
            </w:r>
            <w:r>
              <w:rPr>
                <w:rStyle w:val="CodeCharacter"/>
                <w:sz w:val="18"/>
                <w:szCs w:val="18"/>
              </w:rPr>
              <w:t>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429F470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40F8B9A2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33642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5.1.3.17.73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9705A9" w14:textId="77777777" w:rsidR="00000000" w:rsidRDefault="00112025">
            <w:pPr>
              <w:pStyle w:val="TableBody"/>
            </w:pPr>
            <w:r>
              <w:rPr>
                <w:w w:val="100"/>
              </w:rPr>
              <w:t>0x9ecbe3f6, 0x5c1e, 0x472d, 0x86, 0x22, 0xff, 0x1c, 0x8f, 0xcf, 0xbe, 0x6a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C1132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08116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</w:t>
            </w:r>
            <w:r>
              <w:rPr>
                <w:w w:val="100"/>
              </w:rPr>
              <w:t>o new handle.</w:t>
            </w:r>
          </w:p>
          <w:p w14:paraId="208FDD7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4A307B5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378E857D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F64D7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5.1.3.17.74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060733" w14:textId="77777777" w:rsidR="00000000" w:rsidRDefault="00112025">
            <w:pPr>
              <w:pStyle w:val="TableBody"/>
            </w:pPr>
            <w:r>
              <w:rPr>
                <w:w w:val="100"/>
              </w:rPr>
              <w:t>0x00f7a9f3, 0x5910, 0x4fea, 0x87, 0xd1, 0xf0, 0x80, 0xaa, 0x2b, 0x7b, 0x56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4F01E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07B9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</w:t>
            </w:r>
            <w:r>
              <w:rPr>
                <w:w w:val="100"/>
              </w:rPr>
              <w:t>new handle.</w:t>
            </w:r>
          </w:p>
          <w:p w14:paraId="736DF09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5BB4863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40DFEE4D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A3D02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5.1.3.17.75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74FD1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0xe44995b9, 0x2c57, 0x4f99, </w:t>
            </w:r>
            <w:r>
              <w:rPr>
                <w:w w:val="100"/>
              </w:rPr>
              <w:t>0x82, 0xa5, 0xb9, 0xee, 0xc7, 0x18, 0xcd, 0x79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1D8F7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152EE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0BB544F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</w:t>
            </w:r>
            <w:r>
              <w:rPr>
                <w:rStyle w:val="CodeCharacter"/>
                <w:sz w:val="18"/>
                <w:szCs w:val="18"/>
              </w:rPr>
              <w:t>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4424550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5FC63785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C5CF3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5.1.3.17.76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AC8478" w14:textId="77777777" w:rsidR="00000000" w:rsidRDefault="00112025">
            <w:pPr>
              <w:pStyle w:val="TableBody"/>
            </w:pPr>
            <w:r>
              <w:rPr>
                <w:w w:val="100"/>
              </w:rPr>
              <w:t>0xc5f403a8, 0x06a1, 0x49d1, 0x86, 0x1f, 0x4c, 0xa7, 0x4b, 0x4f, 0x45, 0x44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62CE9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9CD01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</w:t>
            </w:r>
            <w:r>
              <w:rPr>
                <w:w w:val="100"/>
              </w:rPr>
              <w:t>o new handle.</w:t>
            </w:r>
          </w:p>
          <w:p w14:paraId="10E7327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108880E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44BE33E2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4CD11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5.1.3.17.77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FE4F25" w14:textId="77777777" w:rsidR="00000000" w:rsidRDefault="00112025">
            <w:pPr>
              <w:pStyle w:val="TableBody"/>
            </w:pPr>
            <w:r>
              <w:rPr>
                <w:w w:val="100"/>
              </w:rPr>
              <w:t>0x7538063b, 0x1934, 0x4408, 0x87, 0x33, 0x57, 0xf1, 0xb6, 0x54, 0x33, 0x47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2F3EF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8E911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</w:t>
            </w:r>
            <w:r>
              <w:rPr>
                <w:w w:val="100"/>
              </w:rPr>
              <w:t>new handle.</w:t>
            </w:r>
          </w:p>
          <w:p w14:paraId="3D6134F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553A9DA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3377C8E8" w14:textId="77777777">
        <w:trPr>
          <w:trHeight w:val="51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D92B6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5.1.3.17.78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6236F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0x285ea572, 0xbede, 0x4238, </w:t>
            </w:r>
            <w:r>
              <w:rPr>
                <w:w w:val="100"/>
              </w:rPr>
              <w:t>0x85, 0xd6, 0x6c, 0x71, 0x0c, 0x3f, 0xcc, 0x28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E3EFA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6CF96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65A8152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</w:t>
            </w:r>
            <w:r>
              <w:rPr>
                <w:rStyle w:val="CodeCharacter"/>
                <w:sz w:val="18"/>
                <w:szCs w:val="18"/>
              </w:rPr>
              <w:t>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7C3FFFA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3E40D5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8403D2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8CB6E15" w14:textId="77777777">
        <w:trPr>
          <w:trHeight w:val="51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6332C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5.1.3.17.79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A0464D" w14:textId="77777777" w:rsidR="00000000" w:rsidRDefault="00112025">
            <w:pPr>
              <w:pStyle w:val="TableBody"/>
            </w:pPr>
            <w:r>
              <w:rPr>
                <w:w w:val="100"/>
              </w:rPr>
              <w:t>0x059b49dc, 0x7694, 0x441c, 0xa8, 0xa2, 0xe3, 0xd0, 0x31, 0xcd, 0x82, 0xa0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B5C66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</w:t>
            </w:r>
            <w:r>
              <w:rPr>
                <w:rStyle w:val="CodeCharacter"/>
                <w:sz w:val="18"/>
                <w:szCs w:val="18"/>
              </w:rPr>
              <w:t>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89FDE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14DDF9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22C535D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02AF69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E6C38C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</w:t>
            </w:r>
            <w:r>
              <w:rPr>
                <w:w w:val="100"/>
              </w:rPr>
              <w:t xml:space="preserve">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8B70242" w14:textId="77777777">
        <w:trPr>
          <w:trHeight w:val="51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AFE2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5.1.3.17.80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053F44" w14:textId="77777777" w:rsidR="00000000" w:rsidRDefault="00112025">
            <w:pPr>
              <w:pStyle w:val="TableBody"/>
            </w:pPr>
            <w:r>
              <w:rPr>
                <w:w w:val="100"/>
              </w:rPr>
              <w:t>0x1fa7aa80, 0x84d2, 0x4eb5, 0xb7, 0xcb, 0x0f, 0xe2, 0x41, 0x5b, 0x31, 0x30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58DB9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EBDE3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I</w:t>
            </w:r>
            <w:r>
              <w:rPr>
                <w:w w:val="100"/>
              </w:rPr>
              <w:t xml:space="preserve">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2DB8684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BY_CHILD_CONTROLLER</w:t>
            </w:r>
            <w:r>
              <w:rPr>
                <w:w w:val="100"/>
              </w:rPr>
              <w:t>.</w:t>
            </w:r>
          </w:p>
          <w:p w14:paraId="168446A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6B9758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82FB17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4AB5B41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DE7F6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5.1.3.17.81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C9B18A" w14:textId="77777777" w:rsidR="00000000" w:rsidRDefault="00112025">
            <w:pPr>
              <w:pStyle w:val="TableBody"/>
            </w:pPr>
            <w:r>
              <w:rPr>
                <w:w w:val="100"/>
              </w:rPr>
              <w:t>0x6af7091b, 0x2db6, 0x4f09, 0xa1, 0xfe, 0xdd, 0x5e, 0x87, 0xf4, 0x82, 0xbb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ACB3E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7F7F2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onto new handle.</w:t>
            </w:r>
          </w:p>
          <w:p w14:paraId="4F3E2F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1FB4C30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186E4BB4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D8B9C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5.1.3.17.82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5C2085" w14:textId="77777777" w:rsidR="00000000" w:rsidRDefault="00112025">
            <w:pPr>
              <w:pStyle w:val="TableBody"/>
            </w:pPr>
            <w:r>
              <w:rPr>
                <w:w w:val="100"/>
              </w:rPr>
              <w:t>0xf589893d, 0x3d46, 0x4be3, 0xaa, 0x9a, 0x42, 0x1e, 0x3d, 0xcd, 0xfd, 0x35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5879B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4139F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</w:t>
            </w:r>
            <w:r>
              <w:rPr>
                <w:rStyle w:val="CodeCharacter"/>
                <w:sz w:val="18"/>
                <w:szCs w:val="18"/>
              </w:rPr>
              <w:t>tocol2</w:t>
            </w:r>
            <w:r>
              <w:rPr>
                <w:w w:val="100"/>
              </w:rPr>
              <w:t xml:space="preserve"> onto new handle.</w:t>
            </w:r>
          </w:p>
          <w:p w14:paraId="3058A6B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53FFD3D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4869CDC7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5AEA2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5.1.3.17.83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D5584B" w14:textId="77777777" w:rsidR="00000000" w:rsidRDefault="00112025">
            <w:pPr>
              <w:pStyle w:val="TableBody"/>
            </w:pPr>
            <w:r>
              <w:rPr>
                <w:w w:val="100"/>
              </w:rPr>
              <w:t>0xe05ca4d7, 0xa</w:t>
            </w:r>
            <w:r>
              <w:rPr>
                <w:w w:val="100"/>
              </w:rPr>
              <w:t>705, 0x4270, 0x99, 0xbb, 0x10, 0x8d, 0x8c, 0x1f, 0xc8, 0x0c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920B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5812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</w:t>
            </w:r>
            <w:r>
              <w:rPr>
                <w:w w:val="100"/>
              </w:rPr>
              <w:t>andle.</w:t>
            </w:r>
          </w:p>
          <w:p w14:paraId="1BC7973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53002A7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4D2E5B40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082E2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5.1.3.17.84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DE4B81" w14:textId="77777777" w:rsidR="00000000" w:rsidRDefault="00112025">
            <w:pPr>
              <w:pStyle w:val="TableBody"/>
            </w:pPr>
            <w:r>
              <w:rPr>
                <w:w w:val="100"/>
              </w:rPr>
              <w:t>0x621782bb, 0x2da2, 0x4344, 0xae, 0x2b, 0x69, 0xc0, 0xe8, 0xe6, 0x8f, 0xdf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03717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241D9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6C9041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7536AA4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40780053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6F85C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5.1.3.17.85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6C3A32" w14:textId="77777777" w:rsidR="00000000" w:rsidRDefault="00112025">
            <w:pPr>
              <w:pStyle w:val="TableBody"/>
            </w:pPr>
            <w:r>
              <w:rPr>
                <w:w w:val="100"/>
              </w:rPr>
              <w:t>0x28749f75, 0xc7c3, 0x</w:t>
            </w:r>
            <w:r>
              <w:rPr>
                <w:w w:val="100"/>
              </w:rPr>
              <w:t>4e55, 0xbc, 0xa1, 0xb2, 0xfb, 0x80, 0x77, 0x26, 0x0c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01899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09838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6C07F27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</w:t>
            </w:r>
            <w:r>
              <w:rPr>
                <w:rStyle w:val="CodeCharacter"/>
                <w:sz w:val="18"/>
                <w:szCs w:val="18"/>
              </w:rPr>
              <w:t>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07ED94F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0CEBD9F1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1460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5.1.3.17.86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D80DCC" w14:textId="77777777" w:rsidR="00000000" w:rsidRDefault="00112025">
            <w:pPr>
              <w:pStyle w:val="TableBody"/>
            </w:pPr>
            <w:r>
              <w:rPr>
                <w:w w:val="100"/>
              </w:rPr>
              <w:t>0x193a9bdd, 0x6b07, 0x44e7, 0xb6, 0x53, 0x60, 0x42, 0x78, 0xca, 0xdb, 0</w:t>
            </w:r>
            <w:r>
              <w:rPr>
                <w:w w:val="100"/>
              </w:rPr>
              <w:t>x1a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963F1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FF82D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6B4A528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1D4C231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</w:t>
            </w:r>
            <w:r>
              <w:rPr>
                <w:rStyle w:val="CodeCharacter"/>
                <w:sz w:val="18"/>
                <w:szCs w:val="18"/>
              </w:rPr>
              <w:t>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5FB1CC1F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14B43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5.1.3.17.87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5173C5" w14:textId="77777777" w:rsidR="00000000" w:rsidRDefault="00112025">
            <w:pPr>
              <w:pStyle w:val="TableBody"/>
            </w:pPr>
            <w:r>
              <w:rPr>
                <w:w w:val="100"/>
              </w:rPr>
              <w:t>0x5460bae6, 0x94af, 0x4bd9, 0x97, 0x8f, 0x46, 0x71, 0xda, 0x2a, 0x63, 0xa5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D340B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6281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01BAC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50A832C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628FB6B0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F09F7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5.1.3.17.88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21BE9E" w14:textId="77777777" w:rsidR="00000000" w:rsidRDefault="00112025">
            <w:pPr>
              <w:pStyle w:val="TableBody"/>
            </w:pPr>
            <w:r>
              <w:rPr>
                <w:w w:val="100"/>
              </w:rPr>
              <w:t>0x748b6ed2, 0xf1f7,</w:t>
            </w:r>
            <w:r>
              <w:rPr>
                <w:w w:val="100"/>
              </w:rPr>
              <w:t xml:space="preserve"> 0x4b40, 0xaa, 0x7e, 0xc0, 0xbc, 0xfc, 0x25, 0x28, 0x5e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9A83F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C4BE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75DB305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</w:t>
            </w:r>
            <w:r>
              <w:rPr>
                <w:rStyle w:val="CodeCharacter"/>
                <w:sz w:val="18"/>
                <w:szCs w:val="18"/>
              </w:rPr>
              <w:t>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74D9CCB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1C11E3B4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6063EA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5.1.3.17.89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E5EA04" w14:textId="77777777" w:rsidR="00000000" w:rsidRDefault="00112025">
            <w:pPr>
              <w:pStyle w:val="TableBody"/>
            </w:pPr>
            <w:r>
              <w:rPr>
                <w:w w:val="100"/>
              </w:rPr>
              <w:t>0xbb86b8cd, 0x124e, 0x4bde, 0x89, 0xa6, 0xe3, 0xc7, 0x8d, 0x12, 0</w:t>
            </w:r>
            <w:r>
              <w:rPr>
                <w:w w:val="100"/>
              </w:rPr>
              <w:t>x48, 0x2b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4F656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F22B5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067552F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5DFBB314" w14:textId="77777777" w:rsidR="00000000" w:rsidRDefault="00112025">
            <w:pPr>
              <w:pStyle w:val="TableBody"/>
            </w:pPr>
            <w:r>
              <w:rPr>
                <w:w w:val="100"/>
              </w:rPr>
              <w:t>3. Call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1733E265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59374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5.1.3.17.90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AA4BD2" w14:textId="77777777" w:rsidR="00000000" w:rsidRDefault="00112025">
            <w:pPr>
              <w:pStyle w:val="TableBody"/>
            </w:pPr>
            <w:r>
              <w:rPr>
                <w:w w:val="100"/>
              </w:rPr>
              <w:t>0xf800d1fe, 0xb548, 0x4d37, 0xb0, 0x22, 0x1e, 0x45, 0xd7, 0xe2, 0xae, 0xb0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2BBDE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22636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294C17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67287C4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4A0CC954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80FE2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5.1.3.17.91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A3FB1C" w14:textId="77777777" w:rsidR="00000000" w:rsidRDefault="00112025">
            <w:pPr>
              <w:pStyle w:val="TableBody"/>
            </w:pPr>
            <w:r>
              <w:rPr>
                <w:w w:val="100"/>
              </w:rPr>
              <w:t>0xc2ab2631, 0x012d,</w:t>
            </w:r>
            <w:r>
              <w:rPr>
                <w:w w:val="100"/>
              </w:rPr>
              <w:t xml:space="preserve"> 0x4d14, 0x81, 0x4f, 0x1c, 0xda, 0xf2, 0xa6, 0x3b, 0xfa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E5373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831A5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609700C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</w:t>
            </w:r>
            <w:r>
              <w:rPr>
                <w:rStyle w:val="CodeCharacter"/>
                <w:sz w:val="18"/>
                <w:szCs w:val="18"/>
              </w:rPr>
              <w:t>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1C06C05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163F709B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94768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5.1.3.17.92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94F3A9" w14:textId="77777777" w:rsidR="00000000" w:rsidRDefault="00112025">
            <w:pPr>
              <w:pStyle w:val="TableBody"/>
            </w:pPr>
            <w:r>
              <w:rPr>
                <w:w w:val="100"/>
              </w:rPr>
              <w:t>0xd995de48, 0xe12e, 0x4854, 0x86, 0x6c, 0x59, 0xd2, 0xf7, 0x6f, 0</w:t>
            </w:r>
            <w:r>
              <w:rPr>
                <w:w w:val="100"/>
              </w:rPr>
              <w:t>x6e, 0xb0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547E9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88A1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36AD30E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2D399CC1" w14:textId="77777777" w:rsidR="00000000" w:rsidRDefault="00112025">
            <w:pPr>
              <w:pStyle w:val="TableBody"/>
            </w:pPr>
            <w:r>
              <w:rPr>
                <w:w w:val="100"/>
              </w:rPr>
              <w:t>3. Call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6BB69FE7" w14:textId="77777777">
        <w:trPr>
          <w:trHeight w:val="51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CFB1A5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5.1.3.17.93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DEB76C" w14:textId="77777777" w:rsidR="00000000" w:rsidRDefault="00112025">
            <w:pPr>
              <w:pStyle w:val="TableBody"/>
            </w:pPr>
            <w:r>
              <w:rPr>
                <w:w w:val="100"/>
              </w:rPr>
              <w:t>0x5c04c757, 0x9313, 0x4afa, 0xaf, 0x23, 0xe9, 0xae, 0x6f, 0x74, 0x28, 0xc5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2F71B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2A5E4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E6EEFA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60ECC63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767DF3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58F5E09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UnInstallM</w:t>
            </w:r>
            <w:r>
              <w:rPr>
                <w:rStyle w:val="CodeCharacter"/>
                <w:sz w:val="18"/>
                <w:szCs w:val="18"/>
              </w:rPr>
              <w:t>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ED76ACB" w14:textId="77777777">
        <w:trPr>
          <w:trHeight w:val="51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215BF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5.1.3.17.94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D15D03" w14:textId="77777777" w:rsidR="00000000" w:rsidRDefault="00112025">
            <w:pPr>
              <w:pStyle w:val="TableBody"/>
            </w:pPr>
            <w:r>
              <w:rPr>
                <w:w w:val="100"/>
              </w:rPr>
              <w:t>0xb72382d7, 0xb6c7, 0x4532, 0x97, 0x7c, 0x6b, 0xfc, 0xe0, 0x42, 0xe4, 0xcc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E9E68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</w:t>
            </w:r>
            <w:r>
              <w:rPr>
                <w:rStyle w:val="CodeCharacter"/>
                <w:sz w:val="18"/>
                <w:szCs w:val="18"/>
              </w:rPr>
              <w:t>nstallMultipleProtocolInterfaces()</w:t>
            </w:r>
            <w:r>
              <w:rPr>
                <w:w w:val="100"/>
              </w:rPr>
              <w:t xml:space="preserve"> uninstalls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3C8F0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A46A5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635948E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</w:t>
            </w:r>
            <w:r>
              <w:rPr>
                <w:rStyle w:val="CodeCharacter"/>
                <w:sz w:val="18"/>
                <w:szCs w:val="18"/>
              </w:rPr>
              <w:t>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734E6F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3159A9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B4F7B41" w14:textId="77777777">
        <w:trPr>
          <w:trHeight w:val="51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28B77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5.1.3.17.95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1392F9" w14:textId="77777777" w:rsidR="00000000" w:rsidRDefault="00112025">
            <w:pPr>
              <w:pStyle w:val="TableBody"/>
            </w:pPr>
            <w:r>
              <w:rPr>
                <w:w w:val="100"/>
              </w:rPr>
              <w:t>0x09522d1</w:t>
            </w:r>
            <w:r>
              <w:rPr>
                <w:w w:val="100"/>
              </w:rPr>
              <w:t>9, 0x6020, 0x4b2e, 0xa9, 0x64, 0xe0, 0x39, 0xf5, 0xfd, 0x36, 0x10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FA113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</w:t>
            </w:r>
            <w:r>
              <w:rPr>
                <w:rStyle w:val="CodeCharacter"/>
                <w:sz w:val="18"/>
                <w:szCs w:val="18"/>
              </w:rPr>
              <w:t xml:space="preserve"> EXCLUSIVE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73D5C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1DDE23B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EXCLUSIVE</w:t>
            </w:r>
            <w:r>
              <w:rPr>
                <w:w w:val="100"/>
              </w:rPr>
              <w:t>.</w:t>
            </w:r>
          </w:p>
          <w:p w14:paraId="6E0D02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0419DC0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6F1BDF3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DAC06F9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3835A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5.1.3.17.96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FBEC8" w14:textId="77777777" w:rsidR="00000000" w:rsidRDefault="00112025">
            <w:pPr>
              <w:pStyle w:val="TableBody"/>
            </w:pPr>
            <w:r>
              <w:rPr>
                <w:w w:val="100"/>
              </w:rPr>
              <w:t>0x0ffd3c72, 0xe720, 0x4181, 0x88, 0x15, 0x3a, 0x7e, 0x68, 0x83, 0x9c, 0x1c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F6DA7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</w:t>
            </w:r>
            <w:r>
              <w:rPr>
                <w:rStyle w:val="CodeCharacter"/>
                <w:sz w:val="18"/>
                <w:szCs w:val="18"/>
              </w:rPr>
              <w:t>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270E7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1620C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398FD35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</w:t>
            </w:r>
            <w:r>
              <w:rPr>
                <w:rStyle w:val="CodeCharacter"/>
                <w:sz w:val="18"/>
                <w:szCs w:val="18"/>
              </w:rPr>
              <w:t>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4A18FD5C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94722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5.1.3.17.97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EBE0A9" w14:textId="77777777" w:rsidR="00000000" w:rsidRDefault="00112025">
            <w:pPr>
              <w:pStyle w:val="TableBody"/>
            </w:pPr>
            <w:r>
              <w:rPr>
                <w:w w:val="100"/>
              </w:rPr>
              <w:t>0xd6a17500, 0x9dcd, 0x48e3, 0xa1, 0x60, 0x81, 0x09, 0x53, 0xb8, 0x2f, 0x24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16B0D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8A6B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</w:t>
            </w:r>
            <w:r>
              <w:rPr>
                <w:rStyle w:val="CodeCharacter"/>
                <w:sz w:val="18"/>
                <w:szCs w:val="18"/>
              </w:rPr>
              <w:t>tocol2</w:t>
            </w:r>
            <w:r>
              <w:rPr>
                <w:w w:val="100"/>
              </w:rPr>
              <w:t xml:space="preserve"> onto new handle.</w:t>
            </w:r>
          </w:p>
          <w:p w14:paraId="223EF6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48E81D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3BA044BD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BC98D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5.1.3.17.98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40A249" w14:textId="77777777" w:rsidR="00000000" w:rsidRDefault="00112025">
            <w:pPr>
              <w:pStyle w:val="TableBody"/>
            </w:pPr>
            <w:r>
              <w:rPr>
                <w:w w:val="100"/>
              </w:rPr>
              <w:t>0x1e4e4e42, 0x9a65, 0x4780, 0x84, 0x8b, 0x0f, 0xd2, 0xe5, 0xc1, 0x77, 0x9a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9EA21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BDF2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col2</w:t>
            </w:r>
            <w:r>
              <w:rPr>
                <w:w w:val="100"/>
              </w:rPr>
              <w:t xml:space="preserve"> onto new handle.</w:t>
            </w:r>
          </w:p>
          <w:p w14:paraId="0D1F1C6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7D90EB5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2DB7B17D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79D71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5.1.3.17.99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3C3077" w14:textId="77777777" w:rsidR="00000000" w:rsidRDefault="00112025">
            <w:pPr>
              <w:pStyle w:val="TableBody"/>
            </w:pPr>
            <w:r>
              <w:rPr>
                <w:w w:val="100"/>
              </w:rPr>
              <w:t>0x7b51f145, 0x444</w:t>
            </w:r>
            <w:r>
              <w:rPr>
                <w:w w:val="100"/>
              </w:rPr>
              <w:t>4, 0x49a2, 0xaf, 0x26, 0xc5, 0x98, 0xd9, 0xee, 0x18, 0x65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1C332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E324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0800F69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</w:t>
            </w:r>
            <w:r>
              <w:rPr>
                <w:rStyle w:val="CodeCharacter"/>
                <w:sz w:val="18"/>
                <w:szCs w:val="18"/>
              </w:rPr>
              <w:t>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2800473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4A628381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0D2F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5.1.3.17.100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4A1D4E" w14:textId="77777777" w:rsidR="00000000" w:rsidRDefault="00112025">
            <w:pPr>
              <w:pStyle w:val="TableBody"/>
            </w:pPr>
            <w:r>
              <w:rPr>
                <w:w w:val="100"/>
              </w:rPr>
              <w:t>0x6963ae6e, 0x0740, 0x4bae, 0x8c, 0x2a, 0xe6, 0x99, 0x13, 0xbe, 0x2b, 0x40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530F9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897D3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</w:t>
            </w:r>
            <w:r>
              <w:rPr>
                <w:w w:val="100"/>
              </w:rPr>
              <w:t>le.</w:t>
            </w:r>
          </w:p>
          <w:p w14:paraId="5D95F99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5D95797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592C7993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5BD69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5.1.3.17.101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431EF7" w14:textId="77777777" w:rsidR="00000000" w:rsidRDefault="00112025">
            <w:pPr>
              <w:pStyle w:val="TableBody"/>
            </w:pPr>
            <w:r>
              <w:rPr>
                <w:w w:val="100"/>
              </w:rPr>
              <w:t>0x98baf1ed, 0xb864, 0x4858, 0x89, 0x55, 0x39, 0x39, 0x6e, 0x94, 0x04, 0x09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07BC9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DB35B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</w:t>
            </w:r>
            <w:r>
              <w:rPr>
                <w:w w:val="100"/>
              </w:rPr>
              <w:t>.</w:t>
            </w:r>
          </w:p>
          <w:p w14:paraId="5BA96CA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0DBAFA9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2F77D6BB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40ECD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5.1.3.17.102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CBF324" w14:textId="77777777" w:rsidR="00000000" w:rsidRDefault="00112025">
            <w:pPr>
              <w:pStyle w:val="TableBody"/>
            </w:pPr>
            <w:r>
              <w:rPr>
                <w:w w:val="100"/>
              </w:rPr>
              <w:t>0xe6c1e016, 0x6faf, 0x4ee0, 0x83, 0xa9, 0x7d, 0x73</w:t>
            </w:r>
            <w:r>
              <w:rPr>
                <w:w w:val="100"/>
              </w:rPr>
              <w:t>, 0x5c, 0x3f, 0x4b, 0xbc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3B748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F2780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2DF43AE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rStyle w:val="CodeCharacter"/>
                <w:sz w:val="18"/>
                <w:szCs w:val="18"/>
              </w:rPr>
              <w:t>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0D8481E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2D917711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7581A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5.1.3.17.103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FC9719" w14:textId="77777777" w:rsidR="00000000" w:rsidRDefault="00112025">
            <w:pPr>
              <w:pStyle w:val="TableBody"/>
            </w:pPr>
            <w:r>
              <w:rPr>
                <w:w w:val="100"/>
              </w:rPr>
              <w:t>0x10205361, 0x03c6, 0x4c8a, 0x89, 0x53, 0x8d, 0x8f, 0xc0, 0x00, 0xac, 0x4a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3D7E5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24849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</w:t>
            </w:r>
            <w:r>
              <w:rPr>
                <w:w w:val="100"/>
              </w:rPr>
              <w:t>le.</w:t>
            </w:r>
          </w:p>
          <w:p w14:paraId="5BFF0BB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2713F2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2387D172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91993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5.1.3.17.104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AFF594" w14:textId="77777777" w:rsidR="00000000" w:rsidRDefault="00112025">
            <w:pPr>
              <w:pStyle w:val="TableBody"/>
            </w:pPr>
            <w:r>
              <w:rPr>
                <w:w w:val="100"/>
              </w:rPr>
              <w:t>0x6fbe1f14, 0xe6f5, 0x4e57, 0x95, 0xd5, 0xa4, 0x6d, 0xd9, 0x86, 0x76, 0x3f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6CE86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1BEB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</w:t>
            </w:r>
            <w:r>
              <w:rPr>
                <w:w w:val="100"/>
              </w:rPr>
              <w:t>.</w:t>
            </w:r>
          </w:p>
          <w:p w14:paraId="4029E09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2199C78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1C9C0255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7AC8A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5.1.3.17.105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6F5D2A" w14:textId="77777777" w:rsidR="00000000" w:rsidRDefault="00112025">
            <w:pPr>
              <w:pStyle w:val="TableBody"/>
            </w:pPr>
            <w:r>
              <w:rPr>
                <w:w w:val="100"/>
              </w:rPr>
              <w:t>0xe1b6ee4c, 0x79a9, 0x432d, 0xb7, 0xda, 0x68, 0</w:t>
            </w:r>
            <w:r>
              <w:rPr>
                <w:w w:val="100"/>
              </w:rPr>
              <w:t>x57, 0x05, 0xf0, 0x4d, 0x13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56198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1F3BD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746BBF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</w:t>
            </w:r>
            <w:r>
              <w:rPr>
                <w:rStyle w:val="CodeCharacter"/>
                <w:sz w:val="18"/>
                <w:szCs w:val="18"/>
              </w:rPr>
              <w:t>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4FA5899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22431D23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122B4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5.1.3.17.106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12352D" w14:textId="77777777" w:rsidR="00000000" w:rsidRDefault="00112025">
            <w:pPr>
              <w:pStyle w:val="TableBody"/>
            </w:pPr>
            <w:r>
              <w:rPr>
                <w:w w:val="100"/>
              </w:rPr>
              <w:t>0xdfb2e951, 0xc3d8, 0x4f27, 0x87, 0x9d, 0xfc, 0xd6, 0x1a, 0x6d, 0x77, 0xe9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8EF40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33E9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769D986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16ED222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3D0458B8" w14:textId="77777777">
        <w:trPr>
          <w:trHeight w:val="318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C196B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5.1.3.17.107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BEC903" w14:textId="77777777" w:rsidR="00000000" w:rsidRDefault="00112025">
            <w:pPr>
              <w:pStyle w:val="TableBody"/>
            </w:pPr>
            <w:r>
              <w:rPr>
                <w:w w:val="100"/>
              </w:rPr>
              <w:t>0xeb1621e3, 0x498e, 0x4b15, 0x8</w:t>
            </w:r>
            <w:r>
              <w:rPr>
                <w:w w:val="100"/>
              </w:rPr>
              <w:t>2, 0xc5, 0x7b, 0x91, 0x71, 0xb5, 0xd0, 0x0a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32413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FCE5F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210F59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</w:t>
            </w:r>
            <w:r>
              <w:rPr>
                <w:w w:val="100"/>
              </w:rPr>
              <w:t xml:space="preserve">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4DAE80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1A3FAD8A" w14:textId="77777777">
        <w:trPr>
          <w:trHeight w:val="51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CC4E3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5.1.3.17.108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E1060B" w14:textId="77777777" w:rsidR="00000000" w:rsidRDefault="00112025">
            <w:pPr>
              <w:pStyle w:val="TableBody"/>
            </w:pPr>
            <w:r>
              <w:rPr>
                <w:w w:val="100"/>
              </w:rPr>
              <w:t>0x4bc1f888, 0xad45, 0x4708, 0xb6, 0x5d, 0xde, 0x51, 0xa7, 0x0d, 0xb8, 0xd2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B1B63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</w:t>
            </w:r>
            <w:r>
              <w:rPr>
                <w:rStyle w:val="CodeCharacter"/>
                <w:sz w:val="18"/>
                <w:szCs w:val="18"/>
              </w:rPr>
              <w:t>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A8ADE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7B255BA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339E7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</w:t>
            </w:r>
            <w:r>
              <w:rPr>
                <w:rStyle w:val="CodeCharacter"/>
                <w:sz w:val="18"/>
                <w:szCs w:val="18"/>
              </w:rPr>
              <w:t>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3F756DA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6FD9B6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6061DCF" w14:textId="77777777">
        <w:trPr>
          <w:trHeight w:val="51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F148E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5.1.3.17.109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874BA5" w14:textId="77777777" w:rsidR="00000000" w:rsidRDefault="00112025">
            <w:pPr>
              <w:pStyle w:val="TableBody"/>
            </w:pPr>
            <w:r>
              <w:rPr>
                <w:w w:val="100"/>
              </w:rPr>
              <w:t>0x458919a9, 0x41a3, 0x47a5, 0xa0, 0x90, 0xbd, 0xaf, 0xd2, 0x14, 0x1a, 0x59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6DBE7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</w:t>
            </w:r>
            <w:r>
              <w:rPr>
                <w:rStyle w:val="CodeCharacter"/>
                <w:sz w:val="18"/>
                <w:szCs w:val="18"/>
              </w:rPr>
              <w:t xml:space="preserve">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3117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6E5A9B8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250DB28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1987DF0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0C85046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07E1688" w14:textId="77777777">
        <w:trPr>
          <w:trHeight w:val="51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B271D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5.1.3.17.110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C6A85D" w14:textId="77777777" w:rsidR="00000000" w:rsidRDefault="00112025">
            <w:pPr>
              <w:pStyle w:val="TableBody"/>
            </w:pPr>
            <w:r>
              <w:rPr>
                <w:w w:val="100"/>
              </w:rPr>
              <w:t>0xde</w:t>
            </w:r>
            <w:r>
              <w:rPr>
                <w:w w:val="100"/>
              </w:rPr>
              <w:t>a8772d, 0x6898, 0x4605, 0x8e, 0x7b, 0xc1, 0x84, 0x08, 0x03, 0xbf, 0x95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35CE6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3C1E5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7657A3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</w:t>
            </w:r>
            <w:r>
              <w:rPr>
                <w:w w:val="100"/>
              </w:rPr>
              <w:t>.</w:t>
            </w:r>
          </w:p>
          <w:p w14:paraId="6B0DDB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0D97BC7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1125C18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</w:t>
            </w:r>
            <w:r>
              <w:rPr>
                <w:w w:val="100"/>
              </w:rPr>
              <w:t xml:space="preserve">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BBBB8EB" w14:textId="77777777">
        <w:trPr>
          <w:trHeight w:val="36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334BF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5.1.3.17.111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F6974D" w14:textId="77777777" w:rsidR="00000000" w:rsidRDefault="00112025">
            <w:pPr>
              <w:pStyle w:val="TableBody"/>
            </w:pPr>
            <w:r>
              <w:rPr>
                <w:w w:val="100"/>
              </w:rPr>
              <w:t>0x9d70878c, 0xfe99, 0x47a1, 0xae, 0x69, 0x74, 0x26, 0x67, 0x71, 0x72, 0x59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174AE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</w:t>
            </w:r>
            <w:r>
              <w:rPr>
                <w:rStyle w:val="CodeCharacter"/>
                <w:sz w:val="18"/>
                <w:szCs w:val="18"/>
              </w:rPr>
              <w:t xml:space="preserve">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A04E6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41ED069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3D22664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49F1FE66" w14:textId="77777777">
        <w:trPr>
          <w:trHeight w:val="36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B1EF8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5.1.3.17.112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3E0381" w14:textId="77777777" w:rsidR="00000000" w:rsidRDefault="00112025">
            <w:pPr>
              <w:pStyle w:val="TableBody"/>
            </w:pPr>
            <w:r>
              <w:rPr>
                <w:w w:val="100"/>
              </w:rPr>
              <w:t>0x52490623, 0x3656, 0x4885, 0x8d, 0xed, 0x03, 0xa3, 0x3e, 0x51, 0xe6, 0</w:t>
            </w:r>
            <w:r>
              <w:rPr>
                <w:w w:val="100"/>
              </w:rPr>
              <w:t>x45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1924F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ABB49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533B68F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29374F8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09E1F2B9" w14:textId="77777777">
        <w:trPr>
          <w:trHeight w:val="36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B9768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5.1.3.17.113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051353" w14:textId="77777777" w:rsidR="00000000" w:rsidRDefault="00112025">
            <w:pPr>
              <w:pStyle w:val="TableBody"/>
            </w:pPr>
            <w:r>
              <w:rPr>
                <w:w w:val="100"/>
              </w:rPr>
              <w:t>0xb68e1e7c, 0x84a7, 0x4f2f, 0xbc, 0x6f, 0x21, 0x44, 0xf9, 0x6</w:t>
            </w:r>
            <w:r>
              <w:rPr>
                <w:w w:val="100"/>
              </w:rPr>
              <w:t>a, 0x06, 0xb5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C341C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 xml:space="preserve"> with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BF34F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616031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</w:t>
            </w:r>
            <w:r>
              <w:rPr>
                <w:w w:val="100"/>
              </w:rPr>
              <w:t xml:space="preserve">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4263CDF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9BF0921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29633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5.1.3.17.114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CF53A7" w14:textId="77777777" w:rsidR="00000000" w:rsidRDefault="00112025">
            <w:pPr>
              <w:pStyle w:val="TableBody"/>
            </w:pPr>
            <w:r>
              <w:rPr>
                <w:w w:val="100"/>
              </w:rPr>
              <w:t>0x73a6e8ac, 0xd67e, 0x41bd, 0xad, 0x5b, 0x1b, 0xca, 0x32, 0x67, 0xda, 0x67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C8E30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B9F6E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rStyle w:val="CodeCharacter"/>
                <w:sz w:val="18"/>
                <w:szCs w:val="18"/>
              </w:rPr>
              <w:t>2</w:t>
            </w:r>
            <w:r>
              <w:rPr>
                <w:w w:val="100"/>
              </w:rPr>
              <w:t xml:space="preserve"> onto new handle.</w:t>
            </w:r>
          </w:p>
          <w:p w14:paraId="4840FB3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7FF15E6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2883FDA2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CE18E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5.1.3.17.115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9ED8B8" w14:textId="77777777" w:rsidR="00000000" w:rsidRDefault="00112025">
            <w:pPr>
              <w:pStyle w:val="TableBody"/>
            </w:pPr>
            <w:r>
              <w:rPr>
                <w:w w:val="100"/>
              </w:rPr>
              <w:t>0x06c1eafd, 0xf83a, 0</w:t>
            </w:r>
            <w:r>
              <w:rPr>
                <w:w w:val="100"/>
              </w:rPr>
              <w:t>x4a77, 0x90, 0x9b, 0xfb, 0x44, 0x53, 0x9b, 0x2f, 0xfe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ECF38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4705A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41B033A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1FB9732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01515CC3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A5EE7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5.1.3.17.116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BB2BEA" w14:textId="77777777" w:rsidR="00000000" w:rsidRDefault="00112025">
            <w:pPr>
              <w:pStyle w:val="TableBody"/>
            </w:pPr>
            <w:r>
              <w:rPr>
                <w:w w:val="100"/>
              </w:rPr>
              <w:t>0x24822324, 0xbd2e, 0x4487, 0xbc, 0x9b, 0x85,</w:t>
            </w:r>
            <w:r>
              <w:rPr>
                <w:w w:val="100"/>
              </w:rPr>
              <w:t xml:space="preserve"> 0x36, 0x15, 0xb7, 0xaf, 0xb5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90AF8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AAFA9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405CCC1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430DBE7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handle should still exist.</w:t>
            </w:r>
          </w:p>
        </w:tc>
      </w:tr>
      <w:tr w:rsidR="00000000" w14:paraId="36909B08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6063C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5.1.3.17.117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E0B94F" w14:textId="77777777" w:rsidR="00000000" w:rsidRDefault="00112025">
            <w:pPr>
              <w:pStyle w:val="TableBody"/>
            </w:pPr>
            <w:r>
              <w:rPr>
                <w:w w:val="100"/>
              </w:rPr>
              <w:t>0x190a11f5, 0x10ab, 0x40c3, 0x98, 0x19, 0x79, 0x75, 0xc3, 0x5f, 0xe6, 0xdd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32063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6686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rStyle w:val="CodeCharacter"/>
                <w:sz w:val="18"/>
                <w:szCs w:val="18"/>
              </w:rPr>
              <w:t>2</w:t>
            </w:r>
            <w:r>
              <w:rPr>
                <w:w w:val="100"/>
              </w:rPr>
              <w:t xml:space="preserve"> onto new handle.</w:t>
            </w:r>
          </w:p>
          <w:p w14:paraId="0B7FA57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3AFA7CC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26B991CA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984E1B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5.1.3.17.118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F95799" w14:textId="77777777" w:rsidR="00000000" w:rsidRDefault="00112025">
            <w:pPr>
              <w:pStyle w:val="TableBody"/>
            </w:pPr>
            <w:r>
              <w:rPr>
                <w:w w:val="100"/>
              </w:rPr>
              <w:t>0x22f6d0c0, 0xf42f</w:t>
            </w:r>
            <w:r>
              <w:rPr>
                <w:w w:val="100"/>
              </w:rPr>
              <w:t>, 0x4867, 0x88, 0x75, 0xdd, 0x3f, 0x8d, 0x77, 0x8e, 0x22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A250B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00396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16A7F17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43E797D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61F05A15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1AB51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5.1.3.17.119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A14056" w14:textId="77777777" w:rsidR="00000000" w:rsidRDefault="00112025">
            <w:pPr>
              <w:pStyle w:val="TableBody"/>
            </w:pPr>
            <w:r>
              <w:rPr>
                <w:w w:val="100"/>
              </w:rPr>
              <w:t>0x6b48156e, 0x6adc, 0x4ba7, 0xbd, 0x5b,</w:t>
            </w:r>
            <w:r>
              <w:rPr>
                <w:w w:val="100"/>
              </w:rPr>
              <w:t xml:space="preserve"> 0xc4, 0x83, 0x08, 0x37, 0x28, 0x50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2E2A6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1DF20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31DC033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60741FA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1A54F335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BCCBD7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5.1.3.17.120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E4ECBE" w14:textId="77777777" w:rsidR="00000000" w:rsidRDefault="00112025">
            <w:pPr>
              <w:pStyle w:val="TableBody"/>
            </w:pPr>
            <w:r>
              <w:rPr>
                <w:w w:val="100"/>
              </w:rPr>
              <w:t>0x0705d119, 0x04b6, 0x4cfa, 0x9e, 0x1e, 0x00, 0x4e, 0xd0, 0x54, 0xd9, 0x05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5B159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58BA5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rStyle w:val="CodeCharacter"/>
                <w:sz w:val="18"/>
                <w:szCs w:val="18"/>
              </w:rPr>
              <w:t>2</w:t>
            </w:r>
            <w:r>
              <w:rPr>
                <w:w w:val="100"/>
              </w:rPr>
              <w:t xml:space="preserve"> onto new handle.</w:t>
            </w:r>
          </w:p>
          <w:p w14:paraId="09F09B8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6E8C603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23E60CF4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02F339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5.1.3.17.121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39A9AD" w14:textId="77777777" w:rsidR="00000000" w:rsidRDefault="00112025">
            <w:pPr>
              <w:pStyle w:val="TableBody"/>
            </w:pPr>
            <w:r>
              <w:rPr>
                <w:w w:val="100"/>
              </w:rPr>
              <w:t>0x111c2fe1, 0x1c44</w:t>
            </w:r>
            <w:r>
              <w:rPr>
                <w:w w:val="100"/>
              </w:rPr>
              <w:t>, 0x42c8, 0x88, 0x76, 0x48, 0x0f, 0xd3, 0x0c, 0xa1, 0x5a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2F0EC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56428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0B43204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2939A7C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1D1A1753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8BC50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5.1.3.17.122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1390D0" w14:textId="77777777" w:rsidR="00000000" w:rsidRDefault="00112025">
            <w:pPr>
              <w:pStyle w:val="TableBody"/>
            </w:pPr>
            <w:r>
              <w:rPr>
                <w:w w:val="100"/>
              </w:rPr>
              <w:t>0x132ccf99, 0x64f8, 0x4d31, 0xa5, 0x46,</w:t>
            </w:r>
            <w:r>
              <w:rPr>
                <w:w w:val="100"/>
              </w:rPr>
              <w:t xml:space="preserve"> 0x36, 0xde, 0x50, 0xdf, 0xb1, 0xbc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A7568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AF40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213CDA1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368811A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should still exist.</w:t>
            </w:r>
          </w:p>
        </w:tc>
      </w:tr>
      <w:tr w:rsidR="00000000" w14:paraId="25D20257" w14:textId="77777777">
        <w:trPr>
          <w:trHeight w:val="534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FD94F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5.1.3.17.123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48519E" w14:textId="77777777" w:rsidR="00000000" w:rsidRDefault="00112025">
            <w:pPr>
              <w:pStyle w:val="TableBody"/>
            </w:pPr>
            <w:r>
              <w:rPr>
                <w:w w:val="100"/>
              </w:rPr>
              <w:t>0x0670739d, 0xf6a6, 0x4cb6, 0xa4, 0x22, 0xb8, 0xd6, 0xed, 0x2e, 0x53, 0xb2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7019B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96D93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</w:t>
            </w:r>
            <w:r>
              <w:rPr>
                <w:rStyle w:val="CodeCharacter"/>
                <w:sz w:val="18"/>
                <w:szCs w:val="18"/>
              </w:rPr>
              <w:t>2</w:t>
            </w:r>
            <w:r>
              <w:rPr>
                <w:w w:val="100"/>
              </w:rPr>
              <w:t xml:space="preserve"> onto new handle.</w:t>
            </w:r>
          </w:p>
          <w:p w14:paraId="2D190A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34C6B81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4690343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252F621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UnInstallM</w:t>
            </w:r>
            <w:r>
              <w:rPr>
                <w:rStyle w:val="CodeCharacter"/>
                <w:sz w:val="18"/>
                <w:szCs w:val="18"/>
              </w:rPr>
              <w:t>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756BFA7" w14:textId="77777777">
        <w:trPr>
          <w:trHeight w:val="534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B0871F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5.1.3.17.124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3C56A1" w14:textId="77777777" w:rsidR="00000000" w:rsidRDefault="00112025">
            <w:pPr>
              <w:pStyle w:val="TableBody"/>
            </w:pPr>
            <w:r>
              <w:rPr>
                <w:w w:val="100"/>
              </w:rPr>
              <w:t>0xcf9ddc59, 0x3d57, 0x4dfe, 0xa6, 0x3a, 0x51, 0x3d, 0x26, 0x14, 0x0e, 0xa8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D411F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</w:t>
            </w:r>
            <w:r>
              <w:rPr>
                <w:rStyle w:val="CodeCharacter"/>
                <w:sz w:val="18"/>
                <w:szCs w:val="18"/>
              </w:rPr>
              <w:t>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C2026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63E319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1A6205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</w:t>
            </w:r>
            <w:r>
              <w:rPr>
                <w:rStyle w:val="CodeCharacter"/>
                <w:sz w:val="18"/>
                <w:szCs w:val="18"/>
              </w:rPr>
              <w:t>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3D8256C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4C4828E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DA5F3EF" w14:textId="77777777">
        <w:trPr>
          <w:trHeight w:val="534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031BF2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5.1.3.17.125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53E82E" w14:textId="77777777" w:rsidR="00000000" w:rsidRDefault="00112025">
            <w:pPr>
              <w:pStyle w:val="TableBody"/>
            </w:pPr>
            <w:r>
              <w:rPr>
                <w:w w:val="100"/>
              </w:rPr>
              <w:t>0x7031defc, 0xdaba, 0x48ab, 0x80, 0x84, 0x34, 0xf3, 0xbd, 0xd8, 0xff, 0x8e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FF21A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opened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BBB2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</w:t>
            </w:r>
            <w:r>
              <w:rPr>
                <w:rStyle w:val="CodeCharacter"/>
                <w:sz w:val="18"/>
                <w:szCs w:val="18"/>
              </w:rPr>
              <w:t>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onto new handle.</w:t>
            </w:r>
          </w:p>
          <w:p w14:paraId="2EAB870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OpenProtocol()</w:t>
            </w:r>
            <w:r>
              <w:rPr>
                <w:w w:val="100"/>
              </w:rPr>
              <w:t xml:space="preserve"> to open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BY_DRIVER | EXCLUSIVE</w:t>
            </w:r>
            <w:r>
              <w:rPr>
                <w:w w:val="100"/>
              </w:rPr>
              <w:t>.</w:t>
            </w:r>
          </w:p>
          <w:p w14:paraId="0566ED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</w:t>
            </w:r>
          </w:p>
          <w:p w14:paraId="58BBEE6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CloseProtocol()</w:t>
            </w:r>
            <w:r>
              <w:rPr>
                <w:w w:val="100"/>
              </w:rPr>
              <w:t xml:space="preserve"> to close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>.</w:t>
            </w:r>
          </w:p>
          <w:p w14:paraId="3CB52DA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9E4C63A" w14:textId="77777777">
        <w:trPr>
          <w:trHeight w:val="36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8BC02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5.1.3.17.126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56CDEA" w14:textId="77777777" w:rsidR="00000000" w:rsidRDefault="00112025">
            <w:pPr>
              <w:pStyle w:val="TableBody"/>
            </w:pPr>
            <w:r>
              <w:rPr>
                <w:w w:val="100"/>
              </w:rPr>
              <w:t>0x49245471, 0xcd0c, 0x4b67, 0x86, 0x2e, 0x40, 0xdf, 0x7b, 0x7e, 0xa5, 0x2d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26639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</w:t>
            </w:r>
            <w:r>
              <w:rPr>
                <w:rStyle w:val="CodeCharacter"/>
                <w:sz w:val="18"/>
                <w:szCs w:val="18"/>
              </w:rPr>
              <w:t>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two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C8ADE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onto new handle.</w:t>
            </w:r>
          </w:p>
          <w:p w14:paraId="0FC3E99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</w:t>
            </w:r>
            <w:r>
              <w:rPr>
                <w:w w:val="100"/>
              </w:rPr>
              <w:t xml:space="preserve">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A353BDC" w14:textId="77777777">
        <w:trPr>
          <w:trHeight w:val="36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959BC1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5.1.3.17.127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4F82D" w14:textId="77777777" w:rsidR="00000000" w:rsidRDefault="00112025">
            <w:pPr>
              <w:pStyle w:val="TableBody"/>
            </w:pPr>
            <w:r>
              <w:rPr>
                <w:w w:val="100"/>
              </w:rPr>
              <w:t>0x4d809155, 0xadba, 0x425d, 0x89, 0x0a, 0x03, 0xbc, 0x2d, 0xfb, 0x91, 0x58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31D7F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two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374E9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onto new handle.</w:t>
            </w:r>
          </w:p>
          <w:p w14:paraId="39CEB65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FC07514" w14:textId="77777777">
        <w:trPr>
          <w:trHeight w:val="36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46391D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5.1.3.17.128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0A17B4" w14:textId="77777777" w:rsidR="00000000" w:rsidRDefault="00112025">
            <w:pPr>
              <w:pStyle w:val="TableBody"/>
            </w:pPr>
            <w:r>
              <w:rPr>
                <w:w w:val="100"/>
              </w:rPr>
              <w:t>0x9e5bb648, 0xec5f, 0x4fb5, 0xad, 0x5f, 0xcf, 0xc1, 0x36, 0x56, 0xbc, 0xd2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3C2C2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</w:t>
            </w:r>
            <w:r>
              <w:rPr>
                <w:rStyle w:val="CodeCharacter"/>
                <w:sz w:val="18"/>
                <w:szCs w:val="18"/>
              </w:rPr>
              <w:t>lMultipleProtocolInterfaces – UnInstallMultipleProtocolInterfaces()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two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75E2B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onto new handle.</w:t>
            </w:r>
          </w:p>
          <w:p w14:paraId="6287D34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from the handle.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8B2922C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583B8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5.1.3.17.129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F0C440" w14:textId="77777777" w:rsidR="00000000" w:rsidRDefault="00112025">
            <w:pPr>
              <w:pStyle w:val="TableBody"/>
            </w:pPr>
            <w:r>
              <w:rPr>
                <w:w w:val="100"/>
              </w:rPr>
              <w:t>0xb4aedbe9, 0xa3bf, 0x4a57, 0x99, 0x35, 0x27, 0xed, 0x5b, 0xd1, 0x74, 0xc9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A577A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</w:t>
            </w:r>
            <w:r>
              <w:rPr>
                <w:rStyle w:val="CodeCharacter"/>
                <w:sz w:val="18"/>
                <w:szCs w:val="18"/>
              </w:rPr>
              <w:t>rotocolInterfaces()</w:t>
            </w:r>
            <w:r>
              <w:rPr>
                <w:w w:val="100"/>
              </w:rPr>
              <w:t xml:space="preserve"> uninstalls two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ED436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onto new handle.</w:t>
            </w:r>
          </w:p>
          <w:p w14:paraId="323F7D3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</w:t>
            </w:r>
            <w:r>
              <w:rPr>
                <w:rStyle w:val="CodeCharacter"/>
                <w:sz w:val="18"/>
                <w:szCs w:val="18"/>
              </w:rPr>
              <w:t>face2</w:t>
            </w:r>
            <w:r>
              <w:rPr>
                <w:w w:val="100"/>
              </w:rPr>
              <w:t xml:space="preserve"> from the handle. The handle should not exist.</w:t>
            </w:r>
          </w:p>
        </w:tc>
      </w:tr>
      <w:tr w:rsidR="00000000" w14:paraId="15FA50A0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9E85D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5.1.3.17.130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824DFF" w14:textId="77777777" w:rsidR="00000000" w:rsidRDefault="00112025">
            <w:pPr>
              <w:pStyle w:val="TableBody"/>
            </w:pPr>
            <w:r>
              <w:rPr>
                <w:w w:val="100"/>
              </w:rPr>
              <w:t>0x1471a8dd, 0x6290, 0x429f, 0x8e, 0xe0, 0x6c, 0x96, 0xb7, 0xcb, 0x17, 0x62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F6F9E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two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DD79E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onto new handle.</w:t>
            </w:r>
          </w:p>
          <w:p w14:paraId="1E9A068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from the handle. The handle should n</w:t>
            </w:r>
            <w:r>
              <w:rPr>
                <w:w w:val="100"/>
              </w:rPr>
              <w:t>ot exist.</w:t>
            </w:r>
          </w:p>
        </w:tc>
      </w:tr>
      <w:tr w:rsidR="00000000" w14:paraId="02BA5C5E" w14:textId="77777777">
        <w:trPr>
          <w:trHeight w:val="342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F3D833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5.1.3.17.131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BA00B5" w14:textId="77777777" w:rsidR="00000000" w:rsidRDefault="00112025">
            <w:pPr>
              <w:pStyle w:val="TableBody"/>
            </w:pPr>
            <w:r>
              <w:rPr>
                <w:w w:val="100"/>
              </w:rPr>
              <w:t>0x05142fe9, 0x964e, 0x47fd, 0x80, 0xdf, 0x99, 0x0c, 0x12, 0x56, 0x79, 0x2c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B9F3F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two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D177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onto new handle.</w:t>
            </w:r>
          </w:p>
          <w:p w14:paraId="37E5B76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from the handle. The handle should not exist.</w:t>
            </w:r>
          </w:p>
        </w:tc>
      </w:tr>
      <w:tr w:rsidR="00000000" w14:paraId="60C6BA7D" w14:textId="77777777">
        <w:trPr>
          <w:trHeight w:val="36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76231E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5.1.3.17.132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2E0CBE" w14:textId="77777777" w:rsidR="00000000" w:rsidRDefault="00112025">
            <w:pPr>
              <w:pStyle w:val="TableBody"/>
            </w:pPr>
            <w:r>
              <w:rPr>
                <w:w w:val="100"/>
              </w:rPr>
              <w:t>0x5bf9b76d, 0x543e,</w:t>
            </w:r>
            <w:r>
              <w:rPr>
                <w:w w:val="100"/>
              </w:rPr>
              <w:t xml:space="preserve"> 0x43e5, 0xae, 0x72, 0x70, 0xaa, 0x21, 0x0b, 0x7f, 0x51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ABB38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two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125DF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onto</w:t>
            </w:r>
            <w:r>
              <w:rPr>
                <w:w w:val="100"/>
              </w:rPr>
              <w:t xml:space="preserve"> new handle.</w:t>
            </w:r>
          </w:p>
          <w:p w14:paraId="4FAAA69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6D40740F" w14:textId="77777777">
        <w:trPr>
          <w:trHeight w:val="36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ED2500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5.1.3.17.133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B157CE" w14:textId="77777777" w:rsidR="00000000" w:rsidRDefault="00112025">
            <w:pPr>
              <w:pStyle w:val="TableBody"/>
            </w:pPr>
            <w:r>
              <w:rPr>
                <w:w w:val="100"/>
              </w:rPr>
              <w:t>0x2ec74865, 0x37c0, 0x4c4e, 0xa5, 0x34, 0x9a, 0x95, 0x4c, 0x89, 0x1a, 0xe9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82356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two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4799C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</w:t>
            </w:r>
            <w:r>
              <w:rPr>
                <w:rStyle w:val="CodeCharacter"/>
                <w:sz w:val="18"/>
                <w:szCs w:val="18"/>
              </w:rPr>
              <w:t>oInterface2</w:t>
            </w:r>
            <w:r>
              <w:rPr>
                <w:w w:val="100"/>
              </w:rPr>
              <w:t xml:space="preserve"> onto new handle.</w:t>
            </w:r>
          </w:p>
          <w:p w14:paraId="6FE2DCE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62610F73" w14:textId="77777777">
        <w:trPr>
          <w:trHeight w:val="36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B158DC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5.1.3.17.134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AAE20A" w14:textId="77777777" w:rsidR="00000000" w:rsidRDefault="00112025">
            <w:pPr>
              <w:pStyle w:val="TableBody"/>
            </w:pPr>
            <w:r>
              <w:rPr>
                <w:w w:val="100"/>
              </w:rPr>
              <w:t>0x67249190, 0x20dc, 0x460f, 0xbd, 0x71, 0xb1,</w:t>
            </w:r>
            <w:r>
              <w:rPr>
                <w:w w:val="100"/>
              </w:rPr>
              <w:t xml:space="preserve"> 0x07, 0xef, 0x0e, 0x1a, 0xaa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AE659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two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7CF2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onto new handle.</w:t>
            </w:r>
          </w:p>
          <w:p w14:paraId="6572061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</w:t>
            </w:r>
            <w:r>
              <w:rPr>
                <w:rStyle w:val="CodeCharacter"/>
                <w:sz w:val="18"/>
                <w:szCs w:val="18"/>
              </w:rPr>
              <w:t>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37F8CACF" w14:textId="77777777">
        <w:trPr>
          <w:trHeight w:val="36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9AA038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5.1.3.17.135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015E56" w14:textId="77777777" w:rsidR="00000000" w:rsidRDefault="00112025">
            <w:pPr>
              <w:pStyle w:val="TableBody"/>
            </w:pPr>
            <w:r>
              <w:rPr>
                <w:w w:val="100"/>
              </w:rPr>
              <w:t>0xc7f4b9f2, 0xc755, 0x4bb4, 0xa2, 0x92, 0xc6, 0xa4, 0x52, 0x91, 0xf8, 0xbd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8CC27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two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0E06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</w:t>
            </w:r>
            <w:r>
              <w:rPr>
                <w:rStyle w:val="CodeCharacter"/>
                <w:sz w:val="18"/>
                <w:szCs w:val="18"/>
              </w:rPr>
              <w:t>olNoInterface2</w:t>
            </w:r>
            <w:r>
              <w:rPr>
                <w:w w:val="100"/>
              </w:rPr>
              <w:t xml:space="preserve"> onto new handle.</w:t>
            </w:r>
          </w:p>
          <w:p w14:paraId="661E6AE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5BE83B20" w14:textId="77777777">
        <w:trPr>
          <w:trHeight w:val="36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893054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5.1.3.17.136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0FEB25" w14:textId="77777777" w:rsidR="00000000" w:rsidRDefault="00112025">
            <w:pPr>
              <w:pStyle w:val="TableBody"/>
            </w:pPr>
            <w:r>
              <w:rPr>
                <w:w w:val="100"/>
              </w:rPr>
              <w:t>0x1e93f309, 0x862d, 0x4add, 0x89, 0xb9, 0x</w:t>
            </w:r>
            <w:r>
              <w:rPr>
                <w:w w:val="100"/>
              </w:rPr>
              <w:t>c3, 0xa7, 0x58, 0x61, 0x98, 0x69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BCC21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two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6F739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onto new handle.</w:t>
            </w:r>
          </w:p>
          <w:p w14:paraId="57B1D29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should not exist.</w:t>
            </w:r>
          </w:p>
        </w:tc>
      </w:tr>
      <w:tr w:rsidR="00000000" w14:paraId="18531240" w14:textId="77777777">
        <w:trPr>
          <w:trHeight w:val="366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311FC6" w14:textId="77777777" w:rsidR="00000000" w:rsidRDefault="00112025">
            <w:pPr>
              <w:pStyle w:val="TableBody"/>
            </w:pPr>
            <w:r>
              <w:rPr>
                <w:w w:val="100"/>
              </w:rPr>
              <w:t>5.1.3.17.137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9CF760" w14:textId="77777777" w:rsidR="00000000" w:rsidRDefault="00112025">
            <w:pPr>
              <w:pStyle w:val="TableBody"/>
            </w:pPr>
            <w:r>
              <w:rPr>
                <w:w w:val="100"/>
              </w:rPr>
              <w:t>0x445c2395, 0x8bda, 0x4e5e, 0xab, 0x07, 0x82, 0x3b, 0x18</w:t>
            </w:r>
            <w:r>
              <w:rPr>
                <w:w w:val="100"/>
              </w:rPr>
              <w:t>, 0x7e, 0x52, 0xd8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CAEED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BS.UninstallMultipleProtocolInterfaces – UnInstallMultipleProtocolInterfaces()</w:t>
            </w:r>
            <w:r>
              <w:rPr>
                <w:w w:val="100"/>
              </w:rPr>
              <w:t xml:space="preserve"> uninstalls two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interfaces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3AC86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Install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onto new handle.</w:t>
            </w:r>
          </w:p>
          <w:p w14:paraId="7827577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UnInstallMultipleProt</w:t>
            </w:r>
            <w:r>
              <w:rPr>
                <w:rStyle w:val="CodeCharacter"/>
                <w:sz w:val="18"/>
                <w:szCs w:val="18"/>
              </w:rPr>
              <w:t>ocolInterfaces()</w:t>
            </w:r>
            <w:r>
              <w:rPr>
                <w:w w:val="100"/>
              </w:rPr>
              <w:t xml:space="preserve"> to remove </w:t>
            </w:r>
            <w:r>
              <w:rPr>
                <w:rStyle w:val="CodeCharacter"/>
                <w:sz w:val="18"/>
                <w:szCs w:val="18"/>
              </w:rPr>
              <w:t>TestProtocolNoInterface1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from the handle. </w:t>
            </w:r>
            <w:r>
              <w:rPr>
                <w:rStyle w:val="CodeCharacter"/>
                <w:sz w:val="18"/>
                <w:szCs w:val="18"/>
              </w:rPr>
              <w:t>TestProtocolNoInterface2</w:t>
            </w:r>
            <w:r>
              <w:rPr>
                <w:w w:val="100"/>
              </w:rPr>
              <w:t xml:space="preserve"> should not exist.</w:t>
            </w:r>
          </w:p>
        </w:tc>
      </w:tr>
    </w:tbl>
    <w:p w14:paraId="45EFE6B5" w14:textId="77777777" w:rsidR="00000000" w:rsidRDefault="00112025" w:rsidP="00112025">
      <w:pPr>
        <w:pStyle w:val="Heading2"/>
        <w:numPr>
          <w:ilvl w:val="0"/>
          <w:numId w:val="39"/>
        </w:numPr>
        <w:ind w:left="720" w:hanging="720"/>
        <w:rPr>
          <w:w w:val="100"/>
        </w:rPr>
      </w:pPr>
      <w:r>
        <w:rPr>
          <w:w w:val="100"/>
        </w:rPr>
        <w:t>Image Services Test</w:t>
      </w:r>
    </w:p>
    <w:p w14:paraId="1F729635" w14:textId="77777777" w:rsidR="00000000" w:rsidRDefault="00112025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09F92AAD" w14:textId="77777777" w:rsidR="00000000" w:rsidRDefault="00112025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Image Services Section.</w:t>
      </w:r>
    </w:p>
    <w:p w14:paraId="36E6E3E6" w14:textId="77777777" w:rsidR="00000000" w:rsidRDefault="00112025" w:rsidP="00112025">
      <w:pPr>
        <w:pStyle w:val="TableTitle"/>
        <w:numPr>
          <w:ilvl w:val="0"/>
          <w:numId w:val="40"/>
        </w:numPr>
        <w:ind w:left="1620" w:hanging="1080"/>
        <w:rPr>
          <w:w w:val="100"/>
        </w:rPr>
      </w:pPr>
      <w:r>
        <w:rPr>
          <w:w w:val="100"/>
        </w:rPr>
        <w:t>Image Functions</w:t>
      </w:r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2560"/>
        <w:gridCol w:w="980"/>
        <w:gridCol w:w="3820"/>
      </w:tblGrid>
      <w:tr w:rsidR="00000000" w14:paraId="1EF42449" w14:textId="77777777">
        <w:trPr>
          <w:trHeight w:val="300"/>
        </w:trPr>
        <w:tc>
          <w:tcPr>
            <w:tcW w:w="25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C1B91C" w14:textId="77777777" w:rsidR="00000000" w:rsidRDefault="00112025">
            <w:pPr>
              <w:pStyle w:val="TableHeading"/>
            </w:pPr>
            <w:r>
              <w:rPr>
                <w:w w:val="100"/>
              </w:rPr>
              <w:t>Name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E736BE" w14:textId="77777777" w:rsidR="00000000" w:rsidRDefault="00112025">
            <w:pPr>
              <w:pStyle w:val="TableHeading"/>
            </w:pPr>
            <w:r>
              <w:rPr>
                <w:w w:val="100"/>
              </w:rPr>
              <w:t>Type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2C137A" w14:textId="77777777" w:rsidR="00000000" w:rsidRDefault="00112025">
            <w:pPr>
              <w:pStyle w:val="TableHeading"/>
            </w:pPr>
            <w:r>
              <w:rPr>
                <w:w w:val="100"/>
              </w:rPr>
              <w:t>Description</w:t>
            </w:r>
          </w:p>
        </w:tc>
      </w:tr>
      <w:tr w:rsidR="00000000" w14:paraId="3B243812" w14:textId="77777777">
        <w:trPr>
          <w:trHeight w:val="30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20CCD4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RTF5f546f633230393539383230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</w:p>
          <w:p w14:paraId="605E9F5B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t>LoadImage()</w:t>
            </w:r>
          </w:p>
          <w:p w14:paraId="291444B2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9C23F4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1BFF76" w14:textId="77777777" w:rsidR="00000000" w:rsidRDefault="00112025">
            <w:pPr>
              <w:pStyle w:val="TableBody"/>
            </w:pPr>
            <w:r>
              <w:rPr>
                <w:w w:val="100"/>
              </w:rPr>
              <w:t>Loads an EFI image into memory.</w:t>
            </w:r>
          </w:p>
        </w:tc>
      </w:tr>
      <w:tr w:rsidR="00000000" w14:paraId="5E6D4AEA" w14:textId="77777777">
        <w:trPr>
          <w:trHeight w:val="54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87DB15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RTF35333036303a204865616469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StartImage()</w:t>
            </w:r>
          </w:p>
          <w:p w14:paraId="31ECBEF3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62FBD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426019" w14:textId="77777777" w:rsidR="00000000" w:rsidRDefault="00112025">
            <w:pPr>
              <w:pStyle w:val="TableBody"/>
            </w:pPr>
            <w:r>
              <w:rPr>
                <w:w w:val="100"/>
              </w:rPr>
              <w:t>Transfers control to a loaded image’s entry point.</w:t>
            </w:r>
          </w:p>
        </w:tc>
      </w:tr>
      <w:tr w:rsidR="00000000" w14:paraId="24A5BEF0" w14:textId="77777777">
        <w:trPr>
          <w:trHeight w:val="30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DFD6D1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RTF38343138343a204865616469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UnloadImage()</w:t>
            </w:r>
          </w:p>
          <w:p w14:paraId="2340C14E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449BB7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166ECF" w14:textId="77777777" w:rsidR="00000000" w:rsidRDefault="00112025">
            <w:pPr>
              <w:pStyle w:val="TableBody"/>
            </w:pPr>
            <w:r>
              <w:rPr>
                <w:w w:val="100"/>
              </w:rPr>
              <w:t>Unloads an image.</w:t>
            </w:r>
          </w:p>
        </w:tc>
      </w:tr>
      <w:tr w:rsidR="00000000" w14:paraId="7C4A6DDC" w14:textId="77777777">
        <w:trPr>
          <w:trHeight w:val="30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9AB876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RTF33333339343a204865616469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EFI_IMAGE_ENTRY_POINT</w:t>
            </w:r>
          </w:p>
          <w:p w14:paraId="1BA32DFB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27C8FA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561402" w14:textId="77777777" w:rsidR="00000000" w:rsidRDefault="00112025">
            <w:pPr>
              <w:pStyle w:val="TableBody"/>
            </w:pPr>
            <w:r>
              <w:rPr>
                <w:w w:val="100"/>
              </w:rPr>
              <w:t>Prototype of an EFI Image’s entry point.</w:t>
            </w:r>
          </w:p>
        </w:tc>
      </w:tr>
      <w:tr w:rsidR="00000000" w14:paraId="63D4F5F0" w14:textId="77777777">
        <w:trPr>
          <w:trHeight w:val="30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6588A8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RTF35333635383a204865616469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</w:p>
          <w:p w14:paraId="28387910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t xml:space="preserve">Exit() </w:t>
            </w:r>
          </w:p>
          <w:p w14:paraId="19892119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C77E18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3D3988" w14:textId="77777777" w:rsidR="00000000" w:rsidRDefault="00112025">
            <w:pPr>
              <w:pStyle w:val="TableBody"/>
            </w:pPr>
            <w:r>
              <w:rPr>
                <w:w w:val="100"/>
              </w:rPr>
              <w:t>Exits the image’s entry point.</w:t>
            </w:r>
          </w:p>
        </w:tc>
      </w:tr>
      <w:tr w:rsidR="00000000" w14:paraId="6060EA1B" w14:textId="77777777">
        <w:trPr>
          <w:trHeight w:val="300"/>
        </w:trPr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EBE8BA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RTF5f546f633230393539383230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ExitBootServices()</w:t>
            </w:r>
          </w:p>
          <w:p w14:paraId="244C2108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9BF452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38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F89B0B" w14:textId="77777777" w:rsidR="00000000" w:rsidRDefault="00112025">
            <w:pPr>
              <w:pStyle w:val="TableBody"/>
            </w:pPr>
            <w:r>
              <w:rPr>
                <w:w w:val="100"/>
              </w:rPr>
              <w:t>Terminates boot services.</w:t>
            </w:r>
          </w:p>
        </w:tc>
      </w:tr>
    </w:tbl>
    <w:p w14:paraId="01020A58" w14:textId="77777777" w:rsidR="00000000" w:rsidRDefault="00112025" w:rsidP="00112025">
      <w:pPr>
        <w:pStyle w:val="TableTitle"/>
        <w:numPr>
          <w:ilvl w:val="0"/>
          <w:numId w:val="40"/>
        </w:numPr>
        <w:ind w:left="1620" w:hanging="1080"/>
        <w:rPr>
          <w:w w:val="100"/>
        </w:rPr>
      </w:pPr>
    </w:p>
    <w:p w14:paraId="46538119" w14:textId="77777777" w:rsidR="00000000" w:rsidRDefault="00112025" w:rsidP="00112025">
      <w:pPr>
        <w:pStyle w:val="Heading3"/>
        <w:numPr>
          <w:ilvl w:val="0"/>
          <w:numId w:val="41"/>
        </w:numPr>
        <w:ind w:left="920" w:hanging="920"/>
        <w:rPr>
          <w:w w:val="100"/>
        </w:rPr>
      </w:pPr>
      <w:r>
        <w:rPr>
          <w:w w:val="100"/>
        </w:rPr>
        <w:t>LoadImage()</w:t>
      </w:r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440"/>
      </w:tblGrid>
      <w:tr w:rsidR="00000000" w14:paraId="059AFDFF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8C7F97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078B31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738748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4199CA4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423694E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0EDEE1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891CE8" w14:textId="77777777" w:rsidR="00000000" w:rsidRDefault="00112025">
            <w:pPr>
              <w:pStyle w:val="TableBody"/>
            </w:pPr>
            <w:r>
              <w:rPr>
                <w:w w:val="100"/>
              </w:rPr>
              <w:t>0x8d5f5a0d, 0x225e, 0x4383, 0x9d, 0x14, 0x27, 0x46, 0xd7, 0x48, 0xb7, 0xa3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26A87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ParentImageHandle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1A330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with a 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ParentImageHandle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or an invalid image handle,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B800879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8BBB2A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980E54" w14:textId="77777777" w:rsidR="00000000" w:rsidRDefault="00112025">
            <w:pPr>
              <w:pStyle w:val="TableBody"/>
            </w:pPr>
            <w:r>
              <w:rPr>
                <w:w w:val="100"/>
              </w:rPr>
              <w:t>0xb04da351, 0xe5a5, 0x43a3, 0x88, 0x98, 0x41, 0x37, 0xbb, 0xba, 0x7e, 0x86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6A7EB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FilePath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8BEFE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FilePath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902C1DD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D1FEB2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24CC80" w14:textId="77777777" w:rsidR="00000000" w:rsidRDefault="00112025">
            <w:pPr>
              <w:pStyle w:val="TableBody"/>
            </w:pPr>
            <w:r>
              <w:rPr>
                <w:w w:val="100"/>
              </w:rPr>
              <w:t>0x755f66bd, 0xad6e, 0x4fa3, 0xb5, 0xaf, 0xd9, 0xdd, 0x22, 0xa8, 0x38, 0x58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C6428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irrelevant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FilePath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F35B4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FilePath</w:t>
            </w:r>
            <w:r>
              <w:rPr>
                <w:w w:val="100"/>
              </w:rPr>
              <w:t xml:space="preserve"> that could not be parsed to locate the proper protocol for loading the image file. The return code must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4500689A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D3FEF2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E86493" w14:textId="77777777" w:rsidR="00000000" w:rsidRDefault="00112025">
            <w:pPr>
              <w:pStyle w:val="TableBody"/>
            </w:pPr>
            <w:r>
              <w:rPr>
                <w:w w:val="100"/>
              </w:rPr>
              <w:t>0x4556a0d5, 0xb92</w:t>
            </w:r>
            <w:r>
              <w:rPr>
                <w:w w:val="100"/>
              </w:rPr>
              <w:t>8, 0x4777, 0x8e, 0xce, 0x6d, 0xbd, 0x80, 0x88, 0xf8, 0x78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67535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 non</w:t>
            </w:r>
            <w:r>
              <w:rPr>
                <w:w w:val="100"/>
              </w:rPr>
              <w:noBreakHyphen/>
              <w:t xml:space="preserve">existent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FilePath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F5E93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FilePath</w:t>
            </w:r>
            <w:r>
              <w:rPr>
                <w:w w:val="100"/>
              </w:rPr>
              <w:t xml:space="preserve"> that actually does not exist in the system. The return code must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1733895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B9A753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54EAA6" w14:textId="77777777" w:rsidR="00000000" w:rsidRDefault="00112025">
            <w:pPr>
              <w:pStyle w:val="TableBody"/>
            </w:pPr>
            <w:r>
              <w:rPr>
                <w:w w:val="100"/>
              </w:rPr>
              <w:t>0xcc78f02e, 0x8b50, 0x4f9d, 0xb2, 0x92, 0x59, 0x10, 0xac, 0x2a, 0x22, 0x02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BAD7C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ImageHandle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5596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with the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ImageHandle</w:t>
            </w:r>
            <w:r>
              <w:rPr>
                <w:w w:val="100"/>
              </w:rPr>
              <w:t xml:space="preserve">,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A694810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4E6B26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713B11" w14:textId="77777777" w:rsidR="00000000" w:rsidRDefault="00112025">
            <w:pPr>
              <w:pStyle w:val="TableBody"/>
            </w:pPr>
            <w:r>
              <w:rPr>
                <w:w w:val="100"/>
              </w:rPr>
              <w:t>0x279ca318, 0x4859, 0x4c3f, 0xb7, 0x75, 0x06, 0x58, 0x7d, 0xdc, 0x7e, 0x56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F3BFB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EFI_LOAD_ERROR</w:t>
            </w:r>
            <w:r>
              <w:rPr>
                <w:w w:val="100"/>
              </w:rPr>
              <w:t xml:space="preserve"> with 0 length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Buffer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0F70D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SourceSize</w:t>
            </w:r>
            <w:r>
              <w:rPr>
                <w:w w:val="100"/>
              </w:rPr>
              <w:t xml:space="preserve"> as 0, The return code must be </w:t>
            </w:r>
            <w:r>
              <w:rPr>
                <w:rStyle w:val="CodeCharacter"/>
                <w:sz w:val="18"/>
                <w:szCs w:val="18"/>
              </w:rPr>
              <w:t>EFI_LOAD_ERROR</w:t>
            </w:r>
            <w:r>
              <w:rPr>
                <w:w w:val="100"/>
              </w:rPr>
              <w:t>.</w:t>
            </w:r>
          </w:p>
        </w:tc>
      </w:tr>
      <w:tr w:rsidR="00000000" w14:paraId="73742D5B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FE8B18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2AE62B" w14:textId="77777777" w:rsidR="00000000" w:rsidRDefault="00112025">
            <w:pPr>
              <w:pStyle w:val="TableBody"/>
            </w:pPr>
            <w:r>
              <w:rPr>
                <w:w w:val="100"/>
              </w:rPr>
              <w:t>0x2881c2cc, 0x28aa, 0x4335, 0x8a, 0x9f, 0x5c, 0x90, 0x5d, 0x5f, 0x9d, 0xfc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CCE04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loads image from disk device that supports Simple File System Protocol.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C4E9C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an EFI applica</w:t>
            </w:r>
            <w:r>
              <w:rPr>
                <w:w w:val="100"/>
              </w:rPr>
              <w:t>tion, an EFI boot services driver, and an EFI runtime services driver onto disk device.</w:t>
            </w:r>
          </w:p>
          <w:p w14:paraId="1E490C9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each image.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D37F14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FCE09D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41B7E2" w14:textId="77777777" w:rsidR="00000000" w:rsidRDefault="00112025">
            <w:pPr>
              <w:pStyle w:val="TableBody"/>
            </w:pPr>
            <w:r>
              <w:rPr>
                <w:w w:val="100"/>
              </w:rPr>
              <w:t>0x8bdfd438, 0x06b0, 0x43a6, 0xab, 0x5b, 0x51, 0x83, 0x39, 0xfd, 0x8f, 0x87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38329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</w:t>
            </w:r>
            <w:r>
              <w:rPr>
                <w:rStyle w:val="CodeCharacter"/>
                <w:sz w:val="18"/>
                <w:szCs w:val="18"/>
              </w:rPr>
              <w:t>LoadImage – LoadImage()</w:t>
            </w:r>
            <w:r>
              <w:rPr>
                <w:w w:val="100"/>
              </w:rPr>
              <w:t xml:space="preserve"> loads image from disk device that supports Simple File System Protocol.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F8B9D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an EFI application, an EFI boot services driver, and an EFI runtime services driver onto disk device.</w:t>
            </w:r>
          </w:p>
          <w:p w14:paraId="0CFF67A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each image. </w:t>
            </w:r>
            <w:r>
              <w:rPr>
                <w:rStyle w:val="CodeCharacter"/>
                <w:sz w:val="18"/>
                <w:szCs w:val="18"/>
              </w:rPr>
              <w:t>EFI_LOADED_IMAGE_PROTOCOL</w:t>
            </w:r>
            <w:r>
              <w:rPr>
                <w:w w:val="100"/>
              </w:rPr>
              <w:t xml:space="preserve"> should be located from each return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ImageHandle</w:t>
            </w:r>
            <w:r>
              <w:rPr>
                <w:w w:val="100"/>
              </w:rPr>
              <w:t>.</w:t>
            </w:r>
          </w:p>
        </w:tc>
      </w:tr>
      <w:tr w:rsidR="00000000" w14:paraId="589E4E20" w14:textId="77777777">
        <w:trPr>
          <w:trHeight w:val="51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30A79C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9ACB96" w14:textId="77777777" w:rsidR="00000000" w:rsidRDefault="00112025">
            <w:pPr>
              <w:pStyle w:val="TableBody"/>
            </w:pPr>
            <w:r>
              <w:rPr>
                <w:w w:val="100"/>
              </w:rPr>
              <w:t>0xa44b3d57, 0xa2a3, 0x41ee, 0xb5, 0xa3, 0x59, 0x5f, 0xab, 0xfc, 0x5c, 0x76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81110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loads image from disk device that supports Simpl</w:t>
            </w:r>
            <w:r>
              <w:rPr>
                <w:w w:val="100"/>
              </w:rPr>
              <w:t>e File System Protocol.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76598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an EFI application, an EFI boot services driver, and an EFI runtime services driver onto disk device.</w:t>
            </w:r>
          </w:p>
          <w:p w14:paraId="3556A90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each image. The memory type of code and data for EFI application must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EfiLoaderCode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EfiLoaderData</w:t>
            </w:r>
            <w:r>
              <w:rPr>
                <w:w w:val="100"/>
              </w:rPr>
              <w:t xml:space="preserve">. For EFI boot services must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EfiBootServicesCode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EfiBootServicesData</w:t>
            </w:r>
            <w:r>
              <w:rPr>
                <w:w w:val="100"/>
              </w:rPr>
              <w:t xml:space="preserve">. For EFI runtime services must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EfiRuntimeServicesData</w:t>
            </w:r>
            <w:r>
              <w:rPr>
                <w:w w:val="100"/>
              </w:rPr>
              <w:t>.</w:t>
            </w:r>
          </w:p>
        </w:tc>
      </w:tr>
      <w:tr w:rsidR="00000000" w14:paraId="7491FABF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27F565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FE006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0x7d5540a9, 0x9bbd, 0x4f33, 0xaf, 0xf3, 0x84, 0xbc, 0xc5, 0xbe, 0x83, </w:t>
            </w:r>
            <w:r>
              <w:rPr>
                <w:w w:val="100"/>
              </w:rPr>
              <w:t>0x0a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61572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loads image from memory.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59BC8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an EFI application, an EFI boot services driver, and an EFI runtime services driver, and then load them to memory.</w:t>
            </w:r>
          </w:p>
          <w:p w14:paraId="1CA156F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each image. The return code should be </w:t>
            </w:r>
            <w:r>
              <w:rPr>
                <w:rStyle w:val="TableCodeCharacter"/>
              </w:rPr>
              <w:t>EFI_SUCC</w:t>
            </w:r>
            <w:r>
              <w:rPr>
                <w:rStyle w:val="TableCodeCharacter"/>
              </w:rPr>
              <w:t>ESS</w:t>
            </w:r>
            <w:r>
              <w:rPr>
                <w:w w:val="100"/>
              </w:rPr>
              <w:t>.</w:t>
            </w:r>
          </w:p>
        </w:tc>
      </w:tr>
      <w:tr w:rsidR="00000000" w14:paraId="366469A2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4D7A5C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5BD065" w14:textId="77777777" w:rsidR="00000000" w:rsidRDefault="00112025">
            <w:pPr>
              <w:pStyle w:val="TableBody"/>
            </w:pPr>
            <w:r>
              <w:rPr>
                <w:w w:val="100"/>
              </w:rPr>
              <w:t>0xb382d195, 0x2231, 0x4c6a, 0xa3, 0x42, 0x3d, 0xde, 0x8f, 0x7c, 0x39, 0xe0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569CA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loads image from memory.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C413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an EFI application, an EFI boot services driver, and an EFI runtime services driver, and then load them to memory.</w:t>
            </w:r>
          </w:p>
          <w:p w14:paraId="0529F9E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each image. </w:t>
            </w:r>
            <w:r>
              <w:rPr>
                <w:rStyle w:val="CodeCharacter"/>
                <w:sz w:val="18"/>
                <w:szCs w:val="18"/>
              </w:rPr>
              <w:t>EFI_LOADED_IMAGE_PROTOCOL</w:t>
            </w:r>
            <w:r>
              <w:rPr>
                <w:w w:val="100"/>
              </w:rPr>
              <w:t xml:space="preserve"> should be located from each return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ImageHandle</w:t>
            </w:r>
            <w:r>
              <w:rPr>
                <w:w w:val="100"/>
              </w:rPr>
              <w:t>.</w:t>
            </w:r>
          </w:p>
        </w:tc>
      </w:tr>
      <w:tr w:rsidR="00000000" w14:paraId="34FF18D6" w14:textId="77777777">
        <w:trPr>
          <w:trHeight w:val="51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354278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43CE89" w14:textId="77777777" w:rsidR="00000000" w:rsidRDefault="00112025">
            <w:pPr>
              <w:pStyle w:val="TableBody"/>
            </w:pPr>
            <w:r>
              <w:rPr>
                <w:w w:val="100"/>
              </w:rPr>
              <w:t>0xd59</w:t>
            </w:r>
            <w:r>
              <w:rPr>
                <w:w w:val="100"/>
              </w:rPr>
              <w:t>292f3, 0x68bd, 0x4b2e, 0xb0, 0xa5, 0x9b, 0x8c, 0x39, 0x52, 0xcf, 0x9e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57288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loads image from memory.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BB675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an EFI application, an EFI boot services driver, and an EFI runtime services driver, and then load them to memory.</w:t>
            </w:r>
          </w:p>
          <w:p w14:paraId="19783E6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</w:t>
            </w:r>
            <w:r>
              <w:rPr>
                <w:rStyle w:val="CodeCharacter"/>
                <w:sz w:val="18"/>
                <w:szCs w:val="18"/>
              </w:rPr>
              <w:t>oadImage()</w:t>
            </w:r>
            <w:r>
              <w:rPr>
                <w:w w:val="100"/>
              </w:rPr>
              <w:t xml:space="preserve"> to load each image. The memory type of code and data for EFI application must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EfiLoaderCode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EfiLoaderData</w:t>
            </w:r>
            <w:r>
              <w:rPr>
                <w:w w:val="100"/>
              </w:rPr>
              <w:t xml:space="preserve">. For EFI boot services must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EfiBootServicesCode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EfiBootServicesData</w:t>
            </w:r>
            <w:r>
              <w:rPr>
                <w:w w:val="100"/>
              </w:rPr>
              <w:t xml:space="preserve">. For EFI runtime services must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EfiRuntimeServicesCode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EfiRuntimeServicesData</w:t>
            </w:r>
            <w:r>
              <w:rPr>
                <w:w w:val="100"/>
              </w:rPr>
              <w:t>.</w:t>
            </w:r>
          </w:p>
        </w:tc>
      </w:tr>
      <w:tr w:rsidR="00000000" w14:paraId="248AE827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68A9A7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413252" w14:textId="77777777" w:rsidR="00000000" w:rsidRDefault="00112025">
            <w:pPr>
              <w:pStyle w:val="TableBody"/>
            </w:pPr>
            <w:r>
              <w:rPr>
                <w:w w:val="100"/>
              </w:rPr>
              <w:t>0x1272dcf7, 0xdd42, 0x4f3f, 0x90, 0x55, 0x7d, 0x6f, 0x3e, 0x8b, 0xba, 0x1f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347F0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ignores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FilePath</w:t>
            </w:r>
            <w:r>
              <w:rPr>
                <w:w w:val="100"/>
              </w:rPr>
              <w:t xml:space="preserve">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SourceBuffer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F936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an EFI application and an EFI boot services driver onto the disk device, and then load the Application to memory.</w:t>
            </w:r>
          </w:p>
          <w:p w14:paraId="669CB2F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FilePath</w:t>
            </w:r>
            <w:r>
              <w:rPr>
                <w:w w:val="100"/>
              </w:rPr>
              <w:t xml:space="preserve"> value of the path of the EFI boot services driver, and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SourceBuffer</w:t>
            </w:r>
            <w:r>
              <w:rPr>
                <w:w w:val="100"/>
              </w:rPr>
              <w:t xml:space="preserve"> to the EFI application’s memory.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474CCD2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F8F702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28F593" w14:textId="77777777" w:rsidR="00000000" w:rsidRDefault="00112025">
            <w:pPr>
              <w:pStyle w:val="TableBody"/>
            </w:pPr>
            <w:r>
              <w:rPr>
                <w:w w:val="100"/>
              </w:rPr>
              <w:t>0x21759ccc, 0x092c, 0x4a43, 0x8a, 0xcc, 0x8f, 0xa7, 0xb0, 0x69, 0x91, 0x29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61C6F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ignores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FilePath</w:t>
            </w:r>
            <w:r>
              <w:rPr>
                <w:w w:val="100"/>
              </w:rPr>
              <w:t xml:space="preserve">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SourceBuffer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1AE54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an EFI application and an EFI boot services driver onto the disk device, and then load the Application to memory.</w:t>
            </w:r>
          </w:p>
          <w:p w14:paraId="0BDA658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FilePath</w:t>
            </w:r>
            <w:r>
              <w:rPr>
                <w:w w:val="100"/>
              </w:rPr>
              <w:t xml:space="preserve"> value of the path of the EFI boot services drive</w:t>
            </w:r>
            <w:r>
              <w:rPr>
                <w:w w:val="100"/>
              </w:rPr>
              <w:t xml:space="preserve">r, and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SourceBuffer</w:t>
            </w:r>
            <w:r>
              <w:rPr>
                <w:w w:val="100"/>
              </w:rPr>
              <w:t xml:space="preserve"> to the EFI application’s memory. </w:t>
            </w:r>
            <w:r>
              <w:rPr>
                <w:rStyle w:val="CodeCharacter"/>
                <w:sz w:val="18"/>
                <w:szCs w:val="18"/>
              </w:rPr>
              <w:t>EFI_LOADED_IMAGE_PROTOCOL</w:t>
            </w:r>
            <w:r>
              <w:rPr>
                <w:w w:val="100"/>
              </w:rPr>
              <w:t xml:space="preserve"> should be located from the return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ImageHandle</w:t>
            </w:r>
            <w:r>
              <w:rPr>
                <w:w w:val="100"/>
              </w:rPr>
              <w:t>.</w:t>
            </w:r>
          </w:p>
        </w:tc>
      </w:tr>
      <w:tr w:rsidR="00000000" w14:paraId="6115F9E6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E26EA8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BBD8C1" w14:textId="77777777" w:rsidR="00000000" w:rsidRDefault="00112025">
            <w:pPr>
              <w:pStyle w:val="TableBody"/>
            </w:pPr>
            <w:r>
              <w:rPr>
                <w:w w:val="100"/>
              </w:rPr>
              <w:t>0x90f0c29a, 0x19f4, 0x4350, 0xa5, 0xc1, 0x1a, 0xe6, 0x9e, 0x45, 0x09, 0xaf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77470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ignores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FilePath</w:t>
            </w:r>
            <w:r>
              <w:rPr>
                <w:w w:val="100"/>
              </w:rPr>
              <w:t xml:space="preserve"> with non-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SourceBuffer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EC5BA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an EFI application and an EFI boot services driver onto the disk device, and then load the Applicat</w:t>
            </w:r>
            <w:r>
              <w:rPr>
                <w:w w:val="100"/>
              </w:rPr>
              <w:t>ion to memory.</w:t>
            </w:r>
          </w:p>
          <w:p w14:paraId="5D85623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FilePath</w:t>
            </w:r>
            <w:r>
              <w:rPr>
                <w:w w:val="100"/>
              </w:rPr>
              <w:t xml:space="preserve"> value of the path of the EFI boot services driver, and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SourceBuffer</w:t>
            </w:r>
            <w:r>
              <w:rPr>
                <w:w w:val="100"/>
              </w:rPr>
              <w:t xml:space="preserve"> to the EFI application’s memory. The memory type of code and data should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EfiLoaderCode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EfiLoaderData</w:t>
            </w:r>
            <w:r>
              <w:rPr>
                <w:w w:val="100"/>
              </w:rPr>
              <w:t>.</w:t>
            </w:r>
          </w:p>
        </w:tc>
      </w:tr>
      <w:tr w:rsidR="00000000" w14:paraId="6C0B387D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20DA8D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6D1F9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0xfc86a302, </w:t>
            </w:r>
            <w:r>
              <w:rPr>
                <w:w w:val="100"/>
              </w:rPr>
              <w:t>0xd59b, 0x4f58, 0x9f, 0x8f, 0x83, 0xab, 0x31, 0x4c, 0x5f, 0x0a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6127C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does not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corrupt image file.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3F4A1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with the images whose format was corrupt or not understood by the EFI loader. The return code</w:t>
            </w:r>
            <w:r>
              <w:rPr>
                <w:w w:val="100"/>
              </w:rPr>
              <w:t xml:space="preserve"> should not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05E4ACA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82FA37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5.1.4.1.17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C5CB8D" w14:textId="77777777" w:rsidR="00000000" w:rsidRDefault="00112025">
            <w:pPr>
              <w:pStyle w:val="TableBody"/>
            </w:pPr>
            <w:r>
              <w:rPr>
                <w:w w:val="100"/>
              </w:rPr>
              <w:t>0xb51a788f, 0xa7f1, 0x4332, 0x9b, 0xaf, 0x64, 0xe6, 0x4d, 0x74, 0x42, 0xd9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1EA33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EFI_OUT_OF_RESOURCES</w:t>
            </w:r>
            <w:r>
              <w:rPr>
                <w:w w:val="100"/>
              </w:rPr>
              <w:t xml:space="preserve"> with very large image.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6810E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with a very large image. The return code should be </w:t>
            </w:r>
            <w:r>
              <w:rPr>
                <w:rStyle w:val="CodeCharacter"/>
                <w:sz w:val="18"/>
                <w:szCs w:val="18"/>
              </w:rPr>
              <w:t>EFI_OUT_OF_RESOURCES</w:t>
            </w:r>
            <w:r>
              <w:rPr>
                <w:w w:val="100"/>
              </w:rPr>
              <w:t>.</w:t>
            </w:r>
          </w:p>
        </w:tc>
      </w:tr>
      <w:tr w:rsidR="00000000" w14:paraId="3E97FAC2" w14:textId="77777777">
        <w:trPr>
          <w:trHeight w:val="36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67D013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5.1.4.1.18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A619B9" w14:textId="77777777" w:rsidR="00000000" w:rsidRDefault="00112025">
            <w:pPr>
              <w:pStyle w:val="TableBody"/>
            </w:pPr>
            <w:r>
              <w:rPr>
                <w:w w:val="100"/>
              </w:rPr>
              <w:t>0x37126638, 0x5217, 0x4f39, 0x9d, 0x82, 0x40, 0xa3, 0x74, 0xb5, 0x74, 0xf6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357B8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loads image via </w:t>
            </w:r>
            <w:r>
              <w:rPr>
                <w:rStyle w:val="CodeCharacter"/>
                <w:sz w:val="18"/>
                <w:szCs w:val="18"/>
              </w:rPr>
              <w:t>EFI_LOAD_FILE_PROTOCOL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CFC2E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</w:t>
            </w:r>
            <w:r>
              <w:rPr>
                <w:rStyle w:val="CodeCharacter"/>
                <w:sz w:val="18"/>
                <w:szCs w:val="18"/>
              </w:rPr>
              <w:t>EFI_LOAD_FILE_PR</w:t>
            </w:r>
            <w:r>
              <w:rPr>
                <w:rStyle w:val="CodeCharacter"/>
                <w:sz w:val="18"/>
                <w:szCs w:val="18"/>
              </w:rPr>
              <w:t>OTOCOL</w:t>
            </w:r>
            <w:r>
              <w:rPr>
                <w:w w:val="100"/>
              </w:rPr>
              <w:t xml:space="preserve"> in a test driver and start it.</w:t>
            </w:r>
          </w:p>
          <w:p w14:paraId="7375724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three device paths related to the </w:t>
            </w:r>
            <w:r>
              <w:rPr>
                <w:rStyle w:val="CodeCharacter"/>
                <w:sz w:val="18"/>
                <w:szCs w:val="18"/>
              </w:rPr>
              <w:t>EFI_LOAD_FILE_PROTOCOL</w:t>
            </w:r>
            <w:r>
              <w:rPr>
                <w:w w:val="100"/>
              </w:rPr>
              <w:t xml:space="preserve"> and bind with an EFI application, an EFI boot services driver, and an EFI runtime services driver.</w:t>
            </w:r>
          </w:p>
          <w:p w14:paraId="7BAD335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those images. The return</w:t>
            </w:r>
            <w:r>
              <w:rPr>
                <w:w w:val="100"/>
              </w:rPr>
              <w:t xml:space="preserve">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438D0CF" w14:textId="77777777">
        <w:trPr>
          <w:trHeight w:val="39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7BB014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5.1.4.1.19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1ED3AC" w14:textId="77777777" w:rsidR="00000000" w:rsidRDefault="00112025">
            <w:pPr>
              <w:pStyle w:val="TableBody"/>
            </w:pPr>
            <w:r>
              <w:rPr>
                <w:w w:val="100"/>
              </w:rPr>
              <w:t>0x0c0a89fc, 0x9b1f, 0x443a, 0xb0, 0x62, 0x5a, 0xfa, 0xb5, 0x19, 0xac, 0x12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AB303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loads image via </w:t>
            </w:r>
            <w:r>
              <w:rPr>
                <w:rStyle w:val="CodeCharacter"/>
                <w:sz w:val="18"/>
                <w:szCs w:val="18"/>
              </w:rPr>
              <w:t>EFI_LOAD_FILE_PROTOCOL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66B4A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</w:t>
            </w:r>
            <w:r>
              <w:rPr>
                <w:rStyle w:val="CodeCharacter"/>
                <w:sz w:val="18"/>
                <w:szCs w:val="18"/>
              </w:rPr>
              <w:t>EFI_LOAD_FILE_PROTOCOL</w:t>
            </w:r>
            <w:r>
              <w:rPr>
                <w:w w:val="100"/>
              </w:rPr>
              <w:t xml:space="preserve"> in a test driver and start it.</w:t>
            </w:r>
          </w:p>
          <w:p w14:paraId="052D6D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three device paths related to the </w:t>
            </w:r>
            <w:r>
              <w:rPr>
                <w:rStyle w:val="CodeCharacter"/>
                <w:sz w:val="18"/>
                <w:szCs w:val="18"/>
              </w:rPr>
              <w:t>EFI_LOAD_FILE_PROTOCOL</w:t>
            </w:r>
            <w:r>
              <w:rPr>
                <w:w w:val="100"/>
              </w:rPr>
              <w:t xml:space="preserve"> and bind with an EFI application, an EFI boot services driver, and an EFI runtime services driver.</w:t>
            </w:r>
          </w:p>
          <w:p w14:paraId="3AD6F9C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those images. </w:t>
            </w:r>
            <w:r>
              <w:rPr>
                <w:rStyle w:val="CodeCharacter"/>
                <w:sz w:val="18"/>
                <w:szCs w:val="18"/>
              </w:rPr>
              <w:t>EFI_LOADED_IMAGE</w:t>
            </w:r>
            <w:r>
              <w:rPr>
                <w:rStyle w:val="CodeCharacter"/>
                <w:sz w:val="18"/>
                <w:szCs w:val="18"/>
              </w:rPr>
              <w:t>_PROTOCOL</w:t>
            </w:r>
            <w:r>
              <w:rPr>
                <w:w w:val="100"/>
              </w:rPr>
              <w:t xml:space="preserve"> should be located from the image handle.</w:t>
            </w:r>
          </w:p>
        </w:tc>
      </w:tr>
      <w:tr w:rsidR="00000000" w14:paraId="6BD61CFF" w14:textId="77777777">
        <w:trPr>
          <w:trHeight w:val="65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AF71A8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5.1.4.1.20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83FC7" w14:textId="77777777" w:rsidR="00000000" w:rsidRDefault="00112025">
            <w:pPr>
              <w:pStyle w:val="TableBody"/>
            </w:pPr>
            <w:r>
              <w:rPr>
                <w:w w:val="100"/>
              </w:rPr>
              <w:t>0x55383e9d, 0xc035, 0x4b36, 0x93, 0x9e, 0xb5, 0x6b, 0x1e, 0x81, 0xdc, 0xb9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A397F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– LoadImage()</w:t>
            </w:r>
            <w:r>
              <w:rPr>
                <w:w w:val="100"/>
              </w:rPr>
              <w:t xml:space="preserve"> loads image via </w:t>
            </w:r>
            <w:r>
              <w:rPr>
                <w:rStyle w:val="CodeCharacter"/>
                <w:sz w:val="18"/>
                <w:szCs w:val="18"/>
              </w:rPr>
              <w:t>EFI_LOAD_FILE_PROTOCOL</w:t>
            </w:r>
            <w:r>
              <w:rPr>
                <w:w w:val="100"/>
              </w:rPr>
              <w:t>.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0A0DC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 </w:t>
            </w:r>
            <w:r>
              <w:rPr>
                <w:rStyle w:val="CodeCharacter"/>
                <w:sz w:val="18"/>
                <w:szCs w:val="18"/>
              </w:rPr>
              <w:t>EFI_LOAD_FILE_PROTOCOL</w:t>
            </w:r>
            <w:r>
              <w:rPr>
                <w:w w:val="100"/>
              </w:rPr>
              <w:t xml:space="preserve"> in a test driver</w:t>
            </w:r>
            <w:r>
              <w:rPr>
                <w:w w:val="100"/>
              </w:rPr>
              <w:t xml:space="preserve"> and start it.</w:t>
            </w:r>
          </w:p>
          <w:p w14:paraId="03BED7A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Create three device paths related to the </w:t>
            </w:r>
            <w:r>
              <w:rPr>
                <w:rStyle w:val="CodeCharacter"/>
                <w:sz w:val="18"/>
                <w:szCs w:val="18"/>
              </w:rPr>
              <w:t>EFI_LOAD_FILE_PROTOCOL</w:t>
            </w:r>
            <w:r>
              <w:rPr>
                <w:w w:val="100"/>
              </w:rPr>
              <w:t xml:space="preserve"> and bind with an EFI application, an EFI boot services driver, and an EFI runtime services driver.</w:t>
            </w:r>
          </w:p>
          <w:p w14:paraId="4B648F3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those images. The memory type of code and data </w:t>
            </w:r>
            <w:r>
              <w:rPr>
                <w:w w:val="100"/>
              </w:rPr>
              <w:t xml:space="preserve">for EFI application must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EfiLoaderCode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EfiLoaderData</w:t>
            </w:r>
            <w:r>
              <w:rPr>
                <w:w w:val="100"/>
              </w:rPr>
              <w:t xml:space="preserve">. For EFI boot services must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EfiBootServicesCode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EfiBootServicesData</w:t>
            </w:r>
            <w:r>
              <w:rPr>
                <w:w w:val="100"/>
              </w:rPr>
              <w:t xml:space="preserve">. For EFI runtime services must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EfiRuntimeServicesCode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EfiRuntimeServicesData</w:t>
            </w:r>
            <w:r>
              <w:rPr>
                <w:w w:val="100"/>
              </w:rPr>
              <w:t>.</w:t>
            </w:r>
          </w:p>
        </w:tc>
      </w:tr>
      <w:tr w:rsidR="00000000" w14:paraId="60714C81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234672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5.1.4.1.21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5234CB" w14:textId="77777777" w:rsidR="00000000" w:rsidRDefault="00112025">
            <w:pPr>
              <w:pStyle w:val="TableBody"/>
            </w:pPr>
            <w:r>
              <w:rPr>
                <w:w w:val="100"/>
              </w:rPr>
              <w:t>0x589fe1c3, 0xf0f3, 0x48</w:t>
            </w:r>
            <w:r>
              <w:rPr>
                <w:w w:val="100"/>
              </w:rPr>
              <w:t>6e, 0x90, 0x45, 0x3, 0xba, 0x6d, 0xe2, 0x3b, 0x8c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C01E1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- LoadImage()</w:t>
            </w:r>
            <w:r>
              <w:rPr>
                <w:w w:val="100"/>
              </w:rPr>
              <w:t xml:space="preserve"> load valid hii image from memory; return code should be </w:t>
            </w:r>
            <w:r>
              <w:rPr>
                <w:rStyle w:val="TableCodeCharacter"/>
              </w:rPr>
              <w:t>EFI_SUCCESS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5064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 valid hii image and then load it to memory</w:t>
            </w:r>
          </w:p>
          <w:p w14:paraId="283DA86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LoadImage(</w:t>
            </w:r>
            <w:r>
              <w:rPr>
                <w:w w:val="100"/>
              </w:rPr>
              <w:t xml:space="preserve">) to load the image;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984CE62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90E4B3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5.1.4.1.22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A2A030" w14:textId="77777777" w:rsidR="00000000" w:rsidRDefault="00112025">
            <w:pPr>
              <w:pStyle w:val="TableBody"/>
            </w:pPr>
            <w:r>
              <w:rPr>
                <w:w w:val="100"/>
              </w:rPr>
              <w:t>0x1d8b160c, 0x7601, 0x47c9, 0x81, 0x2, 0x68, 0xc0, 0xf8, 0x1, 0x31, 0x4b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E8205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- LoadImage()</w:t>
            </w:r>
            <w:r>
              <w:rPr>
                <w:w w:val="100"/>
              </w:rPr>
              <w:t xml:space="preserve"> load valid hii image from memory, return code should be </w:t>
            </w:r>
            <w:r>
              <w:rPr>
                <w:rStyle w:val="TableCodeCharacter"/>
              </w:rPr>
              <w:t>EFI_SUCCESS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2D675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 vali</w:t>
            </w:r>
            <w:r>
              <w:rPr>
                <w:w w:val="100"/>
              </w:rPr>
              <w:t xml:space="preserve">d hii image and </w:t>
            </w:r>
          </w:p>
          <w:p w14:paraId="57E28E9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hii image. </w:t>
            </w:r>
            <w:r>
              <w:rPr>
                <w:rStyle w:val="CodeCharacter"/>
                <w:sz w:val="18"/>
                <w:szCs w:val="18"/>
              </w:rPr>
              <w:t>EFI_HII_PACKAGE_LIST_PROTOCOL</w:t>
            </w:r>
            <w:r>
              <w:rPr>
                <w:w w:val="100"/>
              </w:rPr>
              <w:t xml:space="preserve"> should be installed on </w:t>
            </w:r>
            <w:r>
              <w:rPr>
                <w:rStyle w:val="CodeCharacter"/>
                <w:sz w:val="18"/>
                <w:szCs w:val="18"/>
              </w:rPr>
              <w:t>ImageHandle</w:t>
            </w:r>
            <w:r>
              <w:rPr>
                <w:w w:val="100"/>
              </w:rPr>
              <w:t>.</w:t>
            </w:r>
          </w:p>
        </w:tc>
      </w:tr>
      <w:tr w:rsidR="00000000" w14:paraId="5D2000EF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E60CA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5.1.4.1.23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040165" w14:textId="77777777" w:rsidR="00000000" w:rsidRDefault="00112025">
            <w:pPr>
              <w:pStyle w:val="TableBody"/>
            </w:pPr>
            <w:r>
              <w:rPr>
                <w:w w:val="100"/>
              </w:rPr>
              <w:t>0xf5268bb3, 0xff27, 0x492b, 0x91, 0x4f, 0xec, 0x98, 0x20, 0xa2, 0x14, 0xc8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B65BA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BS.LoadImage - LoadImage()</w:t>
            </w:r>
            <w:r>
              <w:rPr>
                <w:w w:val="100"/>
              </w:rPr>
              <w:t xml:space="preserve"> load invalid hii ima</w:t>
            </w:r>
            <w:r>
              <w:rPr>
                <w:w w:val="100"/>
              </w:rPr>
              <w:t xml:space="preserve">ge or </w:t>
            </w:r>
            <w:r>
              <w:rPr>
                <w:rStyle w:val="CodeCharacter"/>
                <w:sz w:val="18"/>
                <w:szCs w:val="18"/>
              </w:rPr>
              <w:t>Application/BsDriver/RuntimeDriver</w:t>
            </w:r>
            <w:r>
              <w:rPr>
                <w:w w:val="100"/>
              </w:rPr>
              <w:t xml:space="preserve"> image from memory; return code should be </w:t>
            </w:r>
            <w:r>
              <w:rPr>
                <w:rStyle w:val="TableCodeCharacter"/>
              </w:rPr>
              <w:t>EFI_SUCCESS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E6047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invalid hii or </w:t>
            </w:r>
            <w:r>
              <w:rPr>
                <w:rStyle w:val="CodeCharacter"/>
                <w:sz w:val="18"/>
                <w:szCs w:val="18"/>
              </w:rPr>
              <w:t>Application/BsDriver/RuntimeDriver</w:t>
            </w:r>
            <w:r>
              <w:rPr>
                <w:w w:val="100"/>
              </w:rPr>
              <w:t xml:space="preserve"> images </w:t>
            </w:r>
          </w:p>
          <w:p w14:paraId="4745D59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each image;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CB7D52B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D0AD10" w14:textId="77777777" w:rsidR="00000000" w:rsidRDefault="00112025">
            <w:pPr>
              <w:pStyle w:val="TableBody"/>
            </w:pPr>
            <w:r>
              <w:rPr>
                <w:w w:val="100"/>
              </w:rPr>
              <w:t>5.1.4.1.24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8C094A" w14:textId="77777777" w:rsidR="00000000" w:rsidRDefault="00112025">
            <w:pPr>
              <w:pStyle w:val="TableBody"/>
            </w:pPr>
            <w:r>
              <w:rPr>
                <w:w w:val="100"/>
              </w:rPr>
              <w:t>0xa40cacae, 0x81d7, 0x4eb6, 0xad, 0x4f, 0x2e, 0xda, 0x48, 0x92, 0xe1, 0xc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4D4AD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BS.LoadImage - LoadImage() </w:t>
            </w:r>
            <w:r>
              <w:rPr>
                <w:w w:val="100"/>
              </w:rPr>
              <w:t xml:space="preserve">Invoke </w:t>
            </w:r>
            <w:r>
              <w:rPr>
                <w:rStyle w:val="CodeCharacter"/>
                <w:sz w:val="18"/>
                <w:szCs w:val="18"/>
              </w:rPr>
              <w:t>BS.HandleProtocol(</w:t>
            </w:r>
            <w:r>
              <w:rPr>
                <w:color w:val="800000"/>
                <w:w w:val="100"/>
              </w:rPr>
              <w:t>)</w:t>
            </w:r>
            <w:r>
              <w:rPr>
                <w:w w:val="100"/>
              </w:rPr>
              <w:t xml:space="preserve"> and verify whether </w:t>
            </w:r>
            <w:r>
              <w:rPr>
                <w:rStyle w:val="CodeCharacter"/>
                <w:sz w:val="18"/>
                <w:szCs w:val="18"/>
              </w:rPr>
              <w:t>EFI_HII_PACKAGE_LIST_PROTOCOL</w:t>
            </w:r>
            <w:r>
              <w:rPr>
                <w:w w:val="100"/>
              </w:rPr>
              <w:t xml:space="preserve"> install</w:t>
            </w:r>
            <w:r>
              <w:rPr>
                <w:w w:val="100"/>
              </w:rPr>
              <w:t xml:space="preserve">ed on the </w:t>
            </w:r>
            <w:r>
              <w:rPr>
                <w:rStyle w:val="CodeCharacter"/>
                <w:sz w:val="18"/>
                <w:szCs w:val="18"/>
              </w:rPr>
              <w:t>ImageHandle</w:t>
            </w:r>
            <w:r>
              <w:rPr>
                <w:w w:val="100"/>
              </w:rPr>
              <w:t xml:space="preserve">, and the return value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3D677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Verify whether the </w:t>
            </w:r>
            <w:r>
              <w:rPr>
                <w:rStyle w:val="CodeCharacter"/>
                <w:sz w:val="18"/>
                <w:szCs w:val="18"/>
              </w:rPr>
              <w:t>ImageHandle</w:t>
            </w:r>
            <w:r>
              <w:rPr>
                <w:w w:val="100"/>
              </w:rPr>
              <w:t xml:space="preserve"> installed on </w:t>
            </w:r>
            <w:r>
              <w:rPr>
                <w:rStyle w:val="CodeCharacter"/>
                <w:sz w:val="18"/>
                <w:szCs w:val="18"/>
              </w:rPr>
              <w:t>EFI_HII_PACKAGE_LIST_PROTOCOL</w:t>
            </w:r>
            <w:r>
              <w:rPr>
                <w:w w:val="100"/>
              </w:rPr>
              <w:t xml:space="preserve"> and return value should be </w:t>
            </w:r>
            <w:r>
              <w:rPr>
                <w:rStyle w:val="CodeCharacter"/>
                <w:sz w:val="18"/>
                <w:szCs w:val="18"/>
              </w:rPr>
              <w:t>EFI_ UNSUPPORTED</w:t>
            </w:r>
            <w:r>
              <w:rPr>
                <w:w w:val="100"/>
              </w:rPr>
              <w:t>.</w:t>
            </w:r>
          </w:p>
        </w:tc>
      </w:tr>
    </w:tbl>
    <w:p w14:paraId="0379934A" w14:textId="77777777" w:rsidR="00000000" w:rsidRDefault="00112025" w:rsidP="00112025">
      <w:pPr>
        <w:pStyle w:val="Heading3"/>
        <w:numPr>
          <w:ilvl w:val="0"/>
          <w:numId w:val="41"/>
        </w:numPr>
        <w:ind w:left="920" w:hanging="920"/>
        <w:rPr>
          <w:w w:val="100"/>
        </w:rPr>
      </w:pPr>
    </w:p>
    <w:p w14:paraId="6A1427FE" w14:textId="77777777" w:rsidR="00000000" w:rsidRDefault="00112025" w:rsidP="00112025">
      <w:pPr>
        <w:pStyle w:val="Heading3"/>
        <w:numPr>
          <w:ilvl w:val="0"/>
          <w:numId w:val="42"/>
        </w:numPr>
        <w:ind w:left="920" w:hanging="920"/>
        <w:rPr>
          <w:w w:val="100"/>
        </w:rPr>
      </w:pPr>
      <w:r>
        <w:rPr>
          <w:w w:val="100"/>
        </w:rPr>
        <w:t>StartImage()</w:t>
      </w:r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560"/>
      </w:tblGrid>
      <w:tr w:rsidR="00000000" w14:paraId="74E68BDE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24F1843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F6285C6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1B2E90E" w14:textId="77777777" w:rsidR="00000000" w:rsidRDefault="00112025">
            <w:pPr>
              <w:pStyle w:val="TableHeading"/>
            </w:pPr>
            <w:r>
              <w:rPr>
                <w:w w:val="100"/>
              </w:rPr>
              <w:t>A</w:t>
            </w:r>
            <w:r>
              <w:rPr>
                <w:w w:val="100"/>
              </w:rPr>
              <w:t>ssertion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7A375AF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85367CD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90C6EC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2C2E91" w14:textId="77777777" w:rsidR="00000000" w:rsidRDefault="00112025">
            <w:pPr>
              <w:pStyle w:val="TableBody"/>
            </w:pPr>
            <w:r>
              <w:rPr>
                <w:w w:val="100"/>
              </w:rPr>
              <w:t>0x67ba6fae, 0x9758, 0x4edb, 0x9d, 0x4d, 0x1a, 0xe8, 0xc9, 0x82, 0x0f, 0x1e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033A8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ImageHandle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EA372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StartImage()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or invalid image handle.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F2938C6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C214FD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AC0EF1" w14:textId="77777777" w:rsidR="00000000" w:rsidRDefault="00112025">
            <w:pPr>
              <w:pStyle w:val="TableBody"/>
            </w:pPr>
            <w:r>
              <w:rPr>
                <w:w w:val="100"/>
              </w:rPr>
              <w:t>0xb217ffee, 0xac38, 0x4590, 0x92, 0x2b, 0x56, 0x6c, 0x2f, 0xb8, 0x04, 0x7b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C6160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application.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4718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an EFI application that install</w:t>
            </w:r>
            <w:r>
              <w:rPr>
                <w:w w:val="100"/>
              </w:rPr>
              <w:t xml:space="preserve">s and uninstalls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and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>.</w:t>
            </w:r>
          </w:p>
          <w:p w14:paraId="217575D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3235A5D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application.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6561629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73D8D2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51E8C7" w14:textId="77777777" w:rsidR="00000000" w:rsidRDefault="00112025">
            <w:pPr>
              <w:pStyle w:val="TableBody"/>
            </w:pPr>
            <w:r>
              <w:rPr>
                <w:w w:val="100"/>
              </w:rPr>
              <w:t>0x6999d70b, 0x3226, 0x41c1, 0x85, 0xef, 0x0a, 0x47, 0x31, 0x3</w:t>
            </w:r>
            <w:r>
              <w:rPr>
                <w:w w:val="100"/>
              </w:rPr>
              <w:t>1, 0xd3, 0x0a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5BD0C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application.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64CB1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application that installs and uninstalls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and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>.</w:t>
            </w:r>
          </w:p>
          <w:p w14:paraId="65CF192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5505B0A2" w14:textId="77777777" w:rsidR="00000000" w:rsidRDefault="00112025">
            <w:pPr>
              <w:pStyle w:val="TableBody"/>
            </w:pPr>
            <w:r>
              <w:rPr>
                <w:w w:val="100"/>
              </w:rPr>
              <w:t>3. Load and Start the EFI application. The notify function should be invoked.</w:t>
            </w:r>
          </w:p>
        </w:tc>
      </w:tr>
      <w:tr w:rsidR="00000000" w14:paraId="171E7A77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9CFE88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DD86DE" w14:textId="77777777" w:rsidR="00000000" w:rsidRDefault="00112025">
            <w:pPr>
              <w:pStyle w:val="TableBody"/>
            </w:pPr>
            <w:r>
              <w:rPr>
                <w:w w:val="100"/>
              </w:rPr>
              <w:t>0x63223117, 0x0d3a, 0x468b, 0x8f, 0xb5, 0x1a, 0x8c, 0xbf, 0x51, 0xd6, 0x29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8BB5D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application.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CC902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Create an EFI application that in</w:t>
            </w:r>
            <w:r>
              <w:rPr>
                <w:w w:val="100"/>
              </w:rPr>
              <w:t xml:space="preserve">stalls and uninstalls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and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>.</w:t>
            </w:r>
          </w:p>
          <w:p w14:paraId="6DC2790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58AA44C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application.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should be opened.</w:t>
            </w:r>
          </w:p>
        </w:tc>
      </w:tr>
      <w:tr w:rsidR="00000000" w14:paraId="21BCC486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4CE2BA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A2B597" w14:textId="77777777" w:rsidR="00000000" w:rsidRDefault="00112025">
            <w:pPr>
              <w:pStyle w:val="TableBody"/>
            </w:pPr>
            <w:r>
              <w:rPr>
                <w:w w:val="100"/>
              </w:rPr>
              <w:t>0x1015f20e, 0x1d8f, 0x4793, 0xa7, 0xbc, 0x3a, 0xff, 0xe7, 0xdd, 0xf</w:t>
            </w:r>
            <w:r>
              <w:rPr>
                <w:w w:val="100"/>
              </w:rPr>
              <w:t>b, 0xdc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1D284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boot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9F6E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boot services driver that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,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  <w:p w14:paraId="706BB3F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6EE3518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boot services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2A7801EE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CC1FF8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F35E62" w14:textId="77777777" w:rsidR="00000000" w:rsidRDefault="00112025">
            <w:pPr>
              <w:pStyle w:val="TableBody"/>
            </w:pPr>
            <w:r>
              <w:rPr>
                <w:w w:val="100"/>
              </w:rPr>
              <w:t>0x943ddc91, 0xf767, 0x4b77, 0x95, 0x31, 0xc6, 0x30, 0xac, 0xbe, 0xf6, 0x18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78C80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boot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9E296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boot services driver that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,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3A6459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5CC91D5B" w14:textId="77777777" w:rsidR="00000000" w:rsidRDefault="00112025">
            <w:pPr>
              <w:pStyle w:val="TableBody"/>
            </w:pPr>
            <w:r>
              <w:rPr>
                <w:w w:val="100"/>
              </w:rPr>
              <w:t>3. Load and Start the EFI boot services driver. The notif</w:t>
            </w:r>
            <w:r>
              <w:rPr>
                <w:w w:val="100"/>
              </w:rPr>
              <w:t xml:space="preserve">y function should be invoked. </w:t>
            </w:r>
          </w:p>
        </w:tc>
      </w:tr>
      <w:tr w:rsidR="00000000" w14:paraId="1E5EB639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EEC114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721041" w14:textId="77777777" w:rsidR="00000000" w:rsidRDefault="00112025">
            <w:pPr>
              <w:pStyle w:val="TableBody"/>
            </w:pPr>
            <w:r>
              <w:rPr>
                <w:w w:val="100"/>
              </w:rPr>
              <w:t>0x80c0983a, 0x2ed4, 0x4492, 0xbd, 0x2b, 0x38, 0xa3, 0xaf, 0xa5, 0xde, 0x9e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E66E5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boot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2412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boot services driver that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opens </w:t>
            </w:r>
            <w:r>
              <w:rPr>
                <w:rStyle w:val="CodeCharacter"/>
                <w:sz w:val="18"/>
                <w:szCs w:val="18"/>
              </w:rPr>
              <w:t>Proto</w:t>
            </w:r>
            <w:r>
              <w:rPr>
                <w:rStyle w:val="CodeCharacter"/>
                <w:sz w:val="18"/>
                <w:szCs w:val="18"/>
              </w:rPr>
              <w:t>col2</w:t>
            </w:r>
            <w:r>
              <w:rPr>
                <w:w w:val="100"/>
              </w:rPr>
              <w:t xml:space="preserve">,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DF678E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3388B39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boot services driver.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should be located. </w:t>
            </w:r>
          </w:p>
        </w:tc>
      </w:tr>
      <w:tr w:rsidR="00000000" w14:paraId="66A34240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8160AE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66C0FD" w14:textId="77777777" w:rsidR="00000000" w:rsidRDefault="00112025">
            <w:pPr>
              <w:pStyle w:val="TableBody"/>
            </w:pPr>
            <w:r>
              <w:rPr>
                <w:w w:val="100"/>
              </w:rPr>
              <w:t>0x0c2676e7, 0x66e8, 0x48ea, 0xa9, 0x35, 0x98, 0xd8, 0x25, 0x3f, 0x87, 0xd9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06723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</w:t>
            </w:r>
            <w:r>
              <w:rPr>
                <w:rStyle w:val="CodeCharacter"/>
                <w:sz w:val="18"/>
                <w:szCs w:val="18"/>
              </w:rPr>
              <w:t>tartImage – StartImage()</w:t>
            </w:r>
            <w:r>
              <w:rPr>
                <w:w w:val="100"/>
              </w:rPr>
              <w:t xml:space="preserve"> starts an EFI boot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588CA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boot services driver that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and open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>.</w:t>
            </w:r>
          </w:p>
          <w:p w14:paraId="7B19F43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2DBA7EE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boot services driver. </w:t>
            </w:r>
            <w:r>
              <w:rPr>
                <w:rStyle w:val="CodeCharacter"/>
                <w:sz w:val="18"/>
                <w:szCs w:val="18"/>
              </w:rPr>
              <w:t>Protoco</w:t>
            </w:r>
            <w:r>
              <w:rPr>
                <w:rStyle w:val="CodeCharacter"/>
                <w:sz w:val="18"/>
                <w:szCs w:val="18"/>
              </w:rPr>
              <w:t>l2</w:t>
            </w:r>
            <w:r>
              <w:rPr>
                <w:w w:val="100"/>
              </w:rPr>
              <w:t xml:space="preserve"> should be opened. </w:t>
            </w:r>
          </w:p>
        </w:tc>
      </w:tr>
      <w:tr w:rsidR="00000000" w14:paraId="30156386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318564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D715A3" w14:textId="77777777" w:rsidR="00000000" w:rsidRDefault="00112025">
            <w:pPr>
              <w:pStyle w:val="TableBody"/>
            </w:pPr>
            <w:r>
              <w:rPr>
                <w:w w:val="100"/>
              </w:rPr>
              <w:t>0x98c88bc2, 0x52c4, 0x41ac, 0xb5, 0xc2, 0x0b, 0xae, 0x7e, 0x13, 0x90, 0xe0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65CC8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boot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65423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boot services driver that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, and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  <w:p w14:paraId="77AA47F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5A98B99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boot services driver. The return code should be </w:t>
            </w:r>
            <w:r>
              <w:rPr>
                <w:rStyle w:val="CodeCharacter"/>
                <w:sz w:val="18"/>
                <w:szCs w:val="18"/>
              </w:rPr>
              <w:t>EFI_DEVICE_ERRO</w:t>
            </w:r>
            <w:r>
              <w:rPr>
                <w:rStyle w:val="CodeCharacter"/>
                <w:sz w:val="18"/>
                <w:szCs w:val="18"/>
              </w:rPr>
              <w:t>R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3F4224C1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97DAF4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B7A339" w14:textId="77777777" w:rsidR="00000000" w:rsidRDefault="00112025">
            <w:pPr>
              <w:pStyle w:val="TableBody"/>
            </w:pPr>
            <w:r>
              <w:rPr>
                <w:w w:val="100"/>
              </w:rPr>
              <w:t>0x9bfcca9b, 0xee53, 0x42a4, 0x98, 0x2a, 0x7b, 0x26, 0x27, 0x28, 0x46, 0xb5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FDA0B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boot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0B729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boot services driver that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, and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  <w:p w14:paraId="6D38944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2E9C5A5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boot services driver.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should be released the open ref</w:t>
            </w:r>
            <w:r>
              <w:rPr>
                <w:w w:val="100"/>
              </w:rPr>
              <w:t xml:space="preserve">erence. </w:t>
            </w:r>
          </w:p>
        </w:tc>
      </w:tr>
      <w:tr w:rsidR="00000000" w14:paraId="156CB16A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88CA97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D0F1D4" w14:textId="77777777" w:rsidR="00000000" w:rsidRDefault="00112025">
            <w:pPr>
              <w:pStyle w:val="TableBody"/>
            </w:pPr>
            <w:r>
              <w:rPr>
                <w:w w:val="100"/>
              </w:rPr>
              <w:t>0x3298c357, 0xee05, 0x46c6, 0x89, 0x1f, 0xa7, 0xc9, 0xd6, 0x5e, 0x24, 0xfe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DA05D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boot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1FE3C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</w:t>
            </w:r>
            <w:r>
              <w:rPr>
                <w:w w:val="100"/>
              </w:rPr>
              <w:t xml:space="preserve"> Create an EFI boot services driver that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, and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. The driver exits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ExitData</w:t>
            </w:r>
            <w:r>
              <w:rPr>
                <w:w w:val="100"/>
              </w:rPr>
              <w:t>.</w:t>
            </w:r>
          </w:p>
          <w:p w14:paraId="0072F44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5511581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boot services driver.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ExitData</w:t>
            </w:r>
            <w:r>
              <w:rPr>
                <w:w w:val="100"/>
              </w:rPr>
              <w:t xml:space="preserve"> re</w:t>
            </w:r>
            <w:r>
              <w:rPr>
                <w:w w:val="100"/>
              </w:rPr>
              <w:t>turned by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should be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1964C6DC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DEECA7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297E89" w14:textId="77777777" w:rsidR="00000000" w:rsidRDefault="00112025">
            <w:pPr>
              <w:pStyle w:val="TableBody"/>
            </w:pPr>
            <w:r>
              <w:rPr>
                <w:w w:val="100"/>
              </w:rPr>
              <w:t>0x4ae6d40c, 0x53ca, 0x414b, 0xa3, 0x05, 0x9f, 0x3b, 0xb4, 0x4c, 0xf4, 0x8a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E82CA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boot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04F4A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boot services driver that installs </w:t>
            </w:r>
            <w:r>
              <w:rPr>
                <w:rStyle w:val="CodeCharacter"/>
                <w:sz w:val="18"/>
                <w:szCs w:val="18"/>
              </w:rPr>
              <w:t>Protocol</w:t>
            </w:r>
            <w:r>
              <w:rPr>
                <w:rStyle w:val="CodeCharacter"/>
                <w:sz w:val="18"/>
                <w:szCs w:val="18"/>
              </w:rPr>
              <w:t>1</w:t>
            </w:r>
            <w:r>
              <w:rPr>
                <w:w w:val="100"/>
              </w:rPr>
              <w:t xml:space="preserve">,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, and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. The driver exits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ExitData</w:t>
            </w:r>
            <w:r>
              <w:rPr>
                <w:w w:val="100"/>
              </w:rPr>
              <w:t>.</w:t>
            </w:r>
          </w:p>
          <w:p w14:paraId="6D2B890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3A34DF3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boot services driver.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ExitDataSize</w:t>
            </w:r>
            <w:r>
              <w:rPr>
                <w:w w:val="100"/>
              </w:rPr>
              <w:t xml:space="preserve"> returned by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should be unchanged. </w:t>
            </w:r>
          </w:p>
        </w:tc>
      </w:tr>
      <w:tr w:rsidR="00000000" w14:paraId="13041615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2D9307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6E5AB8" w14:textId="77777777" w:rsidR="00000000" w:rsidRDefault="00112025">
            <w:pPr>
              <w:pStyle w:val="TableBody"/>
            </w:pPr>
            <w:r>
              <w:rPr>
                <w:w w:val="100"/>
              </w:rPr>
              <w:t>0x6b0d4a31, 0x929c, 0x4911, 0xac, 0xec, 0x4a, 0x0a, 0x9a, 0x94, 0x68, 0x33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9B234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runtime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A4495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runtime services driver that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opens </w:t>
            </w:r>
            <w:r>
              <w:rPr>
                <w:rStyle w:val="CodeCharacter"/>
                <w:sz w:val="18"/>
                <w:szCs w:val="18"/>
              </w:rPr>
              <w:t>Protoc</w:t>
            </w:r>
            <w:r>
              <w:rPr>
                <w:rStyle w:val="CodeCharacter"/>
                <w:sz w:val="18"/>
                <w:szCs w:val="18"/>
              </w:rPr>
              <w:t>ol2</w:t>
            </w:r>
            <w:r>
              <w:rPr>
                <w:w w:val="100"/>
              </w:rPr>
              <w:t xml:space="preserve">,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  <w:p w14:paraId="449F129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2599A96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runtime services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0CBBF000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CFD250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C400C2" w14:textId="77777777" w:rsidR="00000000" w:rsidRDefault="00112025">
            <w:pPr>
              <w:pStyle w:val="TableBody"/>
            </w:pPr>
            <w:r>
              <w:rPr>
                <w:w w:val="100"/>
              </w:rPr>
              <w:t>0x27cef30a, 0xf4d9, 0x434f, 0xbd, 0xf4, 0x81, 0xbf, 0x56, 0xa8, 0x1e, 0xf4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5DE71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runtime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767A2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runtime services driver that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,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838F1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7B8732F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runtime services driver. The notify function should be invoked. </w:t>
            </w:r>
          </w:p>
        </w:tc>
      </w:tr>
      <w:tr w:rsidR="00000000" w14:paraId="4AA3F201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F2EC9F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6C4137" w14:textId="77777777" w:rsidR="00000000" w:rsidRDefault="00112025">
            <w:pPr>
              <w:pStyle w:val="TableBody"/>
            </w:pPr>
            <w:r>
              <w:rPr>
                <w:w w:val="100"/>
              </w:rPr>
              <w:t>0x989d7749, 0xba06, 0x4d68, 0x93, 0x83, 0xe3, 0xf1, 0x7b, 0x15, 0xc7, 0x47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0EB05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</w:t>
            </w:r>
            <w:r>
              <w:rPr>
                <w:rStyle w:val="CodeCharacter"/>
                <w:sz w:val="18"/>
                <w:szCs w:val="18"/>
              </w:rPr>
              <w:t>Image()</w:t>
            </w:r>
            <w:r>
              <w:rPr>
                <w:w w:val="100"/>
              </w:rPr>
              <w:t xml:space="preserve"> starts an EFI runtime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8F35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runtime services driver that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,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50CBE5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54EE0789" w14:textId="77777777" w:rsidR="00000000" w:rsidRDefault="00112025">
            <w:pPr>
              <w:pStyle w:val="TableBody"/>
            </w:pPr>
            <w:r>
              <w:rPr>
                <w:w w:val="100"/>
              </w:rPr>
              <w:t>3. Load and Start the EFI runtime services d</w:t>
            </w:r>
            <w:r>
              <w:rPr>
                <w:w w:val="100"/>
              </w:rPr>
              <w:t xml:space="preserve">river.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should be located. </w:t>
            </w:r>
          </w:p>
        </w:tc>
      </w:tr>
      <w:tr w:rsidR="00000000" w14:paraId="75CF5CAA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87E509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6A477D" w14:textId="77777777" w:rsidR="00000000" w:rsidRDefault="00112025">
            <w:pPr>
              <w:pStyle w:val="TableBody"/>
            </w:pPr>
            <w:r>
              <w:rPr>
                <w:w w:val="100"/>
              </w:rPr>
              <w:t>0x60a9841b, 0x6b46, 0x4663, 0x92, 0xb2, 0xef, 0xa4, 0x0a, 0xaa, 0x77, 0xd2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45494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runtime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17D0A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runtime services driver that install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,</w:t>
            </w:r>
            <w:r>
              <w:rPr>
                <w:w w:val="100"/>
              </w:rPr>
              <w:t xml:space="preserve"> and open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>.</w:t>
            </w:r>
          </w:p>
          <w:p w14:paraId="23AB62B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00F5EE9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runtime services driver.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should be opened. </w:t>
            </w:r>
          </w:p>
        </w:tc>
      </w:tr>
      <w:tr w:rsidR="00000000" w14:paraId="1457BAB3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22D3FB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5.1.4.2.17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2B0AB0" w14:textId="77777777" w:rsidR="00000000" w:rsidRDefault="00112025">
            <w:pPr>
              <w:pStyle w:val="TableBody"/>
            </w:pPr>
            <w:r>
              <w:rPr>
                <w:w w:val="100"/>
              </w:rPr>
              <w:t>0xd43b34e0, 0x2faf, 0x469a, 0xaf, 0xfc, 0xf0, 0x16, 0x0f, 0x98, 0xd6, 0xf5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5FF3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runtime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5CD5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runtime services driver that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, and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  <w:p w14:paraId="3882AD6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</w:t>
            </w:r>
            <w:r>
              <w:rPr>
                <w:w w:val="100"/>
              </w:rPr>
              <w:t xml:space="preserve">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08432E6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runtime services driver.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16E66B2F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A22EFC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5.1.4.2.18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F137BC" w14:textId="77777777" w:rsidR="00000000" w:rsidRDefault="00112025">
            <w:pPr>
              <w:pStyle w:val="TableBody"/>
            </w:pPr>
            <w:r>
              <w:rPr>
                <w:w w:val="100"/>
              </w:rPr>
              <w:t>0xb2521b21, 0x00b8, 0x47a1, 0xba, 0x65, 0x9f, 0x73, 0x73, 0xe4, 0xaf, 0xde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F41E5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</w:t>
            </w:r>
            <w:r>
              <w:rPr>
                <w:rStyle w:val="CodeCharacter"/>
                <w:sz w:val="18"/>
                <w:szCs w:val="18"/>
              </w:rPr>
              <w:t>mage()</w:t>
            </w:r>
            <w:r>
              <w:rPr>
                <w:w w:val="100"/>
              </w:rPr>
              <w:t xml:space="preserve"> starts an EFI runtime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3D7A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runtime services driver that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, and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  <w:p w14:paraId="4DA299B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71EFC85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runtime services driver.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should be released the open reference. </w:t>
            </w:r>
          </w:p>
        </w:tc>
      </w:tr>
      <w:tr w:rsidR="00000000" w14:paraId="0BB8884D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AAA3FF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5.1.4.2.19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6230C6" w14:textId="77777777" w:rsidR="00000000" w:rsidRDefault="00112025">
            <w:pPr>
              <w:pStyle w:val="TableBody"/>
            </w:pPr>
            <w:r>
              <w:rPr>
                <w:w w:val="100"/>
              </w:rPr>
              <w:t>0x696f4976, 0x33d4, 0x4e9a, 0xb6, 0xe7, 0xd8, 0x34, 0x62, 0x90, 0xf3, 0x4f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F5EC2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starts an EFI runtime services driver.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7268C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Create an EFI runtime services driver that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,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, and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 The</w:t>
            </w:r>
            <w:r>
              <w:rPr>
                <w:w w:val="100"/>
              </w:rPr>
              <w:t xml:space="preserve"> driver exits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ExitData</w:t>
            </w:r>
            <w:r>
              <w:rPr>
                <w:w w:val="100"/>
              </w:rPr>
              <w:t>.</w:t>
            </w:r>
          </w:p>
          <w:p w14:paraId="5B2B038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notification for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>’s installation.</w:t>
            </w:r>
          </w:p>
          <w:p w14:paraId="1C33D67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Load and Start the EFI runtime services driver.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ExitData</w:t>
            </w:r>
            <w:r>
              <w:rPr>
                <w:w w:val="100"/>
              </w:rPr>
              <w:t xml:space="preserve"> returned by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should be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3A1A96DA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51B45C" w14:textId="77777777" w:rsidR="00000000" w:rsidRDefault="00112025">
            <w:pPr>
              <w:pStyle w:val="TableBody"/>
            </w:pPr>
            <w:r>
              <w:rPr>
                <w:w w:val="100"/>
              </w:rPr>
              <w:t>5.1.4.2.20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8104B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0xa1b8f0d0, 0xcb12, 0x406c, 0x8c, 0x2f, 0x08, 0x27, </w:t>
            </w:r>
            <w:r>
              <w:rPr>
                <w:w w:val="100"/>
              </w:rPr>
              <w:t>0x5f, 0x71, 0x91, 0x70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9EAB6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BS.StartImage – StartImage()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same image handle twice.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22A73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an image handle.</w:t>
            </w:r>
          </w:p>
          <w:p w14:paraId="24751104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with the same image handle again. The return code should be </w:t>
            </w:r>
            <w:r>
              <w:rPr>
                <w:rStyle w:val="TableCodeCharacter"/>
              </w:rPr>
              <w:t>EFI_INVALID_PARA</w:t>
            </w:r>
            <w:r>
              <w:rPr>
                <w:rStyle w:val="TableCodeCharacter"/>
              </w:rPr>
              <w:t>METER</w:t>
            </w:r>
            <w:r>
              <w:rPr>
                <w:w w:val="100"/>
              </w:rPr>
              <w:t xml:space="preserve">. </w:t>
            </w:r>
          </w:p>
        </w:tc>
      </w:tr>
    </w:tbl>
    <w:p w14:paraId="2919FF37" w14:textId="77777777" w:rsidR="00000000" w:rsidRDefault="00112025" w:rsidP="00112025">
      <w:pPr>
        <w:pStyle w:val="Heading3"/>
        <w:numPr>
          <w:ilvl w:val="0"/>
          <w:numId w:val="42"/>
        </w:numPr>
        <w:ind w:left="920" w:hanging="920"/>
        <w:rPr>
          <w:w w:val="100"/>
        </w:rPr>
      </w:pPr>
    </w:p>
    <w:p w14:paraId="6560A889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482E7B84" w14:textId="77777777" w:rsidR="00000000" w:rsidRDefault="00112025" w:rsidP="00112025">
      <w:pPr>
        <w:pStyle w:val="Heading3"/>
        <w:numPr>
          <w:ilvl w:val="0"/>
          <w:numId w:val="43"/>
        </w:numPr>
        <w:ind w:left="920" w:hanging="920"/>
        <w:rPr>
          <w:w w:val="100"/>
        </w:rPr>
      </w:pPr>
      <w:r>
        <w:rPr>
          <w:w w:val="100"/>
        </w:rPr>
        <w:t>UnloadImage()</w:t>
      </w:r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620"/>
      </w:tblGrid>
      <w:tr w:rsidR="00000000" w14:paraId="4162C137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A45586F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15E803B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16A0C1B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5F5C40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8484E19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9B3D24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853F9B" w14:textId="77777777" w:rsidR="00000000" w:rsidRDefault="00112025">
            <w:pPr>
              <w:pStyle w:val="TableBody"/>
            </w:pPr>
            <w:r>
              <w:rPr>
                <w:w w:val="100"/>
              </w:rPr>
              <w:t>0xe315da57, 0x5da8, 0x41dd, 0x9f, 0x0d, 0x8f, 0xf1, 0x3b, 0xa1, 0x6e, 0x1c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E5F99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ImageHandle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A61A3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or invalid image handle.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E2F6877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E9162F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04E1A3" w14:textId="77777777" w:rsidR="00000000" w:rsidRDefault="00112025">
            <w:pPr>
              <w:pStyle w:val="TableBody"/>
            </w:pPr>
            <w:r>
              <w:rPr>
                <w:w w:val="100"/>
              </w:rPr>
              <w:t>0x839b440a, 0xd3bb, 0x40e8, 0x8a, 0x98, 0x3c, 0x8b, 0xbb, 0xe7, 0x7b, 0xbc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511EE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unstarted EFI application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1A707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Load an EFI application.</w:t>
            </w:r>
          </w:p>
          <w:p w14:paraId="535926B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application. The return </w:t>
            </w:r>
            <w:r>
              <w:rPr>
                <w:w w:val="100"/>
              </w:rPr>
              <w:t xml:space="preserve">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18F91B6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C76E3B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DC8E79" w14:textId="77777777" w:rsidR="00000000" w:rsidRDefault="00112025">
            <w:pPr>
              <w:pStyle w:val="TableBody"/>
            </w:pPr>
            <w:r>
              <w:rPr>
                <w:w w:val="100"/>
              </w:rPr>
              <w:t>0xb4b209c2, 0xddbf, 0x4b2a, 0xa3, 0xda, 0x60, 0xc5, 0x5a, 0xd9, 0x19, 0xd3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5284E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unstarted EFI application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C1A70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Load an EFI application.</w:t>
            </w:r>
          </w:p>
          <w:p w14:paraId="1C317CD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</w:t>
            </w:r>
            <w:r>
              <w:rPr>
                <w:w w:val="100"/>
              </w:rPr>
              <w:t xml:space="preserve">oad the EFI application.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A692012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D5B6C6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D1CAF6" w14:textId="77777777" w:rsidR="00000000" w:rsidRDefault="00112025">
            <w:pPr>
              <w:pStyle w:val="TableBody"/>
            </w:pPr>
            <w:r>
              <w:rPr>
                <w:w w:val="100"/>
              </w:rPr>
              <w:t>0x7b343dd7, 0xc5e9, 0x42c3, 0x91, 0x29, 0x7f, 0xab, 0x0d, 0x11, 0x02, 0x3d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63EAC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unstarted EFI boot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31A8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Load an EFI boot services driver.</w:t>
            </w:r>
          </w:p>
          <w:p w14:paraId="730B0FC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4C335F4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001B71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29B423" w14:textId="77777777" w:rsidR="00000000" w:rsidRDefault="00112025">
            <w:pPr>
              <w:pStyle w:val="TableBody"/>
            </w:pPr>
            <w:r>
              <w:rPr>
                <w:w w:val="100"/>
              </w:rPr>
              <w:t>0xf1a04ed0, 0x40f9, 0x4b6f, 0xb8, 0x89,</w:t>
            </w:r>
            <w:r>
              <w:rPr>
                <w:w w:val="100"/>
              </w:rPr>
              <w:t xml:space="preserve"> 0x3b, 0x49, 0x52, 0x08, 0x83, 0xe1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F086B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unstarted EFI boot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6E13A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Load an EFI boot services driver.</w:t>
            </w:r>
          </w:p>
          <w:p w14:paraId="0AF56F8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BDE16BE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F98ACF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F17BE" w14:textId="77777777" w:rsidR="00000000" w:rsidRDefault="00112025">
            <w:pPr>
              <w:pStyle w:val="TableBody"/>
            </w:pPr>
            <w:r>
              <w:rPr>
                <w:w w:val="100"/>
              </w:rPr>
              <w:t>0x3134d2cc, 0x5ad8, 0x407e, 0x86, 0x99, 0xfd, 0x14, 0x22, 0x2e, 0x8a, 0x40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4EA71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unstarted EFI runtime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6E14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Load an EFI runtime services driver.</w:t>
            </w:r>
          </w:p>
          <w:p w14:paraId="4A18FE3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AD24EF5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1B53C9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6A1AE9" w14:textId="77777777" w:rsidR="00000000" w:rsidRDefault="00112025">
            <w:pPr>
              <w:pStyle w:val="TableBody"/>
            </w:pPr>
            <w:r>
              <w:rPr>
                <w:w w:val="100"/>
              </w:rPr>
              <w:t>0x6843ffe5, 0x6ebe, 0x4164, 0xbb, 0xaf, 0x7e, 0x82, 0xa1, 0x11, 0xcf, 0x6d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97552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unstarted EFI runtime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A9AFD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Load an EFI runtime services driver.</w:t>
            </w:r>
          </w:p>
          <w:p w14:paraId="6ACB0D8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</w:t>
            </w:r>
            <w:r>
              <w:rPr>
                <w:w w:val="100"/>
              </w:rPr>
              <w:t xml:space="preserve">time services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71E4B5D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2BC3ED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083A68" w14:textId="77777777" w:rsidR="00000000" w:rsidRDefault="00112025">
            <w:pPr>
              <w:pStyle w:val="TableBody"/>
            </w:pPr>
            <w:r>
              <w:rPr>
                <w:w w:val="100"/>
              </w:rPr>
              <w:t>0xa78edb49, 0xe488, 0x415d, 0x83, 0x1d, 0xda, 0x9c, 0x25, 0x06, 0xec, 0x89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B5836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application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7F7F5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Load an EFI applica</w:t>
            </w:r>
            <w:r>
              <w:rPr>
                <w:w w:val="100"/>
              </w:rPr>
              <w:t>tion.</w:t>
            </w:r>
          </w:p>
          <w:p w14:paraId="7544A3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application.</w:t>
            </w:r>
          </w:p>
          <w:p w14:paraId="6531809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application.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CD575FD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3DFEF6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6AE47C" w14:textId="77777777" w:rsidR="00000000" w:rsidRDefault="00112025">
            <w:pPr>
              <w:pStyle w:val="TableBody"/>
            </w:pPr>
            <w:r>
              <w:rPr>
                <w:w w:val="100"/>
              </w:rPr>
              <w:t>0x77bfbb63, 0x10c4, 0x4cdf, 0x95, 0x26, 0x1a, 0x69, 0x3b, 0xb8, 0x60, 0x39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CC169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application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8BFC9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Load an EFI application.</w:t>
            </w:r>
          </w:p>
          <w:p w14:paraId="756532C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application.</w:t>
            </w:r>
          </w:p>
          <w:p w14:paraId="465A9A1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</w:t>
            </w:r>
            <w:r>
              <w:rPr>
                <w:w w:val="100"/>
              </w:rPr>
              <w:t xml:space="preserve"> application.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A5E3CDD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1C2F65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531049" w14:textId="77777777" w:rsidR="00000000" w:rsidRDefault="00112025">
            <w:pPr>
              <w:pStyle w:val="TableBody"/>
            </w:pPr>
            <w:r>
              <w:rPr>
                <w:w w:val="100"/>
              </w:rPr>
              <w:t>0xf50493b0, 0x9653, 0x409b, 0x83, 0xa9, 0xc0, 0x13, 0x3a, 0x34, 0xa4, 0x20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A464C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BB49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Load an</w:t>
            </w:r>
            <w:r>
              <w:rPr>
                <w:w w:val="100"/>
              </w:rPr>
              <w:t xml:space="preserve"> EFI boot services driver.</w:t>
            </w:r>
          </w:p>
          <w:p w14:paraId="3201EB5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boot services driver.</w:t>
            </w:r>
          </w:p>
          <w:p w14:paraId="0EAEFE4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F132547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51DE46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C9042A" w14:textId="77777777" w:rsidR="00000000" w:rsidRDefault="00112025">
            <w:pPr>
              <w:pStyle w:val="TableBody"/>
            </w:pPr>
            <w:r>
              <w:rPr>
                <w:w w:val="100"/>
              </w:rPr>
              <w:t>0x5a612e62, 0x9982, 0x4f87, 0xa3, 0xa1, 0x16, 0xaf, 0x5f, 0x8d, 0xbd, 0x87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B185D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6866F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Load an EFI boot services driver.</w:t>
            </w:r>
          </w:p>
          <w:p w14:paraId="6243E89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boot services driver.</w:t>
            </w:r>
          </w:p>
          <w:p w14:paraId="623F3CF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9E73C4C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89E233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B763FE" w14:textId="77777777" w:rsidR="00000000" w:rsidRDefault="00112025">
            <w:pPr>
              <w:pStyle w:val="TableBody"/>
            </w:pPr>
            <w:r>
              <w:rPr>
                <w:w w:val="100"/>
              </w:rPr>
              <w:t>0xec5c4ee0, 0x9a37, 0x488e, 0x8e, 0xee, 0xb0, 0x61, 0xa7, 0x3c, 0xc5, 0x03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83DA3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unloads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57731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that uninstalls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64E7A7B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boot services driver.</w:t>
            </w:r>
          </w:p>
          <w:p w14:paraId="2619769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</w:t>
            </w:r>
            <w:r>
              <w:rPr>
                <w:rStyle w:val="CodeCharacter"/>
                <w:sz w:val="18"/>
                <w:szCs w:val="18"/>
              </w:rPr>
              <w:t>Prot</w:t>
            </w:r>
            <w:r>
              <w:rPr>
                <w:rStyle w:val="CodeCharacter"/>
                <w:sz w:val="18"/>
                <w:szCs w:val="18"/>
              </w:rPr>
              <w:t>ocol1</w:t>
            </w:r>
            <w:r>
              <w:rPr>
                <w:w w:val="100"/>
              </w:rPr>
              <w:t xml:space="preserve"> should not be located.</w:t>
            </w:r>
          </w:p>
        </w:tc>
      </w:tr>
      <w:tr w:rsidR="00000000" w14:paraId="49A25F17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010759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83D611" w14:textId="77777777" w:rsidR="00000000" w:rsidRDefault="00112025">
            <w:pPr>
              <w:pStyle w:val="TableBody"/>
            </w:pPr>
            <w:r>
              <w:rPr>
                <w:w w:val="100"/>
              </w:rPr>
              <w:t>0x51ab01a4, 0x6a66, 0x468f, 0xae, 0xe4, 0x4d, 0x5e, 0xb5, 0x88, 0x00, 0x76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B84A6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0A3CF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that uninstalls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05D26F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boot services driver.</w:t>
            </w:r>
          </w:p>
          <w:p w14:paraId="751BE16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should not be located.</w:t>
            </w:r>
          </w:p>
        </w:tc>
      </w:tr>
      <w:tr w:rsidR="00000000" w14:paraId="51300E51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26E42C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0C5E9F" w14:textId="77777777" w:rsidR="00000000" w:rsidRDefault="00112025">
            <w:pPr>
              <w:pStyle w:val="TableBody"/>
            </w:pPr>
            <w:r>
              <w:rPr>
                <w:w w:val="100"/>
              </w:rPr>
              <w:t>0xe7dd55e2, 0x2461, 0x40e6</w:t>
            </w:r>
            <w:r>
              <w:rPr>
                <w:w w:val="100"/>
              </w:rPr>
              <w:t>, 0x8d, 0x97, 0x6d, 0x9e,  0x2a, 0xf1, 0xe1, 0x67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96F6A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81D0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that does not close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2E1BD77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Start the EFI boot </w:t>
            </w:r>
            <w:r>
              <w:rPr>
                <w:w w:val="100"/>
              </w:rPr>
              <w:t>services driver.</w:t>
            </w:r>
          </w:p>
          <w:p w14:paraId="7D26B66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could still be located.</w:t>
            </w:r>
          </w:p>
        </w:tc>
      </w:tr>
      <w:tr w:rsidR="00000000" w14:paraId="1C173819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A21A29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D25D7A" w14:textId="77777777" w:rsidR="00000000" w:rsidRDefault="00112025">
            <w:pPr>
              <w:pStyle w:val="TableBody"/>
            </w:pPr>
            <w:r>
              <w:rPr>
                <w:w w:val="100"/>
              </w:rPr>
              <w:t>0x8c83ad3d, 0xb796, 0x45b6, 0xa8, 0x0c, 0xe4, 0x89, 0xed, 0xa5, 0x34, 0x7f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58EF3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</w:t>
            </w:r>
            <w:r>
              <w:rPr>
                <w:w w:val="100"/>
              </w:rPr>
              <w:t xml:space="preserve">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DD8E9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which does not close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51B3CB2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boot services driver.</w:t>
            </w:r>
          </w:p>
          <w:p w14:paraId="7985C65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could still be loca</w:t>
            </w:r>
            <w:r>
              <w:rPr>
                <w:w w:val="100"/>
              </w:rPr>
              <w:t>ted.</w:t>
            </w:r>
          </w:p>
        </w:tc>
      </w:tr>
      <w:tr w:rsidR="00000000" w14:paraId="5A69B290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CFE2FC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43B776" w14:textId="77777777" w:rsidR="00000000" w:rsidRDefault="00112025">
            <w:pPr>
              <w:pStyle w:val="TableBody"/>
            </w:pPr>
            <w:r>
              <w:rPr>
                <w:w w:val="100"/>
              </w:rPr>
              <w:t>0x86de7316, 0xc7a1, 0x4553, 0xa0, 0xf6, 0x52, 0x41, 0x98, 0x51, 0xfb, 0x3f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E2028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870A7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which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67AA78B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boot services driver.</w:t>
            </w:r>
          </w:p>
          <w:p w14:paraId="11E6B2E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The return code 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593171EE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F42112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5.1.4.3.17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A57273" w14:textId="77777777" w:rsidR="00000000" w:rsidRDefault="00112025">
            <w:pPr>
              <w:pStyle w:val="TableBody"/>
            </w:pPr>
            <w:r>
              <w:rPr>
                <w:w w:val="100"/>
              </w:rPr>
              <w:t>0xf9d2a7c4</w:t>
            </w:r>
            <w:r>
              <w:rPr>
                <w:w w:val="100"/>
              </w:rPr>
              <w:t>, 0x5f7f, 0x4e7e, 0x98, 0x27, 0x39, 0xf5, 0x78, 0x07, 0x6b, 0x83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24877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6E747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which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0577D47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Start </w:t>
            </w:r>
            <w:r>
              <w:rPr>
                <w:w w:val="100"/>
              </w:rPr>
              <w:t>the EFI boot services driver.</w:t>
            </w:r>
          </w:p>
          <w:p w14:paraId="611E0EF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The return code 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39A86A70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ECA1A2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5.1.4.3.18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01AC75" w14:textId="77777777" w:rsidR="00000000" w:rsidRDefault="00112025">
            <w:pPr>
              <w:pStyle w:val="TableBody"/>
            </w:pPr>
            <w:r>
              <w:rPr>
                <w:w w:val="100"/>
              </w:rPr>
              <w:t>0x7069cedb, 0xc81c, 0x4d24, 0xac, 0xa4, 0x0f, 0xd2, 0x0d, 0x81, 0x5d, 0x13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41A77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</w:t>
            </w:r>
            <w:r>
              <w:rPr>
                <w:w w:val="100"/>
              </w:rPr>
              <w:t xml:space="preserve">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C3864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which uninstalls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and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1504500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boot services driver.</w:t>
            </w:r>
          </w:p>
          <w:p w14:paraId="617DFEE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</w:t>
            </w:r>
            <w:r>
              <w:rPr>
                <w:w w:val="100"/>
              </w:rPr>
              <w:t xml:space="preserve">boot services driver.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should not be located.</w:t>
            </w:r>
          </w:p>
        </w:tc>
      </w:tr>
      <w:tr w:rsidR="00000000" w14:paraId="7C85E3B7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081CF6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5.1.4.3.19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4BCDC8" w14:textId="77777777" w:rsidR="00000000" w:rsidRDefault="00112025">
            <w:pPr>
              <w:pStyle w:val="TableBody"/>
            </w:pPr>
            <w:r>
              <w:rPr>
                <w:w w:val="100"/>
              </w:rPr>
              <w:t>0x6b493911, 0x11b7, 0x4468, 0xb2, 0x56, 0xe5, 0xb8, 0xcb, 0xdf, 0xbf, 0x4d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221EE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08C5C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which uninstalls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and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699779B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boot services driver.</w:t>
            </w:r>
          </w:p>
          <w:p w14:paraId="7325644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</w:t>
            </w:r>
            <w:r>
              <w:rPr>
                <w:w w:val="100"/>
              </w:rPr>
              <w:t xml:space="preserve">boot services driver.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should not be located.</w:t>
            </w:r>
          </w:p>
        </w:tc>
      </w:tr>
      <w:tr w:rsidR="00000000" w14:paraId="1044B35D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7DEC86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5.1.4.3.20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E7B30F" w14:textId="77777777" w:rsidR="00000000" w:rsidRDefault="00112025">
            <w:pPr>
              <w:pStyle w:val="TableBody"/>
            </w:pPr>
            <w:r>
              <w:rPr>
                <w:w w:val="100"/>
              </w:rPr>
              <w:t>0x1bb5bf2c, 0x98e2, 0x4bef, 0xbe, 0x43, 0x9b, 0xb8, 0x92, 0x99, 0xd5, 0xf0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CD333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33C7D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which does not close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and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5B862F6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boot services driver.</w:t>
            </w:r>
          </w:p>
          <w:p w14:paraId="45D4D03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should still be opened.</w:t>
            </w:r>
          </w:p>
        </w:tc>
      </w:tr>
      <w:tr w:rsidR="00000000" w14:paraId="06A8D017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1A10C" w14:textId="77777777" w:rsidR="00000000" w:rsidRDefault="00112025">
            <w:pPr>
              <w:pStyle w:val="TableBody"/>
            </w:pPr>
            <w:r>
              <w:rPr>
                <w:w w:val="100"/>
              </w:rPr>
              <w:t>5.</w:t>
            </w:r>
            <w:r>
              <w:rPr>
                <w:w w:val="100"/>
              </w:rPr>
              <w:t>1.4.3.21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AC0DEB" w14:textId="77777777" w:rsidR="00000000" w:rsidRDefault="00112025">
            <w:pPr>
              <w:pStyle w:val="TableBody"/>
            </w:pPr>
            <w:r>
              <w:rPr>
                <w:w w:val="100"/>
              </w:rPr>
              <w:t>0xb55e7fa8, 0x39b0, 0x4eab, 0x84, 0xdd, 0xcd, 0x5f, 0xac, 0x63, 0x65, 0xa9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9ED1E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E85E1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which does not close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and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486F89D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boot services driver.</w:t>
            </w:r>
          </w:p>
          <w:p w14:paraId="7A07573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should still be opened.</w:t>
            </w:r>
          </w:p>
        </w:tc>
      </w:tr>
      <w:tr w:rsidR="00000000" w14:paraId="5FE90E59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43BB61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5.1.4.3.22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78347B" w14:textId="77777777" w:rsidR="00000000" w:rsidRDefault="00112025">
            <w:pPr>
              <w:pStyle w:val="TableBody"/>
            </w:pPr>
            <w:r>
              <w:rPr>
                <w:w w:val="100"/>
              </w:rPr>
              <w:t>0xbe80ffe7, 0xcd56, 0x4e7a, 0xae, 0xb1, 0xd5, 0x05, 0x2d, 0xe7, 0x3a, 0x66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822E0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2C5FC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which sets up the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 in </w:t>
            </w:r>
            <w:r>
              <w:rPr>
                <w:rStyle w:val="CodeCharacter"/>
                <w:sz w:val="18"/>
                <w:szCs w:val="18"/>
              </w:rPr>
              <w:t>DriverBind</w:t>
            </w:r>
            <w:r>
              <w:rPr>
                <w:rStyle w:val="CodeCharacter"/>
                <w:sz w:val="18"/>
                <w:szCs w:val="18"/>
              </w:rPr>
              <w:t>ing.Start()</w:t>
            </w:r>
            <w:r>
              <w:rPr>
                <w:w w:val="100"/>
              </w:rPr>
              <w:t xml:space="preserve"> function.</w:t>
            </w:r>
          </w:p>
          <w:p w14:paraId="4262B5E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7CA33BA3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D8455A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5.1.4.3.23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E93915" w14:textId="77777777" w:rsidR="00000000" w:rsidRDefault="00112025">
            <w:pPr>
              <w:pStyle w:val="TableBody"/>
            </w:pPr>
            <w:r>
              <w:rPr>
                <w:w w:val="100"/>
              </w:rPr>
              <w:t>0x25611b63, 0x6439, 0x4bcb, 0xb4, 0xd8, 0xb5, 0x0a, 0x34, 0xf9, 0x0e, 0x45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3F949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</w:t>
            </w:r>
            <w:r>
              <w:rPr>
                <w:w w:val="100"/>
              </w:rPr>
              <w:t xml:space="preserve">rted EFI boot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35883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which sets up the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 in </w:t>
            </w:r>
            <w:r>
              <w:rPr>
                <w:rStyle w:val="CodeCharacter"/>
                <w:sz w:val="18"/>
                <w:szCs w:val="18"/>
              </w:rPr>
              <w:t>DriverBinding.Start()</w:t>
            </w:r>
            <w:r>
              <w:rPr>
                <w:w w:val="100"/>
              </w:rPr>
              <w:t xml:space="preserve"> function.</w:t>
            </w:r>
          </w:p>
          <w:p w14:paraId="31B80BA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The return code should be </w:t>
            </w:r>
            <w:r>
              <w:rPr>
                <w:rStyle w:val="CodeCharacter"/>
                <w:sz w:val="18"/>
                <w:szCs w:val="18"/>
              </w:rPr>
              <w:t>EFI_UNSUPP</w:t>
            </w:r>
            <w:r>
              <w:rPr>
                <w:rStyle w:val="CodeCharacter"/>
                <w:sz w:val="18"/>
                <w:szCs w:val="18"/>
              </w:rPr>
              <w:t>ORTED</w:t>
            </w:r>
            <w:r>
              <w:rPr>
                <w:w w:val="100"/>
              </w:rPr>
              <w:t>.</w:t>
            </w:r>
          </w:p>
        </w:tc>
      </w:tr>
      <w:tr w:rsidR="00000000" w14:paraId="4055A162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33CABD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5.1.4.3.24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F56523" w14:textId="77777777" w:rsidR="00000000" w:rsidRDefault="00112025">
            <w:pPr>
              <w:pStyle w:val="TableBody"/>
            </w:pPr>
            <w:r>
              <w:rPr>
                <w:w w:val="100"/>
              </w:rPr>
              <w:t>0x5a21983a, 0xc872, 0x4e12, 0x97, 0x36, 0xe5, 0x33, 0xe7, 0x8d, 0xad, 0xfe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35DD8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819BB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which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in the entry point, and sets up the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 in </w:t>
            </w:r>
            <w:r>
              <w:rPr>
                <w:rStyle w:val="CodeCharacter"/>
                <w:sz w:val="18"/>
                <w:szCs w:val="18"/>
              </w:rPr>
              <w:t>DriverBinding.Start()</w:t>
            </w:r>
            <w:r>
              <w:rPr>
                <w:w w:val="100"/>
              </w:rPr>
              <w:t xml:space="preserve"> function.</w:t>
            </w:r>
          </w:p>
          <w:p w14:paraId="0740144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should still be located.</w:t>
            </w:r>
          </w:p>
        </w:tc>
      </w:tr>
      <w:tr w:rsidR="00000000" w14:paraId="7A9788B0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1D128B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5.1.4.3.25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5D29DF" w14:textId="77777777" w:rsidR="00000000" w:rsidRDefault="00112025">
            <w:pPr>
              <w:pStyle w:val="TableBody"/>
            </w:pPr>
            <w:r>
              <w:rPr>
                <w:w w:val="100"/>
              </w:rPr>
              <w:t>0xe29713dc, 0xcb25, 0x4abc, 0xb7, 0xec, 0x3c, 0xbb, 0xfc, 0xe6, 0xf3, 0xcf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1C45E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B1718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Load an EFI boot services driver which installs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in the entry point, and sets up the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 in </w:t>
            </w:r>
            <w:r>
              <w:rPr>
                <w:rStyle w:val="CodeCharacter"/>
                <w:sz w:val="18"/>
                <w:szCs w:val="18"/>
              </w:rPr>
              <w:t>DriverBinding.Start()</w:t>
            </w:r>
            <w:r>
              <w:rPr>
                <w:w w:val="100"/>
              </w:rPr>
              <w:t xml:space="preserve"> function.</w:t>
            </w:r>
          </w:p>
          <w:p w14:paraId="245C0E2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should still be located.</w:t>
            </w:r>
          </w:p>
        </w:tc>
      </w:tr>
      <w:tr w:rsidR="00000000" w14:paraId="3B53C54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63D3AE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5.1.4.3.26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BC8AE8" w14:textId="77777777" w:rsidR="00000000" w:rsidRDefault="00112025">
            <w:pPr>
              <w:pStyle w:val="TableBody"/>
            </w:pPr>
            <w:r>
              <w:rPr>
                <w:w w:val="100"/>
              </w:rPr>
              <w:t>0x7a648f75, 0x6bb8, 0x4b57, 0xa5, 0xe3, 0x82, 0</w:t>
            </w:r>
            <w:r>
              <w:rPr>
                <w:w w:val="100"/>
              </w:rPr>
              <w:t>x1a, 0xe9, 0xa3, 0x2a, 0xd8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29D82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56ED6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which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in the entry point, and sets up the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 in </w:t>
            </w:r>
            <w:r>
              <w:rPr>
                <w:rStyle w:val="CodeCharacter"/>
                <w:sz w:val="18"/>
                <w:szCs w:val="18"/>
              </w:rPr>
              <w:t>DriverBinding.Sta</w:t>
            </w:r>
            <w:r>
              <w:rPr>
                <w:rStyle w:val="CodeCharacter"/>
                <w:sz w:val="18"/>
                <w:szCs w:val="18"/>
              </w:rPr>
              <w:t>rt()</w:t>
            </w:r>
            <w:r>
              <w:rPr>
                <w:w w:val="100"/>
              </w:rPr>
              <w:t xml:space="preserve"> function.</w:t>
            </w:r>
          </w:p>
          <w:p w14:paraId="4FDF0F1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should still be opened.</w:t>
            </w:r>
          </w:p>
        </w:tc>
      </w:tr>
      <w:tr w:rsidR="00000000" w14:paraId="0550C434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C4AE75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5.1.4.3.27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657AAB" w14:textId="77777777" w:rsidR="00000000" w:rsidRDefault="00112025">
            <w:pPr>
              <w:pStyle w:val="TableBody"/>
            </w:pPr>
            <w:r>
              <w:rPr>
                <w:w w:val="100"/>
              </w:rPr>
              <w:t>0xa05b3b2b, 0x0d6c, 0x469c, 0xa3, 0x25, 0x97, 0x4f, 0xa4, 0xc2, 0x59, 0x2d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1FECD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boot se</w:t>
            </w:r>
            <w:r>
              <w:rPr>
                <w:w w:val="100"/>
              </w:rPr>
              <w:t xml:space="preserve">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CE556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boot services driver which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in the entry point, and sets up the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 in </w:t>
            </w:r>
            <w:r>
              <w:rPr>
                <w:rStyle w:val="CodeCharacter"/>
                <w:sz w:val="18"/>
                <w:szCs w:val="18"/>
              </w:rPr>
              <w:t>DriverBinding.Start()</w:t>
            </w:r>
            <w:r>
              <w:rPr>
                <w:w w:val="100"/>
              </w:rPr>
              <w:t xml:space="preserve"> function.</w:t>
            </w:r>
          </w:p>
          <w:p w14:paraId="78AFA4C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should still be opened.</w:t>
            </w:r>
          </w:p>
        </w:tc>
      </w:tr>
      <w:tr w:rsidR="00000000" w14:paraId="3FBF4378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83C002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5.1.4.3.28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69BA49" w14:textId="77777777" w:rsidR="00000000" w:rsidRDefault="00112025">
            <w:pPr>
              <w:pStyle w:val="TableBody"/>
            </w:pPr>
            <w:r>
              <w:rPr>
                <w:w w:val="100"/>
              </w:rPr>
              <w:t>0x81866024, 0x8bfb, 0x4489, 0x83, 0x58, 0xc8, 0xcc, 0x4c, 0x4a, 0xd1, 0x79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1C46C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EFI_TPL_APPLICAT</w:t>
            </w:r>
            <w:r>
              <w:rPr>
                <w:rStyle w:val="CodeCharacter"/>
                <w:sz w:val="18"/>
                <w:szCs w:val="18"/>
              </w:rPr>
              <w:t>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D42C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Load an EFI runtime services driver.</w:t>
            </w:r>
          </w:p>
          <w:p w14:paraId="6FB5DCB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runtime services driver.</w:t>
            </w:r>
          </w:p>
          <w:p w14:paraId="2EE26EB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6A6D465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8C2145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5.1.4.3.29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E52344" w14:textId="77777777" w:rsidR="00000000" w:rsidRDefault="00112025">
            <w:pPr>
              <w:pStyle w:val="TableBody"/>
            </w:pPr>
            <w:r>
              <w:rPr>
                <w:w w:val="100"/>
              </w:rPr>
              <w:t>0x4fe0c243, 0x1691, 0x4c99, 0x90, 0xf9, 0xaa, 0xb0, 0x19, 0xd2, 0xb5, 0xa9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86C15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B3238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Load an EFI runtime services driver.</w:t>
            </w:r>
          </w:p>
          <w:p w14:paraId="2167E4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runtime services driver.</w:t>
            </w:r>
          </w:p>
          <w:p w14:paraId="29AFC1B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48417F9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2EF926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5.1.4.3.30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190FDA" w14:textId="77777777" w:rsidR="00000000" w:rsidRDefault="00112025">
            <w:pPr>
              <w:pStyle w:val="TableBody"/>
            </w:pPr>
            <w:r>
              <w:rPr>
                <w:w w:val="100"/>
              </w:rPr>
              <w:t>0x07331a90, 0xfb7b, 0x45f9, 0x82, 0x9d, 0x4e, 0x95, 0x0a, 0x3b, 0x5b, 0x0c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82115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</w:t>
            </w:r>
            <w:r>
              <w:rPr>
                <w:rStyle w:val="CodeCharacter"/>
                <w:sz w:val="18"/>
                <w:szCs w:val="18"/>
              </w:rPr>
              <w:t>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0D74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 which uninstalls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22B09FD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runtime services driver.</w:t>
            </w:r>
          </w:p>
          <w:p w14:paraId="6CF16A3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</w:t>
            </w:r>
            <w:r>
              <w:rPr>
                <w:w w:val="100"/>
              </w:rPr>
              <w:t xml:space="preserve">rvices driver.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should not be located.</w:t>
            </w:r>
          </w:p>
        </w:tc>
      </w:tr>
      <w:tr w:rsidR="00000000" w14:paraId="04547E35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985F3B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5.1.4.3.31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8A47FB" w14:textId="77777777" w:rsidR="00000000" w:rsidRDefault="00112025">
            <w:pPr>
              <w:pStyle w:val="TableBody"/>
            </w:pPr>
            <w:r>
              <w:rPr>
                <w:w w:val="100"/>
              </w:rPr>
              <w:t>0x6ff0ddac, 0xd358, 0x4e0d, 0xb7, 0x07, 0x84, 0xc6, 0xa9, 0xf6, 0x13, 0x2f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F8311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800F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 which uninstalls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3CCF56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runtime services driver.</w:t>
            </w:r>
          </w:p>
          <w:p w14:paraId="792E67E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should not be located.</w:t>
            </w:r>
          </w:p>
        </w:tc>
      </w:tr>
      <w:tr w:rsidR="00000000" w14:paraId="58CBC68A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7A6BC8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5.1.4.3.32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8597CB" w14:textId="77777777" w:rsidR="00000000" w:rsidRDefault="00112025">
            <w:pPr>
              <w:pStyle w:val="TableBody"/>
            </w:pPr>
            <w:r>
              <w:rPr>
                <w:w w:val="100"/>
              </w:rPr>
              <w:t>0x7ea89cd8, 0x1d</w:t>
            </w:r>
            <w:r>
              <w:rPr>
                <w:w w:val="100"/>
              </w:rPr>
              <w:t>fb, 0x4949, 0xac, 0xe0, 0x0a, 0x2c, 0x19, 0x8c, 0x51, 0x3d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1D332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40CC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 which does not close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16E2758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</w:t>
            </w:r>
            <w:r>
              <w:rPr>
                <w:w w:val="100"/>
              </w:rPr>
              <w:t>rt the EFI runtime services driver.</w:t>
            </w:r>
          </w:p>
          <w:p w14:paraId="08C3C0E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should still be opened.</w:t>
            </w:r>
          </w:p>
        </w:tc>
      </w:tr>
      <w:tr w:rsidR="00000000" w14:paraId="115FF784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C8290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5.1.4.3.33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798D67" w14:textId="77777777" w:rsidR="00000000" w:rsidRDefault="00112025">
            <w:pPr>
              <w:pStyle w:val="TableBody"/>
            </w:pPr>
            <w:r>
              <w:rPr>
                <w:w w:val="100"/>
              </w:rPr>
              <w:t>0x40a4f27e, 0x4854, 0x4e52, 0x8a, 0x4f, 0x72, 0xb3, 0xb4, 0x0e, 0xaf, 0xdb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32800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</w:t>
            </w:r>
            <w:r>
              <w:rPr>
                <w:w w:val="100"/>
              </w:rPr>
              <w:t xml:space="preserve">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65B38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 which does not close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5FA523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runtime services driver.</w:t>
            </w:r>
          </w:p>
          <w:p w14:paraId="5D61F0C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should still be opened.</w:t>
            </w:r>
          </w:p>
        </w:tc>
      </w:tr>
      <w:tr w:rsidR="00000000" w14:paraId="793B6572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A72CEA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5.1.4.3.34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72DC10" w14:textId="77777777" w:rsidR="00000000" w:rsidRDefault="00112025">
            <w:pPr>
              <w:pStyle w:val="TableBody"/>
            </w:pPr>
            <w:r>
              <w:rPr>
                <w:w w:val="100"/>
              </w:rPr>
              <w:t>0xea461fd1, 0xa5de, 0x4f17, 0xbc, 0xa3, 0x6c, 0x5c, 0xa9, 0xaf, 0x2f, 0xf7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70F72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EFI_TPL_APPLI</w:t>
            </w:r>
            <w:r>
              <w:rPr>
                <w:rStyle w:val="CodeCharacter"/>
                <w:sz w:val="18"/>
                <w:szCs w:val="18"/>
              </w:rPr>
              <w:t>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C5720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 which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73B328A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runtime services driver.</w:t>
            </w:r>
          </w:p>
          <w:p w14:paraId="3B2AEFB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boot services driver. The return code 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513D3630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AFAD10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5.1.4.3.35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8F3952" w14:textId="77777777" w:rsidR="00000000" w:rsidRDefault="00112025">
            <w:pPr>
              <w:pStyle w:val="TableBody"/>
            </w:pPr>
            <w:r>
              <w:rPr>
                <w:w w:val="100"/>
              </w:rPr>
              <w:t>0x221ab8d1, 0xd19c, 0x4877, 0xaa, 0x13, 0x36, 0xb9, 0x93, 0xfd, 0x8b, 0x3c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96D80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</w:t>
            </w:r>
            <w:r>
              <w:rPr>
                <w:rStyle w:val="CodeCharacter"/>
                <w:sz w:val="18"/>
                <w:szCs w:val="18"/>
              </w:rPr>
              <w:t>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EA6B3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 which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521F312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runtime services driver.</w:t>
            </w:r>
          </w:p>
          <w:p w14:paraId="11ADBD2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The return code 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39DD3AD4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54A6CE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5.1.4.3.36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8FFEBC" w14:textId="77777777" w:rsidR="00000000" w:rsidRDefault="00112025">
            <w:pPr>
              <w:pStyle w:val="TableBody"/>
            </w:pPr>
            <w:r>
              <w:rPr>
                <w:w w:val="100"/>
              </w:rPr>
              <w:t>0x657d6565, 0xf26b, 0x468a, 0xb7, 0x37, 0x68, 0xd1, 0x09, 0xd9, 0xfa, 0xc3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2C3A3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C2AB4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 which uninstalls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and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03324F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runtime services driver.</w:t>
            </w:r>
          </w:p>
          <w:p w14:paraId="3C202FF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should not be located.</w:t>
            </w:r>
          </w:p>
        </w:tc>
      </w:tr>
      <w:tr w:rsidR="00000000" w14:paraId="248184D6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26998D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5.1.4.3.37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DD9B74" w14:textId="77777777" w:rsidR="00000000" w:rsidRDefault="00112025">
            <w:pPr>
              <w:pStyle w:val="TableBody"/>
            </w:pPr>
            <w:r>
              <w:rPr>
                <w:w w:val="100"/>
              </w:rPr>
              <w:t>0xb792ec09, 0x49c5, 0x42f6, 0xba, 0xe3, 0x71, 0x76, 0xe6, 0x4c, 0xe8, 0xad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173E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E838A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driverthat uninstalls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and retu</w:t>
            </w:r>
            <w:r>
              <w:rPr>
                <w:w w:val="100"/>
              </w:rPr>
              <w:t xml:space="preserve">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69D394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runtime services driver.</w:t>
            </w:r>
          </w:p>
          <w:p w14:paraId="74F98C1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should not be located.</w:t>
            </w:r>
          </w:p>
        </w:tc>
      </w:tr>
      <w:tr w:rsidR="00000000" w14:paraId="4BC4EAB5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D1DE16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5.1.4.3.38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41AB63" w14:textId="77777777" w:rsidR="00000000" w:rsidRDefault="00112025">
            <w:pPr>
              <w:pStyle w:val="TableBody"/>
            </w:pPr>
            <w:r>
              <w:rPr>
                <w:w w:val="100"/>
              </w:rPr>
              <w:t>0xca0fd0c5, 0x37a4, 0x4483, 0xbb, 0xb3, 0xca, 0x5a, 0x50, 0x4d, 0xbc, 0x1d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58D40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CBBD7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 which does not close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and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342FF6F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runtime services driver.</w:t>
            </w:r>
          </w:p>
          <w:p w14:paraId="2F2223D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should still be opened.</w:t>
            </w:r>
          </w:p>
        </w:tc>
      </w:tr>
      <w:tr w:rsidR="00000000" w14:paraId="2D8EDD69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6CFD2A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5.1.4.3.39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39252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0x121c720e, 0x8d87, 0x49bd, 0xac, 0x98, 0x87, 0x39, 0x51, 0xea, </w:t>
            </w:r>
            <w:r>
              <w:rPr>
                <w:w w:val="100"/>
              </w:rPr>
              <w:t>0xd4, 0x5e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53FEE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6779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 which does not close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and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function.</w:t>
            </w:r>
          </w:p>
          <w:p w14:paraId="78B9888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Start the EFI runtime services driver.</w:t>
            </w:r>
          </w:p>
          <w:p w14:paraId="00B7FDC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should still be opened.</w:t>
            </w:r>
          </w:p>
        </w:tc>
      </w:tr>
      <w:tr w:rsidR="00000000" w14:paraId="33050915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D0C821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5.1.4.3.40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9A8E2A" w14:textId="77777777" w:rsidR="00000000" w:rsidRDefault="00112025">
            <w:pPr>
              <w:pStyle w:val="TableBody"/>
            </w:pPr>
            <w:r>
              <w:rPr>
                <w:w w:val="100"/>
              </w:rPr>
              <w:t>0xbf69d01d, 0x2bcf, 0x4a9b, 0xb5, 0x51, 0xf7, 0xa4, 0x6d, 0x13, 0x6c, 0xba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4CC04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78D6D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 which sets up the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 in </w:t>
            </w:r>
            <w:r>
              <w:rPr>
                <w:rStyle w:val="CodeCharacter"/>
                <w:sz w:val="18"/>
                <w:szCs w:val="18"/>
              </w:rPr>
              <w:t>DriverBinding.Start()</w:t>
            </w:r>
            <w:r>
              <w:rPr>
                <w:w w:val="100"/>
              </w:rPr>
              <w:t xml:space="preserve"> function.</w:t>
            </w:r>
          </w:p>
          <w:p w14:paraId="79D672F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The return</w:t>
            </w:r>
            <w:r>
              <w:rPr>
                <w:w w:val="100"/>
              </w:rPr>
              <w:t xml:space="preserve">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4729A755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3A29A4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5.1.4.3.41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5C6F90" w14:textId="77777777" w:rsidR="00000000" w:rsidRDefault="00112025">
            <w:pPr>
              <w:pStyle w:val="TableBody"/>
            </w:pPr>
            <w:r>
              <w:rPr>
                <w:w w:val="100"/>
              </w:rPr>
              <w:t>0xf5f305cb, 0x4828, 0x476b, 0xa2, 0x18, 0x77, 0x9c, 0xe8, 0x04, 0x04, 0x4f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30D23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FE295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 which sets up the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 in </w:t>
            </w:r>
            <w:r>
              <w:rPr>
                <w:rStyle w:val="CodeCharacter"/>
                <w:sz w:val="18"/>
                <w:szCs w:val="18"/>
              </w:rPr>
              <w:t>DriverBinding.Start()</w:t>
            </w:r>
            <w:r>
              <w:rPr>
                <w:w w:val="100"/>
              </w:rPr>
              <w:t xml:space="preserve"> function.</w:t>
            </w:r>
          </w:p>
          <w:p w14:paraId="5A854EB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17B0ACDA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055474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5.1.4.3.42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85A12E" w14:textId="77777777" w:rsidR="00000000" w:rsidRDefault="00112025">
            <w:pPr>
              <w:pStyle w:val="TableBody"/>
            </w:pPr>
            <w:r>
              <w:rPr>
                <w:w w:val="100"/>
              </w:rPr>
              <w:t>0xe6c5f338, 0x8654, 0x452a, 0xb7, 0x69, 0xa9, 0xb3, 0x2f, 0x0a, 0x37, 0x6b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85670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CD96F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 which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in the entry point</w:t>
            </w:r>
            <w:r>
              <w:rPr>
                <w:w w:val="100"/>
              </w:rPr>
              <w:t xml:space="preserve">, and sets up the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 in </w:t>
            </w:r>
            <w:r>
              <w:rPr>
                <w:rStyle w:val="CodeCharacter"/>
                <w:sz w:val="18"/>
                <w:szCs w:val="18"/>
              </w:rPr>
              <w:t>DriverBinding.Start()</w:t>
            </w:r>
            <w:r>
              <w:rPr>
                <w:w w:val="100"/>
              </w:rPr>
              <w:t xml:space="preserve"> function.</w:t>
            </w:r>
          </w:p>
          <w:p w14:paraId="7225300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should still be located.</w:t>
            </w:r>
          </w:p>
        </w:tc>
      </w:tr>
      <w:tr w:rsidR="00000000" w14:paraId="57158D0A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3EA1B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5.1.4.3.43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98EF85" w14:textId="77777777" w:rsidR="00000000" w:rsidRDefault="00112025">
            <w:pPr>
              <w:pStyle w:val="TableBody"/>
            </w:pPr>
            <w:r>
              <w:rPr>
                <w:w w:val="100"/>
              </w:rPr>
              <w:t>0xa390f3e7, 0x90d9, 0x439b, 0xa8, 0x39, 0x66, 0x5c, 0xc9, 0x12, 0x2d, 0x4</w:t>
            </w:r>
            <w:r>
              <w:rPr>
                <w:w w:val="100"/>
              </w:rPr>
              <w:t>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296F6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A36AB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 which installs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in the entry point, and sets up the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 in </w:t>
            </w:r>
            <w:r>
              <w:rPr>
                <w:rStyle w:val="CodeCharacter"/>
                <w:sz w:val="18"/>
                <w:szCs w:val="18"/>
              </w:rPr>
              <w:t>DriverBinding.Start()</w:t>
            </w:r>
            <w:r>
              <w:rPr>
                <w:w w:val="100"/>
              </w:rPr>
              <w:t xml:space="preserve"> function.</w:t>
            </w:r>
          </w:p>
          <w:p w14:paraId="4742572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</w:t>
            </w:r>
            <w:r>
              <w:rPr>
                <w:rStyle w:val="CodeCharacter"/>
                <w:sz w:val="18"/>
                <w:szCs w:val="18"/>
              </w:rPr>
              <w:t>Protocol1</w:t>
            </w:r>
            <w:r>
              <w:rPr>
                <w:w w:val="100"/>
              </w:rPr>
              <w:t xml:space="preserve"> should still be located.</w:t>
            </w:r>
          </w:p>
        </w:tc>
      </w:tr>
      <w:tr w:rsidR="00000000" w14:paraId="233D71ED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D0A2BB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5.1.4.3.44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FFC192" w14:textId="77777777" w:rsidR="00000000" w:rsidRDefault="00112025">
            <w:pPr>
              <w:pStyle w:val="TableBody"/>
            </w:pPr>
            <w:r>
              <w:rPr>
                <w:w w:val="100"/>
              </w:rPr>
              <w:t>0x026166c4, 0x14df, 0x4b40, 0x82, 0xd0, 0x4f, 0x0a, 0x9d, 0x4f, 0x97, 0xd3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B1A53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</w:t>
            </w:r>
            <w:r>
              <w:rPr>
                <w:w w:val="100"/>
              </w:rPr>
              <w:t xml:space="preserve">s started EFI runtime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1C7BD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Load an EFI runtime services driver which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in the entry point, and sets up the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 in </w:t>
            </w:r>
            <w:r>
              <w:rPr>
                <w:rStyle w:val="CodeCharacter"/>
                <w:sz w:val="18"/>
                <w:szCs w:val="18"/>
              </w:rPr>
              <w:t>DriverBinding.Start()</w:t>
            </w:r>
            <w:r>
              <w:rPr>
                <w:w w:val="100"/>
              </w:rPr>
              <w:t xml:space="preserve"> function.</w:t>
            </w:r>
          </w:p>
          <w:p w14:paraId="15C78B7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</w:t>
            </w:r>
            <w:r>
              <w:rPr>
                <w:w w:val="100"/>
              </w:rPr>
              <w:t xml:space="preserve">ime services driver.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should still be opened.</w:t>
            </w:r>
          </w:p>
        </w:tc>
      </w:tr>
      <w:tr w:rsidR="00000000" w14:paraId="176BCE0E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485EF4" w14:textId="77777777" w:rsidR="00000000" w:rsidRDefault="00112025">
            <w:pPr>
              <w:pStyle w:val="TableBody"/>
            </w:pPr>
            <w:r>
              <w:rPr>
                <w:w w:val="100"/>
              </w:rPr>
              <w:t>5.1.4.3.45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6F5F8C" w14:textId="77777777" w:rsidR="00000000" w:rsidRDefault="00112025">
            <w:pPr>
              <w:pStyle w:val="TableBody"/>
            </w:pPr>
            <w:r>
              <w:rPr>
                <w:w w:val="100"/>
              </w:rPr>
              <w:t>0x8cbea92b, 0x2cbf, 0x4660, 0x97, 0x0f, 0x95, 0x0a, 0x3c, 0x46, 0xd1, 0x67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B184C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BS.UnloadImage – UnloadImage()</w:t>
            </w:r>
            <w:r>
              <w:rPr>
                <w:w w:val="100"/>
              </w:rPr>
              <w:t xml:space="preserve"> unloads started EFI runtime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40B1E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Load an EFI run</w:t>
            </w:r>
            <w:r>
              <w:rPr>
                <w:w w:val="100"/>
              </w:rPr>
              <w:t xml:space="preserve">time services driverthat opens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in the entry point, and sets up the </w:t>
            </w:r>
            <w:r>
              <w:rPr>
                <w:rStyle w:val="CodeCharacter"/>
                <w:sz w:val="18"/>
                <w:szCs w:val="18"/>
              </w:rPr>
              <w:t>Unload()</w:t>
            </w:r>
            <w:r>
              <w:rPr>
                <w:w w:val="100"/>
              </w:rPr>
              <w:t xml:space="preserve"> function in </w:t>
            </w:r>
            <w:r>
              <w:rPr>
                <w:rStyle w:val="CodeCharacter"/>
                <w:sz w:val="18"/>
                <w:szCs w:val="18"/>
              </w:rPr>
              <w:t>DriverBinding.Start()</w:t>
            </w:r>
            <w:r>
              <w:rPr>
                <w:w w:val="100"/>
              </w:rPr>
              <w:t xml:space="preserve"> function.</w:t>
            </w:r>
          </w:p>
          <w:p w14:paraId="66F6717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UnloadImage()</w:t>
            </w:r>
            <w:r>
              <w:rPr>
                <w:w w:val="100"/>
              </w:rPr>
              <w:t xml:space="preserve"> to unload the EFI runtime services driver. </w:t>
            </w:r>
            <w:r>
              <w:rPr>
                <w:rStyle w:val="CodeCharacter"/>
                <w:sz w:val="18"/>
                <w:szCs w:val="18"/>
              </w:rPr>
              <w:t>Protocol2</w:t>
            </w:r>
            <w:r>
              <w:rPr>
                <w:w w:val="100"/>
              </w:rPr>
              <w:t xml:space="preserve"> should still be opened.</w:t>
            </w:r>
          </w:p>
        </w:tc>
      </w:tr>
    </w:tbl>
    <w:p w14:paraId="1DCCB12D" w14:textId="77777777" w:rsidR="00000000" w:rsidRDefault="00112025" w:rsidP="00112025">
      <w:pPr>
        <w:pStyle w:val="Heading3"/>
        <w:numPr>
          <w:ilvl w:val="0"/>
          <w:numId w:val="43"/>
        </w:numPr>
        <w:ind w:left="920" w:hanging="920"/>
        <w:rPr>
          <w:w w:val="100"/>
        </w:rPr>
      </w:pPr>
    </w:p>
    <w:p w14:paraId="50B5C6C4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897289D" w14:textId="77777777" w:rsidR="00000000" w:rsidRDefault="00112025" w:rsidP="00112025">
      <w:pPr>
        <w:pStyle w:val="Heading2"/>
        <w:numPr>
          <w:ilvl w:val="0"/>
          <w:numId w:val="44"/>
        </w:numPr>
        <w:ind w:left="720" w:hanging="720"/>
        <w:rPr>
          <w:w w:val="100"/>
        </w:rPr>
      </w:pPr>
      <w:bookmarkStart w:id="39" w:name="RTF33333339343a204865616469"/>
      <w:r>
        <w:rPr>
          <w:w w:val="100"/>
        </w:rPr>
        <w:t>EFI_IMAGE_ENTRY_POINT</w:t>
      </w:r>
      <w:bookmarkEnd w:id="39"/>
    </w:p>
    <w:p w14:paraId="09FDFFF5" w14:textId="77777777" w:rsidR="00000000" w:rsidRDefault="00112025">
      <w:pPr>
        <w:pStyle w:val="Body"/>
        <w:rPr>
          <w:w w:val="100"/>
        </w:rPr>
      </w:pPr>
      <w:r>
        <w:rPr>
          <w:w w:val="100"/>
        </w:rPr>
        <w:t>This is the entry point of EFI image. No test case is designed to verify it.</w:t>
      </w:r>
    </w:p>
    <w:p w14:paraId="70510336" w14:textId="77777777" w:rsidR="00000000" w:rsidRDefault="00112025" w:rsidP="00112025">
      <w:pPr>
        <w:pStyle w:val="Heading3"/>
        <w:numPr>
          <w:ilvl w:val="0"/>
          <w:numId w:val="45"/>
        </w:numPr>
        <w:ind w:left="920" w:hanging="920"/>
        <w:rPr>
          <w:w w:val="100"/>
        </w:rPr>
      </w:pPr>
      <w:bookmarkStart w:id="40" w:name="RTF35333635383a204865616469"/>
    </w:p>
    <w:p w14:paraId="6EF52B12" w14:textId="77777777" w:rsidR="00000000" w:rsidRDefault="00112025" w:rsidP="00112025">
      <w:pPr>
        <w:pStyle w:val="Heading3"/>
        <w:numPr>
          <w:ilvl w:val="0"/>
          <w:numId w:val="45"/>
        </w:numPr>
        <w:ind w:left="920" w:hanging="920"/>
        <w:rPr>
          <w:w w:val="100"/>
        </w:rPr>
      </w:pPr>
      <w:r>
        <w:rPr>
          <w:w w:val="100"/>
        </w:rPr>
        <w:t xml:space="preserve">Exit() </w:t>
      </w:r>
      <w:bookmarkEnd w:id="40"/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560"/>
      </w:tblGrid>
      <w:tr w:rsidR="00000000" w14:paraId="2F6A9BAB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E824680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6D78B2B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602D553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BEAFC9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6C7D3AD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E2CD75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F0CF48" w14:textId="77777777" w:rsidR="00000000" w:rsidRDefault="00112025">
            <w:pPr>
              <w:pStyle w:val="TableBody"/>
            </w:pPr>
            <w:r>
              <w:rPr>
                <w:w w:val="100"/>
              </w:rPr>
              <w:t>0xe2a045da, 0xec4f, 0x4b61, 0xbb, 0x44, 0x18, 0xab, 0xce, 0x47, 0x80, 0xff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4CC57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ImageHan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dle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40249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or invalid image handle.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982161A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105722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EB918A" w14:textId="77777777" w:rsidR="00000000" w:rsidRDefault="00112025">
            <w:pPr>
              <w:pStyle w:val="TableBody"/>
            </w:pPr>
            <w:r>
              <w:rPr>
                <w:w w:val="100"/>
              </w:rPr>
              <w:t>0x8300df83, 0xdfdc, 0x4933, 0xa1, 0xc1, 0x19, 0x32, 0x1f, 0x24, 0xd5, 0xf5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3B1AF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unstarted EFI application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86930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application.</w:t>
            </w:r>
          </w:p>
          <w:p w14:paraId="57C2715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to unload the unstarted image. The return </w:t>
            </w:r>
            <w:r>
              <w:rPr>
                <w:w w:val="100"/>
              </w:rPr>
              <w:t xml:space="preserve">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14C317F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96CFF0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B42AFE" w14:textId="77777777" w:rsidR="00000000" w:rsidRDefault="00112025">
            <w:pPr>
              <w:pStyle w:val="TableBody"/>
            </w:pPr>
            <w:r>
              <w:rPr>
                <w:w w:val="100"/>
              </w:rPr>
              <w:t>0xfea31754, 0x871d, 0x45e2, 0xb5, 0xdc, 0xbc, 0xbb, 0x7f, 0x99, 0x1d, 0xa9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E20F0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unstarted EFI application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67D86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application.</w:t>
            </w:r>
          </w:p>
          <w:p w14:paraId="15E51B1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to unload the unstarted image.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99C2E60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139234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DCB028" w14:textId="77777777" w:rsidR="00000000" w:rsidRDefault="00112025">
            <w:pPr>
              <w:pStyle w:val="TableBody"/>
            </w:pPr>
            <w:r>
              <w:rPr>
                <w:w w:val="100"/>
              </w:rPr>
              <w:t>0x8dd098c6, 0x9755, 0x4b7c, 0xbe, 0x51, 0xbc, 0xfa, 0x15, 0xfb, 0x34, 0x13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5EAB2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unstarted EFI boot services dr</w:t>
            </w:r>
            <w:r>
              <w:rPr>
                <w:w w:val="100"/>
              </w:rPr>
              <w:t xml:space="preserve">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D8A89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boot services driver.</w:t>
            </w:r>
          </w:p>
          <w:p w14:paraId="19C9B11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to unload the unstarted image.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5DA11BB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AC035A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094B72" w14:textId="77777777" w:rsidR="00000000" w:rsidRDefault="00112025">
            <w:pPr>
              <w:pStyle w:val="TableBody"/>
            </w:pPr>
            <w:r>
              <w:rPr>
                <w:w w:val="100"/>
              </w:rPr>
              <w:t>0xa557943e, 0x7aa0, 0x42c0, 0x9a, 0x87, 0x2f, 0xde, 0x4e, 0x32, 0x1d, 0xa9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A00D4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unstarted EFI boot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2A7E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boot services driver.</w:t>
            </w:r>
          </w:p>
          <w:p w14:paraId="4C37DB0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to unload the unstarted image.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FA3D163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E6EE46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4FEE3C" w14:textId="77777777" w:rsidR="00000000" w:rsidRDefault="00112025">
            <w:pPr>
              <w:pStyle w:val="TableBody"/>
            </w:pPr>
            <w:r>
              <w:rPr>
                <w:w w:val="100"/>
              </w:rPr>
              <w:t>0x7446e86b, 0xcb74, 0x47b1, 0xab, 0x9a, 0x58, 0x37, 0x6a, 0xa7, 0x7a, 0xbd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7368D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unstarted EFI runtime services driver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89A8F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runtime services driver.</w:t>
            </w:r>
          </w:p>
          <w:p w14:paraId="0E22FF2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to unload the unst</w:t>
            </w:r>
            <w:r>
              <w:rPr>
                <w:w w:val="100"/>
              </w:rPr>
              <w:t xml:space="preserve">arted image.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4FDF4C8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A4A8B7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E96819" w14:textId="77777777" w:rsidR="00000000" w:rsidRDefault="00112025">
            <w:pPr>
              <w:pStyle w:val="TableBody"/>
            </w:pPr>
            <w:r>
              <w:rPr>
                <w:w w:val="100"/>
              </w:rPr>
              <w:t>0x0b8c9ac6, 0xc469, 0x465e, 0xa8,0xc6, 0x50, 0xfa, 0xab, 0xeb, 0x86, 0x2b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4B450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unstarted EFI runtime services driver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A4BF8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</w:t>
            </w:r>
            <w:r>
              <w:rPr>
                <w:w w:val="100"/>
              </w:rPr>
              <w:t xml:space="preserve"> runtime services driver.</w:t>
            </w:r>
          </w:p>
          <w:p w14:paraId="5F5402D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to unload the unstarted image.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F5D098E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A46E1B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20C64A" w14:textId="77777777" w:rsidR="00000000" w:rsidRDefault="00112025">
            <w:pPr>
              <w:pStyle w:val="TableBody"/>
            </w:pPr>
            <w:r>
              <w:rPr>
                <w:w w:val="100"/>
              </w:rPr>
              <w:t>0xbcfbdc03, 0x1b40, 0x4637, 0xb2, 0x9f, 0xbb, 0x4b, 0x1c, 0x98, 0xf4, 0xc7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6405D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started image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40AD7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application, an EFI boot services driver, and an EFI runtim</w:t>
            </w:r>
            <w:r>
              <w:rPr>
                <w:w w:val="100"/>
              </w:rPr>
              <w:t>e services driver.</w:t>
            </w:r>
          </w:p>
          <w:p w14:paraId="004ACBE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them.</w:t>
            </w:r>
          </w:p>
          <w:p w14:paraId="507E10F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to unload the started images.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E024592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445530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851303" w14:textId="77777777" w:rsidR="00000000" w:rsidRDefault="00112025">
            <w:pPr>
              <w:pStyle w:val="TableBody"/>
            </w:pPr>
            <w:r>
              <w:rPr>
                <w:w w:val="100"/>
              </w:rPr>
              <w:t>0x245f4a63, 0x30bb, 0x4feb, 0xa2, 0x80, 0x80, 0x66, 0xa7, 0x00, 0x9d, 0xb8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374E9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retu</w:t>
            </w:r>
            <w:r>
              <w:rPr>
                <w:w w:val="100"/>
              </w:rPr>
              <w:t xml:space="preserve">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started image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CF55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application, an EFI boot services driver, and an EFI runtime services driver.</w:t>
            </w:r>
          </w:p>
          <w:p w14:paraId="540329B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them.</w:t>
            </w:r>
          </w:p>
          <w:p w14:paraId="1863215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to unload the started images.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B26141E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33B267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4FF461" w14:textId="77777777" w:rsidR="00000000" w:rsidRDefault="00112025">
            <w:pPr>
              <w:pStyle w:val="TableBody"/>
            </w:pPr>
            <w:r>
              <w:rPr>
                <w:w w:val="100"/>
              </w:rPr>
              <w:t>0x9ee96cf8, 0xaefd, 0x4eb4, 0xab, 0x62, 0x0b, 0x57, 0x3d, 0x9f, 0x7f, 0x67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5F1AB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application in its entry point.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907A0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</w:t>
            </w:r>
            <w:r>
              <w:rPr>
                <w:w w:val="100"/>
              </w:rPr>
              <w:t xml:space="preserve"> an EFI application in which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a successful exit code in its entry point.</w:t>
            </w:r>
          </w:p>
          <w:p w14:paraId="00A73EEF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5B01FAC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DE8CB4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C8B782" w14:textId="77777777" w:rsidR="00000000" w:rsidRDefault="00112025">
            <w:pPr>
              <w:pStyle w:val="TableBody"/>
            </w:pPr>
            <w:r>
              <w:rPr>
                <w:w w:val="100"/>
              </w:rPr>
              <w:t>0xb8a2b65d, 0xfe9c, 0x4eee, 0xab, 0x58, 0xd6, 0xf5, 0x4d, 0x38, 0x74, 0x29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34DDD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</w:t>
            </w:r>
            <w:r>
              <w:rPr>
                <w:rStyle w:val="CodeCharacter"/>
                <w:sz w:val="18"/>
                <w:szCs w:val="18"/>
              </w:rPr>
              <w:t>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application in its entry point.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2FD62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application in which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 xml:space="preserve"> is installed and uninstalled, and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a successful exit code in its entry point.</w:t>
            </w:r>
          </w:p>
          <w:p w14:paraId="4A3672F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notify function to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>’s installation.</w:t>
            </w:r>
          </w:p>
          <w:p w14:paraId="25E5A322" w14:textId="77777777" w:rsidR="00000000" w:rsidRDefault="00112025">
            <w:pPr>
              <w:pStyle w:val="TableBody"/>
            </w:pPr>
            <w:r>
              <w:rPr>
                <w:w w:val="100"/>
              </w:rPr>
              <w:t>3.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notify function should be invoked.</w:t>
            </w:r>
          </w:p>
        </w:tc>
      </w:tr>
      <w:tr w:rsidR="00000000" w14:paraId="1D5EAB0F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BBFEE7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2E894F" w14:textId="77777777" w:rsidR="00000000" w:rsidRDefault="00112025">
            <w:pPr>
              <w:pStyle w:val="TableBody"/>
            </w:pPr>
            <w:r>
              <w:rPr>
                <w:w w:val="100"/>
              </w:rPr>
              <w:t>0x6ad85f56, 0xcf1d, 0x468c, 0xa9, 0x35, 0x10, 0xc4, 0x72, 0x72, 0xbf, 0x19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5667A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application in its entry point.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D4443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application in which </w:t>
            </w:r>
            <w:r>
              <w:rPr>
                <w:rStyle w:val="CodeCharacter"/>
                <w:sz w:val="18"/>
                <w:szCs w:val="18"/>
              </w:rPr>
              <w:t>Protocol4</w:t>
            </w:r>
            <w:r>
              <w:rPr>
                <w:w w:val="100"/>
              </w:rPr>
              <w:t xml:space="preserve"> is opened, and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a successful ex</w:t>
            </w:r>
            <w:r>
              <w:rPr>
                <w:w w:val="100"/>
              </w:rPr>
              <w:t>it code in its entry point.</w:t>
            </w:r>
          </w:p>
          <w:p w14:paraId="3A48FEAB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</w:t>
            </w:r>
            <w:r>
              <w:rPr>
                <w:rStyle w:val="CodeCharacter"/>
                <w:sz w:val="18"/>
                <w:szCs w:val="18"/>
              </w:rPr>
              <w:t>Protocol4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253C3C2D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D5161F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BE7B87" w14:textId="77777777" w:rsidR="00000000" w:rsidRDefault="00112025">
            <w:pPr>
              <w:pStyle w:val="TableBody"/>
            </w:pPr>
            <w:r>
              <w:rPr>
                <w:w w:val="100"/>
              </w:rPr>
              <w:t>0x73d43440, 0x619a, 0x45d7, 0x9d, 0x37, 0xaa, 0xb7, 0xca, 0x34, 0x4f, 0x4d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95C2D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application in its entry point.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60489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</w:t>
            </w:r>
            <w:r>
              <w:rPr>
                <w:rStyle w:val="CodeCharacter"/>
                <w:sz w:val="18"/>
                <w:szCs w:val="18"/>
              </w:rPr>
              <w:t>mage()</w:t>
            </w:r>
            <w:r>
              <w:rPr>
                <w:w w:val="100"/>
              </w:rPr>
              <w:t xml:space="preserve"> to load an EFI application in which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a successful exit code, and after Exit a variable is set in its entry point.</w:t>
            </w:r>
          </w:p>
          <w:p w14:paraId="2ACD68DA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variable should not be set.</w:t>
            </w:r>
          </w:p>
        </w:tc>
      </w:tr>
      <w:tr w:rsidR="00000000" w14:paraId="51BDFB72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DD610B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E09C8A" w14:textId="77777777" w:rsidR="00000000" w:rsidRDefault="00112025">
            <w:pPr>
              <w:pStyle w:val="TableBody"/>
            </w:pPr>
            <w:r>
              <w:rPr>
                <w:w w:val="100"/>
              </w:rPr>
              <w:t>0xbd9dae62, 0xab61, 0x40b0, 0x8f, 0xbc, 0xdd, 0xc8, 0x39, 0xcc, 0x18, 0x62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E2472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application in its entry point with error code.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D0880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application in which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exit code </w:t>
            </w:r>
            <w:r>
              <w:rPr>
                <w:rStyle w:val="CodeCharacter"/>
                <w:sz w:val="18"/>
                <w:szCs w:val="18"/>
              </w:rPr>
              <w:t>EFI_DEVICE_ERR</w:t>
            </w:r>
            <w:r>
              <w:rPr>
                <w:rStyle w:val="CodeCharacter"/>
                <w:sz w:val="18"/>
                <w:szCs w:val="18"/>
              </w:rPr>
              <w:t>OR</w:t>
            </w:r>
            <w:r>
              <w:rPr>
                <w:w w:val="100"/>
              </w:rPr>
              <w:t xml:space="preserve"> in its entry point.</w:t>
            </w:r>
          </w:p>
          <w:p w14:paraId="21FF1464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return code 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733CCC64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642A52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B84077" w14:textId="77777777" w:rsidR="00000000" w:rsidRDefault="00112025">
            <w:pPr>
              <w:pStyle w:val="TableBody"/>
            </w:pPr>
            <w:r>
              <w:rPr>
                <w:w w:val="100"/>
              </w:rPr>
              <w:t>0x6059ace5, 0xb01c, 0x4886, 0xb9, 0xf3, 0xd0, 0x72, 0x61, 0x2c, 0xfc, 0x44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8DE34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application in its entry point with er</w:t>
            </w:r>
            <w:r>
              <w:rPr>
                <w:w w:val="100"/>
              </w:rPr>
              <w:t>ror code.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5619E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application in which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 xml:space="preserve"> is installed and uninstalled, and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exit code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its entry point.</w:t>
            </w:r>
          </w:p>
          <w:p w14:paraId="682C825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notify function to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>’s installation.</w:t>
            </w:r>
          </w:p>
          <w:p w14:paraId="0E913221" w14:textId="77777777" w:rsidR="00000000" w:rsidRDefault="00112025">
            <w:pPr>
              <w:pStyle w:val="TableBody"/>
            </w:pPr>
            <w:r>
              <w:rPr>
                <w:w w:val="100"/>
              </w:rPr>
              <w:t>3. Call</w:t>
            </w:r>
            <w:r>
              <w:rPr>
                <w:rStyle w:val="CodeCharacter"/>
                <w:sz w:val="18"/>
                <w:szCs w:val="18"/>
              </w:rPr>
              <w:t xml:space="preserve"> StartImag</w:t>
            </w:r>
            <w:r>
              <w:rPr>
                <w:rStyle w:val="CodeCharacter"/>
                <w:sz w:val="18"/>
                <w:szCs w:val="18"/>
              </w:rPr>
              <w:t>e()</w:t>
            </w:r>
            <w:r>
              <w:rPr>
                <w:w w:val="100"/>
              </w:rPr>
              <w:t xml:space="preserve"> to start it. The notify function should be invoked.</w:t>
            </w:r>
          </w:p>
        </w:tc>
      </w:tr>
      <w:tr w:rsidR="00000000" w14:paraId="45C15C1B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79FF34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4056DE" w14:textId="77777777" w:rsidR="00000000" w:rsidRDefault="00112025">
            <w:pPr>
              <w:pStyle w:val="TableBody"/>
            </w:pPr>
            <w:r>
              <w:rPr>
                <w:w w:val="100"/>
              </w:rPr>
              <w:t>0xfae6a2d2, 0x0b34, 0x48af, 0x97, 0x0c, 0xe6, 0x84, 0xa5, 0x05, 0x9b, 0x0d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51488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application in its entry point with error code.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595B7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application in which </w:t>
            </w:r>
            <w:r>
              <w:rPr>
                <w:rStyle w:val="CodeCharacter"/>
                <w:sz w:val="18"/>
                <w:szCs w:val="18"/>
              </w:rPr>
              <w:t>Protocol4</w:t>
            </w:r>
            <w:r>
              <w:rPr>
                <w:w w:val="100"/>
              </w:rPr>
              <w:t xml:space="preserve"> is opened, and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exit code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its entry point.</w:t>
            </w:r>
          </w:p>
          <w:p w14:paraId="48176D1A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</w:t>
            </w:r>
            <w:r>
              <w:rPr>
                <w:rStyle w:val="CodeCharacter"/>
                <w:sz w:val="18"/>
                <w:szCs w:val="18"/>
              </w:rPr>
              <w:t>Protocol4</w:t>
            </w:r>
            <w:r>
              <w:rPr>
                <w:w w:val="100"/>
              </w:rPr>
              <w:t xml:space="preserve"> should not be opened.</w:t>
            </w:r>
          </w:p>
        </w:tc>
      </w:tr>
      <w:tr w:rsidR="00000000" w14:paraId="227F3F41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F75399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5.1.4.5.17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EDB9E" w14:textId="77777777" w:rsidR="00000000" w:rsidRDefault="00112025">
            <w:pPr>
              <w:pStyle w:val="TableBody"/>
            </w:pPr>
            <w:r>
              <w:rPr>
                <w:w w:val="100"/>
              </w:rPr>
              <w:t>0x7ef5b4f4, 0xd07a, 0x4610, 0x91, 0xc9, 0x4f, 0x2b, 0x6a, 0x2e, 0xd0, 0x68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4BF75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application in its entry point with error code.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5DA91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application in which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</w:t>
            </w:r>
            <w:r>
              <w:rPr>
                <w:w w:val="100"/>
              </w:rPr>
              <w:t xml:space="preserve">voked with exit code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its entry point.</w:t>
            </w:r>
          </w:p>
          <w:p w14:paraId="652DA0D0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return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ExitData</w:t>
            </w:r>
            <w:r>
              <w:rPr>
                <w:w w:val="100"/>
              </w:rPr>
              <w:t xml:space="preserve"> should be the same as in EFI application.</w:t>
            </w:r>
          </w:p>
        </w:tc>
      </w:tr>
      <w:tr w:rsidR="00000000" w14:paraId="3A1B5498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AA657A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5.1.4.5.18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3AA06" w14:textId="77777777" w:rsidR="00000000" w:rsidRDefault="00112025">
            <w:pPr>
              <w:pStyle w:val="TableBody"/>
            </w:pPr>
            <w:r>
              <w:rPr>
                <w:w w:val="100"/>
              </w:rPr>
              <w:t>0x4e3985c7, 0x65ac, 0x4cd2, 0x89, 0xba, 0x57, 0x81, 0xad, 0xd5, 0xd1, 0x47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9E849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application in its entry point with error code.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50871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application in which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a successful exit code, </w:t>
            </w:r>
            <w:r>
              <w:rPr>
                <w:w w:val="100"/>
              </w:rPr>
              <w:t>and after Exit a variable is set in its entry point.</w:t>
            </w:r>
          </w:p>
          <w:p w14:paraId="515B6415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variable should not be set.</w:t>
            </w:r>
          </w:p>
        </w:tc>
      </w:tr>
      <w:tr w:rsidR="00000000" w14:paraId="3FE4B106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891253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5.1.4.5.19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90E274" w14:textId="77777777" w:rsidR="00000000" w:rsidRDefault="00112025">
            <w:pPr>
              <w:pStyle w:val="TableBody"/>
            </w:pPr>
            <w:r>
              <w:rPr>
                <w:w w:val="100"/>
              </w:rPr>
              <w:t>0xb35676e3, 0xcd57, 0x4df0, 0xba, 0x3a, 0xd3, 0x24, 0x77, 0x44, 0xca, 0x4f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C4FF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boot services driver</w:t>
            </w:r>
            <w:r>
              <w:rPr>
                <w:w w:val="100"/>
              </w:rPr>
              <w:t xml:space="preserve"> in its entry point.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A55A3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boot services driver in which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a successful exit code in its entry point.</w:t>
            </w:r>
          </w:p>
          <w:p w14:paraId="2B8246D9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345CAE3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6803E1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5.1.4.5.20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699A45" w14:textId="77777777" w:rsidR="00000000" w:rsidRDefault="00112025">
            <w:pPr>
              <w:pStyle w:val="TableBody"/>
            </w:pPr>
            <w:r>
              <w:rPr>
                <w:w w:val="100"/>
              </w:rPr>
              <w:t>0x66e31a54, 0xb900, 0x410f, 0xbe, 0xa2, 0x25, 0x8e, 0x6b, 0x98, 0x3e, 0xf8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50002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boot services driver in its entry point.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222BF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boot services driver in which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 xml:space="preserve"> is installed, and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a successful exit code in its entry point.</w:t>
            </w:r>
          </w:p>
          <w:p w14:paraId="77FD4F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notify function to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>’s installation.</w:t>
            </w:r>
          </w:p>
          <w:p w14:paraId="4BE9CC0C" w14:textId="77777777" w:rsidR="00000000" w:rsidRDefault="00112025">
            <w:pPr>
              <w:pStyle w:val="TableBody"/>
            </w:pPr>
            <w:r>
              <w:rPr>
                <w:w w:val="100"/>
              </w:rPr>
              <w:t>3.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notify function sho</w:t>
            </w:r>
            <w:r>
              <w:rPr>
                <w:w w:val="100"/>
              </w:rPr>
              <w:t>uld be invoked.</w:t>
            </w:r>
          </w:p>
        </w:tc>
      </w:tr>
      <w:tr w:rsidR="00000000" w14:paraId="4D3133A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856133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5.1.4.5.21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EEA93C" w14:textId="77777777" w:rsidR="00000000" w:rsidRDefault="00112025">
            <w:pPr>
              <w:pStyle w:val="TableBody"/>
            </w:pPr>
            <w:r>
              <w:rPr>
                <w:w w:val="100"/>
              </w:rPr>
              <w:t>0x8a01c7fb, 0xee3c, 0x4e7f, 0x8b, 0xc9, 0xfb, 0xe0, 0x3d, 0x69, 0xaf, 0x3f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DF361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boot services driver in its entry point.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2BF62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boot services driver in which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 xml:space="preserve"> is inst</w:t>
            </w:r>
            <w:r>
              <w:rPr>
                <w:w w:val="100"/>
              </w:rPr>
              <w:t xml:space="preserve">alled, and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a successful exit code in its entry point.</w:t>
            </w:r>
          </w:p>
          <w:p w14:paraId="3F8E835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notify function to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>’s installation.</w:t>
            </w:r>
          </w:p>
          <w:p w14:paraId="59528124" w14:textId="77777777" w:rsidR="00000000" w:rsidRDefault="00112025">
            <w:pPr>
              <w:pStyle w:val="TableBody"/>
            </w:pPr>
            <w:r>
              <w:rPr>
                <w:w w:val="100"/>
              </w:rPr>
              <w:t>3.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50AF4390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980F0B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5.1.4.5.22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8616BA" w14:textId="77777777" w:rsidR="00000000" w:rsidRDefault="00112025">
            <w:pPr>
              <w:pStyle w:val="TableBody"/>
            </w:pPr>
            <w:r>
              <w:rPr>
                <w:w w:val="100"/>
              </w:rPr>
              <w:t>0xec2e0e5a, 0xac2e, 0x4f31, 0x9f, 0x39, 0xc7,</w:t>
            </w:r>
            <w:r>
              <w:rPr>
                <w:w w:val="100"/>
              </w:rPr>
              <w:t xml:space="preserve"> 0x0a, 0xb1, 0x76, 0x0e, 0x82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22AF9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boot services driver in its entry point.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B8164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boot services driver in which </w:t>
            </w:r>
            <w:r>
              <w:rPr>
                <w:rStyle w:val="CodeCharacter"/>
                <w:sz w:val="18"/>
                <w:szCs w:val="18"/>
              </w:rPr>
              <w:t>Protocol4</w:t>
            </w:r>
            <w:r>
              <w:rPr>
                <w:w w:val="100"/>
              </w:rPr>
              <w:t xml:space="preserve"> is opened, and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success exit code in its entry point.</w:t>
            </w:r>
          </w:p>
          <w:p w14:paraId="0C3B0EB1" w14:textId="77777777" w:rsidR="00000000" w:rsidRDefault="00112025">
            <w:pPr>
              <w:pStyle w:val="TableBody"/>
            </w:pPr>
            <w:r>
              <w:rPr>
                <w:w w:val="100"/>
              </w:rPr>
              <w:t>2. C</w:t>
            </w:r>
            <w:r>
              <w:rPr>
                <w:w w:val="100"/>
              </w:rPr>
              <w:t>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</w:t>
            </w:r>
            <w:r>
              <w:rPr>
                <w:rStyle w:val="CodeCharacter"/>
                <w:sz w:val="18"/>
                <w:szCs w:val="18"/>
              </w:rPr>
              <w:t>Protocol4</w:t>
            </w:r>
            <w:r>
              <w:rPr>
                <w:w w:val="100"/>
              </w:rPr>
              <w:t xml:space="preserve"> should be opened.</w:t>
            </w:r>
          </w:p>
        </w:tc>
      </w:tr>
      <w:tr w:rsidR="00000000" w14:paraId="2C88C9E9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BFCC0B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5.1.4.5.23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03AEF1" w14:textId="77777777" w:rsidR="00000000" w:rsidRDefault="00112025">
            <w:pPr>
              <w:pStyle w:val="TableBody"/>
            </w:pPr>
            <w:r>
              <w:rPr>
                <w:w w:val="100"/>
              </w:rPr>
              <w:t>0xea28a835, 0xcfaa, 0x4d4a, 0x8f, 0xf3, 0x13, 0xea, 0x84, 0x7e, 0x8f, 0xf2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5B319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boot services driver in its entry point.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8A1F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boot services driver in which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a successful exit code, and after Exit an variable is set in its entry point.</w:t>
            </w:r>
          </w:p>
          <w:p w14:paraId="51F12E44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</w:t>
            </w:r>
            <w:r>
              <w:rPr>
                <w:w w:val="100"/>
              </w:rPr>
              <w:t>he variable should not be set.</w:t>
            </w:r>
          </w:p>
        </w:tc>
      </w:tr>
      <w:tr w:rsidR="00000000" w14:paraId="753E0304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B6B601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5.1.4.5.24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710D57" w14:textId="77777777" w:rsidR="00000000" w:rsidRDefault="00112025">
            <w:pPr>
              <w:pStyle w:val="TableBody"/>
            </w:pPr>
            <w:r>
              <w:rPr>
                <w:w w:val="100"/>
              </w:rPr>
              <w:t>0x17a5a71f, 0xc831, 0x469a, 0xbf, 0x84, 0x72, 0xc6, 0xc3, 0xd5, 0xd5, 0xac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19BFA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boot services driver in its entry point with error code.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DA966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boot services driver in which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exit code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its entry point.</w:t>
            </w:r>
          </w:p>
          <w:p w14:paraId="08C7D4DE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return code </w:t>
            </w:r>
            <w:r>
              <w:rPr>
                <w:w w:val="100"/>
              </w:rPr>
              <w:t xml:space="preserve">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534266D8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069D66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5.1.4.5.25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D13018" w14:textId="77777777" w:rsidR="00000000" w:rsidRDefault="00112025">
            <w:pPr>
              <w:pStyle w:val="TableBody"/>
            </w:pPr>
            <w:r>
              <w:rPr>
                <w:w w:val="100"/>
              </w:rPr>
              <w:t>0xd9143e4b, 0xab3d, 0x4a80, 0xa6, 0xee, 0xe3, 0xd8, 0x92, 0x50, 0x8b, 0x47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2EBAA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boot services driver in its entry point with error code.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BA3E8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boot services driver in which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 xml:space="preserve"> is installed, and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exit code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its entry point.</w:t>
            </w:r>
          </w:p>
          <w:p w14:paraId="75FE8A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Register a notify f</w:t>
            </w:r>
            <w:r>
              <w:rPr>
                <w:w w:val="100"/>
              </w:rPr>
              <w:t xml:space="preserve">unction to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>’s installation.</w:t>
            </w:r>
          </w:p>
          <w:p w14:paraId="41116452" w14:textId="77777777" w:rsidR="00000000" w:rsidRDefault="00112025">
            <w:pPr>
              <w:pStyle w:val="TableBody"/>
            </w:pPr>
            <w:r>
              <w:rPr>
                <w:w w:val="100"/>
              </w:rPr>
              <w:t>3.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notify function should be invoked.</w:t>
            </w:r>
          </w:p>
        </w:tc>
      </w:tr>
      <w:tr w:rsidR="00000000" w14:paraId="0F006460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704A21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5.1.4.5.26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D8AFC7" w14:textId="77777777" w:rsidR="00000000" w:rsidRDefault="00112025">
            <w:pPr>
              <w:pStyle w:val="TableBody"/>
            </w:pPr>
            <w:r>
              <w:rPr>
                <w:w w:val="100"/>
              </w:rPr>
              <w:t>0xce9000ba, 0xb4a8, 0x4f89, 0xaf, 0x2a, 0x99, 0x4a, 0x8c, 0xf8, 0x7b, 0xcd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DC2C5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boot services driver in its e</w:t>
            </w:r>
            <w:r>
              <w:rPr>
                <w:w w:val="100"/>
              </w:rPr>
              <w:t>ntry point with error code.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9D4D7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boot services driver in which </w:t>
            </w:r>
            <w:r>
              <w:rPr>
                <w:rStyle w:val="CodeCharacter"/>
                <w:sz w:val="18"/>
                <w:szCs w:val="18"/>
              </w:rPr>
              <w:t>Protocol4</w:t>
            </w:r>
            <w:r>
              <w:rPr>
                <w:w w:val="100"/>
              </w:rPr>
              <w:t xml:space="preserve"> is opened, and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exit code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its entry point.</w:t>
            </w:r>
          </w:p>
          <w:p w14:paraId="18B26604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</w:t>
            </w:r>
            <w:r>
              <w:rPr>
                <w:rStyle w:val="CodeCharacter"/>
                <w:sz w:val="18"/>
                <w:szCs w:val="18"/>
              </w:rPr>
              <w:t>Protocol4</w:t>
            </w:r>
            <w:r>
              <w:rPr>
                <w:w w:val="100"/>
              </w:rPr>
              <w:t xml:space="preserve"> should be opened.</w:t>
            </w:r>
          </w:p>
        </w:tc>
      </w:tr>
      <w:tr w:rsidR="00000000" w14:paraId="6699DCF3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175DD7" w14:textId="77777777" w:rsidR="00000000" w:rsidRDefault="00112025">
            <w:pPr>
              <w:pStyle w:val="TableBody"/>
            </w:pPr>
            <w:r>
              <w:rPr>
                <w:w w:val="100"/>
              </w:rPr>
              <w:t>5.1.4</w:t>
            </w:r>
            <w:r>
              <w:rPr>
                <w:w w:val="100"/>
              </w:rPr>
              <w:t>.5.27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77C5F7" w14:textId="77777777" w:rsidR="00000000" w:rsidRDefault="00112025">
            <w:pPr>
              <w:pStyle w:val="TableBody"/>
            </w:pPr>
            <w:r>
              <w:rPr>
                <w:w w:val="100"/>
              </w:rPr>
              <w:t>0xb9868240, 0x9b8d, 0x4e5d, 0x8b, 0x22, 0x21, 0xce, 0x0a, 0xee, 0x0a, 0x91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F26BC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boot services driver in its entry point with error code.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1E4D7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boot services driver in which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exit code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its entry point.</w:t>
            </w:r>
          </w:p>
          <w:p w14:paraId="618FD98D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return </w:t>
            </w:r>
            <w:r>
              <w:rPr>
                <w:rStyle w:val="CodeCharacter"/>
                <w:sz w:val="18"/>
                <w:szCs w:val="18"/>
              </w:rPr>
              <w:t>ExitData</w:t>
            </w:r>
            <w:r>
              <w:rPr>
                <w:w w:val="100"/>
              </w:rPr>
              <w:t xml:space="preserve"> should be the same as in EFI application.</w:t>
            </w:r>
          </w:p>
        </w:tc>
      </w:tr>
      <w:tr w:rsidR="00000000" w14:paraId="3429543F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BE313E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5.1.4.5.28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73DEA2" w14:textId="77777777" w:rsidR="00000000" w:rsidRDefault="00112025">
            <w:pPr>
              <w:pStyle w:val="TableBody"/>
            </w:pPr>
            <w:r>
              <w:rPr>
                <w:w w:val="100"/>
              </w:rPr>
              <w:t>0x5a639776, 0x7d9c, 0x4775, 0xaa, 0x37, 0x2d, 0xb9, 0x55, 0x28, 0x64, 0xea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30AEC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runtime services driver in its entry point.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AE4F3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runtime services driver in which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a successful exi</w:t>
            </w:r>
            <w:r>
              <w:rPr>
                <w:w w:val="100"/>
              </w:rPr>
              <w:t>t code in its entry point.</w:t>
            </w:r>
          </w:p>
          <w:p w14:paraId="6E2247CC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8E14995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1C789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5.1.4.5.29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A093A8" w14:textId="77777777" w:rsidR="00000000" w:rsidRDefault="00112025">
            <w:pPr>
              <w:pStyle w:val="TableBody"/>
            </w:pPr>
            <w:r>
              <w:rPr>
                <w:w w:val="100"/>
              </w:rPr>
              <w:t>0x85aedeeb, 0x351b, 0x4359, 0x8d, 0xb6, 0xbc, 0x4d, 0x58, 0x87, 0x64, 0x31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4D796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runtime services driver in its entry point.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3781C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runtime services driver in which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 xml:space="preserve"> is installed, and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a successful exit code in its entry point.</w:t>
            </w:r>
          </w:p>
          <w:p w14:paraId="197A272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notify function to </w:t>
            </w:r>
            <w:r>
              <w:rPr>
                <w:rStyle w:val="CodeCharacter"/>
                <w:sz w:val="18"/>
                <w:szCs w:val="18"/>
              </w:rPr>
              <w:t>Pro</w:t>
            </w:r>
            <w:r>
              <w:rPr>
                <w:rStyle w:val="CodeCharacter"/>
                <w:sz w:val="18"/>
                <w:szCs w:val="18"/>
              </w:rPr>
              <w:t>tocol3</w:t>
            </w:r>
            <w:r>
              <w:rPr>
                <w:w w:val="100"/>
              </w:rPr>
              <w:t>’s installation.</w:t>
            </w:r>
          </w:p>
          <w:p w14:paraId="7E3BD82E" w14:textId="77777777" w:rsidR="00000000" w:rsidRDefault="00112025">
            <w:pPr>
              <w:pStyle w:val="TableBody"/>
            </w:pPr>
            <w:r>
              <w:rPr>
                <w:w w:val="100"/>
              </w:rPr>
              <w:t>3.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notify function should be invoked.</w:t>
            </w:r>
          </w:p>
        </w:tc>
      </w:tr>
      <w:tr w:rsidR="00000000" w14:paraId="74617C98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D0B01F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5.1.4.5.30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016AAE" w14:textId="77777777" w:rsidR="00000000" w:rsidRDefault="00112025">
            <w:pPr>
              <w:pStyle w:val="TableBody"/>
            </w:pPr>
            <w:r>
              <w:rPr>
                <w:w w:val="100"/>
              </w:rPr>
              <w:t>0x89f38a82, 0x295a, 0x4388, 0x8a, 0x25, 0x3e, 0x23, 0xe1, 0xeb, 0x96, 0xef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6671B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runtime services driver in its entry point.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2692B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runtime services driver in which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 xml:space="preserve"> is installed, and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a successful exit code in its entry point.</w:t>
            </w:r>
          </w:p>
          <w:p w14:paraId="46D83B2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Register a notify function to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>’s installation.</w:t>
            </w:r>
          </w:p>
          <w:p w14:paraId="7061D627" w14:textId="77777777" w:rsidR="00000000" w:rsidRDefault="00112025">
            <w:pPr>
              <w:pStyle w:val="TableBody"/>
            </w:pPr>
            <w:r>
              <w:rPr>
                <w:w w:val="100"/>
              </w:rPr>
              <w:t>3.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 xml:space="preserve"> should be located.</w:t>
            </w:r>
          </w:p>
        </w:tc>
      </w:tr>
      <w:tr w:rsidR="00000000" w14:paraId="1207CCAB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5B8BF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5.1.4.5.31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BD5606" w14:textId="77777777" w:rsidR="00000000" w:rsidRDefault="00112025">
            <w:pPr>
              <w:pStyle w:val="TableBody"/>
            </w:pPr>
            <w:r>
              <w:rPr>
                <w:w w:val="100"/>
              </w:rPr>
              <w:t>0x957ab7aa, 0x0eef, 0x48cc, 0xb2, 0x25, 0xa0, 0x11, 0xd8, 0x81, 0xe6, 0x81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99E77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runtime services driver in its entry point.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519E6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runtime services driver in whic</w:t>
            </w:r>
            <w:r>
              <w:rPr>
                <w:w w:val="100"/>
              </w:rPr>
              <w:t xml:space="preserve">h </w:t>
            </w:r>
            <w:r>
              <w:rPr>
                <w:rStyle w:val="CodeCharacter"/>
                <w:sz w:val="18"/>
                <w:szCs w:val="18"/>
              </w:rPr>
              <w:t>Protocol4</w:t>
            </w:r>
            <w:r>
              <w:rPr>
                <w:w w:val="100"/>
              </w:rPr>
              <w:t xml:space="preserve"> is opened, and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a successful exit code in its entry point.</w:t>
            </w:r>
          </w:p>
          <w:p w14:paraId="5A372EB5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</w:t>
            </w:r>
            <w:r>
              <w:rPr>
                <w:rStyle w:val="CodeCharacter"/>
                <w:sz w:val="18"/>
                <w:szCs w:val="18"/>
              </w:rPr>
              <w:t>Protocol4</w:t>
            </w:r>
            <w:r>
              <w:rPr>
                <w:w w:val="100"/>
              </w:rPr>
              <w:t xml:space="preserve"> should be opened.</w:t>
            </w:r>
          </w:p>
        </w:tc>
      </w:tr>
      <w:tr w:rsidR="00000000" w14:paraId="12A9EA2C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4379B6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5.1.4.5.32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A120CB" w14:textId="77777777" w:rsidR="00000000" w:rsidRDefault="00112025">
            <w:pPr>
              <w:pStyle w:val="TableBody"/>
            </w:pPr>
            <w:r>
              <w:rPr>
                <w:w w:val="100"/>
              </w:rPr>
              <w:t>0x04fb22ab, 0x6cf6, 0x411f, 0x85, 0x90, 0x28, 0x9c, 0x02, 0x03, 0xcc, 0x36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73F83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runtime services driver in its entry point.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073CF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runtime services driver in which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a successful exi</w:t>
            </w:r>
            <w:r>
              <w:rPr>
                <w:w w:val="100"/>
              </w:rPr>
              <w:t>t code, and after Exit an variable is set in its entry point.</w:t>
            </w:r>
          </w:p>
          <w:p w14:paraId="5FBA8C6C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variable should not be set.</w:t>
            </w:r>
          </w:p>
        </w:tc>
      </w:tr>
      <w:tr w:rsidR="00000000" w14:paraId="60EBED24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8952C8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5.1.4.5.33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39905A" w14:textId="77777777" w:rsidR="00000000" w:rsidRDefault="00112025">
            <w:pPr>
              <w:pStyle w:val="TableBody"/>
            </w:pPr>
            <w:r>
              <w:rPr>
                <w:w w:val="100"/>
              </w:rPr>
              <w:t>0x683163f8, 0x1e56, 0x49e3, 0xa7, 0x9e, 0x9f, 0xea, 0x90, 0x46, 0x4a, 0x18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63DAC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runtime ser</w:t>
            </w:r>
            <w:r>
              <w:rPr>
                <w:w w:val="100"/>
              </w:rPr>
              <w:t>vices driver in its entry point with error code.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CC2D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runtime services driver in which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exit code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its entry point.</w:t>
            </w:r>
          </w:p>
          <w:p w14:paraId="29F2C13C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return code should be </w:t>
            </w:r>
            <w:r>
              <w:rPr>
                <w:rStyle w:val="CodeCharacter"/>
                <w:sz w:val="18"/>
                <w:szCs w:val="18"/>
              </w:rPr>
              <w:t>EFI_DEVIC</w:t>
            </w:r>
            <w:r>
              <w:rPr>
                <w:rStyle w:val="CodeCharacter"/>
                <w:sz w:val="18"/>
                <w:szCs w:val="18"/>
              </w:rPr>
              <w:t>E_ERROR</w:t>
            </w:r>
            <w:r>
              <w:rPr>
                <w:w w:val="100"/>
              </w:rPr>
              <w:t>.</w:t>
            </w:r>
          </w:p>
        </w:tc>
      </w:tr>
      <w:tr w:rsidR="00000000" w14:paraId="3829FF78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F56FD1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5.1.4.5.34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CF9ACA" w14:textId="77777777" w:rsidR="00000000" w:rsidRDefault="00112025">
            <w:pPr>
              <w:pStyle w:val="TableBody"/>
            </w:pPr>
            <w:r>
              <w:rPr>
                <w:w w:val="100"/>
              </w:rPr>
              <w:t>0x047da922, 0xfdcc, 0x4be2, 0xbb, 0x14, 0x29, 0x79, 0x18, 0xf8, 0x03, 0x1c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72068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runtime services driver in its entry point with error code.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707BD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runtime services driver in which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 xml:space="preserve"> is installed, and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exit code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its entry point.</w:t>
            </w:r>
          </w:p>
          <w:p w14:paraId="414D014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Register a no</w:t>
            </w:r>
            <w:r>
              <w:rPr>
                <w:w w:val="100"/>
              </w:rPr>
              <w:t xml:space="preserve">tify function to </w:t>
            </w:r>
            <w:r>
              <w:rPr>
                <w:rStyle w:val="CodeCharacter"/>
                <w:sz w:val="18"/>
                <w:szCs w:val="18"/>
              </w:rPr>
              <w:t>Protocol3</w:t>
            </w:r>
            <w:r>
              <w:rPr>
                <w:w w:val="100"/>
              </w:rPr>
              <w:t>’s installation.</w:t>
            </w:r>
          </w:p>
          <w:p w14:paraId="42364CB8" w14:textId="77777777" w:rsidR="00000000" w:rsidRDefault="00112025">
            <w:pPr>
              <w:pStyle w:val="TableBody"/>
            </w:pPr>
            <w:r>
              <w:rPr>
                <w:w w:val="100"/>
              </w:rPr>
              <w:t>3.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notify function should be invoked.</w:t>
            </w:r>
          </w:p>
        </w:tc>
      </w:tr>
      <w:tr w:rsidR="00000000" w14:paraId="22EEBE57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3A6327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5.1.4.5.35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FAB0B9" w14:textId="77777777" w:rsidR="00000000" w:rsidRDefault="00112025">
            <w:pPr>
              <w:pStyle w:val="TableBody"/>
            </w:pPr>
            <w:r>
              <w:rPr>
                <w:w w:val="100"/>
              </w:rPr>
              <w:t>0x1a133e13, 0xcb01, 0x4297, 0xaf, 0x19, 0x03, 0xd7, 0x46, 0x06, 0x8b, 0xaa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5A961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runtime services driver</w:t>
            </w:r>
            <w:r>
              <w:rPr>
                <w:w w:val="100"/>
              </w:rPr>
              <w:t xml:space="preserve"> in its entry point with error code.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3C54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runtime services driver in which </w:t>
            </w:r>
            <w:r>
              <w:rPr>
                <w:rStyle w:val="CodeCharacter"/>
                <w:sz w:val="18"/>
                <w:szCs w:val="18"/>
              </w:rPr>
              <w:t>Protocol4</w:t>
            </w:r>
            <w:r>
              <w:rPr>
                <w:w w:val="100"/>
              </w:rPr>
              <w:t xml:space="preserve"> is opened, and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exit code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its entry point.</w:t>
            </w:r>
          </w:p>
          <w:p w14:paraId="47765D86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</w:t>
            </w:r>
            <w:r>
              <w:rPr>
                <w:rStyle w:val="CodeCharacter"/>
                <w:sz w:val="18"/>
                <w:szCs w:val="18"/>
              </w:rPr>
              <w:t>Protocol4</w:t>
            </w:r>
            <w:r>
              <w:rPr>
                <w:w w:val="100"/>
              </w:rPr>
              <w:t xml:space="preserve"> should be opened.</w:t>
            </w:r>
          </w:p>
        </w:tc>
      </w:tr>
      <w:tr w:rsidR="00000000" w14:paraId="1EB8524B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08CF38" w14:textId="77777777" w:rsidR="00000000" w:rsidRDefault="00112025">
            <w:pPr>
              <w:pStyle w:val="TableBody"/>
            </w:pPr>
            <w:r>
              <w:rPr>
                <w:w w:val="100"/>
              </w:rPr>
              <w:t>5.1.4.5.36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02795A" w14:textId="77777777" w:rsidR="00000000" w:rsidRDefault="00112025">
            <w:pPr>
              <w:pStyle w:val="TableBody"/>
            </w:pPr>
            <w:r>
              <w:rPr>
                <w:w w:val="100"/>
              </w:rPr>
              <w:t>0x85c85f4d, 0x519b, 0x4b98, 0xbc, 0x7a, 0x94, 0x47, 0xcc, 0x27, 0xf6, 0x1e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F63BA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exits an EFI runtime services driver in its entry point with error code.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5B33D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load an EFI runtime services driver in which </w:t>
            </w:r>
            <w:r>
              <w:rPr>
                <w:rStyle w:val="CodeCharacter"/>
                <w:sz w:val="18"/>
                <w:szCs w:val="18"/>
              </w:rPr>
              <w:t>Exit()</w:t>
            </w:r>
            <w:r>
              <w:rPr>
                <w:w w:val="100"/>
              </w:rPr>
              <w:t xml:space="preserve"> is invoked with exit code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in its entry point.</w:t>
            </w:r>
          </w:p>
          <w:p w14:paraId="40E14F9F" w14:textId="77777777" w:rsidR="00000000" w:rsidRDefault="00112025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StartImage()</w:t>
            </w:r>
            <w:r>
              <w:rPr>
                <w:w w:val="100"/>
              </w:rPr>
              <w:t xml:space="preserve"> to start it. The return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ExitData</w:t>
            </w:r>
            <w:r>
              <w:rPr>
                <w:w w:val="100"/>
              </w:rPr>
              <w:t xml:space="preserve"> should be same as in EFI application.</w:t>
            </w:r>
          </w:p>
        </w:tc>
      </w:tr>
    </w:tbl>
    <w:p w14:paraId="2039BE52" w14:textId="77777777" w:rsidR="00000000" w:rsidRDefault="00112025" w:rsidP="00112025">
      <w:pPr>
        <w:pStyle w:val="Heading3"/>
        <w:numPr>
          <w:ilvl w:val="0"/>
          <w:numId w:val="46"/>
        </w:numPr>
        <w:ind w:left="920" w:hanging="920"/>
        <w:rPr>
          <w:w w:val="100"/>
        </w:rPr>
      </w:pPr>
      <w:r>
        <w:rPr>
          <w:w w:val="100"/>
        </w:rPr>
        <w:t>ExitBootServices()</w:t>
      </w:r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560"/>
      </w:tblGrid>
      <w:tr w:rsidR="00000000" w14:paraId="0DD839C9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4716AB" w14:textId="77777777" w:rsidR="00000000" w:rsidRDefault="00112025">
            <w:pPr>
              <w:pStyle w:val="TableHeading"/>
            </w:pPr>
            <w:bookmarkStart w:id="41" w:name="RTF5f546f633230393539383230"/>
            <w:bookmarkEnd w:id="41"/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C3D97E1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F872F2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5E9071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448DABF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2D9BE0" w14:textId="77777777" w:rsidR="00000000" w:rsidRDefault="00112025">
            <w:pPr>
              <w:pStyle w:val="TableBody"/>
            </w:pPr>
            <w:r>
              <w:rPr>
                <w:w w:val="100"/>
              </w:rPr>
              <w:t>5.1.4.6.1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C1C1A1" w14:textId="77777777" w:rsidR="00000000" w:rsidRDefault="00112025">
            <w:pPr>
              <w:pStyle w:val="TableBody"/>
            </w:pPr>
            <w:r>
              <w:rPr>
                <w:w w:val="100"/>
              </w:rPr>
              <w:t>0xa5bb81fa, 0x1063, 0x4358, 0x97, 0xaf, 0xad, 0x57, 0xd4, 0x2b, 0xf0, 0x55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2E34D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BS.ExitBootServices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ExitBootServices()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CodeCharacter"/>
                <w:sz w:val="18"/>
                <w:szCs w:val="18"/>
              </w:rPr>
              <w:t>MapKey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AE503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ExitBootServices()</w:t>
            </w:r>
            <w:r>
              <w:rPr>
                <w:w w:val="100"/>
              </w:rPr>
              <w:t xml:space="preserve"> with invalid </w:t>
            </w:r>
            <w:r>
              <w:rPr>
                <w:rStyle w:val="CodeCharacter"/>
                <w:sz w:val="18"/>
                <w:szCs w:val="18"/>
              </w:rPr>
              <w:t>MapKey</w:t>
            </w:r>
            <w:r>
              <w:rPr>
                <w:w w:val="100"/>
              </w:rPr>
              <w:t xml:space="preserve">, The return code should be </w:t>
            </w:r>
            <w:r>
              <w:rPr>
                <w:rStyle w:val="TableCodeCharacter"/>
              </w:rPr>
              <w:t>EFI_IN</w:t>
            </w:r>
            <w:r>
              <w:rPr>
                <w:rStyle w:val="TableCodeCharacter"/>
              </w:rPr>
              <w:t>VALID_PARAMETER</w:t>
            </w:r>
            <w:r>
              <w:rPr>
                <w:w w:val="100"/>
              </w:rPr>
              <w:t>.</w:t>
            </w:r>
          </w:p>
        </w:tc>
      </w:tr>
    </w:tbl>
    <w:p w14:paraId="59FCC021" w14:textId="77777777" w:rsidR="00000000" w:rsidRDefault="00112025" w:rsidP="00112025">
      <w:pPr>
        <w:pStyle w:val="Heading2"/>
        <w:numPr>
          <w:ilvl w:val="0"/>
          <w:numId w:val="47"/>
        </w:numPr>
        <w:ind w:left="720" w:hanging="720"/>
        <w:rPr>
          <w:w w:val="100"/>
        </w:rPr>
      </w:pPr>
      <w:r>
        <w:rPr>
          <w:w w:val="100"/>
        </w:rPr>
        <w:t>Misc Boot Services Test</w:t>
      </w:r>
    </w:p>
    <w:p w14:paraId="50639DA9" w14:textId="77777777" w:rsidR="00000000" w:rsidRDefault="00112025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18A436E9" w14:textId="77777777" w:rsidR="00000000" w:rsidRDefault="00112025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Miscellaneous Boot Services Section.</w:t>
      </w:r>
    </w:p>
    <w:p w14:paraId="6EDB4C4D" w14:textId="77777777" w:rsidR="00000000" w:rsidRDefault="00112025" w:rsidP="00112025">
      <w:pPr>
        <w:pStyle w:val="TableTitle"/>
        <w:numPr>
          <w:ilvl w:val="0"/>
          <w:numId w:val="48"/>
        </w:numPr>
        <w:ind w:left="1620" w:hanging="1080"/>
        <w:rPr>
          <w:w w:val="100"/>
        </w:rPr>
      </w:pPr>
      <w:r>
        <w:rPr>
          <w:w w:val="100"/>
        </w:rPr>
        <w:t>Miscellaneous Boot Services Functions</w:t>
      </w:r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2960"/>
        <w:gridCol w:w="940"/>
        <w:gridCol w:w="3980"/>
      </w:tblGrid>
      <w:tr w:rsidR="00000000" w14:paraId="4626485D" w14:textId="77777777">
        <w:trPr>
          <w:trHeight w:val="300"/>
        </w:trPr>
        <w:tc>
          <w:tcPr>
            <w:tcW w:w="2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0B26FF" w14:textId="77777777" w:rsidR="00000000" w:rsidRDefault="00112025">
            <w:pPr>
              <w:pStyle w:val="TableHeading"/>
            </w:pPr>
            <w:r>
              <w:rPr>
                <w:w w:val="100"/>
              </w:rPr>
              <w:t>Name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CE3FCBF" w14:textId="77777777" w:rsidR="00000000" w:rsidRDefault="00112025">
            <w:pPr>
              <w:pStyle w:val="TableHeading"/>
            </w:pPr>
            <w:r>
              <w:rPr>
                <w:w w:val="100"/>
              </w:rPr>
              <w:t>Type</w:t>
            </w:r>
          </w:p>
        </w:tc>
        <w:tc>
          <w:tcPr>
            <w:tcW w:w="3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1640BD3" w14:textId="77777777" w:rsidR="00000000" w:rsidRDefault="00112025">
            <w:pPr>
              <w:pStyle w:val="TableHeading"/>
            </w:pPr>
            <w:r>
              <w:rPr>
                <w:w w:val="100"/>
              </w:rPr>
              <w:t>Description</w:t>
            </w:r>
          </w:p>
        </w:tc>
      </w:tr>
      <w:tr w:rsidR="00000000" w14:paraId="611D985F" w14:textId="77777777">
        <w:trPr>
          <w:trHeight w:val="540"/>
        </w:trPr>
        <w:tc>
          <w:tcPr>
            <w:tcW w:w="2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B2DFCB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RTF38363036323a204865616469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SetWatchdogTimer()</w:t>
            </w:r>
          </w:p>
          <w:p w14:paraId="7A403793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A0F186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5E638B" w14:textId="77777777" w:rsidR="00000000" w:rsidRDefault="00112025">
            <w:pPr>
              <w:pStyle w:val="TableBody"/>
            </w:pPr>
            <w:r>
              <w:rPr>
                <w:w w:val="100"/>
              </w:rPr>
              <w:t>Resets and sets a watchdog timer used during boot services time.</w:t>
            </w:r>
          </w:p>
        </w:tc>
      </w:tr>
      <w:tr w:rsidR="00000000" w14:paraId="421C5926" w14:textId="77777777">
        <w:trPr>
          <w:trHeight w:val="300"/>
        </w:trPr>
        <w:tc>
          <w:tcPr>
            <w:tcW w:w="2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6B5C4A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RTF5f546f633230393539383231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Stall()</w:t>
            </w: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C04C4F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3C7333" w14:textId="77777777" w:rsidR="00000000" w:rsidRDefault="00112025">
            <w:pPr>
              <w:pStyle w:val="TableBody"/>
            </w:pPr>
            <w:r>
              <w:rPr>
                <w:w w:val="100"/>
              </w:rPr>
              <w:t>Stalls the processor.</w:t>
            </w:r>
          </w:p>
        </w:tc>
      </w:tr>
      <w:tr w:rsidR="00000000" w14:paraId="0875EB92" w14:textId="77777777">
        <w:trPr>
          <w:trHeight w:val="540"/>
        </w:trPr>
        <w:tc>
          <w:tcPr>
            <w:tcW w:w="2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94D6C1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RTF5f546f633230393539383231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CopyMem()</w:t>
            </w:r>
          </w:p>
          <w:p w14:paraId="6CFF7CAF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5F25DC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3C2C21" w14:textId="77777777" w:rsidR="00000000" w:rsidRDefault="00112025">
            <w:pPr>
              <w:pStyle w:val="TableBody"/>
            </w:pPr>
            <w:r>
              <w:rPr>
                <w:w w:val="100"/>
              </w:rPr>
              <w:t>Copies the contents of one buffer to another buffer.</w:t>
            </w:r>
          </w:p>
        </w:tc>
      </w:tr>
      <w:tr w:rsidR="00000000" w14:paraId="3DC84EA5" w14:textId="77777777">
        <w:trPr>
          <w:trHeight w:val="300"/>
        </w:trPr>
        <w:tc>
          <w:tcPr>
            <w:tcW w:w="2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DB0400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RTF5f546f633230393539383231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SetMem()</w:t>
            </w:r>
          </w:p>
          <w:p w14:paraId="2335442D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853376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1409CA" w14:textId="77777777" w:rsidR="00000000" w:rsidRDefault="00112025">
            <w:pPr>
              <w:pStyle w:val="TableBody"/>
            </w:pPr>
            <w:r>
              <w:rPr>
                <w:w w:val="100"/>
              </w:rPr>
              <w:t>Fills a buffer with a specified value.</w:t>
            </w:r>
          </w:p>
        </w:tc>
      </w:tr>
      <w:tr w:rsidR="00000000" w14:paraId="5E2D54B8" w14:textId="77777777">
        <w:trPr>
          <w:trHeight w:val="540"/>
        </w:trPr>
        <w:tc>
          <w:tcPr>
            <w:tcW w:w="2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7DD5A0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RTF35383135343a204865616469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GetNextMonotonicCount()</w:t>
            </w:r>
          </w:p>
          <w:p w14:paraId="1E79321E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847E51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EEC5F7" w14:textId="77777777" w:rsidR="00000000" w:rsidRDefault="00112025">
            <w:pPr>
              <w:pStyle w:val="TableBody"/>
            </w:pPr>
            <w:r>
              <w:rPr>
                <w:w w:val="100"/>
              </w:rPr>
              <w:t>Returns a monotonically increasing count for the platform.</w:t>
            </w:r>
          </w:p>
        </w:tc>
      </w:tr>
      <w:tr w:rsidR="00000000" w14:paraId="120A5F73" w14:textId="77777777">
        <w:trPr>
          <w:trHeight w:val="540"/>
        </w:trPr>
        <w:tc>
          <w:tcPr>
            <w:tcW w:w="2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17F555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RTF34353833393a204865616469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InstallConfigurationTable()</w:t>
            </w:r>
          </w:p>
          <w:p w14:paraId="0E2B733B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F05E80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661397" w14:textId="77777777" w:rsidR="00000000" w:rsidRDefault="00112025">
            <w:pPr>
              <w:pStyle w:val="TableBody"/>
            </w:pPr>
            <w:r>
              <w:rPr>
                <w:w w:val="100"/>
              </w:rPr>
              <w:t>Adds, updates, or removes a configuration table from the EFI System Table.</w:t>
            </w:r>
          </w:p>
        </w:tc>
      </w:tr>
      <w:tr w:rsidR="00000000" w14:paraId="4DB7479A" w14:textId="77777777">
        <w:trPr>
          <w:trHeight w:val="540"/>
        </w:trPr>
        <w:tc>
          <w:tcPr>
            <w:tcW w:w="29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FC7F38" w14:textId="77777777" w:rsidR="00000000" w:rsidRDefault="00112025">
            <w:pPr>
              <w:pStyle w:val="TableBody"/>
              <w:rPr>
                <w:rStyle w:val="Hyperlink"/>
                <w:color w:val="000000"/>
                <w:w w:val="100"/>
              </w:rPr>
            </w:pPr>
            <w:r>
              <w:rPr>
                <w:rStyle w:val="Hyperlink"/>
                <w:color w:val="000000"/>
                <w:w w:val="100"/>
              </w:rPr>
              <w:fldChar w:fldCharType="begin"/>
            </w:r>
            <w:r>
              <w:rPr>
                <w:rStyle w:val="Hyperlink"/>
                <w:color w:val="000000"/>
                <w:w w:val="100"/>
              </w:rPr>
              <w:instrText xml:space="preserve"> REF  RTF37353931313a204865616469 \h</w:instrText>
            </w:r>
            <w:r>
              <w:rPr>
                <w:rStyle w:val="Hyperlink"/>
                <w:color w:val="000000"/>
                <w:w w:val="100"/>
              </w:rPr>
              <w:fldChar w:fldCharType="separate"/>
            </w:r>
            <w:r>
              <w:rPr>
                <w:rStyle w:val="Hyperlink"/>
                <w:color w:val="000000"/>
                <w:w w:val="100"/>
              </w:rPr>
              <w:t>CalculateCrc32()</w:t>
            </w:r>
          </w:p>
          <w:p w14:paraId="1BA942EA" w14:textId="77777777" w:rsidR="00000000" w:rsidRDefault="00112025">
            <w:pPr>
              <w:pStyle w:val="TableBody"/>
              <w:rPr>
                <w:strike/>
                <w:u w:val="thick"/>
              </w:rPr>
            </w:pPr>
            <w:r>
              <w:rPr>
                <w:rStyle w:val="Hyperlink"/>
                <w:color w:val="000000"/>
                <w:w w:val="100"/>
              </w:rPr>
              <w:fldChar w:fldCharType="end"/>
            </w:r>
          </w:p>
        </w:tc>
        <w:tc>
          <w:tcPr>
            <w:tcW w:w="9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78CDFE" w14:textId="77777777" w:rsidR="00000000" w:rsidRDefault="00112025">
            <w:pPr>
              <w:pStyle w:val="TableBody"/>
            </w:pPr>
            <w:r>
              <w:rPr>
                <w:w w:val="100"/>
              </w:rPr>
              <w:t>Boot</w:t>
            </w:r>
          </w:p>
        </w:tc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8371F4" w14:textId="77777777" w:rsidR="00000000" w:rsidRDefault="00112025">
            <w:pPr>
              <w:pStyle w:val="TableBody"/>
            </w:pPr>
            <w:r>
              <w:rPr>
                <w:w w:val="100"/>
              </w:rPr>
              <w:t>Computes and returns a 32-bit CRC for a data buffer.</w:t>
            </w:r>
          </w:p>
        </w:tc>
      </w:tr>
    </w:tbl>
    <w:p w14:paraId="0B42AE00" w14:textId="77777777" w:rsidR="00000000" w:rsidRDefault="00112025" w:rsidP="00112025">
      <w:pPr>
        <w:pStyle w:val="TableTitle"/>
        <w:numPr>
          <w:ilvl w:val="0"/>
          <w:numId w:val="48"/>
        </w:numPr>
        <w:ind w:left="1620" w:hanging="1080"/>
        <w:rPr>
          <w:w w:val="100"/>
        </w:rPr>
      </w:pPr>
    </w:p>
    <w:p w14:paraId="1819E6C8" w14:textId="77777777" w:rsidR="00000000" w:rsidRDefault="00112025" w:rsidP="00112025">
      <w:pPr>
        <w:pStyle w:val="Heading3"/>
        <w:numPr>
          <w:ilvl w:val="0"/>
          <w:numId w:val="49"/>
        </w:numPr>
        <w:ind w:left="920" w:hanging="920"/>
        <w:rPr>
          <w:w w:val="100"/>
        </w:rPr>
      </w:pPr>
      <w:bookmarkStart w:id="42" w:name="RTF38363036323a204865616469"/>
      <w:r>
        <w:rPr>
          <w:w w:val="100"/>
        </w:rPr>
        <w:t>SetWatchdogTimer()</w:t>
      </w:r>
      <w:bookmarkEnd w:id="42"/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620"/>
      </w:tblGrid>
      <w:tr w:rsidR="00000000" w14:paraId="31594A52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4B743A6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AB0B99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DE8D3AF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80DB804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B1A57CE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84EF99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E8A92F" w14:textId="77777777" w:rsidR="00000000" w:rsidRDefault="00112025">
            <w:pPr>
              <w:pStyle w:val="TableBody"/>
            </w:pPr>
            <w:r>
              <w:rPr>
                <w:w w:val="100"/>
              </w:rPr>
              <w:t>0x9f677836, 0x5175, 0x4fdf, 0x85, 0x2e, 0xe8, 0xfd, 0x46, 0x53, 0xb2, 0x1c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AF396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3B042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1745E55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A7504E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C08B57" w14:textId="77777777" w:rsidR="00000000" w:rsidRDefault="00112025">
            <w:pPr>
              <w:pStyle w:val="TableBody"/>
            </w:pPr>
            <w:r>
              <w:rPr>
                <w:w w:val="100"/>
              </w:rPr>
              <w:t>0xea8d88ac, 0x05b1, 0x4d69, 0xbb, 0xc1, 0xa0, 0x72, 0x04, 0x2f, 0xb8, 0x98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AE5BA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FDECD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</w:t>
            </w:r>
            <w:r>
              <w:rPr>
                <w:w w:val="100"/>
              </w:rPr>
              <w:t xml:space="preserve">ith </w:t>
            </w:r>
            <w:r>
              <w:rPr>
                <w:rStyle w:val="CodeCharacter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44EA57D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53B587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7BCEF" w14:textId="77777777" w:rsidR="00000000" w:rsidRDefault="00112025">
            <w:pPr>
              <w:pStyle w:val="TableBody"/>
            </w:pPr>
            <w:r>
              <w:rPr>
                <w:w w:val="100"/>
              </w:rPr>
              <w:t>0xa6d41372, 0x4cce, 0x4e11, 0x8d, 0x84, 0xc3, 0x35, 0x46, 0x0a, 0xe1, 0xaf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C7DBD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4997B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</w:t>
            </w:r>
            <w:r>
              <w:rPr>
                <w:rStyle w:val="CodeCharacter"/>
                <w:sz w:val="18"/>
                <w:szCs w:val="18"/>
              </w:rPr>
              <w:t>Timer()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71FC68C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2FB469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28C755" w14:textId="77777777" w:rsidR="00000000" w:rsidRDefault="00112025">
            <w:pPr>
              <w:pStyle w:val="TableBody"/>
            </w:pPr>
            <w:r>
              <w:rPr>
                <w:w w:val="100"/>
              </w:rPr>
              <w:t>0x4cd2a140, 0x94e1, 0x448c, 0x99, 0xe7, 0xd4, 0xf5, 0x3b, 0xd8, 0x45, 0x44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73E1A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A441A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4C77347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3.5 seconds.</w:t>
            </w:r>
          </w:p>
          <w:p w14:paraId="142413F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to disable the watchdog timer. The system should not be reset.</w:t>
            </w:r>
          </w:p>
        </w:tc>
      </w:tr>
      <w:tr w:rsidR="00000000" w14:paraId="397EDD69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10C972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0CD310" w14:textId="77777777" w:rsidR="00000000" w:rsidRDefault="00112025">
            <w:pPr>
              <w:pStyle w:val="TableBody"/>
            </w:pPr>
            <w:r>
              <w:rPr>
                <w:w w:val="100"/>
              </w:rPr>
              <w:t>0x3d3bee76, 0x3b</w:t>
            </w:r>
            <w:r>
              <w:rPr>
                <w:w w:val="100"/>
              </w:rPr>
              <w:t>e8, 0x40dd, 0xbd, 0x34, 0xc3, 0x8a, 0xfe, 0x2b, 0xbd, 0xeb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09CC9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FA135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31C4FF3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3.5 seconds.</w:t>
            </w:r>
          </w:p>
          <w:p w14:paraId="6D7EEE0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to disable the watchdog timer. The system should not be reset.</w:t>
            </w:r>
          </w:p>
        </w:tc>
      </w:tr>
      <w:tr w:rsidR="00000000" w14:paraId="5558CD0E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00CEA6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049769" w14:textId="77777777" w:rsidR="00000000" w:rsidRDefault="00112025">
            <w:pPr>
              <w:pStyle w:val="TableBody"/>
            </w:pPr>
            <w:r>
              <w:rPr>
                <w:w w:val="100"/>
              </w:rPr>
              <w:t>0x79bcdd1e, 0x1ce2, 0x4a08, 0xaf, 0x85, 0xe8, 0xe8, 0xc1, 0xda, 0x88, 0xbe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31809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1E2A5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164A57F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3.5 seconds.</w:t>
            </w:r>
          </w:p>
          <w:p w14:paraId="3D1E7AC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to disable the watchdog timer. The system should not be reset.</w:t>
            </w:r>
          </w:p>
        </w:tc>
      </w:tr>
      <w:tr w:rsidR="00000000" w14:paraId="0591D466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BF64BB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884130" w14:textId="77777777" w:rsidR="00000000" w:rsidRDefault="00112025">
            <w:pPr>
              <w:pStyle w:val="TableBody"/>
            </w:pPr>
            <w:r>
              <w:rPr>
                <w:w w:val="100"/>
              </w:rPr>
              <w:t>0x021fae0d, 0xcca8, 0x4658, 0x92, 0xab, 0x40, 0x37, 0xc2, 0x23, 0xe</w:t>
            </w:r>
            <w:r>
              <w:rPr>
                <w:w w:val="100"/>
              </w:rPr>
              <w:t>8, 0x0f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398D7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F46BC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5AD702C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6.5 seconds. The system should be reset in stall.</w:t>
            </w:r>
          </w:p>
        </w:tc>
      </w:tr>
      <w:tr w:rsidR="00000000" w14:paraId="311CB526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8E1390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91523A" w14:textId="77777777" w:rsidR="00000000" w:rsidRDefault="00112025">
            <w:pPr>
              <w:pStyle w:val="TableBody"/>
            </w:pPr>
            <w:r>
              <w:rPr>
                <w:w w:val="100"/>
              </w:rPr>
              <w:t>0x13dcf833, 0x8209, 0x43d3, 0xb6, 0x70, 0x30, 0x8c, 0x35, 0x2b, 0x51, 0x1f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0C6FE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2D11C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050F257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6.5 seconds. The s</w:t>
            </w:r>
            <w:r>
              <w:rPr>
                <w:w w:val="100"/>
              </w:rPr>
              <w:t>ystem should be reset in stall.</w:t>
            </w:r>
          </w:p>
        </w:tc>
      </w:tr>
      <w:tr w:rsidR="00000000" w14:paraId="7CB1F75A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5E3CC3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4DC307" w14:textId="77777777" w:rsidR="00000000" w:rsidRDefault="00112025">
            <w:pPr>
              <w:pStyle w:val="TableBody"/>
            </w:pPr>
            <w:r>
              <w:rPr>
                <w:w w:val="100"/>
              </w:rPr>
              <w:t>0xa2e5497c, 0xac0a, 0x428a, 0xbc, 0x6d, 0xf5, 0x12, 0xfb, 0xc0, 0x70, 0x70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3FDA9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B237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</w:t>
            </w:r>
            <w:r>
              <w:rPr>
                <w:w w:val="100"/>
              </w:rPr>
              <w:t>.</w:t>
            </w:r>
          </w:p>
          <w:p w14:paraId="0517CA2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6.5 seconds. The system should be reset in stall.</w:t>
            </w:r>
          </w:p>
        </w:tc>
      </w:tr>
      <w:tr w:rsidR="00000000" w14:paraId="0AFA213C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6B2DB5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555E3" w14:textId="77777777" w:rsidR="00000000" w:rsidRDefault="00112025">
            <w:pPr>
              <w:pStyle w:val="TableBody"/>
            </w:pPr>
            <w:r>
              <w:rPr>
                <w:w w:val="100"/>
              </w:rPr>
              <w:t>0x6cf828d1, 0x1871, 0x4bfe, 0x8c, 0x07, 0x71, 0x14, 0x03, 0x7a, 0x0d, 0x7f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7CDD3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twice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3ED18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0CCF56F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D9BCCF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2D2C04" w14:textId="77777777" w:rsidR="00000000" w:rsidRDefault="00112025">
            <w:pPr>
              <w:pStyle w:val="TableBody"/>
            </w:pPr>
            <w:r>
              <w:rPr>
                <w:w w:val="100"/>
              </w:rPr>
              <w:t>0x0af6cd64, 0x1ad9, 0x4e60, 0x97, 0x38, 0x41, 0x4a, 0xe4, 0x73, 0x77, 0x10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FE4EA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twice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1B1A4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A95C875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F067BB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C86AEB" w14:textId="77777777" w:rsidR="00000000" w:rsidRDefault="00112025">
            <w:pPr>
              <w:pStyle w:val="TableBody"/>
            </w:pPr>
            <w:r>
              <w:rPr>
                <w:w w:val="100"/>
              </w:rPr>
              <w:t>0xd6c8200e, 0xf3e0, 0x46ed, 0xb0, 0x14, 0xfe, 0x35, 0x7d, 0xe4, 0xa1, 0xa7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BA881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twice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04E36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 The return code must be </w:t>
            </w:r>
            <w:r>
              <w:rPr>
                <w:rStyle w:val="TableCodeCharacter"/>
              </w:rPr>
              <w:t>EFI_SUCCES</w:t>
            </w:r>
            <w:r>
              <w:rPr>
                <w:rStyle w:val="TableCodeCharacter"/>
              </w:rPr>
              <w:t>S</w:t>
            </w:r>
            <w:r>
              <w:rPr>
                <w:w w:val="100"/>
              </w:rPr>
              <w:t>.</w:t>
            </w:r>
          </w:p>
        </w:tc>
      </w:tr>
      <w:tr w:rsidR="00000000" w14:paraId="6AA80F4E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37EDA5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A4B52C" w14:textId="77777777" w:rsidR="00000000" w:rsidRDefault="00112025">
            <w:pPr>
              <w:pStyle w:val="TableBody"/>
            </w:pPr>
            <w:r>
              <w:rPr>
                <w:w w:val="100"/>
              </w:rPr>
              <w:t>0xf2eb72b7, 0x07ec, 0x4d8e, 0xb6, 0x0f, 0x2c, 0x60, 0xf8, 0x53, 0xbb, 0x62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C737D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twice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B631A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259BF23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</w:t>
            </w:r>
            <w:r>
              <w:rPr>
                <w:rStyle w:val="CodeCharacter"/>
                <w:sz w:val="18"/>
                <w:szCs w:val="18"/>
              </w:rPr>
              <w:t>chdogTimer()</w:t>
            </w:r>
            <w:r>
              <w:rPr>
                <w:w w:val="100"/>
              </w:rPr>
              <w:t xml:space="preserve"> again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10 seconds.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C66F18E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600FAF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67914" w14:textId="77777777" w:rsidR="00000000" w:rsidRDefault="00112025">
            <w:pPr>
              <w:pStyle w:val="TableBody"/>
            </w:pPr>
            <w:r>
              <w:rPr>
                <w:w w:val="100"/>
              </w:rPr>
              <w:t>0xf0e7c390, 0x9d0f, 0x42ca, 0x91, 0x15, 0x42, 0x31, 0x30, 0x1a, 0x54, 0x50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9FB93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twice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90B7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72DEE79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again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10 seconds.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96A4180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4DB7DE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938D0C" w14:textId="77777777" w:rsidR="00000000" w:rsidRDefault="00112025">
            <w:pPr>
              <w:pStyle w:val="TableBody"/>
            </w:pPr>
            <w:r>
              <w:rPr>
                <w:w w:val="100"/>
              </w:rPr>
              <w:t>0xf60fc2cb, 0x12df, 0x4147, 0xb0, 0x8</w:t>
            </w:r>
            <w:r>
              <w:rPr>
                <w:w w:val="100"/>
              </w:rPr>
              <w:t>7, 0x77, 0x8e, 0x9e, 0xdb, 0xa3, 0xb9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96F78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twice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A3AF2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2783E16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again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10 seconds.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9A62AD5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5F7742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6EFBD1" w14:textId="77777777" w:rsidR="00000000" w:rsidRDefault="00112025">
            <w:pPr>
              <w:pStyle w:val="TableBody"/>
            </w:pPr>
            <w:r>
              <w:rPr>
                <w:w w:val="100"/>
              </w:rPr>
              <w:t>0x6c75d979, 0x2e6f, 0x4185, 0x84, 0xa3, 0x6b, 0xd0, 0x90, 0x36, 0x15, 0x4a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BF366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twice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97C19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</w:t>
            </w:r>
            <w:r>
              <w:rPr>
                <w:rStyle w:val="CodeCharacter"/>
                <w:sz w:val="18"/>
                <w:szCs w:val="18"/>
              </w:rPr>
              <w:t>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07EAE7C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again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10 seconds.</w:t>
            </w:r>
          </w:p>
          <w:p w14:paraId="59CB2F1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8.5 seconds.</w:t>
            </w:r>
          </w:p>
          <w:p w14:paraId="62DA3EC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to disable the watchdog timer. The system should not be reset.</w:t>
            </w:r>
          </w:p>
        </w:tc>
      </w:tr>
      <w:tr w:rsidR="00000000" w14:paraId="1325A664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C61A7A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5.1.5.1.17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F27FC8" w14:textId="77777777" w:rsidR="00000000" w:rsidRDefault="00112025">
            <w:pPr>
              <w:pStyle w:val="TableBody"/>
            </w:pPr>
            <w:r>
              <w:rPr>
                <w:w w:val="100"/>
              </w:rPr>
              <w:t>0xe728070e, 0x3393, 0x4798, 0xa2, 0x1a, 0x8e, 0x53, 0x40, 0xb3, 0xfc, 0x61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1CDDB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twice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73A3C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5F5FF13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again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10 seconds.</w:t>
            </w:r>
          </w:p>
          <w:p w14:paraId="7EB6EEC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8.5 seconds.</w:t>
            </w:r>
          </w:p>
          <w:p w14:paraId="4AF4246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to disable the watchdog timer. The system should not be reset.</w:t>
            </w:r>
          </w:p>
        </w:tc>
      </w:tr>
      <w:tr w:rsidR="00000000" w14:paraId="4EA485D1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6D006E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5.1.5.1.18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B634FB" w14:textId="77777777" w:rsidR="00000000" w:rsidRDefault="00112025">
            <w:pPr>
              <w:pStyle w:val="TableBody"/>
            </w:pPr>
            <w:r>
              <w:rPr>
                <w:w w:val="100"/>
              </w:rPr>
              <w:t>0xe70ae9bb, 0x403b, 0x42ff, 0x8f, 0x64, 0xa4, 0xdf, 0xf9, 0x24, 0x29, 0xed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1B63C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</w:t>
            </w:r>
            <w:r>
              <w:rPr>
                <w:rStyle w:val="CodeCharacter"/>
                <w:sz w:val="18"/>
                <w:szCs w:val="18"/>
              </w:rPr>
              <w:t>mer – SetWatchdogTimer()</w:t>
            </w:r>
            <w:r>
              <w:rPr>
                <w:w w:val="100"/>
              </w:rPr>
              <w:t xml:space="preserve"> enables the watchdog timer twice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D017B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322AD7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again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10 seconds.</w:t>
            </w:r>
          </w:p>
          <w:p w14:paraId="30A83A5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8.5 seconds.</w:t>
            </w:r>
          </w:p>
          <w:p w14:paraId="40D1E0A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to disable the watchdog timer. The system should not be reset.</w:t>
            </w:r>
          </w:p>
        </w:tc>
      </w:tr>
      <w:tr w:rsidR="00000000" w14:paraId="4B41B825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AE7546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5.1.5.1.19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5C9CE" w14:textId="77777777" w:rsidR="00000000" w:rsidRDefault="00112025">
            <w:pPr>
              <w:pStyle w:val="TableBody"/>
            </w:pPr>
            <w:r>
              <w:rPr>
                <w:w w:val="100"/>
              </w:rPr>
              <w:t>0xf799cc16, 0xaccb, 0x4d6d, 0xa8, 0x61, 0x90, 0x6c, 0x6a, 0xea, 0x65, 0x09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ABD9B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twice at </w:t>
            </w:r>
            <w:r>
              <w:rPr>
                <w:rStyle w:val="CodeCharacter"/>
                <w:sz w:val="18"/>
                <w:szCs w:val="18"/>
              </w:rPr>
              <w:t>EFI_TPL_AP</w:t>
            </w:r>
            <w:r>
              <w:rPr>
                <w:rStyle w:val="CodeCharacter"/>
                <w:sz w:val="18"/>
                <w:szCs w:val="18"/>
              </w:rPr>
              <w:t>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CB773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3EA9C5A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again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10 seconds.</w:t>
            </w:r>
          </w:p>
          <w:p w14:paraId="1211ADB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11.5 seconds. The system should be reset in stall.</w:t>
            </w:r>
          </w:p>
        </w:tc>
      </w:tr>
      <w:tr w:rsidR="00000000" w14:paraId="79B5EA04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2308B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5.1.5.1.20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4D1AD1" w14:textId="77777777" w:rsidR="00000000" w:rsidRDefault="00112025">
            <w:pPr>
              <w:pStyle w:val="TableBody"/>
            </w:pPr>
            <w:r>
              <w:rPr>
                <w:w w:val="100"/>
              </w:rPr>
              <w:t>0xbb913ccf, 0x026f, 0x4e83, 0xa3, 0x86, 0x24, 0x81, 0xa1, 0xe5, 0x87, 0x6a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0A80F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twice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036B8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464149C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again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10 seconds.</w:t>
            </w:r>
          </w:p>
          <w:p w14:paraId="51B7229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11.5 seconds. The system should be reset in stall.</w:t>
            </w:r>
          </w:p>
        </w:tc>
      </w:tr>
      <w:tr w:rsidR="00000000" w14:paraId="599778A9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DF9762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5.1.5.1.21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BF7539" w14:textId="77777777" w:rsidR="00000000" w:rsidRDefault="00112025">
            <w:pPr>
              <w:pStyle w:val="TableBody"/>
            </w:pPr>
            <w:r>
              <w:rPr>
                <w:w w:val="100"/>
              </w:rPr>
              <w:t>0x135894cb, 0xc6e3, 0x4345, 0xb0, 0x3b, 0xfd, 0x36, 0x97, 0x10, 0x3f, 0x03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00F7C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enables the watchdog timer </w:t>
            </w:r>
            <w:r>
              <w:rPr>
                <w:w w:val="100"/>
              </w:rPr>
              <w:t xml:space="preserve">twice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2D7E1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564BA73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again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10 seconds.</w:t>
            </w:r>
          </w:p>
          <w:p w14:paraId="2F5B389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11.5 seconds. The system should be reset in stall.</w:t>
            </w:r>
          </w:p>
        </w:tc>
      </w:tr>
      <w:tr w:rsidR="00000000" w14:paraId="6480A1B5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FCC9E2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5.1.5.1.22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D99873" w14:textId="77777777" w:rsidR="00000000" w:rsidRDefault="00112025">
            <w:pPr>
              <w:pStyle w:val="TableBody"/>
            </w:pPr>
            <w:r>
              <w:rPr>
                <w:w w:val="100"/>
              </w:rPr>
              <w:t>0x0143203e, 0x56b4, 0x40a3, 0x9e</w:t>
            </w:r>
            <w:r>
              <w:rPr>
                <w:w w:val="100"/>
              </w:rPr>
              <w:t>, 0x82, 0xfe, 0xb9, 0x38, 0xb2, 0x68, 0xa0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BA5A3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disables the watchdog timer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23625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B424E42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C8917E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5.1.5.1.23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826876" w14:textId="77777777" w:rsidR="00000000" w:rsidRDefault="00112025">
            <w:pPr>
              <w:pStyle w:val="TableBody"/>
            </w:pPr>
            <w:r>
              <w:rPr>
                <w:w w:val="100"/>
              </w:rPr>
              <w:t>0x3cb96e47, 0xec97, 0x4bd1, 0x85, 0x03, 0xa6, 0xcf, 0x2f, 0xd6, 0x15, 0x15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EE60F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disables the watchdog timer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0AC55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06FEA4E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C1334A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5.1.5.1.24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D95448" w14:textId="77777777" w:rsidR="00000000" w:rsidRDefault="00112025">
            <w:pPr>
              <w:pStyle w:val="TableBody"/>
            </w:pPr>
            <w:r>
              <w:rPr>
                <w:w w:val="100"/>
              </w:rPr>
              <w:t>0xb7d32717, 0xc4af, 0x41ca, 0xab, 0xf7, 0xc3, 0xd2, 0xf8, 0xd2, 0xa9, 0xb1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83230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disables the watchdog timer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E47BD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 The return code should be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DF9D524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7C8E33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5.1.5.1.25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680887" w14:textId="77777777" w:rsidR="00000000" w:rsidRDefault="00112025">
            <w:pPr>
              <w:pStyle w:val="TableBody"/>
            </w:pPr>
            <w:r>
              <w:rPr>
                <w:w w:val="100"/>
              </w:rPr>
              <w:t>0x2d2ef875, 0x4ca4, 0x49c1, 0xb4, 0xb3, 0x42, 0x30, 0x4c, 0xdb, 0x4d, 0x01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1C004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disables the watchdog timer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4295F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797F916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0 seconds to disable it.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02E3355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728CE2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5.1.5.1.26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93ACE5" w14:textId="77777777" w:rsidR="00000000" w:rsidRDefault="00112025">
            <w:pPr>
              <w:pStyle w:val="TableBody"/>
            </w:pPr>
            <w:r>
              <w:rPr>
                <w:w w:val="100"/>
              </w:rPr>
              <w:t>0xae9638a4, 0xad2e, 0x426b, 0xb3, 0x2f, 0x25, 0x1d, 0x02, 0x09, 0xf6, 0x1b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5C8B2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disables the watchdog timer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535FA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278ABAD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0 seconds to disable it.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B7B82BC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73EEF6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5.1.5.1.27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A33E38" w14:textId="77777777" w:rsidR="00000000" w:rsidRDefault="00112025">
            <w:pPr>
              <w:pStyle w:val="TableBody"/>
            </w:pPr>
            <w:r>
              <w:rPr>
                <w:w w:val="100"/>
              </w:rPr>
              <w:t>0x6d1ada77, 0x43fa, 0x4502, 0x87, 0x71, 0xea, 0xbf, 0x48, 0xff, 0x9b, 0x90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969E9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disables the watchdog timer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4E11A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6908A3A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0 seconds to disable it.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EECB5E6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530ED6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5.1.5.1.28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6CE57C" w14:textId="77777777" w:rsidR="00000000" w:rsidRDefault="00112025">
            <w:pPr>
              <w:pStyle w:val="TableBody"/>
            </w:pPr>
            <w:r>
              <w:rPr>
                <w:w w:val="100"/>
              </w:rPr>
              <w:t>0x2fdd96ef, 0x8b9f, 0x4a4e, 0xa3, 0xb7, 0xae, 0x13, 0xf8, 0x17, 0xbd, 0x2b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AC934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disables the watchdog timer twice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9BAED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13902F7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0 seconds to disable it.</w:t>
            </w:r>
          </w:p>
          <w:p w14:paraId="1D7A110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0 seconds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EC5CD74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0B2FC5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5.1.5.1.29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344BBD" w14:textId="77777777" w:rsidR="00000000" w:rsidRDefault="00112025">
            <w:pPr>
              <w:pStyle w:val="TableBody"/>
            </w:pPr>
            <w:r>
              <w:rPr>
                <w:w w:val="100"/>
              </w:rPr>
              <w:t>0x55b55a8a, 0x0adb, 0x4ad0, 0xac, 0x45, 0x83, 0xf4, 0xf9, 0x55, 0x6d, 0x61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4A942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disables the watchdog timer twice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23B8F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687B0F1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0 seconds to disable it.</w:t>
            </w:r>
          </w:p>
          <w:p w14:paraId="53FE531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0 seconds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551E49A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67B4E7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5.1.5.1.30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93F2FC" w14:textId="77777777" w:rsidR="00000000" w:rsidRDefault="00112025">
            <w:pPr>
              <w:pStyle w:val="TableBody"/>
            </w:pPr>
            <w:r>
              <w:rPr>
                <w:w w:val="100"/>
              </w:rPr>
              <w:t>0x67f3f8fc, 0x56dd, 0x49b9, 0xad, 0x13, 0x17, 0x84, 0x4e, 0xf6, 0x54, 0xeb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DD8B1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</w:t>
            </w:r>
            <w:r>
              <w:rPr>
                <w:rStyle w:val="CodeCharacter"/>
                <w:sz w:val="18"/>
                <w:szCs w:val="18"/>
              </w:rPr>
              <w:t>Timer()</w:t>
            </w:r>
            <w:r>
              <w:rPr>
                <w:w w:val="100"/>
              </w:rPr>
              <w:t xml:space="preserve"> disables the watchdog timer twice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2C8C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420F353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0 seconds to disable it.</w:t>
            </w:r>
          </w:p>
          <w:p w14:paraId="5C7A927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0 seconds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14FB8A6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BBCE13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5.1.5.1.31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DD787B" w14:textId="77777777" w:rsidR="00000000" w:rsidRDefault="00112025">
            <w:pPr>
              <w:pStyle w:val="TableBody"/>
            </w:pPr>
            <w:r>
              <w:rPr>
                <w:w w:val="100"/>
              </w:rPr>
              <w:t>0x745345a0, 0x216b, 0x42c0, 0xb2, 0xf5, 0xa7, 0xae, 0x0d, 0x27, 0x75, 0x46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63EEC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disables the watchdog timer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CB6DD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</w:t>
            </w:r>
            <w:r>
              <w:rPr>
                <w:rStyle w:val="CodeCharacter"/>
                <w:sz w:val="18"/>
                <w:szCs w:val="18"/>
              </w:rPr>
              <w:t>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5A423B2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0 seconds to disable it.</w:t>
            </w:r>
          </w:p>
          <w:p w14:paraId="39E53EA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0 seconds again.</w:t>
            </w:r>
          </w:p>
          <w:p w14:paraId="2AA0AE6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6 seconds. The system should not be reset.</w:t>
            </w:r>
          </w:p>
        </w:tc>
      </w:tr>
      <w:tr w:rsidR="00000000" w14:paraId="24C41281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6BB596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5.1.5.1.32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209F1" w14:textId="77777777" w:rsidR="00000000" w:rsidRDefault="00112025">
            <w:pPr>
              <w:pStyle w:val="TableBody"/>
            </w:pPr>
            <w:r>
              <w:rPr>
                <w:w w:val="100"/>
              </w:rPr>
              <w:t>0x52279d8d, 0x1a05, 0x4c97, 0x8e, 0x09, 0x16, 0xf7, 0x15, 0x3c, 0xac, 0x3f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E4433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BS.SetWatchdogTimer – SetWatchdogTimer()</w:t>
            </w:r>
            <w:r>
              <w:rPr>
                <w:w w:val="100"/>
              </w:rPr>
              <w:t xml:space="preserve"> disables the watchdog timer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F32E3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08416F7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ut</w:t>
            </w:r>
            <w:r>
              <w:rPr>
                <w:w w:val="100"/>
              </w:rPr>
              <w:t xml:space="preserve"> is 0 seconds to disable it.</w:t>
            </w:r>
          </w:p>
          <w:p w14:paraId="515D23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0 seconds again.</w:t>
            </w:r>
          </w:p>
          <w:p w14:paraId="7D14DF3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6 seconds. The system should not be reset.</w:t>
            </w:r>
          </w:p>
        </w:tc>
      </w:tr>
      <w:tr w:rsidR="00000000" w14:paraId="34BB2EF0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06AA52" w14:textId="77777777" w:rsidR="00000000" w:rsidRDefault="00112025">
            <w:pPr>
              <w:pStyle w:val="TableBody"/>
            </w:pPr>
            <w:r>
              <w:rPr>
                <w:w w:val="100"/>
              </w:rPr>
              <w:t>5.1.5.1.33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C0BBE5" w14:textId="77777777" w:rsidR="00000000" w:rsidRDefault="00112025">
            <w:pPr>
              <w:pStyle w:val="TableBody"/>
            </w:pPr>
            <w:r>
              <w:rPr>
                <w:w w:val="100"/>
              </w:rPr>
              <w:t>0x6d2dfb29, 0x4989, 0x4b89, 0xb7, 0x0a, 0x77, 0xfe, 0x56, 0x2a, 0x0a, 0x79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F50B3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BS.SetWatchdog</w:t>
            </w:r>
            <w:r>
              <w:rPr>
                <w:rStyle w:val="CodeCharacter"/>
                <w:sz w:val="18"/>
                <w:szCs w:val="18"/>
              </w:rPr>
              <w:t>Timer – SetWatchdogTimer()</w:t>
            </w:r>
            <w:r>
              <w:rPr>
                <w:w w:val="100"/>
              </w:rPr>
              <w:t xml:space="preserve"> disables the watchdog timer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BB503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5 seconds.</w:t>
            </w:r>
          </w:p>
          <w:p w14:paraId="12FFFE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0 seconds to disable it.</w:t>
            </w:r>
          </w:p>
          <w:p w14:paraId="01DEF59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SetWatchdogTimer()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is 0 sec</w:t>
            </w:r>
            <w:r>
              <w:rPr>
                <w:w w:val="100"/>
              </w:rPr>
              <w:t>onds again.</w:t>
            </w:r>
          </w:p>
          <w:p w14:paraId="6181342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6 seconds. The system should not be reset.</w:t>
            </w:r>
          </w:p>
        </w:tc>
      </w:tr>
    </w:tbl>
    <w:p w14:paraId="0C048B73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5668196" w14:textId="77777777" w:rsidR="00000000" w:rsidRDefault="00112025" w:rsidP="00112025">
      <w:pPr>
        <w:pStyle w:val="Heading3"/>
        <w:numPr>
          <w:ilvl w:val="0"/>
          <w:numId w:val="50"/>
        </w:numPr>
        <w:ind w:left="920" w:hanging="920"/>
        <w:rPr>
          <w:w w:val="100"/>
        </w:rPr>
      </w:pPr>
      <w:r>
        <w:rPr>
          <w:w w:val="100"/>
        </w:rPr>
        <w:t>Stall()</w:t>
      </w:r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560"/>
      </w:tblGrid>
      <w:tr w:rsidR="00000000" w14:paraId="1E6AF0C9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88623EB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1CD2B2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5CBFF2F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09861E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3CF6A64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A4183A" w14:textId="77777777" w:rsidR="00000000" w:rsidRDefault="00112025">
            <w:pPr>
              <w:pStyle w:val="TableBody"/>
            </w:pPr>
            <w:r>
              <w:rPr>
                <w:w w:val="100"/>
              </w:rPr>
              <w:t>5.1.5.2.1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422E4E" w14:textId="77777777" w:rsidR="00000000" w:rsidRDefault="00112025">
            <w:pPr>
              <w:pStyle w:val="TableBody"/>
            </w:pPr>
            <w:r>
              <w:rPr>
                <w:w w:val="100"/>
              </w:rPr>
              <w:t>0x9c41568f, 0xa409, 0x4951, 0x9a, 0xc8, 0xd2, 0x70, 0xfa, 0x62, 0xf8, 0xfa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F739E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BS.Stall – Stall()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10 seconds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745AE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Microseconds</w:t>
            </w:r>
            <w:r>
              <w:rPr>
                <w:w w:val="100"/>
              </w:rPr>
              <w:t xml:space="preserve"> is 10000000.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B61968F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315372" w14:textId="77777777" w:rsidR="00000000" w:rsidRDefault="00112025">
            <w:pPr>
              <w:pStyle w:val="TableBody"/>
            </w:pPr>
            <w:r>
              <w:rPr>
                <w:w w:val="100"/>
              </w:rPr>
              <w:t>5.1.5.2.2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5B2371" w14:textId="77777777" w:rsidR="00000000" w:rsidRDefault="00112025">
            <w:pPr>
              <w:pStyle w:val="TableBody"/>
            </w:pPr>
            <w:r>
              <w:rPr>
                <w:w w:val="100"/>
              </w:rPr>
              <w:t>0x10c</w:t>
            </w:r>
            <w:r>
              <w:rPr>
                <w:w w:val="100"/>
              </w:rPr>
              <w:t>23746, 0xd001, 0x400a, 0xbe, 0xf8, 0x57, 0x7f, 0x48, 0x59, 0x0d, 0x7a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6B768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BS.Stall – Stall()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10 seconds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AECFA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Microseconds</w:t>
            </w:r>
            <w:r>
              <w:rPr>
                <w:w w:val="100"/>
              </w:rPr>
              <w:t xml:space="preserve"> is 10000000.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79197B9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D9B1B5" w14:textId="77777777" w:rsidR="00000000" w:rsidRDefault="00112025">
            <w:pPr>
              <w:pStyle w:val="TableBody"/>
            </w:pPr>
            <w:r>
              <w:rPr>
                <w:w w:val="100"/>
              </w:rPr>
              <w:t>5.1.5.2.3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834AB8" w14:textId="77777777" w:rsidR="00000000" w:rsidRDefault="00112025">
            <w:pPr>
              <w:pStyle w:val="TableBody"/>
            </w:pPr>
            <w:r>
              <w:rPr>
                <w:w w:val="100"/>
              </w:rPr>
              <w:t>0x4d35fc36, 0</w:t>
            </w:r>
            <w:r>
              <w:rPr>
                <w:w w:val="100"/>
              </w:rPr>
              <w:t>xca2d, 0x45db, 0xb9, 0x24, 0x16, 0x77, 0x10, 0xc3, 0x2c, 0xe1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D61FC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BS.Stall – Stall()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10 seconds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8DF23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Microseconds</w:t>
            </w:r>
            <w:r>
              <w:rPr>
                <w:w w:val="100"/>
              </w:rPr>
              <w:t xml:space="preserve"> is 10000000.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1F7C8E7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765E16" w14:textId="77777777" w:rsidR="00000000" w:rsidRDefault="00112025">
            <w:pPr>
              <w:pStyle w:val="TableBody"/>
            </w:pPr>
            <w:r>
              <w:rPr>
                <w:w w:val="100"/>
              </w:rPr>
              <w:t>5.1.5.2.4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044F94" w14:textId="77777777" w:rsidR="00000000" w:rsidRDefault="00112025">
            <w:pPr>
              <w:pStyle w:val="TableBody"/>
            </w:pPr>
            <w:r>
              <w:rPr>
                <w:w w:val="100"/>
              </w:rPr>
              <w:t>0x93313097, 0x5d74, 0x4b92, 0x85, 0x9a, 0xab, 0x54, 0xe1, 0x10, 0xdc, 0xdc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6DB59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BS.Stall – Stall()</w:t>
            </w:r>
            <w:r>
              <w:rPr>
                <w:w w:val="100"/>
              </w:rPr>
              <w:t xml:space="preserve"> stalls the specified duration with 10 seconds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DC06A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Microseconds</w:t>
            </w:r>
            <w:r>
              <w:rPr>
                <w:w w:val="100"/>
              </w:rPr>
              <w:t xml:space="preserve"> is 10000000. The duration should be about 10 seconds.</w:t>
            </w:r>
          </w:p>
        </w:tc>
      </w:tr>
      <w:tr w:rsidR="00000000" w14:paraId="1DEC0F46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E2FB0B" w14:textId="77777777" w:rsidR="00000000" w:rsidRDefault="00112025">
            <w:pPr>
              <w:pStyle w:val="TableBody"/>
            </w:pPr>
            <w:r>
              <w:rPr>
                <w:w w:val="100"/>
              </w:rPr>
              <w:t>5.1</w:t>
            </w:r>
            <w:r>
              <w:rPr>
                <w:w w:val="100"/>
              </w:rPr>
              <w:t>.5.2.5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C5A684" w14:textId="77777777" w:rsidR="00000000" w:rsidRDefault="00112025">
            <w:pPr>
              <w:pStyle w:val="TableBody"/>
            </w:pPr>
            <w:r>
              <w:rPr>
                <w:w w:val="100"/>
              </w:rPr>
              <w:t>0xe169d151, 0x3067, 0x424d, 0x9e, 0x5e, 0x0d, 0xd7, 0x41, 0xc8, 0xab, 0x30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9207C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BS.Stall – Stall()</w:t>
            </w:r>
            <w:r>
              <w:rPr>
                <w:w w:val="100"/>
              </w:rPr>
              <w:t xml:space="preserve"> stalls the specified duration with 10 seconds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40E708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Microseconds</w:t>
            </w:r>
            <w:r>
              <w:rPr>
                <w:w w:val="100"/>
              </w:rPr>
              <w:t xml:space="preserve"> is 10000000. The duration should be about 10 seconds.</w:t>
            </w:r>
          </w:p>
        </w:tc>
      </w:tr>
      <w:tr w:rsidR="00000000" w14:paraId="0B00A588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12C374" w14:textId="77777777" w:rsidR="00000000" w:rsidRDefault="00112025">
            <w:pPr>
              <w:pStyle w:val="TableBody"/>
            </w:pPr>
            <w:r>
              <w:rPr>
                <w:w w:val="100"/>
              </w:rPr>
              <w:t>5.1.5.2.6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E0F681" w14:textId="77777777" w:rsidR="00000000" w:rsidRDefault="00112025">
            <w:pPr>
              <w:pStyle w:val="TableBody"/>
            </w:pPr>
            <w:r>
              <w:rPr>
                <w:w w:val="100"/>
              </w:rPr>
              <w:t>0x8bcca221, 0x796d, 0x4954, 0x97, 0xd8, 0xbd, 0x13, 0x3b, 0x50, 0xd6, 0x46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5DA9F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BS.Stall – Stall()</w:t>
            </w:r>
            <w:r>
              <w:rPr>
                <w:w w:val="100"/>
              </w:rPr>
              <w:t xml:space="preserve"> stalls the specified duration with 10 seconds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4F947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Stall()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Microseconds</w:t>
            </w:r>
            <w:r>
              <w:rPr>
                <w:w w:val="100"/>
              </w:rPr>
              <w:t xml:space="preserve"> is 10000000. The duration should be about 10 seconds</w:t>
            </w:r>
            <w:r>
              <w:rPr>
                <w:w w:val="100"/>
              </w:rPr>
              <w:t>.</w:t>
            </w:r>
          </w:p>
        </w:tc>
      </w:tr>
    </w:tbl>
    <w:p w14:paraId="32DAFA45" w14:textId="77777777" w:rsidR="00000000" w:rsidRDefault="00112025" w:rsidP="00112025">
      <w:pPr>
        <w:pStyle w:val="Heading3"/>
        <w:numPr>
          <w:ilvl w:val="0"/>
          <w:numId w:val="51"/>
        </w:numPr>
        <w:ind w:left="920" w:hanging="920"/>
        <w:rPr>
          <w:w w:val="100"/>
        </w:rPr>
      </w:pPr>
      <w:r>
        <w:rPr>
          <w:w w:val="100"/>
        </w:rPr>
        <w:t>CopyMem()</w:t>
      </w:r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620"/>
      </w:tblGrid>
      <w:tr w:rsidR="00000000" w14:paraId="5623EB1E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BFF4D2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01FE845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1E5995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5FA404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BD99B9F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FFCA8C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0A1EE0" w14:textId="77777777" w:rsidR="00000000" w:rsidRDefault="00112025">
            <w:pPr>
              <w:pStyle w:val="TableBody"/>
            </w:pPr>
            <w:r>
              <w:rPr>
                <w:w w:val="100"/>
              </w:rPr>
              <w:t>0xa26a435c, 0x2e00, 0x4b1a, 0xa7, 0xe1, 0xaa, 0x2a, 0x44, 0xb8, 0x9a, 0xc7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4F2BD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non overlapped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511D3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not overlapped. The source and destination should have the same contents.</w:t>
            </w:r>
          </w:p>
        </w:tc>
      </w:tr>
      <w:tr w:rsidR="00000000" w14:paraId="1515FB92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33ECCB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0FECE8" w14:textId="77777777" w:rsidR="00000000" w:rsidRDefault="00112025">
            <w:pPr>
              <w:pStyle w:val="TableBody"/>
            </w:pPr>
            <w:r>
              <w:rPr>
                <w:w w:val="100"/>
              </w:rPr>
              <w:t>0xf0629f29, 0x244c, 0x4360, 0x8f, 0x33, 0xf8, 0x19, 0xbb, 0x73, 0xad, 0x9d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004CD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non overlapped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915FD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not overlapped. The source and destination should have the same contents.</w:t>
            </w:r>
          </w:p>
        </w:tc>
      </w:tr>
      <w:tr w:rsidR="00000000" w14:paraId="3D70938F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60C252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0B72B2" w14:textId="77777777" w:rsidR="00000000" w:rsidRDefault="00112025">
            <w:pPr>
              <w:pStyle w:val="TableBody"/>
            </w:pPr>
            <w:r>
              <w:rPr>
                <w:w w:val="100"/>
              </w:rPr>
              <w:t>0x4cff47d5, 0x21e5, 0x4e5c, 0xba, 0x2e, 0xba, 0xee, 0xec, 0x3c, 0xc8, 0x1f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3BE54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non overlapped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D729E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not overlapped. The source and destination should have the s</w:t>
            </w:r>
            <w:r>
              <w:rPr>
                <w:w w:val="100"/>
              </w:rPr>
              <w:t>ame contents.</w:t>
            </w:r>
          </w:p>
        </w:tc>
      </w:tr>
      <w:tr w:rsidR="00000000" w14:paraId="6C636485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D9B7B5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695DAB" w14:textId="77777777" w:rsidR="00000000" w:rsidRDefault="00112025">
            <w:pPr>
              <w:pStyle w:val="TableBody"/>
            </w:pPr>
            <w:r>
              <w:rPr>
                <w:w w:val="100"/>
              </w:rPr>
              <w:t>0xba9e7483, 0xdaaa, 0x455b, 0xa8, 0x1e, 0x4a, 0x9a, 0x39, 0xb2, 0x0d, 0xba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3B247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fully overlapped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F2BDA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fully overlapped. The source</w:t>
            </w:r>
            <w:r>
              <w:rPr>
                <w:w w:val="100"/>
              </w:rPr>
              <w:t xml:space="preserve"> contents should not be changed.</w:t>
            </w:r>
          </w:p>
        </w:tc>
      </w:tr>
      <w:tr w:rsidR="00000000" w14:paraId="34D6FA16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1437E1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B08C6D" w14:textId="77777777" w:rsidR="00000000" w:rsidRDefault="00112025">
            <w:pPr>
              <w:pStyle w:val="TableBody"/>
            </w:pPr>
            <w:r>
              <w:rPr>
                <w:w w:val="100"/>
              </w:rPr>
              <w:t>0x8bed91fa, 0x816b, 0x4024, 0x83, 0xeb, 0xb1, 0x67, 0x81, 0xeb, 0x43, 0xa0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081BB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fully overlapped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1B5D4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fully overlapped. The source contents should not be changed.</w:t>
            </w:r>
          </w:p>
        </w:tc>
      </w:tr>
      <w:tr w:rsidR="00000000" w14:paraId="15A668FE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44F0CA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D65299" w14:textId="77777777" w:rsidR="00000000" w:rsidRDefault="00112025">
            <w:pPr>
              <w:pStyle w:val="TableBody"/>
            </w:pPr>
            <w:r>
              <w:rPr>
                <w:w w:val="100"/>
              </w:rPr>
              <w:t>0x45f085aa, 0xaf0e, 0x4fa3, 0xb1, 0xfc, 0x62, 0xef, 0x34, 0xc9, 0x7f, 0x8e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2B698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fully overlapped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7D72B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fully overlapped. The source contents should not be changed.</w:t>
            </w:r>
          </w:p>
        </w:tc>
      </w:tr>
      <w:tr w:rsidR="00000000" w14:paraId="3F9C99FD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168695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35BF58" w14:textId="77777777" w:rsidR="00000000" w:rsidRDefault="00112025">
            <w:pPr>
              <w:pStyle w:val="TableBody"/>
            </w:pPr>
            <w:r>
              <w:rPr>
                <w:w w:val="100"/>
              </w:rPr>
              <w:t>0x319cc445, 0xae39, 0x42bb, 0x99, 0x67, 0x15, 0x0a, 0xc1, 0x62, 0x45, 0xfb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FA7C2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top source overlapped memory at </w:t>
            </w:r>
            <w:r>
              <w:rPr>
                <w:rStyle w:val="CodeCharacter"/>
                <w:sz w:val="18"/>
                <w:szCs w:val="18"/>
              </w:rPr>
              <w:t>EFI_TPL_APPLIC</w:t>
            </w:r>
            <w:r>
              <w:rPr>
                <w:rStyle w:val="CodeCharacter"/>
                <w:sz w:val="18"/>
                <w:szCs w:val="18"/>
              </w:rPr>
              <w:t>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7A585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in which the top half of source and the bottom half of destination are overlapped. The destination contents should be the same as the source before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>.</w:t>
            </w:r>
          </w:p>
        </w:tc>
      </w:tr>
      <w:tr w:rsidR="00000000" w14:paraId="7F1C749E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CC4D35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BAE357" w14:textId="77777777" w:rsidR="00000000" w:rsidRDefault="00112025">
            <w:pPr>
              <w:pStyle w:val="TableBody"/>
            </w:pPr>
            <w:r>
              <w:rPr>
                <w:w w:val="100"/>
              </w:rPr>
              <w:t>0x46180798, 0x50af, 0x4ac0, 0xa1, 0xe5, 0x74, 0x50, 0x61, 0xf3, 0x17, 0x3f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B0487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top source overlapped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D8B81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in which the top half of source and the bottom half</w:t>
            </w:r>
            <w:r>
              <w:rPr>
                <w:w w:val="100"/>
              </w:rPr>
              <w:t xml:space="preserve"> of destination are overlapped. The destination contents should be the same as the source before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>.</w:t>
            </w:r>
          </w:p>
        </w:tc>
      </w:tr>
      <w:tr w:rsidR="00000000" w14:paraId="22FE493C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B2DF3E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2AFB28" w14:textId="77777777" w:rsidR="00000000" w:rsidRDefault="00112025">
            <w:pPr>
              <w:pStyle w:val="TableBody"/>
            </w:pPr>
            <w:r>
              <w:rPr>
                <w:w w:val="100"/>
              </w:rPr>
              <w:t>0xcf0ea49d, 0xb03f, 0x41c8, 0xae, 0xd6, 0x0e, 0x37, 0x6f, 0x80, 0x30, 0x7c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F1F8C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top source overlapped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E1296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in which the top half of source and the bottom half of destination are overlapped. The destination contents should be the same as the source before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>.</w:t>
            </w:r>
          </w:p>
        </w:tc>
      </w:tr>
      <w:tr w:rsidR="00000000" w14:paraId="6F4F567F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4C3D18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D08155" w14:textId="77777777" w:rsidR="00000000" w:rsidRDefault="00112025">
            <w:pPr>
              <w:pStyle w:val="TableBody"/>
            </w:pPr>
            <w:r>
              <w:rPr>
                <w:w w:val="100"/>
              </w:rPr>
              <w:t>0x1ac0daf5, 0x5dc0,</w:t>
            </w:r>
            <w:r>
              <w:rPr>
                <w:w w:val="100"/>
              </w:rPr>
              <w:t xml:space="preserve"> 0x4315, 0xa2, 0xe5, 0x7f, 0x80, 0x18, 0x5e, 0x1d, 0x2c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FE7BE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top source overlapped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E37D6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in which the top of source and the bottom of destination are overlapped. Only 1 byte is not overlapped. The destination contents should be the same as the source before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>.</w:t>
            </w:r>
          </w:p>
        </w:tc>
      </w:tr>
      <w:tr w:rsidR="00000000" w14:paraId="1130F76F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B6442A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1ED2D" w14:textId="77777777" w:rsidR="00000000" w:rsidRDefault="00112025">
            <w:pPr>
              <w:pStyle w:val="TableBody"/>
            </w:pPr>
            <w:r>
              <w:rPr>
                <w:w w:val="100"/>
              </w:rPr>
              <w:t>0x0e16a1dd, 0x0aff, 0x451d,</w:t>
            </w:r>
            <w:r>
              <w:rPr>
                <w:w w:val="100"/>
              </w:rPr>
              <w:t xml:space="preserve"> 0x80, 0xd6, 0xe3, 0x9c, 0x43, 0x4f, 0xe6, 0xa3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D4C31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top source overlapped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4D513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in which the top of source and the bottom of destination are overlapped. Only </w:t>
            </w:r>
            <w:r>
              <w:rPr>
                <w:w w:val="100"/>
              </w:rPr>
              <w:t xml:space="preserve">1 byte is not overlapped. The destination contents should be the same as the source before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>.</w:t>
            </w:r>
          </w:p>
        </w:tc>
      </w:tr>
      <w:tr w:rsidR="00000000" w14:paraId="14B2F6F8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911200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6C5813" w14:textId="77777777" w:rsidR="00000000" w:rsidRDefault="00112025">
            <w:pPr>
              <w:pStyle w:val="TableBody"/>
            </w:pPr>
            <w:r>
              <w:rPr>
                <w:w w:val="100"/>
              </w:rPr>
              <w:t>0x268e92a3, 0x7073, 0x428f, 0xbc, 0xfe, 0x32, 0x29, 0xe9, 0x10, 0x66, 0x61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7BB51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top source overlapped memory at </w:t>
            </w:r>
            <w:r>
              <w:rPr>
                <w:rStyle w:val="CodeCharacter"/>
                <w:sz w:val="18"/>
                <w:szCs w:val="18"/>
              </w:rPr>
              <w:t>EFI_T</w:t>
            </w:r>
            <w:r>
              <w:rPr>
                <w:rStyle w:val="CodeCharacter"/>
                <w:sz w:val="18"/>
                <w:szCs w:val="18"/>
              </w:rPr>
              <w:t>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DEBAD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in which the top of source and the bottom of destination are overlapped. Only 1 byte is not overlapped. The destination contents should be the same as the source before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>.</w:t>
            </w:r>
          </w:p>
        </w:tc>
      </w:tr>
      <w:tr w:rsidR="00000000" w14:paraId="78D9DFBF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B93D5E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741E9B" w14:textId="77777777" w:rsidR="00000000" w:rsidRDefault="00112025">
            <w:pPr>
              <w:pStyle w:val="TableBody"/>
            </w:pPr>
            <w:r>
              <w:rPr>
                <w:w w:val="100"/>
              </w:rPr>
              <w:t>0x9</w:t>
            </w:r>
            <w:r>
              <w:rPr>
                <w:w w:val="100"/>
              </w:rPr>
              <w:t>51403c5, 0x8252, 0x4013, 0x83, 0xd8, 0x51, 0xd0, 0x7e, 0x1d, 0x27, 0x66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C709E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bottom source overlapped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D2FA5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in which the bottom half of source and the top h</w:t>
            </w:r>
            <w:r>
              <w:rPr>
                <w:w w:val="100"/>
              </w:rPr>
              <w:t xml:space="preserve">alf of destination are overlapped. The destination contents should be the same as the source before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>.</w:t>
            </w:r>
          </w:p>
        </w:tc>
      </w:tr>
      <w:tr w:rsidR="00000000" w14:paraId="15E8E6C8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6998EC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1C7D5C" w14:textId="77777777" w:rsidR="00000000" w:rsidRDefault="00112025">
            <w:pPr>
              <w:pStyle w:val="TableBody"/>
            </w:pPr>
            <w:r>
              <w:rPr>
                <w:w w:val="100"/>
              </w:rPr>
              <w:t>0xc855adf4, 0x3b1f, 0x4317, 0x92, 0xd8, 0x72, 0x56, 0x7b, 0x00, 0xa8, 0xe2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02144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bottom source overlapped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D0CA2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in which the bottom half of source and the top half of destination are overlapped. The destination contents should be the same as the source before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>.</w:t>
            </w:r>
          </w:p>
        </w:tc>
      </w:tr>
      <w:tr w:rsidR="00000000" w14:paraId="3AF122AD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EA569B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094AE2" w14:textId="77777777" w:rsidR="00000000" w:rsidRDefault="00112025">
            <w:pPr>
              <w:pStyle w:val="TableBody"/>
            </w:pPr>
            <w:r>
              <w:rPr>
                <w:w w:val="100"/>
              </w:rPr>
              <w:t>0x34ac7d4a, 0x00ae, 0x4a95, 0xa3, 0x18, 0xea, 0x5a, 0x47, 0x1f, 0xde, 0xf2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8A7A0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</w:t>
            </w:r>
            <w:r>
              <w:rPr>
                <w:rStyle w:val="CodeCharacter"/>
                <w:sz w:val="18"/>
                <w:szCs w:val="18"/>
              </w:rPr>
              <w:t>m – CopyMem()</w:t>
            </w:r>
            <w:r>
              <w:rPr>
                <w:w w:val="100"/>
              </w:rPr>
              <w:t xml:space="preserve"> copies bottom source overlapped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77FB5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in which the bottom half of source and the top half of destination are overlapped. The destination contents should be the same as the </w:t>
            </w:r>
            <w:r>
              <w:rPr>
                <w:w w:val="100"/>
              </w:rPr>
              <w:t xml:space="preserve">source before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>.</w:t>
            </w:r>
          </w:p>
        </w:tc>
      </w:tr>
      <w:tr w:rsidR="00000000" w14:paraId="323A6C02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CC0EEE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59042" w14:textId="77777777" w:rsidR="00000000" w:rsidRDefault="00112025">
            <w:pPr>
              <w:pStyle w:val="TableBody"/>
            </w:pPr>
            <w:r>
              <w:rPr>
                <w:w w:val="100"/>
              </w:rPr>
              <w:t>0xafb876cf, 0xe9c3, 0x4980, 0xb7, 0x40, 0xe4, 0x6d, 0x03, 0x9b, 0xfd, 0xf7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5C1EF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bottom source overlapped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1D1EF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in which</w:t>
            </w:r>
            <w:r>
              <w:rPr>
                <w:w w:val="100"/>
              </w:rPr>
              <w:t xml:space="preserve"> the bottom half of source and the top half of destination are overlapped. Only 1 byte is not overlapped. The destination contents should be the same as the source before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>.</w:t>
            </w:r>
          </w:p>
        </w:tc>
      </w:tr>
      <w:tr w:rsidR="00000000" w14:paraId="7E30EF3E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4E66FE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5.1.5.3.17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D1D5B9" w14:textId="77777777" w:rsidR="00000000" w:rsidRDefault="00112025">
            <w:pPr>
              <w:pStyle w:val="TableBody"/>
            </w:pPr>
            <w:r>
              <w:rPr>
                <w:w w:val="100"/>
              </w:rPr>
              <w:t>0x88d469f3, 0x5538, 0x426f, 0x</w:t>
            </w:r>
            <w:r>
              <w:rPr>
                <w:w w:val="100"/>
              </w:rPr>
              <w:t>9e, 0x4f, 0x28, 0x3f, 0xe2, 0x7c, 0x25, 0x8b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00DD9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bottom source overlapped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40E8D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in which the bottom half of source and the top half of destination are overlap</w:t>
            </w:r>
            <w:r>
              <w:rPr>
                <w:w w:val="100"/>
              </w:rPr>
              <w:t xml:space="preserve">ped. Only 1 byte is not overlapped. The destination contents should be the same as the source before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>.</w:t>
            </w:r>
          </w:p>
        </w:tc>
      </w:tr>
      <w:tr w:rsidR="00000000" w14:paraId="515A67C0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5722BF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5.1.5.3.18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DCD1BA" w14:textId="77777777" w:rsidR="00000000" w:rsidRDefault="00112025">
            <w:pPr>
              <w:pStyle w:val="TableBody"/>
            </w:pPr>
            <w:r>
              <w:rPr>
                <w:w w:val="100"/>
              </w:rPr>
              <w:t>0x939a7d40, 0x21c1, 0x4472, 0xa7, 0x2e, 0xdd, 0x3f, 0xe2, 0x43, 0x33, 0xe0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66AC5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copies bottom source overlapped me</w:t>
            </w:r>
            <w:r>
              <w:rPr>
                <w:w w:val="100"/>
              </w:rPr>
              <w:t xml:space="preserve">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DF19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Source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in which the bottom half of source and the top half of destination are overlapped. Only 1 byte is not overlapped. The destination contents should be the same as the source before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>.</w:t>
            </w:r>
          </w:p>
        </w:tc>
      </w:tr>
      <w:tr w:rsidR="00000000" w14:paraId="4872DAED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4B238B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5.1.5.3.19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9F4977" w14:textId="77777777" w:rsidR="00000000" w:rsidRDefault="00112025">
            <w:pPr>
              <w:pStyle w:val="TableBody"/>
            </w:pPr>
            <w:r>
              <w:rPr>
                <w:w w:val="100"/>
              </w:rPr>
              <w:t>0xb3c59c5b, 0x3e34, 0x466e, 0xb4, 0x30, 0x1c, 0x24, 0x8b, 0x1b, 0x41, 0x24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D2160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does not copy memory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Length</w:t>
            </w:r>
            <w:r>
              <w:rPr>
                <w:w w:val="100"/>
              </w:rPr>
              <w:t xml:space="preserve"> is 0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A3BC1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Length</w:t>
            </w:r>
            <w:r>
              <w:rPr>
                <w:w w:val="100"/>
              </w:rPr>
              <w:t xml:space="preserve"> is 0. The contents in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s</w:t>
            </w:r>
            <w:r>
              <w:rPr>
                <w:w w:val="100"/>
              </w:rPr>
              <w:t>hould not be changed.</w:t>
            </w:r>
          </w:p>
        </w:tc>
      </w:tr>
      <w:tr w:rsidR="00000000" w14:paraId="1DBC1CDE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458E96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5.1.5.3.20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7BFE2F" w14:textId="77777777" w:rsidR="00000000" w:rsidRDefault="00112025">
            <w:pPr>
              <w:pStyle w:val="TableBody"/>
            </w:pPr>
            <w:r>
              <w:rPr>
                <w:w w:val="100"/>
              </w:rPr>
              <w:t>0x86b68d03, 0x1543, 0x48aa, 0x82, 0xdb, 0xf9, 0x85, 0x6e, 0xcc, 0x71, 0xa6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D34E4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does not copy memory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Length</w:t>
            </w:r>
            <w:r>
              <w:rPr>
                <w:w w:val="100"/>
              </w:rPr>
              <w:t xml:space="preserve"> is 0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6EE7B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Length</w:t>
            </w:r>
            <w:r>
              <w:rPr>
                <w:w w:val="100"/>
              </w:rPr>
              <w:t xml:space="preserve"> is 0. The contents in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should not be changed.</w:t>
            </w:r>
          </w:p>
        </w:tc>
      </w:tr>
      <w:tr w:rsidR="00000000" w14:paraId="3B7F5C68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AC2BC4" w14:textId="77777777" w:rsidR="00000000" w:rsidRDefault="00112025">
            <w:pPr>
              <w:pStyle w:val="TableBody"/>
            </w:pPr>
            <w:r>
              <w:rPr>
                <w:w w:val="100"/>
              </w:rPr>
              <w:t>5.1.5.3.21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17E41A" w14:textId="77777777" w:rsidR="00000000" w:rsidRDefault="00112025">
            <w:pPr>
              <w:pStyle w:val="TableBody"/>
            </w:pPr>
            <w:r>
              <w:rPr>
                <w:w w:val="100"/>
              </w:rPr>
              <w:t>0x040d9af9, 0x6e5a, 0x4ddb, 0xa9, 0x93, 0x36, 0xfc, 0x8a, 0xe6, 0x2f, 0xaa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96BAD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BS.CopyMem – CopyMem()</w:t>
            </w:r>
            <w:r>
              <w:rPr>
                <w:w w:val="100"/>
              </w:rPr>
              <w:t xml:space="preserve"> does not copy memory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Length</w:t>
            </w:r>
            <w:r>
              <w:rPr>
                <w:w w:val="100"/>
              </w:rPr>
              <w:t xml:space="preserve"> is 0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8AE4F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CopyMem()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Length</w:t>
            </w:r>
            <w:r>
              <w:rPr>
                <w:w w:val="100"/>
              </w:rPr>
              <w:t xml:space="preserve"> is 0. The contents in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Destination</w:t>
            </w:r>
            <w:r>
              <w:rPr>
                <w:w w:val="100"/>
              </w:rPr>
              <w:t xml:space="preserve"> should not be changed.</w:t>
            </w:r>
          </w:p>
        </w:tc>
      </w:tr>
    </w:tbl>
    <w:p w14:paraId="2008D8DA" w14:textId="77777777" w:rsidR="00000000" w:rsidRDefault="00112025" w:rsidP="00112025">
      <w:pPr>
        <w:pStyle w:val="Heading3"/>
        <w:numPr>
          <w:ilvl w:val="0"/>
          <w:numId w:val="52"/>
        </w:numPr>
        <w:ind w:left="920" w:hanging="920"/>
        <w:rPr>
          <w:w w:val="100"/>
        </w:rPr>
      </w:pPr>
      <w:r>
        <w:rPr>
          <w:w w:val="100"/>
        </w:rPr>
        <w:t>SetMem()</w:t>
      </w:r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620"/>
      </w:tblGrid>
      <w:tr w:rsidR="00000000" w14:paraId="35225FAB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73D939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6111C3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F32634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0D73DB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12BE71F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BCE510" w14:textId="77777777" w:rsidR="00000000" w:rsidRDefault="00112025">
            <w:pPr>
              <w:pStyle w:val="TableBody"/>
            </w:pPr>
            <w:r>
              <w:rPr>
                <w:w w:val="100"/>
              </w:rPr>
              <w:t>5.1.5.4.1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AC444C" w14:textId="77777777" w:rsidR="00000000" w:rsidRDefault="00112025">
            <w:pPr>
              <w:pStyle w:val="TableBody"/>
            </w:pPr>
            <w:r>
              <w:rPr>
                <w:w w:val="100"/>
              </w:rPr>
              <w:t>0x9130e120, 0xa8ad, 0x499d, 0x97, 0xb8, 0xed, 0xbe, 0x59, 0x02, 0x64, 0x3a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C4D4E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BS.SetMem – SetMem()</w:t>
            </w:r>
            <w:r>
              <w:rPr>
                <w:w w:val="100"/>
              </w:rPr>
              <w:t xml:space="preserve"> sets the specified value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2882B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SetMem()</w:t>
            </w:r>
            <w:r>
              <w:rPr>
                <w:w w:val="100"/>
              </w:rPr>
              <w:t xml:space="preserve"> to set a buffer to a predefined value. The buffer should be filled with the predefined value.</w:t>
            </w:r>
          </w:p>
        </w:tc>
      </w:tr>
      <w:tr w:rsidR="00000000" w14:paraId="094963EE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E6A1A" w14:textId="77777777" w:rsidR="00000000" w:rsidRDefault="00112025">
            <w:pPr>
              <w:pStyle w:val="TableBody"/>
            </w:pPr>
            <w:r>
              <w:rPr>
                <w:w w:val="100"/>
              </w:rPr>
              <w:t>5.1.5.4.2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49391F" w14:textId="77777777" w:rsidR="00000000" w:rsidRDefault="00112025">
            <w:pPr>
              <w:pStyle w:val="TableBody"/>
            </w:pPr>
            <w:r>
              <w:rPr>
                <w:w w:val="100"/>
              </w:rPr>
              <w:t>0xc03d5d65, 0xb103, 0x4c35, 0xb3, 0xff, 0xe5, 0x2a, 0xf3, 0xc6, 0x06, 0x3d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210D4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BS.SetMem – SetMem()</w:t>
            </w:r>
            <w:r>
              <w:rPr>
                <w:w w:val="100"/>
              </w:rPr>
              <w:t xml:space="preserve"> sets the specified value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79E1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SetMem()</w:t>
            </w:r>
            <w:r>
              <w:rPr>
                <w:w w:val="100"/>
              </w:rPr>
              <w:t xml:space="preserve"> to set a buffer to a predefined value. The buffer should be filled with the predefined value.</w:t>
            </w:r>
          </w:p>
        </w:tc>
      </w:tr>
      <w:tr w:rsidR="00000000" w14:paraId="7C05935E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8B4713" w14:textId="77777777" w:rsidR="00000000" w:rsidRDefault="00112025">
            <w:pPr>
              <w:pStyle w:val="TableBody"/>
            </w:pPr>
            <w:r>
              <w:rPr>
                <w:w w:val="100"/>
              </w:rPr>
              <w:t>5.1.5.4.3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3284C8" w14:textId="77777777" w:rsidR="00000000" w:rsidRDefault="00112025">
            <w:pPr>
              <w:pStyle w:val="TableBody"/>
            </w:pPr>
            <w:r>
              <w:rPr>
                <w:w w:val="100"/>
              </w:rPr>
              <w:t>0xabb87276, 0x13bc, 0x47fa, 0xa5, 0x22, 0xe3, 0xa1, 0x5b, 0x1a, 0x9d, 0xdb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1CE78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BS.SetMem – SetMem()</w:t>
            </w:r>
            <w:r>
              <w:rPr>
                <w:w w:val="100"/>
              </w:rPr>
              <w:t xml:space="preserve"> sets the specified value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EB6EC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SetMem()</w:t>
            </w:r>
            <w:r>
              <w:rPr>
                <w:w w:val="100"/>
              </w:rPr>
              <w:t xml:space="preserve"> to set a buffer to a predefined value. The buffer should be filled with the predefined value.</w:t>
            </w:r>
          </w:p>
        </w:tc>
      </w:tr>
      <w:tr w:rsidR="00000000" w14:paraId="6EE2F2BE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F37DA6" w14:textId="77777777" w:rsidR="00000000" w:rsidRDefault="00112025">
            <w:pPr>
              <w:pStyle w:val="TableBody"/>
            </w:pPr>
            <w:r>
              <w:rPr>
                <w:w w:val="100"/>
              </w:rPr>
              <w:t>5.1.</w:t>
            </w:r>
            <w:r>
              <w:rPr>
                <w:w w:val="100"/>
              </w:rPr>
              <w:t>5.4.4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2836ED" w14:textId="77777777" w:rsidR="00000000" w:rsidRDefault="00112025">
            <w:pPr>
              <w:pStyle w:val="TableBody"/>
            </w:pPr>
            <w:r>
              <w:rPr>
                <w:w w:val="100"/>
              </w:rPr>
              <w:t>0x0db11970, 0xcd34, 0x4a38, 0xaa, 0x89, 0xb4, 0xb8, 0xd5, 0xc2, 0x19, 0x78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CFF20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BS.SetMem – SetMem()</w:t>
            </w:r>
            <w:r>
              <w:rPr>
                <w:w w:val="100"/>
              </w:rPr>
              <w:t xml:space="preserve"> does not set memory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Size</w:t>
            </w:r>
            <w:r>
              <w:rPr>
                <w:w w:val="100"/>
              </w:rPr>
              <w:t xml:space="preserve"> is 0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8588E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SetMem()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Size</w:t>
            </w:r>
            <w:r>
              <w:rPr>
                <w:w w:val="100"/>
              </w:rPr>
              <w:t xml:space="preserve"> is 0. The contents in the buffer should not be changed.</w:t>
            </w:r>
          </w:p>
        </w:tc>
      </w:tr>
      <w:tr w:rsidR="00000000" w14:paraId="26A9BE3F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874C87" w14:textId="77777777" w:rsidR="00000000" w:rsidRDefault="00112025">
            <w:pPr>
              <w:pStyle w:val="TableBody"/>
            </w:pPr>
            <w:r>
              <w:rPr>
                <w:w w:val="100"/>
              </w:rPr>
              <w:t>5.1.5.4.5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8F80ED" w14:textId="77777777" w:rsidR="00000000" w:rsidRDefault="00112025">
            <w:pPr>
              <w:pStyle w:val="TableBody"/>
            </w:pPr>
            <w:r>
              <w:rPr>
                <w:w w:val="100"/>
              </w:rPr>
              <w:t>0</w:t>
            </w:r>
            <w:r>
              <w:rPr>
                <w:w w:val="100"/>
              </w:rPr>
              <w:t>x37833e1b, 0xd882, 0x4614, 0xa8, 0x58, 0xfb, 0x96, 0x88, 0xf9, 0x9b, 0x1d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51F28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BS.SetMem – SetMem()</w:t>
            </w:r>
            <w:r>
              <w:rPr>
                <w:w w:val="100"/>
              </w:rPr>
              <w:t xml:space="preserve"> does not set memory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Size</w:t>
            </w:r>
            <w:r>
              <w:rPr>
                <w:w w:val="100"/>
              </w:rPr>
              <w:t xml:space="preserve"> is 0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D28E4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SetMem()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Size</w:t>
            </w:r>
            <w:r>
              <w:rPr>
                <w:w w:val="100"/>
              </w:rPr>
              <w:t xml:space="preserve"> is 0. The contents in the buffer should not be changed.</w:t>
            </w:r>
          </w:p>
        </w:tc>
      </w:tr>
      <w:tr w:rsidR="00000000" w14:paraId="41FB33F2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F4390C" w14:textId="77777777" w:rsidR="00000000" w:rsidRDefault="00112025">
            <w:pPr>
              <w:pStyle w:val="TableBody"/>
            </w:pPr>
            <w:r>
              <w:rPr>
                <w:w w:val="100"/>
              </w:rPr>
              <w:t>5.1.5.4.6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3D6A1C" w14:textId="77777777" w:rsidR="00000000" w:rsidRDefault="00112025">
            <w:pPr>
              <w:pStyle w:val="TableBody"/>
            </w:pPr>
            <w:r>
              <w:rPr>
                <w:w w:val="100"/>
              </w:rPr>
              <w:t>0x198b78c3, 0xaf1e, 0x4d41, 0xa4, 0x41, 0xd1, 0xaf, 0x67, 0x0b, 0xa7, 0xbf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1C8B7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BS.SetMem – SetMem()</w:t>
            </w:r>
            <w:r>
              <w:rPr>
                <w:w w:val="100"/>
              </w:rPr>
              <w:t xml:space="preserve"> does not set memory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Size</w:t>
            </w:r>
            <w:r>
              <w:rPr>
                <w:w w:val="100"/>
              </w:rPr>
              <w:t xml:space="preserve"> is 0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1F1F2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SetMem()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Size</w:t>
            </w:r>
            <w:r>
              <w:rPr>
                <w:w w:val="100"/>
              </w:rPr>
              <w:t xml:space="preserve"> is 0. The contents in the buffer should not be changed.</w:t>
            </w:r>
          </w:p>
        </w:tc>
      </w:tr>
      <w:tr w:rsidR="00000000" w14:paraId="5785C944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04B2C3" w14:textId="77777777" w:rsidR="00000000" w:rsidRDefault="00112025">
            <w:pPr>
              <w:pStyle w:val="TableBody"/>
            </w:pPr>
            <w:r>
              <w:rPr>
                <w:w w:val="100"/>
              </w:rPr>
              <w:t>5.1.5.4.7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4AD99B" w14:textId="77777777" w:rsidR="00000000" w:rsidRDefault="00112025">
            <w:pPr>
              <w:pStyle w:val="TableBody"/>
            </w:pPr>
            <w:r>
              <w:rPr>
                <w:w w:val="100"/>
              </w:rPr>
              <w:t>0xfb7fb608, 0x6d80, 0x47bd, 0x89, 0x7c, 0x17, 0xbf, 0x76, 0xde, 0x8f, 0x1c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8ABEF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BS.SetMem – SetMem()</w:t>
            </w:r>
            <w:r>
              <w:rPr>
                <w:w w:val="100"/>
              </w:rPr>
              <w:t xml:space="preserve"> sets not 4-byte aligned memory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CCD14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SetMem()</w:t>
            </w:r>
            <w:r>
              <w:rPr>
                <w:w w:val="100"/>
              </w:rPr>
              <w:t xml:space="preserve"> to set a buffer to a</w:t>
            </w:r>
            <w:r>
              <w:rPr>
                <w:w w:val="100"/>
              </w:rPr>
              <w:t xml:space="preserve"> predefined value.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is not 4-byte aligned. The buffer should be filled with the predefined value.</w:t>
            </w:r>
          </w:p>
        </w:tc>
      </w:tr>
      <w:tr w:rsidR="00000000" w14:paraId="2ACEBBD1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87172F" w14:textId="77777777" w:rsidR="00000000" w:rsidRDefault="00112025">
            <w:pPr>
              <w:pStyle w:val="TableBody"/>
            </w:pPr>
            <w:r>
              <w:rPr>
                <w:w w:val="100"/>
              </w:rPr>
              <w:t>5.1.5.4.8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914BFA" w14:textId="77777777" w:rsidR="00000000" w:rsidRDefault="00112025">
            <w:pPr>
              <w:pStyle w:val="TableBody"/>
            </w:pPr>
            <w:r>
              <w:rPr>
                <w:w w:val="100"/>
              </w:rPr>
              <w:t>0x54927bc1, 0xbf3c, 0x4711, 0xa9, 0x1e, 0xb1, 0xe0, 0x1a, 0xa3, 0xcd, 0x64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1C90D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BS.SetMem – SetMem()</w:t>
            </w:r>
            <w:r>
              <w:rPr>
                <w:w w:val="100"/>
              </w:rPr>
              <w:t xml:space="preserve"> sets not 4-byte aligned memory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EE15FF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SetMem()</w:t>
            </w:r>
            <w:r>
              <w:rPr>
                <w:w w:val="100"/>
              </w:rPr>
              <w:t xml:space="preserve"> to set a buffer to a predefined value.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is not 4-byte aligned. The buffer should </w:t>
            </w:r>
            <w:r>
              <w:rPr>
                <w:w w:val="100"/>
              </w:rPr>
              <w:t>be filled with the predefined value.</w:t>
            </w:r>
          </w:p>
        </w:tc>
      </w:tr>
      <w:tr w:rsidR="00000000" w14:paraId="6B17EC1D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081525" w14:textId="77777777" w:rsidR="00000000" w:rsidRDefault="00112025">
            <w:pPr>
              <w:pStyle w:val="TableBody"/>
            </w:pPr>
            <w:r>
              <w:rPr>
                <w:w w:val="100"/>
              </w:rPr>
              <w:t>5.1.5.4.9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200C93" w14:textId="77777777" w:rsidR="00000000" w:rsidRDefault="00112025">
            <w:pPr>
              <w:pStyle w:val="TableBody"/>
            </w:pPr>
            <w:r>
              <w:rPr>
                <w:w w:val="100"/>
              </w:rPr>
              <w:t>0x78c81526, 0xe99c, 0x4596, 0xbe, 0x1e, 0x5f, 0x34, 0x3f, 0x2b, 0x2a, 0x03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8F3EF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BS.SetMem – SetMem()</w:t>
            </w:r>
            <w:r>
              <w:rPr>
                <w:w w:val="100"/>
              </w:rPr>
              <w:t xml:space="preserve"> sets not 4-byte aligned memory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6F623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SetMem()</w:t>
            </w:r>
            <w:r>
              <w:rPr>
                <w:w w:val="100"/>
              </w:rPr>
              <w:t xml:space="preserve"> to set a buffer to a predefined value.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Bu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ffer</w:t>
            </w:r>
            <w:r>
              <w:rPr>
                <w:w w:val="100"/>
              </w:rPr>
              <w:t xml:space="preserve"> is not 4-byte aligned. The buffer should be filled with the predefined value.</w:t>
            </w:r>
          </w:p>
        </w:tc>
      </w:tr>
    </w:tbl>
    <w:p w14:paraId="0FC9F259" w14:textId="77777777" w:rsidR="00000000" w:rsidRDefault="00112025" w:rsidP="00112025">
      <w:pPr>
        <w:pStyle w:val="Heading3"/>
        <w:numPr>
          <w:ilvl w:val="0"/>
          <w:numId w:val="53"/>
        </w:numPr>
        <w:ind w:left="920" w:hanging="920"/>
        <w:rPr>
          <w:w w:val="100"/>
        </w:rPr>
      </w:pPr>
      <w:bookmarkStart w:id="43" w:name="RTF35383135343a204865616469"/>
      <w:r>
        <w:rPr>
          <w:w w:val="100"/>
        </w:rPr>
        <w:t>GetNextMonotonicCount()</w:t>
      </w:r>
      <w:bookmarkEnd w:id="43"/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560"/>
      </w:tblGrid>
      <w:tr w:rsidR="00000000" w14:paraId="28C7FDEC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16303B1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918274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467E3A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6521A2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A5C9D89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6517CF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4F2835" w14:textId="77777777" w:rsidR="00000000" w:rsidRDefault="00112025">
            <w:pPr>
              <w:pStyle w:val="TableBody"/>
            </w:pPr>
            <w:r>
              <w:rPr>
                <w:w w:val="100"/>
              </w:rPr>
              <w:t>0x0b749aae, 0xb782, 0x4cf3, 0xaf, 0x4e, 0xa4, 0x3a, 0xc7, 0x34, 0x5e, 0x79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C6421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Count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E20EC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Count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5F310D5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147D0A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0DD487" w14:textId="77777777" w:rsidR="00000000" w:rsidRDefault="00112025">
            <w:pPr>
              <w:pStyle w:val="TableBody"/>
            </w:pPr>
            <w:r>
              <w:rPr>
                <w:w w:val="100"/>
              </w:rPr>
              <w:t>0xfdb43f9c, 0x91aa, 0x4628, 0xb9, 0xf7, 0xab, 0xaa, 0xf6, 0x9c, 0xc2, 0x99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9F2E7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current count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C6428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current count. The return codes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EF13709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D9827D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6FB758" w14:textId="77777777" w:rsidR="00000000" w:rsidRDefault="00112025">
            <w:pPr>
              <w:pStyle w:val="TableBody"/>
            </w:pPr>
            <w:r>
              <w:rPr>
                <w:w w:val="100"/>
              </w:rPr>
              <w:t>0xd2f8b66f, 0x0b7f, 0x437e, 0x9c, 0x98, 0xea, 0x72, 0x67, 0xe1, 0xbc, 0xa9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D9A52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current count at </w:t>
            </w:r>
            <w:r>
              <w:rPr>
                <w:rStyle w:val="CodeCharacter"/>
                <w:sz w:val="18"/>
                <w:szCs w:val="18"/>
              </w:rPr>
              <w:t>EFI</w:t>
            </w:r>
            <w:r>
              <w:rPr>
                <w:rStyle w:val="CodeCharacter"/>
                <w:sz w:val="18"/>
                <w:szCs w:val="18"/>
              </w:rPr>
              <w:t>_TPL_CALLBACK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A2931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current count. The return codes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618D286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D94D22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70C460" w14:textId="77777777" w:rsidR="00000000" w:rsidRDefault="00112025">
            <w:pPr>
              <w:pStyle w:val="TableBody"/>
            </w:pPr>
            <w:r>
              <w:rPr>
                <w:w w:val="100"/>
              </w:rPr>
              <w:t>0x31ee957c, 0x2ac5, 0x4e81, 0xaa, 0x21, 0x48, 0xd3, 0xff, 0x9c, 0x26, 0xcb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2A8B7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</w:t>
            </w:r>
            <w:r>
              <w:rPr>
                <w:w w:val="100"/>
              </w:rPr>
              <w:t xml:space="preserve">he current count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351FF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current count. The return codes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0018557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513F90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004BD4" w14:textId="77777777" w:rsidR="00000000" w:rsidRDefault="00112025">
            <w:pPr>
              <w:pStyle w:val="TableBody"/>
            </w:pPr>
            <w:r>
              <w:rPr>
                <w:w w:val="100"/>
              </w:rPr>
              <w:t>0x730b532e, 0xb45f, 0x4a33, 0xab, 0x22, 0x50, 0x97, 0xe9, 0x9f, 0x1d, 0xc4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6A000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increasing count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8FB14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current count.</w:t>
            </w:r>
          </w:p>
          <w:p w14:paraId="5B900AF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</w:t>
            </w:r>
            <w:r>
              <w:rPr>
                <w:rStyle w:val="CodeCharacter"/>
                <w:sz w:val="18"/>
                <w:szCs w:val="18"/>
              </w:rPr>
              <w:t>GetNextMonotonicCou</w:t>
            </w:r>
            <w:r>
              <w:rPr>
                <w:rStyle w:val="CodeCharacter"/>
                <w:sz w:val="18"/>
                <w:szCs w:val="18"/>
              </w:rPr>
              <w:t>nt()</w:t>
            </w:r>
            <w:r>
              <w:rPr>
                <w:w w:val="100"/>
              </w:rPr>
              <w:t xml:space="preserve"> to get the count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7B6E965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652BC1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4C5A16" w14:textId="77777777" w:rsidR="00000000" w:rsidRDefault="00112025">
            <w:pPr>
              <w:pStyle w:val="TableBody"/>
            </w:pPr>
            <w:r>
              <w:rPr>
                <w:w w:val="100"/>
              </w:rPr>
              <w:t>0x60f6eb2f, 0x8445, 0x4c51, 0xa3, 0xaf, 0xcf, 0xc9, 0x3f, 0xb4, 0x4e, 0x5e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28E91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increasing count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81FA4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current count.</w:t>
            </w:r>
          </w:p>
          <w:p w14:paraId="466C66F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596E51A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24B576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524DAD" w14:textId="77777777" w:rsidR="00000000" w:rsidRDefault="00112025">
            <w:pPr>
              <w:pStyle w:val="TableBody"/>
            </w:pPr>
            <w:r>
              <w:rPr>
                <w:w w:val="100"/>
              </w:rPr>
              <w:t>0x07e69104, 0xda46, 0x47b1, 0xb5, 0x8f, 0xa7, 0x41, 0xf7, 0x9a, 0x6b, 0x78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7ACF9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increasing count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79F93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current count.</w:t>
            </w:r>
          </w:p>
          <w:p w14:paraId="1259AEE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to get the count again.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788828E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FD77B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5A7D00" w14:textId="77777777" w:rsidR="00000000" w:rsidRDefault="00112025">
            <w:pPr>
              <w:pStyle w:val="TableBody"/>
            </w:pPr>
            <w:r>
              <w:rPr>
                <w:w w:val="100"/>
              </w:rPr>
              <w:t>0xca4ef318, 0xd9a1, 0x4868, 0xb6, 0xd7, 0xf9, 0x96, 0x41, 0xa1, 0xe2, 0xe8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7A316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increasing count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C541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current count.</w:t>
            </w:r>
          </w:p>
          <w:p w14:paraId="3C7E622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 again. The return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Count</w:t>
            </w:r>
            <w:r>
              <w:rPr>
                <w:w w:val="100"/>
              </w:rPr>
              <w:t xml:space="preserve"> should be the previous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Count</w:t>
            </w:r>
            <w:r>
              <w:rPr>
                <w:w w:val="100"/>
              </w:rPr>
              <w:t xml:space="preserve"> + 1.</w:t>
            </w:r>
          </w:p>
        </w:tc>
      </w:tr>
      <w:tr w:rsidR="00000000" w14:paraId="0DF0850A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055C40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B0D4DA" w14:textId="77777777" w:rsidR="00000000" w:rsidRDefault="00112025">
            <w:pPr>
              <w:pStyle w:val="TableBody"/>
            </w:pPr>
            <w:r>
              <w:rPr>
                <w:w w:val="100"/>
              </w:rPr>
              <w:t>0x6ba5a056, 0xb175, 0x452a, 0x9b, 0x2a, 0x28, 0x3b, 0x1c, 0xc3, 0x28, 0xfb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E25B4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</w:t>
            </w:r>
            <w:r>
              <w:rPr>
                <w:rStyle w:val="CodeCharacter"/>
                <w:sz w:val="18"/>
                <w:szCs w:val="18"/>
              </w:rPr>
              <w:t>nicCount – GetNextMonotonicCount()</w:t>
            </w:r>
            <w:r>
              <w:rPr>
                <w:w w:val="100"/>
              </w:rPr>
              <w:t xml:space="preserve"> gets the increasing count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39EF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current count.</w:t>
            </w:r>
          </w:p>
          <w:p w14:paraId="0C860EC0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 again. The return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Count</w:t>
            </w:r>
            <w:r>
              <w:rPr>
                <w:w w:val="100"/>
              </w:rPr>
              <w:t xml:space="preserve"> should be the previous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Count</w:t>
            </w:r>
            <w:r>
              <w:rPr>
                <w:w w:val="100"/>
              </w:rPr>
              <w:t xml:space="preserve"> + 1.</w:t>
            </w:r>
          </w:p>
        </w:tc>
      </w:tr>
      <w:tr w:rsidR="00000000" w14:paraId="3ACC0FE7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2C8754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509248" w14:textId="77777777" w:rsidR="00000000" w:rsidRDefault="00112025">
            <w:pPr>
              <w:pStyle w:val="TableBody"/>
            </w:pPr>
            <w:r>
              <w:rPr>
                <w:w w:val="100"/>
              </w:rPr>
              <w:t>0x</w:t>
            </w:r>
            <w:r>
              <w:rPr>
                <w:w w:val="100"/>
              </w:rPr>
              <w:t>e0f339b3, 0xa5ce, 0x42d3, 0xbe, 0x07, 0x67, 0x7b, 0xfa, 0x65, 0x45, 0xd9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08BC2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increasing count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2728DE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current count.</w:t>
            </w:r>
          </w:p>
          <w:p w14:paraId="0B579A6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 again. The return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Count</w:t>
            </w:r>
            <w:r>
              <w:rPr>
                <w:w w:val="100"/>
              </w:rPr>
              <w:t xml:space="preserve"> should be the previous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Count</w:t>
            </w:r>
            <w:r>
              <w:rPr>
                <w:w w:val="100"/>
              </w:rPr>
              <w:t xml:space="preserve"> + 1.</w:t>
            </w:r>
          </w:p>
        </w:tc>
      </w:tr>
      <w:tr w:rsidR="00000000" w14:paraId="318C0196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8AF59F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FDB366" w14:textId="77777777" w:rsidR="00000000" w:rsidRDefault="00112025">
            <w:pPr>
              <w:pStyle w:val="TableBody"/>
            </w:pPr>
            <w:r>
              <w:rPr>
                <w:w w:val="100"/>
              </w:rPr>
              <w:t>0x1e49030e, 0x9c2e, 0x4df5, 0xb1, 0x52, 0x46, 0xb3, 0x57, 0xa4, 0xe5, 0x06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D8135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high 32-bit after reset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6ACEC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count. The return codes should</w:t>
            </w:r>
            <w:r>
              <w:rPr>
                <w:w w:val="100"/>
              </w:rPr>
              <w:t xml:space="preserve">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3AAF656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25A80A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C6B97" w14:textId="77777777" w:rsidR="00000000" w:rsidRDefault="00112025">
            <w:pPr>
              <w:pStyle w:val="TableBody"/>
            </w:pPr>
            <w:r>
              <w:rPr>
                <w:w w:val="100"/>
              </w:rPr>
              <w:t>0x2e10dcf6, 0xe693, 0x492e, 0x9e, 0x34, 0xe6, 0x94, 0x58, 0x31, 0x46, 0xde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A83F2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high 32-bit after reset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8C411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</w:t>
            </w:r>
            <w:r>
              <w:rPr>
                <w:w w:val="100"/>
              </w:rPr>
              <w:t xml:space="preserve">t. The return codes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5C0583B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B9244C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B25665" w14:textId="77777777" w:rsidR="00000000" w:rsidRDefault="00112025">
            <w:pPr>
              <w:pStyle w:val="TableBody"/>
            </w:pPr>
            <w:r>
              <w:rPr>
                <w:w w:val="100"/>
              </w:rPr>
              <w:t>0x7eaae4e3, 0x50b5, 0x4031, 0xa2, 0xab, 0xcf, 0x9c, 0x76, 0xb1, 0x9b, 0xde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A931E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high 32-bit after reset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ECB3F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count. The return codes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9E81E9C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0598F0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9104B" w14:textId="77777777" w:rsidR="00000000" w:rsidRDefault="00112025">
            <w:pPr>
              <w:pStyle w:val="TableBody"/>
            </w:pPr>
            <w:r>
              <w:rPr>
                <w:w w:val="100"/>
              </w:rPr>
              <w:t>0x0878d690, 0x406e, 0x4167, 0xab, 0x44, 0x67, 0x65, 0xec, 0xe0, 0xcc, 0x95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82F6A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high 32-bit after reset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3DEDD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count. Record the high 32-bit value of return count.</w:t>
            </w:r>
          </w:p>
          <w:p w14:paraId="31DA24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Reset the system.</w:t>
            </w:r>
          </w:p>
          <w:p w14:paraId="18AE831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007296F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EB4048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0DDC80" w14:textId="77777777" w:rsidR="00000000" w:rsidRDefault="00112025">
            <w:pPr>
              <w:pStyle w:val="TableBody"/>
            </w:pPr>
            <w:r>
              <w:rPr>
                <w:w w:val="100"/>
              </w:rPr>
              <w:t>0x958d838a, 0x21a7, 0x4e5b, 0xa0, 0xe6, 0x75, 0x57, 0x74, 0x55, 0xeb, 0xed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D10C3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high 32-bit after reset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CF760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count. Record the high 32-bit value of return count.</w:t>
            </w:r>
          </w:p>
          <w:p w14:paraId="69EF934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Reset the system.</w:t>
            </w:r>
          </w:p>
          <w:p w14:paraId="26F2E9F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1213D23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CD6CB4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D00604" w14:textId="77777777" w:rsidR="00000000" w:rsidRDefault="00112025">
            <w:pPr>
              <w:pStyle w:val="TableBody"/>
            </w:pPr>
            <w:r>
              <w:rPr>
                <w:w w:val="100"/>
              </w:rPr>
              <w:t>0x9611aa6e, 0x85bc, 0x4e20, 0xac, 0x54, 0x68, 0x78, 0xd4, 0xbd, 0xa7,</w:t>
            </w:r>
            <w:r>
              <w:rPr>
                <w:w w:val="100"/>
              </w:rPr>
              <w:t xml:space="preserve"> 0x54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838C0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high 32-bit after reset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9F30A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count. Record the high 32-bit value of return count.</w:t>
            </w:r>
          </w:p>
          <w:p w14:paraId="5E1A16D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Reset the system.</w:t>
            </w:r>
          </w:p>
          <w:p w14:paraId="29EA007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GetNextMonotonicCount(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to get the count.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EC38DE7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332202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5.1.5.5.17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AC8CB5" w14:textId="77777777" w:rsidR="00000000" w:rsidRDefault="00112025">
            <w:pPr>
              <w:pStyle w:val="TableBody"/>
            </w:pPr>
            <w:r>
              <w:rPr>
                <w:w w:val="100"/>
              </w:rPr>
              <w:t>0xf48d1c2d, 0x1eba, 0x4e4c, 0xa1, 0x6d, 0x74, 0x8a, 0x01, 0xab, 0xe6, 0xc1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9EB76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high 32-bit after reset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EE8E0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count. Record the high 32-bit value of return count.</w:t>
            </w:r>
          </w:p>
          <w:p w14:paraId="7ECAC7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Reset the system.</w:t>
            </w:r>
          </w:p>
          <w:p w14:paraId="444BE60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count. The high 32-bit of return count should be the previous 32-bit value + 1.</w:t>
            </w:r>
          </w:p>
        </w:tc>
      </w:tr>
      <w:tr w:rsidR="00000000" w14:paraId="4A9E300E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27B315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5.1.5.5.18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0DF023" w14:textId="77777777" w:rsidR="00000000" w:rsidRDefault="00112025">
            <w:pPr>
              <w:pStyle w:val="TableBody"/>
            </w:pPr>
            <w:r>
              <w:rPr>
                <w:w w:val="100"/>
              </w:rPr>
              <w:t>0xe8b96ea0, 0x6413, 0x4947, 0xad, 0x1a, 0x31, 0xee, 0xf8, 0x68, 0xa3, 0x72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C261C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high 32-bit after reset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2EF5A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count. Record the high</w:t>
            </w:r>
            <w:r>
              <w:rPr>
                <w:w w:val="100"/>
              </w:rPr>
              <w:t xml:space="preserve"> 32-bit value of return count.</w:t>
            </w:r>
          </w:p>
          <w:p w14:paraId="7E93BF84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Reset the system.</w:t>
            </w:r>
          </w:p>
          <w:p w14:paraId="05272AB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count. The high 32-bit of return count should be the previous 32-bit value + 1.</w:t>
            </w:r>
          </w:p>
        </w:tc>
      </w:tr>
      <w:tr w:rsidR="00000000" w14:paraId="49E0F2B7" w14:textId="77777777">
        <w:trPr>
          <w:trHeight w:val="29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A65BCF" w14:textId="77777777" w:rsidR="00000000" w:rsidRDefault="00112025">
            <w:pPr>
              <w:pStyle w:val="TableBody"/>
            </w:pPr>
            <w:r>
              <w:rPr>
                <w:w w:val="100"/>
              </w:rPr>
              <w:t>5.1.5.5.19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1CDC0E" w14:textId="77777777" w:rsidR="00000000" w:rsidRDefault="00112025">
            <w:pPr>
              <w:pStyle w:val="TableBody"/>
            </w:pPr>
            <w:r>
              <w:rPr>
                <w:w w:val="100"/>
              </w:rPr>
              <w:t>0x0ec16c83, 0x177d, 0x461a, 0x96, 0x22, 0x42, 0x50, 0x8c, 0x99, 0xd9,</w:t>
            </w:r>
            <w:r>
              <w:rPr>
                <w:w w:val="100"/>
              </w:rPr>
              <w:t xml:space="preserve"> 0x66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32E65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BS.GetNextMonotonicCount – GetNextMonotonicCount()</w:t>
            </w:r>
            <w:r>
              <w:rPr>
                <w:w w:val="100"/>
              </w:rPr>
              <w:t xml:space="preserve"> gets the high 32-bit after reset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BB8EF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GetNextMonotonicCount()</w:t>
            </w:r>
            <w:r>
              <w:rPr>
                <w:w w:val="100"/>
              </w:rPr>
              <w:t xml:space="preserve"> to get the count. Record the high 32-bit value of return count.</w:t>
            </w:r>
          </w:p>
          <w:p w14:paraId="3168812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Reset the system.</w:t>
            </w:r>
          </w:p>
          <w:p w14:paraId="112EC24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GetNextMonotonicCount(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to get the count. The high 32-bit of return count should be the previous 32-bit value + 1.</w:t>
            </w:r>
          </w:p>
        </w:tc>
      </w:tr>
    </w:tbl>
    <w:p w14:paraId="55CC4227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1812ACAF" w14:textId="77777777" w:rsidR="00000000" w:rsidRDefault="00112025" w:rsidP="00112025">
      <w:pPr>
        <w:pStyle w:val="Heading3"/>
        <w:numPr>
          <w:ilvl w:val="0"/>
          <w:numId w:val="54"/>
        </w:numPr>
        <w:ind w:left="920" w:hanging="920"/>
        <w:rPr>
          <w:w w:val="100"/>
        </w:rPr>
      </w:pPr>
      <w:bookmarkStart w:id="44" w:name="RTF34353833393a204865616469"/>
      <w:r>
        <w:rPr>
          <w:w w:val="100"/>
        </w:rPr>
        <w:t>InstallConfigurationTable()</w:t>
      </w:r>
      <w:bookmarkEnd w:id="44"/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620"/>
      </w:tblGrid>
      <w:tr w:rsidR="00000000" w14:paraId="53EB0503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F77793D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572CD76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40F976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AF1CA7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3D6489A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2C35D4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19FBE2" w14:textId="77777777" w:rsidR="00000000" w:rsidRDefault="00112025">
            <w:pPr>
              <w:pStyle w:val="TableBody"/>
            </w:pPr>
            <w:r>
              <w:rPr>
                <w:w w:val="100"/>
              </w:rPr>
              <w:t>0x12855ef2, 0x5ec3, 0x46ee, 0x84, 0x3a, 0xe5, 0xa8, 0xf3, 0xd5, 0x7b, 0xa4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E0B5F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Guid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B091C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Guid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B1BBA77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AC21B2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959D22" w14:textId="77777777" w:rsidR="00000000" w:rsidRDefault="00112025">
            <w:pPr>
              <w:pStyle w:val="TableBody"/>
            </w:pPr>
            <w:r>
              <w:rPr>
                <w:w w:val="100"/>
              </w:rPr>
              <w:t>0x7a96cefe, 0x452c, 0x4ea1, 0x8c, 0x75, 0xd9, 0x03, 0x4e, 0x92, 0xed, 0x84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B9D14E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</w:t>
            </w:r>
            <w:r>
              <w:rPr>
                <w:rStyle w:val="CodeCharacter"/>
                <w:sz w:val="18"/>
                <w:szCs w:val="18"/>
              </w:rPr>
              <w:t>Table – InstallConfigurationTable()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Guid</w:t>
            </w:r>
            <w:r>
              <w:rPr>
                <w:w w:val="100"/>
              </w:rPr>
              <w:t xml:space="preserve"> is not present.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9F80C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Guid</w:t>
            </w:r>
            <w:r>
              <w:rPr>
                <w:w w:val="100"/>
              </w:rPr>
              <w:t xml:space="preserve"> is not present in the System Table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Table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61FB4F8F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CD4A36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A4D16F" w14:textId="77777777" w:rsidR="00000000" w:rsidRDefault="00112025">
            <w:pPr>
              <w:pStyle w:val="TableBody"/>
            </w:pPr>
            <w:r>
              <w:rPr>
                <w:w w:val="100"/>
              </w:rPr>
              <w:t>0x31f1c3b2, 0x08ca, 0x404f, 0x8f, 0x4a, 0xbe, 0x94, 0x2c, 0xab, 0x1c, 0x49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0364A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adds a new table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39C9B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 The return </w:t>
            </w:r>
            <w:r>
              <w:rPr>
                <w:w w:val="100"/>
              </w:rPr>
              <w:t xml:space="preserve">codes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2866E70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280D00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8769A0" w14:textId="77777777" w:rsidR="00000000" w:rsidRDefault="00112025">
            <w:pPr>
              <w:pStyle w:val="TableBody"/>
            </w:pPr>
            <w:r>
              <w:rPr>
                <w:w w:val="100"/>
              </w:rPr>
              <w:t>0xb4d87dcf, 0xa731, 0x4fa7, 0xa9, 0xf1, 0xd8, 0xcf, 0xf2, 0x31, 0x76, 0xff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EC1AE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adds a new table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D11E5B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 The return codes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03EAB87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478F50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51B49F" w14:textId="77777777" w:rsidR="00000000" w:rsidRDefault="00112025">
            <w:pPr>
              <w:pStyle w:val="TableBody"/>
            </w:pPr>
            <w:r>
              <w:rPr>
                <w:w w:val="100"/>
              </w:rPr>
              <w:t>0xce67f821, 0x1add, 0x44b9, 0xa2, 0x9d, 0x9d, 0x25, 0x4c, 0x08, 0x83, 0x78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8B195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adds a new table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57254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 The return codes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BE39B99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7287E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E94A6F" w14:textId="77777777" w:rsidR="00000000" w:rsidRDefault="00112025">
            <w:pPr>
              <w:pStyle w:val="TableBody"/>
            </w:pPr>
            <w:r>
              <w:rPr>
                <w:w w:val="100"/>
              </w:rPr>
              <w:t>0xd7580a1c, 0xd410, 0x4fe8, 0x93, 0xfc, 0x0b, 0xfe, 0x0b, 0xe8, 0x0d, 0xee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D94416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g</w:t>
            </w:r>
            <w:r>
              <w:rPr>
                <w:w w:val="100"/>
              </w:rPr>
              <w:t xml:space="preserve">ets an existing table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15EFF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29A28C0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configuration table. The return codes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3D36354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5245C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E0A6DB" w14:textId="77777777" w:rsidR="00000000" w:rsidRDefault="00112025">
            <w:pPr>
              <w:pStyle w:val="TableBody"/>
            </w:pPr>
            <w:r>
              <w:rPr>
                <w:w w:val="100"/>
              </w:rPr>
              <w:t>0x3dc7344c, 0x55aa, 0</w:t>
            </w:r>
            <w:r>
              <w:rPr>
                <w:w w:val="100"/>
              </w:rPr>
              <w:t>x4b75, 0xbe, 0x44, 0xca, 0x3a, 0x37, 0xf0, 0xfb, 0x3d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6DD35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gets an existing table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51516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53AD8BA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</w:t>
            </w:r>
            <w:r>
              <w:rPr>
                <w:rStyle w:val="CodeCharacter"/>
                <w:sz w:val="18"/>
                <w:szCs w:val="18"/>
              </w:rPr>
              <w:t>able()</w:t>
            </w:r>
            <w:r>
              <w:rPr>
                <w:w w:val="100"/>
              </w:rPr>
              <w:t xml:space="preserve"> to get the configuration table. The return codes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4BD43D1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96694E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529C5E" w14:textId="77777777" w:rsidR="00000000" w:rsidRDefault="00112025">
            <w:pPr>
              <w:pStyle w:val="TableBody"/>
            </w:pPr>
            <w:r>
              <w:rPr>
                <w:w w:val="100"/>
              </w:rPr>
              <w:t>0xeb2460f0, 0x07cc, 0x43a5, 0x8d, 0xa9, 0x79, 0xed, 0x3d, 0x1f, 0x08, 0xd0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45A37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gets an existing table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9D7DA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3AEA2C9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configuration table. The return codes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13496C0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DF9426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434CDF" w14:textId="77777777" w:rsidR="00000000" w:rsidRDefault="00112025">
            <w:pPr>
              <w:pStyle w:val="TableBody"/>
            </w:pPr>
            <w:r>
              <w:rPr>
                <w:w w:val="100"/>
              </w:rPr>
              <w:t>0xe0e73667, 0x8cb8, 0x48</w:t>
            </w:r>
            <w:r>
              <w:rPr>
                <w:w w:val="100"/>
              </w:rPr>
              <w:t>39, 0xa9, 0x7a, 0x99, 0x0e, 0xb4, 0x3b, 0xfc, 0xfd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E8E36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 xml:space="preserve">After added system table has corrected CRC32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8987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7BAE1A5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configuration table. The system table should have a correct CRC32 value.</w:t>
            </w:r>
          </w:p>
        </w:tc>
      </w:tr>
      <w:tr w:rsidR="00000000" w14:paraId="33313D19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88315F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5.1.5.6.10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DAD963" w14:textId="77777777" w:rsidR="00000000" w:rsidRDefault="00112025">
            <w:pPr>
              <w:pStyle w:val="TableBody"/>
            </w:pPr>
            <w:r>
              <w:rPr>
                <w:w w:val="100"/>
              </w:rPr>
              <w:t>0xea5a3a8e, 0x9579, 0x4a3c, 0x84, 0xb3, 0x0f, 0xb9, 0x22, 0x00, 0x99, 0x18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D2769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 xml:space="preserve">After added system table has corrected CRC32 at </w:t>
            </w:r>
            <w:r>
              <w:rPr>
                <w:rStyle w:val="CodeCharacter"/>
                <w:sz w:val="18"/>
                <w:szCs w:val="18"/>
              </w:rPr>
              <w:t>EFI_T</w:t>
            </w:r>
            <w:r>
              <w:rPr>
                <w:rStyle w:val="CodeCharacter"/>
                <w:sz w:val="18"/>
                <w:szCs w:val="18"/>
              </w:rPr>
              <w:t>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1B7D1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589A516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configuration table. The system table should have a correct CRC32 value.</w:t>
            </w:r>
          </w:p>
        </w:tc>
      </w:tr>
      <w:tr w:rsidR="00000000" w14:paraId="286CB75E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01C4C6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5.1.5.6.11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E6877D" w14:textId="77777777" w:rsidR="00000000" w:rsidRDefault="00112025">
            <w:pPr>
              <w:pStyle w:val="TableBody"/>
            </w:pPr>
            <w:r>
              <w:rPr>
                <w:w w:val="100"/>
              </w:rPr>
              <w:t>0xa1cefe6d, 0xe33d, 0x418f, 0x9f, 0xff, 0</w:t>
            </w:r>
            <w:r>
              <w:rPr>
                <w:w w:val="100"/>
              </w:rPr>
              <w:t>x29, 0x3e, 0x75, 0xb1, 0x65, 0xe5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E8C30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 xml:space="preserve">After added system table has corrected CRC32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8E63E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1C9C04B1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configuration table. The system table should have a correct CRC32 value.</w:t>
            </w:r>
          </w:p>
        </w:tc>
      </w:tr>
      <w:tr w:rsidR="00000000" w14:paraId="43F77E8B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C36C69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5.1.5.6.12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22DB1F" w14:textId="77777777" w:rsidR="00000000" w:rsidRDefault="00112025">
            <w:pPr>
              <w:pStyle w:val="TableBody"/>
            </w:pPr>
            <w:r>
              <w:rPr>
                <w:w w:val="100"/>
              </w:rPr>
              <w:t>0xad025b1b, 0x06e0, 0x4ba9, 0x84, 0xc9, 0x25, 0x0c, 0x70, 0xa1, 0x64, 0x35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3D3284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>The list of tables is in r</w:t>
            </w:r>
            <w:r>
              <w:rPr>
                <w:w w:val="100"/>
              </w:rPr>
              <w:t xml:space="preserve">untime services data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C7CE5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5F43B80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configuration table. The list of tables should be at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EfiRuntimeServicesData</w:t>
            </w:r>
            <w:r>
              <w:rPr>
                <w:w w:val="100"/>
              </w:rPr>
              <w:t>.</w:t>
            </w:r>
          </w:p>
        </w:tc>
      </w:tr>
      <w:tr w:rsidR="00000000" w14:paraId="798EBC37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BE7576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5.1.5.6.13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ACF6FA" w14:textId="77777777" w:rsidR="00000000" w:rsidRDefault="00112025">
            <w:pPr>
              <w:pStyle w:val="TableBody"/>
            </w:pPr>
            <w:r>
              <w:rPr>
                <w:w w:val="100"/>
              </w:rPr>
              <w:t>0xc39</w:t>
            </w:r>
            <w:r>
              <w:rPr>
                <w:w w:val="100"/>
              </w:rPr>
              <w:t>3e4e6, 0x56eb, 0x46d0, 0x9f, 0xbb, 0xe2, 0x9e, 0xea, 0x06, 0x33, 0xd2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8B96C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 xml:space="preserve">The list of tables is in runtime services data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23645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0DCC817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configuration table. The list of tables should be at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EfiRuntimeServicesData</w:t>
            </w:r>
            <w:r>
              <w:rPr>
                <w:w w:val="100"/>
              </w:rPr>
              <w:t>.</w:t>
            </w:r>
          </w:p>
        </w:tc>
      </w:tr>
      <w:tr w:rsidR="00000000" w14:paraId="1A7279BF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D786F5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5.1.5.6.14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1644F" w14:textId="77777777" w:rsidR="00000000" w:rsidRDefault="00112025">
            <w:pPr>
              <w:pStyle w:val="TableBody"/>
            </w:pPr>
            <w:r>
              <w:rPr>
                <w:w w:val="100"/>
              </w:rPr>
              <w:t>0xc068f1a8, 0x0f7a, 0x4b5e, 0xa5, 0x9f, 0xce, 0x17, 0xa4, 0x52, 0xf4, 0xba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51F58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</w:t>
            </w:r>
            <w:r>
              <w:rPr>
                <w:rStyle w:val="CodeCharacter"/>
                <w:sz w:val="18"/>
                <w:szCs w:val="18"/>
              </w:rPr>
              <w:t xml:space="preserve">ConfigurationTable – </w:t>
            </w:r>
            <w:r>
              <w:rPr>
                <w:w w:val="100"/>
              </w:rPr>
              <w:t xml:space="preserve">The list of tables is in runtime services data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460DA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02874519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configuration table. The list of tables should be at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EfiRuntimeServicesData</w:t>
            </w:r>
            <w:r>
              <w:rPr>
                <w:w w:val="100"/>
              </w:rPr>
              <w:t>.</w:t>
            </w:r>
          </w:p>
        </w:tc>
      </w:tr>
      <w:tr w:rsidR="00000000" w14:paraId="10750343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B54791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5.1.5.6.15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87527B" w14:textId="77777777" w:rsidR="00000000" w:rsidRDefault="00112025">
            <w:pPr>
              <w:pStyle w:val="TableBody"/>
            </w:pPr>
            <w:r>
              <w:rPr>
                <w:w w:val="100"/>
              </w:rPr>
              <w:t>0xa8e90505, 0x82c6, 0x48b5, 0x93, 0xda, 0xbf, 0xb0, 0x11, 0x9b, 0x52, 0x0f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73F32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updates an existing t</w:t>
            </w:r>
            <w:r>
              <w:rPr>
                <w:w w:val="100"/>
              </w:rPr>
              <w:t xml:space="preserve">able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43068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145EB5E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to update the table.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599951C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0AD87C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5.1.5.6.16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20014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0x6538a9d9, 0x8146, 0x411e, 0xab, </w:t>
            </w:r>
            <w:r>
              <w:rPr>
                <w:w w:val="100"/>
              </w:rPr>
              <w:t>0xa7, 0x90, 0xe5, 0x6e, 0xb5, 0x33, 0x27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DD36B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updates an existing table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87E5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067BC74D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</w:t>
            </w:r>
            <w:r>
              <w:rPr>
                <w:w w:val="100"/>
              </w:rPr>
              <w:t xml:space="preserve">h same GUID to update the table.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5BF05BB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FA3F97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5.1.5.6.17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667DB0" w14:textId="77777777" w:rsidR="00000000" w:rsidRDefault="00112025">
            <w:pPr>
              <w:pStyle w:val="TableBody"/>
            </w:pPr>
            <w:r>
              <w:rPr>
                <w:w w:val="100"/>
              </w:rPr>
              <w:t>0x30a1994a, 0xaf85, 0x41fe, 0x8d, 0xd9, 0x60, 0x83, 0x01, 0x76, 0x96, 0x3d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F0B043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updates an existing table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A6E6B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75ECBA9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to update the table.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401B457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4B8683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5.1.5.6.18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74368A" w14:textId="77777777" w:rsidR="00000000" w:rsidRDefault="00112025">
            <w:pPr>
              <w:pStyle w:val="TableBody"/>
            </w:pPr>
            <w:r>
              <w:rPr>
                <w:w w:val="100"/>
              </w:rPr>
              <w:t>0xded94f21, 0x2f3</w:t>
            </w:r>
            <w:r>
              <w:rPr>
                <w:w w:val="100"/>
              </w:rPr>
              <w:t>d, 0x45aa, 0x86, 0x87, 0xd2, 0x2e, 0x94, 0x2b, 0xa4, 0x3e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5D3BF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gets the updated table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D3AD1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5FA4CE3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</w:t>
            </w:r>
            <w:r>
              <w:rPr>
                <w:rStyle w:val="CodeCharacter"/>
                <w:sz w:val="18"/>
                <w:szCs w:val="18"/>
              </w:rPr>
              <w:t>rationTable()</w:t>
            </w:r>
            <w:r>
              <w:rPr>
                <w:w w:val="100"/>
              </w:rPr>
              <w:t xml:space="preserve"> with same GUID to update the table.</w:t>
            </w:r>
          </w:p>
          <w:p w14:paraId="50889D2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table. The updated table should be gotten.</w:t>
            </w:r>
          </w:p>
        </w:tc>
      </w:tr>
      <w:tr w:rsidR="00000000" w14:paraId="6DE6B810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7038E8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5.1.5.6.19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40B2D" w14:textId="77777777" w:rsidR="00000000" w:rsidRDefault="00112025">
            <w:pPr>
              <w:pStyle w:val="TableBody"/>
            </w:pPr>
            <w:r>
              <w:rPr>
                <w:w w:val="100"/>
              </w:rPr>
              <w:t>0xccd943d1,</w:t>
            </w:r>
            <w:r>
              <w:rPr>
                <w:w w:val="100"/>
              </w:rPr>
              <w:t xml:space="preserve"> 0x356a, 0x49da, 0x9e, 0x18, 0xf1, 0x94, 0x64, 0x83, 0x76, 0x7b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6D9097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gets the updated table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50E97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6A1A4B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to update the table.</w:t>
            </w:r>
          </w:p>
          <w:p w14:paraId="0DC8DD8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table. The updated table should be gotten.</w:t>
            </w:r>
          </w:p>
        </w:tc>
      </w:tr>
      <w:tr w:rsidR="00000000" w14:paraId="50CDCAC4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3036F9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5.1.5.6.20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B9BD5C" w14:textId="77777777" w:rsidR="00000000" w:rsidRDefault="00112025">
            <w:pPr>
              <w:pStyle w:val="TableBody"/>
            </w:pPr>
            <w:r>
              <w:rPr>
                <w:w w:val="100"/>
              </w:rPr>
              <w:t>0x8e1d8ebb, 0x82af, 0x4f46, 0xa4, 0xdc, 0x99, 0</w:t>
            </w:r>
            <w:r>
              <w:rPr>
                <w:w w:val="100"/>
              </w:rPr>
              <w:t>x9b, 0x9a, 0x84, 0xb9, 0x6b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A2302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gets the updated table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1E888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5E67C77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to upd</w:t>
            </w:r>
            <w:r>
              <w:rPr>
                <w:w w:val="100"/>
              </w:rPr>
              <w:t>ate the table.</w:t>
            </w:r>
          </w:p>
          <w:p w14:paraId="4E5C950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table. The updated table should be gotten.</w:t>
            </w:r>
          </w:p>
        </w:tc>
      </w:tr>
      <w:tr w:rsidR="00000000" w14:paraId="3218BDE8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E894E7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5.1.5.6.21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A51146" w14:textId="77777777" w:rsidR="00000000" w:rsidRDefault="00112025">
            <w:pPr>
              <w:pStyle w:val="TableBody"/>
            </w:pPr>
            <w:r>
              <w:rPr>
                <w:w w:val="100"/>
              </w:rPr>
              <w:t>0x1b6c204d, 0x953c, 0x4c6e, 0x98, 0xbf, 0xdc, 0x84, 0x46, 0x04, 0x05, 0x65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947C7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>After updated system table has co</w:t>
            </w:r>
            <w:r>
              <w:rPr>
                <w:w w:val="100"/>
              </w:rPr>
              <w:t xml:space="preserve">rrected CRC32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78413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1869CBB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to update the table.</w:t>
            </w:r>
          </w:p>
          <w:p w14:paraId="2DB9204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table. System table should ha</w:t>
            </w:r>
            <w:r>
              <w:rPr>
                <w:w w:val="100"/>
              </w:rPr>
              <w:t>ve a correct CRC32 value.</w:t>
            </w:r>
          </w:p>
        </w:tc>
      </w:tr>
      <w:tr w:rsidR="00000000" w14:paraId="56097436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3A2CE4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5.1.5.6.22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D92F33" w14:textId="77777777" w:rsidR="00000000" w:rsidRDefault="00112025">
            <w:pPr>
              <w:pStyle w:val="TableBody"/>
            </w:pPr>
            <w:r>
              <w:rPr>
                <w:w w:val="100"/>
              </w:rPr>
              <w:t>0xd5cfb42f, 0xc615, 0x4d56, 0x80, 0x54, 0xe5, 0xc1, 0xdd, 0x48, 0xde, 0xf1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F4817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 xml:space="preserve">After updated system table has corrected CRC32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18303D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27FF64D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to update the table.</w:t>
            </w:r>
          </w:p>
          <w:p w14:paraId="0BCD177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table. System table should have a correct CRC32 value.</w:t>
            </w:r>
          </w:p>
        </w:tc>
      </w:tr>
      <w:tr w:rsidR="00000000" w14:paraId="026798AE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BC28DD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5.1.5.6.23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7879AF" w14:textId="77777777" w:rsidR="00000000" w:rsidRDefault="00112025">
            <w:pPr>
              <w:pStyle w:val="TableBody"/>
            </w:pPr>
            <w:r>
              <w:rPr>
                <w:w w:val="100"/>
              </w:rPr>
              <w:t>0x4615f3</w:t>
            </w:r>
            <w:r>
              <w:rPr>
                <w:w w:val="100"/>
              </w:rPr>
              <w:t>3a, 0x57bf, 0x4706, 0x94, 0x88, 0x60, 0xb2, 0x30, 0xae, 0x9e, 0xf5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E0E86B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 xml:space="preserve">After updated system table has corrected CRC32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41336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2F5DCAC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</w:t>
            </w:r>
            <w:r>
              <w:rPr>
                <w:rStyle w:val="CodeCharacter"/>
                <w:sz w:val="18"/>
                <w:szCs w:val="18"/>
              </w:rPr>
              <w:t>rationTable()</w:t>
            </w:r>
            <w:r>
              <w:rPr>
                <w:w w:val="100"/>
              </w:rPr>
              <w:t xml:space="preserve"> with same GUID to update the table.</w:t>
            </w:r>
          </w:p>
          <w:p w14:paraId="3C396F1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table. System table should have a correct CRC32 value.</w:t>
            </w:r>
          </w:p>
        </w:tc>
      </w:tr>
      <w:tr w:rsidR="00000000" w14:paraId="782E7494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58FE16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5.1.5.6.24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1878A7" w14:textId="77777777" w:rsidR="00000000" w:rsidRDefault="00112025">
            <w:pPr>
              <w:pStyle w:val="TableBody"/>
            </w:pPr>
            <w:r>
              <w:rPr>
                <w:w w:val="100"/>
              </w:rPr>
              <w:t>0x58fc9921, 0x329f, 0x416b, 0xad, 0xad, 0xc5, 0xdf, 0x03, 0xf7, 0xd4, 0xde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93CF0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</w:t>
            </w:r>
            <w:r>
              <w:rPr>
                <w:rStyle w:val="CodeCharacter"/>
                <w:sz w:val="18"/>
                <w:szCs w:val="18"/>
              </w:rPr>
              <w:t xml:space="preserve">rationTable – </w:t>
            </w:r>
            <w:r>
              <w:rPr>
                <w:w w:val="100"/>
              </w:rPr>
              <w:t xml:space="preserve">The list of tables is in runtime services data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03ABB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39DF5B81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to update the table.</w:t>
            </w:r>
          </w:p>
          <w:p w14:paraId="48C63D6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table. The list of table should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EfiRuntimeServicesData</w:t>
            </w:r>
            <w:r>
              <w:rPr>
                <w:w w:val="100"/>
              </w:rPr>
              <w:t>.</w:t>
            </w:r>
          </w:p>
        </w:tc>
      </w:tr>
      <w:tr w:rsidR="00000000" w14:paraId="1D4E1E6B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3B3BA4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5.1.5.6.25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6BCF61" w14:textId="77777777" w:rsidR="00000000" w:rsidRDefault="00112025">
            <w:pPr>
              <w:pStyle w:val="TableBody"/>
            </w:pPr>
            <w:r>
              <w:rPr>
                <w:w w:val="100"/>
              </w:rPr>
              <w:t>0x87451a4f, 0xf1e0, 0x4b21, 0x</w:t>
            </w:r>
            <w:r>
              <w:rPr>
                <w:w w:val="100"/>
              </w:rPr>
              <w:t>83, 0xcc, 0xa2, 0x9a, 0x3c, 0xfe, 0xde, 0xcf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FF9D0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 xml:space="preserve">The list of tables is in runtime services data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38A2E9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6ECE9E68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</w:t>
            </w:r>
            <w:r>
              <w:rPr>
                <w:w w:val="100"/>
              </w:rPr>
              <w:t>ame GUID to update the table.</w:t>
            </w:r>
          </w:p>
          <w:p w14:paraId="079FECDA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table. The list of table should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EfiRuntimeServicesData</w:t>
            </w:r>
            <w:r>
              <w:rPr>
                <w:w w:val="100"/>
              </w:rPr>
              <w:t>.</w:t>
            </w:r>
          </w:p>
        </w:tc>
      </w:tr>
      <w:tr w:rsidR="00000000" w14:paraId="66A337AB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F1C3B0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5.1.5.6.26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ED2874" w14:textId="77777777" w:rsidR="00000000" w:rsidRDefault="00112025">
            <w:pPr>
              <w:pStyle w:val="TableBody"/>
            </w:pPr>
            <w:r>
              <w:rPr>
                <w:w w:val="100"/>
              </w:rPr>
              <w:t>0x0d42b29c, 0x2eee, 0x4634, 0x8e, 0x8e, 0x4d, 0x7f, 0x9f, 0xc7, 0xb3, 0x65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35CB1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>Th</w:t>
            </w:r>
            <w:r>
              <w:rPr>
                <w:w w:val="100"/>
              </w:rPr>
              <w:t xml:space="preserve">e list of tables is in runtime services data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BD599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4B22079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to update the table.</w:t>
            </w:r>
          </w:p>
          <w:p w14:paraId="7388EAC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get the tab</w:t>
            </w:r>
            <w:r>
              <w:rPr>
                <w:w w:val="100"/>
              </w:rPr>
              <w:t xml:space="preserve">le. The list of table should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EfiRuntimeServicesData</w:t>
            </w:r>
            <w:r>
              <w:rPr>
                <w:w w:val="100"/>
              </w:rPr>
              <w:t>.</w:t>
            </w:r>
          </w:p>
        </w:tc>
      </w:tr>
      <w:tr w:rsidR="00000000" w14:paraId="309A7B2F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9B8CA4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5.1.5.6.27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6F2A2C" w14:textId="77777777" w:rsidR="00000000" w:rsidRDefault="00112025">
            <w:pPr>
              <w:pStyle w:val="TableBody"/>
            </w:pPr>
            <w:r>
              <w:rPr>
                <w:w w:val="100"/>
              </w:rPr>
              <w:t>0xa6753a34, 0xfe86, 0x4905, 0x88, 0x50, 0x2c, 0xfb, 0x36, 0xf4, 0x03, 0xb9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B1B57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removes the existing table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8BB47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01979E2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table to remove the table.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771553F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748514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5.1.5.6.28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222EC9" w14:textId="77777777" w:rsidR="00000000" w:rsidRDefault="00112025">
            <w:pPr>
              <w:pStyle w:val="TableBody"/>
            </w:pPr>
            <w:r>
              <w:rPr>
                <w:w w:val="100"/>
              </w:rPr>
              <w:t>0x3ed6faf5, 0x0482, 0x43a2, 0x8a, 0x43, 0x61, 0xcd, 0x11, 0x1e, 0x03, 0x65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69C76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removes the existing table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136547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64212AB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table to remove the table.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04EDB21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E041C2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5.1.5.6.29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476A39" w14:textId="77777777" w:rsidR="00000000" w:rsidRDefault="00112025">
            <w:pPr>
              <w:pStyle w:val="TableBody"/>
            </w:pPr>
            <w:r>
              <w:rPr>
                <w:w w:val="100"/>
              </w:rPr>
              <w:t>0x57293d64, 0x128c, 0x4d07, 0x93, 0x73, 0x1d, 0xea, 0x16, 0x4c, 0x61, 0x96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C2CFC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</w:t>
            </w:r>
            <w:r>
              <w:rPr>
                <w:rStyle w:val="CodeCharacter"/>
                <w:sz w:val="18"/>
                <w:szCs w:val="18"/>
              </w:rPr>
              <w:t>llConfigurationTable – InstallConfigurationTable()</w:t>
            </w:r>
            <w:r>
              <w:rPr>
                <w:w w:val="100"/>
              </w:rPr>
              <w:t xml:space="preserve"> removes the existing table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A998DA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3E59A65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table to remove the table. Th</w:t>
            </w:r>
            <w:r>
              <w:rPr>
                <w:w w:val="100"/>
              </w:rPr>
              <w:t xml:space="preserve">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694CA72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394912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5.1.5.6.30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B50756" w14:textId="77777777" w:rsidR="00000000" w:rsidRDefault="00112025">
            <w:pPr>
              <w:pStyle w:val="TableBody"/>
            </w:pPr>
            <w:r>
              <w:rPr>
                <w:w w:val="100"/>
              </w:rPr>
              <w:t>0x375247e6, 0x440b, 0x439f, 0xa5, 0x6c, 0x0b, 0xe8, 0x13, 0x39, 0xde, 0x2b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E7593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removes the existing table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5761B0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</w:t>
            </w:r>
            <w:r>
              <w:rPr>
                <w:rStyle w:val="CodeCharacter"/>
                <w:sz w:val="18"/>
                <w:szCs w:val="18"/>
              </w:rPr>
              <w:t>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604B5F5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table to remove the table. The table should be removed from configuration tables.</w:t>
            </w:r>
          </w:p>
        </w:tc>
      </w:tr>
      <w:tr w:rsidR="00000000" w14:paraId="061DE7CD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274257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5.1.5.6.31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28F605" w14:textId="77777777" w:rsidR="00000000" w:rsidRDefault="00112025">
            <w:pPr>
              <w:pStyle w:val="TableBody"/>
            </w:pPr>
            <w:r>
              <w:rPr>
                <w:w w:val="100"/>
              </w:rPr>
              <w:t>0x3ddfd695, 0x2338, 0x4582, 0xbf, 0x53, 0x63, 0xd2, 0xc3, 0x38, 0x87, 0x3e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7305A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 InstallConfigurationTable()</w:t>
            </w:r>
            <w:r>
              <w:rPr>
                <w:w w:val="100"/>
              </w:rPr>
              <w:t xml:space="preserve"> removes the existing table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AD418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30B76156" w14:textId="77777777" w:rsidR="00000000" w:rsidRDefault="00112025">
            <w:pPr>
              <w:pStyle w:val="TableBody"/>
            </w:pPr>
            <w:r>
              <w:rPr>
                <w:w w:val="100"/>
              </w:rPr>
              <w:t>2. 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table to remove the table. The table should be removed from configuration tables.</w:t>
            </w:r>
          </w:p>
        </w:tc>
      </w:tr>
      <w:tr w:rsidR="00000000" w14:paraId="79135E9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5268DB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5.1.5.6.32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8D7B0B" w14:textId="77777777" w:rsidR="00000000" w:rsidRDefault="00112025">
            <w:pPr>
              <w:pStyle w:val="TableBody"/>
            </w:pPr>
            <w:r>
              <w:rPr>
                <w:w w:val="100"/>
              </w:rPr>
              <w:t>0x0988164f, 0xb3e6, 0x40ca, 0x9f, 0x94, 0x19, 0xb2, 0x16, 0x65, 0xb1, 0x70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61489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removes the existing table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3EA6CF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58922146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table to remove the table. The table should be remov</w:t>
            </w:r>
            <w:r>
              <w:rPr>
                <w:w w:val="100"/>
              </w:rPr>
              <w:t>ed from configuration tables.</w:t>
            </w:r>
          </w:p>
        </w:tc>
      </w:tr>
      <w:tr w:rsidR="00000000" w14:paraId="53833893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215AE3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5.1.5.6.33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A8BCF6" w14:textId="77777777" w:rsidR="00000000" w:rsidRDefault="00112025">
            <w:pPr>
              <w:pStyle w:val="TableBody"/>
            </w:pPr>
            <w:r>
              <w:rPr>
                <w:w w:val="100"/>
              </w:rPr>
              <w:t>0xfccbfa48, 0x68a6, 0x4d2f, 0xa6, 0x63, 0xf8, 0x40, 0x6e, 0x00, 0x79, 0x2e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660501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 xml:space="preserve">After removed system table has corrected CRC32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DAD6D2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67701FDC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table to remove the table. System table should have a correct CRC32 value.</w:t>
            </w:r>
          </w:p>
        </w:tc>
      </w:tr>
      <w:tr w:rsidR="00000000" w14:paraId="55D89952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1E50B1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5.1.5.6.34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0A88B7" w14:textId="77777777" w:rsidR="00000000" w:rsidRDefault="00112025">
            <w:pPr>
              <w:pStyle w:val="TableBody"/>
            </w:pPr>
            <w:r>
              <w:rPr>
                <w:w w:val="100"/>
              </w:rPr>
              <w:t>0xbb1f8b9c, 0x563e, 0x42d9, 0x88, 0x6c, 0x25, 0xa5, 0x1f, 0xbb, 0x26, 0x8f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2BBC6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 xml:space="preserve">After removed system table has corrected CRC32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E7B926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2DB6B8B4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</w:t>
            </w:r>
            <w:r>
              <w:rPr>
                <w:rStyle w:val="CodeCharacter"/>
                <w:sz w:val="18"/>
                <w:szCs w:val="18"/>
              </w:rPr>
              <w:t>allConfigurationTable()</w:t>
            </w:r>
            <w:r>
              <w:rPr>
                <w:w w:val="100"/>
              </w:rPr>
              <w:t xml:space="preserve"> with same GUID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table to remove the table. System table should have a correct CRC32 value.</w:t>
            </w:r>
          </w:p>
        </w:tc>
      </w:tr>
      <w:tr w:rsidR="00000000" w14:paraId="30FBEC80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7EC703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5.1.5.6.35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A5B155" w14:textId="77777777" w:rsidR="00000000" w:rsidRDefault="00112025">
            <w:pPr>
              <w:pStyle w:val="TableBody"/>
            </w:pPr>
            <w:r>
              <w:rPr>
                <w:w w:val="100"/>
              </w:rPr>
              <w:t>0xf4a0a3df, 0xddf9, 0x467d, 0xb0, 0xd3, 0x73, 0xc1, 0x43, 0xda, 0x59, 0x01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90CB72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>After removed s</w:t>
            </w:r>
            <w:r>
              <w:rPr>
                <w:w w:val="100"/>
              </w:rPr>
              <w:t xml:space="preserve">ystem table has corrected CRC32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D9856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16E02BC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table to remove the table. System table should have a correct CRC32 value.</w:t>
            </w:r>
          </w:p>
        </w:tc>
      </w:tr>
      <w:tr w:rsidR="00000000" w14:paraId="56CBFB7C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ACAC5D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5.1.5.6.36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5D38AA" w14:textId="77777777" w:rsidR="00000000" w:rsidRDefault="00112025">
            <w:pPr>
              <w:pStyle w:val="TableBody"/>
            </w:pPr>
            <w:r>
              <w:rPr>
                <w:w w:val="100"/>
              </w:rPr>
              <w:t>0xf2130268, 0x6c2f, 0x4629, 0x9e, 0xef, 0x21, 0xa0, 0x64, 0x95, 0x2e, 0x0b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53932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 xml:space="preserve">The list of tables is in runtime services data at </w:t>
            </w:r>
            <w:r>
              <w:rPr>
                <w:rStyle w:val="CodeCharacter"/>
                <w:sz w:val="18"/>
                <w:szCs w:val="18"/>
              </w:rPr>
              <w:t>EFI_TPL_APPLICATION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41C86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</w:t>
            </w:r>
            <w:r>
              <w:rPr>
                <w:w w:val="100"/>
              </w:rPr>
              <w:t>e.</w:t>
            </w:r>
          </w:p>
          <w:p w14:paraId="00B264A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table to remove the table. The list of table should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EfiRuntimeServicesData</w:t>
            </w:r>
            <w:r>
              <w:rPr>
                <w:w w:val="100"/>
              </w:rPr>
              <w:t>.</w:t>
            </w:r>
          </w:p>
        </w:tc>
      </w:tr>
      <w:tr w:rsidR="00000000" w14:paraId="05694ADC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7BB350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5.1.5.6.37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9B059E" w14:textId="77777777" w:rsidR="00000000" w:rsidRDefault="00112025">
            <w:pPr>
              <w:pStyle w:val="TableBody"/>
            </w:pPr>
            <w:r>
              <w:rPr>
                <w:w w:val="100"/>
              </w:rPr>
              <w:t>0x66333b3e, 0x26f9, 0x4334, 0x9f, 0x90, 0x66, 0x11, 0x05, 0x9d, 0x07, 0xb4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33340D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BS.InstallConfigurationTable – </w:t>
            </w:r>
            <w:r>
              <w:rPr>
                <w:w w:val="100"/>
              </w:rPr>
              <w:t xml:space="preserve">The list of tables is in runtime services data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608C4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21F31495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table to remove the table. The list of table should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EfiRuntimeServicesData</w:t>
            </w:r>
            <w:r>
              <w:rPr>
                <w:w w:val="100"/>
              </w:rPr>
              <w:t>.</w:t>
            </w:r>
          </w:p>
        </w:tc>
      </w:tr>
      <w:tr w:rsidR="00000000" w14:paraId="19CDACC6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698C46" w14:textId="77777777" w:rsidR="00000000" w:rsidRDefault="00112025">
            <w:pPr>
              <w:pStyle w:val="TableBody"/>
            </w:pPr>
            <w:r>
              <w:rPr>
                <w:w w:val="100"/>
              </w:rPr>
              <w:t>5.1.5.6.38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3735AA" w14:textId="77777777" w:rsidR="00000000" w:rsidRDefault="00112025">
            <w:pPr>
              <w:pStyle w:val="TableBody"/>
            </w:pPr>
            <w:r>
              <w:rPr>
                <w:w w:val="100"/>
              </w:rPr>
              <w:t>0x5fab38c1, 0x5089, 0x488b, 0xb7, 0x65, 0x4c, 0xe9, 0x76, 0xe4, 0x83, 0x6e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12AB9A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BS.InstallConfigurationTable –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The list of tables is in runtime services data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DFBB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to add a new configuration table.</w:t>
            </w:r>
          </w:p>
          <w:p w14:paraId="1DBDEA2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InstallConfigurationTable()</w:t>
            </w:r>
            <w:r>
              <w:rPr>
                <w:w w:val="100"/>
              </w:rPr>
              <w:t xml:space="preserve"> with same GUID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table to remove the table. The list of table should be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EfiR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untimeServicesData</w:t>
            </w:r>
            <w:r>
              <w:rPr>
                <w:w w:val="100"/>
              </w:rPr>
              <w:t>.</w:t>
            </w:r>
          </w:p>
        </w:tc>
      </w:tr>
    </w:tbl>
    <w:p w14:paraId="0269D50A" w14:textId="77777777" w:rsidR="00000000" w:rsidRDefault="00112025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  <w:bookmarkStart w:id="45" w:name="RTF5f546f633230393539383231"/>
    </w:p>
    <w:p w14:paraId="311EA172" w14:textId="77777777" w:rsidR="00000000" w:rsidRDefault="00112025" w:rsidP="00112025">
      <w:pPr>
        <w:pStyle w:val="Heading3"/>
        <w:numPr>
          <w:ilvl w:val="0"/>
          <w:numId w:val="55"/>
        </w:numPr>
        <w:ind w:left="920" w:hanging="920"/>
        <w:rPr>
          <w:w w:val="100"/>
        </w:rPr>
      </w:pPr>
      <w:bookmarkStart w:id="46" w:name="RTF37353931313a204865616469"/>
      <w:bookmarkEnd w:id="45"/>
      <w:r>
        <w:rPr>
          <w:w w:val="100"/>
        </w:rPr>
        <w:t>CalculateCrc32()</w:t>
      </w:r>
      <w:bookmarkEnd w:id="46"/>
    </w:p>
    <w:tbl>
      <w:tblPr>
        <w:tblW w:w="0" w:type="auto"/>
        <w:tblInd w:w="532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560"/>
      </w:tblGrid>
      <w:tr w:rsidR="00000000" w14:paraId="3AA32A4E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F2470D3" w14:textId="77777777" w:rsidR="00000000" w:rsidRDefault="00112025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82384" w:fill="auto"/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4093A66" w14:textId="77777777" w:rsidR="00000000" w:rsidRDefault="00112025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82384" w:fill="auto"/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123CAF" w14:textId="77777777" w:rsidR="00000000" w:rsidRDefault="00112025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shd w:val="clear" w:color="A82384" w:fill="auto"/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3AEF96B" w14:textId="77777777" w:rsidR="00000000" w:rsidRDefault="00112025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CA52EF0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9AC12A" w14:textId="77777777" w:rsidR="00000000" w:rsidRDefault="00112025">
            <w:pPr>
              <w:pStyle w:val="TableBody"/>
            </w:pPr>
            <w:r>
              <w:rPr>
                <w:w w:val="100"/>
              </w:rPr>
              <w:t>5.1.5.7.1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82384" w:fill="auto"/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F11F07" w14:textId="77777777" w:rsidR="00000000" w:rsidRDefault="00112025">
            <w:pPr>
              <w:pStyle w:val="TableBody"/>
            </w:pPr>
            <w:r>
              <w:rPr>
                <w:w w:val="100"/>
              </w:rPr>
              <w:t>0x3a1d2ad6, 0x743c, 0x47f0, 0x87, 0x51, 0x9f, 0x4a, 0x24, 0xc8, 0xcb, 0xf6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82384" w:fill="auto"/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04748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BS.CalculateCrc32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CalculateCrc32()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Data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FB52D2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CalculateCrc32()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Data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E90D512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066F33" w14:textId="77777777" w:rsidR="00000000" w:rsidRDefault="00112025">
            <w:pPr>
              <w:pStyle w:val="TableBody"/>
            </w:pPr>
            <w:r>
              <w:rPr>
                <w:w w:val="100"/>
              </w:rPr>
              <w:t>5.1.5.7.2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82384" w:fill="auto"/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E4D257" w14:textId="77777777" w:rsidR="00000000" w:rsidRDefault="00112025">
            <w:pPr>
              <w:pStyle w:val="TableBody"/>
            </w:pPr>
            <w:r>
              <w:rPr>
                <w:w w:val="100"/>
              </w:rPr>
              <w:t>0x44f81362, 0xb579, 0x4691, 0xa0, 0x84, 0x40, 0xc2, 0x24, 0x14, 0x0c, 0x84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82384" w:fill="auto"/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66332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BS.CalculateCrc32 – CalculateCrc32()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Crc32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C4B643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CalculateCrc32()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Crc32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FFF6BE9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4AFE3D" w14:textId="77777777" w:rsidR="00000000" w:rsidRDefault="00112025">
            <w:pPr>
              <w:pStyle w:val="TableBody"/>
            </w:pPr>
            <w:r>
              <w:rPr>
                <w:w w:val="100"/>
              </w:rPr>
              <w:t>5.1.5.7.3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82384" w:fill="auto"/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0836D0" w14:textId="77777777" w:rsidR="00000000" w:rsidRDefault="00112025">
            <w:pPr>
              <w:pStyle w:val="TableBody"/>
            </w:pPr>
            <w:r>
              <w:rPr>
                <w:w w:val="100"/>
              </w:rPr>
              <w:t>0xe76d175a, 0xc32f, 0x4279, 0xab, 0x4b, 0x3a, 0x80, 0x6c, 0x97, 0xf4, 0x6b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82384" w:fill="auto"/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2B9C6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BS.CalculateCrc32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CalculateCrc32()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DataSize</w:t>
            </w:r>
            <w:r>
              <w:rPr>
                <w:w w:val="100"/>
              </w:rPr>
              <w:t xml:space="preserve"> is 0.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1D241E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CalculateCrc32()</w:t>
            </w:r>
            <w:r>
              <w:rPr>
                <w:w w:val="100"/>
              </w:rPr>
              <w:t xml:space="preserve"> when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DataSize</w:t>
            </w:r>
            <w:r>
              <w:rPr>
                <w:w w:val="100"/>
              </w:rPr>
              <w:t xml:space="preserve"> is 0. 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544E111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DBC1C2" w14:textId="77777777" w:rsidR="00000000" w:rsidRDefault="00112025">
            <w:pPr>
              <w:pStyle w:val="TableBody"/>
            </w:pPr>
            <w:r>
              <w:rPr>
                <w:w w:val="100"/>
              </w:rPr>
              <w:t>5.1.5.7.4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82384" w:fill="auto"/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A4E98B" w14:textId="77777777" w:rsidR="00000000" w:rsidRDefault="00112025">
            <w:pPr>
              <w:pStyle w:val="TableBody"/>
            </w:pPr>
            <w:r>
              <w:rPr>
                <w:w w:val="100"/>
              </w:rPr>
              <w:t>0xffbcedcf, 0xcc49, 0x4b4b, 0xa1, 0x70, 0x2f, 0xa8, 0x57, 0x0b, 0x59, 0xd9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82384" w:fill="auto"/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A070EF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BS.CalculateCrc32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CalculateCrc32()</w:t>
            </w:r>
            <w:r>
              <w:rPr>
                <w:w w:val="100"/>
              </w:rPr>
              <w:t xml:space="preserve"> gets correct value to system table at </w:t>
            </w:r>
            <w:r>
              <w:rPr>
                <w:rStyle w:val="CodeCharacter"/>
                <w:sz w:val="18"/>
                <w:szCs w:val="18"/>
              </w:rPr>
              <w:t>EFI_TPL</w:t>
            </w:r>
            <w:r>
              <w:rPr>
                <w:rStyle w:val="CodeCharacter"/>
                <w:sz w:val="18"/>
                <w:szCs w:val="18"/>
              </w:rPr>
              <w:t>_APPLICATION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1948FB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Store the CRC32 value of the system table and set the CRC32 value of the system table to 0.</w:t>
            </w:r>
          </w:p>
          <w:p w14:paraId="3D119BF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CalculateCrc32()</w:t>
            </w:r>
            <w:r>
              <w:rPr>
                <w:w w:val="100"/>
              </w:rPr>
              <w:t xml:space="preserve"> to calculate the CRC32 value of the system table. The calculated value should be the same as the stored value.</w:t>
            </w:r>
          </w:p>
          <w:p w14:paraId="6798A027" w14:textId="77777777" w:rsidR="00000000" w:rsidRDefault="00112025">
            <w:pPr>
              <w:pStyle w:val="TableBody"/>
            </w:pPr>
            <w:r>
              <w:rPr>
                <w:w w:val="100"/>
              </w:rPr>
              <w:t xml:space="preserve">3. Restore </w:t>
            </w:r>
            <w:r>
              <w:rPr>
                <w:w w:val="100"/>
              </w:rPr>
              <w:t>the CRC32 value of the system table.</w:t>
            </w:r>
          </w:p>
        </w:tc>
      </w:tr>
      <w:tr w:rsidR="00000000" w14:paraId="2AFF1B51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7B2E68" w14:textId="77777777" w:rsidR="00000000" w:rsidRDefault="00112025">
            <w:pPr>
              <w:pStyle w:val="TableBody"/>
            </w:pPr>
            <w:r>
              <w:rPr>
                <w:w w:val="100"/>
              </w:rPr>
              <w:t>5.1.5.7.5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82384" w:fill="auto"/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B00E77" w14:textId="77777777" w:rsidR="00000000" w:rsidRDefault="00112025">
            <w:pPr>
              <w:pStyle w:val="TableBody"/>
            </w:pPr>
            <w:r>
              <w:rPr>
                <w:w w:val="100"/>
              </w:rPr>
              <w:t>0xeb007e3c, 0xd916, 0x4ae6, 0x82, 0x9a, 0x4c, 0x5a, 0x4d, 0x28, 0x2c, 0x18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82384" w:fill="auto"/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27DE65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BS.CalculateCrc32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CalculateCrc32()</w:t>
            </w:r>
            <w:r>
              <w:rPr>
                <w:w w:val="100"/>
              </w:rPr>
              <w:t xml:space="preserve"> gets correct value to system table at </w:t>
            </w:r>
            <w:r>
              <w:rPr>
                <w:rStyle w:val="CodeCharacter"/>
                <w:sz w:val="18"/>
                <w:szCs w:val="18"/>
              </w:rPr>
              <w:t>EFI_TPL_CALLBACK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8BA993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Store the CRC32 value of the system table and set the CRC32 value of the system table to 0.</w:t>
            </w:r>
          </w:p>
          <w:p w14:paraId="3FF540EC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CalculateCrc32()</w:t>
            </w:r>
            <w:r>
              <w:rPr>
                <w:w w:val="100"/>
              </w:rPr>
              <w:t xml:space="preserve"> to calculate the CRC32 value of the system table. The calculated value should be the same as the stored value.</w:t>
            </w:r>
          </w:p>
          <w:p w14:paraId="3EC87361" w14:textId="77777777" w:rsidR="00000000" w:rsidRDefault="00112025">
            <w:pPr>
              <w:pStyle w:val="TableBody"/>
            </w:pPr>
            <w:r>
              <w:rPr>
                <w:w w:val="100"/>
              </w:rPr>
              <w:t>3. Restore the CRC32 valu</w:t>
            </w:r>
            <w:r>
              <w:rPr>
                <w:w w:val="100"/>
              </w:rPr>
              <w:t>e of the system table.</w:t>
            </w:r>
          </w:p>
        </w:tc>
      </w:tr>
      <w:tr w:rsidR="00000000" w14:paraId="19CD9B12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C7CC6B" w14:textId="77777777" w:rsidR="00000000" w:rsidRDefault="00112025">
            <w:pPr>
              <w:pStyle w:val="TableBody"/>
            </w:pPr>
            <w:r>
              <w:rPr>
                <w:w w:val="100"/>
              </w:rPr>
              <w:t>5.1.5.7.6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82384" w:fill="auto"/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F9DE1D" w14:textId="77777777" w:rsidR="00000000" w:rsidRDefault="00112025">
            <w:pPr>
              <w:pStyle w:val="TableBody"/>
            </w:pPr>
            <w:r>
              <w:rPr>
                <w:w w:val="100"/>
              </w:rPr>
              <w:t>0x055b72de, 0x02e0, 0x4490, 0xb6, 0x52, 0x95, 0xeb, 0x9e, 0xea, 0x46, 0xc1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shd w:val="clear" w:color="A82384" w:fill="auto"/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CAF60C" w14:textId="77777777" w:rsidR="00000000" w:rsidRDefault="00112025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BS.CalculateCrc32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CalculateCrc32()</w:t>
            </w:r>
            <w:r>
              <w:rPr>
                <w:w w:val="100"/>
              </w:rPr>
              <w:t xml:space="preserve"> gets correct value to system table at </w:t>
            </w:r>
            <w:r>
              <w:rPr>
                <w:rStyle w:val="CodeCharacter"/>
                <w:sz w:val="18"/>
                <w:szCs w:val="18"/>
              </w:rPr>
              <w:t>EFI_TPL_NOTIFY</w:t>
            </w:r>
            <w:r>
              <w:rPr>
                <w:w w:val="100"/>
              </w:rPr>
              <w:t>.</w:t>
            </w:r>
          </w:p>
        </w:tc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4DF95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Store the CRC32 value of the system table and set the</w:t>
            </w:r>
            <w:r>
              <w:rPr>
                <w:w w:val="100"/>
              </w:rPr>
              <w:t xml:space="preserve"> CRC32 value of the system table to 0.</w:t>
            </w:r>
          </w:p>
          <w:p w14:paraId="05631CF5" w14:textId="77777777" w:rsidR="00000000" w:rsidRDefault="00112025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CalculateCrc32()</w:t>
            </w:r>
            <w:r>
              <w:rPr>
                <w:w w:val="100"/>
              </w:rPr>
              <w:t xml:space="preserve"> to calculate the CRC32 value of the system table. The calculated value should be the same as the stored value.</w:t>
            </w:r>
          </w:p>
          <w:p w14:paraId="465A85D8" w14:textId="77777777" w:rsidR="00000000" w:rsidRDefault="00112025">
            <w:pPr>
              <w:pStyle w:val="TableBody"/>
            </w:pPr>
            <w:r>
              <w:rPr>
                <w:w w:val="100"/>
              </w:rPr>
              <w:t>3. Restore the CRC32 value of the system table.</w:t>
            </w:r>
          </w:p>
        </w:tc>
      </w:tr>
    </w:tbl>
    <w:p w14:paraId="7FC2AEB8" w14:textId="77777777" w:rsidR="00000000" w:rsidRDefault="00112025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09766" w14:textId="77777777" w:rsidR="00000000" w:rsidRDefault="00112025">
      <w:pPr>
        <w:spacing w:after="0" w:line="240" w:lineRule="auto"/>
      </w:pPr>
      <w:r>
        <w:separator/>
      </w:r>
    </w:p>
  </w:endnote>
  <w:endnote w:type="continuationSeparator" w:id="0">
    <w:p w14:paraId="724EF519" w14:textId="77777777" w:rsidR="00000000" w:rsidRDefault="0011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3F4DA" w14:textId="77777777" w:rsidR="00000000" w:rsidRDefault="00112025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A311C" w14:textId="77777777" w:rsidR="00000000" w:rsidRDefault="00112025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B342E" w14:textId="77777777" w:rsidR="00000000" w:rsidRDefault="00112025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9E259" w14:textId="77777777" w:rsidR="00000000" w:rsidRDefault="00112025">
      <w:pPr>
        <w:spacing w:after="0" w:line="240" w:lineRule="auto"/>
      </w:pPr>
      <w:r>
        <w:separator/>
      </w:r>
    </w:p>
  </w:footnote>
  <w:footnote w:type="continuationSeparator" w:id="0">
    <w:p w14:paraId="7764DBBF" w14:textId="77777777" w:rsidR="00000000" w:rsidRDefault="00112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F4860" w14:textId="77777777" w:rsidR="00000000" w:rsidRDefault="00112025">
    <w:pPr>
      <w:pStyle w:val="HeaderEven"/>
      <w:rPr>
        <w:w w:val="100"/>
      </w:rPr>
    </w:pPr>
    <w:r>
      <w:rPr>
        <w:w w:val="100"/>
      </w:rPr>
      <w:t>Services Boot Services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D4A99" w14:textId="77777777" w:rsidR="00000000" w:rsidRDefault="00112025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Services Boot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23EF4" w14:textId="77777777" w:rsidR="00000000" w:rsidRDefault="00112025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540822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3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Table 1. "/>
        <w:legacy w:legacy="1" w:legacySpace="0" w:legacyIndent="0"/>
        <w:lvlJc w:val="left"/>
        <w:pPr>
          <w:ind w:left="540" w:firstLine="0"/>
        </w:pPr>
        <w:rPr>
          <w:rFonts w:ascii="Arial" w:hAnsi="Arial" w:cs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3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3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3.1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3.1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3.1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3.1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3.1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3.1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3.1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3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Table 2. "/>
        <w:legacy w:legacy="1" w:legacySpace="0" w:legacyIndent="0"/>
        <w:lvlJc w:val="left"/>
        <w:pPr>
          <w:ind w:left="540" w:firstLine="0"/>
        </w:pPr>
        <w:rPr>
          <w:rFonts w:ascii="Arial" w:hAnsi="Arial" w:cs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3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3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3.2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3.2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9">
    <w:abstractNumId w:val="0"/>
    <w:lvlOverride w:ilvl="0">
      <w:lvl w:ilvl="0">
        <w:start w:val="1"/>
        <w:numFmt w:val="bullet"/>
        <w:lvlText w:val="3.2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0">
    <w:abstractNumId w:val="0"/>
    <w:lvlOverride w:ilvl="0">
      <w:lvl w:ilvl="0">
        <w:start w:val="1"/>
        <w:numFmt w:val="bullet"/>
        <w:lvlText w:val="3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21">
    <w:abstractNumId w:val="0"/>
    <w:lvlOverride w:ilvl="0">
      <w:lvl w:ilvl="0">
        <w:start w:val="1"/>
        <w:numFmt w:val="bullet"/>
        <w:lvlText w:val="Table 3. "/>
        <w:legacy w:legacy="1" w:legacySpace="0" w:legacyIndent="0"/>
        <w:lvlJc w:val="left"/>
        <w:pPr>
          <w:ind w:left="540" w:firstLine="0"/>
        </w:pPr>
        <w:rPr>
          <w:rFonts w:ascii="Arial" w:hAnsi="Arial" w:cs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22">
    <w:abstractNumId w:val="0"/>
    <w:lvlOverride w:ilvl="0">
      <w:lvl w:ilvl="0">
        <w:start w:val="1"/>
        <w:numFmt w:val="bullet"/>
        <w:lvlText w:val="3.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3.3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4">
    <w:abstractNumId w:val="0"/>
    <w:lvlOverride w:ilvl="0">
      <w:lvl w:ilvl="0">
        <w:start w:val="1"/>
        <w:numFmt w:val="bullet"/>
        <w:lvlText w:val="3.3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5">
    <w:abstractNumId w:val="0"/>
    <w:lvlOverride w:ilvl="0">
      <w:lvl w:ilvl="0">
        <w:start w:val="1"/>
        <w:numFmt w:val="bullet"/>
        <w:lvlText w:val="3.3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6">
    <w:abstractNumId w:val="0"/>
    <w:lvlOverride w:ilvl="0">
      <w:lvl w:ilvl="0">
        <w:start w:val="1"/>
        <w:numFmt w:val="bullet"/>
        <w:lvlText w:val="3.3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7">
    <w:abstractNumId w:val="0"/>
    <w:lvlOverride w:ilvl="0">
      <w:lvl w:ilvl="0">
        <w:start w:val="1"/>
        <w:numFmt w:val="bullet"/>
        <w:lvlText w:val="3.3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8">
    <w:abstractNumId w:val="0"/>
    <w:lvlOverride w:ilvl="0">
      <w:lvl w:ilvl="0">
        <w:start w:val="1"/>
        <w:numFmt w:val="bullet"/>
        <w:lvlText w:val="3.3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9">
    <w:abstractNumId w:val="0"/>
    <w:lvlOverride w:ilvl="0">
      <w:lvl w:ilvl="0">
        <w:start w:val="1"/>
        <w:numFmt w:val="bullet"/>
        <w:lvlText w:val="3.3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0">
    <w:abstractNumId w:val="0"/>
    <w:lvlOverride w:ilvl="0">
      <w:lvl w:ilvl="0">
        <w:start w:val="1"/>
        <w:numFmt w:val="bullet"/>
        <w:lvlText w:val="3.3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1">
    <w:abstractNumId w:val="0"/>
    <w:lvlOverride w:ilvl="0">
      <w:lvl w:ilvl="0">
        <w:start w:val="1"/>
        <w:numFmt w:val="bullet"/>
        <w:lvlText w:val="3.3.10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2">
    <w:abstractNumId w:val="0"/>
    <w:lvlOverride w:ilvl="0">
      <w:lvl w:ilvl="0">
        <w:start w:val="1"/>
        <w:numFmt w:val="bullet"/>
        <w:lvlText w:val="3.3.1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3">
    <w:abstractNumId w:val="0"/>
    <w:lvlOverride w:ilvl="0">
      <w:lvl w:ilvl="0">
        <w:start w:val="1"/>
        <w:numFmt w:val="bullet"/>
        <w:lvlText w:val="3.3.1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4">
    <w:abstractNumId w:val="0"/>
    <w:lvlOverride w:ilvl="0">
      <w:lvl w:ilvl="0">
        <w:start w:val="1"/>
        <w:numFmt w:val="bullet"/>
        <w:lvlText w:val="3.3.1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5">
    <w:abstractNumId w:val="0"/>
    <w:lvlOverride w:ilvl="0">
      <w:lvl w:ilvl="0">
        <w:start w:val="1"/>
        <w:numFmt w:val="bullet"/>
        <w:lvlText w:val="3.3.1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6">
    <w:abstractNumId w:val="0"/>
    <w:lvlOverride w:ilvl="0">
      <w:lvl w:ilvl="0">
        <w:start w:val="1"/>
        <w:numFmt w:val="bullet"/>
        <w:lvlText w:val="3.3.1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7">
    <w:abstractNumId w:val="0"/>
    <w:lvlOverride w:ilvl="0">
      <w:lvl w:ilvl="0">
        <w:start w:val="1"/>
        <w:numFmt w:val="bullet"/>
        <w:lvlText w:val="3.3.1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8">
    <w:abstractNumId w:val="0"/>
    <w:lvlOverride w:ilvl="0">
      <w:lvl w:ilvl="0">
        <w:start w:val="1"/>
        <w:numFmt w:val="bullet"/>
        <w:lvlText w:val="3.3.1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9">
    <w:abstractNumId w:val="0"/>
    <w:lvlOverride w:ilvl="0">
      <w:lvl w:ilvl="0">
        <w:start w:val="1"/>
        <w:numFmt w:val="bullet"/>
        <w:lvlText w:val="3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40">
    <w:abstractNumId w:val="0"/>
    <w:lvlOverride w:ilvl="0">
      <w:lvl w:ilvl="0">
        <w:start w:val="1"/>
        <w:numFmt w:val="bullet"/>
        <w:lvlText w:val="Table 4. "/>
        <w:legacy w:legacy="1" w:legacySpace="0" w:legacyIndent="0"/>
        <w:lvlJc w:val="left"/>
        <w:pPr>
          <w:ind w:left="540" w:firstLine="0"/>
        </w:pPr>
        <w:rPr>
          <w:rFonts w:ascii="Arial" w:hAnsi="Arial" w:cs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41">
    <w:abstractNumId w:val="0"/>
    <w:lvlOverride w:ilvl="0">
      <w:lvl w:ilvl="0">
        <w:start w:val="1"/>
        <w:numFmt w:val="bullet"/>
        <w:lvlText w:val="3.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2">
    <w:abstractNumId w:val="0"/>
    <w:lvlOverride w:ilvl="0">
      <w:lvl w:ilvl="0">
        <w:start w:val="1"/>
        <w:numFmt w:val="bullet"/>
        <w:lvlText w:val="3.4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3">
    <w:abstractNumId w:val="0"/>
    <w:lvlOverride w:ilvl="0">
      <w:lvl w:ilvl="0">
        <w:start w:val="1"/>
        <w:numFmt w:val="bullet"/>
        <w:lvlText w:val="3.4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4">
    <w:abstractNumId w:val="0"/>
    <w:lvlOverride w:ilvl="0">
      <w:lvl w:ilvl="0">
        <w:start w:val="1"/>
        <w:numFmt w:val="bullet"/>
        <w:lvlText w:val="3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45">
    <w:abstractNumId w:val="0"/>
    <w:lvlOverride w:ilvl="0">
      <w:lvl w:ilvl="0">
        <w:start w:val="1"/>
        <w:numFmt w:val="bullet"/>
        <w:lvlText w:val="3.5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6">
    <w:abstractNumId w:val="0"/>
    <w:lvlOverride w:ilvl="0">
      <w:lvl w:ilvl="0">
        <w:start w:val="1"/>
        <w:numFmt w:val="bullet"/>
        <w:lvlText w:val="3.5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7">
    <w:abstractNumId w:val="0"/>
    <w:lvlOverride w:ilvl="0">
      <w:lvl w:ilvl="0">
        <w:start w:val="1"/>
        <w:numFmt w:val="bullet"/>
        <w:lvlText w:val="3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48">
    <w:abstractNumId w:val="0"/>
    <w:lvlOverride w:ilvl="0">
      <w:lvl w:ilvl="0">
        <w:start w:val="1"/>
        <w:numFmt w:val="bullet"/>
        <w:lvlText w:val="Table 5. "/>
        <w:legacy w:legacy="1" w:legacySpace="0" w:legacyIndent="0"/>
        <w:lvlJc w:val="left"/>
        <w:pPr>
          <w:ind w:left="540" w:firstLine="0"/>
        </w:pPr>
        <w:rPr>
          <w:rFonts w:ascii="Arial" w:hAnsi="Arial" w:cs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49">
    <w:abstractNumId w:val="0"/>
    <w:lvlOverride w:ilvl="0">
      <w:lvl w:ilvl="0">
        <w:start w:val="1"/>
        <w:numFmt w:val="bullet"/>
        <w:lvlText w:val="3.6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0">
    <w:abstractNumId w:val="0"/>
    <w:lvlOverride w:ilvl="0">
      <w:lvl w:ilvl="0">
        <w:start w:val="1"/>
        <w:numFmt w:val="bullet"/>
        <w:lvlText w:val="3.6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1">
    <w:abstractNumId w:val="0"/>
    <w:lvlOverride w:ilvl="0">
      <w:lvl w:ilvl="0">
        <w:start w:val="1"/>
        <w:numFmt w:val="bullet"/>
        <w:lvlText w:val="3.6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2">
    <w:abstractNumId w:val="0"/>
    <w:lvlOverride w:ilvl="0">
      <w:lvl w:ilvl="0">
        <w:start w:val="1"/>
        <w:numFmt w:val="bullet"/>
        <w:lvlText w:val="3.6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3">
    <w:abstractNumId w:val="0"/>
    <w:lvlOverride w:ilvl="0">
      <w:lvl w:ilvl="0">
        <w:start w:val="1"/>
        <w:numFmt w:val="bullet"/>
        <w:lvlText w:val="3.6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4">
    <w:abstractNumId w:val="0"/>
    <w:lvlOverride w:ilvl="0">
      <w:lvl w:ilvl="0">
        <w:start w:val="1"/>
        <w:numFmt w:val="bullet"/>
        <w:lvlText w:val="3.6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5">
    <w:abstractNumId w:val="0"/>
    <w:lvlOverride w:ilvl="0">
      <w:lvl w:ilvl="0">
        <w:start w:val="1"/>
        <w:numFmt w:val="bullet"/>
        <w:lvlText w:val="3.6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12025"/>
    <w:rsid w:val="0011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66D985CA"/>
  <w14:defaultImageDpi w14:val="0"/>
  <w15:docId w15:val="{9CA31100-3567-4B76-B1B2-8D1FC88B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Even">
    <w:name w:val="HeaderEven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0FB3A5-D53E-4C79-AC18-672D5D301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93A135-87A6-4973-9B1D-CC63A8C09C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3D89C-E959-492A-9054-2F4D2F7390B8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55ef4f04-fdc0-44de-a13f-e4f09b91d237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441</Pages>
  <Words>110469</Words>
  <Characters>629675</Characters>
  <Application>Microsoft Office Word</Application>
  <DocSecurity>0</DocSecurity>
  <Lines>5247</Lines>
  <Paragraphs>1477</Paragraphs>
  <ScaleCrop>false</ScaleCrop>
  <Company/>
  <LinksUpToDate>false</LinksUpToDate>
  <CharactersWithSpaces>738667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2020-08-04T22:13:00Z</dcterms:created>
  <dcterms:modified xsi:type="dcterms:W3CDTF">2020-08-04T22:13:00Z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9fd5b6cd-e7ae-4197-9a30-2680c31b5ba0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