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E45E8" w14:textId="77777777" w:rsidR="00000000" w:rsidRDefault="00A93001" w:rsidP="00A93001">
      <w:pPr>
        <w:pStyle w:val="Heading1"/>
        <w:numPr>
          <w:ilvl w:val="0"/>
          <w:numId w:val="1"/>
        </w:numPr>
        <w:rPr>
          <w:w w:val="100"/>
        </w:rPr>
      </w:pPr>
      <w:bookmarkStart w:id="0" w:name="_GoBack"/>
      <w:bookmarkEnd w:id="0"/>
      <w:r>
        <w:rPr>
          <w:w w:val="100"/>
        </w:rPr>
        <w:t>Protocols Device Path Protocol Test</w:t>
      </w:r>
    </w:p>
    <w:p w14:paraId="79CC8CBA" w14:textId="77777777" w:rsidR="00000000" w:rsidRDefault="00A93001" w:rsidP="00A93001">
      <w:pPr>
        <w:pStyle w:val="Heading2"/>
        <w:numPr>
          <w:ilvl w:val="0"/>
          <w:numId w:val="2"/>
        </w:numPr>
        <w:ind w:left="720" w:hanging="720"/>
        <w:rPr>
          <w:w w:val="100"/>
        </w:rPr>
      </w:pPr>
      <w:r>
        <w:rPr>
          <w:w w:val="100"/>
        </w:rPr>
        <w:t>Device Path Node Conformance Test</w:t>
      </w:r>
    </w:p>
    <w:p w14:paraId="373FA54C" w14:textId="77777777" w:rsidR="00000000" w:rsidRDefault="00A93001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1FB5137A" w14:textId="77777777" w:rsidR="00000000" w:rsidRDefault="00A93001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Device Path Nodes Section.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440"/>
        <w:gridCol w:w="2640"/>
        <w:gridCol w:w="2740"/>
      </w:tblGrid>
      <w:tr w:rsidR="00000000" w14:paraId="3D481F5D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0B8F203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2290387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A7932DB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6A0AE35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1842E6E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E81325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333C8B" w14:textId="77777777" w:rsidR="00000000" w:rsidRDefault="00A93001">
            <w:pPr>
              <w:pStyle w:val="TableBody"/>
            </w:pPr>
            <w:r>
              <w:rPr>
                <w:w w:val="100"/>
              </w:rPr>
              <w:t>0x91064ab1, 0x5408, 0x48c1, 0xbb, 0xd9, 0x2a, 0x49, 0xee, 0xe2, 0x1d, 0xc9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A692FE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End of Hardware Device Path - End This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61BC5F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Verify the device path nodes. Type: 0x7F or 0xFF. Sub-Type: 0xFF. Length: 4 bytes. </w:t>
            </w:r>
          </w:p>
        </w:tc>
      </w:tr>
      <w:tr w:rsidR="00000000" w14:paraId="0380DC1C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F5E1FE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EB914E" w14:textId="77777777" w:rsidR="00000000" w:rsidRDefault="00A93001">
            <w:pPr>
              <w:pStyle w:val="TableBody"/>
            </w:pPr>
            <w:r>
              <w:rPr>
                <w:w w:val="100"/>
              </w:rPr>
              <w:t>0</w:t>
            </w:r>
            <w:r>
              <w:rPr>
                <w:w w:val="100"/>
              </w:rPr>
              <w:t>xb5a0ee55, 0x0070, 0x472d, 0x84, 0xcd, 0xbc, 0xb1, 0xe2, 0xbc, 0x25, 0xc0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325AD7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Hardware Device Path - PCI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D3CD8A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Verify the device path nodes. Type: 1.Sub-Type: 1.Length: 6 bytes. </w:t>
            </w:r>
          </w:p>
        </w:tc>
      </w:tr>
      <w:tr w:rsidR="00000000" w14:paraId="17F0CDA4" w14:textId="77777777">
        <w:trPr>
          <w:trHeight w:val="15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88E1C3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49A32B" w14:textId="77777777" w:rsidR="00000000" w:rsidRDefault="00A93001">
            <w:pPr>
              <w:pStyle w:val="TableBody"/>
            </w:pPr>
            <w:r>
              <w:rPr>
                <w:w w:val="100"/>
              </w:rPr>
              <w:t>0x2902b389, 0xe4e7, 0x43cd, 0x</w:t>
            </w:r>
            <w:r>
              <w:rPr>
                <w:w w:val="100"/>
              </w:rPr>
              <w:t>9e, 0xff, 0xdc, 0x3f, 0xaa, 0xff, 0x12, 0xfa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05A4B4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Hardware Device Path - PCCARD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8C6AFB" w14:textId="77777777" w:rsidR="00000000" w:rsidRDefault="00A93001">
            <w:pPr>
              <w:pStyle w:val="TableBody"/>
            </w:pPr>
            <w:r>
              <w:rPr>
                <w:w w:val="100"/>
              </w:rPr>
              <w:t>Verify the device path nodes. Type: 1.Sub-Type: 2.Length: 5 bytes</w:t>
            </w:r>
          </w:p>
        </w:tc>
      </w:tr>
      <w:tr w:rsidR="00000000" w14:paraId="071D94BC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0DD7BC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1A01E5" w14:textId="77777777" w:rsidR="00000000" w:rsidRDefault="00A93001">
            <w:pPr>
              <w:pStyle w:val="TableBody"/>
            </w:pPr>
            <w:r>
              <w:rPr>
                <w:w w:val="100"/>
              </w:rPr>
              <w:t>0x745df5f1, 0x7d97, 0x4297, 0xaf, 0x5a, 0xc5, 0xca, 0x67, 0x28, 0x39, 0x18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C76351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Hardware Device Path - Memory Mapped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39EBF2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Verify the device path nodes. Type: 1.Sub-Type: 3.Length: 24 bytes. Memory Type &lt; </w:t>
            </w:r>
            <w:r>
              <w:rPr>
                <w:rStyle w:val="CodeCharacter"/>
                <w:sz w:val="18"/>
                <w:szCs w:val="18"/>
              </w:rPr>
              <w:t>EfiMaxMemoryType</w:t>
            </w:r>
            <w:r>
              <w:rPr>
                <w:w w:val="100"/>
              </w:rPr>
              <w:t xml:space="preserve">, or Memory Type &gt; 0x7FFFFFFF.End Address &gt;= Start Address. </w:t>
            </w:r>
          </w:p>
        </w:tc>
      </w:tr>
      <w:tr w:rsidR="00000000" w14:paraId="6747D1BE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DFA067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195A6B" w14:textId="77777777" w:rsidR="00000000" w:rsidRDefault="00A93001">
            <w:pPr>
              <w:pStyle w:val="TableBody"/>
            </w:pPr>
            <w:r>
              <w:rPr>
                <w:w w:val="100"/>
              </w:rPr>
              <w:t>0xc8f02111, 0x1de9, 0x4df2, 0x8f, 0x17, 0xbb, 0x12, 0x9b, 0xa6, 0x4d, 0xfe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AEB442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Hardware Device Path - Vendor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460558" w14:textId="77777777" w:rsidR="00000000" w:rsidRDefault="00A93001">
            <w:pPr>
              <w:pStyle w:val="TableBody"/>
            </w:pPr>
            <w:r>
              <w:rPr>
                <w:w w:val="100"/>
              </w:rPr>
              <w:t>Verify the device</w:t>
            </w:r>
            <w:r>
              <w:rPr>
                <w:w w:val="100"/>
              </w:rPr>
              <w:t xml:space="preserve"> path nodes. Type: 1.Sub-Type: 4.Length&gt;=20 bytes. </w:t>
            </w:r>
          </w:p>
        </w:tc>
      </w:tr>
      <w:tr w:rsidR="00000000" w14:paraId="41D0313E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464F86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5.4.1.1.6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6597EE" w14:textId="77777777" w:rsidR="00000000" w:rsidRDefault="00A93001">
            <w:pPr>
              <w:pStyle w:val="TableBody"/>
            </w:pPr>
            <w:r>
              <w:rPr>
                <w:w w:val="100"/>
              </w:rPr>
              <w:t>0x1c206e49, 0x6638, 0x469d, 0x8c, 0x9c, 0x26, 0x13, 0x85, 0x8e, 0x4d, 0x77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824D8B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Hardware Device Path - Controller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E59D4B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Verify the device path nodes. Type: 1.Sub-Type: 5.Length: 8 bytes. </w:t>
            </w:r>
          </w:p>
        </w:tc>
      </w:tr>
      <w:tr w:rsidR="00000000" w14:paraId="27947EBB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FE000C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54B51C" w14:textId="77777777" w:rsidR="00000000" w:rsidRDefault="00A93001">
            <w:pPr>
              <w:pStyle w:val="TableBody"/>
            </w:pPr>
            <w:r>
              <w:rPr>
                <w:w w:val="100"/>
              </w:rPr>
              <w:t>0xcedef0c0, 0x24cc, 0x4d36, 0x9d, 0x31, 0x9b, 0x9a, 0xf4, 0x63, 0xe6, 0x95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B4CA9D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ACPI Device Path</w:t>
            </w:r>
            <w:r>
              <w:rPr>
                <w:w w:val="100"/>
              </w:rPr>
              <w:t xml:space="preserve"> - ACPI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CDC1E7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Verify the device path nodes. Type: 2.Sub-Type: 1.Length: 12 bytes. </w:t>
            </w:r>
          </w:p>
        </w:tc>
      </w:tr>
      <w:tr w:rsidR="00000000" w14:paraId="57934E1D" w14:textId="77777777">
        <w:trPr>
          <w:trHeight w:val="15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CE8E2D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30F757" w14:textId="77777777" w:rsidR="00000000" w:rsidRDefault="00A93001">
            <w:pPr>
              <w:pStyle w:val="TableBody"/>
            </w:pPr>
            <w:r>
              <w:rPr>
                <w:w w:val="100"/>
              </w:rPr>
              <w:t>0xf497a21b, 0x8bb4, 0x4310, 0xba, 0xcf, 0xf6, 0xfc, 0x18, 0xda, 0x46, 0x9e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8D97C7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ACPI Device Path - Expanded ACPI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047899" w14:textId="77777777" w:rsidR="00000000" w:rsidRDefault="00A93001">
            <w:pPr>
              <w:pStyle w:val="TableBody"/>
            </w:pPr>
            <w:r>
              <w:rPr>
                <w:w w:val="100"/>
              </w:rPr>
              <w:t>V</w:t>
            </w:r>
            <w:r>
              <w:rPr>
                <w:w w:val="100"/>
              </w:rPr>
              <w:t xml:space="preserve">erify the device path nodes. Type: 2.Sub-Type: 2.Length&gt;=19 bytes. </w:t>
            </w:r>
          </w:p>
        </w:tc>
      </w:tr>
      <w:tr w:rsidR="00000000" w14:paraId="1E003C9B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2881C8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07A7EE" w14:textId="77777777" w:rsidR="00000000" w:rsidRDefault="00A93001">
            <w:pPr>
              <w:pStyle w:val="TableBody"/>
            </w:pPr>
            <w:r>
              <w:rPr>
                <w:w w:val="100"/>
              </w:rPr>
              <w:t>0xc3b2ba41, 0x7126, 0x4b7a, 0xab, 0xdc, 0x7d, 0x1b, 0x46, 0x3d, 0x9b, 0xd7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C219DE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ACPI _ADR Device Path - ACPI _ADR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6753A2" w14:textId="77777777" w:rsidR="00000000" w:rsidRDefault="00A93001">
            <w:pPr>
              <w:pStyle w:val="TableBody"/>
            </w:pPr>
            <w:r>
              <w:rPr>
                <w:w w:val="100"/>
              </w:rPr>
              <w:t>Verify the device path nodes. Type</w:t>
            </w:r>
            <w:r>
              <w:rPr>
                <w:i/>
                <w:iCs/>
                <w:w w:val="100"/>
              </w:rPr>
              <w:t>:</w:t>
            </w:r>
            <w:r>
              <w:rPr>
                <w:w w:val="100"/>
              </w:rPr>
              <w:t xml:space="preserve"> 2.Sub-Type</w:t>
            </w:r>
            <w:r>
              <w:rPr>
                <w:i/>
                <w:iCs/>
                <w:w w:val="100"/>
              </w:rPr>
              <w:t>:</w:t>
            </w:r>
            <w:r>
              <w:rPr>
                <w:w w:val="100"/>
              </w:rPr>
              <w:t xml:space="preserve"> 3. Length&gt;=8 bytes.</w:t>
            </w:r>
          </w:p>
        </w:tc>
      </w:tr>
      <w:tr w:rsidR="00000000" w14:paraId="2873A1B7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21B61E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5.4.1.1.10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544C07" w14:textId="77777777" w:rsidR="00000000" w:rsidRDefault="00A93001">
            <w:pPr>
              <w:pStyle w:val="TableBody"/>
            </w:pPr>
            <w:r>
              <w:rPr>
                <w:w w:val="100"/>
              </w:rPr>
              <w:t>0xf52ef05c, 0x4a10, 0x4857, 0xb9, 0x8c, 0x01, 0xd8, 0x15, 0x6e, 0xf8, 0x3f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F58C0D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Messaging Devic</w:t>
            </w:r>
            <w:r>
              <w:rPr>
                <w:w w:val="100"/>
              </w:rPr>
              <w:t>e Path - ATAPI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0A8A97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Verify the device path nodes. Type: 3.Sub-Type: 1.Length: 8 bytes. PrimarySecondary: 0 or 1.SlaveMaster: 0 or 1. </w:t>
            </w:r>
          </w:p>
        </w:tc>
      </w:tr>
      <w:tr w:rsidR="00000000" w14:paraId="5D364086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0FC1AB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5.4.1.1.11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85B54F" w14:textId="77777777" w:rsidR="00000000" w:rsidRDefault="00A93001">
            <w:pPr>
              <w:pStyle w:val="TableBody"/>
            </w:pPr>
            <w:r>
              <w:rPr>
                <w:w w:val="100"/>
              </w:rPr>
              <w:t>0x3e3eaf27, 0xf811, 0x4060, 0x97, 0xe1, 0x13, 0xfc, 0x5a, 0x51, 0x6c, 0x0c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8958A9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Messaging Device Path - SCSI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1B37BF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Verify the device path nodes. Type: 3.Sub-Type: 2.Length: 8 bytes. </w:t>
            </w:r>
          </w:p>
        </w:tc>
      </w:tr>
      <w:tr w:rsidR="00000000" w14:paraId="3BEBD142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563FFB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5.4.1.1.12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E137DB" w14:textId="77777777" w:rsidR="00000000" w:rsidRDefault="00A93001">
            <w:pPr>
              <w:pStyle w:val="TableBody"/>
            </w:pPr>
            <w:r>
              <w:rPr>
                <w:w w:val="100"/>
              </w:rPr>
              <w:t>0x8f24a32d, 0xb167, 0x42df, 0x85, 0xc3, 0xa3, 0xec, 0x68, 0x4a, 0x79, 0x80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28A4D3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Messaging Device Path - Fibre Channel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480B71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Verify the device path nodes. Type: 3.Sub-Type: 3.Length: 24 bytes. </w:t>
            </w:r>
          </w:p>
        </w:tc>
      </w:tr>
      <w:tr w:rsidR="00000000" w14:paraId="18561E64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C79755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5.4.1.1.13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058738" w14:textId="77777777" w:rsidR="00000000" w:rsidRDefault="00A93001">
            <w:pPr>
              <w:pStyle w:val="TableBody"/>
            </w:pPr>
            <w:r>
              <w:rPr>
                <w:w w:val="100"/>
              </w:rPr>
              <w:t>0xfd1e18a9, 0x0fd6, 0x4ea4, 0xac, 0xea, 0xe6, 0xc4, 0xd1, 0x73, 0x97, 0x52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216C66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Messaging Device Path - 1394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4864F6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Verify the device path nodes. Type: 3.Sub-Type: 4.Length: 16 bytes. </w:t>
            </w:r>
          </w:p>
        </w:tc>
      </w:tr>
      <w:tr w:rsidR="00000000" w14:paraId="1529007E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D8A0E5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5.4.1.1.14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A13E5F" w14:textId="77777777" w:rsidR="00000000" w:rsidRDefault="00A93001">
            <w:pPr>
              <w:pStyle w:val="TableBody"/>
            </w:pPr>
            <w:r>
              <w:rPr>
                <w:w w:val="100"/>
              </w:rPr>
              <w:t>0x758cfe7a, 0x1463, 0x4f2</w:t>
            </w:r>
            <w:r>
              <w:rPr>
                <w:w w:val="100"/>
              </w:rPr>
              <w:t>9, 0x8c, 0x5b, 0x0e, 0x3a, 0x04, 0x17, 0x5d, 0xf8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E2796E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Messaging Device Path - USB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5976A2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Verify the device path nodes. Type: 3.Sub-Type: 5.Length: 6 bytes. </w:t>
            </w:r>
          </w:p>
        </w:tc>
      </w:tr>
      <w:tr w:rsidR="00000000" w14:paraId="663E009F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049ADE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5.4.1.1.15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B6203A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0xd1527a5c, 0xc1bd, 0x4585, 0x93, 0x23, 0xa5, 0xea, </w:t>
            </w:r>
            <w:r>
              <w:rPr>
                <w:w w:val="100"/>
              </w:rPr>
              <w:t>0xc7, 0xd5, 0x12, 0x7b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FF01EC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EFI_DEVICE_PATH_PROTOCOL -</w:t>
            </w:r>
            <w:r>
              <w:rPr>
                <w:color w:val="FF0000"/>
                <w:w w:val="100"/>
              </w:rPr>
              <w:t xml:space="preserve"> </w:t>
            </w:r>
            <w:r>
              <w:rPr>
                <w:w w:val="100"/>
              </w:rPr>
              <w:t>Check Messaging Device Path - USB Device Path (WWID).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F9A50F" w14:textId="77777777" w:rsidR="00000000" w:rsidRDefault="00A93001">
            <w:pPr>
              <w:pStyle w:val="TableBody"/>
            </w:pPr>
            <w:r>
              <w:rPr>
                <w:w w:val="100"/>
              </w:rPr>
              <w:t>Verify the device path nodes.</w:t>
            </w:r>
            <w:r>
              <w:rPr>
                <w:i/>
                <w:iCs/>
                <w:w w:val="100"/>
              </w:rPr>
              <w:t xml:space="preserve"> </w:t>
            </w:r>
            <w:r>
              <w:rPr>
                <w:w w:val="100"/>
              </w:rPr>
              <w:t>Type</w:t>
            </w:r>
            <w:r>
              <w:rPr>
                <w:i/>
                <w:iCs/>
                <w:w w:val="100"/>
              </w:rPr>
              <w:t>:</w:t>
            </w:r>
            <w:r>
              <w:rPr>
                <w:w w:val="100"/>
              </w:rPr>
              <w:t xml:space="preserve"> 3.Sub-Type</w:t>
            </w:r>
            <w:r>
              <w:rPr>
                <w:i/>
                <w:iCs/>
                <w:w w:val="100"/>
              </w:rPr>
              <w:t>:</w:t>
            </w:r>
            <w:r>
              <w:rPr>
                <w:w w:val="100"/>
              </w:rPr>
              <w:t xml:space="preserve"> 16. Length</w:t>
            </w:r>
            <w:r>
              <w:rPr>
                <w:i/>
                <w:iCs/>
                <w:w w:val="100"/>
              </w:rPr>
              <w:t xml:space="preserve"> &gt;=</w:t>
            </w:r>
            <w:r>
              <w:rPr>
                <w:w w:val="100"/>
              </w:rPr>
              <w:t xml:space="preserve">10bytes. </w:t>
            </w:r>
          </w:p>
        </w:tc>
      </w:tr>
      <w:tr w:rsidR="00000000" w14:paraId="6120FC73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AABB3C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5.4.1.1.16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DDE714" w14:textId="77777777" w:rsidR="00000000" w:rsidRDefault="00A93001">
            <w:pPr>
              <w:pStyle w:val="TableBody"/>
            </w:pPr>
            <w:r>
              <w:rPr>
                <w:w w:val="100"/>
              </w:rPr>
              <w:t>0x50e59956, 0x46fd, 0x4b21, 0xb5, 0x57, 0x9a, 0x33, 0xb2, 0x08, 0xd3, 0x41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F6D4E4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EFI_DEVICE_PATH_PROTOCOL -</w:t>
            </w:r>
            <w:r>
              <w:rPr>
                <w:rStyle w:val="CodeCharacter"/>
                <w:color w:val="00000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Check Messaging Device Path - Device Logical Unit.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51F497" w14:textId="77777777" w:rsidR="00000000" w:rsidRDefault="00A93001">
            <w:pPr>
              <w:pStyle w:val="TableBody"/>
            </w:pPr>
            <w:r>
              <w:rPr>
                <w:w w:val="100"/>
              </w:rPr>
              <w:t>Verify the device path nodes.</w:t>
            </w:r>
            <w:r>
              <w:rPr>
                <w:i/>
                <w:iCs/>
                <w:w w:val="100"/>
              </w:rPr>
              <w:t xml:space="preserve"> </w:t>
            </w:r>
            <w:r>
              <w:rPr>
                <w:w w:val="100"/>
              </w:rPr>
              <w:t>Type</w:t>
            </w:r>
            <w:r>
              <w:rPr>
                <w:i/>
                <w:iCs/>
                <w:w w:val="100"/>
              </w:rPr>
              <w:t>:</w:t>
            </w:r>
            <w:r>
              <w:rPr>
                <w:w w:val="100"/>
              </w:rPr>
              <w:t xml:space="preserve"> 3.Sub-Type</w:t>
            </w:r>
            <w:r>
              <w:rPr>
                <w:i/>
                <w:iCs/>
                <w:w w:val="100"/>
              </w:rPr>
              <w:t>:</w:t>
            </w:r>
            <w:r>
              <w:rPr>
                <w:w w:val="100"/>
              </w:rPr>
              <w:t xml:space="preserve"> 17. Length: 5 bytes.</w:t>
            </w:r>
          </w:p>
        </w:tc>
      </w:tr>
      <w:tr w:rsidR="00000000" w14:paraId="6BFEA78C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81BF70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5.4.1.1.17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9A089A" w14:textId="77777777" w:rsidR="00000000" w:rsidRDefault="00A93001">
            <w:pPr>
              <w:pStyle w:val="TableBody"/>
            </w:pPr>
            <w:r>
              <w:rPr>
                <w:w w:val="100"/>
              </w:rPr>
              <w:t>0x2eb2da32, 0x351d, 0x</w:t>
            </w:r>
            <w:r>
              <w:rPr>
                <w:w w:val="100"/>
              </w:rPr>
              <w:t>4743, 0x80, 0x55, 0xea, 0x23, 0x75, 0x69, 0x61, 0xc2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48B869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Messaging Device Path – USB Device Path (Class).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D78463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Verify the device path nodes. Type: 3.Sub-Type: 15.Length: 11 bytes. </w:t>
            </w:r>
          </w:p>
        </w:tc>
      </w:tr>
      <w:tr w:rsidR="00000000" w14:paraId="2061F40A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6EA10B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5.4.1.1.18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24EE26" w14:textId="77777777" w:rsidR="00000000" w:rsidRDefault="00A93001">
            <w:pPr>
              <w:pStyle w:val="TableBody"/>
            </w:pPr>
            <w:r>
              <w:rPr>
                <w:w w:val="100"/>
              </w:rPr>
              <w:t>0xba91dcd7, 0x719d, 0x4803, 0xaf, 0xe2,</w:t>
            </w:r>
            <w:r>
              <w:rPr>
                <w:w w:val="100"/>
              </w:rPr>
              <w:t xml:space="preserve"> 0x61, 0x02, 0x1b, 0x31, 0x9b, 0x1f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D108C3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Messaging Device Path - I2O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49FC54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Verify the device path nodes. Type: 3.Sub-Type: 6.Length: 8 bytes. </w:t>
            </w:r>
          </w:p>
        </w:tc>
      </w:tr>
      <w:tr w:rsidR="00000000" w14:paraId="09E866A4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DBEF15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5.4.1.1.19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6FF575" w14:textId="77777777" w:rsidR="00000000" w:rsidRDefault="00A93001">
            <w:pPr>
              <w:pStyle w:val="TableBody"/>
            </w:pPr>
            <w:r>
              <w:rPr>
                <w:w w:val="100"/>
              </w:rPr>
              <w:t>0xb10c12a3, 0x8faa, 0x408a, 0x83, 0x63, 0x35, 0x6c, 0x74, 0x95, 0xe6, 0x80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287ADE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Messaging Device Path - MAC Address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FE9008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Verify the device path nodes. Type: 3.Sub-Type: 11.Length: 37 bytes. </w:t>
            </w:r>
          </w:p>
        </w:tc>
      </w:tr>
      <w:tr w:rsidR="00000000" w14:paraId="0B22957C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B64BFD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5.4.1.1.20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8DFB67" w14:textId="77777777" w:rsidR="00000000" w:rsidRDefault="00A93001">
            <w:pPr>
              <w:pStyle w:val="TableBody"/>
            </w:pPr>
            <w:r>
              <w:rPr>
                <w:w w:val="100"/>
              </w:rPr>
              <w:t>0xdd68e9c3, 0x28e1, 0x44c7, 0x9c, 0x31, 0xba, 0xcc, 0x80, 0x4e, 0xe4, 0xb3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F29E19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Messaging Device Path - IPv4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A7EC56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Verify the device path nodes. Type: 3.Sub-Type: 12.Length: 19 bytes. StaticIPAddress: 0x00 or 0x01. </w:t>
            </w:r>
          </w:p>
        </w:tc>
      </w:tr>
      <w:tr w:rsidR="00000000" w14:paraId="5B1E35BA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CD5B70" w14:textId="77777777" w:rsidR="00000000" w:rsidRDefault="00A93001">
            <w:pPr>
              <w:pStyle w:val="TableBody"/>
            </w:pPr>
            <w:r>
              <w:rPr>
                <w:w w:val="100"/>
              </w:rPr>
              <w:t>5.4.</w:t>
            </w:r>
            <w:r>
              <w:rPr>
                <w:w w:val="100"/>
              </w:rPr>
              <w:t>1.1.21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39A3AB" w14:textId="77777777" w:rsidR="00000000" w:rsidRDefault="00A93001">
            <w:pPr>
              <w:pStyle w:val="TableBody"/>
            </w:pPr>
            <w:r>
              <w:rPr>
                <w:w w:val="100"/>
              </w:rPr>
              <w:t>0x2da145c3, 0x7d26, 0x4715, 0x8e, 0xfb, 0xf2, 0x35, 0xd5, 0x51, 0xe0, 0x77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4891A5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Messaging Device Path - IPv6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08151A" w14:textId="77777777" w:rsidR="00000000" w:rsidRDefault="00A93001">
            <w:pPr>
              <w:pStyle w:val="TableBody"/>
            </w:pPr>
            <w:r>
              <w:rPr>
                <w:w w:val="100"/>
              </w:rPr>
              <w:t>Verify the device path nodes. Type: 3.Sub-Type: 13.Length: 43 bytes. StaticIPAddress: 0x00 or 0x01.</w:t>
            </w:r>
            <w:r>
              <w:rPr>
                <w:w w:val="100"/>
              </w:rPr>
              <w:t xml:space="preserve"> </w:t>
            </w:r>
          </w:p>
        </w:tc>
      </w:tr>
      <w:tr w:rsidR="00000000" w14:paraId="51CC8802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0002A7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5.4.1.1.22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729197" w14:textId="77777777" w:rsidR="00000000" w:rsidRDefault="00A93001">
            <w:pPr>
              <w:pStyle w:val="TableBody"/>
            </w:pPr>
            <w:r>
              <w:rPr>
                <w:w w:val="100"/>
              </w:rPr>
              <w:t>0xfcac17d1, 0xc792, 0x417a, 0x86, 0x99, 0x26, 0x11, 0xd0, 0xae, 0xc5, 0xba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482E4B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Messaging Device Path - InfiniBand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249DF6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Verify the device path nodes. Type: 3.Sub-Type: 9.Length: 48 bytes. </w:t>
            </w:r>
          </w:p>
        </w:tc>
      </w:tr>
      <w:tr w:rsidR="00000000" w14:paraId="6702FC7D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8AA3ED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5.4.1.1.23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BF747F" w14:textId="77777777" w:rsidR="00000000" w:rsidRDefault="00A93001">
            <w:pPr>
              <w:pStyle w:val="TableBody"/>
            </w:pPr>
            <w:r>
              <w:rPr>
                <w:w w:val="100"/>
              </w:rPr>
              <w:t>0x5f8</w:t>
            </w:r>
            <w:r>
              <w:rPr>
                <w:w w:val="100"/>
              </w:rPr>
              <w:t>32ee4, 0x1d93, 0x42bf, 0x94, 0xea, 0xf8, 0x1b, 0x30, 0x1a, 0x9e, 0xf7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E4E4DC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Messaging Device Path - UART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2C92A8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Verify the device path nodes. Type: 3.Sub-Type: 14.Length: 19 bytes. Parity: 0x00~0x05.Stop Bits: 0x00~0x03. </w:t>
            </w:r>
          </w:p>
        </w:tc>
      </w:tr>
      <w:tr w:rsidR="00000000" w14:paraId="13C7AACC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9D2FDB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5.4.1.1.24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41ECB4" w14:textId="77777777" w:rsidR="00000000" w:rsidRDefault="00A93001">
            <w:pPr>
              <w:pStyle w:val="TableBody"/>
            </w:pPr>
            <w:r>
              <w:rPr>
                <w:w w:val="100"/>
              </w:rPr>
              <w:t>0x86499222, 0x650a, 0x4492, 0x92, 0x2d,  0x46, 0x84, 0x4b, 0x1e, 0xb2, 0x0f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2290E1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Messaging Device Path - Vendor-Defined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1CD942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Verify the device path nodes. Type: 3.Sub-Type: 10.Length&gt;=20 bytes. </w:t>
            </w:r>
          </w:p>
        </w:tc>
      </w:tr>
      <w:tr w:rsidR="00000000" w14:paraId="06186873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F00436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5.4.1.1.25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DE7CFC" w14:textId="77777777" w:rsidR="00000000" w:rsidRDefault="00A93001">
            <w:pPr>
              <w:pStyle w:val="TableBody"/>
            </w:pPr>
            <w:r>
              <w:rPr>
                <w:w w:val="100"/>
              </w:rPr>
              <w:t>0x4c19f495, 0x7214, 0x48da, 0xb4, 0xc5, 0x2e, 0x6c, 0xae, 0xd2, 0x8f, 0xc9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6DA2A5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Messaging Device Path - UART Flow Control Messaging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055847" w14:textId="77777777" w:rsidR="00000000" w:rsidRDefault="00A93001">
            <w:pPr>
              <w:pStyle w:val="TableBody"/>
            </w:pPr>
            <w:r>
              <w:rPr>
                <w:w w:val="100"/>
              </w:rPr>
              <w:t>Verify t</w:t>
            </w:r>
            <w:r>
              <w:rPr>
                <w:w w:val="100"/>
              </w:rPr>
              <w:t xml:space="preserve">he device path nodes. Type: 3.Sub-Type: 10.Length: 24 bytes. Vendor_GUID: </w:t>
            </w:r>
            <w:r>
              <w:rPr>
                <w:caps/>
                <w:w w:val="100"/>
              </w:rPr>
              <w:t xml:space="preserve">DEVICE_PATH_MESSAGING_UART_FLOW_CONTROL. </w:t>
            </w:r>
            <w:r>
              <w:rPr>
                <w:w w:val="100"/>
              </w:rPr>
              <w:t xml:space="preserve">Flow_Control_Map: 0 or 1. </w:t>
            </w:r>
          </w:p>
        </w:tc>
      </w:tr>
      <w:tr w:rsidR="00000000" w14:paraId="36783E57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6BB048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5.4.1.1.26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56B650" w14:textId="77777777" w:rsidR="00000000" w:rsidRDefault="00A93001">
            <w:pPr>
              <w:pStyle w:val="TableBody"/>
            </w:pPr>
            <w:r>
              <w:rPr>
                <w:w w:val="100"/>
              </w:rPr>
              <w:t>0x8e637c03, 0xa1df, 0x4ab6, 0xae, 0x29, 0x5b, 0x9c, 0xd8, 0x6c, 0x6d, 0x1e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9CF427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Messaging Device Path - Serial Attached SCSI (SAS)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4F54E3" w14:textId="77777777" w:rsidR="00000000" w:rsidRDefault="00A93001">
            <w:pPr>
              <w:pStyle w:val="TableBody"/>
            </w:pPr>
            <w:r>
              <w:rPr>
                <w:w w:val="100"/>
              </w:rPr>
              <w:t>Verify the device path nodes.</w:t>
            </w:r>
            <w:r>
              <w:rPr>
                <w:i/>
                <w:iCs/>
                <w:w w:val="100"/>
              </w:rPr>
              <w:t xml:space="preserve"> </w:t>
            </w:r>
            <w:r>
              <w:rPr>
                <w:w w:val="100"/>
              </w:rPr>
              <w:t>Type</w:t>
            </w:r>
            <w:r>
              <w:rPr>
                <w:i/>
                <w:iCs/>
                <w:w w:val="100"/>
              </w:rPr>
              <w:t>:</w:t>
            </w:r>
            <w:r>
              <w:rPr>
                <w:w w:val="100"/>
              </w:rPr>
              <w:t xml:space="preserve"> 3.Sub-Type</w:t>
            </w:r>
            <w:r>
              <w:rPr>
                <w:i/>
                <w:iCs/>
                <w:w w:val="100"/>
              </w:rPr>
              <w:t>:</w:t>
            </w:r>
            <w:r>
              <w:rPr>
                <w:w w:val="100"/>
              </w:rPr>
              <w:t xml:space="preserve"> 10.</w:t>
            </w:r>
            <w:r>
              <w:rPr>
                <w:i/>
                <w:iCs/>
                <w:w w:val="100"/>
              </w:rPr>
              <w:t>Length</w:t>
            </w:r>
            <w:r>
              <w:rPr>
                <w:w w:val="100"/>
              </w:rPr>
              <w:t>: 44 bytes.</w:t>
            </w:r>
            <w:r>
              <w:rPr>
                <w:i/>
                <w:iCs/>
                <w:w w:val="100"/>
              </w:rPr>
              <w:t xml:space="preserve"> </w:t>
            </w:r>
            <w:r>
              <w:rPr>
                <w:w w:val="100"/>
              </w:rPr>
              <w:t>Vendor_GUID</w:t>
            </w:r>
            <w:r>
              <w:rPr>
                <w:i/>
                <w:iCs/>
                <w:w w:val="100"/>
              </w:rPr>
              <w:t>:</w:t>
            </w:r>
            <w:r>
              <w:rPr>
                <w:w w:val="100"/>
              </w:rPr>
              <w:t xml:space="preserve"> DEVICE_PATH_MESSAGING_SAS</w:t>
            </w:r>
          </w:p>
        </w:tc>
      </w:tr>
      <w:tr w:rsidR="00000000" w14:paraId="1246CC34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FC5A16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5.4.1.1.27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18C69A" w14:textId="77777777" w:rsidR="00000000" w:rsidRDefault="00A93001">
            <w:pPr>
              <w:pStyle w:val="TableBody"/>
            </w:pPr>
            <w:r>
              <w:rPr>
                <w:w w:val="100"/>
              </w:rPr>
              <w:t>0x885db334, 0x940b, 0x4ec3, 0x82, 0xe5, 0xc5, 0xf1, 0x1d, 0xdb, 0x2a, 0x42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87B5CB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Messaging Device Path - iSCSI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562142" w14:textId="77777777" w:rsidR="00000000" w:rsidRDefault="00A93001">
            <w:pPr>
              <w:pStyle w:val="TableBody"/>
            </w:pPr>
            <w:r>
              <w:rPr>
                <w:w w:val="100"/>
              </w:rPr>
              <w:t>Verify the device path nodes.</w:t>
            </w:r>
            <w:r>
              <w:rPr>
                <w:i/>
                <w:iCs/>
                <w:w w:val="100"/>
              </w:rPr>
              <w:t xml:space="preserve"> </w:t>
            </w:r>
            <w:r>
              <w:rPr>
                <w:w w:val="100"/>
              </w:rPr>
              <w:t>Type: 3.Sub-Type</w:t>
            </w:r>
            <w:r>
              <w:rPr>
                <w:i/>
                <w:iCs/>
                <w:w w:val="100"/>
              </w:rPr>
              <w:t>:</w:t>
            </w:r>
            <w:r>
              <w:rPr>
                <w:w w:val="100"/>
              </w:rPr>
              <w:t xml:space="preserve"> 19.</w:t>
            </w:r>
            <w:r>
              <w:rPr>
                <w:i/>
                <w:iCs/>
                <w:w w:val="100"/>
              </w:rPr>
              <w:t>Length&gt;=18</w:t>
            </w:r>
            <w:r>
              <w:rPr>
                <w:w w:val="100"/>
              </w:rPr>
              <w:t xml:space="preserve"> bytes. Options</w:t>
            </w:r>
            <w:r>
              <w:rPr>
                <w:i/>
                <w:iCs/>
                <w:w w:val="100"/>
              </w:rPr>
              <w:t>:</w:t>
            </w:r>
            <w:r>
              <w:rPr>
                <w:w w:val="100"/>
              </w:rPr>
              <w:t xml:space="preserve"> Bit0=0x0,  Bit2=0x0,  Bit10</w:t>
            </w:r>
            <w:r>
              <w:rPr>
                <w:w w:val="100"/>
              </w:rPr>
              <w:t>=0x0</w:t>
            </w:r>
          </w:p>
        </w:tc>
      </w:tr>
      <w:tr w:rsidR="00000000" w14:paraId="61C306C9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149798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5.4.1.1.28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087E9B" w14:textId="77777777" w:rsidR="00000000" w:rsidRDefault="00A93001">
            <w:pPr>
              <w:pStyle w:val="TableBody"/>
            </w:pPr>
            <w:r>
              <w:rPr>
                <w:w w:val="100"/>
              </w:rPr>
              <w:t>0x1856d9b9, 0x57db, 0x49eb, 0x97, 0x35, 0x68, 0x8a, 0xee, 0x43, 0x76, 0xf6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EDD8BA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Media Device Path - Hard Drive Media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A017EF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Verify the device path nodes. Type: 4.Sub-Type: 1.Length: 42 bytes. MBR Type: 0x01 or 0x02.Signature Type: 0x00, 0x01 or 0x02. </w:t>
            </w:r>
          </w:p>
        </w:tc>
      </w:tr>
      <w:tr w:rsidR="00000000" w14:paraId="589AF722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E83A7E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5.4.1.1.29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18B5B7" w14:textId="77777777" w:rsidR="00000000" w:rsidRDefault="00A93001">
            <w:pPr>
              <w:pStyle w:val="TableBody"/>
            </w:pPr>
            <w:r>
              <w:rPr>
                <w:w w:val="100"/>
              </w:rPr>
              <w:t>0x8b53dc1e, 0xb9be, 0x49d7, 0x86, 0xad, 0xd5, 0x12, 0x8e, 0x1f, 0x08, 0x34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FFDAF6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Media De</w:t>
            </w:r>
            <w:r>
              <w:rPr>
                <w:w w:val="100"/>
              </w:rPr>
              <w:t>vice Path - CD-ROM Media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7FF306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Verify the device path nodes. Type: 4.Sub-Type: 2.Length: 24 bytes. </w:t>
            </w:r>
          </w:p>
        </w:tc>
      </w:tr>
      <w:tr w:rsidR="00000000" w14:paraId="53BFB88B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07B7E8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5.4.1.1.30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270FFA" w14:textId="77777777" w:rsidR="00000000" w:rsidRDefault="00A93001">
            <w:pPr>
              <w:pStyle w:val="TableBody"/>
            </w:pPr>
            <w:r>
              <w:rPr>
                <w:w w:val="100"/>
              </w:rPr>
              <w:t>0x4c60bb0c, 0x8c00, 0x40f8, 0xa7, 0x35, 0x13, 0x4a, 0x56, 0x28, 0xe5, 0x21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9CDBB5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Media Device Path - Vendor-De</w:t>
            </w:r>
            <w:r>
              <w:rPr>
                <w:w w:val="100"/>
              </w:rPr>
              <w:t>fined Media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A5B28E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Verify the device path nodes. Type: 4.Sub-Type: 3.Length&gt;=20 bytes. </w:t>
            </w:r>
          </w:p>
        </w:tc>
      </w:tr>
      <w:tr w:rsidR="00000000" w14:paraId="5A01E262" w14:textId="77777777">
        <w:trPr>
          <w:trHeight w:val="15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1786DB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5.4.1.1.31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9D8203" w14:textId="77777777" w:rsidR="00000000" w:rsidRDefault="00A93001">
            <w:pPr>
              <w:pStyle w:val="TableBody"/>
            </w:pPr>
            <w:r>
              <w:rPr>
                <w:w w:val="100"/>
              </w:rPr>
              <w:t>0xde41b8cb, 0x401f, 0x4b7f, 0xb2, 0x34, 0xf8, 0xfb, 0x29, 0x3f, 0xc5, 0x23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9169B5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Media Device Path - File Path Media Device</w:t>
            </w:r>
            <w:r>
              <w:rPr>
                <w:w w:val="100"/>
              </w:rPr>
              <w:t xml:space="preserve">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911C93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Verify the device path nodes. Type: 4.Sub-Type: 4.Length&gt;=4 bytes. </w:t>
            </w:r>
          </w:p>
        </w:tc>
      </w:tr>
      <w:tr w:rsidR="00000000" w14:paraId="253E2FF2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569F2C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5.4.1.1.32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252A8F" w14:textId="77777777" w:rsidR="00000000" w:rsidRDefault="00A93001">
            <w:pPr>
              <w:pStyle w:val="TableBody"/>
            </w:pPr>
            <w:r>
              <w:rPr>
                <w:w w:val="100"/>
              </w:rPr>
              <w:t>0xc9969745, 0x6507, 0x4695, 0xb1, 0x26, 0xc3, 0xf8, 0xe6, 0xd2, 0x86, 0xec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DE860B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Media Device Path - Media Protocol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C92286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Verify the device path nodes. Type: 4.Sub-Type: 5.Length: 20 bytes. </w:t>
            </w:r>
          </w:p>
        </w:tc>
      </w:tr>
      <w:tr w:rsidR="00000000" w14:paraId="61A70AD2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C21268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5.4.1.1.33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490229" w14:textId="77777777" w:rsidR="00000000" w:rsidRDefault="00A93001">
            <w:pPr>
              <w:pStyle w:val="TableBody"/>
            </w:pPr>
            <w:r>
              <w:rPr>
                <w:w w:val="100"/>
              </w:rPr>
              <w:t>0x014988e5, 0xc211, 0x478d, 0x90, 0x6d, 0xf1, 0x6a, 0xb0, 0x73, 0x85, 0x0c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E4CBB2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BIOS Boot Spe</w:t>
            </w:r>
            <w:r>
              <w:rPr>
                <w:w w:val="100"/>
              </w:rPr>
              <w:t>cification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67153F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Verify the device path nodes. Type: 5.Sub-Type: 1.Length&gt;=8 bytes. </w:t>
            </w:r>
          </w:p>
        </w:tc>
      </w:tr>
      <w:tr w:rsidR="00000000" w14:paraId="2053F5D5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570609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5.4.1.1.34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8F68C1" w14:textId="77777777" w:rsidR="00000000" w:rsidRDefault="00A93001">
            <w:pPr>
              <w:pStyle w:val="TableBody"/>
            </w:pPr>
            <w:r>
              <w:rPr>
                <w:w w:val="100"/>
              </w:rPr>
              <w:t>0x3152ee5d, 0xd161, 0x4916, 0xa4, 0x13, 0x44, 0xa7, 0x79, 0x39, 0x16, 0x7f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B273A6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Check End of Hardware Device Path - End Entire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0BA8B4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Verify the device path nodes. Type: 0x7F or 0xFF.Sub-Type: 0xFF.Length: 4 bytes. </w:t>
            </w:r>
          </w:p>
        </w:tc>
      </w:tr>
      <w:tr w:rsidR="00000000" w14:paraId="5027B526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0AAA58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5.4.1.1.35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35D420" w14:textId="77777777" w:rsidR="00000000" w:rsidRDefault="00A93001">
            <w:pPr>
              <w:pStyle w:val="TableBody"/>
            </w:pPr>
            <w:r>
              <w:rPr>
                <w:w w:val="100"/>
              </w:rPr>
              <w:t>0xab5c791b, 0x015c, 0x41b2, 0x93, 0xdf, 0x70, 0xf5, 0xc8, 0xaf, 0x3a, 0xec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17A784" w14:textId="77777777" w:rsidR="00000000" w:rsidRDefault="00A93001">
            <w:pPr>
              <w:pStyle w:val="TableBody"/>
            </w:pPr>
            <w:r>
              <w:rPr>
                <w:w w:val="100"/>
              </w:rPr>
              <w:t>EFI_DEVICE_PATH_PROTOCOL – Check SATA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824F45" w14:textId="77777777" w:rsidR="00000000" w:rsidRDefault="00A93001">
            <w:pPr>
              <w:pStyle w:val="TableBody"/>
            </w:pPr>
            <w:r>
              <w:rPr>
                <w:w w:val="100"/>
              </w:rPr>
              <w:t>Verify the device path nodes. Type: 3. SubType: 18. Length: 10 bytes</w:t>
            </w:r>
          </w:p>
        </w:tc>
      </w:tr>
      <w:tr w:rsidR="00000000" w14:paraId="34153D2B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5D5DA8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5.4.1.1.36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DEAA41" w14:textId="77777777" w:rsidR="00000000" w:rsidRDefault="00A93001">
            <w:pPr>
              <w:pStyle w:val="TableBody"/>
            </w:pPr>
            <w:r>
              <w:rPr>
                <w:w w:val="100"/>
              </w:rPr>
              <w:t>0x2bbca783, 0x4c23, 0x477d, 0xa7, 0x50, 0xf3, 0xd</w:t>
            </w:r>
            <w:r>
              <w:rPr>
                <w:w w:val="100"/>
              </w:rPr>
              <w:t>a, 0xfa, 0xbc, 0x38, 0xf6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36709B" w14:textId="77777777" w:rsidR="00000000" w:rsidRDefault="00A93001">
            <w:pPr>
              <w:pStyle w:val="TableBody"/>
            </w:pPr>
            <w:r>
              <w:rPr>
                <w:w w:val="100"/>
              </w:rPr>
              <w:t>EFI_DEVICE_PATH_PROTOCOL – Check PIWG Fireware Volume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8AC0DA" w14:textId="77777777" w:rsidR="00000000" w:rsidRDefault="00A93001">
            <w:pPr>
              <w:pStyle w:val="TableBody"/>
            </w:pPr>
            <w:r>
              <w:rPr>
                <w:w w:val="100"/>
              </w:rPr>
              <w:t>Verify the device path nodes. Type: 4. SubType: 6. Length &gt;= 4 bytes.</w:t>
            </w:r>
          </w:p>
        </w:tc>
      </w:tr>
      <w:tr w:rsidR="00000000" w14:paraId="36EC0950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D86986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5.4.1.1.37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54F76B" w14:textId="77777777" w:rsidR="00000000" w:rsidRDefault="00A93001">
            <w:pPr>
              <w:pStyle w:val="TableBody"/>
            </w:pPr>
            <w:r>
              <w:rPr>
                <w:w w:val="100"/>
              </w:rPr>
              <w:t>0xbaaf24e1, 0x0c59, 0x4494, 0xaf, 0xef, 0x53, 0x02, 0xc1, 0x90, 0x57, 0x29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A4B77C" w14:textId="77777777" w:rsidR="00000000" w:rsidRDefault="00A93001">
            <w:pPr>
              <w:pStyle w:val="TableBody"/>
            </w:pPr>
            <w:r>
              <w:rPr>
                <w:w w:val="100"/>
              </w:rPr>
              <w:t>EFI_DEVICE_PATH_PRO</w:t>
            </w:r>
            <w:r>
              <w:rPr>
                <w:w w:val="100"/>
              </w:rPr>
              <w:t>TOCOL – Check PIWG Fireware File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1FF44C" w14:textId="77777777" w:rsidR="00000000" w:rsidRDefault="00A93001">
            <w:pPr>
              <w:pStyle w:val="TableBody"/>
            </w:pPr>
            <w:r>
              <w:rPr>
                <w:w w:val="100"/>
              </w:rPr>
              <w:t>Verify the device path nodes. Type: 4. SubType: 7. Length &gt;= 4 bytes.</w:t>
            </w:r>
          </w:p>
        </w:tc>
      </w:tr>
      <w:tr w:rsidR="00000000" w14:paraId="599A0210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2E05BA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5.4.1.1.38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9E64DF" w14:textId="77777777" w:rsidR="00000000" w:rsidRDefault="00A93001">
            <w:pPr>
              <w:pStyle w:val="TableBody"/>
            </w:pPr>
            <w:r>
              <w:rPr>
                <w:w w:val="100"/>
              </w:rPr>
              <w:t>0xbe55aaa6, 0x7510, 0x4904, 0x98, 0x65, 0x8c, 0xa7, 0x16, 0x34, 0xd2, 0x03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90909C" w14:textId="77777777" w:rsidR="00000000" w:rsidRDefault="00A93001">
            <w:pPr>
              <w:pStyle w:val="TableBody"/>
            </w:pPr>
            <w:r>
              <w:rPr>
                <w:rStyle w:val="CodeCharacter"/>
              </w:rPr>
              <w:t xml:space="preserve">EFI_DEVICE_PATH_PROTOCOL </w:t>
            </w:r>
            <w:r>
              <w:rPr>
                <w:w w:val="100"/>
              </w:rPr>
              <w:t>- Controller Device Path Node.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088318" w14:textId="77777777" w:rsidR="00000000" w:rsidRDefault="00A93001">
            <w:pPr>
              <w:pStyle w:val="TableBody"/>
            </w:pPr>
            <w:r>
              <w:rPr>
                <w:w w:val="100"/>
              </w:rPr>
              <w:t>Verify the device path nodes. Type: 3. SubType: 20. 0 &lt; VlanId &lt; 4095</w:t>
            </w:r>
          </w:p>
        </w:tc>
      </w:tr>
      <w:tr w:rsidR="00000000" w14:paraId="6AD217C3" w14:textId="77777777">
        <w:trPr>
          <w:trHeight w:val="174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4E118F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5.4.1.1.39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044416" w14:textId="77777777" w:rsidR="00000000" w:rsidRDefault="00A93001">
            <w:pPr>
              <w:pStyle w:val="TableBody"/>
            </w:pPr>
            <w:r>
              <w:rPr>
                <w:w w:val="100"/>
              </w:rPr>
              <w:t>0x5658c849, 0xd7ed, 0x4780, 0x8e, 0xe7, 0x6</w:t>
            </w:r>
            <w:r>
              <w:rPr>
                <w:w w:val="100"/>
              </w:rPr>
              <w:t xml:space="preserve">d, 0xf2, 0x62, 0x48, 0x1d, 0xdb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B4CF1E" w14:textId="77777777" w:rsidR="00000000" w:rsidRDefault="00A93001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EFI_DEVICE_PATH_PR</w:t>
            </w:r>
          </w:p>
          <w:p w14:paraId="0B7A848C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OTOCOL </w:t>
            </w:r>
            <w:r>
              <w:rPr>
                <w:w w:val="100"/>
                <w:sz w:val="16"/>
                <w:szCs w:val="16"/>
              </w:rPr>
              <w:t>–</w:t>
            </w:r>
            <w:r>
              <w:rPr>
                <w:w w:val="100"/>
              </w:rPr>
              <w:t xml:space="preserve"> Check Fibre Channel Ex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3BAFBF" w14:textId="77777777" w:rsidR="00000000" w:rsidRDefault="00A93001">
            <w:pPr>
              <w:pStyle w:val="TableBody"/>
            </w:pPr>
            <w:r>
              <w:rPr>
                <w:w w:val="100"/>
              </w:rPr>
              <w:t>Verify the device path nodes. Type: 3.  SubType: 21.</w:t>
            </w:r>
          </w:p>
        </w:tc>
      </w:tr>
      <w:tr w:rsidR="00000000" w14:paraId="2FEA0BF9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E68AE7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5.4.1.1.40 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6B8B85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0x3f412961, 0x4872, 0x4aa9, 0xbe, 0xd2, 0x2b, 0x03, 0x5f, 0xbc, 0xcc,  0xb6 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D451B9" w14:textId="77777777" w:rsidR="00000000" w:rsidRDefault="00A93001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EFI_DEVICE_PATH_PR</w:t>
            </w:r>
          </w:p>
          <w:p w14:paraId="5B4FE8F8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OTOCOL </w:t>
            </w:r>
            <w:r>
              <w:rPr>
                <w:w w:val="100"/>
                <w:sz w:val="16"/>
                <w:szCs w:val="16"/>
              </w:rPr>
              <w:t xml:space="preserve">– </w:t>
            </w:r>
            <w:r>
              <w:rPr>
                <w:w w:val="100"/>
              </w:rPr>
              <w:t>Check Serial Attached SCSI(SAS) Ex.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A945DE" w14:textId="77777777" w:rsidR="00000000" w:rsidRDefault="00A93001">
            <w:pPr>
              <w:pStyle w:val="TableBody"/>
            </w:pPr>
            <w:r>
              <w:rPr>
                <w:w w:val="100"/>
              </w:rPr>
              <w:t>Verify the device path nodes. Type: 3.  SubType: 22.</w:t>
            </w:r>
          </w:p>
        </w:tc>
      </w:tr>
      <w:tr w:rsidR="00000000" w14:paraId="31D79DDE" w14:textId="77777777">
        <w:trPr>
          <w:trHeight w:val="12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DA1D62" w14:textId="77777777" w:rsidR="00000000" w:rsidRDefault="00A93001">
            <w:pPr>
              <w:pStyle w:val="TableBody"/>
            </w:pPr>
            <w:r>
              <w:rPr>
                <w:w w:val="100"/>
              </w:rPr>
              <w:t>5.4.1.1.41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A60ED9" w14:textId="77777777" w:rsidR="00000000" w:rsidRDefault="00A93001">
            <w:pPr>
              <w:pStyle w:val="TableBody"/>
            </w:pPr>
            <w:r>
              <w:rPr>
                <w:rFonts w:ascii="Calibri" w:hAnsi="Calibri" w:cs="Calibri"/>
                <w:w w:val="100"/>
              </w:rPr>
              <w:t>0x2ed116cb, 0x1ec7, 0x468a, 0x9c, 0xf8,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Calibri" w:hAnsi="Calibri" w:cs="Calibri"/>
                <w:w w:val="100"/>
              </w:rPr>
              <w:t>f, 0xf4</w:t>
            </w:r>
            <w:r>
              <w:rPr>
                <w:rFonts w:ascii="Calibri" w:hAnsi="Calibri" w:cs="Calibri"/>
                <w:w w:val="100"/>
              </w:rPr>
              <w:t>, 0x41, 0x2a, 0x4b, 0xb1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9450EF" w14:textId="77777777" w:rsidR="00000000" w:rsidRDefault="00A93001">
            <w:pPr>
              <w:pStyle w:val="TableBody"/>
              <w:rPr>
                <w:rStyle w:val="CodeCharacter"/>
              </w:rPr>
            </w:pPr>
            <w:r>
              <w:rPr>
                <w:rStyle w:val="CodeCharacter"/>
              </w:rPr>
              <w:t>EFI_DEVICE_PATH_PROTOC</w:t>
            </w:r>
          </w:p>
          <w:p w14:paraId="17F199D9" w14:textId="77777777" w:rsidR="00000000" w:rsidRDefault="00A93001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Style w:val="CodeCharacter"/>
              </w:rPr>
              <w:t>OL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</w:rPr>
              <w:t xml:space="preserve"> </w:t>
            </w:r>
            <w:r>
              <w:rPr>
                <w:rFonts w:ascii="Times New Roman" w:hAnsi="Times New Roman" w:cs="Times New Roman"/>
                <w:w w:val="100"/>
                <w:sz w:val="16"/>
                <w:szCs w:val="16"/>
              </w:rPr>
              <w:t xml:space="preserve">– </w:t>
            </w:r>
            <w:r>
              <w:rPr>
                <w:rFonts w:ascii="Times New Roman" w:hAnsi="Times New Roman" w:cs="Times New Roman"/>
                <w:w w:val="100"/>
              </w:rPr>
              <w:t>Check NVM</w:t>
            </w:r>
          </w:p>
          <w:p w14:paraId="2AA7D613" w14:textId="77777777" w:rsidR="00000000" w:rsidRDefault="00A93001">
            <w:pPr>
              <w:pStyle w:val="TableBody"/>
            </w:pPr>
            <w:r>
              <w:rPr>
                <w:w w:val="100"/>
              </w:rPr>
              <w:t>Express.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CC723E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Verify the device path nodes.</w:t>
            </w:r>
          </w:p>
          <w:p w14:paraId="5547781C" w14:textId="77777777" w:rsidR="00000000" w:rsidRDefault="00A93001">
            <w:pPr>
              <w:pStyle w:val="TableBody"/>
            </w:pPr>
            <w:r>
              <w:rPr>
                <w:w w:val="100"/>
              </w:rPr>
              <w:t>Type: 3. SubType: 23, Length = 16 bytes.</w:t>
            </w:r>
          </w:p>
        </w:tc>
      </w:tr>
      <w:tr w:rsidR="00000000" w14:paraId="6C0DEFDF" w14:textId="77777777">
        <w:trPr>
          <w:trHeight w:val="176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7D0235E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5.4.1.1.42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6E99F32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0x64770fbb, 0x280f, 0x40d5, 0x80, 0x33, 0x7, 0x82, 0x44, 0x7b, 0x3a, 0x2b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B8D1709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color w:val="800000"/>
                <w:w w:val="10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 xml:space="preserve">EFI_DEVICE_PATH_PROTOCOL - </w:t>
            </w:r>
          </w:p>
          <w:p w14:paraId="3EB96DE4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Check Hardware Device Path - BMC Device Path.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AB99174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Verify the device path nodes.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Type: 1. Sub-Type: 6. Length: 13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bytes. InterfaceType &gt;= 0 and InterfaceType &lt;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= 3</w:t>
            </w:r>
          </w:p>
        </w:tc>
      </w:tr>
      <w:tr w:rsidR="00000000" w14:paraId="60E4C5E8" w14:textId="77777777">
        <w:trPr>
          <w:trHeight w:val="17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B82AF4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5.4.1.1.43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D54D70A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0x88882137, 0x4e4d, 0x445a, 0xa1, 0xae, 0x11, 0xd8, 0xc2, 0xe1, 0xcf, 0xac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ACA72F9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color w:val="800000"/>
                <w:w w:val="10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 xml:space="preserve">EFI_DEVICE_PATH_PROTOCOL - </w:t>
            </w:r>
          </w:p>
          <w:p w14:paraId="53A99A37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Check Messaging Device Path - Uniform Resource Identifiers (URI) Device Path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C8E0F11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Verify the device path nodes.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Type: 3. Sub-Type: 24. Length: &gt;= 4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 xml:space="preserve">bytes. </w:t>
            </w:r>
          </w:p>
        </w:tc>
      </w:tr>
      <w:tr w:rsidR="00000000" w14:paraId="67E8123F" w14:textId="77777777">
        <w:trPr>
          <w:trHeight w:val="17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389411A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5.4.1.1.44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3936AE6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0xda928c4a, 0x6d22, 0x4091, 0x95, 0x8c, 0xe, 0xde, 0xa5, 0x3b, 0xc8, 0x2e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978B4F9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color w:val="800000"/>
                <w:w w:val="10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 xml:space="preserve">EFI_DEVICE_PATH_PROTOCOL - </w:t>
            </w:r>
          </w:p>
          <w:p w14:paraId="36C38FDF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Check Messaging Device Path - Universal Flash Storage (UFS) Device Path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7732892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Verify the device path nodes.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Type: 3. Sub-Type: 25. Length: 6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bytes</w:t>
            </w:r>
          </w:p>
        </w:tc>
      </w:tr>
      <w:tr w:rsidR="00000000" w14:paraId="0B223C0E" w14:textId="77777777">
        <w:trPr>
          <w:trHeight w:val="17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D10F758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5.4.1.1.45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EEDB97F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0x71e0582d, 0x983, 0x468e, 0x9a, 0x5d, 0xd2, 0xe5, 0xbb, 0x8c, 0x52, 0x6c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0F1FE67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color w:val="800000"/>
                <w:w w:val="10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</w:t>
            </w:r>
            <w:r>
              <w:rPr>
                <w:color w:val="800000"/>
                <w:w w:val="100"/>
                <w:sz w:val="18"/>
                <w:szCs w:val="18"/>
              </w:rPr>
              <w:t xml:space="preserve">FI_DEVICE_PATH_PROTOCOL - </w:t>
            </w:r>
          </w:p>
          <w:p w14:paraId="7EB970E8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Check Messaging Device Path - Secure Digital (SD) Device Path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2D7D07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Verify the device path nodes.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Type: 3. Sub-Type: 26. Length: 5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bytes</w:t>
            </w:r>
          </w:p>
        </w:tc>
      </w:tr>
      <w:tr w:rsidR="00000000" w14:paraId="6DACC0F7" w14:textId="77777777">
        <w:trPr>
          <w:trHeight w:val="17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B6695A4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5.4.1.1.46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9878307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0x3d20f5d0, 0x670a, 0x4923, 0x91, 0x78, 0xb0, 0x1e, 0x6d, 0xe8, 0xee, 0x13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EBA8434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color w:val="800000"/>
                <w:w w:val="10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EFI_DEVICE_</w:t>
            </w:r>
            <w:r>
              <w:rPr>
                <w:color w:val="800000"/>
                <w:w w:val="100"/>
                <w:sz w:val="18"/>
                <w:szCs w:val="18"/>
              </w:rPr>
              <w:t xml:space="preserve">PATH_PROTOCOL - </w:t>
            </w:r>
          </w:p>
          <w:p w14:paraId="246E7E82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Check Messaging Device Path - Bluetooth Device Path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DF7FCDF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Verify the device path nodes.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Type: 3. Sub-Type: 27. Length: 10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bytes</w:t>
            </w:r>
          </w:p>
        </w:tc>
      </w:tr>
      <w:tr w:rsidR="00000000" w14:paraId="24B91B88" w14:textId="77777777">
        <w:trPr>
          <w:trHeight w:val="15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773A849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5.4.1.1.47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B0BC95E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0x136c50de, 0xb2d4, 0x4416, 0xb4, 0x90, 0xe, 0x32, 0x85, 0xf1, 0x6a, 0x7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E38F49D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color w:val="800000"/>
                <w:w w:val="10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 xml:space="preserve">EFI_DEVICE_PATH_PROTOCOL - </w:t>
            </w:r>
          </w:p>
          <w:p w14:paraId="0A0D003B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Check Messaging Device Path - WIFI Device Path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FCE9F11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Verify the device path nodes.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Type: 3. Sub-Type: 28. Length: 36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bytes</w:t>
            </w:r>
          </w:p>
        </w:tc>
      </w:tr>
      <w:tr w:rsidR="00000000" w14:paraId="2E76F67C" w14:textId="77777777">
        <w:trPr>
          <w:trHeight w:val="17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C61E767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5.4.1.1.48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2F740B3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0x973269de, 0xdca6, 0x4ad9, 0x9b, 0x9b, 0x6, 0x40, 0xfa, 0x4d, 0xbd, 0xf5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279C441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color w:val="800000"/>
                <w:w w:val="10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 xml:space="preserve">EFI_DEVICE_PATH_PROTOCOL - </w:t>
            </w:r>
          </w:p>
          <w:p w14:paraId="746AD86A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Check Relative Offset Range Device Path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1FD5371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Verify the device path nodes.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Type: 4. Sub-Type: 8. Length: 24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bytes</w:t>
            </w:r>
          </w:p>
        </w:tc>
      </w:tr>
      <w:tr w:rsidR="00000000" w14:paraId="78EFC340" w14:textId="77777777">
        <w:trPr>
          <w:trHeight w:val="17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4DAC41F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5.4.1.1.49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7A2A144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0x6e817459, 0x21fd, 0x4923, 0x89, 0xe7, 0xca, 0xf9, 0x7d, 0x9d, 0xc2, 0x27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5119CE6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color w:val="800000"/>
                <w:w w:val="10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 xml:space="preserve">EFI_DEVICE_PATH_PROTOCOL - </w:t>
            </w:r>
          </w:p>
          <w:p w14:paraId="7FBCEC4E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Check RAM Disk Device Path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C27ADA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Verify the device path nodes.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Type: 4. Sub-Type: 9. Length: 38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bytes</w:t>
            </w:r>
          </w:p>
        </w:tc>
      </w:tr>
      <w:tr w:rsidR="00000000" w14:paraId="5D7EDE16" w14:textId="77777777">
        <w:trPr>
          <w:trHeight w:val="17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1226816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5.4.1.1.50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FFFD4F5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0xdf69547d, 0xd032, 0x44bd, 0xb0, 0x54, 0x7f,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0x34, 0x3c, 0x2c, 0x7d, 0x95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49980FC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 xml:space="preserve">EFI_DEVICE_PATH_PROTOCOL – </w:t>
            </w:r>
          </w:p>
          <w:p w14:paraId="1FF6366A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Check eMMC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3924571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Verify the device path node. Type: 3. Sub-Type: 29. Length: 5 bytes</w:t>
            </w:r>
          </w:p>
        </w:tc>
      </w:tr>
    </w:tbl>
    <w:p w14:paraId="671ACA41" w14:textId="77777777" w:rsidR="00000000" w:rsidRDefault="00A93001">
      <w:pPr>
        <w:pStyle w:val="DefinitionRH"/>
        <w:rPr>
          <w:w w:val="100"/>
        </w:rPr>
      </w:pPr>
    </w:p>
    <w:p w14:paraId="09CE1EC5" w14:textId="77777777" w:rsidR="00000000" w:rsidRDefault="00A93001">
      <w:pPr>
        <w:pStyle w:val="Body"/>
        <w:suppressAutoHyphens w:val="0"/>
        <w:spacing w:before="0" w:line="280" w:lineRule="atLeast"/>
        <w:ind w:left="0"/>
        <w:rPr>
          <w:w w:val="100"/>
          <w:sz w:val="24"/>
          <w:szCs w:val="24"/>
        </w:rPr>
      </w:pPr>
    </w:p>
    <w:p w14:paraId="437F2869" w14:textId="77777777" w:rsidR="00000000" w:rsidRDefault="00A93001" w:rsidP="00A93001">
      <w:pPr>
        <w:pStyle w:val="Heading2"/>
        <w:numPr>
          <w:ilvl w:val="0"/>
          <w:numId w:val="3"/>
        </w:numPr>
        <w:ind w:left="720" w:hanging="720"/>
        <w:rPr>
          <w:w w:val="100"/>
        </w:rPr>
      </w:pPr>
      <w:r>
        <w:rPr>
          <w:w w:val="100"/>
        </w:rPr>
        <w:t>Whole Device Path Conformance Test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620"/>
        <w:gridCol w:w="2640"/>
        <w:gridCol w:w="2740"/>
      </w:tblGrid>
      <w:tr w:rsidR="00000000" w14:paraId="756858A9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03E0A82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725BFD7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E3D982A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C034B31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C01AB2D" w14:textId="77777777">
        <w:trPr>
          <w:trHeight w:val="150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1E3EA2" w14:textId="77777777" w:rsidR="00000000" w:rsidRDefault="00A93001">
            <w:pPr>
              <w:pStyle w:val="TableBody"/>
            </w:pPr>
            <w:r>
              <w:rPr>
                <w:w w:val="100"/>
              </w:rPr>
              <w:t>5.4.2.1.1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55B4C8" w14:textId="77777777" w:rsidR="00000000" w:rsidRDefault="00A93001">
            <w:pPr>
              <w:pStyle w:val="TableBody"/>
            </w:pPr>
            <w:r>
              <w:rPr>
                <w:w w:val="100"/>
              </w:rPr>
              <w:t>0x4d36889a, 0x938a, 0x45ae, 0xaa, 0x79, 0x89, 0x7f, 0xa3, 0x7e, 0x15, 0x99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050DA9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BIOS Root Specification Device Path.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E9DE4A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A Device Path containing the BIOS Boot Specification Device Path should contain only the required End Device Path structure and no other Device Path structures. </w:t>
            </w:r>
          </w:p>
        </w:tc>
      </w:tr>
      <w:tr w:rsidR="00000000" w14:paraId="789C0402" w14:textId="77777777">
        <w:trPr>
          <w:trHeight w:val="126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10C592" w14:textId="77777777" w:rsidR="00000000" w:rsidRDefault="00A93001">
            <w:pPr>
              <w:pStyle w:val="TableBody"/>
            </w:pPr>
            <w:r>
              <w:rPr>
                <w:w w:val="100"/>
              </w:rPr>
              <w:t>5.4.2.1.2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78655B" w14:textId="77777777" w:rsidR="00000000" w:rsidRDefault="00A93001">
            <w:pPr>
              <w:pStyle w:val="TableBody"/>
            </w:pPr>
            <w:r>
              <w:rPr>
                <w:w w:val="100"/>
              </w:rPr>
              <w:t>0xf141747c, 0xf5f8, 0x43b9, 0x99, 0x9e, 0x45, 0xad, 0x37, 0xe1, 0x2a, 0x49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D51C70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PCI Root Bus Device Path Node.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B0E05D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The device path node for PCI root bus is: ACPI Device Path: _HID PNP0A03. It must be the first device path node. </w:t>
            </w:r>
          </w:p>
        </w:tc>
      </w:tr>
      <w:tr w:rsidR="00000000" w14:paraId="4882B461" w14:textId="77777777">
        <w:trPr>
          <w:trHeight w:val="342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52B1B9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5.4.2.1.3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78B663" w14:textId="77777777" w:rsidR="00000000" w:rsidRDefault="00A93001">
            <w:pPr>
              <w:pStyle w:val="TableBody"/>
            </w:pPr>
            <w:r>
              <w:rPr>
                <w:w w:val="100"/>
              </w:rPr>
              <w:t>0xc44987b4, 0x9a29, 0x4b10, 0x82, 0xd3, 0xe9, 0x46, 0x81, 0x7e, 0x3c, 0x02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F9C5F1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ACPI Device Path Node.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2B5716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ACPI _CRS Device Path Node must include </w:t>
            </w:r>
          </w:p>
          <w:p w14:paraId="26B8CB19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Floppy – ACPI Device Path: _HID PNP0604</w:t>
            </w:r>
          </w:p>
          <w:p w14:paraId="1A544B56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Keyboard – ACPI Device Path: _HID PNP0301</w:t>
            </w:r>
          </w:p>
          <w:p w14:paraId="2EDAE022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Serial P</w:t>
            </w:r>
            <w:r>
              <w:rPr>
                <w:w w:val="100"/>
              </w:rPr>
              <w:t>ort – ACPI Device Path: _HID PNP0501</w:t>
            </w:r>
          </w:p>
          <w:p w14:paraId="1DD5538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Parallel Port – ACPI Device Path: _HID PNP0401.</w:t>
            </w:r>
          </w:p>
          <w:p w14:paraId="1BF2B126" w14:textId="77777777" w:rsidR="00000000" w:rsidRDefault="00A93001">
            <w:pPr>
              <w:pStyle w:val="TableBody"/>
            </w:pPr>
            <w:r>
              <w:rPr>
                <w:w w:val="100"/>
              </w:rPr>
              <w:t>EISA Device Path Nodes other than PCI Root Bus must be preceded by an ACPI Device Path Node.</w:t>
            </w:r>
          </w:p>
        </w:tc>
      </w:tr>
      <w:tr w:rsidR="00000000" w14:paraId="5967330A" w14:textId="77777777">
        <w:trPr>
          <w:trHeight w:val="150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4EC235" w14:textId="77777777" w:rsidR="00000000" w:rsidRDefault="00A93001">
            <w:pPr>
              <w:pStyle w:val="TableBody"/>
            </w:pPr>
            <w:r>
              <w:rPr>
                <w:w w:val="100"/>
              </w:rPr>
              <w:t>5.4.2.1.4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7D4458" w14:textId="77777777" w:rsidR="00000000" w:rsidRDefault="00A93001">
            <w:pPr>
              <w:pStyle w:val="TableBody"/>
            </w:pPr>
            <w:r>
              <w:rPr>
                <w:w w:val="100"/>
              </w:rPr>
              <w:t>0xb28b09c6, 0x3b60, 0x48ce, 0xbf, 0x66, 0xac, 0xa1, 0xf6, 0x20, 0x6b, 0x01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B3BCB0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PCI Device Path Node.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5A61CF" w14:textId="77777777" w:rsidR="00000000" w:rsidRDefault="00A93001">
            <w:pPr>
              <w:pStyle w:val="TableBody"/>
            </w:pPr>
            <w:r>
              <w:rPr>
                <w:w w:val="100"/>
              </w:rPr>
              <w:t>The PCI Device Path Node must be preceded by an ACPI Device Path Node that uniquely identifies the PCI root bus (Acpi(PNP0A03,0)) or</w:t>
            </w:r>
            <w:r>
              <w:rPr>
                <w:w w:val="100"/>
              </w:rPr>
              <w:t xml:space="preserve"> another PCI Device Path Node.</w:t>
            </w:r>
          </w:p>
        </w:tc>
      </w:tr>
      <w:tr w:rsidR="00000000" w14:paraId="45D67E8A" w14:textId="77777777">
        <w:trPr>
          <w:trHeight w:val="126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1DF599" w14:textId="77777777" w:rsidR="00000000" w:rsidRDefault="00A93001">
            <w:pPr>
              <w:pStyle w:val="TableBody"/>
            </w:pPr>
            <w:r>
              <w:rPr>
                <w:w w:val="100"/>
              </w:rPr>
              <w:t>5.4.2.1.5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63EF2A" w14:textId="77777777" w:rsidR="00000000" w:rsidRDefault="00A93001">
            <w:pPr>
              <w:pStyle w:val="TableBody"/>
            </w:pPr>
            <w:r>
              <w:rPr>
                <w:w w:val="100"/>
              </w:rPr>
              <w:t>0x47f98975, 0x2945, 0x4198, 0x99, 0xa0, 0x7b, 0x07, 0xfe, 0xe0, 0x9b, 0x85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DAC60C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Memory Mapped Device Path Node.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EC7F26" w14:textId="77777777" w:rsidR="00000000" w:rsidRDefault="00A93001">
            <w:pPr>
              <w:pStyle w:val="TableBody"/>
            </w:pPr>
            <w:r>
              <w:rPr>
                <w:w w:val="100"/>
              </w:rPr>
              <w:t>The Memory Mapped Device Path Node must be the first device path node.</w:t>
            </w:r>
          </w:p>
        </w:tc>
      </w:tr>
      <w:tr w:rsidR="00000000" w14:paraId="2A933413" w14:textId="77777777">
        <w:trPr>
          <w:trHeight w:val="126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C154A4" w14:textId="77777777" w:rsidR="00000000" w:rsidRDefault="00A93001">
            <w:pPr>
              <w:pStyle w:val="TableBody"/>
            </w:pPr>
            <w:r>
              <w:rPr>
                <w:w w:val="100"/>
              </w:rPr>
              <w:t>5.4.2.1.6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D906A0" w14:textId="77777777" w:rsidR="00000000" w:rsidRDefault="00A93001">
            <w:pPr>
              <w:pStyle w:val="TableBody"/>
            </w:pPr>
            <w:r>
              <w:rPr>
                <w:w w:val="100"/>
              </w:rPr>
              <w:t>0xfc86d0ef, 0xb3da, 0x4377, 0x99, 0x36, 0x56, 0x85, 0xb4, 0x59, 0x9e, 0x24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DFE2F1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ATAPI Device Path Node.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1227F1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The ATAPI Device Path Node must be preceded by a PCI Device Path Node. </w:t>
            </w:r>
          </w:p>
        </w:tc>
      </w:tr>
      <w:tr w:rsidR="00000000" w14:paraId="45585365" w14:textId="77777777">
        <w:trPr>
          <w:trHeight w:val="126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41897A" w14:textId="77777777" w:rsidR="00000000" w:rsidRDefault="00A93001">
            <w:pPr>
              <w:pStyle w:val="TableBody"/>
            </w:pPr>
            <w:r>
              <w:rPr>
                <w:w w:val="100"/>
              </w:rPr>
              <w:t>5.4.2.1.7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43FF96" w14:textId="77777777" w:rsidR="00000000" w:rsidRDefault="00A93001">
            <w:pPr>
              <w:pStyle w:val="TableBody"/>
            </w:pPr>
            <w:r>
              <w:rPr>
                <w:w w:val="100"/>
              </w:rPr>
              <w:t>0x390d6af3, 0x78a8, 0x41ed, 0x99, 0x7</w:t>
            </w:r>
            <w:r>
              <w:rPr>
                <w:w w:val="100"/>
              </w:rPr>
              <w:t>8, 0x16, 0x4d, 0xfe, 0x2b, 0x30, 0xc8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B0F77B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SCSI Device Path Node.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13094C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The SCSI Device Path Node must be preceded by a PCI Device Path Node. </w:t>
            </w:r>
          </w:p>
        </w:tc>
      </w:tr>
      <w:tr w:rsidR="00000000" w14:paraId="52670C39" w14:textId="77777777">
        <w:trPr>
          <w:trHeight w:val="126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8418AA" w14:textId="77777777" w:rsidR="00000000" w:rsidRDefault="00A93001">
            <w:pPr>
              <w:pStyle w:val="TableBody"/>
            </w:pPr>
            <w:r>
              <w:rPr>
                <w:w w:val="100"/>
              </w:rPr>
              <w:t>5.4.2.1.8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B31CD5" w14:textId="77777777" w:rsidR="00000000" w:rsidRDefault="00A93001">
            <w:pPr>
              <w:pStyle w:val="TableBody"/>
            </w:pPr>
            <w:r>
              <w:rPr>
                <w:w w:val="100"/>
              </w:rPr>
              <w:t>0xd456e708, 0x5b3c, 0x4f72, 0xae, 0xbb,0x7f, 0x94, 0x92, 0x76, 0x7b, 0xe1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65E083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</w:t>
            </w:r>
            <w:r>
              <w:rPr>
                <w:rStyle w:val="CodeCharacter"/>
                <w:sz w:val="18"/>
                <w:szCs w:val="18"/>
              </w:rPr>
              <w:t xml:space="preserve">ATH_PROTOCOL - </w:t>
            </w:r>
            <w:r>
              <w:rPr>
                <w:w w:val="100"/>
              </w:rPr>
              <w:t>USB Device Path Node.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62BFDA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The USB Device Path Node must be preceded by a PCI Device Path Node. </w:t>
            </w:r>
          </w:p>
        </w:tc>
      </w:tr>
      <w:tr w:rsidR="00000000" w14:paraId="51159D26" w14:textId="77777777">
        <w:trPr>
          <w:trHeight w:val="126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4CD47A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5.4.2.1.9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802A21" w14:textId="77777777" w:rsidR="00000000" w:rsidRDefault="00A93001">
            <w:pPr>
              <w:pStyle w:val="TableBody"/>
            </w:pPr>
            <w:r>
              <w:rPr>
                <w:w w:val="100"/>
              </w:rPr>
              <w:t>0x436486e1, 0x4426, 0x427f, 0xa5, 0xc5, 0x45, 0xf2, 0x13, 0xef, 0x15, 0x88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DD1DB6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PCI Option ROM Device Path Node.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C9B446" w14:textId="77777777" w:rsidR="00000000" w:rsidRDefault="00A93001">
            <w:pPr>
              <w:pStyle w:val="TableBody"/>
            </w:pPr>
            <w:r>
              <w:rPr>
                <w:w w:val="100"/>
              </w:rPr>
              <w:t>The</w:t>
            </w:r>
            <w:r>
              <w:rPr>
                <w:w w:val="100"/>
              </w:rPr>
              <w:t xml:space="preserve"> PCI Option ROM Device Path Node must be preceded by a PCI Device Path Node</w:t>
            </w:r>
          </w:p>
        </w:tc>
      </w:tr>
      <w:tr w:rsidR="00000000" w14:paraId="0157AF3D" w14:textId="77777777">
        <w:trPr>
          <w:trHeight w:val="222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3A8BBA" w14:textId="77777777" w:rsidR="00000000" w:rsidRDefault="00A93001">
            <w:pPr>
              <w:pStyle w:val="TableBody"/>
            </w:pPr>
            <w:r>
              <w:rPr>
                <w:w w:val="100"/>
              </w:rPr>
              <w:t>5.4.2.1.10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0F3F00" w14:textId="77777777" w:rsidR="00000000" w:rsidRDefault="00A93001">
            <w:pPr>
              <w:pStyle w:val="TableBody"/>
            </w:pPr>
            <w:r>
              <w:rPr>
                <w:w w:val="100"/>
              </w:rPr>
              <w:t>0x9619e2ad, 0x0358, 0x4aef, 0x98, 0x60, 0xb9, 0x08, 0xa3, 0xcc, 0x08, 0x7e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F0DA6F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Device Path must be terminated.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F8C2D8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The Device Path must be terminated by an End of Device Path node with a sub-type of End the Entire Device Path. A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Device Path consists of a single End Device Path Node. A Device Path that contains a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pointer and no Device Path structures is illega</w:t>
            </w:r>
            <w:r>
              <w:rPr>
                <w:w w:val="100"/>
              </w:rPr>
              <w:t xml:space="preserve">l. </w:t>
            </w:r>
          </w:p>
        </w:tc>
      </w:tr>
      <w:tr w:rsidR="00000000" w14:paraId="4A07D332" w14:textId="77777777">
        <w:trPr>
          <w:trHeight w:val="126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EA77AD" w14:textId="77777777" w:rsidR="00000000" w:rsidRDefault="00A93001">
            <w:pPr>
              <w:pStyle w:val="TableBody"/>
            </w:pPr>
            <w:r>
              <w:rPr>
                <w:w w:val="100"/>
              </w:rPr>
              <w:t>5.4.2.1.11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FDEA63" w14:textId="77777777" w:rsidR="00000000" w:rsidRDefault="00A93001">
            <w:pPr>
              <w:pStyle w:val="TableBody"/>
            </w:pPr>
            <w:r>
              <w:rPr>
                <w:w w:val="100"/>
              </w:rPr>
              <w:t>0x59116d82, 0xaf34, 0x48a2, 0xaa, 0x22, 0xe4, 0x83, 0x7a, 0xd8, 0xe5, 0x8d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15A256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EFI_DEVICE_PATH_PROTOCOL - </w:t>
            </w:r>
            <w:r>
              <w:rPr>
                <w:w w:val="100"/>
              </w:rPr>
              <w:t>Controller Device Path Node.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016837" w14:textId="77777777" w:rsidR="00000000" w:rsidRDefault="00A93001">
            <w:pPr>
              <w:pStyle w:val="TableBody"/>
            </w:pPr>
            <w:r>
              <w:rPr>
                <w:w w:val="100"/>
              </w:rPr>
              <w:t>The Controller Device Path Node must be preceded by a PCI Device Path Node.</w:t>
            </w:r>
          </w:p>
        </w:tc>
      </w:tr>
    </w:tbl>
    <w:p w14:paraId="293DF2CB" w14:textId="77777777" w:rsidR="00000000" w:rsidRDefault="00A93001">
      <w:pPr>
        <w:pStyle w:val="Body"/>
        <w:rPr>
          <w:w w:val="100"/>
        </w:rPr>
      </w:pPr>
    </w:p>
    <w:p w14:paraId="4898101D" w14:textId="77777777" w:rsidR="00000000" w:rsidRDefault="00A93001">
      <w:pPr>
        <w:pStyle w:val="Body"/>
        <w:rPr>
          <w:w w:val="100"/>
        </w:rPr>
      </w:pPr>
    </w:p>
    <w:p w14:paraId="0CAF157C" w14:textId="77777777" w:rsidR="00000000" w:rsidRDefault="00A93001" w:rsidP="00A93001">
      <w:pPr>
        <w:pStyle w:val="Heading2"/>
        <w:numPr>
          <w:ilvl w:val="0"/>
          <w:numId w:val="4"/>
        </w:numPr>
        <w:ind w:left="720" w:hanging="720"/>
        <w:rPr>
          <w:w w:val="100"/>
        </w:rPr>
      </w:pPr>
      <w:r>
        <w:rPr>
          <w:w w:val="100"/>
        </w:rPr>
        <w:t>Device Path Utilities Protocol Interface Function Test</w:t>
      </w:r>
    </w:p>
    <w:p w14:paraId="33D7ED92" w14:textId="77777777" w:rsidR="00000000" w:rsidRDefault="00A93001" w:rsidP="00A93001">
      <w:pPr>
        <w:pStyle w:val="Heading3"/>
        <w:numPr>
          <w:ilvl w:val="0"/>
          <w:numId w:val="5"/>
        </w:numPr>
        <w:ind w:left="920" w:hanging="920"/>
        <w:rPr>
          <w:w w:val="100"/>
        </w:rPr>
      </w:pPr>
      <w:r>
        <w:rPr>
          <w:w w:val="100"/>
        </w:rPr>
        <w:t>CreatDeviceNode Functionality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80"/>
      </w:tblGrid>
      <w:tr w:rsidR="00000000" w14:paraId="5EAA150C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DC1C45D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972B2F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B60663D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C3F2CE5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DDB32F4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F64E9E" w14:textId="77777777" w:rsidR="00000000" w:rsidRDefault="00A93001">
            <w:pPr>
              <w:pStyle w:val="TableBody"/>
            </w:pPr>
            <w:r>
              <w:rPr>
                <w:w w:val="100"/>
              </w:rPr>
              <w:t>5.4.3.1.1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32D466" w14:textId="77777777" w:rsidR="00000000" w:rsidRDefault="00A93001">
            <w:pPr>
              <w:pStyle w:val="TableBody"/>
            </w:pPr>
            <w:r>
              <w:rPr>
                <w:w w:val="100"/>
              </w:rPr>
              <w:t>0x9831dfbb, 0x008e,  0x4b37, 0xb2, 0x3c, 0x76, 0x43, 0x7c, 0xa4, 0xee, 0x91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0B0E18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EFI_DEVICE_PATH_UTILITIES_PROTOCOL. </w:t>
            </w:r>
            <w:r>
              <w:rPr>
                <w:w w:val="100"/>
              </w:rPr>
              <w:t>CreatDeviceNode - CreatDeviceNode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must set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sz w:val="18"/>
                <w:szCs w:val="18"/>
              </w:rPr>
              <w:t>SubType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Length</w:t>
            </w:r>
            <w:r>
              <w:rPr>
                <w:w w:val="100"/>
              </w:rPr>
              <w:t xml:space="preserve"> correctly, return EFI_DEVICE_PATH.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287BA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CreatDeviceNode() </w:t>
            </w:r>
            <w:r>
              <w:rPr>
                <w:w w:val="100"/>
              </w:rPr>
              <w:t xml:space="preserve">with a </w:t>
            </w:r>
            <w:r>
              <w:rPr>
                <w:rStyle w:val="ArgCharacter"/>
                <w:sz w:val="18"/>
                <w:szCs w:val="18"/>
              </w:rPr>
              <w:t>NodeTyp</w:t>
            </w:r>
            <w:r>
              <w:rPr>
                <w:rStyle w:val="ArgCharacter"/>
                <w:sz w:val="18"/>
                <w:szCs w:val="18"/>
              </w:rPr>
              <w:t>e</w:t>
            </w:r>
            <w:r>
              <w:rPr>
                <w:w w:val="100"/>
              </w:rPr>
              <w:t xml:space="preserve"> value of 1, a </w:t>
            </w:r>
            <w:r>
              <w:rPr>
                <w:rStyle w:val="ArgCharacter"/>
                <w:sz w:val="18"/>
                <w:szCs w:val="18"/>
              </w:rPr>
              <w:t>NodeSubType</w:t>
            </w:r>
            <w:r>
              <w:rPr>
                <w:w w:val="100"/>
              </w:rPr>
              <w:t xml:space="preserve"> value of 1, and a </w:t>
            </w:r>
            <w:r>
              <w:rPr>
                <w:rStyle w:val="ArgCharacter"/>
                <w:sz w:val="18"/>
                <w:szCs w:val="18"/>
              </w:rPr>
              <w:t>NodeLength</w:t>
            </w:r>
            <w:r>
              <w:rPr>
                <w:w w:val="100"/>
              </w:rPr>
              <w:t xml:space="preserve"> value of 6.</w:t>
            </w:r>
          </w:p>
          <w:p w14:paraId="251D3DDE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2. The return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EFI_DEVICE_PATH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 xml:space="preserve"> </w:t>
            </w:r>
            <w:r>
              <w:rPr>
                <w:w w:val="100"/>
              </w:rPr>
              <w:t xml:space="preserve">structure should have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sz w:val="18"/>
                <w:szCs w:val="18"/>
              </w:rPr>
              <w:t>SubType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Length</w:t>
            </w:r>
            <w:r>
              <w:rPr>
                <w:w w:val="100"/>
              </w:rPr>
              <w:t xml:space="preserve"> values that are the same as the ones set in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CreatDeviceNode()</w:t>
            </w:r>
            <w:r>
              <w:rPr>
                <w:w w:val="100"/>
              </w:rPr>
              <w:t>.</w:t>
            </w:r>
          </w:p>
        </w:tc>
      </w:tr>
      <w:tr w:rsidR="00000000" w14:paraId="140DE922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3EBB85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5.4.3.1.2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ACA0FA" w14:textId="77777777" w:rsidR="00000000" w:rsidRDefault="00A93001">
            <w:pPr>
              <w:pStyle w:val="TableBody"/>
            </w:pPr>
            <w:r>
              <w:rPr>
                <w:w w:val="100"/>
              </w:rPr>
              <w:t>0xf7c1a5dd, 0x3683,  0x43a6, 0x8d, 0</w:t>
            </w:r>
            <w:r>
              <w:rPr>
                <w:w w:val="100"/>
              </w:rPr>
              <w:t>x90, 0x6b, 0x79, 0x12, 0xbd, 0x32, 0x1d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A8717D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EFI_DEVICE_PATH_UTILITIES_PROTOCOL.</w:t>
            </w:r>
            <w:r>
              <w:rPr>
                <w:w w:val="100"/>
              </w:rPr>
              <w:t xml:space="preserve"> CreatDeviceNode - CreatDeviceNode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must set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sz w:val="18"/>
                <w:szCs w:val="18"/>
              </w:rPr>
              <w:t>SubType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Length</w:t>
            </w:r>
            <w:r>
              <w:rPr>
                <w:w w:val="100"/>
              </w:rPr>
              <w:t xml:space="preserve"> correctly, return </w:t>
            </w:r>
            <w:r>
              <w:rPr>
                <w:rStyle w:val="TableCodeCharacter"/>
              </w:rPr>
              <w:t>EFI_DEVICE_PATH</w:t>
            </w:r>
            <w:r>
              <w:rPr>
                <w:w w:val="100"/>
              </w:rPr>
              <w:t xml:space="preserve"> (another case).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1673A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CreatDeviceNode()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NodeType</w:t>
            </w:r>
            <w:r>
              <w:rPr>
                <w:w w:val="100"/>
              </w:rPr>
              <w:t xml:space="preserve"> value of 2, a </w:t>
            </w:r>
            <w:r>
              <w:rPr>
                <w:rStyle w:val="ArgCharacter"/>
                <w:sz w:val="18"/>
                <w:szCs w:val="18"/>
              </w:rPr>
              <w:t>NodeSubType</w:t>
            </w:r>
            <w:r>
              <w:rPr>
                <w:w w:val="100"/>
              </w:rPr>
              <w:t xml:space="preserve"> value of 1 and a </w:t>
            </w:r>
            <w:r>
              <w:rPr>
                <w:rStyle w:val="ArgCharacter"/>
                <w:sz w:val="18"/>
                <w:szCs w:val="18"/>
              </w:rPr>
              <w:t>NodeLength</w:t>
            </w:r>
            <w:r>
              <w:rPr>
                <w:w w:val="100"/>
              </w:rPr>
              <w:t xml:space="preserve"> value of 12.</w:t>
            </w:r>
          </w:p>
          <w:p w14:paraId="705F535C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2. The return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EFI_DEVICE_PATH</w:t>
            </w:r>
            <w:r>
              <w:rPr>
                <w:w w:val="100"/>
              </w:rPr>
              <w:t xml:space="preserve"> structure should have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sz w:val="18"/>
                <w:szCs w:val="18"/>
              </w:rPr>
              <w:t>SubType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Length</w:t>
            </w:r>
            <w:r>
              <w:rPr>
                <w:w w:val="100"/>
              </w:rPr>
              <w:t xml:space="preserve"> values the same as the ones set in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CreatDeviceNode()</w:t>
            </w:r>
            <w:r>
              <w:rPr>
                <w:w w:val="100"/>
              </w:rPr>
              <w:t>.</w:t>
            </w:r>
          </w:p>
        </w:tc>
      </w:tr>
    </w:tbl>
    <w:p w14:paraId="74B588CD" w14:textId="77777777" w:rsidR="00000000" w:rsidRDefault="00A93001" w:rsidP="00A93001">
      <w:pPr>
        <w:pStyle w:val="Heading3"/>
        <w:numPr>
          <w:ilvl w:val="0"/>
          <w:numId w:val="5"/>
        </w:numPr>
        <w:ind w:left="920" w:hanging="920"/>
        <w:rPr>
          <w:w w:val="100"/>
        </w:rPr>
      </w:pPr>
    </w:p>
    <w:p w14:paraId="734E1D4D" w14:textId="77777777" w:rsidR="00000000" w:rsidRDefault="00A93001" w:rsidP="00A93001">
      <w:pPr>
        <w:pStyle w:val="Heading3"/>
        <w:numPr>
          <w:ilvl w:val="0"/>
          <w:numId w:val="6"/>
        </w:numPr>
        <w:ind w:left="920" w:hanging="920"/>
        <w:rPr>
          <w:w w:val="100"/>
        </w:rPr>
      </w:pPr>
    </w:p>
    <w:p w14:paraId="16C7047E" w14:textId="77777777" w:rsidR="00000000" w:rsidRDefault="00A93001" w:rsidP="00A93001">
      <w:pPr>
        <w:pStyle w:val="Heading3"/>
        <w:numPr>
          <w:ilvl w:val="0"/>
          <w:numId w:val="6"/>
        </w:numPr>
        <w:ind w:left="920" w:hanging="920"/>
        <w:rPr>
          <w:w w:val="100"/>
        </w:rPr>
      </w:pPr>
      <w:r>
        <w:rPr>
          <w:w w:val="100"/>
        </w:rPr>
        <w:t>AppendDeviceNode Functionality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80"/>
      </w:tblGrid>
      <w:tr w:rsidR="00000000" w14:paraId="10391307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C041071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2F7A181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0FBC5C8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DF3D21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1E5DE59" w14:textId="77777777">
        <w:trPr>
          <w:trHeight w:val="31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9BA6B7" w14:textId="77777777" w:rsidR="00000000" w:rsidRDefault="00A93001">
            <w:pPr>
              <w:pStyle w:val="TableBody"/>
            </w:pPr>
            <w:r>
              <w:rPr>
                <w:w w:val="100"/>
              </w:rPr>
              <w:t>5.4.3.2.1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57BD02" w14:textId="77777777" w:rsidR="00000000" w:rsidRDefault="00A93001">
            <w:pPr>
              <w:pStyle w:val="TableBody"/>
            </w:pPr>
            <w:r>
              <w:rPr>
                <w:w w:val="100"/>
              </w:rPr>
              <w:t>0x0deb01c9, 0x16db, 0x42ac, 0x99, 0x99, 0x27, 0x7b, 0x61, 0x96, 0xf4, 0xb8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FAB962" w14:textId="77777777" w:rsidR="00000000" w:rsidRDefault="00A93001">
            <w:pPr>
              <w:pStyle w:val="TableBody"/>
            </w:pPr>
            <w:r>
              <w:rPr>
                <w:rStyle w:val="TableCodeCharacter"/>
              </w:rPr>
              <w:t>EFI_DEVICE_PATH_UTILITIES_PROTOCOL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AppendDeviceNode -AppendDeviceNode()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called by the End of Device Path node must set </w:t>
            </w:r>
            <w:r>
              <w:rPr>
                <w:rStyle w:val="TableArgCharacter"/>
              </w:rPr>
              <w:t>Type</w:t>
            </w:r>
            <w:r>
              <w:rPr>
                <w:w w:val="100"/>
              </w:rPr>
              <w:t xml:space="preserve">, </w:t>
            </w:r>
            <w:r>
              <w:rPr>
                <w:rStyle w:val="TableArgCharacter"/>
              </w:rPr>
              <w:t>SubType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Length</w:t>
            </w:r>
            <w:r>
              <w:rPr>
                <w:w w:val="100"/>
              </w:rPr>
              <w:t xml:space="preserve"> correctly in the first device path node, return </w:t>
            </w:r>
            <w:r>
              <w:rPr>
                <w:rStyle w:val="TableCodeCharacter"/>
              </w:rPr>
              <w:t>EFI_DEVICE_PATH</w:t>
            </w:r>
            <w:r>
              <w:rPr>
                <w:w w:val="100"/>
              </w:rPr>
              <w:t xml:space="preserve"> structure.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A6E5A1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CreatDeviceNode()</w:t>
            </w:r>
            <w:r>
              <w:rPr>
                <w:w w:val="100"/>
              </w:rPr>
              <w:t xml:space="preserve"> to create an End of Device Path node.</w:t>
            </w:r>
          </w:p>
          <w:p w14:paraId="54C4233C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 xml:space="preserve">CreatDeviceNode()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NodeType</w:t>
            </w:r>
            <w:r>
              <w:rPr>
                <w:w w:val="100"/>
              </w:rPr>
              <w:t xml:space="preserve"> value of 2,a </w:t>
            </w:r>
            <w:r>
              <w:rPr>
                <w:rStyle w:val="TableArgCharacter"/>
              </w:rPr>
              <w:t>NodeSubType</w:t>
            </w:r>
            <w:r>
              <w:rPr>
                <w:w w:val="100"/>
              </w:rPr>
              <w:t xml:space="preserve"> value of 1 and a </w:t>
            </w:r>
            <w:r>
              <w:rPr>
                <w:rStyle w:val="TableCodeCharacter"/>
              </w:rPr>
              <w:t>NodeLength</w:t>
            </w:r>
            <w:r>
              <w:rPr>
                <w:w w:val="100"/>
              </w:rPr>
              <w:t xml:space="preserve"> value of 12.</w:t>
            </w:r>
          </w:p>
          <w:p w14:paraId="03889529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ArgCharacter"/>
              </w:rPr>
              <w:t>AppendDeviceNode()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>DeviceNode</w:t>
            </w:r>
            <w:r>
              <w:rPr>
                <w:w w:val="100"/>
              </w:rPr>
              <w:t xml:space="preserve"> value of the return pointer of </w:t>
            </w:r>
            <w:r>
              <w:rPr>
                <w:rStyle w:val="TableCodeCharacter"/>
              </w:rPr>
              <w:t>CreatDeviceNode()</w:t>
            </w:r>
            <w:r>
              <w:rPr>
                <w:w w:val="100"/>
              </w:rPr>
              <w:t>.</w:t>
            </w:r>
          </w:p>
          <w:p w14:paraId="29CEE9A3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4. The first device path node in the return </w:t>
            </w:r>
            <w:r>
              <w:rPr>
                <w:rStyle w:val="TableCodeCharacter"/>
              </w:rPr>
              <w:t>EFI_DEVICE_PATH</w:t>
            </w:r>
            <w:r>
              <w:rPr>
                <w:w w:val="100"/>
              </w:rPr>
              <w:t xml:space="preserve"> structure should have </w:t>
            </w:r>
            <w:r>
              <w:rPr>
                <w:rStyle w:val="TableArgCharacter"/>
              </w:rPr>
              <w:t>Type</w:t>
            </w:r>
            <w:r>
              <w:rPr>
                <w:w w:val="100"/>
              </w:rPr>
              <w:t xml:space="preserve">, </w:t>
            </w:r>
            <w:r>
              <w:rPr>
                <w:rStyle w:val="TableArgCharacter"/>
              </w:rPr>
              <w:t>SubType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Length</w:t>
            </w:r>
            <w:r>
              <w:rPr>
                <w:w w:val="100"/>
              </w:rPr>
              <w:t xml:space="preserve"> values the same as the ones set in CreatDeviceNode().</w:t>
            </w:r>
          </w:p>
        </w:tc>
      </w:tr>
      <w:tr w:rsidR="00000000" w14:paraId="6F074798" w14:textId="77777777">
        <w:trPr>
          <w:trHeight w:val="270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8F9E6C" w14:textId="77777777" w:rsidR="00000000" w:rsidRDefault="00A93001">
            <w:pPr>
              <w:pStyle w:val="TableBody"/>
            </w:pPr>
            <w:r>
              <w:rPr>
                <w:w w:val="100"/>
              </w:rPr>
              <w:t>5.4.3.2.2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BD87E1" w14:textId="77777777" w:rsidR="00000000" w:rsidRDefault="00A93001">
            <w:pPr>
              <w:pStyle w:val="TableBody"/>
            </w:pPr>
            <w:r>
              <w:rPr>
                <w:w w:val="100"/>
              </w:rPr>
              <w:t>0xc2fa4f0f, 0xd2f0, 0x44b1, 0xa8, 0x69, 0x04, 0xeb, 0xc8, 0x88, 0xa6, 0xb6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1289C5" w14:textId="77777777" w:rsidR="00000000" w:rsidRDefault="00A93001">
            <w:pPr>
              <w:pStyle w:val="TableBody"/>
            </w:pPr>
            <w:r>
              <w:rPr>
                <w:rStyle w:val="TableCodeCharacter"/>
              </w:rPr>
              <w:t xml:space="preserve">EFI_DEVICE_PATH_UTILITIES_PROTOCOL. AppendDeviceNode -AppendDeviceNode() </w:t>
            </w:r>
            <w:r>
              <w:rPr>
                <w:w w:val="100"/>
              </w:rPr>
              <w:t xml:space="preserve">must set </w:t>
            </w:r>
            <w:r>
              <w:rPr>
                <w:rStyle w:val="TableArgCharacter"/>
              </w:rPr>
              <w:t>Type</w:t>
            </w:r>
            <w:r>
              <w:rPr>
                <w:w w:val="100"/>
              </w:rPr>
              <w:t xml:space="preserve">, </w:t>
            </w:r>
            <w:r>
              <w:rPr>
                <w:rStyle w:val="TableArgCharacter"/>
              </w:rPr>
              <w:t>SubType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Length</w:t>
            </w:r>
            <w:r>
              <w:rPr>
                <w:w w:val="100"/>
              </w:rPr>
              <w:t xml:space="preserve"> correctly in the last but the End of Device Path node in the return </w:t>
            </w:r>
            <w:r>
              <w:rPr>
                <w:rStyle w:val="TableCodeCharacter"/>
              </w:rPr>
              <w:t>EFI_DEVICE_PATH</w:t>
            </w:r>
            <w:r>
              <w:rPr>
                <w:w w:val="100"/>
              </w:rPr>
              <w:t xml:space="preserve"> structure.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3C2BE6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CreatDeviceNode()</w:t>
            </w:r>
            <w:r>
              <w:rPr>
                <w:w w:val="100"/>
              </w:rPr>
              <w:t xml:space="preserve">, </w:t>
            </w:r>
            <w:r>
              <w:rPr>
                <w:rStyle w:val="TableCodeCharacter"/>
              </w:rPr>
              <w:t>AppendDeviceNode()</w:t>
            </w:r>
            <w:r>
              <w:rPr>
                <w:w w:val="100"/>
              </w:rPr>
              <w:t xml:space="preserve"> repeated</w:t>
            </w:r>
            <w:r>
              <w:rPr>
                <w:w w:val="100"/>
              </w:rPr>
              <w:t>ly to create a new device path.</w:t>
            </w:r>
          </w:p>
          <w:p w14:paraId="756CEE84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2. The last but the end-of-device-path node in the return </w:t>
            </w:r>
            <w:r>
              <w:rPr>
                <w:rStyle w:val="TableCodeCharacter"/>
              </w:rPr>
              <w:t>EFI_DEVICE_PATH</w:t>
            </w:r>
            <w:r>
              <w:rPr>
                <w:w w:val="100"/>
              </w:rPr>
              <w:t xml:space="preserve"> structure should have </w:t>
            </w:r>
            <w:r>
              <w:rPr>
                <w:rStyle w:val="TableArgCharacter"/>
              </w:rPr>
              <w:t>Type</w:t>
            </w:r>
            <w:r>
              <w:rPr>
                <w:w w:val="100"/>
              </w:rPr>
              <w:t xml:space="preserve">, </w:t>
            </w:r>
            <w:r>
              <w:rPr>
                <w:rStyle w:val="TableArgCharacter"/>
              </w:rPr>
              <w:t>SubType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Length</w:t>
            </w:r>
            <w:r>
              <w:rPr>
                <w:w w:val="100"/>
              </w:rPr>
              <w:t xml:space="preserve"> values the same as set in the last </w:t>
            </w:r>
            <w:r>
              <w:rPr>
                <w:rStyle w:val="TableCodeCharacter"/>
              </w:rPr>
              <w:t>CreatDeviceNode()</w:t>
            </w:r>
            <w:r>
              <w:rPr>
                <w:w w:val="100"/>
              </w:rPr>
              <w:t>.</w:t>
            </w:r>
          </w:p>
        </w:tc>
      </w:tr>
    </w:tbl>
    <w:p w14:paraId="055285FD" w14:textId="77777777" w:rsidR="00000000" w:rsidRDefault="00A93001" w:rsidP="00A93001">
      <w:pPr>
        <w:pStyle w:val="Heading3"/>
        <w:numPr>
          <w:ilvl w:val="0"/>
          <w:numId w:val="6"/>
        </w:numPr>
        <w:ind w:left="920" w:hanging="920"/>
        <w:rPr>
          <w:w w:val="100"/>
        </w:rPr>
      </w:pPr>
    </w:p>
    <w:p w14:paraId="49EAE073" w14:textId="77777777" w:rsidR="00000000" w:rsidRDefault="00A93001" w:rsidP="00A93001">
      <w:pPr>
        <w:pStyle w:val="Heading3"/>
        <w:numPr>
          <w:ilvl w:val="0"/>
          <w:numId w:val="7"/>
        </w:numPr>
        <w:ind w:left="920" w:hanging="920"/>
        <w:rPr>
          <w:w w:val="100"/>
        </w:rPr>
      </w:pPr>
    </w:p>
    <w:p w14:paraId="52B175B1" w14:textId="77777777" w:rsidR="00000000" w:rsidRDefault="00A93001" w:rsidP="00A93001">
      <w:pPr>
        <w:pStyle w:val="Heading3"/>
        <w:numPr>
          <w:ilvl w:val="0"/>
          <w:numId w:val="7"/>
        </w:numPr>
        <w:ind w:left="920" w:hanging="920"/>
        <w:rPr>
          <w:w w:val="100"/>
        </w:rPr>
      </w:pPr>
      <w:r>
        <w:rPr>
          <w:w w:val="100"/>
        </w:rPr>
        <w:t>GetDevicePathSize Func</w:t>
      </w:r>
      <w:r>
        <w:rPr>
          <w:w w:val="100"/>
        </w:rPr>
        <w:t>tionality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20"/>
      </w:tblGrid>
      <w:tr w:rsidR="00000000" w14:paraId="725CF71D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CFCDFF0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C27F5D3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0E4809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2EE7DCC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7614ED3" w14:textId="77777777">
        <w:trPr>
          <w:trHeight w:val="34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8104F9" w14:textId="77777777" w:rsidR="00000000" w:rsidRDefault="00A93001">
            <w:pPr>
              <w:pStyle w:val="TableBody"/>
            </w:pPr>
            <w:r>
              <w:rPr>
                <w:w w:val="100"/>
              </w:rPr>
              <w:t>5.4.3.3.1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A8C4F6" w14:textId="77777777" w:rsidR="00000000" w:rsidRDefault="00A93001">
            <w:pPr>
              <w:pStyle w:val="TableBody"/>
            </w:pPr>
            <w:r>
              <w:rPr>
                <w:w w:val="100"/>
              </w:rPr>
              <w:t>0x4257efa5, 0xd844, 0x4361, 0x98, 0xb9, 0x0d, 0x0e, 0x09, 0xf6, 0x8f, 0x78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98D89F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EFI_DEVICE_PATH_UTILITIES_PROTOCOL.</w:t>
            </w:r>
            <w:r>
              <w:rPr>
                <w:w w:val="100"/>
              </w:rPr>
              <w:t xml:space="preserve"> GetDevicePathSize - GetDevicePathSize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>should return the correct value and the return status should increase after AppendDeviceNode() is called.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BB41F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CreatDeviceNode()</w:t>
            </w:r>
            <w:r>
              <w:rPr>
                <w:w w:val="100"/>
              </w:rPr>
              <w:t xml:space="preserve"> to create an End of Device Path node.</w:t>
            </w:r>
          </w:p>
          <w:p w14:paraId="44DFC59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Call GetDevicePathSize().</w:t>
            </w:r>
          </w:p>
          <w:p w14:paraId="57AC8959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AppendDeviceNode()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DeviceNode</w:t>
            </w:r>
            <w:r>
              <w:rPr>
                <w:w w:val="100"/>
              </w:rPr>
              <w:t xml:space="preserve"> value of a return pointer of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CreatDeviceNode()</w:t>
            </w:r>
            <w:r>
              <w:rPr>
                <w:w w:val="100"/>
              </w:rPr>
              <w:t>.</w:t>
            </w:r>
          </w:p>
          <w:p w14:paraId="111E0476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Call GetDevicePathSize() again.</w:t>
            </w:r>
          </w:p>
          <w:p w14:paraId="479DD046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The return status should be 4 after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GetDevicePathSize()</w:t>
            </w:r>
            <w:r>
              <w:rPr>
                <w:w w:val="100"/>
              </w:rPr>
              <w:t xml:space="preserve"> was called the first time.</w:t>
            </w:r>
          </w:p>
          <w:p w14:paraId="0C4BEA1F" w14:textId="77777777" w:rsidR="00000000" w:rsidRDefault="00A93001">
            <w:pPr>
              <w:pStyle w:val="TableBody"/>
            </w:pPr>
            <w:r>
              <w:rPr>
                <w:w w:val="100"/>
              </w:rPr>
              <w:t>6. The return status should show an increa</w:t>
            </w:r>
            <w:r>
              <w:rPr>
                <w:w w:val="100"/>
              </w:rPr>
              <w:t xml:space="preserve">se of the new device path node’s length after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GetDevicePathSize()</w:t>
            </w:r>
            <w:r>
              <w:rPr>
                <w:w w:val="100"/>
              </w:rPr>
              <w:t xml:space="preserve"> was called the second time.</w:t>
            </w:r>
          </w:p>
        </w:tc>
      </w:tr>
    </w:tbl>
    <w:p w14:paraId="4B19CAE5" w14:textId="77777777" w:rsidR="00000000" w:rsidRDefault="00A93001" w:rsidP="00A93001">
      <w:pPr>
        <w:pStyle w:val="Heading3"/>
        <w:numPr>
          <w:ilvl w:val="0"/>
          <w:numId w:val="7"/>
        </w:numPr>
        <w:ind w:left="920" w:hanging="920"/>
        <w:rPr>
          <w:w w:val="100"/>
        </w:rPr>
      </w:pPr>
    </w:p>
    <w:p w14:paraId="37898FA7" w14:textId="77777777" w:rsidR="00000000" w:rsidRDefault="00A93001" w:rsidP="00A93001">
      <w:pPr>
        <w:pStyle w:val="Heading3"/>
        <w:numPr>
          <w:ilvl w:val="0"/>
          <w:numId w:val="8"/>
        </w:numPr>
        <w:ind w:left="920" w:hanging="920"/>
        <w:rPr>
          <w:w w:val="100"/>
        </w:rPr>
      </w:pPr>
    </w:p>
    <w:p w14:paraId="3358D90E" w14:textId="77777777" w:rsidR="00000000" w:rsidRDefault="00A93001" w:rsidP="00A93001">
      <w:pPr>
        <w:pStyle w:val="Heading3"/>
        <w:numPr>
          <w:ilvl w:val="0"/>
          <w:numId w:val="8"/>
        </w:numPr>
        <w:ind w:left="920" w:hanging="920"/>
        <w:rPr>
          <w:w w:val="100"/>
        </w:rPr>
      </w:pPr>
      <w:r>
        <w:rPr>
          <w:w w:val="100"/>
        </w:rPr>
        <w:t>DuplicateDevicePath Functionality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20"/>
      </w:tblGrid>
      <w:tr w:rsidR="00000000" w14:paraId="421FDD32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28BAA53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31233DA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C5C1C39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4B36B16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354A131" w14:textId="77777777">
        <w:trPr>
          <w:trHeight w:val="380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759576" w14:textId="77777777" w:rsidR="00000000" w:rsidRDefault="00A93001">
            <w:pPr>
              <w:pStyle w:val="TableBody"/>
            </w:pPr>
            <w:r>
              <w:rPr>
                <w:w w:val="100"/>
              </w:rPr>
              <w:t>5.4.3.4.1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F3C8F3" w14:textId="77777777" w:rsidR="00000000" w:rsidRDefault="00A93001">
            <w:pPr>
              <w:pStyle w:val="TableBody"/>
            </w:pPr>
            <w:r>
              <w:rPr>
                <w:w w:val="100"/>
              </w:rPr>
              <w:t>0x065a0a89, 0x3594,  0x440e, 0x82, 0xe6, 0x9e, 0xaf, 0x74, 0xc7, 0xb7, 0x2f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71007F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EFI_DEVICE_PATH_UTILITIES_PROTOCOL.</w:t>
            </w:r>
            <w:r>
              <w:rPr>
                <w:rFonts w:ascii="Times New Roman" w:hAnsi="Times New Roman" w:cs="Times New Roman"/>
                <w:w w:val="100"/>
              </w:rPr>
              <w:t xml:space="preserve"> </w:t>
            </w:r>
            <w:r>
              <w:rPr>
                <w:rStyle w:val="TableCodeCharacter"/>
              </w:rPr>
              <w:t>DuplicateDevicePath - DuplicateDevicePath(</w:t>
            </w:r>
            <w:r>
              <w:rPr>
                <w:rStyle w:val="CodeCharacter"/>
                <w:sz w:val="18"/>
                <w:szCs w:val="18"/>
              </w:rPr>
              <w:t xml:space="preserve">) </w:t>
            </w:r>
            <w:r>
              <w:rPr>
                <w:w w:val="100"/>
              </w:rPr>
              <w:t xml:space="preserve">must correctly set the return </w:t>
            </w:r>
            <w:r>
              <w:rPr>
                <w:rStyle w:val="TableCodeCharacter"/>
              </w:rPr>
              <w:t>EFI_DEVICE_PATH</w:t>
            </w:r>
            <w:r>
              <w:rPr>
                <w:w w:val="100"/>
              </w:rPr>
              <w:t xml:space="preserve"> structure the same as the original one.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2CE96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CreatD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eviceNode()</w:t>
            </w:r>
            <w:r>
              <w:rPr>
                <w:w w:val="1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AppendDeviceNode()</w:t>
            </w:r>
            <w:r>
              <w:rPr>
                <w:w w:val="100"/>
              </w:rPr>
              <w:t xml:space="preserve"> repeatedly to create a new device</w:t>
            </w:r>
            <w:r>
              <w:rPr>
                <w:color w:val="FF0000"/>
                <w:w w:val="100"/>
              </w:rPr>
              <w:t xml:space="preserve"> </w:t>
            </w:r>
            <w:r>
              <w:rPr>
                <w:w w:val="100"/>
              </w:rPr>
              <w:t>path.</w:t>
            </w:r>
          </w:p>
          <w:p w14:paraId="5B0298B0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</w:rPr>
              <w:t>GetDevicePathSize()</w:t>
            </w:r>
            <w:r>
              <w:rPr>
                <w:w w:val="100"/>
              </w:rPr>
              <w:t xml:space="preserve"> first.</w:t>
            </w:r>
          </w:p>
          <w:p w14:paraId="0DA87F58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</w:rPr>
              <w:t>DupilicateDevicePath()</w:t>
            </w:r>
            <w:r>
              <w:rPr>
                <w:w w:val="100"/>
              </w:rPr>
              <w:t>.</w:t>
            </w:r>
          </w:p>
          <w:p w14:paraId="1429F98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</w:rPr>
              <w:t>GetDevicePathSize()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>DevicePath</w:t>
            </w:r>
            <w:r>
              <w:rPr>
                <w:w w:val="100"/>
              </w:rPr>
              <w:t xml:space="preserve"> value of the return value of </w:t>
            </w:r>
            <w:r>
              <w:rPr>
                <w:rStyle w:val="CodeCharacter"/>
              </w:rPr>
              <w:t>DupilicateDevicePath()</w:t>
            </w:r>
            <w:r>
              <w:rPr>
                <w:w w:val="100"/>
              </w:rPr>
              <w:t>.</w:t>
            </w:r>
          </w:p>
          <w:p w14:paraId="2957AB55" w14:textId="77777777" w:rsidR="00000000" w:rsidRDefault="00A93001">
            <w:pPr>
              <w:pStyle w:val="TableBody"/>
            </w:pPr>
            <w:r>
              <w:rPr>
                <w:w w:val="100"/>
              </w:rPr>
              <w:t>5. The return valu</w:t>
            </w:r>
            <w:r>
              <w:rPr>
                <w:w w:val="100"/>
              </w:rPr>
              <w:t xml:space="preserve">e of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GetDevicePathSize()</w:t>
            </w:r>
            <w:r>
              <w:rPr>
                <w:w w:val="100"/>
              </w:rPr>
              <w:t xml:space="preserve"> should keep the same as the first return value, and the two device paths should be identical.</w:t>
            </w:r>
          </w:p>
        </w:tc>
      </w:tr>
    </w:tbl>
    <w:p w14:paraId="00B888F4" w14:textId="77777777" w:rsidR="00000000" w:rsidRDefault="00A93001" w:rsidP="00A93001">
      <w:pPr>
        <w:pStyle w:val="Heading3"/>
        <w:numPr>
          <w:ilvl w:val="0"/>
          <w:numId w:val="8"/>
        </w:numPr>
        <w:ind w:left="920" w:hanging="920"/>
        <w:rPr>
          <w:w w:val="100"/>
        </w:rPr>
      </w:pPr>
    </w:p>
    <w:p w14:paraId="426ABC4D" w14:textId="77777777" w:rsidR="00000000" w:rsidRDefault="00A93001" w:rsidP="00A93001">
      <w:pPr>
        <w:pStyle w:val="Heading3"/>
        <w:numPr>
          <w:ilvl w:val="0"/>
          <w:numId w:val="9"/>
        </w:numPr>
        <w:ind w:left="920" w:hanging="920"/>
        <w:rPr>
          <w:w w:val="100"/>
        </w:rPr>
      </w:pPr>
      <w:r>
        <w:rPr>
          <w:w w:val="100"/>
        </w:rPr>
        <w:t>DuplicateDevicePath Conformance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20"/>
      </w:tblGrid>
      <w:tr w:rsidR="00000000" w14:paraId="59CBB797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3C6B0A4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8733A47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78F8033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735E62B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6622F28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4F0FFE" w14:textId="77777777" w:rsidR="00000000" w:rsidRDefault="00A93001">
            <w:pPr>
              <w:pStyle w:val="TableBody"/>
            </w:pPr>
            <w:r>
              <w:rPr>
                <w:w w:val="100"/>
              </w:rPr>
              <w:t>5.4.3.2.6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2571F2" w14:textId="77777777" w:rsidR="00000000" w:rsidRDefault="00A93001">
            <w:pPr>
              <w:pStyle w:val="TableBody"/>
            </w:pPr>
            <w:r>
              <w:rPr>
                <w:w w:val="100"/>
              </w:rPr>
              <w:t>0x97363972, 0x64cd, 0x4af8, 0xa7, 0x07, 0x41, 0x49, 0x81, 0xad, 0x4a, 0xb2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910F54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EFI_DEVICE_PATH_UTILITIES_PROTOCOL.</w:t>
            </w:r>
            <w:r>
              <w:rPr>
                <w:rFonts w:ascii="Times New Roman" w:hAnsi="Times New Roman" w:cs="Times New Roman"/>
                <w:w w:val="100"/>
              </w:rPr>
              <w:t xml:space="preserve"> </w:t>
            </w:r>
            <w:r>
              <w:rPr>
                <w:rStyle w:val="TableCodeCharacter"/>
              </w:rPr>
              <w:t>DuplicateDevicePath -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 xml:space="preserve">DuplicateDevicePath() </w:t>
            </w:r>
            <w:r>
              <w:rPr>
                <w:w w:val="100"/>
              </w:rPr>
              <w:t xml:space="preserve">should return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if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05EF1E" w14:textId="77777777" w:rsidR="00000000" w:rsidRDefault="00A93001">
            <w:pPr>
              <w:pStyle w:val="TableBody"/>
              <w:rPr>
                <w:b/>
                <w:bCs/>
                <w:w w:val="100"/>
              </w:rPr>
            </w:pPr>
            <w:r>
              <w:rPr>
                <w:w w:val="100"/>
              </w:rPr>
              <w:t xml:space="preserve">1. Call  </w:t>
            </w:r>
            <w:r>
              <w:rPr>
                <w:rStyle w:val="TableCodeCharacter"/>
              </w:rPr>
              <w:t>DupilicateDevicePath()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DevicePath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</w:t>
            </w:r>
            <w:r>
              <w:rPr>
                <w:rStyle w:val="TableCodeCharacter"/>
              </w:rPr>
              <w:t>LL</w:t>
            </w:r>
            <w:r>
              <w:rPr>
                <w:b/>
                <w:bCs/>
                <w:w w:val="100"/>
              </w:rPr>
              <w:t>.</w:t>
            </w:r>
          </w:p>
          <w:p w14:paraId="10B3376E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2. The return value should be </w:t>
            </w:r>
            <w:r>
              <w:rPr>
                <w:rStyle w:val="TableCodeCharacter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.</w:t>
            </w:r>
          </w:p>
        </w:tc>
      </w:tr>
    </w:tbl>
    <w:p w14:paraId="3FB7F436" w14:textId="77777777" w:rsidR="00000000" w:rsidRDefault="00A93001" w:rsidP="00A93001">
      <w:pPr>
        <w:pStyle w:val="Heading3"/>
        <w:numPr>
          <w:ilvl w:val="0"/>
          <w:numId w:val="9"/>
        </w:numPr>
        <w:ind w:left="920" w:hanging="920"/>
        <w:rPr>
          <w:w w:val="100"/>
        </w:rPr>
      </w:pPr>
    </w:p>
    <w:p w14:paraId="0F209DED" w14:textId="77777777" w:rsidR="00000000" w:rsidRDefault="00A93001" w:rsidP="00A93001">
      <w:pPr>
        <w:pStyle w:val="Heading3"/>
        <w:numPr>
          <w:ilvl w:val="0"/>
          <w:numId w:val="10"/>
        </w:numPr>
        <w:ind w:left="920" w:hanging="920"/>
        <w:rPr>
          <w:w w:val="100"/>
        </w:rPr>
      </w:pPr>
    </w:p>
    <w:p w14:paraId="71574C8F" w14:textId="77777777" w:rsidR="00000000" w:rsidRDefault="00A93001" w:rsidP="00A93001">
      <w:pPr>
        <w:pStyle w:val="Heading3"/>
        <w:numPr>
          <w:ilvl w:val="0"/>
          <w:numId w:val="10"/>
        </w:numPr>
        <w:ind w:left="920" w:hanging="920"/>
        <w:rPr>
          <w:w w:val="100"/>
        </w:rPr>
      </w:pPr>
      <w:r>
        <w:rPr>
          <w:w w:val="100"/>
        </w:rPr>
        <w:t>AppendDevicePath Functionality</w:t>
      </w:r>
      <w:bookmarkStart w:id="1" w:name="RTF5f546f633230393539383234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80"/>
      </w:tblGrid>
      <w:tr w:rsidR="00000000" w14:paraId="5BFB2287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bookmarkEnd w:id="1"/>
          <w:p w14:paraId="3D210462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6B1F5F3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43536A7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87E9A87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ACE9C75" w14:textId="77777777">
        <w:trPr>
          <w:trHeight w:val="43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688E0D" w14:textId="77777777" w:rsidR="00000000" w:rsidRDefault="00A93001">
            <w:pPr>
              <w:pStyle w:val="TableBody"/>
            </w:pPr>
            <w:r>
              <w:rPr>
                <w:w w:val="100"/>
              </w:rPr>
              <w:t>5.4.3.5.1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1E6FF9" w14:textId="77777777" w:rsidR="00000000" w:rsidRDefault="00A93001">
            <w:pPr>
              <w:pStyle w:val="TableBody"/>
            </w:pPr>
            <w:r>
              <w:rPr>
                <w:w w:val="100"/>
              </w:rPr>
              <w:t>0x7da4d0e1, 0x2d1b, 0x4b60, 0xaa, 0xb2, 0xf3, 0xc1, 0x35, 0xf1, 0xf3, 0x21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BA88D6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EFI_DEVICE_PATH_UTILITIES_PROTOCOL.</w:t>
            </w:r>
            <w:r>
              <w:rPr>
                <w:rFonts w:ascii="Times New Roman" w:hAnsi="Times New Roman" w:cs="Times New Roman"/>
                <w:w w:val="100"/>
              </w:rPr>
              <w:t xml:space="preserve"> </w:t>
            </w:r>
            <w:r>
              <w:rPr>
                <w:b/>
                <w:bCs/>
                <w:color w:val="800000"/>
                <w:w w:val="100"/>
              </w:rPr>
              <w:t>AppendDevicePath - AppendDevicePath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must correctly set the return </w:t>
            </w:r>
            <w:r>
              <w:rPr>
                <w:b/>
                <w:bCs/>
                <w:color w:val="800000"/>
                <w:w w:val="100"/>
              </w:rPr>
              <w:t>EFI_DEVICE_PATH</w:t>
            </w:r>
            <w:r>
              <w:rPr>
                <w:w w:val="100"/>
              </w:rPr>
              <w:t xml:space="preserve"> structure as the new device path that appends the second devi</w:t>
            </w:r>
            <w:r>
              <w:rPr>
                <w:w w:val="100"/>
              </w:rPr>
              <w:t>ce path to the first.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204A5D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CreatDeviceNode()</w:t>
            </w:r>
            <w:r>
              <w:rPr>
                <w:w w:val="1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AppendDeviceNode()</w:t>
            </w:r>
            <w:r>
              <w:rPr>
                <w:w w:val="100"/>
              </w:rPr>
              <w:t xml:space="preserve"> repeatedly to create a new device</w:t>
            </w:r>
            <w:r>
              <w:rPr>
                <w:color w:val="FF0000"/>
                <w:w w:val="100"/>
              </w:rPr>
              <w:t xml:space="preserve"> </w:t>
            </w:r>
            <w:r>
              <w:rPr>
                <w:w w:val="100"/>
              </w:rPr>
              <w:t>path.</w:t>
            </w:r>
          </w:p>
          <w:p w14:paraId="48D1BCB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CreatDeviceNode()</w:t>
            </w:r>
            <w:r>
              <w:rPr>
                <w:w w:val="1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AppendDeviceNode()</w:t>
            </w:r>
            <w:r>
              <w:rPr>
                <w:w w:val="100"/>
              </w:rPr>
              <w:t xml:space="preserve"> repeatedly to create another device</w:t>
            </w:r>
            <w:r>
              <w:rPr>
                <w:color w:val="FF0000"/>
                <w:w w:val="100"/>
              </w:rPr>
              <w:t xml:space="preserve"> </w:t>
            </w:r>
            <w:r>
              <w:rPr>
                <w:w w:val="100"/>
              </w:rPr>
              <w:t>path.</w:t>
            </w:r>
          </w:p>
          <w:p w14:paraId="31414D50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AppendDevicePath()</w:t>
            </w:r>
            <w:r>
              <w:rPr>
                <w:w w:val="100"/>
              </w:rPr>
              <w:t xml:space="preserve"> with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Src1</w:t>
            </w:r>
            <w:r>
              <w:rPr>
                <w:i/>
                <w:iCs/>
                <w:w w:val="100"/>
              </w:rPr>
              <w:t xml:space="preserve"> </w:t>
            </w:r>
            <w:r>
              <w:rPr>
                <w:w w:val="100"/>
              </w:rPr>
              <w:t xml:space="preserve">and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Src2</w:t>
            </w:r>
            <w:r>
              <w:rPr>
                <w:w w:val="100"/>
              </w:rPr>
              <w:t xml:space="preserve"> set respectively.</w:t>
            </w:r>
          </w:p>
          <w:p w14:paraId="313FBC92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GetDevicePathSize()</w:t>
            </w:r>
            <w:r>
              <w:rPr>
                <w:w w:val="100"/>
              </w:rPr>
              <w:t xml:space="preserve"> 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DevicePath</w:t>
            </w:r>
            <w:r>
              <w:rPr>
                <w:w w:val="100"/>
              </w:rPr>
              <w:t xml:space="preserve"> value of the return value of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AppendDevicePath ()</w:t>
            </w:r>
            <w:r>
              <w:rPr>
                <w:w w:val="100"/>
              </w:rPr>
              <w:t>.</w:t>
            </w:r>
          </w:p>
          <w:p w14:paraId="753203F4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5. The return value of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GetDevicePathSize()</w:t>
            </w:r>
            <w:r>
              <w:rPr>
                <w:w w:val="100"/>
              </w:rPr>
              <w:t xml:space="preserve"> should show an increase of the new device path’s length with the size of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Src1</w:t>
            </w:r>
            <w:r>
              <w:rPr>
                <w:w w:val="100"/>
              </w:rPr>
              <w:t>’s End of Device Path</w:t>
            </w:r>
            <w:r>
              <w:rPr>
                <w:w w:val="100"/>
              </w:rPr>
              <w:t xml:space="preserve"> device node subtracted after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GetDevicePathSize()</w:t>
            </w:r>
            <w:r>
              <w:rPr>
                <w:w w:val="100"/>
              </w:rPr>
              <w:t xml:space="preserve"> is called the second time.</w:t>
            </w:r>
          </w:p>
        </w:tc>
      </w:tr>
    </w:tbl>
    <w:p w14:paraId="0354EEE1" w14:textId="77777777" w:rsidR="00000000" w:rsidRDefault="00A93001" w:rsidP="00A93001">
      <w:pPr>
        <w:pStyle w:val="Heading3"/>
        <w:numPr>
          <w:ilvl w:val="0"/>
          <w:numId w:val="11"/>
        </w:numPr>
        <w:ind w:left="920" w:hanging="920"/>
        <w:rPr>
          <w:w w:val="100"/>
        </w:rPr>
      </w:pPr>
      <w:r>
        <w:rPr>
          <w:w w:val="100"/>
        </w:rPr>
        <w:lastRenderedPageBreak/>
        <w:t>AppendDevicePathInstance Functionality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80"/>
      </w:tblGrid>
      <w:tr w:rsidR="00000000" w14:paraId="781E1433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C5CCDF4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F560DE4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35FC528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C1B8DDC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D396C72" w14:textId="77777777">
        <w:trPr>
          <w:trHeight w:val="34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F9DC4B" w14:textId="77777777" w:rsidR="00000000" w:rsidRDefault="00A93001">
            <w:pPr>
              <w:pStyle w:val="TableBody"/>
            </w:pPr>
            <w:r>
              <w:rPr>
                <w:w w:val="100"/>
              </w:rPr>
              <w:t>5.4.3.6.1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84F525" w14:textId="77777777" w:rsidR="00000000" w:rsidRDefault="00A93001">
            <w:pPr>
              <w:pStyle w:val="TableBody"/>
            </w:pPr>
            <w:r>
              <w:rPr>
                <w:w w:val="100"/>
              </w:rPr>
              <w:t>0x8d72d028, 0x1e92, 0x4a79, 0x8d, 0xbe, 0xab, 0xc9, 0x3a, 0x47, 0xed, 0xee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BD8CB8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EFI_DEVICE_PATH_UTILITIES_PROTOCOL.</w:t>
            </w:r>
            <w:r>
              <w:rPr>
                <w:rFonts w:ascii="Times New Roman" w:hAnsi="Times New Roman" w:cs="Times New Roman"/>
                <w:w w:val="100"/>
              </w:rPr>
              <w:t xml:space="preserve"> </w:t>
            </w:r>
            <w:r>
              <w:rPr>
                <w:rStyle w:val="TableCodeCharacter"/>
              </w:rPr>
              <w:t>AppendDevicePathInstance - AppendDevicePathInstance()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must correctly set the return </w:t>
            </w:r>
            <w:r>
              <w:rPr>
                <w:rStyle w:val="TableCodeCharacter"/>
              </w:rPr>
              <w:t>EFI_DEVICE_PATH</w:t>
            </w:r>
            <w:r>
              <w:rPr>
                <w:w w:val="100"/>
              </w:rPr>
              <w:t xml:space="preserve"> structure as the new device path that appends</w:t>
            </w:r>
            <w:r>
              <w:rPr>
                <w:w w:val="100"/>
              </w:rPr>
              <w:t xml:space="preserve"> the specific device path instance to the specific device path.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CC477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CreatDeviceNode()</w:t>
            </w:r>
            <w:r>
              <w:rPr>
                <w:w w:val="1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AppendDeviceNode()</w:t>
            </w:r>
            <w:r>
              <w:rPr>
                <w:w w:val="100"/>
              </w:rPr>
              <w:t xml:space="preserve"> repeatedly to create a new device</w:t>
            </w:r>
            <w:r>
              <w:rPr>
                <w:color w:val="FF0000"/>
                <w:w w:val="100"/>
              </w:rPr>
              <w:t xml:space="preserve"> </w:t>
            </w:r>
            <w:r>
              <w:rPr>
                <w:w w:val="100"/>
              </w:rPr>
              <w:t>path.</w:t>
            </w:r>
          </w:p>
          <w:p w14:paraId="20DF3551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CreatDeviceNode()</w:t>
            </w:r>
            <w:r>
              <w:rPr>
                <w:w w:val="1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AppendDeviceNode()</w:t>
            </w:r>
            <w:r>
              <w:rPr>
                <w:w w:val="100"/>
              </w:rPr>
              <w:t xml:space="preserve"> repeatedly to create another device</w:t>
            </w:r>
            <w:r>
              <w:rPr>
                <w:color w:val="FF0000"/>
                <w:w w:val="100"/>
              </w:rPr>
              <w:t xml:space="preserve"> </w:t>
            </w:r>
            <w:r>
              <w:rPr>
                <w:w w:val="100"/>
              </w:rPr>
              <w:t>path as a new device path instance.</w:t>
            </w:r>
          </w:p>
          <w:p w14:paraId="2E0D332D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AppendDevicePathInstance()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DevicePathInstance</w:t>
            </w:r>
            <w:r>
              <w:rPr>
                <w:w w:val="100"/>
              </w:rPr>
              <w:t xml:space="preserve"> value of the new device path instance.</w:t>
            </w:r>
          </w:p>
          <w:p w14:paraId="4B711B84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4. The last device path instance of the returned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EFI_DEVICE_PATH</w:t>
            </w:r>
            <w:r>
              <w:rPr>
                <w:w w:val="100"/>
              </w:rPr>
              <w:t xml:space="preserve"> structure should be the same as the newly created one.</w:t>
            </w:r>
          </w:p>
        </w:tc>
      </w:tr>
    </w:tbl>
    <w:p w14:paraId="2F0234EC" w14:textId="77777777" w:rsidR="00000000" w:rsidRDefault="00A93001" w:rsidP="00A93001">
      <w:pPr>
        <w:pStyle w:val="Heading3"/>
        <w:numPr>
          <w:ilvl w:val="0"/>
          <w:numId w:val="11"/>
        </w:numPr>
        <w:ind w:left="920" w:hanging="920"/>
        <w:rPr>
          <w:w w:val="100"/>
        </w:rPr>
      </w:pPr>
    </w:p>
    <w:p w14:paraId="02B4FD9B" w14:textId="77777777" w:rsidR="00000000" w:rsidRDefault="00A93001">
      <w:pPr>
        <w:pStyle w:val="Body"/>
        <w:rPr>
          <w:w w:val="100"/>
        </w:rPr>
      </w:pPr>
    </w:p>
    <w:p w14:paraId="7471DBCD" w14:textId="77777777" w:rsidR="00000000" w:rsidRDefault="00A93001" w:rsidP="00A93001">
      <w:pPr>
        <w:pStyle w:val="Heading3"/>
        <w:numPr>
          <w:ilvl w:val="0"/>
          <w:numId w:val="12"/>
        </w:numPr>
        <w:ind w:left="920" w:hanging="920"/>
        <w:rPr>
          <w:w w:val="100"/>
        </w:rPr>
      </w:pPr>
    </w:p>
    <w:p w14:paraId="4F0A4607" w14:textId="77777777" w:rsidR="00000000" w:rsidRDefault="00A93001" w:rsidP="00A93001">
      <w:pPr>
        <w:pStyle w:val="Heading3"/>
        <w:numPr>
          <w:ilvl w:val="0"/>
          <w:numId w:val="12"/>
        </w:numPr>
        <w:ind w:left="920" w:hanging="920"/>
        <w:rPr>
          <w:w w:val="100"/>
        </w:rPr>
      </w:pPr>
      <w:r>
        <w:rPr>
          <w:w w:val="100"/>
        </w:rPr>
        <w:t>GetNextDevicePathInstance Functionality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20"/>
      </w:tblGrid>
      <w:tr w:rsidR="00000000" w14:paraId="7531E280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82D635E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049EB68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ED8E1F5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1611A12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F7CC4EC" w14:textId="77777777">
        <w:trPr>
          <w:trHeight w:val="53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CB5106" w14:textId="77777777" w:rsidR="00000000" w:rsidRDefault="00A93001">
            <w:pPr>
              <w:pStyle w:val="TableBody"/>
            </w:pPr>
            <w:r>
              <w:rPr>
                <w:w w:val="100"/>
              </w:rPr>
              <w:t>5.4.3.7.1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F004DC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0x4c914601,    0x681c, 0x48e5, 0xbe, 0xbd, 0x72, 0xdf, 0xfb, 0x1b, 0x42, 0x63 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F72FCF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EFI_DEVICE_PATH_UTILITIES_PROTOCOL.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GetNextDevicePathInstance - GetNextDevicePathInstance()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must get the next device path instance and return a pointer to the copy of the curren</w:t>
            </w:r>
            <w:r>
              <w:rPr>
                <w:w w:val="100"/>
              </w:rPr>
              <w:t>t device path instance.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F1E168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CreatDeviceNode()</w:t>
            </w:r>
            <w:r>
              <w:rPr>
                <w:w w:val="1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AppendDeviceNode()</w:t>
            </w:r>
            <w:r>
              <w:rPr>
                <w:w w:val="100"/>
              </w:rPr>
              <w:t xml:space="preserve"> repeatedly to create a new device</w:t>
            </w:r>
            <w:r>
              <w:rPr>
                <w:color w:val="FF0000"/>
                <w:w w:val="100"/>
              </w:rPr>
              <w:t xml:space="preserve"> </w:t>
            </w:r>
            <w:r>
              <w:rPr>
                <w:w w:val="100"/>
              </w:rPr>
              <w:t>path.</w:t>
            </w:r>
          </w:p>
          <w:p w14:paraId="6C611803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CreatDeviceNode()</w:t>
            </w:r>
            <w:r>
              <w:rPr>
                <w:w w:val="1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AppendDeviceNode()</w:t>
            </w:r>
            <w:r>
              <w:rPr>
                <w:w w:val="100"/>
              </w:rPr>
              <w:t xml:space="preserve"> repeatedly to create another device</w:t>
            </w:r>
            <w:r>
              <w:rPr>
                <w:color w:val="FF0000"/>
                <w:w w:val="100"/>
              </w:rPr>
              <w:t xml:space="preserve"> </w:t>
            </w:r>
            <w:r>
              <w:rPr>
                <w:w w:val="100"/>
              </w:rPr>
              <w:t>path as a new device path instance.</w:t>
            </w:r>
          </w:p>
          <w:p w14:paraId="63E324F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AppendDevicePathInst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ance()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DevicePathInstance</w:t>
            </w:r>
            <w:r>
              <w:rPr>
                <w:w w:val="100"/>
              </w:rPr>
              <w:t xml:space="preserve"> value of the new device path instance.</w:t>
            </w:r>
          </w:p>
          <w:p w14:paraId="1C0F38DC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TableCodeCharacter"/>
              </w:rPr>
              <w:t>GetNextDevicePathInstance()</w:t>
            </w:r>
            <w:r>
              <w:rPr>
                <w:w w:val="100"/>
              </w:rPr>
              <w:t>.</w:t>
            </w:r>
          </w:p>
          <w:p w14:paraId="0F050AD2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5. The return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EFI_DEVICE_PATH</w:t>
            </w:r>
            <w:r>
              <w:rPr>
                <w:w w:val="100"/>
              </w:rPr>
              <w:t xml:space="preserve"> structure should include a device path instance the same as the first instance of the new device path and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DevicePathI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nstanceSize</w:t>
            </w:r>
            <w:r>
              <w:rPr>
                <w:w w:val="100"/>
              </w:rPr>
              <w:t xml:space="preserve"> should become the size of the first instance, and at the same time, the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DevicePathInstance</w:t>
            </w:r>
            <w:r>
              <w:rPr>
                <w:w w:val="100"/>
              </w:rPr>
              <w:t xml:space="preserve"> should point to the second instance.</w:t>
            </w:r>
          </w:p>
        </w:tc>
      </w:tr>
    </w:tbl>
    <w:p w14:paraId="009B7924" w14:textId="77777777" w:rsidR="00000000" w:rsidRDefault="00A93001" w:rsidP="00A93001">
      <w:pPr>
        <w:pStyle w:val="Heading3"/>
        <w:numPr>
          <w:ilvl w:val="0"/>
          <w:numId w:val="12"/>
        </w:numPr>
        <w:ind w:left="920" w:hanging="920"/>
        <w:rPr>
          <w:w w:val="100"/>
        </w:rPr>
      </w:pPr>
    </w:p>
    <w:p w14:paraId="678300AA" w14:textId="77777777" w:rsidR="00000000" w:rsidRDefault="00A93001" w:rsidP="00A93001">
      <w:pPr>
        <w:pStyle w:val="Heading3"/>
        <w:numPr>
          <w:ilvl w:val="0"/>
          <w:numId w:val="13"/>
        </w:numPr>
        <w:ind w:left="920" w:hanging="920"/>
        <w:rPr>
          <w:w w:val="100"/>
        </w:rPr>
      </w:pPr>
    </w:p>
    <w:p w14:paraId="27BD6881" w14:textId="77777777" w:rsidR="00000000" w:rsidRDefault="00A93001" w:rsidP="00A93001">
      <w:pPr>
        <w:pStyle w:val="Heading3"/>
        <w:numPr>
          <w:ilvl w:val="0"/>
          <w:numId w:val="13"/>
        </w:numPr>
        <w:ind w:left="920" w:hanging="920"/>
        <w:rPr>
          <w:w w:val="100"/>
        </w:rPr>
      </w:pPr>
      <w:r>
        <w:rPr>
          <w:w w:val="100"/>
        </w:rPr>
        <w:t>IsDevicePathMultiInstance Functionality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20"/>
      </w:tblGrid>
      <w:tr w:rsidR="00000000" w14:paraId="39985801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85EEDA3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CCF58B6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98B176F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80EC496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E1634BC" w14:textId="77777777">
        <w:trPr>
          <w:trHeight w:val="43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74E9F8" w14:textId="77777777" w:rsidR="00000000" w:rsidRDefault="00A93001">
            <w:pPr>
              <w:pStyle w:val="TableBody"/>
            </w:pPr>
            <w:r>
              <w:rPr>
                <w:w w:val="100"/>
              </w:rPr>
              <w:t>5.4.3.8.1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408D23" w14:textId="77777777" w:rsidR="00000000" w:rsidRDefault="00A93001">
            <w:pPr>
              <w:pStyle w:val="TableBody"/>
            </w:pPr>
            <w:r>
              <w:rPr>
                <w:w w:val="100"/>
              </w:rPr>
              <w:t>0x2e9e1bb4, 0x5e2f, 0x4a26, 0xbb, 0x16, 0xf8, 0x0f, 0xf8, 0xdf, 0x6c, 0xdd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733A7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EFI_DEVICE_PATH_UTILITIES_PROTOCOL.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IsDevicePathMultiInstance -  IsDevicePathMultiInstance()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must judge whether a device path is a</w:t>
            </w:r>
          </w:p>
          <w:p w14:paraId="7E972E16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 multi-instance.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D0050C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CreatDeviceNode()</w:t>
            </w:r>
            <w:r>
              <w:rPr>
                <w:w w:val="100"/>
              </w:rPr>
              <w:t xml:space="preserve"> to create an End of Device Path node.</w:t>
            </w:r>
          </w:p>
          <w:p w14:paraId="2F5E44F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IsDevicePathMultiInstance()</w:t>
            </w:r>
            <w:r>
              <w:rPr>
                <w:w w:val="100"/>
              </w:rPr>
              <w:t>.</w:t>
            </w:r>
          </w:p>
          <w:p w14:paraId="4E89C7D9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CreatDeviceNode()</w:t>
            </w:r>
            <w:r>
              <w:rPr>
                <w:w w:val="1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AppendDeviceNode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()</w:t>
            </w:r>
            <w:r>
              <w:rPr>
                <w:w w:val="100"/>
              </w:rPr>
              <w:t xml:space="preserve"> repeatedly to create a new device</w:t>
            </w:r>
            <w:r>
              <w:rPr>
                <w:color w:val="FF0000"/>
                <w:w w:val="100"/>
              </w:rPr>
              <w:t xml:space="preserve"> </w:t>
            </w:r>
            <w:r>
              <w:rPr>
                <w:w w:val="100"/>
              </w:rPr>
              <w:t>path that includes only one device path instance.</w:t>
            </w:r>
          </w:p>
          <w:p w14:paraId="16C4A82D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Call</w:t>
            </w:r>
            <w:r>
              <w:rPr>
                <w:rStyle w:val="TableCodeCharacter"/>
              </w:rPr>
              <w:t xml:space="preserve"> IsDevicePathMultiInstance()</w:t>
            </w:r>
            <w:r>
              <w:rPr>
                <w:w w:val="100"/>
              </w:rPr>
              <w:t>.</w:t>
            </w:r>
          </w:p>
          <w:p w14:paraId="11747FB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AppendDevicePathInstance()</w:t>
            </w:r>
            <w:r>
              <w:rPr>
                <w:w w:val="100"/>
              </w:rPr>
              <w:t xml:space="preserve"> 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DevicePathInstance</w:t>
            </w:r>
            <w:r>
              <w:rPr>
                <w:w w:val="100"/>
              </w:rPr>
              <w:t xml:space="preserve"> value of a new device path instance.</w:t>
            </w:r>
          </w:p>
          <w:p w14:paraId="3D557B1C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6. Call IsDevicePathMultiInstance(</w:t>
            </w:r>
            <w:r>
              <w:rPr>
                <w:w w:val="100"/>
              </w:rPr>
              <w:t>).</w:t>
            </w:r>
          </w:p>
          <w:p w14:paraId="1360A7E8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7. The return values of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IsDevicePathMultiInstance</w:t>
            </w:r>
            <w:r>
              <w:rPr>
                <w:w w:val="100"/>
              </w:rPr>
              <w:t xml:space="preserve">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FALSE</w:t>
            </w:r>
            <w:r>
              <w:rPr>
                <w:w w:val="1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FALSE</w:t>
            </w:r>
            <w:r>
              <w:rPr>
                <w:w w:val="100"/>
              </w:rPr>
              <w:t xml:space="preserve"> and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TRUE</w:t>
            </w:r>
            <w:r>
              <w:rPr>
                <w:w w:val="100"/>
              </w:rPr>
              <w:t xml:space="preserve"> respectively.</w:t>
            </w:r>
          </w:p>
        </w:tc>
      </w:tr>
    </w:tbl>
    <w:p w14:paraId="34F21F1C" w14:textId="77777777" w:rsidR="00000000" w:rsidRDefault="00A93001" w:rsidP="00A93001">
      <w:pPr>
        <w:pStyle w:val="Heading2"/>
        <w:numPr>
          <w:ilvl w:val="0"/>
          <w:numId w:val="14"/>
        </w:numPr>
        <w:ind w:left="720" w:hanging="720"/>
        <w:rPr>
          <w:w w:val="100"/>
        </w:rPr>
      </w:pPr>
      <w:r>
        <w:rPr>
          <w:w w:val="100"/>
        </w:rPr>
        <w:t>Device Path Utilities Protocol Interface Conformance Test</w:t>
      </w:r>
    </w:p>
    <w:p w14:paraId="47A0571A" w14:textId="77777777" w:rsidR="00000000" w:rsidRDefault="00A93001" w:rsidP="00A93001">
      <w:pPr>
        <w:pStyle w:val="Heading3"/>
        <w:numPr>
          <w:ilvl w:val="0"/>
          <w:numId w:val="15"/>
        </w:numPr>
        <w:ind w:left="920" w:hanging="920"/>
        <w:rPr>
          <w:w w:val="100"/>
        </w:rPr>
      </w:pPr>
      <w:r>
        <w:rPr>
          <w:w w:val="100"/>
        </w:rPr>
        <w:t>CreatDeviceNode Conformance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80"/>
      </w:tblGrid>
      <w:tr w:rsidR="00000000" w14:paraId="5742D270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3A69CB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F9796B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1B3F4A2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FBCC0F3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81BEDDA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8FFA50" w14:textId="77777777" w:rsidR="00000000" w:rsidRDefault="00A93001">
            <w:pPr>
              <w:pStyle w:val="TableBody"/>
            </w:pPr>
            <w:r>
              <w:rPr>
                <w:w w:val="100"/>
              </w:rPr>
              <w:t>5.4.4.1.1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82B0E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0x44a2c284, 0xb019,  0x441b, 0x9e, 0xe0, 0x15, </w:t>
            </w:r>
          </w:p>
          <w:p w14:paraId="27CA09C1" w14:textId="77777777" w:rsidR="00000000" w:rsidRDefault="00A93001">
            <w:pPr>
              <w:pStyle w:val="TableBody"/>
            </w:pPr>
            <w:r>
              <w:rPr>
                <w:w w:val="100"/>
              </w:rPr>
              <w:t>0x14, 0x96, 0x51, 0xc8, 0x1f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E4F78D" w14:textId="77777777" w:rsidR="00000000" w:rsidRDefault="00A93001">
            <w:pPr>
              <w:pStyle w:val="TableBody"/>
            </w:pPr>
            <w:r>
              <w:rPr>
                <w:rStyle w:val="TableCodeCharacter"/>
              </w:rPr>
              <w:t>EFI_DEVICE_PATH_UTILITIES_PROTOCOL</w:t>
            </w:r>
            <w:r>
              <w:rPr>
                <w:rStyle w:val="CodeCharacter"/>
                <w:sz w:val="18"/>
                <w:szCs w:val="18"/>
              </w:rPr>
              <w:t xml:space="preserve">. </w:t>
            </w:r>
            <w:r>
              <w:rPr>
                <w:rStyle w:val="TableCodeCharacter"/>
              </w:rPr>
              <w:t>CreatDeviceNode</w:t>
            </w:r>
            <w:r>
              <w:rPr>
                <w:w w:val="100"/>
              </w:rPr>
              <w:t xml:space="preserve"> - </w:t>
            </w:r>
            <w:r>
              <w:rPr>
                <w:rStyle w:val="TableCodeCharacter"/>
              </w:rPr>
              <w:t>CreatDeviceNode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should fail with an invalid </w:t>
            </w:r>
            <w:r>
              <w:rPr>
                <w:rStyle w:val="TableArgCharacter"/>
              </w:rPr>
              <w:t>NodeLength</w:t>
            </w:r>
            <w:r>
              <w:rPr>
                <w:w w:val="100"/>
              </w:rPr>
              <w:t xml:space="preserve"> value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F985C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Call</w:t>
            </w:r>
            <w:r>
              <w:rPr>
                <w:rStyle w:val="TableCodeCharacter"/>
              </w:rPr>
              <w:t xml:space="preserve"> CreatDeviceNode(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>NodeLength</w:t>
            </w:r>
            <w:r>
              <w:rPr>
                <w:w w:val="100"/>
              </w:rPr>
              <w:t xml:space="preserve"> value of 3.</w:t>
            </w:r>
          </w:p>
          <w:p w14:paraId="6D8F28C5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2. The return pointer should be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</w:tr>
    </w:tbl>
    <w:p w14:paraId="52808768" w14:textId="77777777" w:rsidR="00000000" w:rsidRDefault="00A93001" w:rsidP="00A93001">
      <w:pPr>
        <w:pStyle w:val="Heading3"/>
        <w:numPr>
          <w:ilvl w:val="0"/>
          <w:numId w:val="16"/>
        </w:numPr>
        <w:ind w:left="920" w:hanging="920"/>
        <w:rPr>
          <w:w w:val="100"/>
        </w:rPr>
      </w:pPr>
      <w:r>
        <w:rPr>
          <w:w w:val="100"/>
        </w:rPr>
        <w:lastRenderedPageBreak/>
        <w:t>AppendDeviceNode Conformance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80"/>
      </w:tblGrid>
      <w:tr w:rsidR="00000000" w14:paraId="7CF7F197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7D77800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0235BF7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78BBC8B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6CCE19D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AB8CE21" w14:textId="77777777">
        <w:trPr>
          <w:trHeight w:val="22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FC187A" w14:textId="77777777" w:rsidR="00000000" w:rsidRDefault="00A93001">
            <w:pPr>
              <w:pStyle w:val="TableBody"/>
            </w:pPr>
            <w:r>
              <w:rPr>
                <w:w w:val="100"/>
              </w:rPr>
              <w:t>5.4.4.2.1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43EC71" w14:textId="77777777" w:rsidR="00000000" w:rsidRDefault="00A93001">
            <w:pPr>
              <w:pStyle w:val="TableBody"/>
            </w:pPr>
            <w:r>
              <w:rPr>
                <w:w w:val="100"/>
              </w:rPr>
              <w:t>0x795510e5, 0xdd0e, 0x403e, 0xa3, 0x4c, 0x67, 0x64, 0x2f, 0xe6, 0x2b, 0x46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D28903" w14:textId="77777777" w:rsidR="00000000" w:rsidRDefault="00A93001">
            <w:pPr>
              <w:pStyle w:val="TableBody"/>
            </w:pPr>
            <w:r>
              <w:rPr>
                <w:rStyle w:val="TableCodeCharacter"/>
              </w:rPr>
              <w:t>EFI_DEVICE_PATH_UTILITIES_PROTOCOL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AppendDeviceNode -AppendDeviceNode()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should return the copy of</w:t>
            </w:r>
            <w:r>
              <w:rPr>
                <w:rStyle w:val="ArgCharacter"/>
              </w:rPr>
              <w:t xml:space="preserve"> </w:t>
            </w:r>
            <w:r>
              <w:rPr>
                <w:rStyle w:val="TableArgCharacter"/>
              </w:rPr>
              <w:t>DeviceNode</w:t>
            </w:r>
            <w:r>
              <w:rPr>
                <w:w w:val="100"/>
              </w:rPr>
              <w:t xml:space="preserve"> with a  </w:t>
            </w:r>
            <w:r>
              <w:rPr>
                <w:rStyle w:val="TableArgCharacter"/>
              </w:rPr>
              <w:t>DevicePath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DF0963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</w:rPr>
              <w:t>Cr</w:t>
            </w:r>
            <w:r>
              <w:rPr>
                <w:rStyle w:val="CodeCharacter"/>
              </w:rPr>
              <w:t>eatDeviceNode()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>NodeType</w:t>
            </w:r>
            <w:r>
              <w:rPr>
                <w:w w:val="100"/>
              </w:rPr>
              <w:t xml:space="preserve"> value of 1, a </w:t>
            </w:r>
            <w:r>
              <w:rPr>
                <w:rStyle w:val="TableArgCharacter"/>
              </w:rPr>
              <w:t>NodeSubType</w:t>
            </w:r>
            <w:r>
              <w:rPr>
                <w:w w:val="100"/>
              </w:rPr>
              <w:t xml:space="preserve"> value of 1 and a </w:t>
            </w:r>
            <w:r>
              <w:rPr>
                <w:rStyle w:val="TableArgCharacter"/>
              </w:rPr>
              <w:t>NodeLength</w:t>
            </w:r>
            <w:r>
              <w:rPr>
                <w:w w:val="100"/>
              </w:rPr>
              <w:t xml:space="preserve"> value of 6.</w:t>
            </w:r>
          </w:p>
          <w:p w14:paraId="5277F7E0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AppendDeviceNode()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a </w:t>
            </w:r>
            <w:r>
              <w:rPr>
                <w:rStyle w:val="ArgCharacter"/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  <w:t>DeviceNode</w:t>
            </w:r>
            <w:r>
              <w:rPr>
                <w:w w:val="100"/>
              </w:rPr>
              <w:t xml:space="preserve"> value of the return pointer of </w:t>
            </w:r>
            <w:r>
              <w:rPr>
                <w:rStyle w:val="TableCodeCharacter"/>
              </w:rPr>
              <w:t>CreatDeviceNode()</w:t>
            </w:r>
            <w:r>
              <w:rPr>
                <w:w w:val="100"/>
              </w:rPr>
              <w:t>.</w:t>
            </w:r>
          </w:p>
          <w:p w14:paraId="5F6D2F34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3. The return pointer should return the copy of the </w:t>
            </w:r>
            <w:r>
              <w:rPr>
                <w:rStyle w:val="TableArgCharacter"/>
              </w:rPr>
              <w:t>DeviceNode</w:t>
            </w:r>
            <w:r>
              <w:rPr>
                <w:rStyle w:val="ArgCharacter"/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parameter .</w:t>
            </w:r>
          </w:p>
        </w:tc>
      </w:tr>
      <w:tr w:rsidR="00000000" w14:paraId="2FFF2FA9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C8CBF0" w14:textId="77777777" w:rsidR="00000000" w:rsidRDefault="00A93001">
            <w:pPr>
              <w:pStyle w:val="TableBody"/>
            </w:pPr>
            <w:r>
              <w:rPr>
                <w:w w:val="100"/>
              </w:rPr>
              <w:t>5.4.4.2.2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448B16" w14:textId="77777777" w:rsidR="00000000" w:rsidRDefault="00A93001">
            <w:pPr>
              <w:pStyle w:val="TableBody"/>
            </w:pPr>
            <w:r>
              <w:rPr>
                <w:w w:val="100"/>
              </w:rPr>
              <w:t>0x54f1f4cc, 0xa193,  0x4023, 0xa1, 0x68, 0x96, 0x9a, 0xa8, 0x2d, 0xdd, 0x13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9876C1" w14:textId="77777777" w:rsidR="00000000" w:rsidRDefault="00A93001">
            <w:pPr>
              <w:pStyle w:val="TableBody"/>
            </w:pPr>
            <w:r>
              <w:rPr>
                <w:rStyle w:val="TableCodeCharacter"/>
              </w:rPr>
              <w:t>EFI_DEVICE_PATH_UTILITIES_PROTOCOL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AppendDeviceNode -AppendDeviceNode()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should return the copy of </w:t>
            </w:r>
            <w:r>
              <w:rPr>
                <w:rStyle w:val="TableArgCharacter"/>
              </w:rPr>
              <w:t>DevicePath</w:t>
            </w:r>
            <w:r>
              <w:rPr>
                <w:w w:val="100"/>
              </w:rPr>
              <w:t xml:space="preserve"> with </w:t>
            </w:r>
            <w:r>
              <w:rPr>
                <w:rStyle w:val="TableArgCharacter"/>
              </w:rPr>
              <w:t>DeviceNode</w:t>
            </w:r>
            <w:r>
              <w:rPr>
                <w:w w:val="100"/>
              </w:rPr>
              <w:t xml:space="preserve"> set to </w:t>
            </w:r>
            <w:r>
              <w:rPr>
                <w:rStyle w:val="TableCodeCharacter"/>
              </w:rPr>
              <w:t>NULL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108096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TableCodeCharacter"/>
              </w:rPr>
              <w:t>CreatDeviceNode()</w:t>
            </w:r>
            <w:r>
              <w:rPr>
                <w:w w:val="100"/>
              </w:rPr>
              <w:t xml:space="preserve"> to create an End of Device Path node.</w:t>
            </w:r>
          </w:p>
          <w:p w14:paraId="1021D65C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TableCodeCharacter"/>
              </w:rPr>
              <w:t>AppendDeviceNode()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>DeviceNode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7D292F0E" w14:textId="77777777" w:rsidR="00000000" w:rsidRDefault="00A93001">
            <w:pPr>
              <w:pStyle w:val="TableBody"/>
            </w:pPr>
            <w:r>
              <w:rPr>
                <w:w w:val="100"/>
              </w:rPr>
              <w:t>6. The return should be the co</w:t>
            </w:r>
            <w:r>
              <w:rPr>
                <w:w w:val="100"/>
              </w:rPr>
              <w:t xml:space="preserve">py of </w:t>
            </w:r>
            <w:r>
              <w:rPr>
                <w:rStyle w:val="TableArgCharacter"/>
              </w:rPr>
              <w:t>DevicePath</w:t>
            </w:r>
            <w:r>
              <w:rPr>
                <w:w w:val="100"/>
              </w:rPr>
              <w:t>.</w:t>
            </w:r>
          </w:p>
        </w:tc>
      </w:tr>
      <w:tr w:rsidR="00000000" w14:paraId="536AE2D4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D43EBC" w14:textId="77777777" w:rsidR="00000000" w:rsidRDefault="00A93001">
            <w:pPr>
              <w:pStyle w:val="TableBody"/>
            </w:pPr>
            <w:r>
              <w:rPr>
                <w:w w:val="100"/>
              </w:rPr>
              <w:t>5.4.4.2.3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77920E" w14:textId="77777777" w:rsidR="00000000" w:rsidRDefault="00A93001">
            <w:pPr>
              <w:pStyle w:val="TableBody"/>
            </w:pPr>
            <w:r>
              <w:rPr>
                <w:w w:val="100"/>
              </w:rPr>
              <w:t>0xbb6ae1b8, 0xb420, 0x4f94, 0xb7, 0x88, 0xc4, 0xcc, 0x3a, 0xda, 0x53, 0x05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2B0252" w14:textId="77777777" w:rsidR="00000000" w:rsidRDefault="00A93001">
            <w:pPr>
              <w:pStyle w:val="TableBody"/>
            </w:pPr>
            <w:r>
              <w:rPr>
                <w:rStyle w:val="TableCodeCharacter"/>
              </w:rPr>
              <w:t>EFI_DEVICE_PATH_UTILITIES_PROTOCOL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AppendDeviceNode</w:t>
            </w:r>
            <w:r>
              <w:rPr>
                <w:w w:val="100"/>
              </w:rPr>
              <w:t xml:space="preserve"> - </w:t>
            </w:r>
            <w:r>
              <w:rPr>
                <w:rStyle w:val="TableCodeCharacter"/>
              </w:rPr>
              <w:t>AppendDeviceNode()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should return end-of-device-path device node if both </w:t>
            </w:r>
            <w:r>
              <w:rPr>
                <w:rStyle w:val="TableArgCharacter"/>
              </w:rPr>
              <w:t>DevicePath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DeviceNode</w:t>
            </w:r>
            <w:r>
              <w:rPr>
                <w:w w:val="100"/>
              </w:rPr>
              <w:t xml:space="preserve"> are </w:t>
            </w:r>
            <w:r>
              <w:rPr>
                <w:rStyle w:val="TableCodeCharacter"/>
              </w:rPr>
              <w:t>NULL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04D87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CreatDeviceNode()</w:t>
            </w:r>
            <w:r>
              <w:rPr>
                <w:w w:val="100"/>
              </w:rPr>
              <w:t xml:space="preserve">, </w:t>
            </w:r>
            <w:r>
              <w:rPr>
                <w:rStyle w:val="TableArgCharacter"/>
              </w:rPr>
              <w:t>AppendDeviceNode</w:t>
            </w:r>
            <w:r>
              <w:rPr>
                <w:w w:val="100"/>
              </w:rPr>
              <w:t xml:space="preserve"> with both </w:t>
            </w:r>
            <w:r>
              <w:rPr>
                <w:rStyle w:val="TableArgCharacter"/>
              </w:rPr>
              <w:t>DevicePath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DeviceNode</w:t>
            </w:r>
            <w:r>
              <w:rPr>
                <w:w w:val="100"/>
              </w:rPr>
              <w:t xml:space="preserve"> are </w:t>
            </w:r>
            <w:r>
              <w:rPr>
                <w:rStyle w:val="TableCodeCharacter"/>
              </w:rPr>
              <w:t>NULL</w:t>
            </w:r>
          </w:p>
          <w:p w14:paraId="2BF0E416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2. The return </w:t>
            </w:r>
            <w:r>
              <w:rPr>
                <w:rStyle w:val="TableCodeCharacter"/>
              </w:rPr>
              <w:t>EFI_DEVICE_PATH_PROTOCOL</w:t>
            </w:r>
            <w:r>
              <w:rPr>
                <w:w w:val="100"/>
              </w:rPr>
              <w:t xml:space="preserve"> structure should be end-of-device-path device node.</w:t>
            </w:r>
          </w:p>
        </w:tc>
      </w:tr>
    </w:tbl>
    <w:p w14:paraId="468CB9C1" w14:textId="77777777" w:rsidR="00000000" w:rsidRDefault="00A93001" w:rsidP="00A93001">
      <w:pPr>
        <w:pStyle w:val="Heading3"/>
        <w:numPr>
          <w:ilvl w:val="0"/>
          <w:numId w:val="16"/>
        </w:numPr>
        <w:ind w:left="920" w:hanging="920"/>
        <w:rPr>
          <w:w w:val="100"/>
        </w:rPr>
      </w:pPr>
    </w:p>
    <w:p w14:paraId="1FBEF9AE" w14:textId="77777777" w:rsidR="00000000" w:rsidRDefault="00A93001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7C7D5682" w14:textId="77777777" w:rsidR="00000000" w:rsidRDefault="00A93001" w:rsidP="00A93001">
      <w:pPr>
        <w:pStyle w:val="Heading3"/>
        <w:numPr>
          <w:ilvl w:val="0"/>
          <w:numId w:val="17"/>
        </w:numPr>
        <w:ind w:left="920" w:hanging="920"/>
        <w:rPr>
          <w:w w:val="100"/>
        </w:rPr>
      </w:pPr>
    </w:p>
    <w:p w14:paraId="6F6CB24F" w14:textId="77777777" w:rsidR="00000000" w:rsidRDefault="00A93001" w:rsidP="00A93001">
      <w:pPr>
        <w:pStyle w:val="Heading3"/>
        <w:numPr>
          <w:ilvl w:val="0"/>
          <w:numId w:val="17"/>
        </w:numPr>
        <w:ind w:left="920" w:hanging="920"/>
        <w:rPr>
          <w:w w:val="100"/>
        </w:rPr>
      </w:pPr>
      <w:r>
        <w:rPr>
          <w:w w:val="100"/>
        </w:rPr>
        <w:t>AppendDevicePath Conformance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700"/>
      </w:tblGrid>
      <w:tr w:rsidR="00000000" w14:paraId="794DE3EE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8016EEB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A090EB4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885E75B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4097158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9A48D3D" w14:textId="77777777">
        <w:trPr>
          <w:trHeight w:val="29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2E0CAF" w14:textId="77777777" w:rsidR="00000000" w:rsidRDefault="00A93001">
            <w:pPr>
              <w:pStyle w:val="TableBody"/>
            </w:pPr>
            <w:r>
              <w:rPr>
                <w:w w:val="100"/>
              </w:rPr>
              <w:t>5.4.4.3.1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A96CB7" w14:textId="77777777" w:rsidR="00000000" w:rsidRDefault="00A93001">
            <w:pPr>
              <w:pStyle w:val="TableBody"/>
            </w:pPr>
            <w:r>
              <w:rPr>
                <w:w w:val="100"/>
              </w:rPr>
              <w:t>0xba53eab4, 0xa3b2, 0x4ed3, 0xae, 0x7e, 0x77, 0xa3, 0x6a, 0x86, 0x1d, 0xb0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BC8BD5" w14:textId="77777777" w:rsidR="00000000" w:rsidRDefault="00A93001">
            <w:pPr>
              <w:pStyle w:val="TableBody"/>
            </w:pPr>
            <w:r>
              <w:rPr>
                <w:rStyle w:val="TableCodeCharacter"/>
              </w:rPr>
              <w:t>EFI_DEVICE_PATH_UTILITIES_PROTOCOL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AppendDevicePath</w:t>
            </w:r>
            <w:r>
              <w:rPr>
                <w:w w:val="100"/>
              </w:rPr>
              <w:t xml:space="preserve"> - </w:t>
            </w:r>
            <w:r>
              <w:rPr>
                <w:rStyle w:val="TableCodeCharacter"/>
              </w:rPr>
              <w:t>AppendDevicePath()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should ignore </w:t>
            </w:r>
            <w:r>
              <w:rPr>
                <w:rStyle w:val="TableArgCharacter"/>
              </w:rPr>
              <w:t>Src1</w:t>
            </w:r>
            <w:r>
              <w:rPr>
                <w:w w:val="100"/>
              </w:rPr>
              <w:t xml:space="preserve"> when it is set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4D650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CreatDeviceNode()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AppendDeviceNod()</w:t>
            </w:r>
            <w:r>
              <w:rPr>
                <w:w w:val="100"/>
              </w:rPr>
              <w:t xml:space="preserve"> repeatedly to create a new device path.</w:t>
            </w:r>
          </w:p>
          <w:p w14:paraId="0F29F173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GetDevicePathSize()</w:t>
            </w:r>
            <w:r>
              <w:rPr>
                <w:w w:val="100"/>
              </w:rPr>
              <w:t>.</w:t>
            </w:r>
          </w:p>
          <w:p w14:paraId="572080D3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AppendDeviceNode()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>Src1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a valid </w:t>
            </w:r>
            <w:r>
              <w:rPr>
                <w:rStyle w:val="TableArgCharacter"/>
              </w:rPr>
              <w:t>Src2</w:t>
            </w:r>
            <w:r>
              <w:rPr>
                <w:rStyle w:val="ArgCharacter"/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value.</w:t>
            </w:r>
          </w:p>
          <w:p w14:paraId="14FAF366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TableCodeCharacter"/>
              </w:rPr>
              <w:t>GetDevicePathSize()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>Device</w:t>
            </w:r>
            <w:r>
              <w:rPr>
                <w:rStyle w:val="TableArgCharacter"/>
              </w:rPr>
              <w:t>Path</w:t>
            </w:r>
            <w:r>
              <w:rPr>
                <w:w w:val="100"/>
              </w:rPr>
              <w:t xml:space="preserve"> value of the return value of </w:t>
            </w:r>
            <w:r>
              <w:rPr>
                <w:rStyle w:val="TableCodeCharacter"/>
              </w:rPr>
              <w:t>AppendDeviceNode()</w:t>
            </w:r>
            <w:r>
              <w:rPr>
                <w:w w:val="100"/>
              </w:rPr>
              <w:t>.</w:t>
            </w:r>
          </w:p>
          <w:p w14:paraId="7A58543C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5. The return value of </w:t>
            </w:r>
            <w:r>
              <w:rPr>
                <w:rStyle w:val="TableCodeCharacter"/>
              </w:rPr>
              <w:t>GetDevicePathSize()</w:t>
            </w:r>
            <w:r>
              <w:rPr>
                <w:w w:val="100"/>
              </w:rPr>
              <w:t xml:space="preserve"> should be the same as the first return value.</w:t>
            </w:r>
          </w:p>
        </w:tc>
      </w:tr>
      <w:tr w:rsidR="00000000" w14:paraId="6514D410" w14:textId="77777777">
        <w:trPr>
          <w:trHeight w:val="29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CB385A" w14:textId="77777777" w:rsidR="00000000" w:rsidRDefault="00A93001">
            <w:pPr>
              <w:pStyle w:val="TableBody"/>
            </w:pPr>
            <w:r>
              <w:rPr>
                <w:w w:val="100"/>
              </w:rPr>
              <w:t>5.4.4.3.2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3D8A59" w14:textId="77777777" w:rsidR="00000000" w:rsidRDefault="00A93001">
            <w:pPr>
              <w:pStyle w:val="TableBody"/>
            </w:pPr>
            <w:r>
              <w:rPr>
                <w:w w:val="100"/>
              </w:rPr>
              <w:t>0x49fbe4f2, 0xb963, 0x4a01, 0xbb, 0xd0, 0xc2, 0x9d, 0x11, 0x17, 0x4f, 0x6d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F12DE8" w14:textId="77777777" w:rsidR="00000000" w:rsidRDefault="00A93001">
            <w:pPr>
              <w:pStyle w:val="TableBody"/>
            </w:pPr>
            <w:r>
              <w:rPr>
                <w:rStyle w:val="TableCodeCharacter"/>
              </w:rPr>
              <w:t>EFI_DEVICE_PATH_UTILITIES_PROTOCOL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AppendDevicePath</w:t>
            </w:r>
            <w:r>
              <w:rPr>
                <w:w w:val="100"/>
              </w:rPr>
              <w:t xml:space="preserve"> - </w:t>
            </w:r>
            <w:r>
              <w:rPr>
                <w:rStyle w:val="TableCodeCharacter"/>
              </w:rPr>
              <w:t xml:space="preserve">AppendDevicePath() </w:t>
            </w:r>
            <w:r>
              <w:rPr>
                <w:w w:val="100"/>
              </w:rPr>
              <w:t xml:space="preserve">should ignore </w:t>
            </w:r>
            <w:r>
              <w:rPr>
                <w:rStyle w:val="TableArgCharacter"/>
              </w:rPr>
              <w:t>Src2</w:t>
            </w:r>
            <w:r>
              <w:rPr>
                <w:w w:val="100"/>
              </w:rPr>
              <w:t xml:space="preserve"> when it is set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7AF23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CreatDeviceNode()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AppendDeviceNode()</w:t>
            </w:r>
            <w:r>
              <w:rPr>
                <w:w w:val="100"/>
              </w:rPr>
              <w:t xml:space="preserve"> repeatedly to create a new device path.</w:t>
            </w:r>
          </w:p>
          <w:p w14:paraId="08AC5A58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GetDevicePathSize()</w:t>
            </w:r>
            <w:r>
              <w:rPr>
                <w:w w:val="100"/>
              </w:rPr>
              <w:t>.</w:t>
            </w:r>
          </w:p>
          <w:p w14:paraId="5712946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AppendDeviceNode()</w:t>
            </w:r>
            <w:r>
              <w:rPr>
                <w:w w:val="100"/>
              </w:rPr>
              <w:t xml:space="preserve"> with a valid </w:t>
            </w:r>
            <w:r>
              <w:rPr>
                <w:rStyle w:val="TableArgCharacter"/>
              </w:rPr>
              <w:t>Src1</w:t>
            </w:r>
            <w:r>
              <w:rPr>
                <w:w w:val="100"/>
              </w:rPr>
              <w:t xml:space="preserve"> value and a </w:t>
            </w:r>
            <w:r>
              <w:rPr>
                <w:rStyle w:val="TableArgCharacter"/>
              </w:rPr>
              <w:t>Src2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7ED3C9E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TableCodeCharacter"/>
              </w:rPr>
              <w:t xml:space="preserve">GetDevicePathSize()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DevicePath</w:t>
            </w:r>
            <w:r>
              <w:rPr>
                <w:w w:val="100"/>
              </w:rPr>
              <w:t xml:space="preserve"> value of the return value of </w:t>
            </w:r>
            <w:r>
              <w:rPr>
                <w:rStyle w:val="TableCodeCharacter"/>
              </w:rPr>
              <w:t>AppendDeviceNode()</w:t>
            </w:r>
            <w:r>
              <w:rPr>
                <w:w w:val="100"/>
              </w:rPr>
              <w:t>.</w:t>
            </w:r>
          </w:p>
          <w:p w14:paraId="1DF542EA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5. The return </w:t>
            </w:r>
            <w:r>
              <w:rPr>
                <w:w w:val="100"/>
              </w:rPr>
              <w:t xml:space="preserve">value of </w:t>
            </w:r>
            <w:r>
              <w:rPr>
                <w:rStyle w:val="TableCodeCharacter"/>
              </w:rPr>
              <w:t>GetDevicePathSize()</w:t>
            </w:r>
            <w:r>
              <w:rPr>
                <w:w w:val="100"/>
              </w:rPr>
              <w:t xml:space="preserve"> should be the same as the first return value.</w:t>
            </w:r>
          </w:p>
        </w:tc>
      </w:tr>
      <w:tr w:rsidR="00000000" w14:paraId="26AEDF0B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184778" w14:textId="77777777" w:rsidR="00000000" w:rsidRDefault="00A93001">
            <w:pPr>
              <w:pStyle w:val="TableBody"/>
            </w:pPr>
            <w:r>
              <w:rPr>
                <w:w w:val="100"/>
              </w:rPr>
              <w:t>5.4.4.3.3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7AC8BF" w14:textId="77777777" w:rsidR="00000000" w:rsidRDefault="00A93001">
            <w:pPr>
              <w:pStyle w:val="TableBody"/>
            </w:pPr>
            <w:r>
              <w:rPr>
                <w:w w:val="100"/>
              </w:rPr>
              <w:t>0x546bd0e4, 0xd288, 0x461f, 0x8a, 0xac, 0x67, 0x75, 0xc6, 0x96, 0x83, 0xe4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740E7F" w14:textId="77777777" w:rsidR="00000000" w:rsidRDefault="00A93001">
            <w:pPr>
              <w:pStyle w:val="TableBody"/>
            </w:pPr>
            <w:r>
              <w:rPr>
                <w:rStyle w:val="TableCodeCharacter"/>
              </w:rPr>
              <w:t>EFI_DEVICE_PATH_UTILITIES_PROTOCOL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AppendDeviceNode</w:t>
            </w:r>
            <w:r>
              <w:rPr>
                <w:w w:val="100"/>
              </w:rPr>
              <w:t xml:space="preserve"> - </w:t>
            </w:r>
            <w:r>
              <w:rPr>
                <w:rStyle w:val="TableCodeCharacter"/>
              </w:rPr>
              <w:t xml:space="preserve">AppendDeviceNode() </w:t>
            </w:r>
            <w:r>
              <w:rPr>
                <w:w w:val="100"/>
              </w:rPr>
              <w:t>should return end-of-</w:t>
            </w:r>
            <w:r>
              <w:rPr>
                <w:w w:val="100"/>
              </w:rPr>
              <w:t xml:space="preserve">device-path if both </w:t>
            </w:r>
            <w:r>
              <w:rPr>
                <w:rStyle w:val="TableArgCharacter"/>
              </w:rPr>
              <w:t>Src1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 xml:space="preserve">Src2 </w:t>
            </w:r>
            <w:r>
              <w:rPr>
                <w:w w:val="100"/>
              </w:rPr>
              <w:t xml:space="preserve">are </w:t>
            </w:r>
            <w:r>
              <w:rPr>
                <w:rStyle w:val="TableCodeCharacter"/>
              </w:rPr>
              <w:t>NULL</w:t>
            </w:r>
          </w:p>
        </w:tc>
        <w:tc>
          <w:tcPr>
            <w:tcW w:w="37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5CE013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CreatDeviceNode()</w:t>
            </w:r>
            <w:r>
              <w:rPr>
                <w:w w:val="100"/>
              </w:rPr>
              <w:t xml:space="preserve">, </w:t>
            </w:r>
            <w:r>
              <w:rPr>
                <w:rStyle w:val="TableCodeCharacter"/>
              </w:rPr>
              <w:t>AppendDeviceNode</w:t>
            </w:r>
            <w:r>
              <w:rPr>
                <w:w w:val="100"/>
              </w:rPr>
              <w:t xml:space="preserve"> with both </w:t>
            </w:r>
            <w:r>
              <w:rPr>
                <w:rStyle w:val="TableArgCharacter"/>
              </w:rPr>
              <w:t>Src1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Src2</w:t>
            </w:r>
            <w:r>
              <w:rPr>
                <w:w w:val="100"/>
              </w:rPr>
              <w:t xml:space="preserve"> are </w:t>
            </w:r>
            <w:r>
              <w:rPr>
                <w:rStyle w:val="TableCodeCharacter"/>
              </w:rPr>
              <w:t>NULL</w:t>
            </w:r>
          </w:p>
          <w:p w14:paraId="030D0CC0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2. The return </w:t>
            </w:r>
            <w:r>
              <w:rPr>
                <w:rStyle w:val="TableCodeCharacter"/>
              </w:rPr>
              <w:t>EFI_DEVICE_PATH</w:t>
            </w:r>
            <w:r>
              <w:rPr>
                <w:w w:val="100"/>
              </w:rPr>
              <w:t xml:space="preserve"> structure should be end-of-device-path.</w:t>
            </w:r>
          </w:p>
        </w:tc>
      </w:tr>
    </w:tbl>
    <w:p w14:paraId="1DAF72CE" w14:textId="77777777" w:rsidR="00000000" w:rsidRDefault="00A93001" w:rsidP="00A93001">
      <w:pPr>
        <w:pStyle w:val="Heading3"/>
        <w:numPr>
          <w:ilvl w:val="0"/>
          <w:numId w:val="17"/>
        </w:numPr>
        <w:ind w:left="920" w:hanging="920"/>
        <w:rPr>
          <w:w w:val="100"/>
        </w:rPr>
      </w:pPr>
    </w:p>
    <w:p w14:paraId="6ED41017" w14:textId="77777777" w:rsidR="00000000" w:rsidRDefault="00A93001" w:rsidP="00A93001">
      <w:pPr>
        <w:pStyle w:val="Heading3"/>
        <w:numPr>
          <w:ilvl w:val="0"/>
          <w:numId w:val="18"/>
        </w:numPr>
        <w:ind w:left="920" w:hanging="920"/>
        <w:rPr>
          <w:w w:val="100"/>
        </w:rPr>
      </w:pPr>
    </w:p>
    <w:p w14:paraId="587A3897" w14:textId="77777777" w:rsidR="00000000" w:rsidRDefault="00A93001" w:rsidP="00A93001">
      <w:pPr>
        <w:pStyle w:val="Heading3"/>
        <w:numPr>
          <w:ilvl w:val="0"/>
          <w:numId w:val="18"/>
        </w:numPr>
        <w:ind w:left="920" w:hanging="920"/>
        <w:rPr>
          <w:w w:val="100"/>
        </w:rPr>
      </w:pPr>
      <w:r>
        <w:rPr>
          <w:w w:val="100"/>
        </w:rPr>
        <w:t>AppendDevicePathInstance Conformance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80"/>
      </w:tblGrid>
      <w:tr w:rsidR="00000000" w14:paraId="0BBF8394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3D9EAF8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A181E6F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A546935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354EAC6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8A651D7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27697B" w14:textId="77777777" w:rsidR="00000000" w:rsidRDefault="00A93001">
            <w:pPr>
              <w:pStyle w:val="TableBody"/>
            </w:pPr>
            <w:r>
              <w:rPr>
                <w:w w:val="100"/>
              </w:rPr>
              <w:t>5.4.4.4.1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066DAB" w14:textId="77777777" w:rsidR="00000000" w:rsidRDefault="00A93001">
            <w:pPr>
              <w:pStyle w:val="TableBody"/>
            </w:pPr>
            <w:r>
              <w:rPr>
                <w:w w:val="100"/>
              </w:rPr>
              <w:t>0xfe34dfb2, 0x7b8d, 0x42c7, 0x8a, 0x8a, 0x00, 0xea, 0x1b, 0xe6, 0xe5, 0x44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AA3F18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EFI_DEVICE_PATH_UTILITIES_PROTOCOL.</w:t>
            </w:r>
            <w:r>
              <w:rPr>
                <w:rFonts w:ascii="Times New Roman" w:hAnsi="Times New Roman" w:cs="Times New Roman"/>
                <w:w w:val="100"/>
              </w:rPr>
              <w:t xml:space="preserve"> </w:t>
            </w:r>
            <w:r>
              <w:rPr>
                <w:rStyle w:val="TableCodeCharacter"/>
              </w:rPr>
              <w:t>AppendDevicePathInstance</w:t>
            </w:r>
            <w:r>
              <w:rPr>
                <w:w w:val="100"/>
              </w:rPr>
              <w:t xml:space="preserve"> - </w:t>
            </w:r>
            <w:r>
              <w:rPr>
                <w:rStyle w:val="TableCodeCharacter"/>
              </w:rPr>
              <w:t>AppendDevicePathInstance(</w:t>
            </w:r>
            <w:r>
              <w:rPr>
                <w:rStyle w:val="CodeCharacter"/>
                <w:sz w:val="18"/>
                <w:szCs w:val="18"/>
              </w:rPr>
              <w:t xml:space="preserve">) </w:t>
            </w:r>
            <w:r>
              <w:rPr>
                <w:w w:val="100"/>
              </w:rPr>
              <w:t xml:space="preserve">should fail with a </w:t>
            </w:r>
            <w:r>
              <w:rPr>
                <w:rStyle w:val="TableArgCharacter"/>
              </w:rPr>
              <w:t>DevicePathInstance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434CDE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CreatDeviceNode()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DevicePathInstance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5BE8AF9F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2. The return pointer should be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</w:tr>
    </w:tbl>
    <w:p w14:paraId="6F9E47DF" w14:textId="77777777" w:rsidR="00000000" w:rsidRDefault="00A93001" w:rsidP="00A93001">
      <w:pPr>
        <w:pStyle w:val="Heading3"/>
        <w:numPr>
          <w:ilvl w:val="0"/>
          <w:numId w:val="18"/>
        </w:numPr>
        <w:ind w:left="920" w:hanging="920"/>
        <w:rPr>
          <w:w w:val="100"/>
        </w:rPr>
      </w:pPr>
    </w:p>
    <w:p w14:paraId="26381AA4" w14:textId="77777777" w:rsidR="00000000" w:rsidRDefault="00A93001" w:rsidP="00A93001">
      <w:pPr>
        <w:pStyle w:val="Heading3"/>
        <w:numPr>
          <w:ilvl w:val="0"/>
          <w:numId w:val="19"/>
        </w:numPr>
        <w:ind w:left="920" w:hanging="920"/>
        <w:rPr>
          <w:w w:val="100"/>
        </w:rPr>
      </w:pPr>
    </w:p>
    <w:p w14:paraId="5162DD52" w14:textId="77777777" w:rsidR="00000000" w:rsidRDefault="00A93001" w:rsidP="00A93001">
      <w:pPr>
        <w:pStyle w:val="Heading3"/>
        <w:numPr>
          <w:ilvl w:val="0"/>
          <w:numId w:val="19"/>
        </w:numPr>
        <w:ind w:left="920" w:hanging="920"/>
        <w:rPr>
          <w:w w:val="100"/>
        </w:rPr>
      </w:pPr>
      <w:r>
        <w:rPr>
          <w:w w:val="100"/>
        </w:rPr>
        <w:t>GetNextDevicePathInstance Conformance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80"/>
      </w:tblGrid>
      <w:tr w:rsidR="00000000" w14:paraId="6C820DC1" w14:textId="77777777">
        <w:trPr>
          <w:trHeight w:val="32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8D1612A" w14:textId="77777777" w:rsidR="00000000" w:rsidRDefault="00A93001">
            <w:pPr>
              <w:pStyle w:val="TableHeading"/>
              <w:spacing w:line="240" w:lineRule="auto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38961F2" w14:textId="77777777" w:rsidR="00000000" w:rsidRDefault="00A93001">
            <w:pPr>
              <w:pStyle w:val="TableHeading"/>
              <w:spacing w:line="240" w:lineRule="auto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87F6B02" w14:textId="77777777" w:rsidR="00000000" w:rsidRDefault="00A93001">
            <w:pPr>
              <w:pStyle w:val="TableHeading"/>
              <w:spacing w:line="240" w:lineRule="auto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B3933B9" w14:textId="77777777" w:rsidR="00000000" w:rsidRDefault="00A93001">
            <w:pPr>
              <w:pStyle w:val="TableHeading"/>
              <w:spacing w:line="240" w:lineRule="auto"/>
            </w:pPr>
            <w:r>
              <w:rPr>
                <w:w w:val="100"/>
              </w:rPr>
              <w:t>Test Description</w:t>
            </w:r>
          </w:p>
        </w:tc>
      </w:tr>
      <w:tr w:rsidR="00000000" w14:paraId="5367C2D0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56A53D" w14:textId="77777777" w:rsidR="00000000" w:rsidRDefault="00A93001">
            <w:pPr>
              <w:pStyle w:val="TableBody"/>
            </w:pPr>
            <w:r>
              <w:rPr>
                <w:w w:val="100"/>
              </w:rPr>
              <w:t>5.4.4.5.1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0E0661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0x25acf6b7, 0xd5c8, </w:t>
            </w:r>
          </w:p>
          <w:p w14:paraId="04177C53" w14:textId="77777777" w:rsidR="00000000" w:rsidRDefault="00A93001">
            <w:pPr>
              <w:pStyle w:val="TableBody"/>
            </w:pPr>
            <w:r>
              <w:rPr>
                <w:w w:val="100"/>
              </w:rPr>
              <w:t>0x4fb0, 0xa6, 0x89, 0xaf, 0x8c, 0x03, 0x4e, 0x5e, 0xdc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0941C4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EFI_DEVICE_PATH_UTILITIES_PROTOCOL.</w:t>
            </w:r>
            <w:r>
              <w:rPr>
                <w:rFonts w:ascii="Times New Roman" w:hAnsi="Times New Roman" w:cs="Times New Roman"/>
                <w:w w:val="100"/>
              </w:rPr>
              <w:t xml:space="preserve"> </w:t>
            </w:r>
            <w:r>
              <w:rPr>
                <w:w w:val="100"/>
              </w:rPr>
              <w:t>GetNextDevicePathInstance - GetNextDevicePathInstance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should fail with </w:t>
            </w:r>
            <w:r>
              <w:rPr>
                <w:i/>
                <w:iCs/>
                <w:w w:val="100"/>
              </w:rPr>
              <w:t>DevicePathInstance</w:t>
            </w:r>
            <w:r>
              <w:rPr>
                <w:w w:val="100"/>
              </w:rPr>
              <w:t xml:space="preserve"> set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2CA5DD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GetNextDevicePathInstance()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>DevicePathInstance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45E3E8D3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2. The return pointer should be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</w:tr>
    </w:tbl>
    <w:p w14:paraId="4EA98F70" w14:textId="77777777" w:rsidR="00000000" w:rsidRDefault="00A93001" w:rsidP="00A93001">
      <w:pPr>
        <w:pStyle w:val="Heading3"/>
        <w:numPr>
          <w:ilvl w:val="0"/>
          <w:numId w:val="19"/>
        </w:numPr>
        <w:ind w:left="920" w:hanging="920"/>
        <w:rPr>
          <w:w w:val="100"/>
        </w:rPr>
      </w:pPr>
    </w:p>
    <w:p w14:paraId="59F0886A" w14:textId="77777777" w:rsidR="00000000" w:rsidRDefault="00A93001" w:rsidP="00A93001">
      <w:pPr>
        <w:pStyle w:val="Heading2"/>
        <w:numPr>
          <w:ilvl w:val="0"/>
          <w:numId w:val="20"/>
        </w:numPr>
        <w:ind w:left="720" w:hanging="720"/>
        <w:rPr>
          <w:w w:val="100"/>
        </w:rPr>
      </w:pPr>
    </w:p>
    <w:p w14:paraId="7BAE2458" w14:textId="77777777" w:rsidR="00000000" w:rsidRDefault="00A93001" w:rsidP="00A93001">
      <w:pPr>
        <w:pStyle w:val="Heading2"/>
        <w:numPr>
          <w:ilvl w:val="0"/>
          <w:numId w:val="20"/>
        </w:numPr>
        <w:ind w:left="720" w:hanging="720"/>
        <w:rPr>
          <w:w w:val="100"/>
        </w:rPr>
      </w:pPr>
      <w:r>
        <w:rPr>
          <w:w w:val="100"/>
        </w:rPr>
        <w:t>Device Path To Text Protocol Interface Function Test</w:t>
      </w:r>
      <w:bookmarkStart w:id="2" w:name="RTF5f546f633230393539383235"/>
    </w:p>
    <w:bookmarkEnd w:id="2"/>
    <w:p w14:paraId="62B53C01" w14:textId="77777777" w:rsidR="00000000" w:rsidRDefault="00A93001" w:rsidP="00A93001">
      <w:pPr>
        <w:pStyle w:val="Heading3"/>
        <w:numPr>
          <w:ilvl w:val="0"/>
          <w:numId w:val="21"/>
        </w:numPr>
        <w:ind w:left="920" w:hanging="920"/>
        <w:rPr>
          <w:w w:val="100"/>
        </w:rPr>
      </w:pPr>
      <w:r>
        <w:rPr>
          <w:w w:val="100"/>
        </w:rPr>
        <w:t>ConvertDeviceNodeToText Functionality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20"/>
      </w:tblGrid>
      <w:tr w:rsidR="00000000" w14:paraId="18DE738C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DCBCBE7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E5A3914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64C9E24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45B97E2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A629365" w14:textId="77777777">
        <w:trPr>
          <w:trHeight w:val="246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038F69" w14:textId="77777777" w:rsidR="00000000" w:rsidRDefault="00A93001">
            <w:pPr>
              <w:pStyle w:val="TableBody"/>
            </w:pPr>
            <w:r>
              <w:rPr>
                <w:w w:val="100"/>
              </w:rPr>
              <w:t>5.4.5.1.1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A188EA" w14:textId="77777777" w:rsidR="00000000" w:rsidRDefault="00A93001">
            <w:pPr>
              <w:pStyle w:val="TableBody"/>
            </w:pPr>
            <w:r>
              <w:rPr>
                <w:w w:val="100"/>
              </w:rPr>
              <w:t>0x68d2e9f6, 0xb5f0</w:t>
            </w:r>
            <w:r>
              <w:rPr>
                <w:w w:val="100"/>
              </w:rPr>
              <w:t>, 0x4660, 0xbd, 0xf7, 0x74, 0x97, 0x43, 0xce, 0xb1, 0xb4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0E1D59" w14:textId="77777777" w:rsidR="00000000" w:rsidRDefault="00A93001">
            <w:pPr>
              <w:pStyle w:val="TableBody"/>
            </w:pPr>
            <w:r>
              <w:rPr>
                <w:rStyle w:val="TableCodeCharacter"/>
              </w:rPr>
              <w:t>EFI_DEVICE_PATH_TO_TEXT_PROTOCOL</w:t>
            </w:r>
            <w:r>
              <w:rPr>
                <w:w w:val="100"/>
              </w:rPr>
              <w:t xml:space="preserve">. </w:t>
            </w:r>
            <w:r>
              <w:rPr>
                <w:rStyle w:val="TableCodeCharacter"/>
              </w:rPr>
              <w:t xml:space="preserve">ConvertDeviceNodeToTexT </w:t>
            </w:r>
            <w:r>
              <w:rPr>
                <w:w w:val="100"/>
              </w:rPr>
              <w:t>-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 xml:space="preserve"> must set a string to describe the device node structure.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88BCD9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CreatDeviceNode()</w:t>
            </w:r>
            <w:r>
              <w:rPr>
                <w:w w:val="100"/>
              </w:rPr>
              <w:t xml:space="preserve"> and set the values of this devi</w:t>
            </w:r>
            <w:r>
              <w:rPr>
                <w:w w:val="100"/>
              </w:rPr>
              <w:t>ce path node’s specific device path data to create a device path node of PCI Root Device Path.</w:t>
            </w:r>
          </w:p>
          <w:p w14:paraId="68C17851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 xml:space="preserve">ConvertDeviceNodeToText()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DisplayOnly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FALSE</w:t>
            </w:r>
            <w:r>
              <w:rPr>
                <w:w w:val="100"/>
              </w:rPr>
              <w:t xml:space="preserve"> and a </w:t>
            </w:r>
            <w:r>
              <w:rPr>
                <w:rStyle w:val="TableArgCharacter"/>
              </w:rPr>
              <w:t>AllowShortcuts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TRUE</w:t>
            </w:r>
            <w:r>
              <w:rPr>
                <w:w w:val="100"/>
              </w:rPr>
              <w:t xml:space="preserve"> and </w:t>
            </w:r>
            <w:r>
              <w:rPr>
                <w:rStyle w:val="TableCodeCharacter"/>
              </w:rPr>
              <w:t>FALSE</w:t>
            </w:r>
            <w:r>
              <w:rPr>
                <w:w w:val="100"/>
              </w:rPr>
              <w:t xml:space="preserve"> respectively.</w:t>
            </w:r>
          </w:p>
          <w:p w14:paraId="6131B110" w14:textId="77777777" w:rsidR="00000000" w:rsidRDefault="00A93001">
            <w:pPr>
              <w:pStyle w:val="TableBody"/>
            </w:pPr>
            <w:r>
              <w:rPr>
                <w:w w:val="100"/>
              </w:rPr>
              <w:t>3. The return string should be the</w:t>
            </w:r>
            <w:r>
              <w:rPr>
                <w:w w:val="100"/>
              </w:rPr>
              <w:t xml:space="preserve"> same as the expected one.</w:t>
            </w:r>
          </w:p>
        </w:tc>
      </w:tr>
      <w:tr w:rsidR="00000000" w14:paraId="5A08AB97" w14:textId="77777777">
        <w:trPr>
          <w:trHeight w:val="246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BD68B3" w14:textId="77777777" w:rsidR="00000000" w:rsidRDefault="00A93001">
            <w:pPr>
              <w:pStyle w:val="TableBody"/>
            </w:pPr>
            <w:r>
              <w:rPr>
                <w:w w:val="100"/>
              </w:rPr>
              <w:t>5.4.5.1.2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668127" w14:textId="77777777" w:rsidR="00000000" w:rsidRDefault="00A93001">
            <w:pPr>
              <w:pStyle w:val="TableBody"/>
            </w:pPr>
            <w:r>
              <w:rPr>
                <w:w w:val="100"/>
              </w:rPr>
              <w:t>0x09a4021d, 0x2804, 0x49fa, 0x82, 0x95, 0x30, 0xb1, 0xcf, 0x27, 0xf7, 0x88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75A51D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</w:t>
            </w:r>
            <w:r>
              <w:rPr>
                <w:rStyle w:val="TableCodeCharacter"/>
              </w:rPr>
              <w:t>FI_DEVICE_PATH_TO_TEXT_PROTOCOL</w:t>
            </w:r>
            <w:r>
              <w:rPr>
                <w:w w:val="100"/>
              </w:rPr>
              <w:t xml:space="preserve">. </w:t>
            </w:r>
            <w:r>
              <w:rPr>
                <w:rStyle w:val="TableCodeCharacter"/>
              </w:rPr>
              <w:t>ConvertDeviceNodeToTexT -ConvertDeviceNodeToText()</w:t>
            </w:r>
            <w:r>
              <w:rPr>
                <w:w w:val="100"/>
              </w:rPr>
              <w:t xml:space="preserve"> must set a string to describe the device node structure.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4C0B6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</w:t>
            </w:r>
            <w:r>
              <w:rPr>
                <w:w w:val="100"/>
              </w:rPr>
              <w:t xml:space="preserve">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CreatDeviceNode()</w:t>
            </w:r>
            <w:r>
              <w:rPr>
                <w:w w:val="100"/>
              </w:rPr>
              <w:t xml:space="preserve"> and set the values of this device path node’s specific device path data to create a device path node of PCI Device Path.</w:t>
            </w:r>
          </w:p>
          <w:p w14:paraId="0E5E14E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 Call</w:t>
            </w:r>
            <w:r>
              <w:rPr>
                <w:rStyle w:val="TableCodeCharacter"/>
              </w:rPr>
              <w:t xml:space="preserve"> ConvertDeviceNodeToText()</w:t>
            </w:r>
            <w:r>
              <w:rPr>
                <w:w w:val="100"/>
              </w:rPr>
              <w:t xml:space="preserve"> with a </w:t>
            </w:r>
            <w:r>
              <w:rPr>
                <w:i/>
                <w:iCs/>
                <w:w w:val="100"/>
              </w:rPr>
              <w:t>DisplayOnly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FALSE</w:t>
            </w:r>
            <w:r>
              <w:rPr>
                <w:w w:val="100"/>
              </w:rPr>
              <w:t xml:space="preserve"> and a </w:t>
            </w:r>
            <w:r>
              <w:rPr>
                <w:rStyle w:val="TableArgCharacter"/>
              </w:rPr>
              <w:t>AllowShortcuts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TRUE</w:t>
            </w:r>
            <w:r>
              <w:rPr>
                <w:w w:val="100"/>
              </w:rPr>
              <w:t xml:space="preserve"> and </w:t>
            </w:r>
            <w:r>
              <w:rPr>
                <w:rStyle w:val="TableCodeCharacter"/>
              </w:rPr>
              <w:t>FAL</w:t>
            </w:r>
            <w:r>
              <w:rPr>
                <w:rStyle w:val="TableCodeCharacter"/>
              </w:rPr>
              <w:t>SE</w:t>
            </w:r>
            <w:r>
              <w:rPr>
                <w:w w:val="100"/>
              </w:rPr>
              <w:t xml:space="preserve"> respectively.</w:t>
            </w:r>
          </w:p>
          <w:p w14:paraId="4A55D63C" w14:textId="77777777" w:rsidR="00000000" w:rsidRDefault="00A93001">
            <w:pPr>
              <w:pStyle w:val="TableBody"/>
            </w:pPr>
            <w:r>
              <w:rPr>
                <w:w w:val="100"/>
              </w:rPr>
              <w:t>6. The return string should be the same as the expected one.</w:t>
            </w:r>
          </w:p>
        </w:tc>
      </w:tr>
      <w:tr w:rsidR="00000000" w14:paraId="38458B31" w14:textId="77777777">
        <w:trPr>
          <w:trHeight w:val="246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AB99FF" w14:textId="77777777" w:rsidR="00000000" w:rsidRDefault="00A93001">
            <w:pPr>
              <w:pStyle w:val="TableBody"/>
            </w:pPr>
            <w:r>
              <w:rPr>
                <w:w w:val="100"/>
              </w:rPr>
              <w:t>5.4.5.1.3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3F92D1" w14:textId="77777777" w:rsidR="00000000" w:rsidRDefault="00A93001">
            <w:pPr>
              <w:pStyle w:val="TableBody"/>
            </w:pPr>
            <w:r>
              <w:rPr>
                <w:w w:val="100"/>
              </w:rPr>
              <w:t>0x97deff32, 0xa4d0, 0x4909, 0xa7, 0xfa, 0x98, 0xcf, 0x3e, 0xcf, 0xf5, 0xf0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F04B33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EFI_DEVICE_PATH_TO_TEXT_PROTOCOL.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ConvertDeviceNodeToTexT</w:t>
            </w:r>
            <w:r>
              <w:rPr>
                <w:w w:val="100"/>
              </w:rPr>
              <w:t xml:space="preserve"> -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 xml:space="preserve"> must set a string to describe the device node structure.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818CE2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CreatDeviceNode()</w:t>
            </w:r>
            <w:r>
              <w:rPr>
                <w:w w:val="100"/>
              </w:rPr>
              <w:t xml:space="preserve"> and set the values of this device path node’s specific device path data to create a device path node of ATAPI Device Path.</w:t>
            </w:r>
          </w:p>
          <w:p w14:paraId="7A06C47E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Call </w:t>
            </w:r>
            <w:r>
              <w:rPr>
                <w:rStyle w:val="TableCodeCharacter"/>
              </w:rPr>
              <w:t>ConvertDeviceNod</w:t>
            </w:r>
            <w:r>
              <w:rPr>
                <w:rStyle w:val="TableCodeCharacter"/>
              </w:rPr>
              <w:t>eToText()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>DisplayOnly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FALSE</w:t>
            </w:r>
            <w:r>
              <w:rPr>
                <w:w w:val="100"/>
              </w:rPr>
              <w:t xml:space="preserve"> and a </w:t>
            </w:r>
            <w:r>
              <w:rPr>
                <w:rStyle w:val="TableArgCharacter"/>
              </w:rPr>
              <w:t>AllowShortcuts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TRUE</w:t>
            </w:r>
            <w:r>
              <w:rPr>
                <w:w w:val="100"/>
              </w:rPr>
              <w:t xml:space="preserve"> and </w:t>
            </w:r>
            <w:r>
              <w:rPr>
                <w:rStyle w:val="TableCodeCharacter"/>
              </w:rPr>
              <w:t>FALSE</w:t>
            </w:r>
            <w:r>
              <w:rPr>
                <w:w w:val="100"/>
              </w:rPr>
              <w:t xml:space="preserve"> respectively.</w:t>
            </w:r>
          </w:p>
          <w:p w14:paraId="70AD027E" w14:textId="77777777" w:rsidR="00000000" w:rsidRDefault="00A93001">
            <w:pPr>
              <w:pStyle w:val="TableBody"/>
            </w:pPr>
            <w:r>
              <w:rPr>
                <w:w w:val="100"/>
              </w:rPr>
              <w:t>9. The return string should be the same as the expected one.</w:t>
            </w:r>
          </w:p>
        </w:tc>
      </w:tr>
    </w:tbl>
    <w:p w14:paraId="5EF9B489" w14:textId="77777777" w:rsidR="00000000" w:rsidRDefault="00A93001" w:rsidP="00A93001">
      <w:pPr>
        <w:pStyle w:val="Heading3"/>
        <w:numPr>
          <w:ilvl w:val="0"/>
          <w:numId w:val="21"/>
        </w:numPr>
        <w:ind w:left="920" w:hanging="920"/>
        <w:rPr>
          <w:w w:val="100"/>
        </w:rPr>
      </w:pPr>
    </w:p>
    <w:p w14:paraId="2C8FCE87" w14:textId="77777777" w:rsidR="00000000" w:rsidRDefault="00A93001" w:rsidP="00A93001">
      <w:pPr>
        <w:pStyle w:val="Heading3"/>
        <w:numPr>
          <w:ilvl w:val="0"/>
          <w:numId w:val="22"/>
        </w:numPr>
        <w:ind w:left="920" w:hanging="920"/>
        <w:rPr>
          <w:w w:val="100"/>
        </w:rPr>
      </w:pPr>
    </w:p>
    <w:p w14:paraId="23F2D3F5" w14:textId="77777777" w:rsidR="00000000" w:rsidRDefault="00A93001" w:rsidP="00A93001">
      <w:pPr>
        <w:pStyle w:val="Heading3"/>
        <w:numPr>
          <w:ilvl w:val="0"/>
          <w:numId w:val="22"/>
        </w:numPr>
        <w:ind w:left="920" w:hanging="920"/>
        <w:rPr>
          <w:w w:val="100"/>
        </w:rPr>
      </w:pPr>
      <w:r>
        <w:rPr>
          <w:w w:val="100"/>
        </w:rPr>
        <w:t>ConvertDevicePathToText Functionality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20"/>
      </w:tblGrid>
      <w:tr w:rsidR="00000000" w14:paraId="071D66DD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5BA1959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F6B3FC7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07A83F9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725904B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E1277DD" w14:textId="77777777">
        <w:trPr>
          <w:trHeight w:val="270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FFE90E" w14:textId="77777777" w:rsidR="00000000" w:rsidRDefault="00A93001">
            <w:pPr>
              <w:pStyle w:val="TableBody"/>
            </w:pPr>
            <w:r>
              <w:rPr>
                <w:w w:val="100"/>
              </w:rPr>
              <w:t>5.4.5.2.1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9C7D7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0x11993701, 0x534b, </w:t>
            </w:r>
          </w:p>
          <w:p w14:paraId="67867E6B" w14:textId="77777777" w:rsidR="00000000" w:rsidRDefault="00A93001">
            <w:pPr>
              <w:pStyle w:val="TableBody"/>
            </w:pPr>
            <w:r>
              <w:rPr>
                <w:w w:val="100"/>
              </w:rPr>
              <w:t>0x4804, 0xb9, 0x17, 0x72, 0x6b, 0xc9, 0x57, 0x43, 0x13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ACCB8E" w14:textId="77777777" w:rsidR="00000000" w:rsidRDefault="00A93001">
            <w:pPr>
              <w:pStyle w:val="TableBody"/>
            </w:pPr>
            <w:r>
              <w:rPr>
                <w:rStyle w:val="TableCodeCharacter"/>
              </w:rPr>
              <w:t>EFI_DEVICE_PATH_TO_TEXT_PROTOCOL</w:t>
            </w:r>
            <w:r>
              <w:rPr>
                <w:rStyle w:val="CodeCharacter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ConvertDevicePathToText -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ConvertDevicePathToText()</w:t>
            </w:r>
            <w:r>
              <w:rPr>
                <w:w w:val="100"/>
                <w:sz w:val="22"/>
                <w:szCs w:val="22"/>
              </w:rPr>
              <w:t xml:space="preserve"> </w:t>
            </w:r>
            <w:r>
              <w:rPr>
                <w:w w:val="100"/>
              </w:rPr>
              <w:t>must set a string to describe the device path structure.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09C3A7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CreatDeviceNode()</w:t>
            </w:r>
            <w:r>
              <w:rPr>
                <w:w w:val="1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AppendDeviceNode()</w:t>
            </w:r>
            <w:r>
              <w:rPr>
                <w:w w:val="100"/>
              </w:rPr>
              <w:t xml:space="preserve"> and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AppendDevicePathInstance()</w:t>
            </w:r>
            <w:r>
              <w:rPr>
                <w:w w:val="100"/>
              </w:rPr>
              <w:t xml:space="preserve"> repeatedly to create a legacy floppy device path.</w:t>
            </w:r>
          </w:p>
          <w:p w14:paraId="66A3B8EE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ConvertDevicePathToText()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>Displ</w:t>
            </w:r>
            <w:r>
              <w:rPr>
                <w:rStyle w:val="TableArgCharacter"/>
              </w:rPr>
              <w:t>ayOnly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FALSE</w:t>
            </w:r>
            <w:r>
              <w:rPr>
                <w:w w:val="100"/>
              </w:rPr>
              <w:t xml:space="preserve"> and a </w:t>
            </w:r>
            <w:r>
              <w:rPr>
                <w:rStyle w:val="TableArgCharacter"/>
              </w:rPr>
              <w:t>AllowShortcuts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TRUE</w:t>
            </w:r>
            <w:r>
              <w:rPr>
                <w:w w:val="100"/>
              </w:rPr>
              <w:t xml:space="preserve"> and </w:t>
            </w:r>
            <w:r>
              <w:rPr>
                <w:rStyle w:val="TableCodeCharacter"/>
              </w:rPr>
              <w:t>FALSE</w:t>
            </w:r>
            <w:r>
              <w:rPr>
                <w:w w:val="100"/>
              </w:rPr>
              <w:t xml:space="preserve"> respectively.</w:t>
            </w:r>
          </w:p>
          <w:p w14:paraId="31FA6571" w14:textId="77777777" w:rsidR="00000000" w:rsidRDefault="00A93001">
            <w:pPr>
              <w:pStyle w:val="TableBody"/>
            </w:pPr>
            <w:r>
              <w:rPr>
                <w:w w:val="100"/>
              </w:rPr>
              <w:t>3. The return string should be the same as the expected one.</w:t>
            </w:r>
          </w:p>
        </w:tc>
      </w:tr>
      <w:tr w:rsidR="00000000" w14:paraId="68D08F2A" w14:textId="77777777">
        <w:trPr>
          <w:trHeight w:val="270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8D54FE" w14:textId="77777777" w:rsidR="00000000" w:rsidRDefault="00A93001">
            <w:pPr>
              <w:pStyle w:val="TableBody"/>
            </w:pPr>
            <w:r>
              <w:rPr>
                <w:w w:val="100"/>
              </w:rPr>
              <w:t>5.4.5.2.2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0269EB" w14:textId="77777777" w:rsidR="00000000" w:rsidRDefault="00A93001">
            <w:pPr>
              <w:pStyle w:val="TableBody"/>
            </w:pPr>
            <w:r>
              <w:rPr>
                <w:w w:val="100"/>
              </w:rPr>
              <w:t>0xdb90a554, 0xc75f, 0x409e, 0x9d, 0x40, 0xcc, 0xcd, 0x6a, 0xc6, 0xd0, 0x57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A62773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EFI_DEVICE_PATH_TO_TEXT_PROTOCOL.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ConvertDevicePathToText -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 xml:space="preserve">ConvertDevicePathToText() </w:t>
            </w:r>
            <w:r>
              <w:rPr>
                <w:w w:val="100"/>
              </w:rPr>
              <w:t>must set a string to describe the device path structure.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4440C4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CreatDeviceNode()</w:t>
            </w:r>
            <w:r>
              <w:rPr>
                <w:w w:val="1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AppendDevic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eNode()</w:t>
            </w:r>
            <w:r>
              <w:rPr>
                <w:w w:val="100"/>
              </w:rPr>
              <w:t xml:space="preserve"> and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AppendDevicePathInstance()</w:t>
            </w:r>
            <w:r>
              <w:rPr>
                <w:w w:val="100"/>
              </w:rPr>
              <w:t xml:space="preserve"> repeatedly to create an IDE disk device path.</w:t>
            </w:r>
          </w:p>
          <w:p w14:paraId="73757EC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ConvertDevicePathToText()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>DisplayOnly</w:t>
            </w:r>
            <w:r>
              <w:rPr>
                <w:i/>
                <w:iCs/>
                <w:w w:val="100"/>
              </w:rPr>
              <w:t xml:space="preserve"> </w:t>
            </w:r>
            <w:r>
              <w:rPr>
                <w:w w:val="100"/>
              </w:rPr>
              <w:t xml:space="preserve">value of </w:t>
            </w:r>
            <w:r>
              <w:rPr>
                <w:rStyle w:val="TableCodeCharacter"/>
              </w:rPr>
              <w:t>FALSE</w:t>
            </w:r>
            <w:r>
              <w:rPr>
                <w:w w:val="100"/>
              </w:rPr>
              <w:t xml:space="preserve"> and a </w:t>
            </w:r>
            <w:r>
              <w:rPr>
                <w:rStyle w:val="TableArgCharacter"/>
              </w:rPr>
              <w:t>AllowShortcuts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TRUE</w:t>
            </w:r>
            <w:r>
              <w:rPr>
                <w:w w:val="100"/>
              </w:rPr>
              <w:t xml:space="preserve"> and </w:t>
            </w:r>
            <w:r>
              <w:rPr>
                <w:rStyle w:val="TableCodeCharacter"/>
              </w:rPr>
              <w:t>FALSE</w:t>
            </w:r>
            <w:r>
              <w:rPr>
                <w:w w:val="100"/>
              </w:rPr>
              <w:t xml:space="preserve"> respectively.</w:t>
            </w:r>
          </w:p>
          <w:p w14:paraId="7D8EC2B5" w14:textId="77777777" w:rsidR="00000000" w:rsidRDefault="00A93001">
            <w:pPr>
              <w:pStyle w:val="TableBody"/>
            </w:pPr>
            <w:r>
              <w:rPr>
                <w:w w:val="100"/>
              </w:rPr>
              <w:t>3. The return string should be the same as the expected one.</w:t>
            </w:r>
          </w:p>
        </w:tc>
      </w:tr>
      <w:tr w:rsidR="00000000" w14:paraId="4C52E4BB" w14:textId="77777777">
        <w:trPr>
          <w:trHeight w:val="270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113060" w14:textId="77777777" w:rsidR="00000000" w:rsidRDefault="00A93001">
            <w:pPr>
              <w:pStyle w:val="TableBody"/>
            </w:pPr>
            <w:r>
              <w:rPr>
                <w:w w:val="100"/>
              </w:rPr>
              <w:t>5.4.5.2.3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799EDA" w14:textId="77777777" w:rsidR="00000000" w:rsidRDefault="00A93001">
            <w:pPr>
              <w:pStyle w:val="TableBody"/>
            </w:pPr>
            <w:r>
              <w:rPr>
                <w:w w:val="100"/>
              </w:rPr>
              <w:t>0x532045b2, 0x8cb7, 0x4c27, 0x83, 0x72, 0xc2, 0x80, 0xe4, 0xe1, 0xf9, 0x29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CFF214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EFI_DEVICE_PATH_TO_TEXT_PROTOCOL.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ConvertDevicePathToText -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ConvertDevicePathToText()</w:t>
            </w:r>
            <w:r>
              <w:rPr>
                <w:w w:val="100"/>
                <w:sz w:val="22"/>
                <w:szCs w:val="22"/>
              </w:rPr>
              <w:t xml:space="preserve"> </w:t>
            </w:r>
            <w:r>
              <w:rPr>
                <w:w w:val="100"/>
              </w:rPr>
              <w:t>must set a string to de</w:t>
            </w:r>
            <w:r>
              <w:rPr>
                <w:w w:val="100"/>
              </w:rPr>
              <w:t>scribe the device path structure.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86BDC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CreatDeviceNode()</w:t>
            </w:r>
            <w:r>
              <w:rPr>
                <w:w w:val="1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AppendDeviceNode()</w:t>
            </w:r>
            <w:r>
              <w:rPr>
                <w:w w:val="100"/>
              </w:rPr>
              <w:t xml:space="preserve"> and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AppendDevicePathInstance()</w:t>
            </w:r>
            <w:r>
              <w:rPr>
                <w:w w:val="100"/>
              </w:rPr>
              <w:t xml:space="preserve"> repeatedly to create a secondary root PCI bus with a PCI to PCI bridge device path.</w:t>
            </w:r>
          </w:p>
          <w:p w14:paraId="3E2B9DA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 xml:space="preserve">ConvertDevicePathToText()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DisplayOnly</w:t>
            </w:r>
            <w:r>
              <w:rPr>
                <w:w w:val="100"/>
              </w:rPr>
              <w:t xml:space="preserve"> value of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FALSE</w:t>
            </w:r>
            <w:r>
              <w:rPr>
                <w:w w:val="100"/>
              </w:rPr>
              <w:t xml:space="preserve"> and a </w:t>
            </w:r>
            <w:r>
              <w:rPr>
                <w:rStyle w:val="TableArgCharacter"/>
              </w:rPr>
              <w:t>AllowShortcuts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TRUE</w:t>
            </w:r>
            <w:r>
              <w:rPr>
                <w:w w:val="100"/>
              </w:rPr>
              <w:t xml:space="preserve"> and </w:t>
            </w:r>
            <w:r>
              <w:rPr>
                <w:rStyle w:val="TableCodeCharacter"/>
              </w:rPr>
              <w:t>FALSE</w:t>
            </w:r>
            <w:r>
              <w:rPr>
                <w:w w:val="100"/>
              </w:rPr>
              <w:t xml:space="preserve"> respectively.</w:t>
            </w:r>
          </w:p>
          <w:p w14:paraId="2A4C4DD6" w14:textId="77777777" w:rsidR="00000000" w:rsidRDefault="00A93001">
            <w:pPr>
              <w:pStyle w:val="TableBody"/>
            </w:pPr>
            <w:r>
              <w:rPr>
                <w:w w:val="100"/>
              </w:rPr>
              <w:t>3. The return string should be the same as the expected one.</w:t>
            </w:r>
          </w:p>
        </w:tc>
      </w:tr>
    </w:tbl>
    <w:p w14:paraId="231DB98B" w14:textId="77777777" w:rsidR="00000000" w:rsidRDefault="00A93001" w:rsidP="00A93001">
      <w:pPr>
        <w:pStyle w:val="Heading3"/>
        <w:numPr>
          <w:ilvl w:val="0"/>
          <w:numId w:val="22"/>
        </w:numPr>
        <w:ind w:left="920" w:hanging="920"/>
        <w:rPr>
          <w:w w:val="100"/>
        </w:rPr>
      </w:pPr>
    </w:p>
    <w:p w14:paraId="4663DAA5" w14:textId="77777777" w:rsidR="00000000" w:rsidRDefault="00A93001">
      <w:pPr>
        <w:pStyle w:val="Body"/>
        <w:rPr>
          <w:w w:val="100"/>
        </w:rPr>
      </w:pPr>
    </w:p>
    <w:p w14:paraId="7FC7BAEA" w14:textId="77777777" w:rsidR="00000000" w:rsidRDefault="00A93001" w:rsidP="00A93001">
      <w:pPr>
        <w:pStyle w:val="Heading2"/>
        <w:numPr>
          <w:ilvl w:val="0"/>
          <w:numId w:val="23"/>
        </w:numPr>
        <w:ind w:left="720" w:hanging="720"/>
        <w:rPr>
          <w:w w:val="100"/>
        </w:rPr>
      </w:pPr>
      <w:r>
        <w:rPr>
          <w:w w:val="100"/>
        </w:rPr>
        <w:lastRenderedPageBreak/>
        <w:t>Device Path To Text Protocol Interface Conformance Test</w:t>
      </w:r>
    </w:p>
    <w:p w14:paraId="2C5A8E15" w14:textId="77777777" w:rsidR="00000000" w:rsidRDefault="00A93001" w:rsidP="00A93001">
      <w:pPr>
        <w:pStyle w:val="Heading3"/>
        <w:numPr>
          <w:ilvl w:val="0"/>
          <w:numId w:val="24"/>
        </w:numPr>
        <w:ind w:left="920" w:hanging="920"/>
        <w:rPr>
          <w:w w:val="100"/>
        </w:rPr>
      </w:pPr>
      <w:r>
        <w:rPr>
          <w:w w:val="100"/>
        </w:rPr>
        <w:t>ConvertDeviceNodeToText Conformance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80"/>
      </w:tblGrid>
      <w:tr w:rsidR="00000000" w14:paraId="67D2B99E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90984D6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39CAF9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D2CAC5D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5DD5A02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E3AFEB1" w14:textId="77777777">
        <w:trPr>
          <w:trHeight w:val="200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27D9C3" w14:textId="77777777" w:rsidR="00000000" w:rsidRDefault="00A93001">
            <w:pPr>
              <w:pStyle w:val="TableBody"/>
            </w:pPr>
            <w:r>
              <w:rPr>
                <w:w w:val="100"/>
              </w:rPr>
              <w:t>5.4.6.1.1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D9CEE2" w14:textId="77777777" w:rsidR="00000000" w:rsidRDefault="00A93001">
            <w:pPr>
              <w:pStyle w:val="TableBody"/>
            </w:pPr>
            <w:r>
              <w:rPr>
                <w:w w:val="100"/>
              </w:rPr>
              <w:t>0x945a93f7, 0xedac, 0x4893, 0xb2, 0xd2, 0x84, 0x0c, 0x39, 0xbb, 0x78, 0x24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E25AB1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EFI_DEVICE_PATH_TO_TEXT_PROTOCOL.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 xml:space="preserve">ConvertDeviceNodeToText - ConvertDeviceNodeToText() </w:t>
            </w:r>
            <w:r>
              <w:rPr>
                <w:w w:val="100"/>
              </w:rPr>
              <w:t xml:space="preserve">should return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with </w:t>
            </w:r>
            <w:r>
              <w:rPr>
                <w:rStyle w:val="TableArgCharacter"/>
              </w:rPr>
              <w:t>DeviceNode</w:t>
            </w:r>
            <w:r>
              <w:rPr>
                <w:w w:val="100"/>
              </w:rPr>
              <w:t xml:space="preserve"> set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BE00AE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ConvertDeviceNodeToText 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>Devic</w:t>
            </w:r>
            <w:r>
              <w:rPr>
                <w:rStyle w:val="TableArgCharacter"/>
              </w:rPr>
              <w:t>eNode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092CFEE3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2. The return pointer should be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</w:tr>
    </w:tbl>
    <w:p w14:paraId="584996EE" w14:textId="77777777" w:rsidR="00000000" w:rsidRDefault="00A93001" w:rsidP="00A93001">
      <w:pPr>
        <w:pStyle w:val="Heading3"/>
        <w:numPr>
          <w:ilvl w:val="0"/>
          <w:numId w:val="24"/>
        </w:numPr>
        <w:ind w:left="920" w:hanging="920"/>
        <w:rPr>
          <w:w w:val="100"/>
        </w:rPr>
      </w:pPr>
    </w:p>
    <w:p w14:paraId="1A2FFF01" w14:textId="77777777" w:rsidR="00000000" w:rsidRDefault="00A93001" w:rsidP="00A93001">
      <w:pPr>
        <w:pStyle w:val="Heading3"/>
        <w:numPr>
          <w:ilvl w:val="0"/>
          <w:numId w:val="25"/>
        </w:numPr>
        <w:ind w:left="920" w:hanging="920"/>
        <w:rPr>
          <w:w w:val="100"/>
        </w:rPr>
      </w:pPr>
    </w:p>
    <w:p w14:paraId="3E569B56" w14:textId="77777777" w:rsidR="00000000" w:rsidRDefault="00A93001" w:rsidP="00A93001">
      <w:pPr>
        <w:pStyle w:val="Heading3"/>
        <w:numPr>
          <w:ilvl w:val="0"/>
          <w:numId w:val="25"/>
        </w:numPr>
        <w:ind w:left="920" w:hanging="920"/>
        <w:rPr>
          <w:w w:val="100"/>
        </w:rPr>
      </w:pPr>
      <w:r>
        <w:rPr>
          <w:w w:val="100"/>
        </w:rPr>
        <w:t>ConvertDevicePathToText Conformance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160"/>
      </w:tblGrid>
      <w:tr w:rsidR="00000000" w14:paraId="22D1CAF9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B920125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B42A62F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6EE2653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9412269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1316B8E" w14:textId="77777777">
        <w:trPr>
          <w:trHeight w:val="200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64681B" w14:textId="77777777" w:rsidR="00000000" w:rsidRDefault="00A93001">
            <w:pPr>
              <w:pStyle w:val="TableBody"/>
            </w:pPr>
            <w:r>
              <w:rPr>
                <w:w w:val="100"/>
              </w:rPr>
              <w:t>5.4.6.2.1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FAAFBF" w14:textId="77777777" w:rsidR="00000000" w:rsidRDefault="00A93001">
            <w:pPr>
              <w:pStyle w:val="TableBody"/>
            </w:pPr>
            <w:r>
              <w:rPr>
                <w:w w:val="100"/>
              </w:rPr>
              <w:t>0x2570911f, 0x1a08, 0x4f96, 0x92, 0xf5, 0x26, 0x7e, 0xc0, 0x8d, 0x75, 0xb0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35075B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EFI_DEVICE_PATH_TO_TEXT_PROTOCOL.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ConvertDevicePathToText -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ConvertDevicePathToText()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with </w:t>
            </w:r>
            <w:r>
              <w:rPr>
                <w:rStyle w:val="TableArgCharacter"/>
              </w:rPr>
              <w:t>DevicePath</w:t>
            </w:r>
            <w:r>
              <w:rPr>
                <w:w w:val="100"/>
              </w:rPr>
              <w:t xml:space="preserve"> set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680726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 xml:space="preserve">ConvertDevicePathToText 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Devic</w:t>
            </w:r>
            <w:r>
              <w:rPr>
                <w:rStyle w:val="TableArgCharacter"/>
              </w:rPr>
              <w:t>ePath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29E71585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2. The return pointer should be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</w:tr>
    </w:tbl>
    <w:p w14:paraId="7FF7F110" w14:textId="77777777" w:rsidR="00000000" w:rsidRDefault="00A93001" w:rsidP="00A93001">
      <w:pPr>
        <w:pStyle w:val="Heading3"/>
        <w:numPr>
          <w:ilvl w:val="0"/>
          <w:numId w:val="25"/>
        </w:numPr>
        <w:ind w:left="920" w:hanging="920"/>
        <w:rPr>
          <w:w w:val="100"/>
        </w:rPr>
      </w:pPr>
    </w:p>
    <w:p w14:paraId="65E7E1C8" w14:textId="77777777" w:rsidR="00000000" w:rsidRDefault="00A93001">
      <w:pPr>
        <w:pStyle w:val="HeaderEven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00"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0BCD8FF3" w14:textId="77777777" w:rsidR="00000000" w:rsidRDefault="00A93001" w:rsidP="00A93001">
      <w:pPr>
        <w:pStyle w:val="Heading2"/>
        <w:numPr>
          <w:ilvl w:val="0"/>
          <w:numId w:val="26"/>
        </w:numPr>
        <w:ind w:left="720" w:hanging="720"/>
        <w:rPr>
          <w:w w:val="100"/>
        </w:rPr>
      </w:pPr>
      <w:r>
        <w:rPr>
          <w:w w:val="100"/>
        </w:rPr>
        <w:lastRenderedPageBreak/>
        <w:t>Device Path To Text Protocol Interface Coverage Test</w:t>
      </w:r>
    </w:p>
    <w:p w14:paraId="68180C08" w14:textId="77777777" w:rsidR="00000000" w:rsidRDefault="00A93001" w:rsidP="00A93001">
      <w:pPr>
        <w:pStyle w:val="Heading3"/>
        <w:numPr>
          <w:ilvl w:val="0"/>
          <w:numId w:val="27"/>
        </w:numPr>
        <w:ind w:left="920" w:hanging="920"/>
        <w:rPr>
          <w:w w:val="100"/>
        </w:rPr>
      </w:pPr>
      <w:r>
        <w:rPr>
          <w:w w:val="100"/>
        </w:rPr>
        <w:t>Conver</w:t>
      </w:r>
      <w:r>
        <w:rPr>
          <w:w w:val="100"/>
        </w:rPr>
        <w:t>tDeviceNodeToText Coverage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100"/>
        <w:gridCol w:w="2180"/>
        <w:gridCol w:w="3160"/>
      </w:tblGrid>
      <w:tr w:rsidR="00000000" w14:paraId="5784703A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D9275EE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6C3224B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7079ABF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9C862D6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A58B50D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D23BA9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5.4.7.1.1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478D06" w14:textId="77777777" w:rsidR="00000000" w:rsidRDefault="00A93001">
            <w:pPr>
              <w:pStyle w:val="TableBody"/>
            </w:pPr>
            <w:r>
              <w:rPr>
                <w:w w:val="100"/>
              </w:rPr>
              <w:t>0xca28d9a9, 0x6159,  0x4b70, 0xb5, 0xa0, 0x6f, 0xb3, 0x68, 0x63, 0x02, 0xd2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F9F5B8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548C2D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PcCard device path node.</w:t>
            </w:r>
          </w:p>
          <w:p w14:paraId="3B928FC3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00A1F799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</w:t>
            </w:r>
            <w:r>
              <w:rPr>
                <w:rStyle w:val="TableCodeCharacter"/>
              </w:rPr>
              <w:t>vertDeviceNodeToText()</w:t>
            </w:r>
            <w:r>
              <w:rPr>
                <w:w w:val="100"/>
              </w:rPr>
              <w:t>.</w:t>
            </w:r>
          </w:p>
          <w:p w14:paraId="60A44E32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original.</w:t>
            </w:r>
          </w:p>
        </w:tc>
      </w:tr>
      <w:tr w:rsidR="00000000" w14:paraId="3E74C55C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266D57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5.4.7.1.2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3D9698" w14:textId="77777777" w:rsidR="00000000" w:rsidRDefault="00A93001">
            <w:pPr>
              <w:pStyle w:val="TableBody"/>
            </w:pPr>
            <w:r>
              <w:rPr>
                <w:w w:val="100"/>
              </w:rPr>
              <w:t>0x203b6963, 0x5013,  0x4683, 0x95, 0x8b, 0xd4, 0xa2, 0x1c, 0xcc, 0xbb, 0x8d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C725F4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07C83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Memory Mapped device path node.</w:t>
            </w:r>
          </w:p>
          <w:p w14:paraId="72991097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751E618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299118E5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0B30D485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C42ECB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5.4.7.1.3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43E974" w14:textId="77777777" w:rsidR="00000000" w:rsidRDefault="00A93001">
            <w:pPr>
              <w:pStyle w:val="TableBody"/>
            </w:pPr>
            <w:r>
              <w:rPr>
                <w:w w:val="100"/>
              </w:rPr>
              <w:t>0xc05c7ebe, 0x69a4,  0x4fcc, 0xb8, 0x29, 0x25, 0x77, 0x54, 0xf3, 0xb4, 0x3e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5FDA76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</w:rPr>
              <w:t xml:space="preserve"> </w:t>
            </w:r>
            <w:r>
              <w:rPr>
                <w:rStyle w:val="TableCodeCharacter"/>
              </w:rPr>
              <w:t>ConvertTextToDeviceNode - ConvertDevi</w:t>
            </w:r>
            <w:r>
              <w:rPr>
                <w:rStyle w:val="TableCodeCharacter"/>
              </w:rPr>
              <w:t xml:space="preserve">ceNodeToText() </w:t>
            </w:r>
            <w:r>
              <w:rPr>
                <w:w w:val="100"/>
              </w:rPr>
              <w:t xml:space="preserve">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4CBA1C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Vendor defined device path node.</w:t>
            </w:r>
          </w:p>
          <w:p w14:paraId="5F8C847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2CC276DD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3B56C784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1A07243F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55A351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5.4.7.1.4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6752AF" w14:textId="77777777" w:rsidR="00000000" w:rsidRDefault="00A93001">
            <w:pPr>
              <w:pStyle w:val="TableBody"/>
            </w:pPr>
            <w:r>
              <w:rPr>
                <w:w w:val="100"/>
              </w:rPr>
              <w:t>0x36de850b, 0xb28d, 0x4bfd, 0x9e, 0xff, 0xbc, 0xd8, 0x05, 0xa4, 0xa2, 0xf3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DBF1F1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</w:rPr>
              <w:t xml:space="preserve"> </w:t>
            </w:r>
            <w:r>
              <w:rPr>
                <w:rStyle w:val="TableCodeCharacter"/>
              </w:rPr>
              <w:t>ConvertTextToDeviceNode - ConvertDeviceNodeToT</w:t>
            </w:r>
            <w:r>
              <w:rPr>
                <w:rStyle w:val="TableCodeCharacter"/>
              </w:rPr>
              <w:t>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DD99B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Controller device path node.</w:t>
            </w:r>
          </w:p>
          <w:p w14:paraId="715FFD24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0A7F363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4D503B7E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153DD35A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0645B4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5.4.7.1.5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ACC270" w14:textId="77777777" w:rsidR="00000000" w:rsidRDefault="00A93001">
            <w:pPr>
              <w:pStyle w:val="TableBody"/>
            </w:pPr>
            <w:r>
              <w:rPr>
                <w:w w:val="100"/>
              </w:rPr>
              <w:t>0xa20c1075, 0x9bde, 0x42db, 0x83, 0x28, 0x62, 0x6a, 0x18, 0xe6, 0x07, 0x9e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AC176E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</w:t>
            </w:r>
            <w:r>
              <w:rPr>
                <w:w w:val="100"/>
              </w:rPr>
              <w:t xml:space="preserve">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0BC182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ACPI Expended device path node.</w:t>
            </w:r>
          </w:p>
          <w:p w14:paraId="030B7D4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6AD2F472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39F8B4D3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</w:t>
            </w:r>
            <w:r>
              <w:rPr>
                <w:w w:val="100"/>
              </w:rPr>
              <w:t>e as the original one.</w:t>
            </w:r>
          </w:p>
        </w:tc>
      </w:tr>
      <w:tr w:rsidR="00000000" w14:paraId="11EB7F3E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E1EF38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5.4.7.1.6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A33B25" w14:textId="77777777" w:rsidR="00000000" w:rsidRDefault="00A93001">
            <w:pPr>
              <w:pStyle w:val="TableBody"/>
            </w:pPr>
            <w:r>
              <w:rPr>
                <w:w w:val="100"/>
              </w:rPr>
              <w:t>0xd448b8f6, 0x2d7e, 0x473d, 0xae, 0x66, 0x9e, 0xc7, 0xba, 0xa7, 0xf9, 0x9c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20C167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 xml:space="preserve">ConvertTextToDeviceNode - ConvertDeviceNodeToText() </w:t>
            </w:r>
            <w:r>
              <w:rPr>
                <w:w w:val="100"/>
              </w:rPr>
              <w:t xml:space="preserve">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>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A8406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shortcut form of text string to describe the ACPI Expended device path node.</w:t>
            </w:r>
          </w:p>
          <w:p w14:paraId="3EBC24F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Call</w:t>
            </w:r>
            <w:r>
              <w:rPr>
                <w:rStyle w:val="TableCodeCharacter"/>
              </w:rPr>
              <w:t xml:space="preserve"> ConvertTextToDeviceNode()</w:t>
            </w:r>
            <w:r>
              <w:rPr>
                <w:w w:val="100"/>
              </w:rPr>
              <w:t>.</w:t>
            </w:r>
          </w:p>
          <w:p w14:paraId="52E2ADE9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5D36947E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4D97012C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7D1C5B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5.4.7.1.7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B596B0" w14:textId="77777777" w:rsidR="00000000" w:rsidRDefault="00A93001">
            <w:pPr>
              <w:pStyle w:val="TableBody"/>
            </w:pPr>
            <w:r>
              <w:rPr>
                <w:w w:val="100"/>
              </w:rPr>
              <w:t>0xc4ef8ea1, 0x6fa7, 0x4e49, 0xa1, 0x7a, 0x30, 0xa0, 0xed, 0xd2, 0x3c, 0x6b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62D0A8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 xml:space="preserve">ConvertDeviceNodeToText - ConvertDeviceNodeToText() </w:t>
            </w:r>
            <w:r>
              <w:rPr>
                <w:w w:val="100"/>
              </w:rPr>
              <w:t>must recover the conv</w:t>
            </w:r>
            <w:r>
              <w:rPr>
                <w:w w:val="100"/>
              </w:rPr>
              <w:t xml:space="preserve">ersion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EB7407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SCSI device path node.</w:t>
            </w:r>
          </w:p>
          <w:p w14:paraId="15CF16D3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44AB4DCE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7AD4B7AA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</w:t>
            </w:r>
            <w:r>
              <w:rPr>
                <w:w w:val="100"/>
              </w:rPr>
              <w:t>nal one.</w:t>
            </w:r>
          </w:p>
        </w:tc>
      </w:tr>
      <w:tr w:rsidR="00000000" w14:paraId="2C16E566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14DE1C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5.4.7.1.8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99ABF0" w14:textId="77777777" w:rsidR="00000000" w:rsidRDefault="00A93001">
            <w:pPr>
              <w:pStyle w:val="TableBody"/>
            </w:pPr>
            <w:r>
              <w:rPr>
                <w:w w:val="100"/>
              </w:rPr>
              <w:t>0xac5859c4, 0x99a9, 0x43bc, 0xbd, 0x20, 0x76, 0xd4, 0x36, 0xa8, 0xf9, 0x71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66193D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 xml:space="preserve">ConvertTextToDeviceNode - ConvertDeviceNodeToText() </w:t>
            </w:r>
            <w:r>
              <w:rPr>
                <w:w w:val="100"/>
              </w:rPr>
              <w:t xml:space="preserve">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E3072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Fibre Channel device path node.</w:t>
            </w:r>
          </w:p>
          <w:p w14:paraId="29968D1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0FB01D27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725B1A8F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</w:t>
            </w:r>
            <w:r>
              <w:rPr>
                <w:w w:val="100"/>
              </w:rPr>
              <w:t>ginal one.</w:t>
            </w:r>
          </w:p>
        </w:tc>
      </w:tr>
      <w:tr w:rsidR="00000000" w14:paraId="1A814F5F" w14:textId="77777777">
        <w:trPr>
          <w:trHeight w:val="272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6B40DE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5.4.7.1.9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A42AB5" w14:textId="77777777" w:rsidR="00000000" w:rsidRDefault="00A93001">
            <w:pPr>
              <w:pStyle w:val="TableBody"/>
            </w:pPr>
            <w:r>
              <w:rPr>
                <w:w w:val="100"/>
              </w:rPr>
              <w:t>0xd00934b4, 0x846e, 0x4f8b, 0xa6, 0xc9, 0x13, 0xb, 0x19, 0x13, 0x49, 0x3c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076C71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EFI_DEVICE_PATH_TO_TEXT_PROTOCOL.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has performed on the device node string.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D833A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AcpiAdr device path node.</w:t>
            </w:r>
          </w:p>
          <w:p w14:paraId="0F421FE1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76CDB388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4C6D5C78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4. The return string should be the same as the original </w:t>
            </w:r>
            <w:r>
              <w:rPr>
                <w:w w:val="100"/>
              </w:rPr>
              <w:t>one.</w:t>
            </w:r>
          </w:p>
        </w:tc>
      </w:tr>
      <w:tr w:rsidR="00000000" w14:paraId="5506CC89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CEB8F0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5.4.7.1.10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99CFB1" w14:textId="77777777" w:rsidR="00000000" w:rsidRDefault="00A93001">
            <w:pPr>
              <w:pStyle w:val="TableBody"/>
            </w:pPr>
            <w:r>
              <w:rPr>
                <w:w w:val="100"/>
              </w:rPr>
              <w:t>0xe49fdcdb, 0xbadb, 0x48c7, 0xbe, 0x8b, 0xbc, 0xce, 0x19, 0x0f, 0x2b, 0x79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C1808E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 xml:space="preserve">ConvertTextToDeviceNode - ConvertDeviceNodeToText() </w:t>
            </w:r>
            <w:r>
              <w:rPr>
                <w:w w:val="100"/>
              </w:rPr>
              <w:t xml:space="preserve">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</w:t>
            </w:r>
            <w:r>
              <w:rPr>
                <w:w w:val="100"/>
              </w:rPr>
              <w:t>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6DBDD2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USB device path node.</w:t>
            </w:r>
          </w:p>
          <w:p w14:paraId="04181342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2AA7890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78404793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0012ABDD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E1809C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5.4.7.1.11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0F962B" w14:textId="77777777" w:rsidR="00000000" w:rsidRDefault="00A93001">
            <w:pPr>
              <w:pStyle w:val="TableBody"/>
            </w:pPr>
            <w:r>
              <w:rPr>
                <w:w w:val="100"/>
              </w:rPr>
              <w:t>0xb21543cc, 0x4090, 0x4e28, 0x88, 0xc5, 0x5b, 0xd6, 0x29, 0x17, 0x7b, 0xd9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00E3FB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 xml:space="preserve">ConvertTextToDeviceNode - ConvertDeviceNodeToText() </w:t>
            </w:r>
            <w:r>
              <w:rPr>
                <w:w w:val="100"/>
              </w:rPr>
              <w:t>must recover the con</w:t>
            </w:r>
            <w:r>
              <w:rPr>
                <w:w w:val="100"/>
              </w:rPr>
              <w:t xml:space="preserve">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372338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I2O device path node.</w:t>
            </w:r>
          </w:p>
          <w:p w14:paraId="3E4F121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7A766BD3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Call</w:t>
            </w:r>
            <w:r>
              <w:rPr>
                <w:rStyle w:val="TableCodeCharacter"/>
              </w:rPr>
              <w:t xml:space="preserve"> ConvertDeviceNodeToText()</w:t>
            </w:r>
            <w:r>
              <w:rPr>
                <w:w w:val="100"/>
              </w:rPr>
              <w:t>.</w:t>
            </w:r>
          </w:p>
          <w:p w14:paraId="2C136B93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4. The return string should be the same as the </w:t>
            </w:r>
            <w:r>
              <w:rPr>
                <w:w w:val="100"/>
              </w:rPr>
              <w:t>original one.</w:t>
            </w:r>
          </w:p>
        </w:tc>
      </w:tr>
      <w:tr w:rsidR="00000000" w14:paraId="39976361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57FF5F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5.4.7.1.12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ECC14C" w14:textId="77777777" w:rsidR="00000000" w:rsidRDefault="00A93001">
            <w:pPr>
              <w:pStyle w:val="TableBody"/>
            </w:pPr>
            <w:r>
              <w:rPr>
                <w:w w:val="100"/>
              </w:rPr>
              <w:t>0x4bf7bbff, 0x783f, 0x4ab0, 0xb5, 0x2a, 0x3e, 0xab, 0x1d, 0x6e, 0xdd, 0x02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C0434B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 xml:space="preserve">ConvertTextToDeviceNode() </w:t>
            </w:r>
            <w:r>
              <w:rPr>
                <w:w w:val="100"/>
              </w:rPr>
              <w:t>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E2876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Infiniband device path node.</w:t>
            </w:r>
          </w:p>
          <w:p w14:paraId="1571A7F4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44450931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277E7691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</w:t>
            </w:r>
            <w:r>
              <w:rPr>
                <w:w w:val="100"/>
              </w:rPr>
              <w:t>al one.</w:t>
            </w:r>
          </w:p>
        </w:tc>
      </w:tr>
      <w:tr w:rsidR="00000000" w14:paraId="49E61942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CC5DBF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5.4.7.1.13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355C99" w14:textId="77777777" w:rsidR="00000000" w:rsidRDefault="00A93001">
            <w:pPr>
              <w:pStyle w:val="TableBody"/>
            </w:pPr>
            <w:r>
              <w:rPr>
                <w:w w:val="100"/>
              </w:rPr>
              <w:t>0xd7a537b7, 0x96a2, 0x478d, 0xa2, 0xd3, 0x67, 0xca, 0x68, 0x93, 0x8e, 0xe2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2E4F4B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 xml:space="preserve">ConvertTextToDeviceNode - ConvertDeviceNodeToText() </w:t>
            </w:r>
            <w:r>
              <w:rPr>
                <w:w w:val="100"/>
              </w:rPr>
              <w:t xml:space="preserve">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A4D7CC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PC-ANSI device path node.</w:t>
            </w:r>
          </w:p>
          <w:p w14:paraId="0DF78800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Call</w:t>
            </w:r>
            <w:r>
              <w:rPr>
                <w:rStyle w:val="TableCodeCharacter"/>
              </w:rPr>
              <w:t xml:space="preserve"> ConvertTextToDeviceNode()</w:t>
            </w:r>
            <w:r>
              <w:rPr>
                <w:w w:val="100"/>
              </w:rPr>
              <w:t>.</w:t>
            </w:r>
          </w:p>
          <w:p w14:paraId="6C292823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01F5B324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4. The return string should be the same as the original </w:t>
            </w:r>
            <w:r>
              <w:rPr>
                <w:w w:val="100"/>
              </w:rPr>
              <w:t>one.</w:t>
            </w:r>
          </w:p>
        </w:tc>
      </w:tr>
      <w:tr w:rsidR="00000000" w14:paraId="58297534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63E720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5.4.7.1.14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A6818D" w14:textId="77777777" w:rsidR="00000000" w:rsidRDefault="00A93001">
            <w:pPr>
              <w:pStyle w:val="TableBody"/>
            </w:pPr>
            <w:r>
              <w:rPr>
                <w:w w:val="100"/>
              </w:rPr>
              <w:t>0xeaba3b8d, 0x0aad, 0x4729, 0xb0, 0x2e, 0xb6, 0xa4, 0x89, 0xdc, 0x17, 0x4d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C4F0A4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 xml:space="preserve">ConvertTextToDeviceNode - ConvertDeviceNodeToText() </w:t>
            </w:r>
            <w:r>
              <w:rPr>
                <w:w w:val="100"/>
              </w:rPr>
              <w:t xml:space="preserve">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</w:t>
            </w:r>
            <w:r>
              <w:rPr>
                <w:w w:val="100"/>
              </w:rPr>
              <w:t>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508511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Set a text string to describe the </w:t>
            </w:r>
            <w:r>
              <w:rPr>
                <w:rStyle w:val="TableArgCharacter"/>
              </w:rPr>
              <w:t>UartFlowCtrl</w:t>
            </w:r>
            <w:r>
              <w:rPr>
                <w:w w:val="100"/>
              </w:rPr>
              <w:t xml:space="preserve"> device path node.</w:t>
            </w:r>
          </w:p>
          <w:p w14:paraId="7A0DAD92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Call</w:t>
            </w:r>
            <w:r>
              <w:rPr>
                <w:rStyle w:val="TableCodeCharacter"/>
              </w:rPr>
              <w:t xml:space="preserve"> ConvertTextToDeviceNode()</w:t>
            </w:r>
            <w:r>
              <w:rPr>
                <w:w w:val="100"/>
              </w:rPr>
              <w:t>.</w:t>
            </w:r>
          </w:p>
          <w:p w14:paraId="79C8B66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Call</w:t>
            </w:r>
            <w:r>
              <w:rPr>
                <w:rStyle w:val="TableCodeCharacter"/>
              </w:rPr>
              <w:t xml:space="preserve"> ConvertDeviceNodeToText()</w:t>
            </w:r>
            <w:r>
              <w:rPr>
                <w:w w:val="100"/>
              </w:rPr>
              <w:t>.</w:t>
            </w:r>
          </w:p>
          <w:p w14:paraId="240B14CB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0BFF02F5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823457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5.4.7.1.15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1ECF64" w14:textId="77777777" w:rsidR="00000000" w:rsidRDefault="00A93001">
            <w:pPr>
              <w:pStyle w:val="TableBody"/>
            </w:pPr>
            <w:r>
              <w:rPr>
                <w:w w:val="100"/>
              </w:rPr>
              <w:t>0xd751aa0e, 0xb0ea, 0</w:t>
            </w:r>
            <w:r>
              <w:rPr>
                <w:w w:val="100"/>
              </w:rPr>
              <w:t>x43ee, 0x89, 0x65, 0x5, 0x4c, 0x97, 0x1, 0xa, 0x32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06E460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EFI_DEVICE_PATH_TO_TEXT_PROTOCOL.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7427C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</w:t>
            </w:r>
            <w:r>
              <w:rPr>
                <w:w w:val="100"/>
              </w:rPr>
              <w:t>g to describe the AcpiExp device path node.</w:t>
            </w:r>
          </w:p>
          <w:p w14:paraId="2A276666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44900DC1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656C6F84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2B9938B5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2128FA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5.4.7.1.16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2DCC9A" w14:textId="77777777" w:rsidR="00000000" w:rsidRDefault="00A93001">
            <w:pPr>
              <w:pStyle w:val="TableBody"/>
            </w:pPr>
            <w:r>
              <w:rPr>
                <w:w w:val="100"/>
              </w:rPr>
              <w:t>0x51a639b6, 0x878d, 0x4118, 0x88, 0x6b, 0x15, 0x4f, 0x84, 0x5e, 0xfd, 0xfd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0ED1E2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EFI_DEVICE_PATH_TO_TEXT_PROTOCOL.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96D62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PciRoot device path node.</w:t>
            </w:r>
          </w:p>
          <w:p w14:paraId="14A31CA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508EA481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0B49DC68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04448DD7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2130B3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5.4.7.1.17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561EAB" w14:textId="77777777" w:rsidR="00000000" w:rsidRDefault="00A93001">
            <w:pPr>
              <w:pStyle w:val="TableBody"/>
            </w:pPr>
            <w:r>
              <w:rPr>
                <w:w w:val="100"/>
              </w:rPr>
              <w:t>0xe23c514</w:t>
            </w:r>
            <w:r>
              <w:rPr>
                <w:w w:val="100"/>
              </w:rPr>
              <w:t>1, 0xac77, 0x42f4, 0xb4, 0x18, 0x9e, 0xd3, 0x76, 0xbc, 0xcf, 0xd7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E33F37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 xml:space="preserve">ConvertDeviceNodeToText - ConvertDeviceNodeToText() </w:t>
            </w:r>
            <w:r>
              <w:rPr>
                <w:w w:val="100"/>
              </w:rPr>
              <w:t xml:space="preserve">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FD0A8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</w:t>
            </w:r>
            <w:r>
              <w:rPr>
                <w:w w:val="100"/>
              </w:rPr>
              <w:t xml:space="preserve"> Set a text string to describe the MAC device path node.</w:t>
            </w:r>
          </w:p>
          <w:p w14:paraId="348AC0E1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4A1642A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5308662C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7855639A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021B24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5.4.7.1.18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D80A18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0x77ebce11, 0x3621, </w:t>
            </w:r>
          </w:p>
          <w:p w14:paraId="170828A4" w14:textId="77777777" w:rsidR="00000000" w:rsidRDefault="00A93001">
            <w:pPr>
              <w:pStyle w:val="TableBody"/>
            </w:pPr>
            <w:r>
              <w:rPr>
                <w:w w:val="100"/>
              </w:rPr>
              <w:t>0x4900, 0xbd, 0xb2, 0x95, 0x01, 0x2</w:t>
            </w:r>
            <w:r>
              <w:rPr>
                <w:w w:val="100"/>
              </w:rPr>
              <w:t>a, 0xcd, 0xca, 0x46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0BE0F7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 xml:space="preserve">ConvertDeviceNodeToText - ConvertDeviceNodeToText() </w:t>
            </w:r>
            <w:r>
              <w:rPr>
                <w:w w:val="100"/>
              </w:rPr>
              <w:t xml:space="preserve">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C21ED9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IPv4 device path node.</w:t>
            </w:r>
          </w:p>
          <w:p w14:paraId="332650BC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5FF4175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32300C52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3C6DD517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DB0586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5.4.7.1.19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6FEC2D" w14:textId="77777777" w:rsidR="00000000" w:rsidRDefault="00A93001">
            <w:pPr>
              <w:pStyle w:val="TableBody"/>
            </w:pPr>
            <w:r>
              <w:rPr>
                <w:w w:val="100"/>
              </w:rPr>
              <w:t>0xef32be73, 0xf5b7, 0x4545, 0xaf, 0xd7, 0x5e, 0xfb, 0</w:t>
            </w:r>
            <w:r>
              <w:rPr>
                <w:w w:val="100"/>
              </w:rPr>
              <w:t>xdc, 0x01, 0x8f, 0x16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C455FC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238401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IPv6 devi</w:t>
            </w:r>
            <w:r>
              <w:rPr>
                <w:w w:val="100"/>
              </w:rPr>
              <w:t>ce path node.</w:t>
            </w:r>
          </w:p>
          <w:p w14:paraId="578C03F0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317FE57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12936A9D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26FA98B4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9494D7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5.4.7.1.20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1EF2DE" w14:textId="77777777" w:rsidR="00000000" w:rsidRDefault="00A93001">
            <w:pPr>
              <w:pStyle w:val="TableBody"/>
            </w:pPr>
            <w:r>
              <w:rPr>
                <w:w w:val="100"/>
              </w:rPr>
              <w:t>0xbdf0860e, 0x12b6, 0x4c2a, 0xa2, 0x6c, 0x8e, 0x25, 0x87, 0x99, 0xa8, 0xd6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5804AA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</w:t>
            </w:r>
            <w:r>
              <w:rPr>
                <w:rStyle w:val="CodeCharacter"/>
                <w:sz w:val="18"/>
                <w:szCs w:val="18"/>
              </w:rPr>
              <w:t>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B7DBAE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UART device path node.</w:t>
            </w:r>
          </w:p>
          <w:p w14:paraId="0C7367AC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</w:t>
            </w:r>
            <w:r>
              <w:rPr>
                <w:rStyle w:val="TableCodeCharacter"/>
              </w:rPr>
              <w:t>)</w:t>
            </w:r>
            <w:r>
              <w:rPr>
                <w:w w:val="100"/>
              </w:rPr>
              <w:t>.</w:t>
            </w:r>
          </w:p>
          <w:p w14:paraId="425CF392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02F909D3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204C7D31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C0FBF2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5.4.7.1.21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8E597D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0x340f6746, 0x662f, </w:t>
            </w:r>
          </w:p>
          <w:p w14:paraId="440C03E0" w14:textId="77777777" w:rsidR="00000000" w:rsidRDefault="00A93001">
            <w:pPr>
              <w:pStyle w:val="TableBody"/>
            </w:pPr>
            <w:r>
              <w:rPr>
                <w:w w:val="100"/>
              </w:rPr>
              <w:t>0x4613, 0x89, 0x5a, 0x16, 0x57, 0x7d, 0xe0, 0x76, 0x99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FD7EB2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 xml:space="preserve">ConvertTextToDeviceNode - ConvertDeviceNodeToText() </w:t>
            </w:r>
            <w:r>
              <w:rPr>
                <w:w w:val="100"/>
              </w:rPr>
              <w:t xml:space="preserve">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F22FB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USB Class device path node.</w:t>
            </w:r>
          </w:p>
          <w:p w14:paraId="741DF432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3C2E052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C</w:t>
            </w:r>
            <w:r>
              <w:rPr>
                <w:w w:val="100"/>
              </w:rPr>
              <w:t xml:space="preserve">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4C883455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5BA0D178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6B9240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5.4.7.1.22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D665BD" w14:textId="77777777" w:rsidR="00000000" w:rsidRDefault="00A93001">
            <w:pPr>
              <w:pStyle w:val="TableBody"/>
            </w:pPr>
            <w:r>
              <w:rPr>
                <w:w w:val="100"/>
              </w:rPr>
              <w:t>0x16001709, 0x687d, 0x4880, 0x89, 0xc4, 0x1c, 0x63, 0x1e, 0xb5, 0x2e, 0x2d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09B7E2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EFI_DEVICE_PATH_TO_TEXT_PROTOCOL.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ConvertTextToDeviceNode - ConvertDeviceNode</w:t>
            </w:r>
            <w:r>
              <w:rPr>
                <w:rStyle w:val="CodeCharacter"/>
                <w:sz w:val="18"/>
                <w:szCs w:val="18"/>
              </w:rPr>
              <w:t>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E04A19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PcieRoot device path node.</w:t>
            </w:r>
          </w:p>
          <w:p w14:paraId="64875142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36454950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1B1A50F7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</w:t>
            </w:r>
            <w:r>
              <w:rPr>
                <w:w w:val="100"/>
              </w:rPr>
              <w:t xml:space="preserve"> string should be the same as the original one.</w:t>
            </w:r>
          </w:p>
        </w:tc>
      </w:tr>
      <w:tr w:rsidR="00000000" w14:paraId="6C60BF0E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90DC35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5.4.7.1.23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5CC183" w14:textId="77777777" w:rsidR="00000000" w:rsidRDefault="00A93001">
            <w:pPr>
              <w:pStyle w:val="TableBody"/>
            </w:pPr>
            <w:r>
              <w:rPr>
                <w:w w:val="100"/>
              </w:rPr>
              <w:t>0xf375ad05, 0xd5ae, 0x408f, 0x8a, 0xa5, 0x21, 0xb8, 0xd1, 0xe9, 0xfd, 0x75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78736A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EFI_DEVICE_PATH_TO_TEXT_PROTOCOL.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CodeCharacter"/>
                <w:sz w:val="18"/>
                <w:szCs w:val="18"/>
              </w:rPr>
              <w:t>Co</w:t>
            </w:r>
            <w:r>
              <w:rPr>
                <w:rStyle w:val="CodeCharacter"/>
                <w:sz w:val="18"/>
                <w:szCs w:val="18"/>
              </w:rPr>
              <w:t>nvertTextToDeviceNode()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F08586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Floppy device path node.</w:t>
            </w:r>
          </w:p>
          <w:p w14:paraId="5D3F1B41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5905619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3E7D6A38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4B51E372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8E7EAF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5.4.7.1.24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9EF07E" w14:textId="77777777" w:rsidR="00000000" w:rsidRDefault="00A93001">
            <w:pPr>
              <w:pStyle w:val="TableBody"/>
            </w:pPr>
            <w:r>
              <w:rPr>
                <w:w w:val="100"/>
              </w:rPr>
              <w:t>0xa4c0ed2e, 0x1438, 0x44cc, 0x97, 0x10, 0x1e, 0x2e, 0x29, 0xe3, 0xbd, 0xe6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7CE158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EFI_DEVICE_PATH_TO_TEXT_PROTOCOL.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</w:t>
            </w:r>
            <w:r>
              <w:rPr>
                <w:w w:val="100"/>
              </w:rPr>
              <w:t xml:space="preserve">rsion that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DDE96D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Keyboard device path node.</w:t>
            </w:r>
          </w:p>
          <w:p w14:paraId="1450C933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7A4371C1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086FFD37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</w:t>
            </w:r>
            <w:r>
              <w:rPr>
                <w:w w:val="100"/>
              </w:rPr>
              <w:t>he original one.</w:t>
            </w:r>
          </w:p>
        </w:tc>
      </w:tr>
      <w:tr w:rsidR="00000000" w14:paraId="259A50EE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8F7CA9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5.4.7.1.25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AE169D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0x2ccd0cbb, 0x395f, </w:t>
            </w:r>
          </w:p>
          <w:p w14:paraId="57A68037" w14:textId="77777777" w:rsidR="00000000" w:rsidRDefault="00A93001">
            <w:pPr>
              <w:pStyle w:val="TableBody"/>
            </w:pPr>
            <w:r>
              <w:rPr>
                <w:w w:val="100"/>
              </w:rPr>
              <w:t>0x4b76, 0x8a, 0xe8, 0x3f, 0x4a, 0x07, 0x98, 0x4f, 0x3a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91AF80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067C18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Logical Unit device path node.</w:t>
            </w:r>
          </w:p>
          <w:p w14:paraId="74D38034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70EA42C6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661097BE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</w:t>
            </w:r>
            <w:r>
              <w:rPr>
                <w:w w:val="100"/>
              </w:rPr>
              <w:t>ing should be the same as the original one.</w:t>
            </w:r>
          </w:p>
        </w:tc>
      </w:tr>
      <w:tr w:rsidR="00000000" w14:paraId="695D2DCB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1F8C6F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5.4.7.1.26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5B4D39" w14:textId="77777777" w:rsidR="00000000" w:rsidRDefault="00A93001">
            <w:pPr>
              <w:pStyle w:val="TableBody"/>
            </w:pPr>
            <w:r>
              <w:rPr>
                <w:w w:val="100"/>
              </w:rPr>
              <w:t>0x13625cd7, 0x79d1, 0x4f0b, 0x80, 0xe0, 0xb5, 0x54, 0x94, 0xae, 0xc6, 0xb6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AE67D0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EFI_DEVICE_PATH_TO_TEXT_PROTOCOL.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D163D0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Serial device path node.</w:t>
            </w:r>
          </w:p>
          <w:p w14:paraId="0AEF06D2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0EE55B1E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Call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0FE5438D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39B1027A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B2C014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5.4.7.1.27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7F985C" w14:textId="77777777" w:rsidR="00000000" w:rsidRDefault="00A93001">
            <w:pPr>
              <w:pStyle w:val="TableBody"/>
            </w:pPr>
            <w:r>
              <w:rPr>
                <w:w w:val="100"/>
              </w:rPr>
              <w:t>0x2001ae80, 0x7309,  0x4b70, 0x9f, 0x4e, 0x7b, 0xad, 0x66, 0x9d, 0xc0, 0x43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04B3C5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</w:t>
            </w:r>
            <w:r>
              <w:rPr>
                <w:rStyle w:val="TableCodeCharacter"/>
              </w:rPr>
              <w:t>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718F2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Hard Drive with GUID device path node.</w:t>
            </w:r>
          </w:p>
          <w:p w14:paraId="668E461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7B24396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37BBC63E" w14:textId="77777777" w:rsidR="00000000" w:rsidRDefault="00A93001">
            <w:pPr>
              <w:pStyle w:val="TableBody"/>
            </w:pPr>
            <w:r>
              <w:rPr>
                <w:w w:val="100"/>
              </w:rPr>
              <w:t>4</w:t>
            </w:r>
            <w:r>
              <w:rPr>
                <w:w w:val="100"/>
              </w:rPr>
              <w:t>. The return string should be the same as the original one.</w:t>
            </w:r>
          </w:p>
        </w:tc>
      </w:tr>
      <w:tr w:rsidR="00000000" w14:paraId="164F5BA5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B8E6DF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5.4.7.1.28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7DF013" w14:textId="77777777" w:rsidR="00000000" w:rsidRDefault="00A93001">
            <w:pPr>
              <w:pStyle w:val="TableBody"/>
            </w:pPr>
            <w:r>
              <w:rPr>
                <w:w w:val="100"/>
              </w:rPr>
              <w:t>0xf37b8ee5, 0xfb01, 0x41e3, 0xa2, 0x6a, 0xa1, 0x99, 0xd9, 0x59, 0x24, 0x74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6FD46F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EFI_DEVICE_PATH_TO_TEXT_PROTOCOL.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</w:t>
            </w:r>
            <w:r>
              <w:rPr>
                <w:w w:val="100"/>
              </w:rPr>
              <w:t xml:space="preserve">sion that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355D66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Parallel Port device path node.</w:t>
            </w:r>
          </w:p>
          <w:p w14:paraId="734CD8E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662B429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24A62E6A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41464F78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7B9930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5.4.7.1.29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B0B4E3" w14:textId="77777777" w:rsidR="00000000" w:rsidRDefault="00A93001">
            <w:pPr>
              <w:pStyle w:val="TableBody"/>
            </w:pPr>
            <w:r>
              <w:rPr>
                <w:w w:val="100"/>
              </w:rPr>
              <w:t>0xe171c43f, 0x9aaf, 0x4133, 0x95, 0x80, 0xfb, 0xb5, 0xa7, 0x0b, 0x88, 0x72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18120C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</w:rPr>
              <w:t xml:space="preserve"> </w:t>
            </w:r>
            <w:r>
              <w:rPr>
                <w:rStyle w:val="TableCodeCharacter"/>
              </w:rPr>
              <w:t>ConvertDeviceNodeToText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794F4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CD-ROM device path node.</w:t>
            </w:r>
          </w:p>
          <w:p w14:paraId="59E3D087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13C3B48C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55F208BE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</w:t>
            </w:r>
            <w:r>
              <w:rPr>
                <w:w w:val="100"/>
              </w:rPr>
              <w:t>ould be the same as theoriginal one.</w:t>
            </w:r>
          </w:p>
        </w:tc>
      </w:tr>
      <w:tr w:rsidR="00000000" w14:paraId="22801BD1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637E65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5.4.7.1.30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F4AD54" w14:textId="77777777" w:rsidR="00000000" w:rsidRDefault="00A93001">
            <w:pPr>
              <w:pStyle w:val="TableBody"/>
            </w:pPr>
            <w:r>
              <w:rPr>
                <w:w w:val="100"/>
              </w:rPr>
              <w:t>0x596665ca, 0x74e6, 0x4f6e, 0x88, 0xd8, 0x6e, 0x26, 0xe5, 0x3a, 0x42, 0xab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AA31AD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</w:rPr>
              <w:t xml:space="preserve"> </w:t>
            </w:r>
            <w:r>
              <w:rPr>
                <w:rStyle w:val="TableCodeCharacter"/>
              </w:rPr>
              <w:t>ConvertDeviceNodeToText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40A299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FibreEx device path node.</w:t>
            </w:r>
          </w:p>
          <w:p w14:paraId="43AA9EE0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039DC24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Cal</w:t>
            </w:r>
            <w:r>
              <w:rPr>
                <w:w w:val="100"/>
              </w:rPr>
              <w:t xml:space="preserve">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5633F663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3D4BBF94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B7F153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5.4.7.1.31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B1D32B" w14:textId="77777777" w:rsidR="00000000" w:rsidRDefault="00A93001">
            <w:pPr>
              <w:pStyle w:val="TableBody"/>
            </w:pPr>
            <w:r>
              <w:rPr>
                <w:w w:val="100"/>
              </w:rPr>
              <w:t>0x5b136106, 0xcee0, 0x46d9, 0x87, 0xa9, 0x68, 0x1d, 0x70, 0xf7, 0x1f, 0x17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FF068A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ConvertDeviceNodeToText - ConvertDeviceNode</w:t>
            </w:r>
            <w:r>
              <w:rPr>
                <w:rStyle w:val="TableCodeCharacter"/>
              </w:rPr>
              <w:t>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AAC7E2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Media device path node.</w:t>
            </w:r>
          </w:p>
          <w:p w14:paraId="6AC2E45E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51BFDDFD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48B405B5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</w:t>
            </w:r>
            <w:r>
              <w:rPr>
                <w:w w:val="100"/>
              </w:rPr>
              <w:t>ring should be the same as the original one.</w:t>
            </w:r>
          </w:p>
        </w:tc>
      </w:tr>
      <w:tr w:rsidR="00000000" w14:paraId="472B398E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016DE7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5.4.7.1.32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E2084A" w14:textId="77777777" w:rsidR="00000000" w:rsidRDefault="00A93001">
            <w:pPr>
              <w:pStyle w:val="TableBody"/>
            </w:pPr>
            <w:r>
              <w:rPr>
                <w:w w:val="100"/>
              </w:rPr>
              <w:t>0xdb0e6e8b, 0x1d57, 0x41e5, 0xb8, 0x74, 0x4c, 0xe8, 0x5a, 0xd5, 0x76, 0x4c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64E2C2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ConvertDeviceNodeToText - ConvertDeviceNodeToText()</w:t>
            </w:r>
            <w:r>
              <w:rPr>
                <w:w w:val="100"/>
              </w:rPr>
              <w:t xml:space="preserve"> must recover the conversion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5C318D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SAS device path node.</w:t>
            </w:r>
          </w:p>
          <w:p w14:paraId="7DE5B879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70E2FA62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4EAC6854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4. The return string should be </w:t>
            </w:r>
            <w:r>
              <w:rPr>
                <w:w w:val="100"/>
              </w:rPr>
              <w:t>the same as the original one.</w:t>
            </w:r>
          </w:p>
        </w:tc>
      </w:tr>
      <w:tr w:rsidR="00000000" w14:paraId="4A3A3A4A" w14:textId="77777777">
        <w:trPr>
          <w:trHeight w:val="272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4BCAA9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5.4.7.1.33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AA9993" w14:textId="77777777" w:rsidR="00000000" w:rsidRDefault="00A93001">
            <w:pPr>
              <w:pStyle w:val="TableBody"/>
            </w:pPr>
            <w:r>
              <w:rPr>
                <w:w w:val="100"/>
              </w:rPr>
              <w:t>0x44f98053, 0xbbf7, 0x4002, 0x9a, 0x7e, 0x6b, 0x4d, 0x37, 0x3e, 0x18, 0xff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D2709F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EFI_DEVICE_PATH_TO_TEXT_PROTOCOL.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CodeCharacter"/>
                <w:sz w:val="18"/>
                <w:szCs w:val="18"/>
              </w:rPr>
              <w:t>ConvertTextToDeviceN</w:t>
            </w:r>
            <w:r>
              <w:rPr>
                <w:rStyle w:val="CodeCharacter"/>
                <w:sz w:val="18"/>
                <w:szCs w:val="18"/>
              </w:rPr>
              <w:t>ode()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has performed on the device node string.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3763E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Media Relative Offset Range device path node.</w:t>
            </w:r>
          </w:p>
          <w:p w14:paraId="6D0023C0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39687B9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785AB0B6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1639B148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DB129C" w14:textId="77777777" w:rsidR="00000000" w:rsidRDefault="00A93001">
            <w:pPr>
              <w:pStyle w:val="TableBody"/>
            </w:pPr>
            <w:r>
              <w:rPr>
                <w:w w:val="100"/>
              </w:rPr>
              <w:t>5.4.7.1.34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65A977" w14:textId="77777777" w:rsidR="00000000" w:rsidRDefault="00A93001">
            <w:pPr>
              <w:pStyle w:val="TableBody"/>
            </w:pPr>
            <w:r>
              <w:rPr>
                <w:w w:val="100"/>
              </w:rPr>
              <w:t>0x44ed02e4, 0x48c7, 0x42df, 0xbe, 0x12, 0x60, 0xc1, 0xb2, 0x7f, 0xe8, 0xab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22F5F4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EFI_DEVICE_PATH_TO_TEXT_PROTOCOL.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</w:t>
            </w:r>
            <w:r>
              <w:rPr>
                <w:w w:val="100"/>
              </w:rPr>
              <w:t xml:space="preserve">rsion that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423C34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Vlan device path node.</w:t>
            </w:r>
          </w:p>
          <w:p w14:paraId="100C50F7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438ABE71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3CB8BD0F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</w:t>
            </w:r>
            <w:r>
              <w:rPr>
                <w:w w:val="100"/>
              </w:rPr>
              <w:t>riginal one.</w:t>
            </w:r>
          </w:p>
        </w:tc>
      </w:tr>
      <w:tr w:rsidR="00000000" w14:paraId="0121D7C1" w14:textId="77777777">
        <w:trPr>
          <w:trHeight w:val="32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E52DFE9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5.4.7.1.35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C64D5CC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0x4e3dfefc, 0xeebb, 0x46d0, 0xa1, 0xc3, 0x83, 0xaa, 0x2, 0x6d, 0xf1, 0x1b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36AB905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EFI_DEVICE_PATH_FR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OM_TEXT_PROTOCOL.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oText -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oText()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recover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the conversion that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eNode()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has performed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on the device node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string.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048BA5B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1. Set a text string to describe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SASEx device path node.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2.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ConvertTextToDeviceNode()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3.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ConvertDeviceNodeToText()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4. The return string should 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same as the original o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ne.</w:t>
            </w:r>
          </w:p>
        </w:tc>
      </w:tr>
      <w:tr w:rsidR="00000000" w14:paraId="261A3C4A" w14:textId="77777777">
        <w:trPr>
          <w:trHeight w:val="32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A5EBE6A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5.4.7.1.36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FBBAC4D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0x21e74335, 0x50c9, 0x4deb, 0x8a, 0x9d, 0xf4, 0x2, 0x97, 0xfc, 0xa2, 0x26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CE098D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EFI_DEVICE_PATH_FR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OM_TEXT_PROTOCOL.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oText -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oText()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recover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the conversion that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eNode()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has performed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o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n the device node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4511833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1. Set a text string to describe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NVMe device path node.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2.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ConvertTextToDeviceNode()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3.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ConvertDeviceNodeToText()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4. The return string should 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same as the original one.</w:t>
            </w:r>
          </w:p>
        </w:tc>
      </w:tr>
      <w:tr w:rsidR="00000000" w14:paraId="0CFFF7A4" w14:textId="77777777">
        <w:trPr>
          <w:trHeight w:val="32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7879B9A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5.4.7.1.37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869500B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0x252df981, 0x416a, 0x486d, 0x8c, 0x78, 0xde, 0xae, 0x72, 0x4a, 0x68, 0xeb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B307B74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EFI_DEVICE_PATH_FR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OM_TEXT_PROTOCOL.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oText -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oText()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recover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the conversion that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eNode()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has performed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on the device no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de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string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DFCF998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1. Set a text string to describe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BMC device path node.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2.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ConvertTextToDeviceNode()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3.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ConvertDeviceNodeToText()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4. The return string should 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same as the original one.</w:t>
            </w:r>
          </w:p>
        </w:tc>
      </w:tr>
      <w:tr w:rsidR="00000000" w14:paraId="71AD089D" w14:textId="77777777">
        <w:trPr>
          <w:trHeight w:val="32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2CC03A0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5.4.7.1.38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7B4020A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0x77cdae2c, 0x642c, 0x4113, 0xb6, 0x59, 0x25, 0x23, 0x42, 0xb1, 0x16, 0xb6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FBF2F92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EFI_DEVICE_PATH_FR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OM_TEXT_PROTOCOL.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oText -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oText()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recover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the conversion that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eNode()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has performed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on the device no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de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string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90CA47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1. Set a text string to describe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RamDisk device path node.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2.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ConvertTextToDeviceNode()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3.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ConvertDeviceNodeToText()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4. The return string should 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same as the original one.</w:t>
            </w:r>
          </w:p>
        </w:tc>
      </w:tr>
      <w:tr w:rsidR="00000000" w14:paraId="73CCEAD1" w14:textId="77777777">
        <w:trPr>
          <w:trHeight w:val="32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63074EF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5.4.7.1.39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C02BF14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0xd823b4b, 0x58b4, 0x4882, 0x9f, 0x38, 0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xb, 0xfb, 0x3, 0xa0, 0x29, 0xa3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0693C54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EFI_DEVICE_PATH_FR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OM_TEXT_PROTOCOL.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oText -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oText()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recover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the conversion that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eNode()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has performed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on the device node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string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03C4919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Set a text string to describe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Uri device path node.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2.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ConvertTextToDeviceNode()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3.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ConvertDeviceNodeToText()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4. The return string should 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same as the original one.</w:t>
            </w:r>
          </w:p>
        </w:tc>
      </w:tr>
      <w:tr w:rsidR="00000000" w14:paraId="1633BA4D" w14:textId="77777777">
        <w:trPr>
          <w:trHeight w:val="32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759509C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5.4.7.1.40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8762DBD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0x41365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53e, 0x8284, 0x409c, 0x90, 0x56, 0xcb, 0xbc, 0x91, 0xc5, 0xea, 0xa1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8C586EC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EFI_DEVICE_PATH_FR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OM_TEXT_PROTOCOL.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oText -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oText()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recover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the conversion that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eNode()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has performed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on the device node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stri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ng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CD5EEB7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1. Set a text string to describe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SD device path node.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2.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ConvertTextToDeviceNode()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3.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ConvertDeviceNodeToText()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4. The return string should 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same as the original one.</w:t>
            </w:r>
          </w:p>
        </w:tc>
      </w:tr>
      <w:tr w:rsidR="00000000" w14:paraId="18835651" w14:textId="77777777">
        <w:trPr>
          <w:trHeight w:val="32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97ECAF4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5.4.7.1.41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03CC835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0x23bcd190, 0x10b4, 0x4063, 0x95, 0x2, 0xea, 0x5c, 0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x14, 0xfc, 0x72, 0x1e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6D983BA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EFI_DEVICE_PATH_FR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OM_TEXT_PROTOCOL.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oText -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oText()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recover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the conversion that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eNode()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has performed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on the device node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string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19F54C1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1. Set a text string to describe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BlueTo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oth device path node.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2.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ConvertTextToDeviceNode()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3.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ConvertDeviceNodeToText()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4. The return string should 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same as the original one.</w:t>
            </w:r>
          </w:p>
        </w:tc>
      </w:tr>
      <w:tr w:rsidR="00000000" w14:paraId="5CB0F791" w14:textId="77777777">
        <w:trPr>
          <w:trHeight w:val="32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19331FA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5.4.7.1.42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6F1016A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0x6faccc19, 0x7785, 0x49e6, 0xaf, 0x86, 0x9b, 0x5f, 0x69, 0x53, 0x60, 0x7d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6CFFED2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EFI_DEVICE_PATH_</w:t>
            </w:r>
            <w:r>
              <w:rPr>
                <w:color w:val="800000"/>
                <w:w w:val="100"/>
                <w:sz w:val="18"/>
                <w:szCs w:val="18"/>
              </w:rPr>
              <w:t>FR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OM_TEXT_PROTOCOL.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oText -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oText()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recover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the conversion that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eNode()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has performed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on the device node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string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46FB649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1. Set a text string to describe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Wi-Fi device path node.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2.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</w:t>
            </w:r>
            <w:r>
              <w:rPr>
                <w:color w:val="800000"/>
                <w:w w:val="100"/>
                <w:sz w:val="18"/>
                <w:szCs w:val="18"/>
              </w:rPr>
              <w:t>oDeviceNode()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3.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ConvertDeviceNodeToText()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4. The return string should 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same as the original one.</w:t>
            </w:r>
          </w:p>
        </w:tc>
      </w:tr>
      <w:tr w:rsidR="00000000" w14:paraId="4B65B02F" w14:textId="77777777">
        <w:trPr>
          <w:trHeight w:val="32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C1668D8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5.4.7.1.43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2C0E0E9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0x60e2e2ac, 0xf5f9, 0x4ecf, 0xac, 0xb1, 0x79, 0xa1, 0xe5, 0xcc, 0xbc, 0xf6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C813E8F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EFI_DEVICE_PATH_FR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OM_TEXT_PROTOCOL.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oText -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oText()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recover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the conversion that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eNode()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has performed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b w:val="0"/>
                <w:bCs w:val="0"/>
                <w:w w:val="100"/>
                <w:sz w:val="18"/>
                <w:szCs w:val="18"/>
              </w:rPr>
              <w:t>on the device node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string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549CDB7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1. Set a text string to describe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eMMC device path node.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2.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ConvertTextToDeviceNode()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3.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ConvertDeviceNodeToText()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4. The return string should 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same as the original one.</w:t>
            </w:r>
          </w:p>
        </w:tc>
      </w:tr>
    </w:tbl>
    <w:p w14:paraId="1724D896" w14:textId="77777777" w:rsidR="00000000" w:rsidRDefault="00A93001" w:rsidP="00A93001">
      <w:pPr>
        <w:pStyle w:val="Heading3"/>
        <w:numPr>
          <w:ilvl w:val="0"/>
          <w:numId w:val="27"/>
        </w:numPr>
        <w:ind w:left="920" w:hanging="920"/>
        <w:rPr>
          <w:w w:val="100"/>
        </w:rPr>
      </w:pPr>
    </w:p>
    <w:p w14:paraId="7B95C057" w14:textId="77777777" w:rsidR="00000000" w:rsidRDefault="00A93001" w:rsidP="00A93001">
      <w:pPr>
        <w:pStyle w:val="Heading3"/>
        <w:numPr>
          <w:ilvl w:val="0"/>
          <w:numId w:val="28"/>
        </w:numPr>
        <w:ind w:left="920" w:hanging="920"/>
        <w:rPr>
          <w:w w:val="100"/>
        </w:rPr>
      </w:pPr>
    </w:p>
    <w:p w14:paraId="3B00BF3E" w14:textId="77777777" w:rsidR="00000000" w:rsidRDefault="00A93001" w:rsidP="00A93001">
      <w:pPr>
        <w:pStyle w:val="Heading3"/>
        <w:numPr>
          <w:ilvl w:val="0"/>
          <w:numId w:val="28"/>
        </w:numPr>
        <w:ind w:left="920" w:hanging="920"/>
        <w:rPr>
          <w:w w:val="100"/>
        </w:rPr>
      </w:pPr>
      <w:r>
        <w:rPr>
          <w:w w:val="100"/>
        </w:rPr>
        <w:t>ConvertDevicePathToText Coverage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160"/>
      </w:tblGrid>
      <w:tr w:rsidR="00000000" w14:paraId="77EBA291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6B58E42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E1F4090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FFC8BD6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68D5B13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10A0155" w14:textId="77777777">
        <w:trPr>
          <w:trHeight w:val="276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C89D7F" w14:textId="77777777" w:rsidR="00000000" w:rsidRDefault="00A93001">
            <w:pPr>
              <w:pStyle w:val="TableBody"/>
            </w:pPr>
            <w:r>
              <w:rPr>
                <w:w w:val="100"/>
              </w:rPr>
              <w:t>5.4.7.2.1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4EDEB1" w14:textId="77777777" w:rsidR="00000000" w:rsidRDefault="00A93001">
            <w:pPr>
              <w:pStyle w:val="TableBody"/>
            </w:pPr>
            <w:r>
              <w:rPr>
                <w:w w:val="100"/>
              </w:rPr>
              <w:t>0x4af4f3cb, 0x4afa, 0x43b5, 0xb3, 0x83, 0x2e, 0x08, 0x57, 0x15, 0xf7, 0xa6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C1DFB4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ConvertDevicePathToText -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ConvertDevicePathToText()</w:t>
            </w:r>
            <w:r>
              <w:rPr>
                <w:w w:val="100"/>
                <w:sz w:val="22"/>
                <w:szCs w:val="22"/>
              </w:rPr>
              <w:t xml:space="preserve"> </w:t>
            </w:r>
            <w:r>
              <w:rPr>
                <w:w w:val="100"/>
              </w:rPr>
              <w:t>must recov</w:t>
            </w:r>
            <w:r>
              <w:rPr>
                <w:w w:val="100"/>
              </w:rPr>
              <w:t xml:space="preserve">er the conversion that </w:t>
            </w:r>
            <w:r>
              <w:rPr>
                <w:rStyle w:val="TableCodeCharacter"/>
              </w:rPr>
              <w:t>ConvertTextToDevicePath()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AFC718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a device path with multiple device path instances.</w:t>
            </w:r>
          </w:p>
          <w:p w14:paraId="5275C13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ConvertTextToDevicePath()</w:t>
            </w:r>
            <w:r>
              <w:rPr>
                <w:w w:val="100"/>
              </w:rPr>
              <w:t>.</w:t>
            </w:r>
          </w:p>
          <w:p w14:paraId="0A82C24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ConvertDevicePathToText()</w:t>
            </w:r>
            <w:r>
              <w:rPr>
                <w:w w:val="100"/>
              </w:rPr>
              <w:t>.</w:t>
            </w:r>
          </w:p>
          <w:p w14:paraId="556439CB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</w:t>
            </w:r>
            <w:r>
              <w:rPr>
                <w:w w:val="100"/>
              </w:rPr>
              <w:t>n string should be the same as the original one.</w:t>
            </w:r>
          </w:p>
        </w:tc>
      </w:tr>
    </w:tbl>
    <w:p w14:paraId="77E1D286" w14:textId="77777777" w:rsidR="00000000" w:rsidRDefault="00A93001" w:rsidP="00A93001">
      <w:pPr>
        <w:pStyle w:val="Heading3"/>
        <w:numPr>
          <w:ilvl w:val="0"/>
          <w:numId w:val="28"/>
        </w:numPr>
        <w:ind w:left="920" w:hanging="920"/>
        <w:rPr>
          <w:w w:val="100"/>
        </w:rPr>
      </w:pPr>
    </w:p>
    <w:p w14:paraId="2D5644CF" w14:textId="77777777" w:rsidR="00000000" w:rsidRDefault="00A93001">
      <w:pPr>
        <w:pStyle w:val="Body"/>
        <w:rPr>
          <w:w w:val="100"/>
        </w:rPr>
      </w:pPr>
    </w:p>
    <w:p w14:paraId="619A8E64" w14:textId="77777777" w:rsidR="00000000" w:rsidRDefault="00A93001">
      <w:pPr>
        <w:pStyle w:val="Body"/>
        <w:rPr>
          <w:w w:val="100"/>
        </w:rPr>
      </w:pPr>
    </w:p>
    <w:p w14:paraId="01558054" w14:textId="77777777" w:rsidR="00000000" w:rsidRDefault="00A93001" w:rsidP="00A93001">
      <w:pPr>
        <w:pStyle w:val="Heading2"/>
        <w:numPr>
          <w:ilvl w:val="0"/>
          <w:numId w:val="29"/>
        </w:numPr>
        <w:ind w:left="720" w:hanging="720"/>
        <w:rPr>
          <w:w w:val="100"/>
        </w:rPr>
      </w:pPr>
    </w:p>
    <w:p w14:paraId="4828BC81" w14:textId="77777777" w:rsidR="00000000" w:rsidRDefault="00A93001" w:rsidP="00A93001">
      <w:pPr>
        <w:pStyle w:val="Heading2"/>
        <w:numPr>
          <w:ilvl w:val="0"/>
          <w:numId w:val="29"/>
        </w:numPr>
        <w:ind w:left="720" w:hanging="720"/>
        <w:rPr>
          <w:w w:val="100"/>
        </w:rPr>
      </w:pPr>
      <w:r>
        <w:rPr>
          <w:w w:val="100"/>
        </w:rPr>
        <w:t>Device Path From Text Protocol Interface Function Test</w:t>
      </w:r>
    </w:p>
    <w:p w14:paraId="5DD47E39" w14:textId="77777777" w:rsidR="00000000" w:rsidRDefault="00A93001" w:rsidP="00A93001">
      <w:pPr>
        <w:pStyle w:val="Heading3"/>
        <w:numPr>
          <w:ilvl w:val="0"/>
          <w:numId w:val="30"/>
        </w:numPr>
        <w:ind w:left="920" w:hanging="920"/>
        <w:rPr>
          <w:w w:val="100"/>
        </w:rPr>
      </w:pPr>
      <w:r>
        <w:rPr>
          <w:w w:val="100"/>
        </w:rPr>
        <w:t>ConvertTextToDeviceNode Functionality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220"/>
      </w:tblGrid>
      <w:tr w:rsidR="00000000" w14:paraId="206CBDB5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BFB4273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1310547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0A443EB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8CE6104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7E1321B" w14:textId="77777777">
        <w:trPr>
          <w:trHeight w:val="176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B687EC" w14:textId="77777777" w:rsidR="00000000" w:rsidRDefault="00A93001">
            <w:pPr>
              <w:pStyle w:val="TableBody"/>
            </w:pPr>
            <w:r>
              <w:rPr>
                <w:w w:val="100"/>
              </w:rPr>
              <w:t>5.4.8.1.1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8920EF" w14:textId="77777777" w:rsidR="00000000" w:rsidRDefault="00A93001">
            <w:pPr>
              <w:pStyle w:val="TableBody"/>
            </w:pPr>
            <w:r>
              <w:rPr>
                <w:w w:val="100"/>
              </w:rPr>
              <w:t>0x6ea38cc6, 0x6b02, 0x4ee7, 0x84, 0xcc, 0x37, 0xc0, 0x07, 0x55, 0xef, 0xa3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C12D24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must set a device node structure.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EDA063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PCI Root device path n</w:t>
            </w:r>
            <w:r>
              <w:rPr>
                <w:w w:val="100"/>
              </w:rPr>
              <w:t>ode.</w:t>
            </w:r>
          </w:p>
          <w:p w14:paraId="3E2EB56E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20F31108" w14:textId="77777777" w:rsidR="00000000" w:rsidRDefault="00A93001">
            <w:pPr>
              <w:pStyle w:val="TableBody"/>
            </w:pPr>
            <w:r>
              <w:rPr>
                <w:w w:val="100"/>
              </w:rPr>
              <w:t>3. The return structure should be the same as the expected one.</w:t>
            </w:r>
          </w:p>
        </w:tc>
      </w:tr>
      <w:tr w:rsidR="00000000" w14:paraId="2E7CF4EB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4BF341" w14:textId="77777777" w:rsidR="00000000" w:rsidRDefault="00A93001">
            <w:pPr>
              <w:pStyle w:val="TableBody"/>
            </w:pPr>
            <w:r>
              <w:rPr>
                <w:w w:val="100"/>
              </w:rPr>
              <w:t>5.4.8.1.2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BFB5FE" w14:textId="77777777" w:rsidR="00000000" w:rsidRDefault="00A93001">
            <w:pPr>
              <w:pStyle w:val="TableBody"/>
            </w:pPr>
            <w:r>
              <w:rPr>
                <w:w w:val="100"/>
              </w:rPr>
              <w:t>0xe025cd1b, 0xda51, 0x4496, 0xac, 0xa0, 0xf6, 0x18, 0x3e, 0x67, 0xb6, 0x78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B59FA6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</w:rPr>
              <w:t xml:space="preserve"> </w:t>
            </w:r>
            <w:r>
              <w:rPr>
                <w:rStyle w:val="TableCodeCharacter"/>
              </w:rPr>
              <w:t>ConvertTextToDeviceNode -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must set a device node structure.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BA7CF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PCI device path node.</w:t>
            </w:r>
          </w:p>
          <w:p w14:paraId="155A0660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39B34C25" w14:textId="77777777" w:rsidR="00000000" w:rsidRDefault="00A93001">
            <w:pPr>
              <w:pStyle w:val="TableBody"/>
            </w:pPr>
            <w:r>
              <w:rPr>
                <w:w w:val="100"/>
              </w:rPr>
              <w:t>3. The return structure should be the same as the expected one.</w:t>
            </w:r>
          </w:p>
        </w:tc>
      </w:tr>
      <w:tr w:rsidR="00000000" w14:paraId="087C0C01" w14:textId="77777777">
        <w:trPr>
          <w:trHeight w:val="176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CCAE2C" w14:textId="77777777" w:rsidR="00000000" w:rsidRDefault="00A93001">
            <w:pPr>
              <w:pStyle w:val="TableBody"/>
            </w:pPr>
            <w:r>
              <w:rPr>
                <w:w w:val="100"/>
              </w:rPr>
              <w:t>5.4.8.1.3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427672" w14:textId="77777777" w:rsidR="00000000" w:rsidRDefault="00A93001">
            <w:pPr>
              <w:pStyle w:val="TableBody"/>
            </w:pPr>
            <w:r>
              <w:rPr>
                <w:w w:val="100"/>
              </w:rPr>
              <w:t>0xe924b842, 0x2e27, 0x4d39, 0x98, 0x7d, 0x3a, 0x64, 0xd7, 0x45, 0x0e, 0xda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C6D08D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ConvertTe</w:t>
            </w:r>
            <w:r>
              <w:rPr>
                <w:rStyle w:val="TableCodeCharacter"/>
              </w:rPr>
              <w:t>xtToDeviceNode()</w:t>
            </w:r>
            <w:r>
              <w:rPr>
                <w:w w:val="100"/>
              </w:rPr>
              <w:t xml:space="preserve"> must set a device node structure.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3B8299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ATAPI device path node.</w:t>
            </w:r>
          </w:p>
          <w:p w14:paraId="310DE519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7D1ACECA" w14:textId="77777777" w:rsidR="00000000" w:rsidRDefault="00A93001">
            <w:pPr>
              <w:pStyle w:val="TableBody"/>
            </w:pPr>
            <w:r>
              <w:rPr>
                <w:w w:val="100"/>
              </w:rPr>
              <w:t>3. The return structure should be the same as the expected one.</w:t>
            </w:r>
          </w:p>
        </w:tc>
      </w:tr>
    </w:tbl>
    <w:p w14:paraId="19E53624" w14:textId="77777777" w:rsidR="00000000" w:rsidRDefault="00A93001" w:rsidP="00A93001">
      <w:pPr>
        <w:pStyle w:val="Heading3"/>
        <w:numPr>
          <w:ilvl w:val="0"/>
          <w:numId w:val="30"/>
        </w:numPr>
        <w:ind w:left="920" w:hanging="920"/>
        <w:rPr>
          <w:w w:val="100"/>
        </w:rPr>
      </w:pPr>
    </w:p>
    <w:p w14:paraId="095ACA43" w14:textId="77777777" w:rsidR="00000000" w:rsidRDefault="00A93001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7B0E353E" w14:textId="77777777" w:rsidR="00000000" w:rsidRDefault="00A93001" w:rsidP="00A93001">
      <w:pPr>
        <w:pStyle w:val="Heading3"/>
        <w:numPr>
          <w:ilvl w:val="0"/>
          <w:numId w:val="31"/>
        </w:numPr>
        <w:ind w:left="920" w:hanging="920"/>
        <w:rPr>
          <w:w w:val="100"/>
        </w:rPr>
      </w:pPr>
    </w:p>
    <w:p w14:paraId="6B1D819C" w14:textId="77777777" w:rsidR="00000000" w:rsidRDefault="00A93001" w:rsidP="00A93001">
      <w:pPr>
        <w:pStyle w:val="Heading3"/>
        <w:numPr>
          <w:ilvl w:val="0"/>
          <w:numId w:val="31"/>
        </w:numPr>
        <w:ind w:left="920" w:hanging="920"/>
        <w:rPr>
          <w:w w:val="100"/>
        </w:rPr>
      </w:pPr>
      <w:r>
        <w:rPr>
          <w:w w:val="100"/>
        </w:rPr>
        <w:t>ConvertTextToDevicePath Functionality</w:t>
      </w:r>
      <w:bookmarkStart w:id="3" w:name="RTF5f546f633230393539383236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220"/>
      </w:tblGrid>
      <w:tr w:rsidR="00000000" w14:paraId="4223AFC6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bookmarkEnd w:id="3"/>
          <w:p w14:paraId="660221B3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AD3BCBF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7FCDABB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A600EC7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0399256" w14:textId="77777777">
        <w:trPr>
          <w:trHeight w:val="176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1B23B5" w14:textId="77777777" w:rsidR="00000000" w:rsidRDefault="00A93001">
            <w:pPr>
              <w:pStyle w:val="TableBody"/>
            </w:pPr>
            <w:r>
              <w:rPr>
                <w:w w:val="100"/>
              </w:rPr>
              <w:t>5.4.8.2.1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35BC5C" w14:textId="77777777" w:rsidR="00000000" w:rsidRDefault="00A93001">
            <w:pPr>
              <w:pStyle w:val="TableBody"/>
            </w:pPr>
            <w:r>
              <w:rPr>
                <w:w w:val="100"/>
              </w:rPr>
              <w:t>0xa2215ca2, 0x965a, 0x4ae3, 0xae, 0x58, 0xca, 0xd1, 0x20, 0xb3, 0xf5, 0x87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87D497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ConvertTextToDevicePath -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ConvertTextToDevicePath()</w:t>
            </w:r>
            <w:r>
              <w:rPr>
                <w:w w:val="100"/>
              </w:rPr>
              <w:t xml:space="preserve"> must set a device node structure.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F35D0E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legacy floppy device path.</w:t>
            </w:r>
          </w:p>
          <w:p w14:paraId="26459E68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ConvertTextToDevicePath()</w:t>
            </w:r>
            <w:r>
              <w:rPr>
                <w:w w:val="100"/>
              </w:rPr>
              <w:t>.</w:t>
            </w:r>
          </w:p>
          <w:p w14:paraId="57DACEBA" w14:textId="77777777" w:rsidR="00000000" w:rsidRDefault="00A93001">
            <w:pPr>
              <w:pStyle w:val="TableBody"/>
            </w:pPr>
            <w:r>
              <w:rPr>
                <w:w w:val="100"/>
              </w:rPr>
              <w:t>3. The return structure should be t</w:t>
            </w:r>
            <w:r>
              <w:rPr>
                <w:w w:val="100"/>
              </w:rPr>
              <w:t>he same as the expected one.</w:t>
            </w:r>
          </w:p>
        </w:tc>
      </w:tr>
      <w:tr w:rsidR="00000000" w14:paraId="6BFEEA84" w14:textId="77777777">
        <w:trPr>
          <w:trHeight w:val="176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AF9BC6" w14:textId="77777777" w:rsidR="00000000" w:rsidRDefault="00A93001">
            <w:pPr>
              <w:pStyle w:val="TableBody"/>
            </w:pPr>
            <w:r>
              <w:rPr>
                <w:w w:val="100"/>
              </w:rPr>
              <w:t>5.4.8.2.2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F7CD0D" w14:textId="77777777" w:rsidR="00000000" w:rsidRDefault="00A93001">
            <w:pPr>
              <w:pStyle w:val="TableBody"/>
            </w:pPr>
            <w:r>
              <w:rPr>
                <w:w w:val="100"/>
              </w:rPr>
              <w:t>0x34dcb77c, 0x782f, 0x429a, 0x92, 0xfc, 0xa0, 0x02, 0xae, 0xfb, 0xcb, 0xd7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8256F1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ConvertTextToDevicePath -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ConvertTextToDevicePath()</w:t>
            </w:r>
            <w:r>
              <w:rPr>
                <w:w w:val="100"/>
              </w:rPr>
              <w:t xml:space="preserve"> mus</w:t>
            </w:r>
            <w:r>
              <w:rPr>
                <w:w w:val="100"/>
              </w:rPr>
              <w:t>t set a device node structure.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4E58F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IDE disk device path.</w:t>
            </w:r>
          </w:p>
          <w:p w14:paraId="36B871B9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ConvertTextToDevicePath()</w:t>
            </w:r>
            <w:r>
              <w:rPr>
                <w:w w:val="100"/>
              </w:rPr>
              <w:t>.</w:t>
            </w:r>
          </w:p>
          <w:p w14:paraId="5CEF8645" w14:textId="77777777" w:rsidR="00000000" w:rsidRDefault="00A93001">
            <w:pPr>
              <w:pStyle w:val="TableBody"/>
            </w:pPr>
            <w:r>
              <w:rPr>
                <w:w w:val="100"/>
              </w:rPr>
              <w:t>3. The return structure should be the same as the expected one.</w:t>
            </w:r>
          </w:p>
        </w:tc>
      </w:tr>
      <w:tr w:rsidR="00000000" w14:paraId="3386046D" w14:textId="77777777">
        <w:trPr>
          <w:trHeight w:val="176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77C7E9" w14:textId="77777777" w:rsidR="00000000" w:rsidRDefault="00A93001">
            <w:pPr>
              <w:pStyle w:val="TableBody"/>
            </w:pPr>
            <w:r>
              <w:rPr>
                <w:w w:val="100"/>
              </w:rPr>
              <w:t>5.4.8.2.3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3CF628" w14:textId="77777777" w:rsidR="00000000" w:rsidRDefault="00A93001">
            <w:pPr>
              <w:pStyle w:val="TableBody"/>
            </w:pPr>
            <w:r>
              <w:rPr>
                <w:w w:val="100"/>
              </w:rPr>
              <w:t>0xbf4b5c33, 0x7cc4, 0x412b, 0xb6, 0x88, 0x14, 0x0a, 0x17</w:t>
            </w:r>
            <w:r>
              <w:rPr>
                <w:w w:val="100"/>
              </w:rPr>
              <w:t>, 0x3f, 0x4f, 0x5a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BC456F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ConvertTextToDevicePath -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ConvertTextToDevicePath()</w:t>
            </w:r>
            <w:r>
              <w:rPr>
                <w:w w:val="100"/>
              </w:rPr>
              <w:t xml:space="preserve"> must set a device node structure.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C07230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secondary root PCI bus with a PCI to PCI bridge device path.</w:t>
            </w:r>
          </w:p>
          <w:p w14:paraId="46E9847D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</w:t>
            </w:r>
            <w:r>
              <w:rPr>
                <w:rStyle w:val="TableCodeCharacter"/>
              </w:rPr>
              <w:t>xtToDevicePath()</w:t>
            </w:r>
            <w:r>
              <w:rPr>
                <w:w w:val="100"/>
              </w:rPr>
              <w:t>.</w:t>
            </w:r>
          </w:p>
          <w:p w14:paraId="078C7C37" w14:textId="77777777" w:rsidR="00000000" w:rsidRDefault="00A93001">
            <w:pPr>
              <w:pStyle w:val="TableBody"/>
            </w:pPr>
            <w:r>
              <w:rPr>
                <w:w w:val="100"/>
              </w:rPr>
              <w:t>3. The return structure should be the same as the expected one.</w:t>
            </w:r>
          </w:p>
        </w:tc>
      </w:tr>
    </w:tbl>
    <w:p w14:paraId="37649726" w14:textId="77777777" w:rsidR="00000000" w:rsidRDefault="00A93001" w:rsidP="00A93001">
      <w:pPr>
        <w:pStyle w:val="Heading2"/>
        <w:numPr>
          <w:ilvl w:val="0"/>
          <w:numId w:val="32"/>
        </w:numPr>
        <w:ind w:left="720" w:hanging="720"/>
        <w:rPr>
          <w:w w:val="100"/>
        </w:rPr>
      </w:pPr>
      <w:r>
        <w:rPr>
          <w:w w:val="100"/>
        </w:rPr>
        <w:t>Device Path From Text Protocol Interface Conformance Test</w:t>
      </w:r>
    </w:p>
    <w:p w14:paraId="29076692" w14:textId="77777777" w:rsidR="00000000" w:rsidRDefault="00A93001" w:rsidP="00A93001">
      <w:pPr>
        <w:pStyle w:val="Heading3"/>
        <w:numPr>
          <w:ilvl w:val="0"/>
          <w:numId w:val="33"/>
        </w:numPr>
        <w:ind w:left="920" w:hanging="920"/>
        <w:rPr>
          <w:w w:val="100"/>
        </w:rPr>
      </w:pPr>
      <w:r>
        <w:rPr>
          <w:w w:val="100"/>
        </w:rPr>
        <w:t>ConvertTextToDeviceNode Conformance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340"/>
      </w:tblGrid>
      <w:tr w:rsidR="00000000" w14:paraId="2956E4DB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BF6B9BF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3408B88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E35D49F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22AA709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029DAAA" w14:textId="77777777">
        <w:trPr>
          <w:trHeight w:val="22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965E35" w14:textId="77777777" w:rsidR="00000000" w:rsidRDefault="00A93001">
            <w:pPr>
              <w:pStyle w:val="TableBody"/>
            </w:pPr>
            <w:r>
              <w:rPr>
                <w:w w:val="100"/>
              </w:rPr>
              <w:t>5.4.9.1.1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A8D704" w14:textId="77777777" w:rsidR="00000000" w:rsidRDefault="00A93001">
            <w:pPr>
              <w:pStyle w:val="TableBody"/>
            </w:pPr>
            <w:r>
              <w:rPr>
                <w:w w:val="100"/>
              </w:rPr>
              <w:t>0x112d380b, 0x1f72, 0x41d4, 0xa3, 0x5a, 0xd3, 0x61, 0x72, 0xce, 0x42, 0x60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4DA466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TextDeviceNode</w:t>
            </w:r>
            <w:r>
              <w:rPr>
                <w:w w:val="100"/>
              </w:rPr>
              <w:t xml:space="preserve"> set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A89EE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TextDeviceNode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74E56A3F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2. The return pointer should be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</w:tr>
    </w:tbl>
    <w:p w14:paraId="00B67544" w14:textId="77777777" w:rsidR="00000000" w:rsidRDefault="00A93001" w:rsidP="00A93001">
      <w:pPr>
        <w:pStyle w:val="Heading3"/>
        <w:numPr>
          <w:ilvl w:val="0"/>
          <w:numId w:val="33"/>
        </w:numPr>
        <w:ind w:left="920" w:hanging="920"/>
        <w:rPr>
          <w:w w:val="100"/>
        </w:rPr>
      </w:pPr>
    </w:p>
    <w:p w14:paraId="72BD6C72" w14:textId="77777777" w:rsidR="00000000" w:rsidRDefault="00A93001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67F63AD6" w14:textId="77777777" w:rsidR="00000000" w:rsidRDefault="00A93001" w:rsidP="00A93001">
      <w:pPr>
        <w:pStyle w:val="Heading3"/>
        <w:numPr>
          <w:ilvl w:val="0"/>
          <w:numId w:val="34"/>
        </w:numPr>
        <w:ind w:left="920" w:hanging="920"/>
        <w:rPr>
          <w:w w:val="100"/>
        </w:rPr>
      </w:pPr>
    </w:p>
    <w:p w14:paraId="6C3C1EFF" w14:textId="77777777" w:rsidR="00000000" w:rsidRDefault="00A93001" w:rsidP="00A93001">
      <w:pPr>
        <w:pStyle w:val="Heading3"/>
        <w:numPr>
          <w:ilvl w:val="0"/>
          <w:numId w:val="34"/>
        </w:numPr>
        <w:ind w:left="920" w:hanging="920"/>
        <w:rPr>
          <w:w w:val="100"/>
        </w:rPr>
      </w:pPr>
      <w:r>
        <w:rPr>
          <w:w w:val="100"/>
        </w:rPr>
        <w:t>ConvertTextToDevicePath Conformance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340"/>
      </w:tblGrid>
      <w:tr w:rsidR="00000000" w14:paraId="718DB437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97E151F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4FD2319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E3851F3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1AC7EEB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85D3BC1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47A0AF" w14:textId="77777777" w:rsidR="00000000" w:rsidRDefault="00A93001">
            <w:pPr>
              <w:pStyle w:val="TableBody"/>
            </w:pPr>
            <w:r>
              <w:rPr>
                <w:w w:val="100"/>
              </w:rPr>
              <w:t>5.4.9.2.1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EC3969" w14:textId="77777777" w:rsidR="00000000" w:rsidRDefault="00A93001">
            <w:pPr>
              <w:pStyle w:val="TableBody"/>
            </w:pPr>
            <w:r>
              <w:rPr>
                <w:w w:val="100"/>
              </w:rPr>
              <w:t>0x6de40774, 0x269d, 0x4c52, 0x9e, 0xce, 0xe4, 0x01, 0x95, 0xc4, 0x09, 0xed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6330D5" w14:textId="77777777" w:rsidR="00000000" w:rsidRDefault="00A93001">
            <w:pPr>
              <w:pStyle w:val="TableBody"/>
            </w:pPr>
            <w:r>
              <w:rPr>
                <w:rStyle w:val="TableCodeCharacter"/>
              </w:rPr>
              <w:t>EFI_DEVICE_PATH_FROM_TEXT_PROTOCOL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ConvertTextToDevicePath - ConvertTextToDevicePath()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with </w:t>
            </w:r>
            <w:r>
              <w:rPr>
                <w:rStyle w:val="TableArgCharacter"/>
              </w:rPr>
              <w:t>TextDevicePath</w:t>
            </w:r>
            <w:r>
              <w:rPr>
                <w:w w:val="100"/>
              </w:rPr>
              <w:t xml:space="preserve"> set to be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55445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Call</w:t>
            </w:r>
            <w:r>
              <w:rPr>
                <w:rStyle w:val="TableCodeCharacter"/>
              </w:rPr>
              <w:t xml:space="preserve"> ConvertTextToDevicePath()</w:t>
            </w:r>
            <w:r>
              <w:rPr>
                <w:w w:val="100"/>
              </w:rPr>
              <w:t xml:space="preserve"> with</w:t>
            </w:r>
            <w:r>
              <w:rPr>
                <w:w w:val="100"/>
              </w:rPr>
              <w:t xml:space="preserve"> a </w:t>
            </w:r>
            <w:r>
              <w:rPr>
                <w:rStyle w:val="TableArgCharacter"/>
              </w:rPr>
              <w:t>TextDevicePath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152C1CE5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2. The return pointer should be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</w:tr>
    </w:tbl>
    <w:p w14:paraId="0BCA4EA8" w14:textId="77777777" w:rsidR="00000000" w:rsidRDefault="00A93001" w:rsidP="00A93001">
      <w:pPr>
        <w:pStyle w:val="Heading3"/>
        <w:numPr>
          <w:ilvl w:val="0"/>
          <w:numId w:val="34"/>
        </w:numPr>
        <w:ind w:left="920" w:hanging="920"/>
        <w:rPr>
          <w:w w:val="100"/>
        </w:rPr>
      </w:pPr>
    </w:p>
    <w:p w14:paraId="6B3839F4" w14:textId="77777777" w:rsidR="00000000" w:rsidRDefault="00A93001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  <w:bookmarkStart w:id="4" w:name="RTF5f546f633230393539383237"/>
    </w:p>
    <w:bookmarkEnd w:id="4"/>
    <w:p w14:paraId="671424F3" w14:textId="77777777" w:rsidR="00000000" w:rsidRDefault="00A93001" w:rsidP="00A93001">
      <w:pPr>
        <w:pStyle w:val="Heading2"/>
        <w:numPr>
          <w:ilvl w:val="0"/>
          <w:numId w:val="35"/>
        </w:numPr>
        <w:ind w:left="720" w:hanging="720"/>
        <w:rPr>
          <w:w w:val="100"/>
        </w:rPr>
      </w:pPr>
      <w:r>
        <w:rPr>
          <w:w w:val="100"/>
        </w:rPr>
        <w:t>Device Path From Text Protocol Interface Coverage Test</w:t>
      </w:r>
    </w:p>
    <w:p w14:paraId="0ADA59EB" w14:textId="77777777" w:rsidR="00000000" w:rsidRDefault="00A93001" w:rsidP="00A93001">
      <w:pPr>
        <w:pStyle w:val="Heading3"/>
        <w:numPr>
          <w:ilvl w:val="0"/>
          <w:numId w:val="36"/>
        </w:numPr>
        <w:ind w:left="920" w:hanging="920"/>
        <w:rPr>
          <w:w w:val="100"/>
        </w:rPr>
      </w:pPr>
      <w:r>
        <w:rPr>
          <w:w w:val="100"/>
        </w:rPr>
        <w:t>ConvertTextToDeviceNode Coverage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480"/>
        <w:gridCol w:w="1340"/>
        <w:gridCol w:w="2620"/>
        <w:gridCol w:w="3880"/>
      </w:tblGrid>
      <w:tr w:rsidR="00000000" w14:paraId="7C76406C" w14:textId="77777777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B84577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94DCFCE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929E920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7E161EA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499D9E5" w14:textId="77777777">
        <w:trPr>
          <w:trHeight w:val="246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925715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23B78B" w14:textId="77777777" w:rsidR="00000000" w:rsidRDefault="00A93001">
            <w:pPr>
              <w:pStyle w:val="TableBody"/>
            </w:pPr>
            <w:r>
              <w:rPr>
                <w:w w:val="100"/>
              </w:rPr>
              <w:t>0xabd4778e, 0xc1c5, 0x4dcb, 0xa5, 0x75, 0x4a, 0x2e, 0x83, 0x68, 0x01, 0x82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450D16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</w:t>
            </w:r>
            <w:r>
              <w:rPr>
                <w:w w:val="100"/>
              </w:rPr>
              <w:t>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13EAA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PcCard device path node.</w:t>
            </w:r>
          </w:p>
          <w:p w14:paraId="541E8E9E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33521DD7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704F7DCB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one originally set.</w:t>
            </w:r>
          </w:p>
        </w:tc>
      </w:tr>
      <w:tr w:rsidR="00000000" w14:paraId="56F4A4D4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48F77E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5.4.10.1.2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4B5352" w14:textId="77777777" w:rsidR="00000000" w:rsidRDefault="00A93001">
            <w:pPr>
              <w:pStyle w:val="TableBody"/>
            </w:pPr>
            <w:r>
              <w:rPr>
                <w:w w:val="100"/>
              </w:rPr>
              <w:t>0x384a0f7f, 0x3aed, 0x4942, 0xbf, 0x29, 0x</w:t>
            </w:r>
            <w:r>
              <w:rPr>
                <w:w w:val="100"/>
              </w:rPr>
              <w:t>ed, 0x70, 0x7c, 0xb8, 0x96, 0xc3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C8539F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3CC4A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Memory Mapped device path node.</w:t>
            </w:r>
          </w:p>
          <w:p w14:paraId="2950A52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15DD1114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5CE4F76B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5E9510F6" w14:textId="77777777">
        <w:trPr>
          <w:trHeight w:val="252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643482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3F0A62" w14:textId="77777777" w:rsidR="00000000" w:rsidRDefault="00A93001">
            <w:pPr>
              <w:pStyle w:val="TableBody"/>
            </w:pPr>
            <w:r>
              <w:rPr>
                <w:w w:val="100"/>
              </w:rPr>
              <w:t>0x</w:t>
            </w:r>
            <w:r>
              <w:rPr>
                <w:w w:val="100"/>
              </w:rPr>
              <w:t>5ea2ddfd, 0xd264, 0x46d5, 0x99, 0x97, 0x17, 0xb2, 0x36, 0xe4, 0x46, 0xee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7E436B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  <w:sz w:val="21"/>
                <w:szCs w:val="21"/>
              </w:rPr>
              <w:t xml:space="preserve"> </w:t>
            </w:r>
            <w:r>
              <w:rPr>
                <w:w w:val="100"/>
              </w:rPr>
              <w:t xml:space="preserve">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</w:t>
            </w:r>
            <w:r>
              <w:rPr>
                <w:w w:val="100"/>
              </w:rPr>
              <w:t>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ED4D58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Vendor defined device path node.</w:t>
            </w:r>
          </w:p>
          <w:p w14:paraId="4ABCEAE8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4C8C9A20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4901A148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onet.</w:t>
            </w:r>
          </w:p>
        </w:tc>
      </w:tr>
      <w:tr w:rsidR="00000000" w14:paraId="39AA9410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B883FD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AC337D" w14:textId="77777777" w:rsidR="00000000" w:rsidRDefault="00A93001">
            <w:pPr>
              <w:pStyle w:val="TableBody"/>
            </w:pPr>
            <w:r>
              <w:rPr>
                <w:w w:val="100"/>
              </w:rPr>
              <w:t>0xeeaad308, 0x9461, 0x42dc, 0x95, 0x2a, 0x25, 0xe3, 0xfb, 0x34, 0xc6, 0x4d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400D31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</w:t>
            </w:r>
            <w:r>
              <w:rPr>
                <w:w w:val="100"/>
              </w:rPr>
              <w:t>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46CEE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Controller device path node.</w:t>
            </w:r>
          </w:p>
          <w:p w14:paraId="187CD71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0854D019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38C005C8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49B4D4F1" w14:textId="77777777">
        <w:trPr>
          <w:trHeight w:val="246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FEEB73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5.4.10.1.5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9B791C" w14:textId="77777777" w:rsidR="00000000" w:rsidRDefault="00A93001">
            <w:pPr>
              <w:pStyle w:val="TableBody"/>
            </w:pPr>
            <w:r>
              <w:rPr>
                <w:w w:val="100"/>
              </w:rPr>
              <w:t>0x5adc74cf, 0x0a05,  0x4689, 0xa0, 0xd0, 0xf3, 0x71, 0x10, 0x05, 0x24, 0xf4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821B4F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</w:t>
            </w:r>
            <w:r>
              <w:rPr>
                <w:w w:val="100"/>
              </w:rPr>
              <w:t xml:space="preserve">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5E945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ACPI Expended device path node.</w:t>
            </w:r>
          </w:p>
          <w:p w14:paraId="2D6EBED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0C9C8FD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6D46A1A9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350FC9D8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5A07D4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5.4.10.1.6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EB2788" w14:textId="77777777" w:rsidR="00000000" w:rsidRDefault="00A93001">
            <w:pPr>
              <w:pStyle w:val="TableBody"/>
            </w:pPr>
            <w:r>
              <w:rPr>
                <w:w w:val="100"/>
              </w:rPr>
              <w:t>0xac15c6df, 0x10f5,  0x40f1, 0x9e, 0xdc, 0x16, 0xa4, 0x22, 0x86, 0xe2, 0xae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586C3D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</w:t>
            </w:r>
            <w:r>
              <w:rPr>
                <w:w w:val="100"/>
              </w:rPr>
              <w:t xml:space="preserve">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3D4636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shortcut form of text string to describe the ACPI Expended device path node.</w:t>
            </w:r>
          </w:p>
          <w:p w14:paraId="71BB6E97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3E8E830D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7C466EA6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</w:t>
            </w:r>
            <w:r>
              <w:rPr>
                <w:w w:val="100"/>
              </w:rPr>
              <w:t>g should be the same as the original one.</w:t>
            </w:r>
          </w:p>
        </w:tc>
      </w:tr>
      <w:tr w:rsidR="00000000" w14:paraId="029CD992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BF40E8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5.4.10.1.7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29CB29" w14:textId="77777777" w:rsidR="00000000" w:rsidRDefault="00A93001">
            <w:pPr>
              <w:pStyle w:val="TableBody"/>
            </w:pPr>
            <w:r>
              <w:rPr>
                <w:w w:val="100"/>
              </w:rPr>
              <w:t>0xd6769fb3, 0x6f40,  0x441e, 0xbc, 0x16, 0xdb, 0xab, 0xc5, 0x1f, 0xbc, 0x8e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63DDA7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3B2FF4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SCSI device path node.</w:t>
            </w:r>
          </w:p>
          <w:p w14:paraId="2EAB66C7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0092B08C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</w:t>
            </w:r>
            <w:r>
              <w:rPr>
                <w:rStyle w:val="TableCodeCharacter"/>
              </w:rPr>
              <w:t>onvertDeviceNodeToText()</w:t>
            </w:r>
            <w:r>
              <w:rPr>
                <w:w w:val="100"/>
              </w:rPr>
              <w:t>.</w:t>
            </w:r>
          </w:p>
          <w:p w14:paraId="168B8C94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0858B285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535FD0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5.4.10.1.8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8F7F60" w14:textId="77777777" w:rsidR="00000000" w:rsidRDefault="00A93001">
            <w:pPr>
              <w:pStyle w:val="TableBody"/>
            </w:pPr>
            <w:r>
              <w:rPr>
                <w:w w:val="100"/>
              </w:rPr>
              <w:t>0x5a6105d4, 0x6c72, 0x4842, 0xbb, 0xf9, 0x16, 0xb4, 0x63, 0xc5, 0x65, 0x21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165FA4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</w:t>
            </w:r>
            <w:r>
              <w:rPr>
                <w:rStyle w:val="TableCodeCharacter"/>
              </w:rPr>
              <w:t>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5FE147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Fibre Channel device path node.</w:t>
            </w:r>
          </w:p>
          <w:p w14:paraId="295264A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58ECC1F8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0DDA3CBC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</w:t>
            </w:r>
            <w:r>
              <w:rPr>
                <w:w w:val="100"/>
              </w:rPr>
              <w:t>rn string should be the same as the original one.</w:t>
            </w:r>
          </w:p>
        </w:tc>
      </w:tr>
      <w:tr w:rsidR="00000000" w14:paraId="413CA5C1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C550F6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5.4.10.1.9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BFD37F" w14:textId="77777777" w:rsidR="00000000" w:rsidRDefault="00A93001">
            <w:pPr>
              <w:pStyle w:val="TableBody"/>
            </w:pPr>
            <w:r>
              <w:rPr>
                <w:w w:val="100"/>
              </w:rPr>
              <w:t>0x370abd68, 0xd84c, 0x4247, 0xbd, 0xbd, 0xb4, 0xbc, 0x2a, 0x1f, 0x74, 0x9d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2178B7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20EC8E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1394 device path node.</w:t>
            </w:r>
          </w:p>
          <w:p w14:paraId="301FE8E4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53363C7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</w:t>
            </w:r>
            <w:r>
              <w:rPr>
                <w:rStyle w:val="TableCodeCharacter"/>
              </w:rPr>
              <w:t>onvertDeviceNodeToText()</w:t>
            </w:r>
            <w:r>
              <w:rPr>
                <w:w w:val="100"/>
              </w:rPr>
              <w:t>.</w:t>
            </w:r>
          </w:p>
          <w:p w14:paraId="62BB29BA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37E3F4A6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AFA724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5.4.10.1.10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ABFB9A" w14:textId="77777777" w:rsidR="00000000" w:rsidRDefault="00A93001">
            <w:pPr>
              <w:pStyle w:val="TableBody"/>
            </w:pPr>
            <w:r>
              <w:rPr>
                <w:w w:val="100"/>
              </w:rPr>
              <w:t>0x4b30ff6b, 0x0495,  0x4a88, 0x89, 0x24, 0xed, 0x47, 0xb4, 0x70, 0x3a, 0xea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E00F86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C0539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USB device path node.</w:t>
            </w:r>
          </w:p>
          <w:p w14:paraId="5253550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61F25FA2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</w:t>
            </w:r>
            <w:r>
              <w:rPr>
                <w:rStyle w:val="TableCodeCharacter"/>
              </w:rPr>
              <w:t>nvertDeviceNodeToText()</w:t>
            </w:r>
            <w:r>
              <w:rPr>
                <w:w w:val="100"/>
              </w:rPr>
              <w:t>.</w:t>
            </w:r>
          </w:p>
          <w:p w14:paraId="2A4BC57C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20D29484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2D4C89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5.4.10.1.11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DE0181" w14:textId="77777777" w:rsidR="00000000" w:rsidRDefault="00A93001">
            <w:pPr>
              <w:pStyle w:val="TableBody"/>
            </w:pPr>
            <w:r>
              <w:rPr>
                <w:w w:val="100"/>
              </w:rPr>
              <w:t>0x7c010d41, 0x940f, 0x4ab7, 0x99, 0xb3, 0x56, 0x29, 0xfe, 0xe2, 0xb3, 0xe8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EC949F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</w:t>
            </w:r>
            <w:r>
              <w:rPr>
                <w:rStyle w:val="TableCodeCharacter"/>
              </w:rPr>
              <w:t>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0E5AAC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I2O device path node.</w:t>
            </w:r>
          </w:p>
          <w:p w14:paraId="2EB95A31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17C5DE3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1CEBE590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4. The return string </w:t>
            </w:r>
            <w:r>
              <w:rPr>
                <w:w w:val="100"/>
              </w:rPr>
              <w:t>should be the same as the original one.</w:t>
            </w:r>
          </w:p>
        </w:tc>
      </w:tr>
      <w:tr w:rsidR="00000000" w14:paraId="6012FB65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983F34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5.4.10.1.12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BD9105" w14:textId="77777777" w:rsidR="00000000" w:rsidRDefault="00A93001">
            <w:pPr>
              <w:pStyle w:val="TableBody"/>
            </w:pPr>
            <w:r>
              <w:rPr>
                <w:w w:val="100"/>
              </w:rPr>
              <w:t>0x3aff77da, 0x5f86,  0x4145, 0x84, 0xfa, 0x7e, 0x24, 0x64, 0x1a, 0xef, 0x67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715292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 </w:t>
            </w:r>
            <w:r>
              <w:rPr>
                <w:rStyle w:val="TableCodeCharacter"/>
              </w:rPr>
              <w:t>Conve</w:t>
            </w:r>
            <w:r>
              <w:rPr>
                <w:rStyle w:val="TableCodeCharacter"/>
              </w:rPr>
              <w:t>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79784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Infiniband device path node.</w:t>
            </w:r>
          </w:p>
          <w:p w14:paraId="58089323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5C0180E7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40BAF9EE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76D36248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434D06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5.4.10.1.13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EEB845" w14:textId="77777777" w:rsidR="00000000" w:rsidRDefault="00A93001">
            <w:pPr>
              <w:pStyle w:val="TableBody"/>
            </w:pPr>
            <w:r>
              <w:rPr>
                <w:w w:val="100"/>
              </w:rPr>
              <w:t>0x57945d65, 0x2cd1, 0x44cb, 0x95, 0xa2, 0x85, 0x3d, 0x6b, 0x45, 0xc2, 0x10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2007C7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</w:t>
            </w:r>
            <w:r>
              <w:rPr>
                <w:w w:val="100"/>
              </w:rPr>
              <w:t xml:space="preserve">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D75FE4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PC-ANSI device path node.</w:t>
            </w:r>
          </w:p>
          <w:p w14:paraId="28869EB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4F84D509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35ED9755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54714D87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6E4C29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5.4.10.1.14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6C78DD" w14:textId="77777777" w:rsidR="00000000" w:rsidRDefault="00A93001">
            <w:pPr>
              <w:pStyle w:val="TableBody"/>
            </w:pPr>
            <w:r>
              <w:rPr>
                <w:w w:val="100"/>
              </w:rPr>
              <w:t>0x99fe3cd1, 0x9015,  0x4995, 0xb9, 0x6c, 0x03, 0x37, 0x1c, 0xc0, 0x26, 0xc5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65AA6D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</w:t>
            </w:r>
            <w:r>
              <w:rPr>
                <w:w w:val="100"/>
              </w:rPr>
              <w:t xml:space="preserve">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47E00E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UartFlowCtrl device path node.</w:t>
            </w:r>
          </w:p>
          <w:p w14:paraId="676B455C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1950D72E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4D5BC3BF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</w:t>
            </w:r>
            <w:r>
              <w:rPr>
                <w:w w:val="100"/>
              </w:rPr>
              <w:t>ame as the original one.</w:t>
            </w:r>
          </w:p>
        </w:tc>
      </w:tr>
      <w:tr w:rsidR="00000000" w14:paraId="2218D82E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B81767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5.4.10.1.15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667859" w14:textId="77777777" w:rsidR="00000000" w:rsidRDefault="00A93001">
            <w:pPr>
              <w:pStyle w:val="TableBody"/>
            </w:pPr>
            <w:r>
              <w:rPr>
                <w:w w:val="100"/>
              </w:rPr>
              <w:t>0xbe92f84c, 0x3922,  0x426b, 0xa0, 0x2a, 0x1b, 0x1b, 0xeb, 0xf9, 0x9d, 0x7c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23D56E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BFDAC4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SAS device path node.</w:t>
            </w:r>
          </w:p>
          <w:p w14:paraId="54386A11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1349F85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17C956EF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</w:t>
            </w:r>
            <w:r>
              <w:rPr>
                <w:w w:val="100"/>
              </w:rPr>
              <w:t>d be the same as the original one.</w:t>
            </w:r>
          </w:p>
        </w:tc>
      </w:tr>
      <w:tr w:rsidR="00000000" w14:paraId="6D490BD0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2A2FE2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5.4.10.1.16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7BBC68" w14:textId="77777777" w:rsidR="00000000" w:rsidRDefault="00A93001">
            <w:pPr>
              <w:pStyle w:val="TableBody"/>
            </w:pPr>
            <w:r>
              <w:rPr>
                <w:w w:val="100"/>
              </w:rPr>
              <w:t>0x453b6f77, 0xd3bf, 0x4f23, 0x80, 0x35, 0x0f, 0x61, 0xdf, 0xe0, 0x16, 0xe1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F7AA4F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</w:t>
            </w:r>
            <w:r>
              <w:rPr>
                <w:rStyle w:val="TableCodeCharacter"/>
              </w:rPr>
              <w:t>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4D924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DebugPort device path node.</w:t>
            </w:r>
          </w:p>
          <w:p w14:paraId="4EF2B2F8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4FC8BEDE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634F1E44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54009180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572718" w14:textId="77777777" w:rsidR="00000000" w:rsidRDefault="00A93001">
            <w:pPr>
              <w:pStyle w:val="TableBody"/>
            </w:pPr>
            <w:r>
              <w:rPr>
                <w:w w:val="100"/>
              </w:rPr>
              <w:t>5.4.</w:t>
            </w:r>
            <w:r>
              <w:rPr>
                <w:w w:val="100"/>
              </w:rPr>
              <w:t>10.1.17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83995C" w14:textId="77777777" w:rsidR="00000000" w:rsidRDefault="00A93001">
            <w:pPr>
              <w:pStyle w:val="TableBody"/>
            </w:pPr>
            <w:r>
              <w:rPr>
                <w:w w:val="100"/>
              </w:rPr>
              <w:t>0xdc026cfc, 0xc681, 0x43af, 0xb3, 0x73, 0xed, 0x8c, 0x1f, 0x7e, 0xaa, 0x6d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9F4FDC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</w:t>
            </w:r>
            <w:r>
              <w:rPr>
                <w:w w:val="100"/>
              </w:rPr>
              <w:t>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C7AB6C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MAC device path node.</w:t>
            </w:r>
          </w:p>
          <w:p w14:paraId="5C083BD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42ED106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1B9C3DEE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onet.</w:t>
            </w:r>
          </w:p>
        </w:tc>
      </w:tr>
      <w:tr w:rsidR="00000000" w14:paraId="18D4B2EF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DAC4A0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5.4.10.1.18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B601E5" w14:textId="77777777" w:rsidR="00000000" w:rsidRDefault="00A93001">
            <w:pPr>
              <w:pStyle w:val="TableBody"/>
            </w:pPr>
            <w:r>
              <w:rPr>
                <w:w w:val="100"/>
              </w:rPr>
              <w:t>0x94dca74e, 0xacdd, 0x4fc2, 0xab, 0xb8, 0x48, 0xb1, 0x1b, 0xe0, 0x77, 0x57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738AE1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</w:t>
            </w:r>
            <w:r>
              <w:rPr>
                <w:w w:val="100"/>
              </w:rPr>
              <w:t xml:space="preserve">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A3A7A9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IPv4 device path node.</w:t>
            </w:r>
          </w:p>
          <w:p w14:paraId="0C63FB01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72A10B7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27418D41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211E1109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E136C5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5.4.10.1.19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FEE309" w14:textId="77777777" w:rsidR="00000000" w:rsidRDefault="00A93001">
            <w:pPr>
              <w:pStyle w:val="TableBody"/>
            </w:pPr>
            <w:r>
              <w:rPr>
                <w:w w:val="100"/>
              </w:rPr>
              <w:t>0x447fabae, 0x7a70, 0x43df, 0x9f, 0x07, 0xc3, 0x07, 0x85, 0x24, 0x87, 0xd5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587DFA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</w:t>
            </w:r>
            <w:r>
              <w:rPr>
                <w:w w:val="100"/>
              </w:rPr>
              <w:t xml:space="preserve">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E5B203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IPv6 device path node.</w:t>
            </w:r>
          </w:p>
          <w:p w14:paraId="58EB2742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504DE6B8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5798EF38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</w:t>
            </w:r>
            <w:r>
              <w:rPr>
                <w:w w:val="100"/>
              </w:rPr>
              <w:t>e original one.</w:t>
            </w:r>
          </w:p>
        </w:tc>
      </w:tr>
      <w:tr w:rsidR="00000000" w14:paraId="1A106F64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804A02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5.4.10.1.20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A3E9FE" w14:textId="77777777" w:rsidR="00000000" w:rsidRDefault="00A93001">
            <w:pPr>
              <w:pStyle w:val="TableBody"/>
            </w:pPr>
            <w:r>
              <w:rPr>
                <w:w w:val="100"/>
              </w:rPr>
              <w:t>0xba0fc861, 0xd2ce, 0x4c70, 0x8b, 0xec, 0xaa, 0x89, 0xbc, 0x7d, 0x11, 0x0f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54A91D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</w:t>
            </w:r>
            <w:r>
              <w:rPr>
                <w:w w:val="100"/>
              </w:rPr>
              <w:t>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E89054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UART device path node.</w:t>
            </w:r>
          </w:p>
          <w:p w14:paraId="26F5DBB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40FA6587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6115BD6A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78B0910A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8E07AE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5.4.10.1.21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C94219" w14:textId="77777777" w:rsidR="00000000" w:rsidRDefault="00A93001">
            <w:pPr>
              <w:pStyle w:val="TableBody"/>
            </w:pPr>
            <w:r>
              <w:rPr>
                <w:w w:val="100"/>
              </w:rPr>
              <w:t>0x2eba02bb, 0xa904,  0x4949, 0xa4, 0x6a, 0x41, 0x1f, 0xd8, 0xa8, 0xdd, 0xaf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F9B983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</w:t>
            </w:r>
            <w:r>
              <w:rPr>
                <w:w w:val="100"/>
              </w:rPr>
              <w:t xml:space="preserve">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4E96F4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USB Class device path node.</w:t>
            </w:r>
          </w:p>
          <w:p w14:paraId="6A01E99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666BA66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4ADC18CF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4. The return string should be the same as </w:t>
            </w:r>
            <w:r>
              <w:rPr>
                <w:w w:val="100"/>
              </w:rPr>
              <w:t>theoriginal one.</w:t>
            </w:r>
          </w:p>
        </w:tc>
      </w:tr>
      <w:tr w:rsidR="00000000" w14:paraId="6625E258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B936A7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5.4.10.1.22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726E9F" w14:textId="77777777" w:rsidR="00000000" w:rsidRDefault="00A93001">
            <w:pPr>
              <w:pStyle w:val="TableBody"/>
            </w:pPr>
            <w:r>
              <w:rPr>
                <w:w w:val="100"/>
              </w:rPr>
              <w:t>0x50cf1d50, 0xb560, 0x4a1a, 0x96, 0xc2, 0x01, 0x10, 0xf1, 0x25, 0xe3, 0x53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0AAE52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</w:t>
            </w:r>
            <w:r>
              <w:rPr>
                <w:w w:val="100"/>
              </w:rPr>
              <w:t>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CE2A1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USB Video device path node.</w:t>
            </w:r>
          </w:p>
          <w:p w14:paraId="6132D927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76C18A9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79EF2330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onet.</w:t>
            </w:r>
          </w:p>
        </w:tc>
      </w:tr>
      <w:tr w:rsidR="00000000" w14:paraId="31C4B979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693830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5.4.10.1.23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9D6AB2" w14:textId="77777777" w:rsidR="00000000" w:rsidRDefault="00A93001">
            <w:pPr>
              <w:pStyle w:val="TableBody"/>
            </w:pPr>
            <w:r>
              <w:rPr>
                <w:w w:val="100"/>
              </w:rPr>
              <w:t>0xd77e99e4, 0xe619,  0x4773, 0xa4, 0xa0, 0xbe, 0x55, 0x21, 0x4b, 0x01, 0xf0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12FFAA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E6DDC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UsbTest And Measurement device path node.</w:t>
            </w:r>
          </w:p>
          <w:p w14:paraId="4DD7A80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65573631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5DC6E179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4. The return string should be the same </w:t>
            </w:r>
            <w:r>
              <w:rPr>
                <w:w w:val="100"/>
              </w:rPr>
              <w:t>as the original onet.</w:t>
            </w:r>
          </w:p>
        </w:tc>
      </w:tr>
      <w:tr w:rsidR="00000000" w14:paraId="04DF30E8" w14:textId="77777777">
        <w:trPr>
          <w:trHeight w:val="2480"/>
        </w:trPr>
        <w:tc>
          <w:tcPr>
            <w:tcW w:w="14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0C1A9E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5.4.10.1.24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65FA0F" w14:textId="77777777" w:rsidR="00000000" w:rsidRDefault="00A93001">
            <w:pPr>
              <w:pStyle w:val="TableBody"/>
            </w:pPr>
            <w:r>
              <w:rPr>
                <w:w w:val="100"/>
              </w:rPr>
              <w:t>0xe5490e03, 0x83be, 0x4642, 0x98, 0xc5, 0x26, 0xae, 0x4f, 0xa4, 0x5d, 0xe4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370968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has performed on the device node string.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70D391" w14:textId="77777777" w:rsidR="00000000" w:rsidRDefault="00A93001">
            <w:pPr>
              <w:pStyle w:val="TableBody"/>
              <w:rPr>
                <w:w w:val="100"/>
              </w:rPr>
            </w:pPr>
            <w:bookmarkStart w:id="5" w:name="RTF4f4c455f4c494e4b31"/>
            <w:r>
              <w:rPr>
                <w:rFonts w:ascii="Tahoma" w:hAnsi="Tahoma" w:cs="Tahoma"/>
                <w:w w:val="100"/>
              </w:rPr>
              <w:t>�</w:t>
            </w:r>
            <w:r>
              <w:rPr>
                <w:w w:val="100"/>
              </w:rPr>
              <w:t>1.</w:t>
            </w:r>
            <w:bookmarkEnd w:id="5"/>
            <w:r>
              <w:rPr>
                <w:w w:val="100"/>
              </w:rPr>
              <w:t xml:space="preserve"> Set a text string to describe the AcpiAdr device path node.</w:t>
            </w:r>
          </w:p>
          <w:p w14:paraId="5A71340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43E5958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59A75E72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</w:t>
            </w:r>
            <w:r>
              <w:rPr>
                <w:w w:val="100"/>
              </w:rPr>
              <w:t>e as the original one.</w:t>
            </w:r>
          </w:p>
        </w:tc>
      </w:tr>
      <w:tr w:rsidR="00000000" w14:paraId="1C289BE6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63E091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5.4.10.1.25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AADB90" w14:textId="77777777" w:rsidR="00000000" w:rsidRDefault="00A93001">
            <w:pPr>
              <w:pStyle w:val="TableBody"/>
            </w:pPr>
            <w:r>
              <w:rPr>
                <w:w w:val="100"/>
              </w:rPr>
              <w:t>0xe1042ce4, 0x760e, 0x433d, 0xb1, 0x7b, 0x9d, 0x02, 0x14, 0xf3, 0x2a, 0x12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B608B2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784A8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Logical Unit device path node.</w:t>
            </w:r>
          </w:p>
          <w:p w14:paraId="03D05A9E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6B3101A3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5218CACA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</w:t>
            </w:r>
            <w:r>
              <w:rPr>
                <w:w w:val="100"/>
              </w:rPr>
              <w:t>ing should be the same as the original one.</w:t>
            </w:r>
          </w:p>
        </w:tc>
      </w:tr>
      <w:tr w:rsidR="00000000" w14:paraId="058CB14E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F18B56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5.4.10.1.26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7B58B4" w14:textId="77777777" w:rsidR="00000000" w:rsidRDefault="00A93001">
            <w:pPr>
              <w:pStyle w:val="TableBody"/>
            </w:pPr>
            <w:r>
              <w:rPr>
                <w:w w:val="100"/>
              </w:rPr>
              <w:t>0x1e3c0327, 0x7081, 0x4b7f, 0xab, 0xfa, 0xff, 0x01, 0xc2, 0x8c, 0xbe, 0x3f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06D1E6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</w:t>
            </w:r>
            <w:r>
              <w:rPr>
                <w:rStyle w:val="TableCodeCharacter"/>
              </w:rPr>
              <w:t>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AF3C99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iSCSI device path node.</w:t>
            </w:r>
          </w:p>
          <w:p w14:paraId="29B47D78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0C3E2DCD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486FD6B5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59F58B32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7A9EC2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5.4.10.1.27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292C67" w14:textId="77777777" w:rsidR="00000000" w:rsidRDefault="00A93001">
            <w:pPr>
              <w:pStyle w:val="TableBody"/>
            </w:pPr>
            <w:r>
              <w:rPr>
                <w:w w:val="100"/>
              </w:rPr>
              <w:t>0x37beed32, 0x165b, 0x480a, 0x91, 0x9b, 0xf5, 0xf2, 0x46, 0x07, 0xc7, 0x11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99408A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</w:t>
            </w:r>
            <w:r>
              <w:rPr>
                <w:w w:val="100"/>
              </w:rPr>
              <w:t xml:space="preserve">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4DBA43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Hard Drive with GUID device path node.</w:t>
            </w:r>
          </w:p>
          <w:p w14:paraId="78EF64C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12FAB264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369A5682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6761596B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E9F26D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5.4.10.1.28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0623B4" w14:textId="77777777" w:rsidR="00000000" w:rsidRDefault="00A93001">
            <w:pPr>
              <w:pStyle w:val="TableBody"/>
            </w:pPr>
            <w:r>
              <w:rPr>
                <w:w w:val="100"/>
              </w:rPr>
              <w:t>0x20884e00, 0x4471,  0x4e65, 0x84, 0xae, 0x51, 0x5d, 0x92, 0xc1, 0xe4, 0xf6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947DA5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</w:t>
            </w:r>
            <w:r>
              <w:rPr>
                <w:w w:val="100"/>
              </w:rPr>
              <w:t xml:space="preserve">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A4E0D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Hard Drive with MBR device path node.</w:t>
            </w:r>
          </w:p>
          <w:p w14:paraId="12522692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749E64A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7B898FDF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</w:t>
            </w:r>
            <w:r>
              <w:rPr>
                <w:w w:val="100"/>
              </w:rPr>
              <w:t>e the same as the original one.</w:t>
            </w:r>
          </w:p>
        </w:tc>
      </w:tr>
      <w:tr w:rsidR="00000000" w14:paraId="37BAB261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B03E02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5.4.10.1.29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4787ED" w14:textId="77777777" w:rsidR="00000000" w:rsidRDefault="00A93001">
            <w:pPr>
              <w:pStyle w:val="TableBody"/>
            </w:pPr>
            <w:r>
              <w:rPr>
                <w:w w:val="100"/>
              </w:rPr>
              <w:t>0xfdca47e4, 0x9965, 0x41dc, 0xbb, 0x01, 0x19, 0x10, 0x54, 0x41, 0x69, 0x60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366797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covnersion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30D331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CD-ROM device path node.</w:t>
            </w:r>
          </w:p>
          <w:p w14:paraId="0122AF49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2AAB24A4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Call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02A96600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34A6FB1F" w14:textId="77777777">
        <w:trPr>
          <w:trHeight w:val="246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5A010F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5.4.10.1.30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E745A8" w14:textId="77777777" w:rsidR="00000000" w:rsidRDefault="00A93001">
            <w:pPr>
              <w:pStyle w:val="TableBody"/>
            </w:pPr>
            <w:r>
              <w:rPr>
                <w:w w:val="100"/>
              </w:rPr>
              <w:t>0xa0fc2a05, 0x01e1, 0x4a96, 0xb8, 0x8d, 0xa7, 0x73, 0x33, 0x25, 0xaf, 0x6e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683A7D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</w:rPr>
              <w:t xml:space="preserve"> </w:t>
            </w:r>
            <w:r>
              <w:rPr>
                <w:rStyle w:val="TableCodeCharacter"/>
              </w:rPr>
              <w:t>ConvertTextToDeviceNode - ConvertDeviceNode</w:t>
            </w:r>
            <w:r>
              <w:rPr>
                <w:rStyle w:val="TableCodeCharacter"/>
              </w:rPr>
              <w:t>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989BE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File Path device path node.</w:t>
            </w:r>
          </w:p>
          <w:p w14:paraId="4CA30773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2561A8B6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2E92111B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</w:t>
            </w:r>
            <w:r>
              <w:rPr>
                <w:w w:val="100"/>
              </w:rPr>
              <w:t>n string should be the same as the original one.</w:t>
            </w:r>
          </w:p>
        </w:tc>
      </w:tr>
      <w:tr w:rsidR="00000000" w14:paraId="35721B49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FCA497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5.4.10.1.31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42DD8A" w14:textId="77777777" w:rsidR="00000000" w:rsidRDefault="00A93001">
            <w:pPr>
              <w:pStyle w:val="TableBody"/>
            </w:pPr>
            <w:r>
              <w:rPr>
                <w:w w:val="100"/>
              </w:rPr>
              <w:t>0x0a0fc261, 0x193b,   0x4136, 0x82, 0xe3, 0x41, 0x32, 0x62, 0x36, 0xc6, 0x10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39E92C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B32881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Media device path node.</w:t>
            </w:r>
          </w:p>
          <w:p w14:paraId="5325CFE1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6CA4BDAE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070DBF57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395C797A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8D9F93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5.4.10.1.32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2FC55C" w14:textId="77777777" w:rsidR="00000000" w:rsidRDefault="00A93001">
            <w:pPr>
              <w:pStyle w:val="TableBody"/>
            </w:pPr>
            <w:r>
              <w:rPr>
                <w:w w:val="100"/>
              </w:rPr>
              <w:t>0xb59ff699, 0x4dc5, 0x45b8, 0x8b, 0xe6, 0x25, 0x36, 0x2e, 0xda, 0x59, 0xf3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B3371C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TableCodeCharacter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55FB1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BBS path node.</w:t>
            </w:r>
          </w:p>
          <w:p w14:paraId="1F8EC454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430E809D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1E68E66C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5C023D3B" w14:textId="77777777">
        <w:trPr>
          <w:trHeight w:val="2480"/>
        </w:trPr>
        <w:tc>
          <w:tcPr>
            <w:tcW w:w="14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AD18A9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5.4.10.1.33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97CEFB" w14:textId="77777777" w:rsidR="00000000" w:rsidRDefault="00A93001">
            <w:pPr>
              <w:pStyle w:val="TableBody"/>
            </w:pPr>
            <w:r>
              <w:rPr>
                <w:w w:val="100"/>
              </w:rPr>
              <w:t>0x2379a6e4, 0x3b61, 0x471c, 0x87, 0xb9, 0xff, 0xe6, 0x6a, 0x98, 0x79, 0x13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EC46E2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ConvertTextToDeviceNode - ConvertDeviceNodeT</w:t>
            </w:r>
            <w:r>
              <w:rPr>
                <w:rStyle w:val="CodeCharacter"/>
                <w:sz w:val="18"/>
                <w:szCs w:val="18"/>
              </w:rPr>
              <w:t>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has performed on the device node string.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67FB7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Media Relative Offset Range device path node.</w:t>
            </w:r>
          </w:p>
          <w:p w14:paraId="4326898D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3877BC17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ConvertDeviceNodeToTex</w:t>
            </w:r>
            <w:r>
              <w:rPr>
                <w:rStyle w:val="CodeCharacter"/>
                <w:sz w:val="18"/>
                <w:szCs w:val="18"/>
              </w:rPr>
              <w:t>t()</w:t>
            </w:r>
            <w:r>
              <w:rPr>
                <w:w w:val="100"/>
              </w:rPr>
              <w:t>.</w:t>
            </w:r>
          </w:p>
          <w:p w14:paraId="64779E56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0CF493D1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F3E12A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5.4.10.1.34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11F535" w14:textId="77777777" w:rsidR="00000000" w:rsidRDefault="00A93001">
            <w:pPr>
              <w:pStyle w:val="TableBody"/>
            </w:pPr>
            <w:r>
              <w:rPr>
                <w:w w:val="100"/>
              </w:rPr>
              <w:t>0x74f16d4f, 0xcbc4, 0x42f0, 0x99, 0x16, 0xae, 0x35, 0xa6, 0xd7, 0x5e, 0xb7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F8A9C7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9601A0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Vlan device path node.</w:t>
            </w:r>
          </w:p>
          <w:p w14:paraId="7DC911C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25BC7B34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</w:t>
            </w:r>
            <w:r>
              <w:rPr>
                <w:rStyle w:val="CodeCharacter"/>
                <w:sz w:val="18"/>
                <w:szCs w:val="18"/>
              </w:rPr>
              <w:t>onvertDeviceNodeToText()</w:t>
            </w:r>
            <w:r>
              <w:rPr>
                <w:w w:val="100"/>
              </w:rPr>
              <w:t>.</w:t>
            </w:r>
          </w:p>
          <w:p w14:paraId="4ACF4771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652C1862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D783A2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5.4.10.1.35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E194FF" w14:textId="77777777" w:rsidR="00000000" w:rsidRDefault="00A93001">
            <w:pPr>
              <w:pStyle w:val="TableBody"/>
            </w:pPr>
            <w:r>
              <w:rPr>
                <w:w w:val="100"/>
              </w:rPr>
              <w:t>0xa6a5af57, 0xca9b, 0x42c1, 0x9b, 0xcd, 0xe3, 0xdb, 0xdf, 0x2, 0xf3, 0x8b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1DEEDA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ConvertTextToDeviceNode - ConvertDeviceNodeToT</w:t>
            </w:r>
            <w:r>
              <w:rPr>
                <w:rStyle w:val="CodeCharacter"/>
                <w:sz w:val="18"/>
                <w:szCs w:val="18"/>
              </w:rPr>
              <w:t>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60F08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Set a text string to describe the </w:t>
            </w:r>
            <w:r>
              <w:rPr>
                <w:rFonts w:ascii="Tahoma" w:hAnsi="Tahoma" w:cs="Tahoma"/>
                <w:w w:val="100"/>
              </w:rPr>
              <w:t>�</w:t>
            </w:r>
            <w:r>
              <w:rPr>
                <w:w w:val="100"/>
              </w:rPr>
              <w:t>PciRoot device path node.</w:t>
            </w:r>
          </w:p>
          <w:p w14:paraId="18F8EC0D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20846340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11E04E64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443CD8D7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B0616F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5.4.10.1.36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96C67F" w14:textId="77777777" w:rsidR="00000000" w:rsidRDefault="00A93001">
            <w:pPr>
              <w:pStyle w:val="TableBody"/>
            </w:pPr>
            <w:r>
              <w:rPr>
                <w:w w:val="100"/>
              </w:rPr>
              <w:t>0x850d81ee, 0xe3d5, 0x468f, 0x83, 0x80, 0x25, 0x3e, 0xcb, 0xeb, 0xf2, 0x07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49FAE9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2B9163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PcieRoot device path node.</w:t>
            </w:r>
          </w:p>
          <w:p w14:paraId="3E756D83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39F71FAB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Ca</w:t>
            </w:r>
            <w:r>
              <w:rPr>
                <w:w w:val="100"/>
              </w:rPr>
              <w:t xml:space="preserve">ll </w:t>
            </w:r>
            <w:r>
              <w:rPr>
                <w:rStyle w:val="CodeCharacter"/>
                <w:sz w:val="18"/>
                <w:szCs w:val="18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5886BE3C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1D71E9AD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579029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5.4.10.1.37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426FDA" w14:textId="77777777" w:rsidR="00000000" w:rsidRDefault="00A93001">
            <w:pPr>
              <w:pStyle w:val="TableBody"/>
            </w:pPr>
            <w:r>
              <w:rPr>
                <w:w w:val="100"/>
              </w:rPr>
              <w:t>0x1f72c17d, 0x9f1a, 0x4f57, 0xac, 0xb5, 0x2b, 0xfb, 0x3d, 0xe, 0x5b, 0x67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C9DAE2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ConvertTextToDeviceNode - ConvertDeviceNod</w:t>
            </w:r>
            <w:r>
              <w:rPr>
                <w:rStyle w:val="CodeCharacter"/>
                <w:sz w:val="18"/>
                <w:szCs w:val="18"/>
              </w:rPr>
              <w:t>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DEDE06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Floppy device path node.</w:t>
            </w:r>
          </w:p>
          <w:p w14:paraId="18F888C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11A4638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6A8C24F0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4. The return </w:t>
            </w:r>
            <w:r>
              <w:rPr>
                <w:w w:val="100"/>
              </w:rPr>
              <w:t>string should be the same as the original one.</w:t>
            </w:r>
          </w:p>
        </w:tc>
      </w:tr>
      <w:tr w:rsidR="00000000" w14:paraId="6AD85D71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1E4733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5.4.10.1.38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9E2F97" w14:textId="77777777" w:rsidR="00000000" w:rsidRDefault="00A93001">
            <w:pPr>
              <w:pStyle w:val="TableBody"/>
            </w:pPr>
            <w:r>
              <w:rPr>
                <w:w w:val="100"/>
              </w:rPr>
              <w:t>0x64dbbe77, 0x819e, 0x4cd9, 0x90, 0x88, 0xd9, 0x3d, 0x8f, 0x99, 0x9, 0x33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94994F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CA434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Keyboard device path node.</w:t>
            </w:r>
          </w:p>
          <w:p w14:paraId="3E8454A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75B19F81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Ca</w:t>
            </w:r>
            <w:r>
              <w:rPr>
                <w:w w:val="100"/>
              </w:rPr>
              <w:t xml:space="preserve">ll </w:t>
            </w:r>
            <w:r>
              <w:rPr>
                <w:rStyle w:val="CodeCharacter"/>
                <w:sz w:val="18"/>
                <w:szCs w:val="18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3A410137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12B0DBE2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859650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5.4.10.1.39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E44205" w14:textId="77777777" w:rsidR="00000000" w:rsidRDefault="00A93001">
            <w:pPr>
              <w:pStyle w:val="TableBody"/>
            </w:pPr>
            <w:r>
              <w:rPr>
                <w:w w:val="100"/>
              </w:rPr>
              <w:t>0x62970cad, 0xb9ae, 0x459e, 0x94, 0xc7, 0x97, 0x37, 0x3, 0xc5, 0xda, 0x43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C5942F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ConvertTextToDeviceNode - ConvertDeviceNod</w:t>
            </w:r>
            <w:r>
              <w:rPr>
                <w:rStyle w:val="CodeCharacter"/>
                <w:sz w:val="18"/>
                <w:szCs w:val="18"/>
              </w:rPr>
              <w:t>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D284CC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Serial device path node.</w:t>
            </w:r>
          </w:p>
          <w:p w14:paraId="403D6904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0EF28F4E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0A705671" w14:textId="77777777" w:rsidR="00000000" w:rsidRDefault="00A93001">
            <w:pPr>
              <w:pStyle w:val="TableBody"/>
            </w:pPr>
            <w:r>
              <w:rPr>
                <w:w w:val="100"/>
              </w:rPr>
              <w:t xml:space="preserve">4. The return </w:t>
            </w:r>
            <w:r>
              <w:rPr>
                <w:w w:val="100"/>
              </w:rPr>
              <w:t>string should be the same as the original one.</w:t>
            </w:r>
          </w:p>
        </w:tc>
      </w:tr>
      <w:tr w:rsidR="00000000" w14:paraId="5FBBF3F4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F034BC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5.4.10.1.40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23DCA7" w14:textId="77777777" w:rsidR="00000000" w:rsidRDefault="00A93001">
            <w:pPr>
              <w:pStyle w:val="TableBody"/>
            </w:pPr>
            <w:r>
              <w:rPr>
                <w:w w:val="100"/>
              </w:rPr>
              <w:t>0x2c0e3e0c, 0x28f4, 0x4284, 0xbb, 0x54, 0x4, 0x2b, 0x6b, 0x26, 0xd3, 0x4e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D4A9AA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7DC508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Parallel Port device path node.</w:t>
            </w:r>
          </w:p>
          <w:p w14:paraId="69FCC1DC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20A5FBCD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1AB9AA03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13502117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8AC0B1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5.4.10.1.41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0F131B" w14:textId="77777777" w:rsidR="00000000" w:rsidRDefault="00A93001">
            <w:pPr>
              <w:pStyle w:val="TableBody"/>
            </w:pPr>
            <w:r>
              <w:rPr>
                <w:w w:val="100"/>
              </w:rPr>
              <w:t>0x826c2efe, 0xc377,  0x4594, 0x99, 0x42, 0xe1, 0xef, 0x07, 0x5d, 0xd1, 0x2f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5CAD40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</w:t>
            </w:r>
            <w:r>
              <w:rPr>
                <w:w w:val="100"/>
              </w:rPr>
              <w:t xml:space="preserve">onversion that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6F642A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FIbreEx device path node.</w:t>
            </w:r>
          </w:p>
          <w:p w14:paraId="5D627918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25CC85C1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32341681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</w:t>
            </w:r>
            <w:r>
              <w:rPr>
                <w:w w:val="100"/>
              </w:rPr>
              <w:t>s the original one.</w:t>
            </w:r>
          </w:p>
        </w:tc>
      </w:tr>
      <w:tr w:rsidR="00000000" w14:paraId="3DCA08DB" w14:textId="77777777">
        <w:trPr>
          <w:trHeight w:val="248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123B1D" w14:textId="77777777" w:rsidR="00000000" w:rsidRDefault="00A93001">
            <w:pPr>
              <w:pStyle w:val="TableBody"/>
            </w:pPr>
            <w:r>
              <w:rPr>
                <w:w w:val="100"/>
              </w:rPr>
              <w:lastRenderedPageBreak/>
              <w:t>5.4.10.1.42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726D26" w14:textId="77777777" w:rsidR="00000000" w:rsidRDefault="00A93001">
            <w:pPr>
              <w:pStyle w:val="TableBody"/>
            </w:pPr>
            <w:r>
              <w:rPr>
                <w:w w:val="100"/>
              </w:rPr>
              <w:t>0xad957706, 0xb29a,  0x4184, 0xb8, 0x42, 0xf6, 0xf1, 0xa4, 0xe0, 0x57, 0x9b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D22BB0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ConvertTextToDeviceNode - ConvertDeviceNodeToText()</w:t>
            </w:r>
            <w:r>
              <w:rPr>
                <w:w w:val="100"/>
              </w:rPr>
              <w:t xml:space="preserve"> must recover the conversion that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has performed on the device node 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E2D374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SasEx device path node.</w:t>
            </w:r>
          </w:p>
          <w:p w14:paraId="5FD7052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ConvertTextToDeviceNode()</w:t>
            </w:r>
            <w:r>
              <w:rPr>
                <w:w w:val="100"/>
              </w:rPr>
              <w:t>.</w:t>
            </w:r>
          </w:p>
          <w:p w14:paraId="56ED4DF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ConvertDeviceNodeToText()</w:t>
            </w:r>
            <w:r>
              <w:rPr>
                <w:w w:val="100"/>
              </w:rPr>
              <w:t>.</w:t>
            </w:r>
          </w:p>
          <w:p w14:paraId="68D490F5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  <w:tr w:rsidR="00000000" w14:paraId="6C608B6A" w14:textId="77777777">
        <w:trPr>
          <w:trHeight w:val="270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C28B16" w14:textId="77777777" w:rsidR="00000000" w:rsidRDefault="00A93001">
            <w:pPr>
              <w:pStyle w:val="TableBody"/>
            </w:pPr>
            <w:r>
              <w:rPr>
                <w:w w:val="100"/>
              </w:rPr>
              <w:t>5.4.10.1.43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5E7014" w14:textId="77777777" w:rsidR="00000000" w:rsidRDefault="00A93001">
            <w:pPr>
              <w:pStyle w:val="TableBody"/>
            </w:pPr>
            <w:r>
              <w:rPr>
                <w:w w:val="100"/>
              </w:rPr>
              <w:t>0x5fda2be2</w:t>
            </w:r>
            <w:r>
              <w:rPr>
                <w:w w:val="100"/>
              </w:rPr>
              <w:t>, 0x242a, 0x4c81, 0xa9, 0x7c, 0xfb, 0x2e, 0xe9, 0x94, 0x14, 0xf6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FEAC19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EFI_DEVICE_PATH_FR</w:t>
            </w:r>
          </w:p>
          <w:p w14:paraId="661D061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OM_TEXT_PROTOCOL.</w:t>
            </w:r>
          </w:p>
          <w:p w14:paraId="027F4D04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ConvertTextToDevic</w:t>
            </w:r>
          </w:p>
          <w:p w14:paraId="68BA4FD1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eNode -</w:t>
            </w:r>
          </w:p>
          <w:p w14:paraId="4E94FC10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ConvertDeviceNodeT</w:t>
            </w:r>
          </w:p>
          <w:p w14:paraId="4496DB50" w14:textId="77777777" w:rsidR="00000000" w:rsidRDefault="00A93001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</w:rPr>
              <w:t xml:space="preserve">oText() </w:t>
            </w:r>
            <w:r>
              <w:rPr>
                <w:rFonts w:ascii="Times New Roman" w:hAnsi="Times New Roman" w:cs="Times New Roman"/>
                <w:w w:val="100"/>
              </w:rPr>
              <w:t>must recover</w:t>
            </w:r>
          </w:p>
          <w:p w14:paraId="6A685C4F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conversion that</w:t>
            </w:r>
          </w:p>
          <w:p w14:paraId="40AA312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ConvertTextToDevic</w:t>
            </w:r>
          </w:p>
          <w:p w14:paraId="5C2C283D" w14:textId="77777777" w:rsidR="00000000" w:rsidRDefault="00A93001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</w:rPr>
              <w:t xml:space="preserve">eNode() </w:t>
            </w:r>
            <w:r>
              <w:rPr>
                <w:rFonts w:ascii="Times New Roman" w:hAnsi="Times New Roman" w:cs="Times New Roman"/>
                <w:w w:val="100"/>
              </w:rPr>
              <w:t>has performed</w:t>
            </w:r>
          </w:p>
          <w:p w14:paraId="25109729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on the device node</w:t>
            </w:r>
          </w:p>
          <w:p w14:paraId="0883C20F" w14:textId="77777777" w:rsidR="00000000" w:rsidRDefault="00A93001">
            <w:pPr>
              <w:pStyle w:val="TableBody"/>
            </w:pPr>
            <w:r>
              <w:rPr>
                <w:w w:val="100"/>
              </w:rPr>
              <w:t>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B87BD6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the NVM express device path node.</w:t>
            </w:r>
          </w:p>
          <w:p w14:paraId="5D739808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Call</w:t>
            </w:r>
          </w:p>
          <w:p w14:paraId="369C5C33" w14:textId="77777777" w:rsidR="00000000" w:rsidRDefault="00A93001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</w:rPr>
              <w:t>ConvertTextToDeviceNode()</w:t>
            </w:r>
            <w:r>
              <w:rPr>
                <w:rFonts w:ascii="Times New Roman" w:hAnsi="Times New Roman" w:cs="Times New Roman"/>
                <w:w w:val="100"/>
              </w:rPr>
              <w:t>.</w:t>
            </w:r>
          </w:p>
          <w:p w14:paraId="2789DC95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Call</w:t>
            </w:r>
          </w:p>
          <w:p w14:paraId="6EE0019D" w14:textId="77777777" w:rsidR="00000000" w:rsidRDefault="00A93001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</w:rPr>
              <w:t>ConvertDeviceNodeToText()</w:t>
            </w:r>
            <w:r>
              <w:rPr>
                <w:rFonts w:ascii="Times New Roman" w:hAnsi="Times New Roman" w:cs="Times New Roman"/>
                <w:w w:val="100"/>
              </w:rPr>
              <w:t>.</w:t>
            </w:r>
          </w:p>
          <w:p w14:paraId="22AADACC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The return string should be the</w:t>
            </w:r>
          </w:p>
          <w:p w14:paraId="0F989A35" w14:textId="77777777" w:rsidR="00000000" w:rsidRDefault="00A93001">
            <w:pPr>
              <w:pStyle w:val="TableBody"/>
            </w:pPr>
            <w:r>
              <w:rPr>
                <w:w w:val="100"/>
              </w:rPr>
              <w:t>same as the original one.</w:t>
            </w:r>
          </w:p>
        </w:tc>
      </w:tr>
      <w:tr w:rsidR="00000000" w14:paraId="5E8DAD88" w14:textId="77777777">
        <w:trPr>
          <w:trHeight w:val="272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ED14922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bookmarkStart w:id="6" w:name="RTF4f4c455f4c494e4b313438"/>
            <w:r>
              <w:rPr>
                <w:b w:val="0"/>
                <w:bCs w:val="0"/>
                <w:w w:val="100"/>
                <w:sz w:val="18"/>
                <w:szCs w:val="18"/>
              </w:rPr>
              <w:t>5.4.1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0.1.44</w:t>
            </w:r>
            <w:bookmarkEnd w:id="6"/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DEF7F48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bookmarkStart w:id="7" w:name="RTF4f4c455f4c494e4b3637"/>
            <w:r>
              <w:rPr>
                <w:b w:val="0"/>
                <w:bCs w:val="0"/>
                <w:w w:val="100"/>
                <w:sz w:val="18"/>
                <w:szCs w:val="18"/>
              </w:rPr>
              <w:t>0x6bc6e55b, 0x</w:t>
            </w:r>
            <w:bookmarkEnd w:id="7"/>
            <w:r>
              <w:rPr>
                <w:b w:val="0"/>
                <w:bCs w:val="0"/>
                <w:w w:val="100"/>
                <w:sz w:val="18"/>
                <w:szCs w:val="18"/>
              </w:rPr>
              <w:t>aa2c, 0x4853, 0x88, 0xbd, 0x7e, 0x79, 0xc8, 0xd3, 0xae, 0x58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7F2D681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EFI_DEVICE_PATH_FR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OM_TEXT_PROTOCOL.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ConvertTextToDevic</w:t>
            </w:r>
            <w:r>
              <w:rPr>
                <w:color w:val="800000"/>
                <w:w w:val="100"/>
                <w:sz w:val="18"/>
                <w:szCs w:val="18"/>
              </w:rPr>
              <w:br/>
              <w:t>eNode -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oText()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recover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the conversion that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eNode()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has performed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on the device node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A1BFB8A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1. Set a text string to describe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BMC device path node.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2.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ConvertTextToDeviceNode()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3.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ConvertDeviceNodeToText()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4. The return string shoul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d 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same as the original one</w:t>
            </w:r>
          </w:p>
        </w:tc>
      </w:tr>
      <w:tr w:rsidR="00000000" w14:paraId="5B1CB134" w14:textId="77777777">
        <w:trPr>
          <w:trHeight w:val="272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C47106C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bookmarkStart w:id="8" w:name="RTF4f4c455f4c494e4b313235"/>
            <w:r>
              <w:rPr>
                <w:b w:val="0"/>
                <w:bCs w:val="0"/>
                <w:w w:val="100"/>
                <w:sz w:val="18"/>
                <w:szCs w:val="18"/>
              </w:rPr>
              <w:t>5.4.10.1.45</w:t>
            </w:r>
            <w:bookmarkEnd w:id="8"/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D4DED27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bookmarkStart w:id="9" w:name="RTF4f4c455f4c494e4b3639"/>
            <w:r>
              <w:rPr>
                <w:b w:val="0"/>
                <w:bCs w:val="0"/>
                <w:w w:val="100"/>
                <w:sz w:val="18"/>
                <w:szCs w:val="18"/>
              </w:rPr>
              <w:t>0x1</w:t>
            </w:r>
            <w:bookmarkEnd w:id="9"/>
            <w:r>
              <w:rPr>
                <w:b w:val="0"/>
                <w:bCs w:val="0"/>
                <w:w w:val="100"/>
                <w:sz w:val="18"/>
                <w:szCs w:val="18"/>
              </w:rPr>
              <w:t>77fd920, 0xb733, 0x4841, 0x9a, 0x10, 0xdb, 0x7b, 0x37, 0x4b, 0x47, 0x7c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18FDCFD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EFI_DEVICE_PATH_FR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OM_TEXT_PROTOCOL.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</w:t>
            </w:r>
            <w:r>
              <w:rPr>
                <w:color w:val="800000"/>
                <w:w w:val="100"/>
                <w:sz w:val="18"/>
                <w:szCs w:val="18"/>
              </w:rPr>
              <w:t>onvertTextToDevic</w:t>
            </w:r>
            <w:r>
              <w:rPr>
                <w:color w:val="800000"/>
                <w:w w:val="100"/>
                <w:sz w:val="18"/>
                <w:szCs w:val="18"/>
              </w:rPr>
              <w:br/>
              <w:t>eNode -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oText()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recover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the conversion that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eNode()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has performed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on the device node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71DBE5C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bookmarkStart w:id="10" w:name="RTF4f4c455f4c494e4b313236"/>
            <w:r>
              <w:rPr>
                <w:b w:val="0"/>
                <w:bCs w:val="0"/>
                <w:w w:val="100"/>
                <w:sz w:val="18"/>
                <w:szCs w:val="18"/>
              </w:rPr>
              <w:t>1. Set a text string to describe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UF</w:t>
            </w:r>
            <w:bookmarkEnd w:id="10"/>
            <w:r>
              <w:rPr>
                <w:b w:val="0"/>
                <w:bCs w:val="0"/>
                <w:w w:val="100"/>
                <w:sz w:val="18"/>
                <w:szCs w:val="18"/>
              </w:rPr>
              <w:t>S device path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node.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2.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ConvertTextToDeviceNode()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3.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ConvertDeviceNodeToText()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4. The return string should 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same as the original one</w:t>
            </w:r>
          </w:p>
        </w:tc>
      </w:tr>
      <w:tr w:rsidR="00000000" w14:paraId="3A59FA02" w14:textId="77777777">
        <w:trPr>
          <w:trHeight w:val="272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6C6F34D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5.4.10.1.46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970C1E4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bookmarkStart w:id="11" w:name="RTF4f4c455f4c494e4b3730"/>
            <w:r>
              <w:rPr>
                <w:b w:val="0"/>
                <w:bCs w:val="0"/>
                <w:w w:val="100"/>
                <w:sz w:val="18"/>
                <w:szCs w:val="18"/>
              </w:rPr>
              <w:t>0x84e9f8, 0x</w:t>
            </w:r>
            <w:bookmarkEnd w:id="11"/>
            <w:r>
              <w:rPr>
                <w:b w:val="0"/>
                <w:bCs w:val="0"/>
                <w:w w:val="100"/>
                <w:sz w:val="18"/>
                <w:szCs w:val="18"/>
              </w:rPr>
              <w:t>6b65, 0x48e1, 0x92, 0x32, 0x4, 0x6e, 0xb4, 0x56,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0xd1, 0xe3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CB177B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EFI_DEVICE_PATH_FR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OM_TEXT_PROTOCOL.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ConvertTextToDevic</w:t>
            </w:r>
            <w:r>
              <w:rPr>
                <w:color w:val="800000"/>
                <w:w w:val="100"/>
                <w:sz w:val="18"/>
                <w:szCs w:val="18"/>
              </w:rPr>
              <w:br/>
              <w:t>eNode -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oText()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recover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the conversion that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eNode()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has performed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on the device node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B508061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1. Set a text string to describe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 xml:space="preserve">SD device path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node.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2.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ConvertTextToDeviceNode()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3.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ConvertDeviceNodeToText()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4. The return string should 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same as the original one</w:t>
            </w:r>
          </w:p>
        </w:tc>
      </w:tr>
      <w:tr w:rsidR="00000000" w14:paraId="5B29D7E4" w14:textId="77777777">
        <w:trPr>
          <w:trHeight w:val="272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8D8E05E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5.4.10.1.47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3242E1F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bookmarkStart w:id="12" w:name="RTF4f4c455f4c494e4b3732"/>
            <w:r>
              <w:rPr>
                <w:b w:val="0"/>
                <w:bCs w:val="0"/>
                <w:w w:val="100"/>
                <w:sz w:val="18"/>
                <w:szCs w:val="18"/>
              </w:rPr>
              <w:t>0x2</w:t>
            </w:r>
            <w:bookmarkEnd w:id="12"/>
            <w:r>
              <w:rPr>
                <w:b w:val="0"/>
                <w:bCs w:val="0"/>
                <w:w w:val="100"/>
                <w:sz w:val="18"/>
                <w:szCs w:val="18"/>
              </w:rPr>
              <w:t>5c2071e, 0xedc, 0x403f, 0x89, 0x4a, 0xa4, 0x84, 0x25, 0xcc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, 0xca, 0x80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E0A290A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EFI_DEVICE_PATH_FR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OM_TEXT_PROTOCOL.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ConvertTextToDevic</w:t>
            </w:r>
            <w:r>
              <w:rPr>
                <w:color w:val="800000"/>
                <w:w w:val="100"/>
                <w:sz w:val="18"/>
                <w:szCs w:val="18"/>
              </w:rPr>
              <w:br/>
              <w:t>eNode -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oText()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recover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the conversion that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eNode()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has performed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on the device node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6D52CF1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bookmarkStart w:id="13" w:name="RTF4f4c455f4c494e4b313237"/>
            <w:r>
              <w:rPr>
                <w:b w:val="0"/>
                <w:bCs w:val="0"/>
                <w:w w:val="100"/>
                <w:sz w:val="18"/>
                <w:szCs w:val="18"/>
              </w:rPr>
              <w:t>1. Set a text string to de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scribe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Bl</w:t>
            </w:r>
            <w:bookmarkEnd w:id="13"/>
            <w:r>
              <w:rPr>
                <w:b w:val="0"/>
                <w:bCs w:val="0"/>
                <w:w w:val="100"/>
                <w:sz w:val="18"/>
                <w:szCs w:val="18"/>
              </w:rPr>
              <w:t>uetooth device path node.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2.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ConvertTextToDeviceNode()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3.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ConvertDeviceNodeToText()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4. The return string should 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same as the original one</w:t>
            </w:r>
          </w:p>
        </w:tc>
      </w:tr>
      <w:tr w:rsidR="00000000" w14:paraId="75DAA1D9" w14:textId="77777777">
        <w:trPr>
          <w:trHeight w:val="272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F4C2476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5.4.10.1.48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71FAC84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bookmarkStart w:id="14" w:name="RTF4f4c455f4c494e4b3733"/>
            <w:r>
              <w:rPr>
                <w:b w:val="0"/>
                <w:bCs w:val="0"/>
                <w:w w:val="100"/>
                <w:sz w:val="18"/>
                <w:szCs w:val="18"/>
              </w:rPr>
              <w:t>0x84a73ccc, 0x</w:t>
            </w:r>
            <w:bookmarkEnd w:id="14"/>
            <w:r>
              <w:rPr>
                <w:b w:val="0"/>
                <w:bCs w:val="0"/>
                <w:w w:val="100"/>
                <w:sz w:val="18"/>
                <w:szCs w:val="18"/>
              </w:rPr>
              <w:t>2468, 0x440a, 0x93, 0xa1, 0xe2, 0x37, 0x35, 0xe5, 0x9f, 0x66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2A2249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EFI_DEVICE_PATH_FR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OM_TEXT_PROTOCOL.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ConvertTextToDevic</w:t>
            </w:r>
            <w:r>
              <w:rPr>
                <w:color w:val="800000"/>
                <w:w w:val="100"/>
                <w:sz w:val="18"/>
                <w:szCs w:val="18"/>
              </w:rPr>
              <w:br/>
              <w:t>eNode -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oText()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recover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the conversion that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eNode()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has per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formed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on the device node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C723EA8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1. Set a text string to describe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Wi-Fi device path node.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2.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ConvertTextToDeviceNode()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3.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ConvertDeviceNodeToText()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4. The return string should 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same as the original one</w:t>
            </w:r>
          </w:p>
        </w:tc>
      </w:tr>
      <w:tr w:rsidR="00000000" w14:paraId="107C78E8" w14:textId="77777777">
        <w:trPr>
          <w:trHeight w:val="272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7FF48C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bookmarkStart w:id="15" w:name="RTF4f4c455f4c494e4b313330"/>
            <w:r>
              <w:rPr>
                <w:b w:val="0"/>
                <w:bCs w:val="0"/>
                <w:w w:val="100"/>
                <w:sz w:val="18"/>
                <w:szCs w:val="18"/>
              </w:rPr>
              <w:t>5.4.1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0.1.49</w:t>
            </w:r>
            <w:bookmarkEnd w:id="15"/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AD57C4B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0x671ecea, 0x309c, 0x4398, 0x8c, 0x1, 0xed, 0x15, 0x37, 0xed, 0xaa, 0x40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B0E367D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EFI_DEVICE_PATH_FR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OM_TEXT_PROTOCOL.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ConvertTextToDevic</w:t>
            </w:r>
            <w:r>
              <w:rPr>
                <w:color w:val="800000"/>
                <w:w w:val="100"/>
                <w:sz w:val="18"/>
                <w:szCs w:val="18"/>
              </w:rPr>
              <w:br/>
              <w:t>eNode -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oText()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recover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the conversion that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eNode()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has performed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on the device node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B4D532B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1. Set a text string to describe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RamDisk device path node.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2.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ConvertTextToDeviceNode()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3.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ConvertDeviceNodeToText()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4. The return string should 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same as the original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one</w:t>
            </w:r>
          </w:p>
        </w:tc>
      </w:tr>
      <w:tr w:rsidR="00000000" w14:paraId="1FCFE592" w14:textId="77777777">
        <w:trPr>
          <w:trHeight w:val="272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2371F7F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5.4.10.1.50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7BFFBFD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bookmarkStart w:id="16" w:name="RTF4f4c455f4c494e4b3734"/>
            <w:r>
              <w:rPr>
                <w:b w:val="0"/>
                <w:bCs w:val="0"/>
                <w:w w:val="100"/>
                <w:sz w:val="18"/>
                <w:szCs w:val="18"/>
              </w:rPr>
              <w:t>0x7e00edfb, 0x</w:t>
            </w:r>
            <w:bookmarkEnd w:id="16"/>
            <w:r>
              <w:rPr>
                <w:b w:val="0"/>
                <w:bCs w:val="0"/>
                <w:w w:val="100"/>
                <w:sz w:val="18"/>
                <w:szCs w:val="18"/>
              </w:rPr>
              <w:t>4ef8, 0x45da, 0x9e, 0x54, 0x8e, 0xf, 0x1b, 0xa5, 0xc3, 0xde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B33033C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EFI_DEVICE_PATH_FR</w:t>
            </w:r>
            <w:r>
              <w:rPr>
                <w:color w:val="800000"/>
                <w:w w:val="100"/>
                <w:sz w:val="18"/>
                <w:szCs w:val="18"/>
              </w:rPr>
              <w:br/>
              <w:t>OM_TEXT_PROTOCOL.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ConvertTextToDevic</w:t>
            </w:r>
            <w:r>
              <w:rPr>
                <w:color w:val="800000"/>
                <w:w w:val="100"/>
                <w:sz w:val="18"/>
                <w:szCs w:val="18"/>
              </w:rPr>
              <w:br/>
              <w:t>eNode -</w:t>
            </w:r>
            <w:r>
              <w:rPr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oText()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recover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the conversion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that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eNode()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has performed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on the device node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F0FE4F7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1. Set a text string to describe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Uri device path node.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2.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ConvertTextToDeviceNode()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3.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ConvertDeviceNodeToText()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4. The return string should 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same as the origin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al one</w:t>
            </w:r>
          </w:p>
        </w:tc>
      </w:tr>
      <w:tr w:rsidR="00000000" w14:paraId="6623A97A" w14:textId="77777777">
        <w:trPr>
          <w:trHeight w:val="2700"/>
        </w:trPr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A6E60A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bookmarkStart w:id="17" w:name="RTF4f4c455f4c494e4b34"/>
            <w:r>
              <w:rPr>
                <w:b w:val="0"/>
                <w:bCs w:val="0"/>
                <w:w w:val="100"/>
                <w:sz w:val="18"/>
                <w:szCs w:val="18"/>
              </w:rPr>
              <w:t>5.4.10.1.51</w:t>
            </w:r>
            <w:bookmarkEnd w:id="17"/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ED3B27F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0x882a6001, 0xae82, 0x4bb5, 0x83, 0xd, 0x6c, 0x2a, 0xd7, 0x68, 0x44, 0xec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A739A10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>EFI_DEVICE_PATH_FR</w:t>
            </w: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br/>
              <w:t>OM_TEXT_PROTOCOL.</w:t>
            </w: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br/>
              <w:t>ConvertTextToDevic</w:t>
            </w: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br/>
              <w:t>eNode -</w:t>
            </w: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br/>
              <w:t>ConvertDeviceNodeT</w:t>
            </w: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br/>
              <w:t xml:space="preserve">oText()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recover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b w:val="0"/>
                <w:bCs w:val="0"/>
                <w:w w:val="100"/>
                <w:sz w:val="18"/>
                <w:szCs w:val="18"/>
              </w:rPr>
              <w:t>the conversion that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>ConvertTextToDevic</w:t>
            </w: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br/>
              <w:t xml:space="preserve">eNode()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has performed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on the device node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string.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FEA2F41" w14:textId="77777777" w:rsidR="00000000" w:rsidRDefault="00A93001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1. Set a text string to describe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eMMC device path node.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2.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>ConvertTextToDeviceNode()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3.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>ConvertDeviceNodeToText()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4. The return string should be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sam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e as the original one</w:t>
            </w:r>
          </w:p>
        </w:tc>
      </w:tr>
    </w:tbl>
    <w:p w14:paraId="0129977F" w14:textId="77777777" w:rsidR="00000000" w:rsidRDefault="00A93001" w:rsidP="00A93001">
      <w:pPr>
        <w:pStyle w:val="Heading3"/>
        <w:numPr>
          <w:ilvl w:val="0"/>
          <w:numId w:val="36"/>
        </w:numPr>
        <w:ind w:left="920" w:hanging="920"/>
        <w:rPr>
          <w:w w:val="100"/>
        </w:rPr>
      </w:pPr>
    </w:p>
    <w:p w14:paraId="33A5A560" w14:textId="77777777" w:rsidR="00000000" w:rsidRDefault="00A93001" w:rsidP="00A93001">
      <w:pPr>
        <w:pStyle w:val="Heading3"/>
        <w:numPr>
          <w:ilvl w:val="0"/>
          <w:numId w:val="37"/>
        </w:numPr>
        <w:ind w:left="920" w:hanging="920"/>
        <w:rPr>
          <w:w w:val="100"/>
        </w:rPr>
      </w:pPr>
      <w:r>
        <w:rPr>
          <w:w w:val="100"/>
        </w:rPr>
        <w:t>ConvertTextToDevicePath Coverage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100"/>
        <w:gridCol w:w="2180"/>
        <w:gridCol w:w="3220"/>
      </w:tblGrid>
      <w:tr w:rsidR="00000000" w14:paraId="2C1358DD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C61D3A" w14:textId="77777777" w:rsidR="00000000" w:rsidRDefault="00A9300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F5C3F1A" w14:textId="77777777" w:rsidR="00000000" w:rsidRDefault="00A9300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0EDC8CC" w14:textId="77777777" w:rsidR="00000000" w:rsidRDefault="00A9300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D3D19CA" w14:textId="77777777" w:rsidR="00000000" w:rsidRDefault="00A9300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185971C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44E123" w14:textId="77777777" w:rsidR="00000000" w:rsidRDefault="00A93001">
            <w:pPr>
              <w:pStyle w:val="TableBody"/>
            </w:pPr>
            <w:r>
              <w:rPr>
                <w:w w:val="100"/>
              </w:rPr>
              <w:t>5.4.10.2.1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7DE729" w14:textId="77777777" w:rsidR="00000000" w:rsidRDefault="00A93001">
            <w:pPr>
              <w:pStyle w:val="TableBody"/>
            </w:pPr>
            <w:r>
              <w:rPr>
                <w:w w:val="100"/>
              </w:rPr>
              <w:t>0x1759828d, 0x3377,  0x4473, 0x84, 0x8a, 0x1a, 0x92, 0x6f, 0x2e, 0x5b, 0xc5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19FC04" w14:textId="77777777" w:rsidR="00000000" w:rsidRDefault="00A9300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EFI_DEVICE_PATH_FROM_TEXT_PROTOCOL.</w:t>
            </w:r>
            <w:r>
              <w:rPr>
                <w:rFonts w:ascii="Times New Roman" w:hAnsi="Times New Roman" w:cs="Times New Roman"/>
                <w:w w:val="100"/>
              </w:rPr>
              <w:t xml:space="preserve"> </w:t>
            </w:r>
            <w:r>
              <w:rPr>
                <w:rStyle w:val="TableCodeCharacter"/>
              </w:rPr>
              <w:t>ConvertTextToDevicePath -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ConvertDevicePathToText()</w:t>
            </w:r>
            <w:r>
              <w:rPr>
                <w:w w:val="100"/>
                <w:sz w:val="22"/>
                <w:szCs w:val="22"/>
              </w:rPr>
              <w:t xml:space="preserve"> </w:t>
            </w:r>
            <w:r>
              <w:rPr>
                <w:w w:val="100"/>
              </w:rPr>
              <w:t xml:space="preserve">must recover the conversion that </w:t>
            </w:r>
            <w:r>
              <w:rPr>
                <w:rStyle w:val="TableCodeCharacter"/>
              </w:rPr>
              <w:t>ConvertTextToDevicePath()</w:t>
            </w:r>
            <w:r>
              <w:rPr>
                <w:w w:val="100"/>
              </w:rPr>
              <w:t xml:space="preserve"> has performed on the device node string.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E60369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Set a text string to describe a device path with multiple device path instances.</w:t>
            </w:r>
          </w:p>
          <w:p w14:paraId="651DCACE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ConvertTextToDevicePath()</w:t>
            </w:r>
            <w:r>
              <w:rPr>
                <w:w w:val="100"/>
              </w:rPr>
              <w:t>.</w:t>
            </w:r>
          </w:p>
          <w:p w14:paraId="42FA1DD2" w14:textId="77777777" w:rsidR="00000000" w:rsidRDefault="00A9300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ConvertDevicePathToText()</w:t>
            </w:r>
            <w:r>
              <w:rPr>
                <w:w w:val="100"/>
              </w:rPr>
              <w:t>.</w:t>
            </w:r>
          </w:p>
          <w:p w14:paraId="1056EB17" w14:textId="77777777" w:rsidR="00000000" w:rsidRDefault="00A93001">
            <w:pPr>
              <w:pStyle w:val="TableBody"/>
            </w:pPr>
            <w:r>
              <w:rPr>
                <w:w w:val="100"/>
              </w:rPr>
              <w:t>4. The return string should be the same as the original one.</w:t>
            </w:r>
          </w:p>
        </w:tc>
      </w:tr>
    </w:tbl>
    <w:p w14:paraId="2D03117F" w14:textId="77777777" w:rsidR="00000000" w:rsidRDefault="00A93001" w:rsidP="00A93001">
      <w:pPr>
        <w:pStyle w:val="Heading3"/>
        <w:numPr>
          <w:ilvl w:val="0"/>
          <w:numId w:val="37"/>
        </w:numPr>
        <w:ind w:left="920" w:hanging="920"/>
        <w:rPr>
          <w:w w:val="100"/>
        </w:rPr>
      </w:pPr>
    </w:p>
    <w:p w14:paraId="69C30695" w14:textId="77777777" w:rsidR="00000000" w:rsidRDefault="00A93001">
      <w:pPr>
        <w:pStyle w:val="Body"/>
        <w:spacing w:before="60" w:line="220" w:lineRule="atLeast"/>
        <w:rPr>
          <w:rFonts w:ascii="Verdana" w:hAnsi="Verdana" w:cs="Verdana"/>
          <w:w w:val="100"/>
          <w:sz w:val="18"/>
          <w:szCs w:val="18"/>
        </w:rPr>
      </w:pPr>
    </w:p>
    <w:p w14:paraId="79E06CF9" w14:textId="77777777" w:rsidR="00000000" w:rsidRDefault="00A93001">
      <w:pPr>
        <w:pStyle w:val="Body"/>
        <w:spacing w:before="60" w:line="220" w:lineRule="atLeast"/>
        <w:rPr>
          <w:rFonts w:ascii="Verdana" w:hAnsi="Verdana" w:cs="Verdana"/>
          <w:w w:val="100"/>
          <w:sz w:val="18"/>
          <w:szCs w:val="18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4BE0B" w14:textId="77777777" w:rsidR="00000000" w:rsidRDefault="00A93001">
      <w:pPr>
        <w:spacing w:after="0" w:line="240" w:lineRule="auto"/>
      </w:pPr>
      <w:r>
        <w:separator/>
      </w:r>
    </w:p>
  </w:endnote>
  <w:endnote w:type="continuationSeparator" w:id="0">
    <w:p w14:paraId="54F73396" w14:textId="77777777" w:rsidR="00000000" w:rsidRDefault="00A93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5F1AA" w14:textId="77777777" w:rsidR="00000000" w:rsidRDefault="00A93001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599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516DD" w14:textId="77777777" w:rsidR="00000000" w:rsidRDefault="00A93001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599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DCE1" w14:textId="77777777" w:rsidR="00000000" w:rsidRDefault="00A93001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599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ABFD9" w14:textId="77777777" w:rsidR="00000000" w:rsidRDefault="00A93001">
      <w:pPr>
        <w:spacing w:after="0" w:line="240" w:lineRule="auto"/>
      </w:pPr>
      <w:r>
        <w:separator/>
      </w:r>
    </w:p>
  </w:footnote>
  <w:footnote w:type="continuationSeparator" w:id="0">
    <w:p w14:paraId="6F658ED1" w14:textId="77777777" w:rsidR="00000000" w:rsidRDefault="00A93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8C043" w14:textId="77777777" w:rsidR="00000000" w:rsidRDefault="00A93001">
    <w:pPr>
      <w:pStyle w:val="HeaderEven"/>
      <w:rPr>
        <w:w w:val="100"/>
      </w:rPr>
    </w:pPr>
    <w:r>
      <w:rPr>
        <w:w w:val="100"/>
      </w:rPr>
      <w:t>Protocols Device Path Protocol Test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25800" w14:textId="77777777" w:rsidR="00000000" w:rsidRDefault="00A93001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Protocols Device Path Protocol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96F67" w14:textId="77777777" w:rsidR="00000000" w:rsidRDefault="00A93001">
    <w:pPr>
      <w:pStyle w:val="HeaderOdd"/>
      <w:rPr>
        <w:w w:val="1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BC611E0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6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6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6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6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6.3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6.3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6.3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6.3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9">
    <w:abstractNumId w:val="0"/>
    <w:lvlOverride w:ilvl="0">
      <w:lvl w:ilvl="0">
        <w:start w:val="1"/>
        <w:numFmt w:val="bullet"/>
        <w:lvlText w:val="6.3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0">
    <w:abstractNumId w:val="0"/>
    <w:lvlOverride w:ilvl="0">
      <w:lvl w:ilvl="0">
        <w:start w:val="1"/>
        <w:numFmt w:val="bullet"/>
        <w:lvlText w:val="6.3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1">
    <w:abstractNumId w:val="0"/>
    <w:lvlOverride w:ilvl="0">
      <w:lvl w:ilvl="0">
        <w:start w:val="1"/>
        <w:numFmt w:val="bullet"/>
        <w:lvlText w:val="6.3.7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2">
    <w:abstractNumId w:val="0"/>
    <w:lvlOverride w:ilvl="0">
      <w:lvl w:ilvl="0">
        <w:start w:val="1"/>
        <w:numFmt w:val="bullet"/>
        <w:lvlText w:val="6.3.8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3">
    <w:abstractNumId w:val="0"/>
    <w:lvlOverride w:ilvl="0">
      <w:lvl w:ilvl="0">
        <w:start w:val="1"/>
        <w:numFmt w:val="bullet"/>
        <w:lvlText w:val="6.3.9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4">
    <w:abstractNumId w:val="0"/>
    <w:lvlOverride w:ilvl="0">
      <w:lvl w:ilvl="0">
        <w:start w:val="1"/>
        <w:numFmt w:val="bullet"/>
        <w:lvlText w:val="6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15">
    <w:abstractNumId w:val="0"/>
    <w:lvlOverride w:ilvl="0">
      <w:lvl w:ilvl="0">
        <w:start w:val="1"/>
        <w:numFmt w:val="bullet"/>
        <w:lvlText w:val="6.4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6">
    <w:abstractNumId w:val="0"/>
    <w:lvlOverride w:ilvl="0">
      <w:lvl w:ilvl="0">
        <w:start w:val="1"/>
        <w:numFmt w:val="bullet"/>
        <w:lvlText w:val="6.4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7">
    <w:abstractNumId w:val="0"/>
    <w:lvlOverride w:ilvl="0">
      <w:lvl w:ilvl="0">
        <w:start w:val="1"/>
        <w:numFmt w:val="bullet"/>
        <w:lvlText w:val="6.4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8">
    <w:abstractNumId w:val="0"/>
    <w:lvlOverride w:ilvl="0">
      <w:lvl w:ilvl="0">
        <w:start w:val="1"/>
        <w:numFmt w:val="bullet"/>
        <w:lvlText w:val="6.4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9">
    <w:abstractNumId w:val="0"/>
    <w:lvlOverride w:ilvl="0">
      <w:lvl w:ilvl="0">
        <w:start w:val="1"/>
        <w:numFmt w:val="bullet"/>
        <w:lvlText w:val="6.4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0">
    <w:abstractNumId w:val="0"/>
    <w:lvlOverride w:ilvl="0">
      <w:lvl w:ilvl="0">
        <w:start w:val="1"/>
        <w:numFmt w:val="bullet"/>
        <w:lvlText w:val="6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21">
    <w:abstractNumId w:val="0"/>
    <w:lvlOverride w:ilvl="0">
      <w:lvl w:ilvl="0">
        <w:start w:val="1"/>
        <w:numFmt w:val="bullet"/>
        <w:lvlText w:val="6.5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2">
    <w:abstractNumId w:val="0"/>
    <w:lvlOverride w:ilvl="0">
      <w:lvl w:ilvl="0">
        <w:start w:val="1"/>
        <w:numFmt w:val="bullet"/>
        <w:lvlText w:val="6.5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3">
    <w:abstractNumId w:val="0"/>
    <w:lvlOverride w:ilvl="0">
      <w:lvl w:ilvl="0">
        <w:start w:val="1"/>
        <w:numFmt w:val="bullet"/>
        <w:lvlText w:val="6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24">
    <w:abstractNumId w:val="0"/>
    <w:lvlOverride w:ilvl="0">
      <w:lvl w:ilvl="0">
        <w:start w:val="1"/>
        <w:numFmt w:val="bullet"/>
        <w:lvlText w:val="6.6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5">
    <w:abstractNumId w:val="0"/>
    <w:lvlOverride w:ilvl="0">
      <w:lvl w:ilvl="0">
        <w:start w:val="1"/>
        <w:numFmt w:val="bullet"/>
        <w:lvlText w:val="6.6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6">
    <w:abstractNumId w:val="0"/>
    <w:lvlOverride w:ilvl="0">
      <w:lvl w:ilvl="0">
        <w:start w:val="1"/>
        <w:numFmt w:val="bullet"/>
        <w:lvlText w:val="6.7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27">
    <w:abstractNumId w:val="0"/>
    <w:lvlOverride w:ilvl="0">
      <w:lvl w:ilvl="0">
        <w:start w:val="1"/>
        <w:numFmt w:val="bullet"/>
        <w:lvlText w:val="6.7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8">
    <w:abstractNumId w:val="0"/>
    <w:lvlOverride w:ilvl="0">
      <w:lvl w:ilvl="0">
        <w:start w:val="1"/>
        <w:numFmt w:val="bullet"/>
        <w:lvlText w:val="6.7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9">
    <w:abstractNumId w:val="0"/>
    <w:lvlOverride w:ilvl="0">
      <w:lvl w:ilvl="0">
        <w:start w:val="1"/>
        <w:numFmt w:val="bullet"/>
        <w:lvlText w:val="6.8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0">
    <w:abstractNumId w:val="0"/>
    <w:lvlOverride w:ilvl="0">
      <w:lvl w:ilvl="0">
        <w:start w:val="1"/>
        <w:numFmt w:val="bullet"/>
        <w:lvlText w:val="6.8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1">
    <w:abstractNumId w:val="0"/>
    <w:lvlOverride w:ilvl="0">
      <w:lvl w:ilvl="0">
        <w:start w:val="1"/>
        <w:numFmt w:val="bullet"/>
        <w:lvlText w:val="6.8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2">
    <w:abstractNumId w:val="0"/>
    <w:lvlOverride w:ilvl="0">
      <w:lvl w:ilvl="0">
        <w:start w:val="1"/>
        <w:numFmt w:val="bullet"/>
        <w:lvlText w:val="6.9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3">
    <w:abstractNumId w:val="0"/>
    <w:lvlOverride w:ilvl="0">
      <w:lvl w:ilvl="0">
        <w:start w:val="1"/>
        <w:numFmt w:val="bullet"/>
        <w:lvlText w:val="6.9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4">
    <w:abstractNumId w:val="0"/>
    <w:lvlOverride w:ilvl="0">
      <w:lvl w:ilvl="0">
        <w:start w:val="1"/>
        <w:numFmt w:val="bullet"/>
        <w:lvlText w:val="6.9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5">
    <w:abstractNumId w:val="0"/>
    <w:lvlOverride w:ilvl="0">
      <w:lvl w:ilvl="0">
        <w:start w:val="1"/>
        <w:numFmt w:val="bullet"/>
        <w:lvlText w:val="6.10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6">
    <w:abstractNumId w:val="0"/>
    <w:lvlOverride w:ilvl="0">
      <w:lvl w:ilvl="0">
        <w:start w:val="1"/>
        <w:numFmt w:val="bullet"/>
        <w:lvlText w:val="6.10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7">
    <w:abstractNumId w:val="0"/>
    <w:lvlOverride w:ilvl="0">
      <w:lvl w:ilvl="0">
        <w:start w:val="1"/>
        <w:numFmt w:val="bullet"/>
        <w:lvlText w:val="6.10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93001"/>
    <w:rsid w:val="00A9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733C62F4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Even">
    <w:name w:val="HeaderEven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79E6FE-938B-4CF9-A344-8A257BF244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DAE5E6-DC45-49AA-A16F-875691E22B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FAD75A-9147-4993-8206-2BE4279409C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5ef4f04-fdc0-44de-a13f-e4f09b91d237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12080</Words>
  <Characters>68856</Characters>
  <Application>Microsoft Office Word</Application>
  <DocSecurity>0</DocSecurity>
  <Lines>573</Lines>
  <Paragraphs>161</Paragraphs>
  <ScaleCrop>false</ScaleCrop>
  <Company/>
  <LinksUpToDate>false</LinksUpToDate>
  <CharactersWithSpaces>80775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2020-08-04T21:44:00Z</dcterms:created>
  <dcterms:modified xsi:type="dcterms:W3CDTF">2020-08-04T21:44:00Z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82ac4c2e-f87e-495e-9828-4d5122bc876c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