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C64E" w14:textId="77777777" w:rsidR="00000000" w:rsidRDefault="003C2E1A" w:rsidP="003C2E1A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Protocols EFI Driver Model Test</w:t>
      </w:r>
    </w:p>
    <w:p w14:paraId="223680A5" w14:textId="77777777" w:rsidR="00000000" w:rsidRDefault="003C2E1A" w:rsidP="003C2E1A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EFI_DRIVER_BINDING_PROTOCOL Test</w:t>
      </w:r>
    </w:p>
    <w:p w14:paraId="1FF1F968" w14:textId="77777777" w:rsidR="00000000" w:rsidRDefault="003C2E1A">
      <w:pPr>
        <w:pStyle w:val="GlossTerm"/>
        <w:spacing w:after="0" w:line="240" w:lineRule="auto"/>
        <w:ind w:left="0"/>
        <w:rPr>
          <w:rFonts w:ascii="Verdana" w:hAnsi="Verdana" w:cs="Verdana"/>
          <w:i/>
          <w:iCs/>
          <w:w w:val="100"/>
          <w:sz w:val="18"/>
          <w:szCs w:val="18"/>
        </w:rPr>
      </w:pPr>
      <w:r>
        <w:rPr>
          <w:rFonts w:ascii="Verdana" w:hAnsi="Verdana" w:cs="Verdana"/>
          <w:w w:val="100"/>
          <w:sz w:val="18"/>
          <w:szCs w:val="18"/>
        </w:rPr>
        <w:t xml:space="preserve">Reference Document: </w:t>
      </w:r>
      <w:r>
        <w:rPr>
          <w:rFonts w:ascii="Verdana" w:hAnsi="Verdana" w:cs="Verdana"/>
          <w:i/>
          <w:iCs/>
          <w:w w:val="100"/>
          <w:sz w:val="18"/>
          <w:szCs w:val="18"/>
        </w:rPr>
        <w:t xml:space="preserve"> </w:t>
      </w:r>
    </w:p>
    <w:p w14:paraId="20F9DEDA" w14:textId="77777777" w:rsidR="00000000" w:rsidRDefault="003C2E1A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EFI_DRIVER_BINDING_PROTOCOL Section.</w:t>
      </w:r>
    </w:p>
    <w:p w14:paraId="2CE72365" w14:textId="77777777" w:rsidR="00000000" w:rsidRDefault="003C2E1A">
      <w:pPr>
        <w:pStyle w:val="Body"/>
        <w:rPr>
          <w:w w:val="100"/>
        </w:rPr>
      </w:pPr>
      <w:r>
        <w:rPr>
          <w:w w:val="100"/>
        </w:rPr>
        <w:t>This test will change the system data during testing. It is not included in the EFI SCT.</w:t>
      </w:r>
    </w:p>
    <w:p w14:paraId="3A459722" w14:textId="77777777" w:rsidR="00000000" w:rsidRDefault="003C2E1A" w:rsidP="003C2E1A">
      <w:pPr>
        <w:pStyle w:val="Heading2"/>
        <w:numPr>
          <w:ilvl w:val="0"/>
          <w:numId w:val="3"/>
        </w:numPr>
        <w:ind w:left="720" w:hanging="720"/>
        <w:rPr>
          <w:w w:val="100"/>
        </w:rPr>
      </w:pPr>
      <w:r>
        <w:rPr>
          <w:w w:val="100"/>
        </w:rPr>
        <w:t>EFI_PLATFORM_DRIVER_OVERRIDE_PROTOCOL Test</w:t>
      </w:r>
    </w:p>
    <w:p w14:paraId="1AC3CB18" w14:textId="77777777" w:rsidR="00000000" w:rsidRDefault="003C2E1A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64532618" w14:textId="77777777" w:rsidR="00000000" w:rsidRDefault="003C2E1A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EFI_PLATFORM_DRIVER_OVERRIDE_PROTOCOL Section.</w:t>
      </w:r>
    </w:p>
    <w:p w14:paraId="64E94068" w14:textId="77777777" w:rsidR="00000000" w:rsidRDefault="003C2E1A" w:rsidP="003C2E1A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r>
        <w:rPr>
          <w:w w:val="100"/>
        </w:rPr>
        <w:t>GetDriver()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380"/>
      </w:tblGrid>
      <w:tr w:rsidR="00000000" w14:paraId="341B37A8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358BFE1" w14:textId="77777777" w:rsidR="00000000" w:rsidRDefault="003C2E1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C5FC5E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6F95FC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FD9DDB6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07E1362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32E5C6" w14:textId="77777777" w:rsidR="00000000" w:rsidRDefault="003C2E1A">
            <w:pPr>
              <w:pStyle w:val="TableBody"/>
            </w:pPr>
            <w:r>
              <w:rPr>
                <w:w w:val="100"/>
              </w:rPr>
              <w:t>5.5.2.1.1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A5AA2F" w14:textId="77777777" w:rsidR="00000000" w:rsidRDefault="003C2E1A">
            <w:pPr>
              <w:pStyle w:val="TableBody"/>
            </w:pPr>
            <w:r>
              <w:rPr>
                <w:w w:val="100"/>
              </w:rPr>
              <w:t>0x013a1d94, 0x42ec, 0x429c, 0xb4, 0x99, 0x9d, 0x67, 0x5c, 0xea, 0x32, 0xe2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7E8AF7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EFI_PLATFORM_DRIVER_OVERRIDE_PROTOCOL.GetDriver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GetDriver()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  <w:r>
              <w:rPr>
                <w:rStyle w:val="ArgCharacter"/>
                <w:sz w:val="18"/>
                <w:szCs w:val="18"/>
              </w:rPr>
              <w:t>.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A600EB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GetDriver()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F8BF410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BA7289" w14:textId="77777777" w:rsidR="00000000" w:rsidRDefault="003C2E1A">
            <w:pPr>
              <w:pStyle w:val="TableBody"/>
            </w:pPr>
            <w:r>
              <w:rPr>
                <w:w w:val="100"/>
              </w:rPr>
              <w:t>5.5.2.1.2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C8ED1A" w14:textId="77777777" w:rsidR="00000000" w:rsidRDefault="003C2E1A">
            <w:pPr>
              <w:pStyle w:val="TableBody"/>
            </w:pPr>
            <w:r>
              <w:rPr>
                <w:w w:val="100"/>
              </w:rPr>
              <w:t>0xec346531, 0x5125, 0x4e5f, 0x93, 0xa9, 0x7a, 0x7a, 0xed, 0xc0, 0xe3, 0xb9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3CD7AF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EFI_PLATFORM_DRIVER_OVERRIDE_PROTOCOL.GetDriver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GetDriver()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DriverImageHandle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2B3B3B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GetDriver()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DriverImagePath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8333942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1EFB68" w14:textId="77777777" w:rsidR="00000000" w:rsidRDefault="003C2E1A">
            <w:pPr>
              <w:pStyle w:val="TableBody"/>
            </w:pPr>
            <w:r>
              <w:rPr>
                <w:w w:val="100"/>
              </w:rPr>
              <w:t>5.5.2.1.3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9F9D5A" w14:textId="77777777" w:rsidR="00000000" w:rsidRDefault="003C2E1A">
            <w:pPr>
              <w:pStyle w:val="TableBody"/>
            </w:pPr>
            <w:r>
              <w:rPr>
                <w:w w:val="100"/>
              </w:rPr>
              <w:t>0xb6ce6934, 0xae1d, 0x41be, 0xba, 0x01, 0xac, 0x73, 0x49, 0x70, 0xe0, 0xb5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642DA2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EFI_PLATFORM_DRIVER_OVERRIDE_PROTOCOL.GetDriver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GetDriv</w:t>
            </w:r>
            <w:r>
              <w:rPr>
                <w:rStyle w:val="CodeCharacter"/>
                <w:sz w:val="18"/>
                <w:szCs w:val="18"/>
              </w:rPr>
              <w:t>er()</w:t>
            </w:r>
            <w:r>
              <w:rPr>
                <w:w w:val="100"/>
              </w:rPr>
              <w:t xml:space="preserve"> and verify interface correctness within test case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377293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GetDriver()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DriverImageHandle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If the return status is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, get the next image handle till the end.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, except the last one. The last one </w:t>
            </w:r>
            <w:r>
              <w:rPr>
                <w:w w:val="100"/>
              </w:rPr>
              <w:t xml:space="preserve">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25F6BDC" w14:textId="77777777">
        <w:trPr>
          <w:trHeight w:val="43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287A3C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5.5.2.1.4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E620CB" w14:textId="77777777" w:rsidR="00000000" w:rsidRDefault="003C2E1A">
            <w:pPr>
              <w:pStyle w:val="TableBody"/>
            </w:pPr>
            <w:r>
              <w:rPr>
                <w:w w:val="100"/>
              </w:rPr>
              <w:t>0xf8e30f06, 0x98b8, 0x4aba, 0xa0, 0x73, 0x67, 0x69, 0x33, 0xc0, 0xf8, 0x81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84F325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EFI_PLATFORM_DRIVER_OVERRIDE_PROTOCOL.GetDriver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GetDriver()</w:t>
            </w:r>
            <w:r>
              <w:rPr>
                <w:w w:val="100"/>
              </w:rPr>
              <w:t xml:space="preserve"> and verify whether the image handle is installed.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70C5C2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GetDriverPath()</w:t>
            </w:r>
            <w:r>
              <w:rPr>
                <w:w w:val="100"/>
              </w:rPr>
              <w:t xml:space="preserve"> to get the valid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.Call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 to get the </w:t>
            </w:r>
            <w:r>
              <w:rPr>
                <w:rStyle w:val="ArgCharacter"/>
                <w:sz w:val="18"/>
                <w:szCs w:val="18"/>
              </w:rPr>
              <w:t>DriverImageHandle</w:t>
            </w:r>
            <w:r>
              <w:rPr>
                <w:w w:val="100"/>
              </w:rPr>
              <w:t xml:space="preserve">. Use this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DriverImageHandle</w:t>
            </w:r>
            <w:r>
              <w:rPr>
                <w:w w:val="100"/>
              </w:rPr>
              <w:t xml:space="preserve"> to call </w:t>
            </w:r>
            <w:r>
              <w:rPr>
                <w:rStyle w:val="CodeCharacter"/>
                <w:sz w:val="18"/>
                <w:szCs w:val="18"/>
              </w:rPr>
              <w:t>DriverLoaded()</w:t>
            </w:r>
            <w:r>
              <w:rPr>
                <w:w w:val="100"/>
              </w:rPr>
              <w:t xml:space="preserve">.Call </w:t>
            </w:r>
            <w:r>
              <w:rPr>
                <w:rStyle w:val="CodeCharacter"/>
                <w:sz w:val="18"/>
                <w:szCs w:val="18"/>
              </w:rPr>
              <w:t>GetDriver()</w:t>
            </w:r>
            <w:r>
              <w:rPr>
                <w:w w:val="100"/>
              </w:rPr>
              <w:t xml:space="preserve">.The Image Handle got by the </w:t>
            </w:r>
            <w:r>
              <w:rPr>
                <w:rStyle w:val="CodeCharacter"/>
                <w:sz w:val="18"/>
                <w:szCs w:val="18"/>
              </w:rPr>
              <w:t>GetDriver()</w:t>
            </w:r>
            <w:r>
              <w:rPr>
                <w:w w:val="100"/>
              </w:rPr>
              <w:t xml:space="preserve"> should be same as the former handle which i</w:t>
            </w:r>
            <w:r>
              <w:rPr>
                <w:w w:val="100"/>
              </w:rPr>
              <w:t xml:space="preserve">s got by </w:t>
            </w:r>
            <w:r>
              <w:rPr>
                <w:rStyle w:val="CodeCharacter"/>
                <w:sz w:val="18"/>
                <w:szCs w:val="18"/>
              </w:rPr>
              <w:t>LoadImage()</w:t>
            </w:r>
            <w:r>
              <w:rPr>
                <w:w w:val="100"/>
              </w:rPr>
              <w:t xml:space="preserve">.The new </w:t>
            </w:r>
            <w:r>
              <w:rPr>
                <w:rStyle w:val="ArgCharacter"/>
                <w:sz w:val="18"/>
                <w:szCs w:val="18"/>
              </w:rPr>
              <w:t>DriverImageHandle</w:t>
            </w:r>
            <w:r>
              <w:rPr>
                <w:w w:val="100"/>
              </w:rPr>
              <w:t xml:space="preserve"> should be same as the before one.</w:t>
            </w:r>
          </w:p>
        </w:tc>
      </w:tr>
    </w:tbl>
    <w:p w14:paraId="71B99C3A" w14:textId="77777777" w:rsidR="00000000" w:rsidRDefault="003C2E1A" w:rsidP="003C2E1A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78AB5DF2" w14:textId="77777777" w:rsidR="00000000" w:rsidRDefault="003C2E1A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613FF6F0" w14:textId="77777777" w:rsidR="00000000" w:rsidRDefault="003C2E1A" w:rsidP="003C2E1A">
      <w:pPr>
        <w:pStyle w:val="Heading3"/>
        <w:numPr>
          <w:ilvl w:val="0"/>
          <w:numId w:val="5"/>
        </w:numPr>
        <w:ind w:left="920" w:hanging="920"/>
        <w:rPr>
          <w:w w:val="100"/>
        </w:rPr>
      </w:pPr>
      <w:r>
        <w:rPr>
          <w:w w:val="100"/>
        </w:rPr>
        <w:t>GetDriverPath()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440"/>
      </w:tblGrid>
      <w:tr w:rsidR="00000000" w14:paraId="249E70A0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F12FEC" w14:textId="77777777" w:rsidR="00000000" w:rsidRDefault="003C2E1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8C86FA9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C709B36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6FF20EA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D0ECC8A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5365C4" w14:textId="77777777" w:rsidR="00000000" w:rsidRDefault="003C2E1A">
            <w:pPr>
              <w:pStyle w:val="TableBody"/>
            </w:pPr>
            <w:r>
              <w:rPr>
                <w:w w:val="100"/>
              </w:rPr>
              <w:t>5.5.2.2.1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740086" w14:textId="77777777" w:rsidR="00000000" w:rsidRDefault="003C2E1A">
            <w:pPr>
              <w:pStyle w:val="TableBody"/>
            </w:pPr>
            <w:r>
              <w:rPr>
                <w:w w:val="100"/>
              </w:rPr>
              <w:t>0x47008c31, 0xe877, 0x4acf, 0x88, 0x7a, 0xd5, 0x56, 0xd4, 0xb1, 0xd5, 0xe3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44D2F3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EFI_PLATFORM_DRIVER_OVERRIDE_PROTOCOL.GetDriverPath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GetDriverPath()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  <w:r>
              <w:rPr>
                <w:rStyle w:val="ArgCharacter"/>
                <w:sz w:val="18"/>
                <w:szCs w:val="18"/>
              </w:rPr>
              <w:t>.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5D6594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GetDriverPath()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>. Return status shoul</w:t>
            </w:r>
            <w:r>
              <w:rPr>
                <w:w w:val="100"/>
              </w:rPr>
              <w:t xml:space="preserve">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22A359E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C98194" w14:textId="77777777" w:rsidR="00000000" w:rsidRDefault="003C2E1A">
            <w:pPr>
              <w:pStyle w:val="TableBody"/>
            </w:pPr>
            <w:r>
              <w:rPr>
                <w:w w:val="100"/>
              </w:rPr>
              <w:t>5.5.2.2.2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7CF47D" w14:textId="77777777" w:rsidR="00000000" w:rsidRDefault="003C2E1A">
            <w:pPr>
              <w:pStyle w:val="TableBody"/>
            </w:pPr>
            <w:r>
              <w:rPr>
                <w:w w:val="100"/>
              </w:rPr>
              <w:t>0xbb8d1b45, 0xe187, 0x4195, 0xa9, 0xdc, 0xdb, 0xc7, 0x5e, 0xef, 0x99, 0x92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BC4490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EFI_PLATFORM_DRIVER_OVERRIDE_PROTOCOL.GetDriverPath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GetDriverPath()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DriverImageHandle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9F2A66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GetDriverPath()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DriverImagePath</w:t>
            </w:r>
            <w:r>
              <w:rPr>
                <w:w w:val="100"/>
              </w:rPr>
              <w:t xml:space="preserve">.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54A9F0B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57A878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5.5.2.2.3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E6D4AA" w14:textId="77777777" w:rsidR="00000000" w:rsidRDefault="003C2E1A">
            <w:pPr>
              <w:pStyle w:val="TableBody"/>
            </w:pPr>
            <w:r>
              <w:rPr>
                <w:w w:val="100"/>
              </w:rPr>
              <w:t>0xe0434e5d, 0xa452, 0x4ef6, 0xb3, 0x90, 0xba, 0x12, 0x2a, 0xbb, 0xa8, 0xa8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796C20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EFI_PLATFORM_DRIVER_OVERRIDE_PROTOCOL.GetDriverPath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GetDriverPath()</w:t>
            </w:r>
            <w:r>
              <w:rPr>
                <w:w w:val="100"/>
              </w:rPr>
              <w:t xml:space="preserve"> and verify interface correctness within test case</w:t>
            </w:r>
          </w:p>
        </w:tc>
        <w:tc>
          <w:tcPr>
            <w:tcW w:w="2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35F6D2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GetDriverPath()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DriverImagePath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.If the return status is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, get the next image handle till the end.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, except the last one. The last one sho</w:t>
            </w:r>
            <w:r>
              <w:rPr>
                <w:w w:val="100"/>
              </w:rPr>
              <w:t xml:space="preserve">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</w:tbl>
    <w:p w14:paraId="7AC45125" w14:textId="77777777" w:rsidR="00000000" w:rsidRDefault="003C2E1A" w:rsidP="003C2E1A">
      <w:pPr>
        <w:pStyle w:val="Heading3"/>
        <w:numPr>
          <w:ilvl w:val="0"/>
          <w:numId w:val="5"/>
        </w:numPr>
        <w:ind w:left="920" w:hanging="920"/>
        <w:rPr>
          <w:w w:val="100"/>
        </w:rPr>
      </w:pPr>
    </w:p>
    <w:p w14:paraId="5869E4B6" w14:textId="77777777" w:rsidR="00000000" w:rsidRDefault="003C2E1A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71780616" w14:textId="77777777" w:rsidR="00000000" w:rsidRDefault="003C2E1A" w:rsidP="003C2E1A">
      <w:pPr>
        <w:pStyle w:val="Heading3"/>
        <w:numPr>
          <w:ilvl w:val="0"/>
          <w:numId w:val="6"/>
        </w:numPr>
        <w:ind w:left="920" w:hanging="920"/>
        <w:rPr>
          <w:w w:val="100"/>
        </w:rPr>
      </w:pPr>
      <w:r>
        <w:rPr>
          <w:w w:val="100"/>
        </w:rPr>
        <w:t>DriverLoaded()</w:t>
      </w:r>
    </w:p>
    <w:tbl>
      <w:tblPr>
        <w:tblW w:w="0" w:type="auto"/>
        <w:tblInd w:w="640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380"/>
      </w:tblGrid>
      <w:tr w:rsidR="00000000" w14:paraId="76C1FA40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8E7062" w14:textId="77777777" w:rsidR="00000000" w:rsidRDefault="003C2E1A">
            <w:pPr>
              <w:pStyle w:val="TableBody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7A12C8" w14:textId="77777777" w:rsidR="00000000" w:rsidRDefault="003C2E1A">
            <w:pPr>
              <w:pStyle w:val="TableBody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2F3874" w14:textId="77777777" w:rsidR="00000000" w:rsidRDefault="003C2E1A">
            <w:pPr>
              <w:pStyle w:val="TableBody"/>
            </w:pPr>
            <w:r>
              <w:rPr>
                <w:w w:val="100"/>
              </w:rPr>
              <w:t>Assertion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95A404" w14:textId="77777777" w:rsidR="00000000" w:rsidRDefault="003C2E1A">
            <w:pPr>
              <w:pStyle w:val="TableBody"/>
            </w:pPr>
            <w:r>
              <w:rPr>
                <w:w w:val="100"/>
              </w:rPr>
              <w:t>Test Description</w:t>
            </w:r>
          </w:p>
        </w:tc>
      </w:tr>
      <w:tr w:rsidR="00000000" w14:paraId="16D04FB8" w14:textId="77777777">
        <w:trPr>
          <w:trHeight w:val="24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AA706D" w14:textId="77777777" w:rsidR="00000000" w:rsidRDefault="003C2E1A">
            <w:pPr>
              <w:pStyle w:val="TableBody"/>
            </w:pPr>
            <w:r>
              <w:rPr>
                <w:w w:val="100"/>
              </w:rPr>
              <w:t>5.5.2.3.1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A7ACC9" w14:textId="77777777" w:rsidR="00000000" w:rsidRDefault="003C2E1A">
            <w:pPr>
              <w:pStyle w:val="TableBody"/>
            </w:pPr>
            <w:r>
              <w:rPr>
                <w:w w:val="100"/>
              </w:rPr>
              <w:t>0x7bad1b57, 0xc99c, 0x48c0, 0xb5, 0x28, 0x0b, 0x86, 0x0e, 0xfc, 0x27, 0xc3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9C74CA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EFI_PLATFORM_DRIVER_OVERRIDE_PROTOCOL.DriverLoaded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DriverLoaded()</w:t>
            </w:r>
            <w:r>
              <w:rPr>
                <w:w w:val="100"/>
              </w:rPr>
              <w:t xml:space="preserve"> and verify interface correctness within test case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390DB9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GetDriverPath()</w:t>
            </w:r>
            <w:r>
              <w:rPr>
                <w:w w:val="100"/>
              </w:rPr>
              <w:t xml:space="preserve"> to get the valid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.Call </w:t>
            </w:r>
            <w:r>
              <w:rPr>
                <w:rStyle w:val="CodeCharacter"/>
                <w:sz w:val="18"/>
                <w:szCs w:val="18"/>
              </w:rPr>
              <w:t>L</w:t>
            </w:r>
            <w:r>
              <w:rPr>
                <w:rStyle w:val="CodeCharacter"/>
                <w:sz w:val="18"/>
                <w:szCs w:val="18"/>
              </w:rPr>
              <w:t>oadImage()</w:t>
            </w:r>
            <w:r>
              <w:rPr>
                <w:w w:val="100"/>
              </w:rPr>
              <w:t xml:space="preserve"> to get the Driver Image Handle.Use this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 and Driver Image Handle to call </w:t>
            </w:r>
            <w:r>
              <w:rPr>
                <w:rStyle w:val="CodeCharacter"/>
                <w:sz w:val="18"/>
                <w:szCs w:val="18"/>
              </w:rPr>
              <w:t>DriverLoaded()</w:t>
            </w:r>
            <w:r>
              <w:rPr>
                <w:w w:val="100"/>
              </w:rPr>
              <w:t xml:space="preserve">.The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BC5FA88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8F13B2" w14:textId="77777777" w:rsidR="00000000" w:rsidRDefault="003C2E1A">
            <w:pPr>
              <w:pStyle w:val="TableBody"/>
            </w:pPr>
            <w:r>
              <w:rPr>
                <w:w w:val="100"/>
              </w:rPr>
              <w:t>5.5.2.3.2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F362F1" w14:textId="77777777" w:rsidR="00000000" w:rsidRDefault="003C2E1A">
            <w:pPr>
              <w:pStyle w:val="TableBody"/>
            </w:pPr>
            <w:r>
              <w:rPr>
                <w:w w:val="100"/>
              </w:rPr>
              <w:t>0x4d764ca3, 0x4d43, 0x4a89, 0x93, 0x4b, 0x8f, 0x60, 0x9e, 0xca, 0x82, 0x4d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2771C5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EFI_PLATFORM_DRIVER_</w:t>
            </w:r>
            <w:r>
              <w:rPr>
                <w:rStyle w:val="CodeCharacter"/>
                <w:sz w:val="18"/>
                <w:szCs w:val="18"/>
              </w:rPr>
              <w:t>OVERRIDE_PROTOCOL.DriverLoaded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DriverLoaded()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DriverImagePath</w:t>
            </w:r>
            <w:r>
              <w:rPr>
                <w:i/>
                <w:iCs/>
                <w:w w:val="100"/>
              </w:rPr>
              <w:t xml:space="preserve"> </w:t>
            </w:r>
            <w:r>
              <w:rPr>
                <w:w w:val="100"/>
              </w:rPr>
              <w:t xml:space="preserve">not gotten from the prior call to </w:t>
            </w:r>
            <w:r>
              <w:rPr>
                <w:rStyle w:val="CodeCharacter"/>
                <w:sz w:val="18"/>
                <w:szCs w:val="18"/>
              </w:rPr>
              <w:t>GetDriverPath()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447192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DriverLoaded()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DriverImagePath</w:t>
            </w:r>
            <w:r>
              <w:rPr>
                <w:w w:val="100"/>
              </w:rPr>
              <w:t xml:space="preserve"> is not a device path that was returned on a prior call to </w:t>
            </w:r>
            <w:r>
              <w:rPr>
                <w:rStyle w:val="CodeCharacter"/>
                <w:sz w:val="18"/>
                <w:szCs w:val="18"/>
              </w:rPr>
              <w:t>GetDriverPath()</w:t>
            </w:r>
            <w:r>
              <w:rPr>
                <w:w w:val="100"/>
              </w:rPr>
              <w:t xml:space="preserve"> for the contr</w:t>
            </w:r>
            <w:r>
              <w:rPr>
                <w:w w:val="100"/>
              </w:rPr>
              <w:t xml:space="preserve">oller specified by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.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32D6C06E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28FD10" w14:textId="77777777" w:rsidR="00000000" w:rsidRDefault="003C2E1A">
            <w:pPr>
              <w:pStyle w:val="TableBody"/>
            </w:pPr>
            <w:r>
              <w:rPr>
                <w:w w:val="100"/>
              </w:rPr>
              <w:t>5.5.2.3.3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81177E" w14:textId="77777777" w:rsidR="00000000" w:rsidRDefault="003C2E1A">
            <w:pPr>
              <w:pStyle w:val="TableBody"/>
            </w:pPr>
            <w:r>
              <w:rPr>
                <w:w w:val="100"/>
              </w:rPr>
              <w:t>0x745042f7, 0xa9e8, 0x436b, 0x8c, 0x44, 0x42, 0x49, 0x07, 0x90, 0x68, 0x50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6F1DF6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EFI_PLATFORM_DRIVER_OVERRIDE_PROTOCOL.DriverLoaded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DriverLoaded()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DD0A08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DriverLoaded()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 .The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7CE17A5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A10889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5.5.2.3.4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D1620A" w14:textId="77777777" w:rsidR="00000000" w:rsidRDefault="003C2E1A">
            <w:pPr>
              <w:pStyle w:val="TableBody"/>
            </w:pPr>
            <w:r>
              <w:rPr>
                <w:w w:val="100"/>
              </w:rPr>
              <w:t>0xecc09588, 0xb786, 0x49b1, 0x93, 0x7f, 0x8e, 0xed, 0x89, 0xa7, 0x52, 0xd6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AACD43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EFI_PLATFORM_DRIVER_OVERRIDE_PROTOCOL.DriverLoaded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DriverLoaded()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DriverImagePath</w:t>
            </w:r>
            <w:r>
              <w:rPr>
                <w:w w:val="100"/>
              </w:rPr>
              <w:t>.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913C96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DriverLoaded()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DriverImagePath</w:t>
            </w:r>
            <w:r>
              <w:rPr>
                <w:w w:val="100"/>
              </w:rPr>
              <w:t xml:space="preserve"> .The return status should </w:t>
            </w:r>
            <w:r>
              <w:rPr>
                <w:w w:val="100"/>
              </w:rPr>
              <w:t xml:space="preserve">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75DFE8D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6DBD8E" w14:textId="77777777" w:rsidR="00000000" w:rsidRDefault="003C2E1A">
            <w:pPr>
              <w:pStyle w:val="TableBody"/>
            </w:pPr>
            <w:r>
              <w:rPr>
                <w:w w:val="100"/>
              </w:rPr>
              <w:t>5.5.2.3.5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0DB54B" w14:textId="77777777" w:rsidR="00000000" w:rsidRDefault="003C2E1A">
            <w:pPr>
              <w:pStyle w:val="TableBody"/>
            </w:pPr>
            <w:r>
              <w:rPr>
                <w:w w:val="100"/>
              </w:rPr>
              <w:t>0xf5d05588, 0x0d6a, 0x40fa, 0xa9, 0x54, 0x4b, 0x40, 0xd7, 0x9b, 0x4e, 0x5b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F0EDBE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EFI_PLATFORM_DRIVER_OVERRIDE_PROTOCOL.DriverLoaded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DriverLoaded()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DriverImageHandle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DD504B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DriverLoaded()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DriverImageHandle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2BFB2EA2" w14:textId="77777777" w:rsidR="00000000" w:rsidRDefault="003C2E1A" w:rsidP="003C2E1A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5E38B44C" w14:textId="77777777" w:rsidR="00000000" w:rsidRDefault="003C2E1A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4069B155" w14:textId="77777777" w:rsidR="00000000" w:rsidRDefault="003C2E1A" w:rsidP="003C2E1A">
      <w:pPr>
        <w:pStyle w:val="Heading2"/>
        <w:numPr>
          <w:ilvl w:val="0"/>
          <w:numId w:val="7"/>
        </w:numPr>
        <w:ind w:left="720" w:hanging="720"/>
        <w:rPr>
          <w:w w:val="100"/>
        </w:rPr>
      </w:pPr>
    </w:p>
    <w:p w14:paraId="31C4EF09" w14:textId="77777777" w:rsidR="00000000" w:rsidRDefault="003C2E1A" w:rsidP="003C2E1A">
      <w:pPr>
        <w:pStyle w:val="Heading2"/>
        <w:numPr>
          <w:ilvl w:val="0"/>
          <w:numId w:val="7"/>
        </w:numPr>
        <w:ind w:left="720" w:hanging="720"/>
        <w:rPr>
          <w:w w:val="100"/>
        </w:rPr>
      </w:pPr>
      <w:r>
        <w:rPr>
          <w:rFonts w:ascii="Tahoma" w:hAnsi="Tahoma" w:cs="Tahoma"/>
          <w:w w:val="100"/>
        </w:rPr>
        <w:t>�</w:t>
      </w:r>
      <w:r>
        <w:rPr>
          <w:w w:val="100"/>
        </w:rPr>
        <w:t>E</w:t>
      </w:r>
      <w:r>
        <w:rPr>
          <w:w w:val="100"/>
        </w:rPr>
        <w:t>FI_BUS_SPECIFIC_DRIVER_OVERRIDE_PROTOCOL Te</w:t>
      </w:r>
      <w:r>
        <w:rPr>
          <w:w w:val="100"/>
        </w:rPr>
        <w:t>st</w:t>
      </w:r>
    </w:p>
    <w:p w14:paraId="6B12E7FC" w14:textId="77777777" w:rsidR="00000000" w:rsidRDefault="003C2E1A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4F5AA5D5" w14:textId="77777777" w:rsidR="00000000" w:rsidRDefault="003C2E1A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EFI_BUS_SPECIFIC_DRIVER_OVERRIDE_PROTOCOL Section.</w:t>
      </w:r>
    </w:p>
    <w:p w14:paraId="6398BCCF" w14:textId="77777777" w:rsidR="00000000" w:rsidRDefault="003C2E1A" w:rsidP="003C2E1A">
      <w:pPr>
        <w:pStyle w:val="Heading3"/>
        <w:numPr>
          <w:ilvl w:val="0"/>
          <w:numId w:val="8"/>
        </w:numPr>
        <w:ind w:left="920" w:hanging="920"/>
        <w:rPr>
          <w:w w:val="100"/>
        </w:rPr>
      </w:pPr>
      <w:r>
        <w:rPr>
          <w:w w:val="100"/>
        </w:rPr>
        <w:t>GetDriver()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60"/>
        <w:gridCol w:w="1320"/>
        <w:gridCol w:w="2180"/>
        <w:gridCol w:w="3240"/>
      </w:tblGrid>
      <w:tr w:rsidR="00000000" w14:paraId="1B0B3082" w14:textId="7777777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9048A2" w14:textId="77777777" w:rsidR="00000000" w:rsidRDefault="003C2E1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B3F5D39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8E81C9E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B9E82C2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4812E99" w14:textId="77777777">
        <w:trPr>
          <w:trHeight w:val="2220"/>
        </w:trPr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50B183" w14:textId="77777777" w:rsidR="00000000" w:rsidRDefault="003C2E1A">
            <w:pPr>
              <w:pStyle w:val="TableBody"/>
            </w:pPr>
            <w:r>
              <w:rPr>
                <w:w w:val="100"/>
              </w:rPr>
              <w:t>5.5.3.1.1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B6B09B" w14:textId="77777777" w:rsidR="00000000" w:rsidRDefault="003C2E1A">
            <w:pPr>
              <w:pStyle w:val="TableBody"/>
            </w:pPr>
            <w:r>
              <w:rPr>
                <w:w w:val="100"/>
              </w:rPr>
              <w:t>0x18a52d36, 0xd149, 0x414c, 0xa8, 0xc9, 0x43, 0xc8, 0x55, 0x71, 0xc6, 0x5f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A1DEC2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EFI_BUS_SPECIFIC_DRIVER_OVERRIDE_PROTOCOL.GetDriver – GetDriver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</w:t>
            </w:r>
            <w:r>
              <w:rPr>
                <w:rStyle w:val="ArgCharacter"/>
                <w:sz w:val="18"/>
                <w:szCs w:val="18"/>
              </w:rPr>
              <w:t>DriverImageHandle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EB9803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Circularly call </w:t>
            </w:r>
            <w:r>
              <w:rPr>
                <w:rStyle w:val="CodeCharacter"/>
                <w:sz w:val="18"/>
                <w:szCs w:val="18"/>
              </w:rPr>
              <w:t>GetDriver()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DriverImageHandle</w:t>
            </w:r>
            <w:r>
              <w:rPr>
                <w:w w:val="100"/>
              </w:rPr>
              <w:t xml:space="preserve"> retrieved by the last call of </w:t>
            </w:r>
            <w:r>
              <w:rPr>
                <w:rStyle w:val="CodeCharacter"/>
                <w:sz w:val="18"/>
                <w:szCs w:val="18"/>
              </w:rPr>
              <w:t>GetDriver()</w:t>
            </w:r>
            <w:r>
              <w:rPr>
                <w:w w:val="100"/>
              </w:rPr>
              <w:t xml:space="preserve">, until the end of the list of override drivers is reached. </w:t>
            </w:r>
          </w:p>
          <w:p w14:paraId="29337545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Expected Behavior:</w:t>
            </w:r>
          </w:p>
          <w:p w14:paraId="3626AB2A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The return status of each valid </w:t>
            </w:r>
            <w:r>
              <w:rPr>
                <w:rStyle w:val="ArgCharacter"/>
                <w:sz w:val="18"/>
                <w:szCs w:val="18"/>
              </w:rPr>
              <w:t>DriverImageHandle</w:t>
            </w:r>
            <w:r>
              <w:rPr>
                <w:w w:val="100"/>
              </w:rPr>
              <w:t xml:space="preserve">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4099C78" w14:textId="77777777">
        <w:trPr>
          <w:trHeight w:val="1980"/>
        </w:trPr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E549DE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5.5.3.1.2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4FC2E1" w14:textId="77777777" w:rsidR="00000000" w:rsidRDefault="003C2E1A">
            <w:pPr>
              <w:pStyle w:val="TableBody"/>
            </w:pPr>
            <w:r>
              <w:rPr>
                <w:w w:val="100"/>
              </w:rPr>
              <w:t>0x841a7b86, 0xabf0, 0x40af, 0x92, 0</w:t>
            </w:r>
            <w:r>
              <w:rPr>
                <w:w w:val="100"/>
              </w:rPr>
              <w:t>x67, 0x3f, 0xb3, 0x69, 0x2f, 0xc0, 0x37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F42E0C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EFI_BUS_SPECIFIC_DRIVER_OVERRIDE_PROTOCOL.GetDriver – GetDriver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unsupported Parameters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974306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Circularly call </w:t>
            </w:r>
            <w:r>
              <w:rPr>
                <w:rStyle w:val="CodeCharacter"/>
                <w:sz w:val="18"/>
                <w:szCs w:val="18"/>
              </w:rPr>
              <w:t>GetDriver()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DriverImageHandle</w:t>
            </w:r>
            <w:r>
              <w:rPr>
                <w:w w:val="100"/>
              </w:rPr>
              <w:t xml:space="preserve"> retrieved by the last call of </w:t>
            </w:r>
            <w:r>
              <w:rPr>
                <w:rStyle w:val="CodeCharacter"/>
                <w:sz w:val="18"/>
                <w:szCs w:val="18"/>
              </w:rPr>
              <w:t>GetDriver()</w:t>
            </w:r>
            <w:r>
              <w:rPr>
                <w:w w:val="100"/>
              </w:rPr>
              <w:t>, until</w:t>
            </w:r>
            <w:r>
              <w:rPr>
                <w:w w:val="100"/>
              </w:rPr>
              <w:t xml:space="preserve"> the end of the list of override drivers is reached. </w:t>
            </w:r>
          </w:p>
          <w:p w14:paraId="4AF30DA7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Expected Behavior:</w:t>
            </w:r>
          </w:p>
          <w:p w14:paraId="695F9CA7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The last return status must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781FB2B0" w14:textId="77777777">
        <w:trPr>
          <w:trHeight w:val="1740"/>
        </w:trPr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C46D5A" w14:textId="77777777" w:rsidR="00000000" w:rsidRDefault="003C2E1A">
            <w:pPr>
              <w:pStyle w:val="TableBody"/>
            </w:pPr>
            <w:r>
              <w:rPr>
                <w:w w:val="100"/>
              </w:rPr>
              <w:t>5.5.3.1.3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A3F3A8" w14:textId="77777777" w:rsidR="00000000" w:rsidRDefault="003C2E1A">
            <w:pPr>
              <w:pStyle w:val="TableBody"/>
            </w:pPr>
            <w:r>
              <w:rPr>
                <w:w w:val="100"/>
              </w:rPr>
              <w:t>0x2f0b7eb4, 0xb6b4, 0x4a58, 0x87, 0x55, 0x93, 0x52, 0xd4, 0x7e, 0x27, 0xef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C74554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EFI_BUS_SPECIFIC_DRIVER_OVERRIDE_PROTOCOL.GetDriver – GetDriver 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DriverImageHandle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BB846D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Pass the invalid </w:t>
            </w:r>
            <w:r>
              <w:rPr>
                <w:rStyle w:val="ArgCharacter"/>
                <w:sz w:val="18"/>
                <w:szCs w:val="18"/>
              </w:rPr>
              <w:t>DriverImageHandle</w:t>
            </w:r>
            <w:r>
              <w:rPr>
                <w:w w:val="100"/>
              </w:rPr>
              <w:t xml:space="preserve"> to the function</w:t>
            </w:r>
            <w:r>
              <w:rPr>
                <w:w w:val="100"/>
              </w:rPr>
              <w:t xml:space="preserve"> </w:t>
            </w:r>
          </w:p>
          <w:p w14:paraId="2CD42C6E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Expected Behavior:</w:t>
            </w:r>
          </w:p>
          <w:p w14:paraId="62B941D7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The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7317051E" w14:textId="77777777" w:rsidR="00000000" w:rsidRDefault="003C2E1A" w:rsidP="003C2E1A">
      <w:pPr>
        <w:pStyle w:val="Heading3"/>
        <w:numPr>
          <w:ilvl w:val="0"/>
          <w:numId w:val="8"/>
        </w:numPr>
        <w:ind w:left="920" w:hanging="920"/>
        <w:rPr>
          <w:w w:val="100"/>
        </w:rPr>
      </w:pPr>
    </w:p>
    <w:p w14:paraId="552C416A" w14:textId="77777777" w:rsidR="00000000" w:rsidRDefault="003C2E1A" w:rsidP="003C2E1A">
      <w:pPr>
        <w:pStyle w:val="Heading2"/>
        <w:numPr>
          <w:ilvl w:val="0"/>
          <w:numId w:val="9"/>
        </w:numPr>
        <w:ind w:left="720" w:hanging="720"/>
        <w:rPr>
          <w:w w:val="100"/>
        </w:rPr>
      </w:pPr>
    </w:p>
    <w:p w14:paraId="1DD6608B" w14:textId="77777777" w:rsidR="00000000" w:rsidRDefault="003C2E1A" w:rsidP="003C2E1A">
      <w:pPr>
        <w:pStyle w:val="Heading2"/>
        <w:numPr>
          <w:ilvl w:val="0"/>
          <w:numId w:val="9"/>
        </w:numPr>
        <w:ind w:left="720" w:hanging="720"/>
        <w:rPr>
          <w:w w:val="100"/>
        </w:rPr>
      </w:pPr>
      <w:r>
        <w:rPr>
          <w:rFonts w:ascii="Tahoma" w:hAnsi="Tahoma" w:cs="Tahoma"/>
          <w:w w:val="100"/>
        </w:rPr>
        <w:t>�</w:t>
      </w:r>
      <w:r>
        <w:rPr>
          <w:w w:val="100"/>
        </w:rPr>
        <w:t>E</w:t>
      </w:r>
      <w:r>
        <w:rPr>
          <w:w w:val="100"/>
        </w:rPr>
        <w:t>FI_DRIVER_CONFIGURATION_PROTOCOL Test</w:t>
      </w:r>
    </w:p>
    <w:p w14:paraId="44427097" w14:textId="77777777" w:rsidR="00000000" w:rsidRDefault="003C2E1A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</w:p>
    <w:p w14:paraId="43E61E42" w14:textId="77777777" w:rsidR="00000000" w:rsidRDefault="003C2E1A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EFI_BUS_SPECIFIC_DRIVER_OVERRIDE_PROTOCOL Section.</w:t>
      </w:r>
    </w:p>
    <w:p w14:paraId="6E2395CD" w14:textId="77777777" w:rsidR="00000000" w:rsidRDefault="003C2E1A" w:rsidP="003C2E1A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  <w:r>
        <w:rPr>
          <w:w w:val="100"/>
        </w:rPr>
        <w:t>SetOptions()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360"/>
      </w:tblGrid>
      <w:tr w:rsidR="00000000" w14:paraId="0A4F8A32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636D2C8" w14:textId="77777777" w:rsidR="00000000" w:rsidRDefault="003C2E1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411F7E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D6200A3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3BF3B36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EB3C034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755225" w14:textId="77777777" w:rsidR="00000000" w:rsidRDefault="003C2E1A">
            <w:pPr>
              <w:pStyle w:val="TableBody"/>
            </w:pPr>
            <w:r>
              <w:rPr>
                <w:w w:val="100"/>
              </w:rPr>
              <w:t>5.5.4.1.1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DD0ED6" w14:textId="77777777" w:rsidR="00000000" w:rsidRDefault="003C2E1A">
            <w:pPr>
              <w:pStyle w:val="TableBody"/>
            </w:pPr>
            <w:r>
              <w:rPr>
                <w:w w:val="100"/>
              </w:rPr>
              <w:t>0x82d78ef0, 0x0e7c, 0x4338, 0xb0, 0xe6, 0xef, 0x07, 0x01, 0x35, 0x18, 0xc7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8F06D4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EFI_DRIVER_CONFIGURATION_PROTOCOL.SetOptions – SetOptions()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05B9C0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SetOptions()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. Return status of </w:t>
            </w:r>
            <w:r>
              <w:rPr>
                <w:rStyle w:val="CodeCharacter"/>
                <w:sz w:val="18"/>
                <w:szCs w:val="18"/>
              </w:rPr>
              <w:t>SetOptions()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98FF265" w14:textId="77777777">
        <w:trPr>
          <w:trHeight w:val="15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E199B4" w14:textId="77777777" w:rsidR="00000000" w:rsidRDefault="003C2E1A">
            <w:pPr>
              <w:pStyle w:val="TableBody"/>
            </w:pPr>
            <w:r>
              <w:rPr>
                <w:w w:val="100"/>
              </w:rPr>
              <w:t>5.5.4.1.2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D27052" w14:textId="77777777" w:rsidR="00000000" w:rsidRDefault="003C2E1A">
            <w:pPr>
              <w:pStyle w:val="TableBody"/>
            </w:pPr>
            <w:r>
              <w:rPr>
                <w:w w:val="100"/>
              </w:rPr>
              <w:t>0x159d6867, 0x6e6f, 0x4cb0, 0x99, 0xc1, 0xdf, 0x57, 0x86, 0xc0, 0x61, 0x3f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2BE324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EFI_DRIVER_CONFIGURATION_PROTOCOL.SetOptions – SetOptions()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</w:t>
            </w:r>
            <w:r>
              <w:rPr>
                <w:w w:val="100"/>
              </w:rPr>
              <w:t xml:space="preserve">nvalid </w:t>
            </w:r>
            <w:r>
              <w:rPr>
                <w:rStyle w:val="ArgCharacter"/>
                <w:sz w:val="18"/>
                <w:szCs w:val="18"/>
              </w:rPr>
              <w:t>ActionRequired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B59E8A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SetOptions()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ActionRequired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22D8C01" w14:textId="77777777">
        <w:trPr>
          <w:trHeight w:val="19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52D380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5.5.4.1.3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88A1EE" w14:textId="77777777" w:rsidR="00000000" w:rsidRDefault="003C2E1A">
            <w:pPr>
              <w:pStyle w:val="TableBody"/>
            </w:pPr>
            <w:r>
              <w:rPr>
                <w:w w:val="100"/>
              </w:rPr>
              <w:t>0x97465a70, 0x7746,</w:t>
            </w:r>
            <w:r>
              <w:rPr>
                <w:w w:val="100"/>
              </w:rPr>
              <w:t xml:space="preserve"> 0x4116, 0x93, 0xbc, 0x22, 0xb1, 0xaa, 0x9e, 0x14, 0xa2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B8E56E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EFI_DRIVER_CONFIGURATION_PROTOCOL.SetOptions – SetOptions()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 &amp; </w:t>
            </w:r>
            <w:r>
              <w:rPr>
                <w:rStyle w:val="TableArgCharacter"/>
              </w:rPr>
              <w:t>ChildHandle</w:t>
            </w:r>
            <w:r>
              <w:rPr>
                <w:rStyle w:val="ArgCharacter"/>
                <w:sz w:val="18"/>
                <w:szCs w:val="18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4668C2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SetOptions()</w:t>
            </w:r>
            <w:r>
              <w:rPr>
                <w:w w:val="100"/>
              </w:rPr>
              <w:t xml:space="preserve"> with: (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 ==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&amp;&amp; </w:t>
            </w:r>
            <w:r>
              <w:rPr>
                <w:rStyle w:val="TableArgCharacter"/>
              </w:rPr>
              <w:t>ChildHan</w:t>
            </w:r>
            <w:r>
              <w:rPr>
                <w:rStyle w:val="TableArgCharacter"/>
              </w:rPr>
              <w:t>dle</w:t>
            </w:r>
            <w:r>
              <w:rPr>
                <w:w w:val="100"/>
              </w:rPr>
              <w:t xml:space="preserve"> !=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).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544B810" w14:textId="77777777">
        <w:trPr>
          <w:trHeight w:val="34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60DEAD" w14:textId="77777777" w:rsidR="00000000" w:rsidRDefault="003C2E1A">
            <w:pPr>
              <w:pStyle w:val="TableBody"/>
            </w:pPr>
            <w:r>
              <w:rPr>
                <w:w w:val="100"/>
              </w:rPr>
              <w:t>5.5.4.1.4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4B644B" w14:textId="77777777" w:rsidR="00000000" w:rsidRDefault="003C2E1A">
            <w:pPr>
              <w:pStyle w:val="TableBody"/>
            </w:pPr>
            <w:r>
              <w:rPr>
                <w:w w:val="100"/>
              </w:rPr>
              <w:t>0x976f0e0a, 0xa696, 0x4922, 0x8a, 0x44, 0xf3, 0x50, 0xf5, 0x0b, 0xd5, 0xe8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537C19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EFI_DRIVER_CONFIGURATION_PROTOCOL.SetOptions – SetOptions()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TableArgCharacter"/>
              </w:rPr>
              <w:t>Language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CC7F4E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Parse the </w:t>
            </w:r>
            <w:r>
              <w:rPr>
                <w:rStyle w:val="CodeCharacter"/>
                <w:sz w:val="18"/>
                <w:szCs w:val="18"/>
              </w:rPr>
              <w:t>EFI_DRIVER_CONFIGURATION_PROTOCOL.SupportedLanguage</w:t>
            </w:r>
            <w:r>
              <w:rPr>
                <w:w w:val="100"/>
              </w:rPr>
              <w:t>, compare with the language code repository. If could not find out an unsupported language, then skip this checkpoint.</w:t>
            </w:r>
          </w:p>
          <w:p w14:paraId="5B3CC454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SetOptions()</w:t>
            </w:r>
            <w:r>
              <w:rPr>
                <w:w w:val="100"/>
              </w:rPr>
              <w:t xml:space="preserve"> with all unsupported </w:t>
            </w:r>
            <w:r>
              <w:rPr>
                <w:rStyle w:val="TableArgCharacter"/>
              </w:rPr>
              <w:t>Language</w:t>
            </w:r>
            <w:r>
              <w:rPr>
                <w:w w:val="100"/>
              </w:rPr>
              <w:t xml:space="preserve"> codes. Each return st</w:t>
            </w:r>
            <w:r>
              <w:rPr>
                <w:w w:val="100"/>
              </w:rPr>
              <w:t xml:space="preserve">atus must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0EAF2D80" w14:textId="77777777">
        <w:trPr>
          <w:trHeight w:val="22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5606B7" w14:textId="77777777" w:rsidR="00000000" w:rsidRDefault="003C2E1A">
            <w:pPr>
              <w:pStyle w:val="TableBody"/>
            </w:pPr>
            <w:r>
              <w:rPr>
                <w:w w:val="100"/>
              </w:rPr>
              <w:t>5.5.4.1.5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4C9092" w14:textId="77777777" w:rsidR="00000000" w:rsidRDefault="003C2E1A">
            <w:pPr>
              <w:pStyle w:val="TableBody"/>
            </w:pPr>
            <w:r>
              <w:rPr>
                <w:w w:val="100"/>
              </w:rPr>
              <w:t>0x12b263e5, 0xcb83, 0x4855, 0x94, 0x35, 0x6e, 0xfb, 0x53, 0x9d, 0x22, 0x51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52EEB4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EFI_DRIVER_CONFIGURATION_PROTOCOL.SetOptions – SetOptions()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>.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9C5C09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Test case creates a virtual device handle that does not stand for any device controller.</w:t>
            </w:r>
          </w:p>
          <w:p w14:paraId="1883ADCC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2. Input this handle as the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 input for the </w:t>
            </w:r>
            <w:r>
              <w:rPr>
                <w:rStyle w:val="CodeCharacter"/>
                <w:sz w:val="18"/>
                <w:szCs w:val="18"/>
              </w:rPr>
              <w:t>SetOptions()</w:t>
            </w:r>
            <w:r>
              <w:rPr>
                <w:w w:val="100"/>
              </w:rPr>
              <w:t xml:space="preserve">. The return code must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7171386D" w14:textId="77777777" w:rsidR="00000000" w:rsidRDefault="003C2E1A" w:rsidP="003C2E1A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</w:p>
    <w:p w14:paraId="1F8E9EE4" w14:textId="77777777" w:rsidR="00000000" w:rsidRDefault="003C2E1A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3D725CE1" w14:textId="77777777" w:rsidR="00000000" w:rsidRDefault="003C2E1A" w:rsidP="003C2E1A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  <w:r>
        <w:rPr>
          <w:w w:val="100"/>
        </w:rPr>
        <w:t>OptionsValid()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220"/>
      </w:tblGrid>
      <w:tr w:rsidR="00000000" w14:paraId="2858329B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7620B96" w14:textId="77777777" w:rsidR="00000000" w:rsidRDefault="003C2E1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7637041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CD643A1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ED6569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9D7A5C0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9A2665" w14:textId="77777777" w:rsidR="00000000" w:rsidRDefault="003C2E1A">
            <w:pPr>
              <w:pStyle w:val="TableBody"/>
            </w:pPr>
            <w:r>
              <w:rPr>
                <w:w w:val="100"/>
              </w:rPr>
              <w:t>5.5.4.2.1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BFD279" w14:textId="77777777" w:rsidR="00000000" w:rsidRDefault="003C2E1A">
            <w:pPr>
              <w:pStyle w:val="TableBody"/>
            </w:pPr>
            <w:r>
              <w:rPr>
                <w:w w:val="100"/>
              </w:rPr>
              <w:t>0x9a4ba394, 0xbf63, 0x4dba, 0xaf, 0x83, 0xc7, 0x50, 0xc9, 0xff, 0xaa, 0xf4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FA475E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EFI_DRIVER_CONFIGURATION_PROTOCOL.OptionsValid – OptionsValid()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90D212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OptionsValid()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.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698DF9F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FE8CD8" w14:textId="77777777" w:rsidR="00000000" w:rsidRDefault="003C2E1A">
            <w:pPr>
              <w:pStyle w:val="TableBody"/>
            </w:pPr>
            <w:r>
              <w:rPr>
                <w:w w:val="100"/>
              </w:rPr>
              <w:t>5.5.4.2.2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6E08FF" w14:textId="77777777" w:rsidR="00000000" w:rsidRDefault="003C2E1A">
            <w:pPr>
              <w:pStyle w:val="TableBody"/>
            </w:pPr>
            <w:r>
              <w:rPr>
                <w:w w:val="100"/>
              </w:rPr>
              <w:t>0x10a4cd4b, 0x0e42, 0x4bed, 0x9b, 0x3e, 0x53, 0x21, 0x50, 0x9c, 0xd0, 0xf6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BDFE7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EFI_DRIVER_CONFIGURATION_PROTOCOL.Optio</w:t>
            </w:r>
            <w:r>
              <w:rPr>
                <w:rStyle w:val="CodeCharacter"/>
                <w:sz w:val="18"/>
                <w:szCs w:val="18"/>
              </w:rPr>
              <w:t>nsValid – OptionsValid()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A95C6A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Test case creates a virtual device handle that does not stand for any device controller.</w:t>
            </w:r>
          </w:p>
          <w:p w14:paraId="574B1607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2. Input this handle as the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 input for the </w:t>
            </w:r>
            <w:r>
              <w:rPr>
                <w:rStyle w:val="CodeCharacter"/>
                <w:sz w:val="18"/>
                <w:szCs w:val="18"/>
              </w:rPr>
              <w:t>OptionsValid()</w:t>
            </w:r>
            <w:r>
              <w:rPr>
                <w:w w:val="100"/>
              </w:rPr>
              <w:t>. It sh</w:t>
            </w:r>
            <w:r>
              <w:rPr>
                <w:w w:val="100"/>
              </w:rPr>
              <w:t xml:space="preserve">ould return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61C7CD72" w14:textId="77777777" w:rsidR="00000000" w:rsidRDefault="003C2E1A" w:rsidP="003C2E1A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</w:p>
    <w:p w14:paraId="492183D4" w14:textId="77777777" w:rsidR="00000000" w:rsidRDefault="003C2E1A" w:rsidP="003C2E1A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  <w:bookmarkStart w:id="1" w:name="RTF5f546f633230393539383238"/>
      <w:r>
        <w:rPr>
          <w:w w:val="100"/>
        </w:rPr>
        <w:t>ForceDefaults()</w:t>
      </w:r>
      <w:bookmarkEnd w:id="1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220"/>
      </w:tblGrid>
      <w:tr w:rsidR="00000000" w14:paraId="0A0762C1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5CB27B2" w14:textId="77777777" w:rsidR="00000000" w:rsidRDefault="003C2E1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BE9CAB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8D577E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622A8F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8B4B2C2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643F6F" w14:textId="77777777" w:rsidR="00000000" w:rsidRDefault="003C2E1A">
            <w:pPr>
              <w:pStyle w:val="TableBody"/>
            </w:pPr>
            <w:r>
              <w:rPr>
                <w:w w:val="100"/>
              </w:rPr>
              <w:t>5.5.4.3.1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E25D71" w14:textId="77777777" w:rsidR="00000000" w:rsidRDefault="003C2E1A">
            <w:pPr>
              <w:pStyle w:val="TableBody"/>
            </w:pPr>
            <w:r>
              <w:rPr>
                <w:w w:val="100"/>
              </w:rPr>
              <w:t>0x45b89573, 0xff7d, 0x4549, 0xbc, 0x5f, 0x7f, 0x23, 0x04, 0xa1, 0x1c, 0x43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2782E8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EFI_DRIVER_CONFIGURATION_PROTOCOL.ForceDefaults – ForceDefaults()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D5C35D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ForceDefaults()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>.</w:t>
            </w:r>
            <w:r>
              <w:rPr>
                <w:w w:val="100"/>
              </w:rPr>
              <w:t xml:space="preserve">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FFB283C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3A8C80" w14:textId="77777777" w:rsidR="00000000" w:rsidRDefault="003C2E1A">
            <w:pPr>
              <w:pStyle w:val="TableBody"/>
            </w:pPr>
            <w:r>
              <w:rPr>
                <w:w w:val="100"/>
              </w:rPr>
              <w:t>5.5.4.3.2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2CE409" w14:textId="77777777" w:rsidR="00000000" w:rsidRDefault="003C2E1A">
            <w:pPr>
              <w:pStyle w:val="TableBody"/>
            </w:pPr>
            <w:r>
              <w:rPr>
                <w:w w:val="100"/>
              </w:rPr>
              <w:t>0x0ede4bce, 0x0456, 0x45e5, 0x86, 0x04, 0x88, 0xc4, 0xa2, 0xbb, 0x7c, 0xa1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352FCB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EFI_DRIVER_CONFIGURATION_PROTOCOL.ForceDefaults – ForceDefaults()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. with an </w:t>
            </w:r>
            <w:r>
              <w:rPr>
                <w:rStyle w:val="ArgCharacter"/>
                <w:sz w:val="18"/>
                <w:szCs w:val="18"/>
              </w:rPr>
              <w:t>ActionRequired</w:t>
            </w:r>
            <w:r>
              <w:rPr>
                <w:w w:val="100"/>
              </w:rPr>
              <w:t xml:space="preserve"> valu</w:t>
            </w:r>
            <w:r>
              <w:rPr>
                <w:w w:val="100"/>
              </w:rPr>
              <w:t xml:space="preserve">e of </w:t>
            </w:r>
            <w:r>
              <w:rPr>
                <w:rStyle w:val="TableCodeCharacter"/>
              </w:rPr>
              <w:t>NULL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7768C5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ForceDefaults()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ActionRequired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Return status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C910CFD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433108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5.5.4.3.3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BCD253" w14:textId="77777777" w:rsidR="00000000" w:rsidRDefault="003C2E1A">
            <w:pPr>
              <w:pStyle w:val="TableBody"/>
            </w:pPr>
            <w:r>
              <w:rPr>
                <w:w w:val="100"/>
              </w:rPr>
              <w:t>0x0e7dd3db, 0x072b, 0x45b6, 0xaa, 0xdf, 0xf3, 0xed, 0xed, 0x37, 0xe6, 0xae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DDB2DC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EFI_DRIVER_CONFIGURATION_PROTOCOL.ForceDefaults – ForceDefaults()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2393BC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Test case creates a virtual device handle that does not stand for any device controller.</w:t>
            </w:r>
          </w:p>
          <w:p w14:paraId="66E79020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2. Input this handle as the </w:t>
            </w:r>
            <w:r>
              <w:rPr>
                <w:rStyle w:val="TableArgCharacter"/>
              </w:rPr>
              <w:t>ControllerH</w:t>
            </w:r>
            <w:r>
              <w:rPr>
                <w:rStyle w:val="TableArgCharacter"/>
              </w:rPr>
              <w:t>andle</w:t>
            </w:r>
            <w:r>
              <w:rPr>
                <w:w w:val="100"/>
              </w:rPr>
              <w:t xml:space="preserve"> input for the </w:t>
            </w:r>
            <w:r>
              <w:rPr>
                <w:rStyle w:val="CodeCharacter"/>
                <w:sz w:val="18"/>
                <w:szCs w:val="18"/>
              </w:rPr>
              <w:t>ForceDefaults()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43AC3F4B" w14:textId="77777777" w:rsidR="00000000" w:rsidRDefault="003C2E1A" w:rsidP="003C2E1A">
      <w:pPr>
        <w:pStyle w:val="Heading2"/>
        <w:numPr>
          <w:ilvl w:val="0"/>
          <w:numId w:val="13"/>
        </w:numPr>
        <w:ind w:left="720" w:hanging="720"/>
        <w:rPr>
          <w:w w:val="100"/>
        </w:rPr>
      </w:pPr>
    </w:p>
    <w:p w14:paraId="420503FA" w14:textId="77777777" w:rsidR="00000000" w:rsidRDefault="003C2E1A" w:rsidP="003C2E1A">
      <w:pPr>
        <w:pStyle w:val="Heading2"/>
        <w:numPr>
          <w:ilvl w:val="0"/>
          <w:numId w:val="13"/>
        </w:numPr>
        <w:ind w:left="720" w:hanging="720"/>
        <w:rPr>
          <w:w w:val="100"/>
        </w:rPr>
      </w:pPr>
      <w:r>
        <w:rPr>
          <w:w w:val="100"/>
        </w:rPr>
        <w:t>EFI_DRIVER_DIAGNOSTICS_PROTOCOL Test</w:t>
      </w:r>
    </w:p>
    <w:p w14:paraId="55765E98" w14:textId="77777777" w:rsidR="00000000" w:rsidRDefault="003C2E1A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3917BFB7" w14:textId="77777777" w:rsidR="00000000" w:rsidRDefault="003C2E1A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EFI_DRIVER_DIAGNOSTICS_PROTOCOL Section.</w:t>
      </w:r>
    </w:p>
    <w:p w14:paraId="5F22A8CB" w14:textId="77777777" w:rsidR="00000000" w:rsidRDefault="003C2E1A" w:rsidP="003C2E1A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  <w:r>
        <w:rPr>
          <w:w w:val="100"/>
        </w:rPr>
        <w:t>RunDiagnostic()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220"/>
      </w:tblGrid>
      <w:tr w:rsidR="00000000" w14:paraId="51BB1993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FB2615E" w14:textId="77777777" w:rsidR="00000000" w:rsidRDefault="003C2E1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94E2307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5A268C9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29AA510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CDC246D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D0F02D" w14:textId="77777777" w:rsidR="00000000" w:rsidRDefault="003C2E1A">
            <w:pPr>
              <w:pStyle w:val="TableBody"/>
            </w:pPr>
            <w:r>
              <w:rPr>
                <w:w w:val="100"/>
              </w:rPr>
              <w:t>5.5.5.1.1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9AA4AC" w14:textId="77777777" w:rsidR="00000000" w:rsidRDefault="003C2E1A">
            <w:pPr>
              <w:pStyle w:val="TableBody"/>
            </w:pPr>
            <w:r>
              <w:rPr>
                <w:w w:val="100"/>
              </w:rPr>
              <w:t>0xe6351da7, 0x8e29, 0x451b, 0xb1, 0x16, 0xda, 0x93, 0x29, 0x97, 0x0f, 0x17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AC2869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EFI_DRIVER_DIAGNOSTIC_PROTOCOL.RunDiagnostics – RunDiagnostics()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971A63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. Return Status must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2BF9AE71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6E48FC" w14:textId="77777777" w:rsidR="00000000" w:rsidRDefault="003C2E1A">
            <w:pPr>
              <w:pStyle w:val="TableBody"/>
            </w:pPr>
            <w:r>
              <w:rPr>
                <w:w w:val="100"/>
              </w:rPr>
              <w:t>5.5.5.1.2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F2A7CB" w14:textId="77777777" w:rsidR="00000000" w:rsidRDefault="003C2E1A">
            <w:pPr>
              <w:pStyle w:val="TableBody"/>
            </w:pPr>
            <w:r>
              <w:rPr>
                <w:w w:val="100"/>
              </w:rPr>
              <w:t>0xf98940fb, 0x1ae6, 0x42a8, 0x95, 0xb3, 0xd3, 0x90, 0x84, 0x17, 0x2e, 0xb7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1BCBB9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EFI_DRIVER_DIAGNOSTIC_PROTOCOL.RunDiagnostics – RunDiagnostics()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</w:t>
            </w:r>
            <w:r>
              <w:rPr>
                <w:rStyle w:val="TableCodeCharacter"/>
              </w:rPr>
              <w:t>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Language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633BCB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Language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Return Status must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1758DD8C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A5FAC5" w14:textId="77777777" w:rsidR="00000000" w:rsidRDefault="003C2E1A">
            <w:pPr>
              <w:pStyle w:val="TableBody"/>
            </w:pPr>
            <w:r>
              <w:rPr>
                <w:w w:val="100"/>
              </w:rPr>
              <w:t>5.5.5.1.3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92299E" w14:textId="77777777" w:rsidR="00000000" w:rsidRDefault="003C2E1A">
            <w:pPr>
              <w:pStyle w:val="TableBody"/>
            </w:pPr>
            <w:r>
              <w:rPr>
                <w:w w:val="100"/>
              </w:rPr>
              <w:t>0xe348a9ee, 0x10fc, 0x4487, 0x8c, 0x1a, 0xfc, 0xa8, 0x11, 0xd7, 0xbb, 0x24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341E8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EFI_DRIVER_DIAGNOSTIC_PROTOCOL.RunDiagnostics – RunDiagnostics()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ErrorType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141AE7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ErrorType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Return Status must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51163BDB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37FE3A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5.5.5.1.4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20E404" w14:textId="77777777" w:rsidR="00000000" w:rsidRDefault="003C2E1A">
            <w:pPr>
              <w:pStyle w:val="TableBody"/>
            </w:pPr>
            <w:r>
              <w:rPr>
                <w:w w:val="100"/>
              </w:rPr>
              <w:t>0x1f03e17d, 0x3</w:t>
            </w:r>
            <w:r>
              <w:rPr>
                <w:w w:val="100"/>
              </w:rPr>
              <w:t>f3c, 0x45ab, 0x93, 0xf5, 0xd3, 0xde, 0x3e, 0xc3, 0xe3, 0xcc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D84B56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EFI_DRIVER_DIAGNOSTIC_PROTOCOL.RunDiagnostics – RunDiagnostics()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CF12F0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Return status must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597CA568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032303" w14:textId="77777777" w:rsidR="00000000" w:rsidRDefault="003C2E1A">
            <w:pPr>
              <w:pStyle w:val="TableBody"/>
            </w:pPr>
            <w:r>
              <w:rPr>
                <w:w w:val="100"/>
              </w:rPr>
              <w:t>5.5.5.1.5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631DDA" w14:textId="77777777" w:rsidR="00000000" w:rsidRDefault="003C2E1A">
            <w:pPr>
              <w:pStyle w:val="TableBody"/>
            </w:pPr>
            <w:r>
              <w:rPr>
                <w:w w:val="100"/>
              </w:rPr>
              <w:t>0x7a73befe, 0xb271, 0x486f, 0x9b, 0x0e, 0x97, 0x3c, 0x5e, 0x80, 0x64, 0xd9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7D2662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EFI_DRIVER_DIAGNOSTIC_PROTOCOL.RunDiagnostics – RunDiagnostics()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3676EA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Return status must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30B11D94" w14:textId="77777777">
        <w:trPr>
          <w:trHeight w:val="29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E25BAD" w14:textId="77777777" w:rsidR="00000000" w:rsidRDefault="003C2E1A">
            <w:pPr>
              <w:pStyle w:val="TableBody"/>
            </w:pPr>
            <w:r>
              <w:rPr>
                <w:w w:val="100"/>
              </w:rPr>
              <w:t>5.5.5.1.6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E3CDF9" w14:textId="77777777" w:rsidR="00000000" w:rsidRDefault="003C2E1A">
            <w:pPr>
              <w:pStyle w:val="TableBody"/>
            </w:pPr>
            <w:r>
              <w:rPr>
                <w:w w:val="100"/>
              </w:rPr>
              <w:t>0xaeab03a7, 0xfa56, 0x4e97, 0x8e, 0x1c, 0xc3, 0x35, 0xb4, 0xa4, 0xb4, 0x1c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617FEE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EFI_DRIVER_DIAGNOSTIC_PROTOCOL.RunDiagnostics – RunDiagnostics() </w:t>
            </w:r>
            <w:r>
              <w:rPr>
                <w:w w:val="100"/>
              </w:rPr>
              <w:t>returns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TableArgCharacter"/>
              </w:rPr>
              <w:t>Language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75A954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Parse the </w:t>
            </w:r>
            <w:r>
              <w:rPr>
                <w:rStyle w:val="CodeCharacter"/>
                <w:sz w:val="18"/>
                <w:szCs w:val="18"/>
              </w:rPr>
              <w:t>EFI_DRIVER_DIAGNOSTICS_PROTOCOL.SupportedLanguage</w:t>
            </w:r>
            <w:r>
              <w:rPr>
                <w:w w:val="100"/>
              </w:rPr>
              <w:t>, compare with the language code repository. If could not find out an unsupported language, then skip this checkpoint.</w:t>
            </w:r>
          </w:p>
          <w:p w14:paraId="30EDA327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 xml:space="preserve"> with a</w:t>
            </w:r>
            <w:r>
              <w:rPr>
                <w:w w:val="100"/>
              </w:rPr>
              <w:t>ll unsupported Language codes.</w:t>
            </w:r>
          </w:p>
          <w:p w14:paraId="2798EC61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Each return status of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501EAD58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C89687" w14:textId="77777777" w:rsidR="00000000" w:rsidRDefault="003C2E1A">
            <w:pPr>
              <w:pStyle w:val="TableBody"/>
            </w:pPr>
            <w:r>
              <w:rPr>
                <w:w w:val="100"/>
              </w:rPr>
              <w:t>5.5.5.1.7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4371C3" w14:textId="77777777" w:rsidR="00000000" w:rsidRDefault="003C2E1A">
            <w:pPr>
              <w:pStyle w:val="TableBody"/>
            </w:pPr>
            <w:r>
              <w:rPr>
                <w:w w:val="100"/>
              </w:rPr>
              <w:t>0xf8d9425c, 0x4bc8, 0x44a9, 0xa4, 0x33, 0x9a, 0x2c, 0x01, 0xec, 0x58, 0x27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7032EF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EFI_DRIVER_DIAGNOSTIC_PROTOCOL.RunDiagnostics – RunDiagnostics()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5EE6A5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Test case creates a virtual device handle that does not stand for any device controller.</w:t>
            </w:r>
          </w:p>
          <w:p w14:paraId="0FC33078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Input this handle as the </w:t>
            </w:r>
            <w:r>
              <w:rPr>
                <w:rStyle w:val="ArgCharacter"/>
                <w:sz w:val="18"/>
                <w:szCs w:val="18"/>
              </w:rPr>
              <w:t>ControllerHa</w:t>
            </w:r>
            <w:r>
              <w:rPr>
                <w:rStyle w:val="ArgCharacter"/>
                <w:sz w:val="18"/>
                <w:szCs w:val="18"/>
              </w:rPr>
              <w:t>ndle</w:t>
            </w:r>
            <w:r>
              <w:rPr>
                <w:w w:val="100"/>
              </w:rPr>
              <w:t xml:space="preserve"> input for the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>.</w:t>
            </w:r>
          </w:p>
          <w:p w14:paraId="4E272E0E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It should return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43ECF624" w14:textId="77777777" w:rsidR="00000000" w:rsidRDefault="003C2E1A" w:rsidP="003C2E1A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</w:p>
    <w:p w14:paraId="74AB8F81" w14:textId="77777777" w:rsidR="00000000" w:rsidRDefault="003C2E1A" w:rsidP="003C2E1A">
      <w:pPr>
        <w:pStyle w:val="Heading2"/>
        <w:numPr>
          <w:ilvl w:val="0"/>
          <w:numId w:val="15"/>
        </w:numPr>
        <w:ind w:left="720" w:hanging="720"/>
        <w:rPr>
          <w:w w:val="100"/>
        </w:rPr>
      </w:pPr>
    </w:p>
    <w:p w14:paraId="74AD2C30" w14:textId="77777777" w:rsidR="00000000" w:rsidRDefault="003C2E1A" w:rsidP="003C2E1A">
      <w:pPr>
        <w:pStyle w:val="Heading2"/>
        <w:numPr>
          <w:ilvl w:val="0"/>
          <w:numId w:val="15"/>
        </w:numPr>
        <w:ind w:left="720" w:hanging="720"/>
        <w:rPr>
          <w:w w:val="100"/>
        </w:rPr>
      </w:pPr>
      <w:r>
        <w:rPr>
          <w:w w:val="100"/>
        </w:rPr>
        <w:t>EFI_DRIVER_DIAGNOSTICS2_PROTOCOL Test</w:t>
      </w:r>
    </w:p>
    <w:p w14:paraId="32853608" w14:textId="77777777" w:rsidR="00000000" w:rsidRDefault="003C2E1A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3B76AFD7" w14:textId="77777777" w:rsidR="00000000" w:rsidRDefault="003C2E1A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EFI_DRIVER_DIAGNOSTICS2_PROTOCOL Section.</w:t>
      </w:r>
    </w:p>
    <w:p w14:paraId="5344AA43" w14:textId="77777777" w:rsidR="00000000" w:rsidRDefault="003C2E1A" w:rsidP="003C2E1A">
      <w:pPr>
        <w:pStyle w:val="Heading3"/>
        <w:numPr>
          <w:ilvl w:val="0"/>
          <w:numId w:val="16"/>
        </w:numPr>
        <w:ind w:left="920" w:hanging="920"/>
        <w:rPr>
          <w:w w:val="100"/>
        </w:rPr>
      </w:pPr>
      <w:r>
        <w:rPr>
          <w:w w:val="100"/>
        </w:rPr>
        <w:t>RunDiagnostic()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280"/>
        <w:gridCol w:w="2180"/>
        <w:gridCol w:w="3160"/>
      </w:tblGrid>
      <w:tr w:rsidR="00000000" w14:paraId="7FE2EF66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44C068" w14:textId="77777777" w:rsidR="00000000" w:rsidRDefault="003C2E1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496171E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D01C2B9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981177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94A5787" w14:textId="77777777">
        <w:trPr>
          <w:trHeight w:val="200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070ED8" w14:textId="77777777" w:rsidR="00000000" w:rsidRDefault="003C2E1A">
            <w:pPr>
              <w:pStyle w:val="TableBody"/>
            </w:pPr>
            <w:r>
              <w:rPr>
                <w:w w:val="100"/>
              </w:rPr>
              <w:t>5.5.6.1.1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D158CC" w14:textId="77777777" w:rsidR="00000000" w:rsidRDefault="003C2E1A">
            <w:pPr>
              <w:pStyle w:val="TableBody"/>
            </w:pPr>
            <w:r>
              <w:rPr>
                <w:w w:val="100"/>
              </w:rPr>
              <w:t>0x6c872dce, 0x787e, 0x44dc, 0xa8, 0x87, 0xea, 0x1b, 0x8d, 0x55, 0xfd, 0x59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486C45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EFI_DRIVER_DIAGNOSTIC2_PROTOCOL.RunDiagnostics – RunDiagnostics()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</w:rPr>
              <w:t xml:space="preserve">NULL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>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6E4498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 xml:space="preserve">. Return Status must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3550A803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0CCDDB" w14:textId="77777777" w:rsidR="00000000" w:rsidRDefault="003C2E1A">
            <w:pPr>
              <w:pStyle w:val="TableBody"/>
            </w:pPr>
            <w:r>
              <w:rPr>
                <w:w w:val="100"/>
              </w:rPr>
              <w:t>5.5.6.1.2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420F1E" w14:textId="77777777" w:rsidR="00000000" w:rsidRDefault="003C2E1A">
            <w:pPr>
              <w:pStyle w:val="TableBody"/>
            </w:pPr>
            <w:r>
              <w:rPr>
                <w:w w:val="100"/>
              </w:rPr>
              <w:t>0xf3263eb0, 0x1630, 0x4749, 0x98, 0xe6, 0xc9, 0x50, 0x23, 0x15, 0xd3, 0xa2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4AD376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EFI_DRIVER_DIAGNOSTIC2_</w:t>
            </w:r>
            <w:r>
              <w:rPr>
                <w:rStyle w:val="CodeCharacter"/>
                <w:sz w:val="18"/>
                <w:szCs w:val="18"/>
              </w:rPr>
              <w:t>PROTOCOL.RunDiagnostics – RunDiagnostics()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ChildHandle</w:t>
            </w:r>
            <w:r>
              <w:rPr>
                <w:w w:val="100"/>
              </w:rPr>
              <w:t>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9EF602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ChildHandle</w:t>
            </w:r>
            <w:r>
              <w:rPr>
                <w:w w:val="100"/>
              </w:rPr>
              <w:t xml:space="preserve">. Return Status must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6BE97A29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4A3A2D" w14:textId="77777777" w:rsidR="00000000" w:rsidRDefault="003C2E1A">
            <w:pPr>
              <w:pStyle w:val="TableBody"/>
            </w:pPr>
            <w:r>
              <w:rPr>
                <w:w w:val="100"/>
              </w:rPr>
              <w:t>5.5.6.1.3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A6CE4E" w14:textId="77777777" w:rsidR="00000000" w:rsidRDefault="003C2E1A">
            <w:pPr>
              <w:pStyle w:val="TableBody"/>
            </w:pPr>
            <w:r>
              <w:rPr>
                <w:w w:val="100"/>
              </w:rPr>
              <w:t>0xc5b8e4ef, 0x2fa4, 0x4ae9, 0xa6, 0x5e, 0xdd, 0x47, 0x2d, 0xfd, 0x81, 0xe5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4546DA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EFI_DRIVER_DIAGNOSTIC2_PROTOCOL.RunDiagnostics – RunDiagnostics()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Language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BBDBBC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Language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Re</w:t>
            </w:r>
            <w:r>
              <w:rPr>
                <w:w w:val="100"/>
              </w:rPr>
              <w:t xml:space="preserve">turn Status must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33FBAE63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005FF1" w14:textId="77777777" w:rsidR="00000000" w:rsidRDefault="003C2E1A">
            <w:pPr>
              <w:pStyle w:val="TableBody"/>
            </w:pPr>
            <w:r>
              <w:rPr>
                <w:w w:val="100"/>
              </w:rPr>
              <w:t>5.5.6.1.4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6D93DD" w14:textId="77777777" w:rsidR="00000000" w:rsidRDefault="003C2E1A">
            <w:pPr>
              <w:pStyle w:val="TableBody"/>
            </w:pPr>
            <w:r>
              <w:rPr>
                <w:w w:val="100"/>
              </w:rPr>
              <w:t>0xe23426c8, 0x5fe2, 0x4e80, 0xa9, 0x40, 0xab, 0x66, 0x10, 0x63, 0x28, 0xf6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CE741A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EFI_DRIVER_DIAGNOSTIC2_PROTOCOL.RunDiagnostics – RunDiagnostics()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ErrorType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48FC16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ErrorType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Return status must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4563BD51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5DD000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5.5.6.1.5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016723" w14:textId="77777777" w:rsidR="00000000" w:rsidRDefault="003C2E1A">
            <w:pPr>
              <w:pStyle w:val="TableBody"/>
            </w:pPr>
            <w:r>
              <w:rPr>
                <w:w w:val="100"/>
              </w:rPr>
              <w:t>0x6e86ac1a, 0x0ce8, 0x4f83, 0x9d, 0xa2, 0x38, 0x79, 0x1e, 0xff, 0x0f, 0x8c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DEB36E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EFI_DRIVER_DIAGNOSTIC2_PROTOCOL.RunDiagnostics – RunDiagnostics()</w:t>
            </w:r>
            <w:r>
              <w:rPr>
                <w:w w:val="100"/>
              </w:rPr>
              <w:t xml:space="preserve"> retur</w:t>
            </w:r>
            <w:r>
              <w:rPr>
                <w:w w:val="100"/>
              </w:rPr>
              <w:t xml:space="preserve">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 xml:space="preserve">BufferSize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967DC5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Return status must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257A2F22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62A298" w14:textId="77777777" w:rsidR="00000000" w:rsidRDefault="003C2E1A">
            <w:pPr>
              <w:pStyle w:val="TableBody"/>
            </w:pPr>
            <w:r>
              <w:rPr>
                <w:w w:val="100"/>
              </w:rPr>
              <w:t>5.5.6.1.6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0476B6" w14:textId="77777777" w:rsidR="00000000" w:rsidRDefault="003C2E1A">
            <w:pPr>
              <w:pStyle w:val="TableBody"/>
            </w:pPr>
            <w:r>
              <w:rPr>
                <w:w w:val="100"/>
              </w:rPr>
              <w:t>0x4c955e4c, 0x86b9, 0x4c6d, 0x83, 0xa0, 0x4e, 0xa3, 0x34, 0x67, 0xd0, 0x38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4B079F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</w:t>
            </w:r>
            <w:r>
              <w:rPr>
                <w:rStyle w:val="CodeCharacter"/>
                <w:sz w:val="18"/>
                <w:szCs w:val="18"/>
              </w:rPr>
              <w:t>_DIAGNOSTIC2_PROTOCOL.RunDiagnostics – RunDiagnostics()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 xml:space="preserve">Buffer </w:t>
            </w:r>
            <w:r>
              <w:rPr>
                <w:w w:val="100"/>
              </w:rPr>
              <w:t xml:space="preserve">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7040FF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Return status must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551BAA6A" w14:textId="77777777">
        <w:trPr>
          <w:trHeight w:val="29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6F038A" w14:textId="77777777" w:rsidR="00000000" w:rsidRDefault="003C2E1A">
            <w:pPr>
              <w:pStyle w:val="TableBody"/>
            </w:pPr>
            <w:r>
              <w:rPr>
                <w:w w:val="100"/>
              </w:rPr>
              <w:t>5.5.6.1.7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E7BD51" w14:textId="77777777" w:rsidR="00000000" w:rsidRDefault="003C2E1A">
            <w:pPr>
              <w:pStyle w:val="TableBody"/>
            </w:pPr>
            <w:r>
              <w:rPr>
                <w:w w:val="100"/>
              </w:rPr>
              <w:t>0x8b218e7b, 0x24a0, 0x400c, 0xa8, 0x69, 0x1a, 0xd1, 0x14, 0x8e, 0x7a, 0x07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56B3C0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EFI_DRIVER_DIAGNOSTIC2_PROTOCOL.RunDiagnostics – RunDiagnostics()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TableArgCharacter"/>
              </w:rPr>
              <w:t>Language</w:t>
            </w:r>
            <w:r>
              <w:rPr>
                <w:w w:val="100"/>
              </w:rPr>
              <w:t>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3AB919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Parse the </w:t>
            </w:r>
            <w:r>
              <w:rPr>
                <w:rStyle w:val="CodeCharacter"/>
                <w:sz w:val="18"/>
                <w:szCs w:val="18"/>
              </w:rPr>
              <w:t>EFI_DRIVER_DIAGNOSTICS_PROTOCOL.SupportedLanguage</w:t>
            </w:r>
            <w:r>
              <w:rPr>
                <w:w w:val="100"/>
              </w:rPr>
              <w:t xml:space="preserve">, </w:t>
            </w:r>
            <w:r>
              <w:rPr>
                <w:w w:val="100"/>
              </w:rPr>
              <w:t>compare with the language code repository. If could not find out an unsupported language, then skip this checkpoint.</w:t>
            </w:r>
          </w:p>
          <w:p w14:paraId="35DBC0BC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 xml:space="preserve"> with all unsupported Language codes.</w:t>
            </w:r>
          </w:p>
          <w:p w14:paraId="4A7DBF2B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Each return status of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2BBD6D3D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657D86" w14:textId="77777777" w:rsidR="00000000" w:rsidRDefault="003C2E1A">
            <w:pPr>
              <w:pStyle w:val="TableBody"/>
            </w:pPr>
            <w:r>
              <w:rPr>
                <w:w w:val="100"/>
              </w:rPr>
              <w:t>5.5.6.1.8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8D4F6D" w14:textId="77777777" w:rsidR="00000000" w:rsidRDefault="003C2E1A">
            <w:pPr>
              <w:pStyle w:val="TableBody"/>
            </w:pPr>
            <w:r>
              <w:rPr>
                <w:w w:val="100"/>
              </w:rPr>
              <w:t>0xef071</w:t>
            </w:r>
            <w:r>
              <w:rPr>
                <w:w w:val="100"/>
              </w:rPr>
              <w:t>998, 0xeb8d, 0x488f, 0xa5, 0xd5, 0x9e, 0x44, 0x7a, 0x54, 0x20, 0x8b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2CE8F5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EFI_DRIVER_DIAGNOSTIC2_PROTOCOL.RunDiagnostics – RunDiagnostics()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EFI_UNSUPPORTED with virtual device handle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F1C91B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Test case creates a vi</w:t>
            </w:r>
            <w:r>
              <w:rPr>
                <w:w w:val="100"/>
              </w:rPr>
              <w:t>rtual device handle that does not stand for any device controller.</w:t>
            </w:r>
          </w:p>
          <w:p w14:paraId="40BD034D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Input this handle as the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 xml:space="preserve"> input for the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>.</w:t>
            </w:r>
          </w:p>
          <w:p w14:paraId="2E34696E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It should return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12CB4025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14938E" w14:textId="77777777" w:rsidR="00000000" w:rsidRDefault="003C2E1A">
            <w:pPr>
              <w:pStyle w:val="TableBody"/>
            </w:pPr>
            <w:r>
              <w:rPr>
                <w:w w:val="100"/>
              </w:rPr>
              <w:t>5.5.6.1.9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6D729F" w14:textId="77777777" w:rsidR="00000000" w:rsidRDefault="003C2E1A">
            <w:pPr>
              <w:pStyle w:val="TableBody"/>
            </w:pPr>
            <w:r>
              <w:rPr>
                <w:w w:val="100"/>
              </w:rPr>
              <w:t>0xc9da5237, 0x6ad0, 0x4c74, 0x88, 0xd0, 0x6e, 0x51, 0x7f, 0x6c, 0x4f, 0x63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D314E7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EFI_DRIVER_DIAGNOSTIC2_PROTOCOL.RunDiagnostics – RunDiagnostics() </w:t>
            </w:r>
            <w:r>
              <w:rPr>
                <w:w w:val="100"/>
              </w:rPr>
              <w:t xml:space="preserve">return </w:t>
            </w:r>
            <w:r>
              <w:rPr>
                <w:rStyle w:val="CodeCharacter"/>
                <w:sz w:val="18"/>
                <w:szCs w:val="18"/>
              </w:rPr>
              <w:t xml:space="preserve">EFI_UNSUPPORTED </w:t>
            </w:r>
            <w:r>
              <w:rPr>
                <w:w w:val="100"/>
              </w:rPr>
              <w:t>with virtual child handle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D5C546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Test case creates a virtual device handle that does not stand f</w:t>
            </w:r>
            <w:r>
              <w:rPr>
                <w:w w:val="100"/>
              </w:rPr>
              <w:t>or any device controller.</w:t>
            </w:r>
          </w:p>
          <w:p w14:paraId="55FDE2B9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Input this handle as the </w:t>
            </w:r>
            <w:r>
              <w:rPr>
                <w:rStyle w:val="TableArgCharacter"/>
              </w:rPr>
              <w:t>ChildHandle</w:t>
            </w:r>
            <w:r>
              <w:rPr>
                <w:w w:val="100"/>
              </w:rPr>
              <w:t xml:space="preserve"> input for the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>.</w:t>
            </w:r>
          </w:p>
          <w:p w14:paraId="07EFBA50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It should return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3F6989C2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687DF2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5.5.6.1.10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B470BA" w14:textId="77777777" w:rsidR="00000000" w:rsidRDefault="003C2E1A">
            <w:pPr>
              <w:pStyle w:val="TableBody"/>
            </w:pPr>
            <w:r>
              <w:rPr>
                <w:w w:val="100"/>
              </w:rPr>
              <w:t>0x2e31c21e, 0x1999, 0x42b7, 0x96, 0xe6, 0xda, 0x8e, 0xfc, 0xc1, 0xf1, 0x51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5551CE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EFI_DRIVER_DIAGNOSTIC2_PROTOCOL.RunDi</w:t>
            </w:r>
            <w:r>
              <w:rPr>
                <w:rStyle w:val="CodeCharacter"/>
                <w:sz w:val="18"/>
                <w:szCs w:val="18"/>
              </w:rPr>
              <w:t xml:space="preserve">agnostics – RunDiagnostics()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supported </w:t>
            </w:r>
            <w:r>
              <w:rPr>
                <w:rStyle w:val="TableArgCharacter"/>
              </w:rPr>
              <w:t>Language</w:t>
            </w:r>
            <w:r>
              <w:rPr>
                <w:w w:val="100"/>
              </w:rPr>
              <w:t>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303B8D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 xml:space="preserve"> with  supported </w:t>
            </w:r>
            <w:r>
              <w:rPr>
                <w:rStyle w:val="TableArgCharacter"/>
              </w:rPr>
              <w:t>Language</w:t>
            </w:r>
            <w:r>
              <w:rPr>
                <w:w w:val="100"/>
              </w:rPr>
              <w:t xml:space="preserve">. Return status must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50F121FB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6A2EE" w14:textId="77777777" w:rsidR="00000000" w:rsidRDefault="003C2E1A">
            <w:pPr>
              <w:pStyle w:val="TableBody"/>
            </w:pPr>
            <w:r>
              <w:rPr>
                <w:w w:val="100"/>
              </w:rPr>
              <w:t>5.5.6.1.11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355AEE" w14:textId="77777777" w:rsidR="00000000" w:rsidRDefault="003C2E1A">
            <w:pPr>
              <w:pStyle w:val="TableBody"/>
            </w:pPr>
            <w:r>
              <w:rPr>
                <w:w w:val="100"/>
              </w:rPr>
              <w:t>0x04405fac, 0x1688, 0x4213, 0xa1, 0x1d, 0x4b, 0x64, 0x58, 0xff, 0xe7, 0x2c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EE2776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EFI_DRIVER_DIAGNOSTIC2_PROTOCOL.RunDiagnostics – RunDiagnostics()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supported </w:t>
            </w:r>
            <w:r>
              <w:rPr>
                <w:rStyle w:val="ArgCharacter"/>
                <w:b/>
                <w:bCs/>
                <w:sz w:val="18"/>
                <w:szCs w:val="18"/>
              </w:rPr>
              <w:t>Language</w:t>
            </w:r>
            <w:r>
              <w:rPr>
                <w:w w:val="100"/>
              </w:rPr>
              <w:t>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6CD341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RunDiagnostics()</w:t>
            </w:r>
            <w:r>
              <w:rPr>
                <w:w w:val="100"/>
              </w:rPr>
              <w:t xml:space="preserve"> with  supported </w:t>
            </w:r>
            <w:r>
              <w:rPr>
                <w:rStyle w:val="ArgCharacter"/>
                <w:b/>
                <w:bCs/>
                <w:sz w:val="18"/>
                <w:szCs w:val="18"/>
              </w:rPr>
              <w:t>Language</w:t>
            </w:r>
            <w:r>
              <w:rPr>
                <w:w w:val="100"/>
              </w:rPr>
              <w:t>.. Return status must</w:t>
            </w:r>
            <w:r>
              <w:rPr>
                <w:w w:val="100"/>
              </w:rPr>
              <w:t xml:space="preserve">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</w:tbl>
    <w:p w14:paraId="4DB16AF5" w14:textId="77777777" w:rsidR="00000000" w:rsidRDefault="003C2E1A" w:rsidP="003C2E1A">
      <w:pPr>
        <w:pStyle w:val="Heading3"/>
        <w:numPr>
          <w:ilvl w:val="0"/>
          <w:numId w:val="16"/>
        </w:numPr>
        <w:ind w:left="920" w:hanging="920"/>
        <w:rPr>
          <w:w w:val="100"/>
        </w:rPr>
      </w:pPr>
    </w:p>
    <w:p w14:paraId="2A610B80" w14:textId="77777777" w:rsidR="00000000" w:rsidRDefault="003C2E1A" w:rsidP="003C2E1A">
      <w:pPr>
        <w:pStyle w:val="Heading2"/>
        <w:numPr>
          <w:ilvl w:val="0"/>
          <w:numId w:val="17"/>
        </w:numPr>
        <w:ind w:left="720" w:hanging="720"/>
        <w:rPr>
          <w:w w:val="100"/>
        </w:rPr>
      </w:pPr>
    </w:p>
    <w:p w14:paraId="680306D0" w14:textId="77777777" w:rsidR="00000000" w:rsidRDefault="003C2E1A" w:rsidP="003C2E1A">
      <w:pPr>
        <w:pStyle w:val="Heading2"/>
        <w:numPr>
          <w:ilvl w:val="0"/>
          <w:numId w:val="17"/>
        </w:numPr>
        <w:ind w:left="720" w:hanging="720"/>
        <w:rPr>
          <w:w w:val="100"/>
        </w:rPr>
      </w:pPr>
      <w:r>
        <w:rPr>
          <w:w w:val="100"/>
        </w:rPr>
        <w:t>EFI_COMPONENT_NAME_PROTOCOL Test</w:t>
      </w:r>
    </w:p>
    <w:p w14:paraId="5729472E" w14:textId="77777777" w:rsidR="00000000" w:rsidRDefault="003C2E1A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659CA5F2" w14:textId="77777777" w:rsidR="00000000" w:rsidRDefault="003C2E1A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EFI_COMPONENT_NAME_PROTOCOL Section.</w:t>
      </w:r>
    </w:p>
    <w:p w14:paraId="459726E1" w14:textId="77777777" w:rsidR="00000000" w:rsidRDefault="003C2E1A" w:rsidP="003C2E1A">
      <w:pPr>
        <w:pStyle w:val="Heading3"/>
        <w:numPr>
          <w:ilvl w:val="0"/>
          <w:numId w:val="18"/>
        </w:numPr>
        <w:ind w:left="920" w:hanging="920"/>
        <w:rPr>
          <w:w w:val="100"/>
        </w:rPr>
      </w:pPr>
      <w:r>
        <w:rPr>
          <w:w w:val="100"/>
        </w:rPr>
        <w:t>GetDriverName()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160"/>
      </w:tblGrid>
      <w:tr w:rsidR="00000000" w14:paraId="51DE414B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2BB6A24" w14:textId="77777777" w:rsidR="00000000" w:rsidRDefault="003C2E1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AE3D033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0B72EAA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85E63B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B55DBFC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7BCE9C" w14:textId="77777777" w:rsidR="00000000" w:rsidRDefault="003C2E1A">
            <w:pPr>
              <w:pStyle w:val="TableBody"/>
            </w:pPr>
            <w:r>
              <w:rPr>
                <w:w w:val="100"/>
              </w:rPr>
              <w:t>5.5.7.1.1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B213E1" w14:textId="77777777" w:rsidR="00000000" w:rsidRDefault="003C2E1A">
            <w:pPr>
              <w:pStyle w:val="TableBody"/>
            </w:pPr>
            <w:r>
              <w:rPr>
                <w:w w:val="100"/>
              </w:rPr>
              <w:t>0x628fcfba, 0xc74b, 0x4038, 0x91, 0x5a, 0x01, 0x1a, 0xb9, 0x0f, 0x67, 0x35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B19D71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EFI_COMPONENT_NAME_PROTOCOL.GetDriverName – GetDriverName()</w:t>
            </w:r>
            <w:r>
              <w:rPr>
                <w:w w:val="100"/>
              </w:rPr>
              <w:t xml:space="preserve"> returns its driver name in every supported language.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F1D7CF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each supported language: </w:t>
            </w:r>
          </w:p>
          <w:p w14:paraId="48F0FF48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GetDriverName()</w:t>
            </w:r>
            <w:r>
              <w:rPr>
                <w:w w:val="100"/>
              </w:rPr>
              <w:t xml:space="preserve"> to retrieve cu</w:t>
            </w:r>
            <w:r>
              <w:rPr>
                <w:w w:val="100"/>
              </w:rPr>
              <w:t>rrent driver’s name.</w:t>
            </w:r>
          </w:p>
          <w:p w14:paraId="607E5A40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Dump the returned driver name.</w:t>
            </w:r>
          </w:p>
          <w:p w14:paraId="6A593512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Each return code of </w:t>
            </w:r>
            <w:r>
              <w:rPr>
                <w:rStyle w:val="CodeCharacter"/>
                <w:sz w:val="18"/>
                <w:szCs w:val="18"/>
              </w:rPr>
              <w:t>GetDriverName()</w:t>
            </w:r>
            <w:r>
              <w:rPr>
                <w:w w:val="100"/>
              </w:rPr>
              <w:t xml:space="preserve">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4E71C35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E55AB2" w14:textId="77777777" w:rsidR="00000000" w:rsidRDefault="003C2E1A">
            <w:pPr>
              <w:pStyle w:val="TableBody"/>
            </w:pPr>
            <w:r>
              <w:rPr>
                <w:w w:val="100"/>
              </w:rPr>
              <w:t>5.5.7.1.2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D513CA" w14:textId="77777777" w:rsidR="00000000" w:rsidRDefault="003C2E1A">
            <w:pPr>
              <w:pStyle w:val="TableBody"/>
            </w:pPr>
            <w:r>
              <w:rPr>
                <w:w w:val="100"/>
              </w:rPr>
              <w:t>0x59ed70e0, 0x9cc8, 0x48d5, 0x86, 0x75, 0xed, 0xcb, 0xb0, 0x88, 0xeb, 0xd9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64FDE8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EFI_COMPONENT_NAME_PROTOCOL.GetDriverName – GetDriverNam</w:t>
            </w:r>
            <w:r>
              <w:rPr>
                <w:rStyle w:val="CodeCharacter"/>
                <w:sz w:val="18"/>
                <w:szCs w:val="18"/>
              </w:rPr>
              <w:t>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Language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6D78BC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GetDriverName()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Language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70BD9AC3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THe return status of </w:t>
            </w:r>
            <w:r>
              <w:rPr>
                <w:rStyle w:val="CodeCharacter"/>
                <w:sz w:val="18"/>
                <w:szCs w:val="18"/>
              </w:rPr>
              <w:t>GetDriverName()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06FD0A4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31F05A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5.5.7.1.3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DE7108" w14:textId="77777777" w:rsidR="00000000" w:rsidRDefault="003C2E1A">
            <w:pPr>
              <w:pStyle w:val="TableBody"/>
            </w:pPr>
            <w:r>
              <w:rPr>
                <w:w w:val="100"/>
              </w:rPr>
              <w:t>0x9cffff0f, 0x65a7, 0x43a5, 0x9e, 0xf1, 0x74, 0x02, 0x27, 0x82, 0x3d, 0xfc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A30C8F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EFI_COMPONENT_NAME_PROTOCOL.GetDriverName – GetDriverName()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DriverName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259CD2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GetDriverName()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DriverName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2EFDFA15" w14:textId="77777777" w:rsidR="00000000" w:rsidRDefault="003C2E1A">
            <w:pPr>
              <w:pStyle w:val="TableBody"/>
            </w:pPr>
            <w:r>
              <w:rPr>
                <w:w w:val="100"/>
              </w:rPr>
              <w:t>T</w:t>
            </w:r>
            <w:r>
              <w:rPr>
                <w:w w:val="100"/>
              </w:rPr>
              <w:t xml:space="preserve">he return status of </w:t>
            </w:r>
            <w:r>
              <w:rPr>
                <w:rStyle w:val="CodeCharacter"/>
                <w:sz w:val="18"/>
                <w:szCs w:val="18"/>
              </w:rPr>
              <w:t>GetDriverName()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2604661" w14:textId="77777777">
        <w:trPr>
          <w:trHeight w:val="270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A41BB0" w14:textId="77777777" w:rsidR="00000000" w:rsidRDefault="003C2E1A">
            <w:pPr>
              <w:pStyle w:val="TableBody"/>
            </w:pPr>
            <w:r>
              <w:rPr>
                <w:w w:val="100"/>
              </w:rPr>
              <w:t>5.5.7.1.4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C70F4B" w14:textId="77777777" w:rsidR="00000000" w:rsidRDefault="003C2E1A">
            <w:pPr>
              <w:pStyle w:val="TableBody"/>
            </w:pPr>
            <w:r>
              <w:rPr>
                <w:w w:val="100"/>
              </w:rPr>
              <w:t>0xcb089876, 0xe819, 0x4fd8, 0xac, 0xbe, 0x47, 0x56, 0x8c, 0x10, 0x93, 0xcc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A2A0B7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EFI_COMPONENT_NAME_PROTOCOL.GetDriverName – GetDriverName()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TableArgCharacter"/>
              </w:rPr>
              <w:t>Language</w:t>
            </w:r>
            <w:r>
              <w:rPr>
                <w:w w:val="100"/>
              </w:rPr>
              <w:t>.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FC58AF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Parse the </w:t>
            </w:r>
            <w:r>
              <w:rPr>
                <w:rStyle w:val="CodeCharacter"/>
                <w:sz w:val="18"/>
                <w:szCs w:val="18"/>
              </w:rPr>
              <w:t>EFI_COMPONENT_NAME_PROTOCOL.SupportedLanguage</w:t>
            </w:r>
            <w:r>
              <w:rPr>
                <w:w w:val="100"/>
              </w:rPr>
              <w:t>, compare with the language code repository. If could not find out an unsupported language, then skip this checkpoint.</w:t>
            </w:r>
          </w:p>
          <w:p w14:paraId="7DE300FF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GetDriverName()</w:t>
            </w:r>
            <w:r>
              <w:rPr>
                <w:w w:val="100"/>
              </w:rPr>
              <w:t xml:space="preserve"> with all unsupported </w:t>
            </w:r>
            <w:r>
              <w:rPr>
                <w:rStyle w:val="ArgCharacter"/>
                <w:sz w:val="18"/>
                <w:szCs w:val="18"/>
              </w:rPr>
              <w:t>Langua</w:t>
            </w:r>
            <w:r>
              <w:rPr>
                <w:rStyle w:val="ArgCharacter"/>
                <w:sz w:val="18"/>
                <w:szCs w:val="18"/>
              </w:rPr>
              <w:t>ge</w:t>
            </w:r>
            <w:r>
              <w:rPr>
                <w:w w:val="100"/>
              </w:rPr>
              <w:t xml:space="preserve"> codes.</w:t>
            </w:r>
          </w:p>
          <w:p w14:paraId="08AA2529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Each return status of </w:t>
            </w:r>
            <w:r>
              <w:rPr>
                <w:rStyle w:val="CodeCharacter"/>
                <w:sz w:val="18"/>
                <w:szCs w:val="18"/>
              </w:rPr>
              <w:t>GetDriverName()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4278985B" w14:textId="77777777" w:rsidR="00000000" w:rsidRDefault="003C2E1A" w:rsidP="003C2E1A">
      <w:pPr>
        <w:pStyle w:val="Heading3"/>
        <w:numPr>
          <w:ilvl w:val="0"/>
          <w:numId w:val="18"/>
        </w:numPr>
        <w:ind w:left="920" w:hanging="920"/>
        <w:rPr>
          <w:w w:val="100"/>
        </w:rPr>
      </w:pPr>
    </w:p>
    <w:p w14:paraId="2779BFD7" w14:textId="77777777" w:rsidR="00000000" w:rsidRDefault="003C2E1A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04C1715A" w14:textId="77777777" w:rsidR="00000000" w:rsidRDefault="003C2E1A" w:rsidP="003C2E1A">
      <w:pPr>
        <w:pStyle w:val="Heading3"/>
        <w:numPr>
          <w:ilvl w:val="0"/>
          <w:numId w:val="19"/>
        </w:numPr>
        <w:ind w:left="920" w:hanging="920"/>
        <w:rPr>
          <w:w w:val="100"/>
        </w:rPr>
      </w:pPr>
      <w:r>
        <w:rPr>
          <w:w w:val="100"/>
        </w:rPr>
        <w:t>GetControllerName()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220"/>
      </w:tblGrid>
      <w:tr w:rsidR="00000000" w14:paraId="31A66589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263FCC" w14:textId="77777777" w:rsidR="00000000" w:rsidRDefault="003C2E1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26A2E22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E788A98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69C48E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BA47482" w14:textId="77777777">
        <w:trPr>
          <w:trHeight w:val="270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920C77" w14:textId="77777777" w:rsidR="00000000" w:rsidRDefault="003C2E1A">
            <w:pPr>
              <w:pStyle w:val="TableBody"/>
            </w:pPr>
            <w:r>
              <w:rPr>
                <w:w w:val="100"/>
              </w:rPr>
              <w:t>5.5.7.2.1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F506F3" w14:textId="77777777" w:rsidR="00000000" w:rsidRDefault="003C2E1A">
            <w:pPr>
              <w:pStyle w:val="TableBody"/>
            </w:pPr>
            <w:r>
              <w:rPr>
                <w:w w:val="100"/>
              </w:rPr>
              <w:t>0x961fabd3, 0x97ec, 0x4c97, 0xa0, 0x5a, 0xc2, 0xfd, 0xa6, 0x32, 0xf1, 0x3d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186A54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EFI_COMPONENT_NAME_PROTOCOL.GetControllerName – GetGontrollerName()</w:t>
            </w:r>
            <w:r>
              <w:rPr>
                <w:w w:val="100"/>
              </w:rPr>
              <w:t xml:space="preserve"> must successfully retrieve </w:t>
            </w:r>
            <w:r>
              <w:rPr>
                <w:rStyle w:val="ArgCharacter"/>
                <w:sz w:val="18"/>
                <w:szCs w:val="18"/>
              </w:rPr>
              <w:t>ControllerName</w:t>
            </w:r>
            <w:r>
              <w:rPr>
                <w:w w:val="100"/>
              </w:rPr>
              <w:t xml:space="preserve"> for all manageable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B3C805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Retrieve all controller handles</w:t>
            </w:r>
            <w:r>
              <w:rPr>
                <w:w w:val="100"/>
              </w:rPr>
              <w:t xml:space="preserve"> that are managed by the driver specified by the component protocol instance.</w:t>
            </w:r>
          </w:p>
          <w:p w14:paraId="060D47CE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For each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</w:p>
          <w:p w14:paraId="46885119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 xml:space="preserve"> and at the same time, with a </w:t>
            </w:r>
            <w:r>
              <w:rPr>
                <w:rStyle w:val="TableArgCharacter"/>
              </w:rPr>
              <w:t>ChildHandle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in every supported language. </w:t>
            </w:r>
          </w:p>
          <w:p w14:paraId="769C0CD0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The </w:t>
            </w:r>
            <w:r>
              <w:rPr>
                <w:rStyle w:val="CodeCharacter"/>
                <w:sz w:val="18"/>
                <w:szCs w:val="18"/>
              </w:rPr>
              <w:t>GetContro</w:t>
            </w:r>
            <w:r>
              <w:rPr>
                <w:rStyle w:val="CodeCharacter"/>
                <w:sz w:val="18"/>
                <w:szCs w:val="18"/>
              </w:rPr>
              <w:t>llerName()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81B5893" w14:textId="77777777">
        <w:trPr>
          <w:trHeight w:val="31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167D43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5.5.7.2.2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D04B9B" w14:textId="77777777" w:rsidR="00000000" w:rsidRDefault="003C2E1A">
            <w:pPr>
              <w:pStyle w:val="TableBody"/>
            </w:pPr>
            <w:r>
              <w:rPr>
                <w:w w:val="100"/>
              </w:rPr>
              <w:t>0xa83cfe57, 0x8391, 0x472b, 0xbc, 0x0e, 0x12, 0x18, 0x95, 0x06, 0x86, 0x70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F15219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EFI_COMPONENT_NAME_PROTOCOL.GetControllerName – GetGontrollerName()</w:t>
            </w:r>
            <w:r>
              <w:rPr>
                <w:w w:val="100"/>
              </w:rPr>
              <w:t xml:space="preserve"> must successfully retrieve </w:t>
            </w:r>
            <w:r>
              <w:rPr>
                <w:rStyle w:val="ArgCharacter"/>
                <w:sz w:val="18"/>
                <w:szCs w:val="18"/>
              </w:rPr>
              <w:t>ControllerName</w:t>
            </w:r>
            <w:r>
              <w:rPr>
                <w:w w:val="100"/>
              </w:rPr>
              <w:t xml:space="preserve"> for </w:t>
            </w:r>
            <w:r>
              <w:rPr>
                <w:rStyle w:val="TableArgCharacter"/>
              </w:rPr>
              <w:t>ChildHandle</w:t>
            </w:r>
            <w:r>
              <w:rPr>
                <w:w w:val="100"/>
              </w:rPr>
              <w:t xml:space="preserve"> of manageable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E76C4A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Retrieve all controllers that are managed by the driver specified by the component instance.</w:t>
            </w:r>
          </w:p>
          <w:p w14:paraId="7232193D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Retrieve all child controllers. (If the controller has no child controller, then skip this checkpoint).</w:t>
            </w:r>
          </w:p>
          <w:p w14:paraId="06FF2882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For ea</w:t>
            </w:r>
            <w:r>
              <w:rPr>
                <w:w w:val="100"/>
              </w:rPr>
              <w:t>ch controller and its child controller:</w:t>
            </w:r>
          </w:p>
          <w:p w14:paraId="05C1B3B6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with every child controller of the bus controller. </w:t>
            </w:r>
          </w:p>
          <w:p w14:paraId="7317EE3C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The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0209DDC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21E514" w14:textId="77777777" w:rsidR="00000000" w:rsidRDefault="003C2E1A">
            <w:pPr>
              <w:pStyle w:val="TableBody"/>
            </w:pPr>
            <w:r>
              <w:rPr>
                <w:w w:val="100"/>
              </w:rPr>
              <w:t>5.5.7.2.3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5E1CD6" w14:textId="77777777" w:rsidR="00000000" w:rsidRDefault="003C2E1A">
            <w:pPr>
              <w:pStyle w:val="TableBody"/>
            </w:pPr>
            <w:r>
              <w:rPr>
                <w:w w:val="100"/>
              </w:rPr>
              <w:t>0x735f5c9b, 0x95c9, 0x4949, 0xa8, 0xf7, 0x0a, 0x61, 0x06, 0x2e, 0x28, 0x67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851F25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EFI_COMPONENT_NAME_PROTOCOL.GetControllerName – GetGontrollerName()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08D3BD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ControllerH</w:t>
            </w:r>
            <w:r>
              <w:rPr>
                <w:rStyle w:val="ArgCharacter"/>
                <w:sz w:val="18"/>
                <w:szCs w:val="18"/>
              </w:rPr>
              <w:t>andle</w:t>
            </w:r>
            <w:r>
              <w:rPr>
                <w:w w:val="100"/>
              </w:rPr>
              <w:t>.</w:t>
            </w:r>
          </w:p>
          <w:p w14:paraId="17AFD8E6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The return status of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A09A95E" w14:textId="77777777">
        <w:trPr>
          <w:trHeight w:val="24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54E481" w14:textId="77777777" w:rsidR="00000000" w:rsidRDefault="003C2E1A">
            <w:pPr>
              <w:pStyle w:val="TableBody"/>
            </w:pPr>
            <w:r>
              <w:rPr>
                <w:w w:val="100"/>
              </w:rPr>
              <w:t>5.5.7.2.4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CEEBB2" w14:textId="77777777" w:rsidR="00000000" w:rsidRDefault="003C2E1A">
            <w:pPr>
              <w:pStyle w:val="TableBody"/>
            </w:pPr>
            <w:r>
              <w:rPr>
                <w:w w:val="100"/>
              </w:rPr>
              <w:t>0x6f51eca4, 0x1808, 0x4b5b, 0x96, 0x9b, 0x88, 0xd8, 0xc8, 0xa5, 0x00, 0x3e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350CC4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EFI_COMPONENT_NAME_PROTOCOL.GetControllerName – GetGontrollerName()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ChildHandle</w:t>
            </w:r>
            <w:r>
              <w:rPr>
                <w:w w:val="100"/>
              </w:rPr>
              <w:t xml:space="preserve"> when the driver is not a device driver.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3793C6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ChildHandle</w:t>
            </w:r>
            <w:r>
              <w:rPr>
                <w:w w:val="100"/>
              </w:rPr>
              <w:t xml:space="preserve"> when the driver is not a device driver.</w:t>
            </w:r>
          </w:p>
          <w:p w14:paraId="572CBADE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The return status of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4AEEFAB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B3695F" w14:textId="77777777" w:rsidR="00000000" w:rsidRDefault="003C2E1A">
            <w:pPr>
              <w:pStyle w:val="TableBody"/>
            </w:pPr>
            <w:r>
              <w:rPr>
                <w:w w:val="100"/>
              </w:rPr>
              <w:t>5.5.7.2.5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DE1C67" w14:textId="77777777" w:rsidR="00000000" w:rsidRDefault="003C2E1A">
            <w:pPr>
              <w:pStyle w:val="TableBody"/>
            </w:pPr>
            <w:r>
              <w:rPr>
                <w:w w:val="100"/>
              </w:rPr>
              <w:t>0</w:t>
            </w:r>
            <w:r>
              <w:rPr>
                <w:w w:val="100"/>
              </w:rPr>
              <w:t>x9d3dedbf, 0xa123, 0x475b, 0xb6, 0x3e, 0x15, 0x01, 0xbc, 0x99, 0x81, 0x83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F492C8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EFI_COMPONENT_NAME_PROTOCOL.GetControllerName – GetGontrollerName()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ControllerName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AFC3C5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ControllerNa</w:t>
            </w:r>
            <w:r>
              <w:rPr>
                <w:rStyle w:val="ArgCharacter"/>
                <w:sz w:val="18"/>
                <w:szCs w:val="18"/>
              </w:rPr>
              <w:t>me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79F6307C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The return status of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A69C97D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2D5F3D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5.5.7.2.6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ABAB8F" w14:textId="77777777" w:rsidR="00000000" w:rsidRDefault="003C2E1A">
            <w:pPr>
              <w:pStyle w:val="TableBody"/>
            </w:pPr>
            <w:r>
              <w:rPr>
                <w:w w:val="100"/>
              </w:rPr>
              <w:t>0xb436d551, 0xf2f4, 0x4fdc, 0xb0, 0x31, 0x07, 0x3d, 0xad, 0xec, 0xd7, 0x16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E1654A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EFI_COMPONENT_NAME_PROTOCOL.GetControllerName – GetGontrollerName()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Language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F7A7A5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Language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</w:p>
          <w:p w14:paraId="41E71DAA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The return status of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06D7205" w14:textId="77777777">
        <w:trPr>
          <w:trHeight w:val="46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63AC3C" w14:textId="77777777" w:rsidR="00000000" w:rsidRDefault="003C2E1A">
            <w:pPr>
              <w:pStyle w:val="TableBody"/>
            </w:pPr>
            <w:r>
              <w:rPr>
                <w:w w:val="100"/>
              </w:rPr>
              <w:t>5.5.7.2.7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D33BE2" w14:textId="77777777" w:rsidR="00000000" w:rsidRDefault="003C2E1A">
            <w:pPr>
              <w:pStyle w:val="TableBody"/>
            </w:pPr>
            <w:r>
              <w:rPr>
                <w:w w:val="100"/>
              </w:rPr>
              <w:t>0x27a4781a, 0xe85a, 0x4714, 0xab, 0x9a, 0x67, 0xc1, 0x01, 0x38, 0x5e, 0x83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AD2EE3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EFI_COMPONENT_NAME_PROTOCOL.GetControllerName – GetGontrollerName()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TableArgCharacter"/>
              </w:rPr>
              <w:t>Language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EC6F84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Parse the </w:t>
            </w:r>
            <w:r>
              <w:rPr>
                <w:rStyle w:val="CodeCharacter"/>
                <w:sz w:val="18"/>
                <w:szCs w:val="18"/>
              </w:rPr>
              <w:t>EFI_COMPONENT_N</w:t>
            </w:r>
            <w:r>
              <w:rPr>
                <w:rStyle w:val="CodeCharacter"/>
                <w:sz w:val="18"/>
                <w:szCs w:val="18"/>
              </w:rPr>
              <w:t>AME_PROTOCOL.SupportedLanguage</w:t>
            </w:r>
            <w:r>
              <w:rPr>
                <w:w w:val="100"/>
              </w:rPr>
              <w:t>, compare with the language code repository. If could not find out an unsupported language, then skip this checkpoint.</w:t>
            </w:r>
          </w:p>
          <w:p w14:paraId="7A7EE581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Find out all controller handles that will cause </w:t>
            </w:r>
            <w:r>
              <w:rPr>
                <w:rStyle w:val="CodeCharacter"/>
                <w:sz w:val="18"/>
                <w:szCs w:val="18"/>
              </w:rPr>
              <w:t>GetControllerHandle()</w:t>
            </w:r>
            <w:r>
              <w:rPr>
                <w:w w:val="100"/>
              </w:rPr>
              <w:t xml:space="preserve">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with suppo</w:t>
            </w:r>
            <w:r>
              <w:rPr>
                <w:w w:val="100"/>
              </w:rPr>
              <w:t>rted Language.</w:t>
            </w:r>
          </w:p>
          <w:p w14:paraId="71377BCC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GetDriverName()</w:t>
            </w:r>
            <w:r>
              <w:rPr>
                <w:w w:val="100"/>
              </w:rPr>
              <w:t xml:space="preserve"> with each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 xml:space="preserve"> and at the same time with those unsupported </w:t>
            </w:r>
            <w:r>
              <w:rPr>
                <w:rStyle w:val="TableArgCharacter"/>
              </w:rPr>
              <w:t>Language</w:t>
            </w:r>
            <w:r>
              <w:rPr>
                <w:w w:val="100"/>
              </w:rPr>
              <w:t xml:space="preserve"> codes.</w:t>
            </w:r>
          </w:p>
          <w:p w14:paraId="78953DB6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When input with unsupported </w:t>
            </w:r>
            <w:r>
              <w:rPr>
                <w:rStyle w:val="TableArgCharacter"/>
              </w:rPr>
              <w:t>Language</w:t>
            </w:r>
            <w:r>
              <w:rPr>
                <w:w w:val="100"/>
              </w:rPr>
              <w:t xml:space="preserve">, the return status of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75E0CFB8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BBE9E1" w14:textId="77777777" w:rsidR="00000000" w:rsidRDefault="003C2E1A">
            <w:pPr>
              <w:pStyle w:val="TableBody"/>
            </w:pPr>
            <w:r>
              <w:rPr>
                <w:w w:val="100"/>
              </w:rPr>
              <w:t>5.5.7.2.8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084231" w14:textId="77777777" w:rsidR="00000000" w:rsidRDefault="003C2E1A">
            <w:pPr>
              <w:pStyle w:val="TableBody"/>
            </w:pPr>
            <w:r>
              <w:rPr>
                <w:w w:val="100"/>
              </w:rPr>
              <w:t>0xa1a56539, 0x8150, 0x483f, 0xa1, 0xb7, 0x23, 0xaf, 0x4f, 0x84, 0x64, 0xc7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E02965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EFI_COMPONENT_NAME_PROTOCOL.GetControllerName – GetGontrollerName()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irrelevant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A0C821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Test case creates a virtual device handle that does </w:t>
            </w:r>
            <w:r>
              <w:rPr>
                <w:w w:val="100"/>
              </w:rPr>
              <w:t>not stand for any device controller.</w:t>
            </w:r>
          </w:p>
          <w:p w14:paraId="212A7BEC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2. Input this handle as the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 xml:space="preserve"> input for the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3B67E4DC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8DAE85" w14:textId="77777777" w:rsidR="00000000" w:rsidRDefault="003C2E1A">
            <w:pPr>
              <w:pStyle w:val="TableBody"/>
            </w:pPr>
            <w:r>
              <w:rPr>
                <w:w w:val="100"/>
              </w:rPr>
              <w:t>5.5.7.2.9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6CF4B6" w14:textId="77777777" w:rsidR="00000000" w:rsidRDefault="003C2E1A">
            <w:pPr>
              <w:pStyle w:val="TableBody"/>
            </w:pPr>
            <w:r>
              <w:rPr>
                <w:w w:val="100"/>
              </w:rPr>
              <w:t>0x8a5321c3, 0x3e88, 0x4c62, 0xbf, 0xdd, 0xc7, 0xe4, 0xec, 0xf5, 0x1f, 0x9f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F4E67F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EFI_COMPONENT_NAME_</w:t>
            </w:r>
            <w:r>
              <w:rPr>
                <w:rStyle w:val="CodeCharacter"/>
                <w:sz w:val="18"/>
                <w:szCs w:val="18"/>
              </w:rPr>
              <w:t>PROTOCOL.GetControllerName – GetGontrollerName()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irrelevant </w:t>
            </w:r>
            <w:r>
              <w:rPr>
                <w:rStyle w:val="TableArgCharacter"/>
              </w:rPr>
              <w:t>ChildHandle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3B840E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Test case creates a virtual device handle that does not stand for any device controller.</w:t>
            </w:r>
          </w:p>
          <w:p w14:paraId="7445F8D4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2. Input this handle as the </w:t>
            </w:r>
            <w:r>
              <w:rPr>
                <w:rStyle w:val="TableArgCharacter"/>
              </w:rPr>
              <w:t>ChildHandle</w:t>
            </w:r>
            <w:r>
              <w:rPr>
                <w:w w:val="100"/>
              </w:rPr>
              <w:t xml:space="preserve"> input for the </w:t>
            </w:r>
            <w:r>
              <w:rPr>
                <w:rStyle w:val="CodeCharacter"/>
                <w:sz w:val="18"/>
                <w:szCs w:val="18"/>
              </w:rPr>
              <w:t>GetContro</w:t>
            </w:r>
            <w:r>
              <w:rPr>
                <w:rStyle w:val="CodeCharacter"/>
                <w:sz w:val="18"/>
                <w:szCs w:val="18"/>
              </w:rPr>
              <w:t>llerName()</w:t>
            </w:r>
            <w:r>
              <w:rPr>
                <w:w w:val="100"/>
              </w:rPr>
              <w:t xml:space="preserve"> (at the same time, the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 xml:space="preserve"> should be valid). It should also return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3D77F560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C3B1E7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5.5.7.2.10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8CA690" w14:textId="77777777" w:rsidR="00000000" w:rsidRDefault="003C2E1A">
            <w:pPr>
              <w:pStyle w:val="TableBody"/>
            </w:pPr>
            <w:r>
              <w:rPr>
                <w:w w:val="100"/>
              </w:rPr>
              <w:t>0xa5ecbbe1, 0x1795, 0x4798, 0xa8, 0x26, 0x20, 0x9c, 0x57, 0x8e, 0x1d, 0xe9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DEAC44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EFI_COMPONENT_NAME_PROTOCOL.GetControllerName – GetGontrollerName()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device handle and not-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TableArgCharacter"/>
              </w:rPr>
              <w:t>ChildHandle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839143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Test case gets a valid device handle, and </w:t>
            </w:r>
            <w:r>
              <w:rPr>
                <w:w w:val="100"/>
              </w:rPr>
              <w:t xml:space="preserve">an invalid </w:t>
            </w:r>
            <w:r>
              <w:rPr>
                <w:rStyle w:val="TableArgCharacter"/>
              </w:rPr>
              <w:t>ChildHandle</w:t>
            </w:r>
            <w:r>
              <w:rPr>
                <w:w w:val="100"/>
              </w:rPr>
              <w:t>.</w:t>
            </w:r>
          </w:p>
          <w:p w14:paraId="166861AD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2. Input this device handle as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 xml:space="preserve"> and the </w:t>
            </w:r>
            <w:r>
              <w:rPr>
                <w:rStyle w:val="TableArgCharacter"/>
              </w:rPr>
              <w:t>ChildHandle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1580B3D1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0D4150" w14:textId="77777777" w:rsidR="00000000" w:rsidRDefault="003C2E1A">
            <w:pPr>
              <w:pStyle w:val="TableBody"/>
            </w:pPr>
            <w:r>
              <w:rPr>
                <w:w w:val="100"/>
              </w:rPr>
              <w:t>5.5.7.2.11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8F60F2" w14:textId="77777777" w:rsidR="00000000" w:rsidRDefault="003C2E1A">
            <w:pPr>
              <w:pStyle w:val="TableBody"/>
            </w:pPr>
            <w:r>
              <w:rPr>
                <w:w w:val="100"/>
              </w:rPr>
              <w:t>0xdb9e40a7, 0x8638, 0x4c0f, 0xb2, 0x94, 0xfe, 0x05, 0x23, 0xfa, 0x1e, 0x2f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86F750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EFI_COMPONENT_NAME_PROTOCOL.GetControllerN</w:t>
            </w:r>
            <w:r>
              <w:rPr>
                <w:rStyle w:val="CodeCharacter"/>
                <w:sz w:val="18"/>
                <w:szCs w:val="18"/>
              </w:rPr>
              <w:t xml:space="preserve">ame – GetGontrollerName() </w:t>
            </w:r>
            <w:r>
              <w:rPr>
                <w:w w:val="100"/>
              </w:rPr>
              <w:t>go through each of the handles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A71E7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GetGontrollerName()</w:t>
            </w:r>
            <w:r>
              <w:rPr>
                <w:w w:val="100"/>
              </w:rPr>
              <w:t xml:space="preserve">with  all of the handles. The return status should not be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46312D17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7F0703" w14:textId="77777777" w:rsidR="00000000" w:rsidRDefault="003C2E1A">
            <w:pPr>
              <w:pStyle w:val="TableBody"/>
            </w:pPr>
            <w:r>
              <w:rPr>
                <w:w w:val="100"/>
              </w:rPr>
              <w:t>5.5.7.2.12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3CA666" w14:textId="77777777" w:rsidR="00000000" w:rsidRDefault="003C2E1A">
            <w:pPr>
              <w:pStyle w:val="TableBody"/>
            </w:pPr>
            <w:r>
              <w:rPr>
                <w:w w:val="100"/>
              </w:rPr>
              <w:t>0x79ab9a12, 0xe535, 0x4727, 0xa0, 0x4d, 0x20, 0xb7, 0x8f, 0x91, 0x8f, 0x85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C88C9E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EFI_COMPONENT_NAME_PROTOCOL.GetControllerName – GetGontrollerName() </w:t>
            </w:r>
            <w:r>
              <w:rPr>
                <w:w w:val="100"/>
              </w:rPr>
              <w:t>go through each of the handles and child handles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C76316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GetGontrollerName()</w:t>
            </w:r>
            <w:r>
              <w:rPr>
                <w:w w:val="100"/>
              </w:rPr>
              <w:t>with  all of the handles and child handl</w:t>
            </w:r>
            <w:r>
              <w:rPr>
                <w:w w:val="100"/>
              </w:rPr>
              <w:t xml:space="preserve">es. The return status should not be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</w:tbl>
    <w:p w14:paraId="679BACFC" w14:textId="77777777" w:rsidR="00000000" w:rsidRDefault="003C2E1A" w:rsidP="003C2E1A">
      <w:pPr>
        <w:pStyle w:val="Heading3"/>
        <w:numPr>
          <w:ilvl w:val="0"/>
          <w:numId w:val="19"/>
        </w:numPr>
        <w:ind w:left="920" w:hanging="920"/>
        <w:rPr>
          <w:w w:val="100"/>
        </w:rPr>
      </w:pPr>
    </w:p>
    <w:p w14:paraId="5A483362" w14:textId="77777777" w:rsidR="00000000" w:rsidRDefault="003C2E1A" w:rsidP="003C2E1A">
      <w:pPr>
        <w:pStyle w:val="Heading2"/>
        <w:numPr>
          <w:ilvl w:val="0"/>
          <w:numId w:val="20"/>
        </w:numPr>
        <w:ind w:left="720" w:hanging="720"/>
        <w:rPr>
          <w:w w:val="100"/>
        </w:rPr>
      </w:pPr>
    </w:p>
    <w:p w14:paraId="1EE82FC3" w14:textId="77777777" w:rsidR="00000000" w:rsidRDefault="003C2E1A" w:rsidP="003C2E1A">
      <w:pPr>
        <w:pStyle w:val="Heading2"/>
        <w:numPr>
          <w:ilvl w:val="0"/>
          <w:numId w:val="20"/>
        </w:numPr>
        <w:ind w:left="720" w:hanging="720"/>
        <w:rPr>
          <w:w w:val="100"/>
        </w:rPr>
      </w:pPr>
      <w:r>
        <w:rPr>
          <w:w w:val="100"/>
        </w:rPr>
        <w:t>EFI_COMPONENT_NAME2_PROTOCOL Test</w:t>
      </w:r>
    </w:p>
    <w:p w14:paraId="4C7D1AAA" w14:textId="77777777" w:rsidR="00000000" w:rsidRDefault="003C2E1A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7674C8E4" w14:textId="77777777" w:rsidR="00000000" w:rsidRDefault="003C2E1A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EFI_COMPONENT_NAME2_PROTOCOL Section.</w:t>
      </w:r>
    </w:p>
    <w:p w14:paraId="794BCA8F" w14:textId="77777777" w:rsidR="00000000" w:rsidRDefault="003C2E1A" w:rsidP="003C2E1A">
      <w:pPr>
        <w:pStyle w:val="Heading3"/>
        <w:numPr>
          <w:ilvl w:val="0"/>
          <w:numId w:val="21"/>
        </w:numPr>
        <w:ind w:left="920" w:hanging="920"/>
        <w:rPr>
          <w:w w:val="100"/>
        </w:rPr>
      </w:pPr>
      <w:r>
        <w:rPr>
          <w:w w:val="100"/>
        </w:rPr>
        <w:t>GetDriverName()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160"/>
      </w:tblGrid>
      <w:tr w:rsidR="00000000" w14:paraId="58ABF3AF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BA6DA57" w14:textId="77777777" w:rsidR="00000000" w:rsidRDefault="003C2E1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132853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8FEE793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606A9C6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35C133F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B069D9" w14:textId="77777777" w:rsidR="00000000" w:rsidRDefault="003C2E1A">
            <w:pPr>
              <w:pStyle w:val="TableBody"/>
            </w:pPr>
            <w:r>
              <w:rPr>
                <w:w w:val="100"/>
              </w:rPr>
              <w:t>5.5.8.1.1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D98B8A" w14:textId="77777777" w:rsidR="00000000" w:rsidRDefault="003C2E1A">
            <w:pPr>
              <w:pStyle w:val="TableBody"/>
            </w:pPr>
            <w:r>
              <w:rPr>
                <w:w w:val="100"/>
              </w:rPr>
              <w:t>0x31518904, 0x1307, 0x4bef,  0x84, 0xe6, 0x66, 0xff, 0x76, 0xa7, 0x8f, 0xf4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CB0194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COMPONENT_NAME2_PROTOCOL.GetDriverName - GetDriverName()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TableArgCharacter"/>
              </w:rPr>
              <w:t>Language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085970" w14:textId="77777777" w:rsidR="00000000" w:rsidRDefault="003C2E1A">
            <w:pPr>
              <w:pStyle w:val="TableBody"/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GetDriverName() </w:t>
            </w:r>
            <w:r>
              <w:rPr>
                <w:w w:val="100"/>
              </w:rPr>
              <w:t xml:space="preserve">with </w:t>
            </w:r>
            <w:r>
              <w:rPr>
                <w:rStyle w:val="TableArgCharacter"/>
              </w:rPr>
              <w:t>Language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65C3278D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5B57F1" w14:textId="77777777" w:rsidR="00000000" w:rsidRDefault="003C2E1A">
            <w:pPr>
              <w:pStyle w:val="TableBody"/>
            </w:pPr>
            <w:r>
              <w:rPr>
                <w:w w:val="100"/>
              </w:rPr>
              <w:t>5.5.8.1.2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497C5D" w14:textId="77777777" w:rsidR="00000000" w:rsidRDefault="003C2E1A">
            <w:pPr>
              <w:pStyle w:val="TableBody"/>
            </w:pPr>
            <w:r>
              <w:rPr>
                <w:w w:val="100"/>
              </w:rPr>
              <w:t>0x7b478492, 0x53c0, 0x4748, 0xa2, 0x44, 0x60, 0xf3, 0xf2, 0xd0, 0xee, 0x5a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34BE05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COMPONENT_NAME2_PROTOCOL.GetDriverName - GetDriverName()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DriverNa</w:t>
            </w:r>
            <w:r>
              <w:rPr>
                <w:w w:val="100"/>
              </w:rPr>
              <w:t>me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6AB589" w14:textId="77777777" w:rsidR="00000000" w:rsidRDefault="003C2E1A">
            <w:pPr>
              <w:pStyle w:val="TableBody"/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GetDriverName() </w:t>
            </w:r>
            <w:r>
              <w:rPr>
                <w:w w:val="100"/>
              </w:rPr>
              <w:t xml:space="preserve">with </w:t>
            </w:r>
            <w:r>
              <w:rPr>
                <w:rStyle w:val="CodeCharacter"/>
                <w:sz w:val="18"/>
                <w:szCs w:val="18"/>
              </w:rPr>
              <w:t>DriverName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2CD2CF54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D143D0" w14:textId="77777777" w:rsidR="00000000" w:rsidRDefault="003C2E1A">
            <w:pPr>
              <w:pStyle w:val="TableBody"/>
            </w:pPr>
            <w:r>
              <w:rPr>
                <w:w w:val="100"/>
              </w:rPr>
              <w:t>5.5.8.1.3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233225" w14:textId="77777777" w:rsidR="00000000" w:rsidRDefault="003C2E1A">
            <w:pPr>
              <w:pStyle w:val="TableBody"/>
            </w:pPr>
            <w:r>
              <w:rPr>
                <w:w w:val="100"/>
              </w:rPr>
              <w:t>0x36e0a7e5, 0xbfc8, 0x4ab9, 0xb4, 0x1a, 0x9d, 0x69, 0x25, 0x43, 0x6a, 0xd2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477607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COMPONENT_NAME_PROTOCOL.GetDriverName - GetDriverName()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EFI_UNSUPPORTED </w:t>
            </w:r>
            <w:r>
              <w:rPr>
                <w:w w:val="100"/>
              </w:rPr>
              <w:t>with unsupported language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87DA6A" w14:textId="77777777" w:rsidR="00000000" w:rsidRDefault="003C2E1A">
            <w:pPr>
              <w:pStyle w:val="TableBody"/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GetDriverName() </w:t>
            </w:r>
            <w:r>
              <w:rPr>
                <w:w w:val="100"/>
              </w:rPr>
              <w:t xml:space="preserve">with unsupported </w:t>
            </w:r>
            <w:r>
              <w:rPr>
                <w:rStyle w:val="TableArgCharacter"/>
              </w:rPr>
              <w:t>Language</w:t>
            </w:r>
            <w:r>
              <w:rPr>
                <w:w w:val="100"/>
              </w:rPr>
              <w:t xml:space="preserve">. The returned status should </w:t>
            </w:r>
            <w:r>
              <w:rPr>
                <w:w w:val="100"/>
              </w:rPr>
              <w:t xml:space="preserve">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</w:tr>
      <w:tr w:rsidR="00000000" w14:paraId="47CF85E0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68938C" w14:textId="77777777" w:rsidR="00000000" w:rsidRDefault="003C2E1A">
            <w:pPr>
              <w:pStyle w:val="TableBody"/>
            </w:pPr>
            <w:r>
              <w:rPr>
                <w:w w:val="100"/>
              </w:rPr>
              <w:t>5.5.8.1.4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F12704" w14:textId="77777777" w:rsidR="00000000" w:rsidRDefault="003C2E1A">
            <w:pPr>
              <w:pStyle w:val="TableBody"/>
            </w:pPr>
            <w:r>
              <w:rPr>
                <w:w w:val="100"/>
              </w:rPr>
              <w:t>0x327aa49d, 0x4a8b, 0x4101, 0x8b, 0x0d, 0x92, 0x32, 0x33, 0xfc, 0x09, 0xe5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72B765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COMPONENT_NAME2_PROTOCOL.GetDriverName - GetDriverName() </w:t>
            </w:r>
            <w:r>
              <w:rPr>
                <w:w w:val="100"/>
              </w:rPr>
              <w:t>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supported languange</w:t>
            </w:r>
          </w:p>
        </w:tc>
        <w:tc>
          <w:tcPr>
            <w:tcW w:w="3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F269BF" w14:textId="77777777" w:rsidR="00000000" w:rsidRDefault="003C2E1A">
            <w:pPr>
              <w:pStyle w:val="TableBody"/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GetDriverName() </w:t>
            </w:r>
            <w:r>
              <w:rPr>
                <w:w w:val="100"/>
              </w:rPr>
              <w:t xml:space="preserve">with supported </w:t>
            </w:r>
            <w:r>
              <w:rPr>
                <w:rStyle w:val="TableArgCharacter"/>
              </w:rPr>
              <w:t>Language</w:t>
            </w:r>
            <w:r>
              <w:rPr>
                <w:w w:val="100"/>
              </w:rPr>
              <w:t>. The</w:t>
            </w:r>
            <w:r>
              <w:rPr>
                <w:w w:val="100"/>
              </w:rPr>
              <w:t xml:space="preserve"> returned status should be </w:t>
            </w:r>
            <w:r>
              <w:rPr>
                <w:rStyle w:val="TableCodeCharacter"/>
              </w:rPr>
              <w:t>EFI_SUCCESS</w:t>
            </w:r>
          </w:p>
        </w:tc>
      </w:tr>
    </w:tbl>
    <w:p w14:paraId="7F4FB2C5" w14:textId="77777777" w:rsidR="00000000" w:rsidRDefault="003C2E1A" w:rsidP="003C2E1A">
      <w:pPr>
        <w:pStyle w:val="Heading3"/>
        <w:numPr>
          <w:ilvl w:val="0"/>
          <w:numId w:val="21"/>
        </w:numPr>
        <w:ind w:left="920" w:hanging="920"/>
        <w:rPr>
          <w:w w:val="100"/>
        </w:rPr>
      </w:pPr>
    </w:p>
    <w:p w14:paraId="2F8A2BF3" w14:textId="77777777" w:rsidR="00000000" w:rsidRDefault="003C2E1A" w:rsidP="003C2E1A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</w:p>
    <w:p w14:paraId="62C4D0D5" w14:textId="77777777" w:rsidR="00000000" w:rsidRDefault="003C2E1A" w:rsidP="003C2E1A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  <w:r>
        <w:rPr>
          <w:w w:val="100"/>
        </w:rPr>
        <w:t>GetControllerName()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220"/>
      </w:tblGrid>
      <w:tr w:rsidR="00000000" w14:paraId="5F587A9B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38C6720" w14:textId="77777777" w:rsidR="00000000" w:rsidRDefault="003C2E1A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C5D181C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A72A9B7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BE58627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F1AC562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6470A3" w14:textId="77777777" w:rsidR="00000000" w:rsidRDefault="003C2E1A">
            <w:pPr>
              <w:pStyle w:val="TableBody"/>
            </w:pPr>
            <w:r>
              <w:rPr>
                <w:w w:val="100"/>
              </w:rPr>
              <w:t>5.5.8.2.1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41FF60" w14:textId="77777777" w:rsidR="00000000" w:rsidRDefault="003C2E1A">
            <w:pPr>
              <w:pStyle w:val="TableBody"/>
            </w:pPr>
            <w:r>
              <w:rPr>
                <w:w w:val="100"/>
              </w:rPr>
              <w:t>0xc38a85af, 0x2d0a, 0x4bfa, 0x8f, 0x44, 0xa2, 0x47, 0xf1, 0xfd, 0x7b, 0x94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EEB767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COMPONENT_NAME2_PROTOCOL.GetControllerName - GetControllerName()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ControllerHandle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FEC6BA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with invalid  ControllerHandle. The returned status should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76793B5E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13052A" w14:textId="77777777" w:rsidR="00000000" w:rsidRDefault="003C2E1A">
            <w:pPr>
              <w:pStyle w:val="TableBody"/>
            </w:pPr>
            <w:r>
              <w:rPr>
                <w:w w:val="100"/>
              </w:rPr>
              <w:t>5.5.8.2.2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B9D773" w14:textId="77777777" w:rsidR="00000000" w:rsidRDefault="003C2E1A">
            <w:pPr>
              <w:pStyle w:val="TableBody"/>
            </w:pPr>
            <w:r>
              <w:rPr>
                <w:w w:val="100"/>
              </w:rPr>
              <w:t>0xde8c8d23, 0x4aa6, 0x4dd7, 0x93, 0xbd, 0x35, 0x78, 0x40, 0x67, 0x6b, 0xff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8B43A6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COMPONENT_NAME2_PROTOCOL.GetControllerName - GetControllerName()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</w:t>
            </w:r>
            <w:r>
              <w:rPr>
                <w:rStyle w:val="TableCodeCharacter"/>
              </w:rPr>
              <w:t>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ChildHandle</w:t>
            </w:r>
            <w:r>
              <w:rPr>
                <w:w w:val="100"/>
              </w:rPr>
              <w:t xml:space="preserve"> and non-device ControllerHandle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AF19B0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with valid Bus Handle(non-device ControllerHandle) and invalid </w:t>
            </w:r>
            <w:r>
              <w:rPr>
                <w:rStyle w:val="TableArgCharacter"/>
              </w:rPr>
              <w:t>ChildHandle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779CBDAB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E77B76" w14:textId="77777777" w:rsidR="00000000" w:rsidRDefault="003C2E1A">
            <w:pPr>
              <w:pStyle w:val="TableBody"/>
            </w:pPr>
            <w:r>
              <w:rPr>
                <w:w w:val="100"/>
              </w:rPr>
              <w:t>5.5.8.2.3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783084" w14:textId="77777777" w:rsidR="00000000" w:rsidRDefault="003C2E1A">
            <w:pPr>
              <w:pStyle w:val="TableBody"/>
            </w:pPr>
            <w:r>
              <w:rPr>
                <w:w w:val="100"/>
              </w:rPr>
              <w:t>0x8398d1d9, 0xdfb7, 0x47f1, 0xad, 0x65, 0x36, 0xf1, 0x2a, 0x6a, 0x47, 0xea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E9F8D7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COMPONENT_NAME2_PROTOCOL.GetControllerName - GetControllerName()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ControllerName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FC357C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with valid device ControllerHandle a</w:t>
            </w:r>
            <w:r>
              <w:rPr>
                <w:w w:val="100"/>
              </w:rPr>
              <w:t xml:space="preserve">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ControllerName. The returned status should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69F83558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255157" w14:textId="77777777" w:rsidR="00000000" w:rsidRDefault="003C2E1A">
            <w:pPr>
              <w:pStyle w:val="TableBody"/>
            </w:pPr>
            <w:r>
              <w:rPr>
                <w:w w:val="100"/>
              </w:rPr>
              <w:t>5.5.8.2.4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AE5923" w14:textId="77777777" w:rsidR="00000000" w:rsidRDefault="003C2E1A">
            <w:pPr>
              <w:pStyle w:val="TableBody"/>
            </w:pPr>
            <w:r>
              <w:rPr>
                <w:w w:val="100"/>
              </w:rPr>
              <w:t>0x8cf65e39, 0x125b, 0x4206, 0x99, 0x85, 0xca, 0xa5, 0x15, 0x68, 0x7b, 0x0a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9E6816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COMPONENT_NAME2_PROTOCOL.GetControllerName - GetControllerName()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TableArgCharacter"/>
              </w:rPr>
              <w:t>Language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0BDBB3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with valid device ControllerHandle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TableArgCharacter"/>
              </w:rPr>
              <w:t>Language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14D2809A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237092" w14:textId="77777777" w:rsidR="00000000" w:rsidRDefault="003C2E1A">
            <w:pPr>
              <w:pStyle w:val="TableBody"/>
            </w:pPr>
            <w:r>
              <w:rPr>
                <w:w w:val="100"/>
              </w:rPr>
              <w:t>5.5.8.2.5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A277B1" w14:textId="77777777" w:rsidR="00000000" w:rsidRDefault="003C2E1A">
            <w:pPr>
              <w:pStyle w:val="TableBody"/>
            </w:pPr>
            <w:r>
              <w:rPr>
                <w:w w:val="100"/>
              </w:rPr>
              <w:t>0x064d252b, 0xbc7f, 0x4859, 0x86, 0x02, 0xaf, 0xa9, 0x7f, 0x8e, 0xa2, 0xbd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D69571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COMPONENT_NAME2_PRO</w:t>
            </w:r>
            <w:r>
              <w:rPr>
                <w:rStyle w:val="CodeCharacter"/>
                <w:sz w:val="18"/>
                <w:szCs w:val="18"/>
              </w:rPr>
              <w:t>TOCOL.GetControllerName - GetControllerName()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unsupported language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300F93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TableArgCharacter"/>
              </w:rPr>
              <w:t>Language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</w:tr>
      <w:tr w:rsidR="00000000" w14:paraId="0D310A63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9C53B5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5.5.8.2.6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4436B3" w14:textId="77777777" w:rsidR="00000000" w:rsidRDefault="003C2E1A">
            <w:pPr>
              <w:pStyle w:val="TableBody"/>
            </w:pPr>
            <w:r>
              <w:rPr>
                <w:w w:val="100"/>
              </w:rPr>
              <w:t>0x95c8bfd8, 0x</w:t>
            </w:r>
            <w:r>
              <w:rPr>
                <w:w w:val="100"/>
              </w:rPr>
              <w:t>c67c, 0x411e, 0x93, 0x95, 0x43, 0x28, 0x01, 0x2c, 0x07, 0x66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332BD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COMPONENT_NAME_PROTOCOL.GetControllerName - GetControllerName()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irrelevant ControllerHandle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EE61F7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with irrelevant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>. The returned st</w:t>
            </w:r>
            <w:r>
              <w:rPr>
                <w:w w:val="100"/>
              </w:rPr>
              <w:t xml:space="preserve">atus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</w:tr>
      <w:tr w:rsidR="00000000" w14:paraId="2E485274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6840A6" w14:textId="77777777" w:rsidR="00000000" w:rsidRDefault="003C2E1A">
            <w:pPr>
              <w:pStyle w:val="TableBody"/>
            </w:pPr>
            <w:r>
              <w:rPr>
                <w:w w:val="100"/>
              </w:rPr>
              <w:t>5.5.8.2.7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84DB20" w14:textId="77777777" w:rsidR="00000000" w:rsidRDefault="003C2E1A">
            <w:pPr>
              <w:pStyle w:val="TableBody"/>
            </w:pPr>
            <w:r>
              <w:rPr>
                <w:w w:val="100"/>
              </w:rPr>
              <w:t>0x155c06f0, 0xe315, 0x4175,  0xa0, 0xe9, 0x4d, 0xe3, 0xc5, 0x16, 0x3c, 0xb2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D724A7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COMPONENT_NAME_PROTOCOL.GetControllerName - GetControllerName()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irrelevant </w:t>
            </w:r>
            <w:r>
              <w:rPr>
                <w:rStyle w:val="TableArgCharacter"/>
              </w:rPr>
              <w:t>ChildHandle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A60630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GetControllerName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irrelevant </w:t>
            </w:r>
            <w:r>
              <w:rPr>
                <w:rStyle w:val="TableArgCharacter"/>
              </w:rPr>
              <w:t>ChildHandle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</w:tr>
      <w:tr w:rsidR="00000000" w14:paraId="3BC2F04D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8FFF03" w14:textId="77777777" w:rsidR="00000000" w:rsidRDefault="003C2E1A">
            <w:pPr>
              <w:pStyle w:val="TableBody"/>
            </w:pPr>
            <w:r>
              <w:rPr>
                <w:w w:val="100"/>
              </w:rPr>
              <w:t>5.5.8.2.8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36EBE2" w14:textId="77777777" w:rsidR="00000000" w:rsidRDefault="003C2E1A">
            <w:pPr>
              <w:pStyle w:val="TableBody"/>
            </w:pPr>
            <w:r>
              <w:rPr>
                <w:w w:val="100"/>
              </w:rPr>
              <w:t>0xabf5cd96, 0xfb74, 0x489c,  0xae, 0x70, 0xeb, 0x31, 0xa0, 0xfd, 0xef, 0x25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04161F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COMPONENT_NAME2_PROTOCOL.GetControllerName - GetControllerName()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supported language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D14EA6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with Supported </w:t>
            </w:r>
            <w:r>
              <w:rPr>
                <w:rStyle w:val="TableArgCharacter"/>
              </w:rPr>
              <w:t>Language</w:t>
            </w:r>
            <w:r>
              <w:rPr>
                <w:w w:val="100"/>
              </w:rPr>
              <w:t xml:space="preserve"> and valid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. The returned status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1D30DFF8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898414" w14:textId="77777777" w:rsidR="00000000" w:rsidRDefault="003C2E1A">
            <w:pPr>
              <w:pStyle w:val="TableBody"/>
            </w:pPr>
            <w:r>
              <w:rPr>
                <w:w w:val="100"/>
              </w:rPr>
              <w:t>5.5.8.2.9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9CBF64" w14:textId="77777777" w:rsidR="00000000" w:rsidRDefault="003C2E1A">
            <w:pPr>
              <w:pStyle w:val="TableBody"/>
            </w:pPr>
            <w:r>
              <w:rPr>
                <w:w w:val="100"/>
              </w:rPr>
              <w:t>0x38bd708a, 0xf1d</w:t>
            </w:r>
            <w:r>
              <w:rPr>
                <w:w w:val="100"/>
              </w:rPr>
              <w:t>7, 0x4b3b, 0xb2, 0x39, 0x06, 0xf6, 0xfd, 0xa2, 0x1c, 0xb8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674E25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COMPONENT_NAME2_PROTOCOL.GetControllerName - GetControllerName()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support language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2DD427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GetControllerName()</w:t>
            </w:r>
            <w:r>
              <w:rPr>
                <w:w w:val="100"/>
              </w:rPr>
              <w:t xml:space="preserve"> with Supported </w:t>
            </w:r>
            <w:r>
              <w:rPr>
                <w:rStyle w:val="TableArgCharacter"/>
              </w:rPr>
              <w:t>Language</w:t>
            </w:r>
            <w:r>
              <w:rPr>
                <w:w w:val="100"/>
              </w:rPr>
              <w:t xml:space="preserve">, valid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 and valid </w:t>
            </w:r>
            <w:r>
              <w:rPr>
                <w:rStyle w:val="TableArgCharacter"/>
              </w:rPr>
              <w:t>ChildHandle</w:t>
            </w:r>
            <w:r>
              <w:rPr>
                <w:w w:val="100"/>
              </w:rPr>
              <w:t xml:space="preserve">. </w:t>
            </w:r>
            <w:r>
              <w:rPr>
                <w:w w:val="100"/>
              </w:rPr>
              <w:t xml:space="preserve">The returned status should be </w:t>
            </w:r>
            <w:r>
              <w:rPr>
                <w:rStyle w:val="TableCodeCharacter"/>
              </w:rPr>
              <w:t>EFI_SUCCESS</w:t>
            </w:r>
          </w:p>
        </w:tc>
      </w:tr>
    </w:tbl>
    <w:p w14:paraId="770CF40C" w14:textId="77777777" w:rsidR="00000000" w:rsidRDefault="003C2E1A" w:rsidP="003C2E1A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</w:p>
    <w:p w14:paraId="46FB7116" w14:textId="77777777" w:rsidR="00000000" w:rsidRDefault="003C2E1A" w:rsidP="003C2E1A">
      <w:pPr>
        <w:pStyle w:val="Heading2"/>
        <w:numPr>
          <w:ilvl w:val="0"/>
          <w:numId w:val="23"/>
        </w:numPr>
        <w:ind w:left="720" w:hanging="720"/>
        <w:rPr>
          <w:w w:val="100"/>
        </w:rPr>
      </w:pPr>
    </w:p>
    <w:p w14:paraId="372E353B" w14:textId="77777777" w:rsidR="00000000" w:rsidRDefault="003C2E1A" w:rsidP="003C2E1A">
      <w:pPr>
        <w:pStyle w:val="Heading2"/>
        <w:numPr>
          <w:ilvl w:val="0"/>
          <w:numId w:val="23"/>
        </w:numPr>
        <w:ind w:left="720" w:hanging="720"/>
        <w:rPr>
          <w:w w:val="100"/>
        </w:rPr>
      </w:pPr>
      <w:r>
        <w:rPr>
          <w:w w:val="100"/>
        </w:rPr>
        <w:t>EFI_PLATFORM_TO_DRIVER_CONFIGURATION_PROTOCOL</w:t>
      </w:r>
    </w:p>
    <w:p w14:paraId="02BCE2EB" w14:textId="77777777" w:rsidR="00000000" w:rsidRDefault="003C2E1A">
      <w:pPr>
        <w:pStyle w:val="GlossTerm"/>
        <w:rPr>
          <w:w w:val="100"/>
        </w:rPr>
      </w:pPr>
      <w:r>
        <w:rPr>
          <w:w w:val="100"/>
        </w:rPr>
        <w:t>Reference Document:</w:t>
      </w:r>
    </w:p>
    <w:p w14:paraId="2359F39E" w14:textId="77777777" w:rsidR="00000000" w:rsidRDefault="003C2E1A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EFI_PLATFORM_TO_DRIVER_CONFIGURATION_PROTOCOL Section.</w:t>
      </w:r>
    </w:p>
    <w:p w14:paraId="4CE3A840" w14:textId="77777777" w:rsidR="00000000" w:rsidRDefault="003C2E1A" w:rsidP="003C2E1A">
      <w:pPr>
        <w:pStyle w:val="Heading3"/>
        <w:numPr>
          <w:ilvl w:val="0"/>
          <w:numId w:val="24"/>
        </w:numPr>
        <w:ind w:left="920" w:hanging="920"/>
        <w:rPr>
          <w:w w:val="100"/>
        </w:rPr>
      </w:pPr>
      <w:r>
        <w:rPr>
          <w:w w:val="100"/>
        </w:rPr>
        <w:lastRenderedPageBreak/>
        <w:t>Query()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80"/>
        <w:gridCol w:w="1440"/>
        <w:gridCol w:w="2880"/>
        <w:gridCol w:w="3000"/>
      </w:tblGrid>
      <w:tr w:rsidR="00000000" w14:paraId="12887432" w14:textId="77777777">
        <w:trPr>
          <w:trHeight w:val="300"/>
        </w:trPr>
        <w:tc>
          <w:tcPr>
            <w:tcW w:w="1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4BA8467" w14:textId="77777777" w:rsidR="00000000" w:rsidRDefault="003C2E1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2764581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55106C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063DFAC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BF400F2" w14:textId="77777777">
        <w:trPr>
          <w:trHeight w:val="198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DE6A2D" w14:textId="77777777" w:rsidR="00000000" w:rsidRDefault="003C2E1A">
            <w:pPr>
              <w:pStyle w:val="TableBody"/>
            </w:pPr>
            <w:r>
              <w:rPr>
                <w:w w:val="100"/>
              </w:rPr>
              <w:t>5.5.9.1.1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9BF12F" w14:textId="77777777" w:rsidR="00000000" w:rsidRDefault="003C2E1A">
            <w:pPr>
              <w:pStyle w:val="TableBody"/>
            </w:pPr>
            <w:r>
              <w:rPr>
                <w:w w:val="100"/>
              </w:rPr>
              <w:t>0x6acc3f19, 0xe9b, 0x4ff7,   0xbd,0xd0, 0x7e,0x49, 0x19,0x6, 0xa8, 0xdd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8063E2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EFI_PLATFORM_TO_DRIVER_CONFIGURATION_PROTOCOL.Query - </w:t>
            </w:r>
            <w:r>
              <w:rPr>
                <w:w w:val="100"/>
              </w:rPr>
              <w:t xml:space="preserve">Invoke </w:t>
            </w:r>
            <w:r>
              <w:rPr>
                <w:rStyle w:val="CodeCharacter"/>
                <w:sz w:val="18"/>
                <w:szCs w:val="18"/>
              </w:rPr>
              <w:t>Query()</w:t>
            </w:r>
            <w:r>
              <w:rPr>
                <w:w w:val="100"/>
              </w:rPr>
              <w:t xml:space="preserve"> and verify interface correctness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84AFEA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Query()</w:t>
            </w:r>
            <w:r>
              <w:rPr>
                <w:w w:val="100"/>
              </w:rPr>
              <w:t xml:space="preserve"> with valid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 and Instance</w:t>
            </w:r>
          </w:p>
          <w:p w14:paraId="685D838A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if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, get the next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 till the end</w:t>
            </w:r>
          </w:p>
          <w:p w14:paraId="668C35AC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3. The return status should be </w:t>
            </w:r>
            <w:r>
              <w:rPr>
                <w:rStyle w:val="TableCodeCharacter"/>
              </w:rPr>
              <w:t>EFI_</w:t>
            </w:r>
            <w:r>
              <w:rPr>
                <w:rStyle w:val="TableCodeCharacter"/>
              </w:rPr>
              <w:t>SUCCESS</w:t>
            </w:r>
            <w:r>
              <w:rPr>
                <w:w w:val="100"/>
              </w:rPr>
              <w:t xml:space="preserve"> except the last one. The last one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3998CD5D" w14:textId="77777777">
        <w:trPr>
          <w:trHeight w:val="174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D50840" w14:textId="77777777" w:rsidR="00000000" w:rsidRDefault="003C2E1A">
            <w:pPr>
              <w:pStyle w:val="TableBody"/>
            </w:pPr>
            <w:r>
              <w:rPr>
                <w:w w:val="100"/>
              </w:rPr>
              <w:t>5.5.9.1.2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AA4BE6" w14:textId="77777777" w:rsidR="00000000" w:rsidRDefault="003C2E1A">
            <w:pPr>
              <w:pStyle w:val="TableBody"/>
            </w:pPr>
            <w:r>
              <w:rPr>
                <w:w w:val="100"/>
              </w:rPr>
              <w:t>0x4cfb435, 0x4569, 0x48bb, 0x8c,0x8a, 0xba,0x2a, 0xa7,0x5f, 0x16,0xe2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2EAFCA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EFI_PLATFORM_TO_DRIVER_CONFIGURATION_PROTOCOL.Query - </w:t>
            </w:r>
            <w:r>
              <w:rPr>
                <w:w w:val="100"/>
              </w:rPr>
              <w:t>Invoke</w:t>
            </w:r>
            <w:r>
              <w:rPr>
                <w:rStyle w:val="CodeCharacter"/>
                <w:sz w:val="18"/>
                <w:szCs w:val="18"/>
              </w:rPr>
              <w:t xml:space="preserve"> Query()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1AAE2D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Query()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, it should return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1F793779" w14:textId="77777777">
        <w:trPr>
          <w:trHeight w:val="150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0B3A88" w14:textId="77777777" w:rsidR="00000000" w:rsidRDefault="003C2E1A">
            <w:pPr>
              <w:pStyle w:val="TableBody"/>
            </w:pPr>
            <w:r>
              <w:rPr>
                <w:w w:val="100"/>
              </w:rPr>
              <w:t>5.5.9.1.3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D153C3" w14:textId="77777777" w:rsidR="00000000" w:rsidRDefault="003C2E1A">
            <w:pPr>
              <w:pStyle w:val="TableBody"/>
            </w:pPr>
            <w:r>
              <w:rPr>
                <w:w w:val="100"/>
              </w:rPr>
              <w:t>0x28730223, 0x508, 0x46c9, 0x83, 0xf7, 0x94, 0xec, 0x52, 0x4, 0x65, 0x2a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87504E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EFI_PLATFORM_TO_DRIVER_CONFIGURATION_PROTOCOL.Query - </w:t>
            </w:r>
            <w:r>
              <w:rPr>
                <w:w w:val="100"/>
              </w:rPr>
              <w:t>Invoke</w:t>
            </w:r>
            <w:r>
              <w:rPr>
                <w:rStyle w:val="CodeCharacter"/>
                <w:sz w:val="18"/>
                <w:szCs w:val="18"/>
              </w:rPr>
              <w:t xml:space="preserve"> Query()</w:t>
            </w:r>
            <w:r>
              <w:rPr>
                <w:w w:val="100"/>
              </w:rPr>
              <w:t xml:space="preserve"> with invalid Instanc</w:t>
            </w:r>
            <w:r>
              <w:rPr>
                <w:w w:val="100"/>
              </w:rPr>
              <w:t>e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20B2D4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 xml:space="preserve">Query() </w:t>
            </w:r>
            <w:r>
              <w:rPr>
                <w:w w:val="100"/>
              </w:rPr>
              <w:t xml:space="preserve">with Instance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it should return </w:t>
            </w:r>
            <w:r>
              <w:rPr>
                <w:rStyle w:val="TableCodeCharacter"/>
              </w:rPr>
              <w:t>EFI_INVALID_PARAMETER</w:t>
            </w:r>
          </w:p>
        </w:tc>
      </w:tr>
    </w:tbl>
    <w:p w14:paraId="0851E93D" w14:textId="77777777" w:rsidR="00000000" w:rsidRDefault="003C2E1A" w:rsidP="003C2E1A">
      <w:pPr>
        <w:pStyle w:val="Heading3"/>
        <w:numPr>
          <w:ilvl w:val="0"/>
          <w:numId w:val="24"/>
        </w:numPr>
        <w:ind w:left="920" w:hanging="920"/>
        <w:rPr>
          <w:w w:val="100"/>
        </w:rPr>
      </w:pPr>
    </w:p>
    <w:p w14:paraId="496D7930" w14:textId="77777777" w:rsidR="00000000" w:rsidRDefault="003C2E1A" w:rsidP="003C2E1A">
      <w:pPr>
        <w:pStyle w:val="Heading3"/>
        <w:numPr>
          <w:ilvl w:val="0"/>
          <w:numId w:val="25"/>
        </w:numPr>
        <w:ind w:left="920" w:hanging="920"/>
        <w:rPr>
          <w:w w:val="100"/>
        </w:rPr>
      </w:pPr>
    </w:p>
    <w:p w14:paraId="07CF10D7" w14:textId="77777777" w:rsidR="00000000" w:rsidRDefault="003C2E1A" w:rsidP="003C2E1A">
      <w:pPr>
        <w:pStyle w:val="Heading3"/>
        <w:numPr>
          <w:ilvl w:val="0"/>
          <w:numId w:val="25"/>
        </w:numPr>
        <w:ind w:left="920" w:hanging="920"/>
        <w:rPr>
          <w:w w:val="100"/>
        </w:rPr>
      </w:pPr>
      <w:r>
        <w:rPr>
          <w:w w:val="100"/>
        </w:rPr>
        <w:t>Response()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80"/>
        <w:gridCol w:w="1440"/>
        <w:gridCol w:w="2880"/>
        <w:gridCol w:w="3000"/>
      </w:tblGrid>
      <w:tr w:rsidR="00000000" w14:paraId="53BD1D0F" w14:textId="77777777">
        <w:trPr>
          <w:trHeight w:val="300"/>
        </w:trPr>
        <w:tc>
          <w:tcPr>
            <w:tcW w:w="1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DC5B8E3" w14:textId="77777777" w:rsidR="00000000" w:rsidRDefault="003C2E1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5529976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CD5F1CD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6AA0636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AB33F77" w14:textId="77777777">
        <w:trPr>
          <w:trHeight w:val="294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10A151" w14:textId="77777777" w:rsidR="00000000" w:rsidRDefault="003C2E1A">
            <w:pPr>
              <w:pStyle w:val="TableBody"/>
            </w:pPr>
            <w:r>
              <w:rPr>
                <w:w w:val="100"/>
              </w:rPr>
              <w:t>5.5.9.2.1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09643D" w14:textId="77777777" w:rsidR="00000000" w:rsidRDefault="003C2E1A">
            <w:pPr>
              <w:pStyle w:val="TableBody"/>
            </w:pPr>
            <w:r>
              <w:rPr>
                <w:w w:val="100"/>
              </w:rPr>
              <w:t>0x15cd60c3, 0xb30, 0x44df, 0xbe,0x9, 0x0,0xfa, 0x9f,0xe6, 0xf8,0xc5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573A66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EFI_PLATFORM_TO_DRIVER_CONFIGURATION_PROTOCOL.Response - </w:t>
            </w:r>
            <w:r>
              <w:rPr>
                <w:w w:val="100"/>
              </w:rPr>
              <w:t xml:space="preserve">Invoke </w:t>
            </w:r>
            <w:r>
              <w:rPr>
                <w:rStyle w:val="CodeCharacter"/>
                <w:sz w:val="18"/>
                <w:szCs w:val="18"/>
              </w:rPr>
              <w:t xml:space="preserve">Response() </w:t>
            </w:r>
            <w:r>
              <w:rPr>
                <w:w w:val="100"/>
              </w:rPr>
              <w:t>and verify interface correctness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682468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Query()</w:t>
            </w:r>
            <w:r>
              <w:rPr>
                <w:w w:val="100"/>
              </w:rPr>
              <w:t xml:space="preserve"> with valid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 and Instance, call </w:t>
            </w:r>
            <w:r>
              <w:rPr>
                <w:rStyle w:val="CodeCharacter"/>
                <w:sz w:val="18"/>
                <w:szCs w:val="18"/>
              </w:rPr>
              <w:t>Response()</w:t>
            </w:r>
            <w:r>
              <w:rPr>
                <w:w w:val="100"/>
              </w:rPr>
              <w:t xml:space="preserve"> with t</w:t>
            </w:r>
            <w:r>
              <w:rPr>
                <w:w w:val="100"/>
              </w:rPr>
              <w:t xml:space="preserve">he same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 and the arguments returned from </w:t>
            </w:r>
            <w:r>
              <w:rPr>
                <w:rStyle w:val="CodeCharacter"/>
                <w:sz w:val="18"/>
                <w:szCs w:val="18"/>
              </w:rPr>
              <w:t>Query()</w:t>
            </w:r>
          </w:p>
          <w:p w14:paraId="5049A350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if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, get the next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 till the end</w:t>
            </w:r>
          </w:p>
          <w:p w14:paraId="340B25BB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3.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except the last one. The last one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6CFCC4EB" w14:textId="77777777">
        <w:trPr>
          <w:trHeight w:val="174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968B7A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5.5.9.2.2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719997" w14:textId="77777777" w:rsidR="00000000" w:rsidRDefault="003C2E1A">
            <w:pPr>
              <w:pStyle w:val="TableBody"/>
            </w:pPr>
            <w:r>
              <w:rPr>
                <w:w w:val="100"/>
              </w:rPr>
              <w:t>0x88e2dc36, 0x4d</w:t>
            </w:r>
            <w:r>
              <w:rPr>
                <w:w w:val="100"/>
              </w:rPr>
              <w:t>7b, 0x467a, 0xbb,0x60, 0xc9,0x97, 0xb7,0x22, 0xb7,0x12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1E20A1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EFI_PLATFORM_TO_DRIVER_CONFIGURATION_PROTOCOL.Response - </w:t>
            </w:r>
            <w:r>
              <w:rPr>
                <w:w w:val="100"/>
              </w:rPr>
              <w:t xml:space="preserve">Invoke </w:t>
            </w:r>
            <w:r>
              <w:rPr>
                <w:rStyle w:val="CodeCharacter"/>
                <w:sz w:val="18"/>
                <w:szCs w:val="18"/>
              </w:rPr>
              <w:t>Response()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D6941C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Query()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Response(</w:t>
            </w:r>
            <w:r>
              <w:rPr>
                <w:color w:val="800000"/>
                <w:w w:val="100"/>
              </w:rPr>
              <w:t>)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ArgCharacter"/>
              </w:rPr>
              <w:t>ControllerHandle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</w:t>
            </w:r>
            <w:r>
              <w:rPr>
                <w:rStyle w:val="TableCodeCharacter"/>
              </w:rPr>
              <w:t>ID_PARAMETER</w:t>
            </w:r>
          </w:p>
        </w:tc>
      </w:tr>
    </w:tbl>
    <w:p w14:paraId="381B67E7" w14:textId="77777777" w:rsidR="00000000" w:rsidRDefault="003C2E1A" w:rsidP="003C2E1A">
      <w:pPr>
        <w:pStyle w:val="Heading3"/>
        <w:numPr>
          <w:ilvl w:val="0"/>
          <w:numId w:val="25"/>
        </w:numPr>
        <w:ind w:left="920" w:hanging="920"/>
        <w:rPr>
          <w:w w:val="100"/>
        </w:rPr>
      </w:pPr>
    </w:p>
    <w:p w14:paraId="0E6DDE90" w14:textId="77777777" w:rsidR="00000000" w:rsidRDefault="003C2E1A" w:rsidP="003C2E1A">
      <w:pPr>
        <w:pStyle w:val="Heading3"/>
        <w:numPr>
          <w:ilvl w:val="0"/>
          <w:numId w:val="26"/>
        </w:numPr>
        <w:ind w:left="920" w:hanging="920"/>
        <w:rPr>
          <w:w w:val="100"/>
        </w:rPr>
      </w:pPr>
    </w:p>
    <w:p w14:paraId="28000564" w14:textId="77777777" w:rsidR="00000000" w:rsidRDefault="003C2E1A" w:rsidP="003C2E1A">
      <w:pPr>
        <w:pStyle w:val="Heading3"/>
        <w:numPr>
          <w:ilvl w:val="0"/>
          <w:numId w:val="26"/>
        </w:numPr>
        <w:ind w:left="920" w:hanging="920"/>
        <w:rPr>
          <w:w w:val="100"/>
        </w:rPr>
      </w:pPr>
      <w:r>
        <w:rPr>
          <w:w w:val="100"/>
        </w:rPr>
        <w:t>DMTF SM CLP ParameterTypeGuid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80"/>
        <w:gridCol w:w="1440"/>
        <w:gridCol w:w="2880"/>
        <w:gridCol w:w="3000"/>
      </w:tblGrid>
      <w:tr w:rsidR="00000000" w14:paraId="570BC48A" w14:textId="77777777">
        <w:trPr>
          <w:trHeight w:val="300"/>
        </w:trPr>
        <w:tc>
          <w:tcPr>
            <w:tcW w:w="1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3DBA752" w14:textId="77777777" w:rsidR="00000000" w:rsidRDefault="003C2E1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CAEAE09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57606B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71AB7D8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3E5605B" w14:textId="77777777">
        <w:trPr>
          <w:trHeight w:val="198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7FD1B3" w14:textId="77777777" w:rsidR="00000000" w:rsidRDefault="003C2E1A">
            <w:pPr>
              <w:pStyle w:val="TableBody"/>
            </w:pPr>
            <w:r>
              <w:rPr>
                <w:w w:val="100"/>
              </w:rPr>
              <w:t>5.5.9.3.1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9CABA0" w14:textId="77777777" w:rsidR="00000000" w:rsidRDefault="003C2E1A">
            <w:pPr>
              <w:pStyle w:val="TableBody"/>
            </w:pPr>
            <w:r>
              <w:rPr>
                <w:w w:val="100"/>
              </w:rPr>
              <w:t>0x35a69b6e, 0x1755, 0x41ca, 0x97,0xd7, 0xab,0xc3, 0xb7,0xb7, 0x7c,0xd3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70ECAC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EFI_CONFIGURE_CLP_PARAMETER_BLK.CLPCommand</w:t>
            </w:r>
            <w:r>
              <w:rPr>
                <w:w w:val="100"/>
              </w:rPr>
              <w:t xml:space="preserve"> - verify the DMTF CLP command line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-terminated string and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344A44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Invoke </w:t>
            </w:r>
            <w:r>
              <w:rPr>
                <w:rStyle w:val="CodeCharacter"/>
                <w:sz w:val="18"/>
                <w:szCs w:val="18"/>
              </w:rPr>
              <w:t>Query()</w:t>
            </w:r>
            <w:r>
              <w:rPr>
                <w:w w:val="100"/>
              </w:rPr>
              <w:t xml:space="preserve">, produce </w:t>
            </w:r>
            <w:r>
              <w:rPr>
                <w:rStyle w:val="CodeCharacter"/>
                <w:sz w:val="18"/>
                <w:szCs w:val="18"/>
              </w:rPr>
              <w:t>EFI_CONFIGURE_CLP_PARAMETER_BLK</w:t>
            </w:r>
            <w:r>
              <w:rPr>
                <w:w w:val="100"/>
              </w:rPr>
              <w:t>.</w:t>
            </w:r>
          </w:p>
          <w:p w14:paraId="0C11ECFF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Verify ParameterTypeGuid.</w:t>
            </w:r>
          </w:p>
          <w:p w14:paraId="26BDA165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3. Compare the CLPCommand string with Standard command verbs and options.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48691293" w14:textId="77777777">
        <w:trPr>
          <w:trHeight w:val="198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AE5389" w14:textId="77777777" w:rsidR="00000000" w:rsidRDefault="003C2E1A">
            <w:pPr>
              <w:pStyle w:val="TableBody"/>
            </w:pPr>
            <w:r>
              <w:rPr>
                <w:w w:val="100"/>
              </w:rPr>
              <w:t>5.5.9.3.2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C76565" w14:textId="77777777" w:rsidR="00000000" w:rsidRDefault="003C2E1A">
            <w:pPr>
              <w:pStyle w:val="TableBody"/>
            </w:pPr>
            <w:r>
              <w:rPr>
                <w:w w:val="100"/>
              </w:rPr>
              <w:t>0x77b6a0b3, 0x7efe, 0x42f8, 0x98,0xcf, 0xf5,0x49, 0x51,0xe7, 0x1c,0x2c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899720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EFI_CONFIGURE_CLP_PARAMETER_BLK.CLPReturnString</w:t>
            </w:r>
            <w:r>
              <w:rPr>
                <w:w w:val="100"/>
              </w:rPr>
              <w:t xml:space="preserve"> – verify the CLP return string is “format=keyword” format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7792BE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Invoke </w:t>
            </w:r>
            <w:r>
              <w:rPr>
                <w:rStyle w:val="CodeCharacter"/>
                <w:sz w:val="18"/>
                <w:szCs w:val="18"/>
              </w:rPr>
              <w:t>Query()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Response()</w:t>
            </w:r>
            <w:r>
              <w:rPr>
                <w:w w:val="100"/>
              </w:rPr>
              <w:t xml:space="preserve">, produce </w:t>
            </w:r>
            <w:r>
              <w:rPr>
                <w:rStyle w:val="CodeCharacter"/>
                <w:sz w:val="18"/>
                <w:szCs w:val="18"/>
              </w:rPr>
              <w:t>EFI_CONFIGURE_CLP_PARAMETER_BLK</w:t>
            </w:r>
          </w:p>
          <w:p w14:paraId="2A45876C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2. Verify the CLPReturnString format is “format=keyword” format.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3F5CD156" w14:textId="77777777">
        <w:trPr>
          <w:trHeight w:val="198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FA712A" w14:textId="77777777" w:rsidR="00000000" w:rsidRDefault="003C2E1A">
            <w:pPr>
              <w:pStyle w:val="TableBody"/>
            </w:pPr>
            <w:r>
              <w:rPr>
                <w:w w:val="100"/>
              </w:rPr>
              <w:t>5.5.9.3.3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D410FA" w14:textId="77777777" w:rsidR="00000000" w:rsidRDefault="003C2E1A">
            <w:pPr>
              <w:pStyle w:val="TableBody"/>
            </w:pPr>
            <w:r>
              <w:rPr>
                <w:w w:val="100"/>
              </w:rPr>
              <w:t>0xd7cacc21, 0x4e96, 0x444c, 0x91,0xcb, 0x70,0x4e, 0x3f,0xa8, 0x31,0x33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9C33EC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EFI_CONFIGURE_CLP_PARAMETER_BLK.CLPCmdStatus</w:t>
            </w:r>
            <w:r>
              <w:rPr>
                <w:w w:val="100"/>
              </w:rPr>
              <w:t xml:space="preserve"> - with valid command and r</w:t>
            </w:r>
            <w:r>
              <w:rPr>
                <w:w w:val="100"/>
              </w:rPr>
              <w:t xml:space="preserve">eturn the command status of CLP with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809AE8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Invoke </w:t>
            </w:r>
            <w:r>
              <w:rPr>
                <w:rStyle w:val="CodeCharacter"/>
                <w:sz w:val="18"/>
                <w:szCs w:val="18"/>
              </w:rPr>
              <w:t>Query()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Response()</w:t>
            </w:r>
            <w:r>
              <w:rPr>
                <w:w w:val="100"/>
              </w:rPr>
              <w:t xml:space="preserve">, produce </w:t>
            </w:r>
            <w:r>
              <w:rPr>
                <w:rStyle w:val="CodeCharacter"/>
                <w:sz w:val="18"/>
                <w:szCs w:val="18"/>
              </w:rPr>
              <w:t>EFI_CONFIGURE_CLP_PARAMETER_BLK</w:t>
            </w:r>
          </w:p>
          <w:p w14:paraId="64C39CA2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2. Compare the CLPCmdStatus string with Standard command return status table.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51BB32E3" w14:textId="77777777">
        <w:trPr>
          <w:trHeight w:val="174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D7ABF4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5.5.9.3.4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EC9610" w14:textId="77777777" w:rsidR="00000000" w:rsidRDefault="003C2E1A">
            <w:pPr>
              <w:pStyle w:val="TableBody"/>
            </w:pPr>
            <w:r>
              <w:rPr>
                <w:w w:val="100"/>
              </w:rPr>
              <w:t>0x69e</w:t>
            </w:r>
            <w:r>
              <w:rPr>
                <w:w w:val="100"/>
              </w:rPr>
              <w:t>16544, 0x23bd, 0x4b46, 0x9d,0xe5, 0xe0,0x6a, 0xb4,0x3d, 0x8b,0x12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45EFA1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EFI_CONFIGURE_CLP_PARAMETER_BLK.CLPErrorValue</w:t>
            </w:r>
            <w:r>
              <w:rPr>
                <w:w w:val="100"/>
              </w:rPr>
              <w:t xml:space="preserve"> - compare this parameter with CLP Error Value and return code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06CB3A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Invoke </w:t>
            </w:r>
            <w:r>
              <w:rPr>
                <w:rStyle w:val="CodeCharacter"/>
                <w:sz w:val="18"/>
                <w:szCs w:val="18"/>
              </w:rPr>
              <w:t>Query()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Response()</w:t>
            </w:r>
            <w:r>
              <w:rPr>
                <w:w w:val="100"/>
              </w:rPr>
              <w:t xml:space="preserve">, produce </w:t>
            </w:r>
            <w:r>
              <w:rPr>
                <w:rStyle w:val="CodeCharacter"/>
                <w:sz w:val="18"/>
                <w:szCs w:val="18"/>
              </w:rPr>
              <w:t>EFI_CONFIGURE_CLP_PARAMETER</w:t>
            </w:r>
            <w:r>
              <w:rPr>
                <w:rStyle w:val="CodeCharacter"/>
                <w:sz w:val="18"/>
                <w:szCs w:val="18"/>
              </w:rPr>
              <w:t>_BLK</w:t>
            </w:r>
          </w:p>
          <w:p w14:paraId="46AF64CF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2. Compare the CLPErrorValue with Error Values.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469BA3EA" w14:textId="77777777">
        <w:trPr>
          <w:trHeight w:val="198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9C1891" w14:textId="77777777" w:rsidR="00000000" w:rsidRDefault="003C2E1A">
            <w:pPr>
              <w:pStyle w:val="TableBody"/>
            </w:pPr>
            <w:r>
              <w:rPr>
                <w:w w:val="100"/>
              </w:rPr>
              <w:t>5.5.9.3.5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672DF2" w14:textId="77777777" w:rsidR="00000000" w:rsidRDefault="003C2E1A">
            <w:pPr>
              <w:pStyle w:val="TableBody"/>
            </w:pPr>
            <w:r>
              <w:rPr>
                <w:w w:val="100"/>
              </w:rPr>
              <w:t>0x78e97814, 0x4c3d, 0x42b3, 0xae,0x7c, 0x7b,0x16, 0x61,0x69, 0x32,0x4a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5A6A64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EFI_CONFIGURE_CLP_PARAMETER_BLK. CLPMsgCode</w:t>
            </w:r>
            <w:r>
              <w:rPr>
                <w:w w:val="100"/>
              </w:rPr>
              <w:t xml:space="preserve"> - compare with CLP Message Code, return code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B0511F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Invoke</w:t>
            </w:r>
            <w:r>
              <w:rPr>
                <w:rStyle w:val="CodeCharacter"/>
                <w:sz w:val="18"/>
                <w:szCs w:val="18"/>
              </w:rPr>
              <w:t xml:space="preserve"> Query()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Response()</w:t>
            </w:r>
            <w:r>
              <w:rPr>
                <w:w w:val="100"/>
              </w:rPr>
              <w:t xml:space="preserve">, produce </w:t>
            </w:r>
            <w:r>
              <w:rPr>
                <w:rStyle w:val="CodeCharacter"/>
                <w:sz w:val="18"/>
                <w:szCs w:val="18"/>
              </w:rPr>
              <w:t>EFI_CONFIGURE_CLP_PARAMETER_BLK</w:t>
            </w:r>
          </w:p>
          <w:p w14:paraId="2B250773" w14:textId="77777777" w:rsidR="00000000" w:rsidRDefault="003C2E1A">
            <w:pPr>
              <w:pStyle w:val="TableBody"/>
            </w:pPr>
            <w:r>
              <w:rPr>
                <w:w w:val="100"/>
              </w:rPr>
              <w:t>2. verify the CLPMsgCode is equal to the CLP Probable Cause Value, the return co</w:t>
            </w:r>
            <w:r>
              <w:rPr>
                <w:w w:val="100"/>
              </w:rPr>
              <w:t xml:space="preserve">de should be </w:t>
            </w:r>
            <w:r>
              <w:rPr>
                <w:rStyle w:val="TableCodeCharacter"/>
              </w:rPr>
              <w:t>EFI_SUCCESS</w:t>
            </w:r>
          </w:p>
        </w:tc>
      </w:tr>
    </w:tbl>
    <w:p w14:paraId="5BEC1961" w14:textId="77777777" w:rsidR="00000000" w:rsidRDefault="003C2E1A" w:rsidP="003C2E1A">
      <w:pPr>
        <w:pStyle w:val="Heading3"/>
        <w:numPr>
          <w:ilvl w:val="0"/>
          <w:numId w:val="26"/>
        </w:numPr>
        <w:ind w:left="920" w:hanging="920"/>
        <w:rPr>
          <w:w w:val="100"/>
        </w:rPr>
      </w:pPr>
    </w:p>
    <w:p w14:paraId="0B96821F" w14:textId="77777777" w:rsidR="00000000" w:rsidRDefault="003C2E1A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80A979C" w14:textId="77777777" w:rsidR="00000000" w:rsidRDefault="003C2E1A" w:rsidP="003C2E1A">
      <w:pPr>
        <w:pStyle w:val="Heading2"/>
        <w:numPr>
          <w:ilvl w:val="0"/>
          <w:numId w:val="27"/>
        </w:numPr>
        <w:ind w:left="720" w:hanging="720"/>
        <w:rPr>
          <w:w w:val="100"/>
        </w:rPr>
      </w:pPr>
      <w:r>
        <w:rPr>
          <w:w w:val="100"/>
        </w:rPr>
        <w:t>EFI_DRIVER_SUPPORTED_EFI_VERSION_PROTOCOL Test</w:t>
      </w:r>
    </w:p>
    <w:p w14:paraId="396705ED" w14:textId="77777777" w:rsidR="00000000" w:rsidRDefault="003C2E1A">
      <w:pPr>
        <w:pStyle w:val="GlossTerm"/>
        <w:rPr>
          <w:w w:val="100"/>
        </w:rPr>
      </w:pPr>
      <w:r>
        <w:rPr>
          <w:w w:val="100"/>
        </w:rPr>
        <w:t>Reference Document:</w:t>
      </w:r>
    </w:p>
    <w:p w14:paraId="405B2F29" w14:textId="77777777" w:rsidR="00000000" w:rsidRDefault="003C2E1A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EFI_DRIVER_SUPPORTED_EFI_VERSION_PROTOCOL Section.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80"/>
        <w:gridCol w:w="1260"/>
        <w:gridCol w:w="2160"/>
        <w:gridCol w:w="3060"/>
      </w:tblGrid>
      <w:tr w:rsidR="00000000" w14:paraId="189171EA" w14:textId="77777777">
        <w:trPr>
          <w:trHeight w:val="300"/>
        </w:trPr>
        <w:tc>
          <w:tcPr>
            <w:tcW w:w="1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2D1E7A" w14:textId="77777777" w:rsidR="00000000" w:rsidRDefault="003C2E1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EF6D4FC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E5596E5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48AB6BE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3B1664B" w14:textId="77777777">
        <w:trPr>
          <w:trHeight w:val="174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CBDE26" w14:textId="77777777" w:rsidR="00000000" w:rsidRDefault="003C2E1A">
            <w:pPr>
              <w:pStyle w:val="TableBody"/>
            </w:pPr>
            <w:r>
              <w:rPr>
                <w:w w:val="100"/>
              </w:rPr>
              <w:t>5.5.10.1.1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161DDE" w14:textId="77777777" w:rsidR="00000000" w:rsidRDefault="003C2E1A">
            <w:pPr>
              <w:pStyle w:val="TableBody"/>
            </w:pPr>
            <w:r>
              <w:rPr>
                <w:w w:val="100"/>
              </w:rPr>
              <w:t>0x9b72180d, 0x155c, 0x4b7a, 0xbb, 0xa8, 0x99, 0x83, 0x7b, 0x2f, 0x9d, 0xf8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847AC2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EFI_DRIVER_SUPPORTED_EFI_VERSION_PROTOCOL.Length</w:t>
            </w:r>
            <w:r>
              <w:rPr>
                <w:w w:val="100"/>
              </w:rPr>
              <w:t xml:space="preserve"> - verify this value is the structure length, and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66254A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Verify the entire structure length is correct and return </w:t>
            </w:r>
            <w:r>
              <w:rPr>
                <w:rStyle w:val="TableCodeCharacter"/>
              </w:rPr>
              <w:t>EFI_SU</w:t>
            </w:r>
            <w:r>
              <w:rPr>
                <w:rStyle w:val="TableCodeCharacter"/>
              </w:rPr>
              <w:t>CCESS</w:t>
            </w:r>
            <w:r>
              <w:rPr>
                <w:w w:val="100"/>
              </w:rPr>
              <w:t xml:space="preserve"> value.</w:t>
            </w:r>
          </w:p>
        </w:tc>
      </w:tr>
      <w:tr w:rsidR="00000000" w14:paraId="1793F207" w14:textId="77777777">
        <w:trPr>
          <w:trHeight w:val="246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AE2B74" w14:textId="77777777" w:rsidR="00000000" w:rsidRDefault="003C2E1A">
            <w:pPr>
              <w:pStyle w:val="TableBody"/>
            </w:pPr>
            <w:r>
              <w:rPr>
                <w:w w:val="100"/>
              </w:rPr>
              <w:t>5.5.10.1.2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C5E3AC" w14:textId="77777777" w:rsidR="00000000" w:rsidRDefault="003C2E1A">
            <w:pPr>
              <w:pStyle w:val="TableBody"/>
            </w:pPr>
            <w:r>
              <w:rPr>
                <w:w w:val="100"/>
              </w:rPr>
              <w:t>0xac1951b1, 0x7243, 0x40a9, 0xa0, 0x1, 0x9d, 0x9d, 0x6e, 0x44, 0x8f, 0x5a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BC11DA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EFI_DRIVER_SUPPORTED_EFI_VERSION_PROTOCOL.FirmwareVersion</w:t>
            </w:r>
            <w:r>
              <w:rPr>
                <w:w w:val="100"/>
              </w:rPr>
              <w:t xml:space="preserve"> - verify the parameter with</w:t>
            </w:r>
            <w:r>
              <w:rPr>
                <w:color w:val="800000"/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EFI_2_10_SYSTEM_REVISION</w:t>
            </w:r>
            <w:r>
              <w:rPr>
                <w:w w:val="100"/>
              </w:rPr>
              <w:t xml:space="preserve">.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EFI_INCOMPATIBLE_VERSIO</w:t>
            </w:r>
            <w:r>
              <w:rPr>
                <w:rStyle w:val="CodeCharacter"/>
                <w:sz w:val="18"/>
                <w:szCs w:val="18"/>
              </w:rPr>
              <w:t>N</w:t>
            </w:r>
            <w:r>
              <w:rPr>
                <w:w w:val="100"/>
              </w:rPr>
              <w:t xml:space="preserve">.. 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05C644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Initialize the </w:t>
            </w:r>
            <w:r>
              <w:rPr>
                <w:rStyle w:val="CodeCharacter"/>
                <w:sz w:val="18"/>
                <w:szCs w:val="18"/>
              </w:rPr>
              <w:t>EFI_VERSION_PTOTOCOL</w:t>
            </w:r>
            <w:r>
              <w:rPr>
                <w:w w:val="100"/>
              </w:rPr>
              <w:t xml:space="preserve"> and compare the version of the EFI Specification that driver conforms to with </w:t>
            </w:r>
            <w:r>
              <w:rPr>
                <w:rStyle w:val="CodeCharacter"/>
                <w:sz w:val="18"/>
                <w:szCs w:val="18"/>
              </w:rPr>
              <w:t>EFI_2_10_SYSTEM_REVISION</w:t>
            </w:r>
            <w:r>
              <w:rPr>
                <w:w w:val="100"/>
              </w:rPr>
              <w:t xml:space="preserve">.  If equal, return 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;</w:t>
            </w:r>
            <w:r>
              <w:rPr>
                <w:w w:val="100"/>
              </w:rPr>
              <w:t xml:space="preserve"> if not, return value should be </w:t>
            </w:r>
            <w:r>
              <w:rPr>
                <w:rStyle w:val="CodeCharacter"/>
                <w:sz w:val="18"/>
                <w:szCs w:val="18"/>
              </w:rPr>
              <w:t xml:space="preserve">EFI_INCOMPATIBLE_VERSION. </w:t>
            </w:r>
            <w:r>
              <w:rPr>
                <w:w w:val="100"/>
              </w:rPr>
              <w:t>.</w:t>
            </w:r>
          </w:p>
        </w:tc>
      </w:tr>
    </w:tbl>
    <w:p w14:paraId="21B8A96C" w14:textId="77777777" w:rsidR="00000000" w:rsidRDefault="003C2E1A">
      <w:pPr>
        <w:pStyle w:val="DefinitionRH"/>
        <w:rPr>
          <w:w w:val="100"/>
        </w:rPr>
      </w:pPr>
    </w:p>
    <w:p w14:paraId="44485486" w14:textId="77777777" w:rsidR="00000000" w:rsidRDefault="003C2E1A" w:rsidP="003C2E1A">
      <w:pPr>
        <w:pStyle w:val="Heading2"/>
        <w:numPr>
          <w:ilvl w:val="0"/>
          <w:numId w:val="28"/>
        </w:numPr>
        <w:ind w:left="720" w:hanging="720"/>
        <w:rPr>
          <w:w w:val="100"/>
        </w:rPr>
      </w:pPr>
    </w:p>
    <w:p w14:paraId="25DF6CAD" w14:textId="77777777" w:rsidR="00000000" w:rsidRDefault="003C2E1A" w:rsidP="003C2E1A">
      <w:pPr>
        <w:pStyle w:val="Heading2"/>
        <w:numPr>
          <w:ilvl w:val="0"/>
          <w:numId w:val="28"/>
        </w:numPr>
        <w:ind w:left="720" w:hanging="720"/>
        <w:rPr>
          <w:w w:val="100"/>
        </w:rPr>
      </w:pPr>
    </w:p>
    <w:p w14:paraId="0758F414" w14:textId="77777777" w:rsidR="00000000" w:rsidRDefault="003C2E1A" w:rsidP="003C2E1A">
      <w:pPr>
        <w:pStyle w:val="Heading2"/>
        <w:numPr>
          <w:ilvl w:val="0"/>
          <w:numId w:val="28"/>
        </w:numPr>
        <w:ind w:left="720" w:hanging="720"/>
        <w:rPr>
          <w:w w:val="100"/>
        </w:rPr>
      </w:pPr>
      <w:r>
        <w:rPr>
          <w:w w:val="100"/>
        </w:rPr>
        <w:t>EFI_ADAPTER_INFORMATION_PROTOCOL Test</w:t>
      </w:r>
    </w:p>
    <w:p w14:paraId="7A9864D3" w14:textId="77777777" w:rsidR="00000000" w:rsidRDefault="003C2E1A">
      <w:pPr>
        <w:pStyle w:val="GlossTerm"/>
        <w:rPr>
          <w:w w:val="100"/>
        </w:rPr>
      </w:pPr>
      <w:r>
        <w:rPr>
          <w:w w:val="100"/>
        </w:rPr>
        <w:t>Reference Document:</w:t>
      </w:r>
    </w:p>
    <w:p w14:paraId="4360F062" w14:textId="77777777" w:rsidR="00000000" w:rsidRDefault="003C2E1A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 EFI_ADAPTER_INFORMATION_PROTOCOL Section.</w:t>
      </w:r>
    </w:p>
    <w:p w14:paraId="78F2B1A5" w14:textId="77777777" w:rsidR="00000000" w:rsidRDefault="003C2E1A" w:rsidP="003C2E1A">
      <w:pPr>
        <w:pStyle w:val="Heading3"/>
        <w:numPr>
          <w:ilvl w:val="0"/>
          <w:numId w:val="29"/>
        </w:numPr>
        <w:ind w:left="920" w:hanging="920"/>
        <w:rPr>
          <w:rFonts w:ascii="SimSun" w:eastAsia="SimSun" w:cs="SimSun"/>
          <w:w w:val="100"/>
        </w:rPr>
      </w:pPr>
      <w:r>
        <w:rPr>
          <w:w w:val="100"/>
        </w:rPr>
        <w:t>GetInformation()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420"/>
        <w:gridCol w:w="3460"/>
      </w:tblGrid>
      <w:tr w:rsidR="00000000" w14:paraId="6F1C10C0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196032D" w14:textId="77777777" w:rsidR="00000000" w:rsidRDefault="003C2E1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3048F1E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0F34D77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0EF805C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62B949F" w14:textId="77777777">
        <w:trPr>
          <w:trHeight w:val="220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BB92F5" w14:textId="77777777" w:rsidR="00000000" w:rsidRDefault="003C2E1A">
            <w:pPr>
              <w:pStyle w:val="TableBody"/>
            </w:pPr>
            <w:r>
              <w:rPr>
                <w:w w:val="100"/>
              </w:rPr>
              <w:t>5.5.11.1.1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018890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0x0d68257b,</w:t>
            </w:r>
          </w:p>
          <w:p w14:paraId="02E0C1B3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0xf647,</w:t>
            </w:r>
          </w:p>
          <w:p w14:paraId="0373AB26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0x452a,0x97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0779905A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0x44,0xa2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5DA37200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0x23,0xe6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6259461D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0xee,0x3d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15E3B0DC" w14:textId="77777777" w:rsidR="00000000" w:rsidRDefault="003C2E1A">
            <w:pPr>
              <w:pStyle w:val="TableBody"/>
            </w:pPr>
            <w:r>
              <w:rPr>
                <w:w w:val="100"/>
              </w:rPr>
              <w:t>0xf2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04B818" w14:textId="77777777" w:rsidR="00000000" w:rsidRDefault="003C2E1A">
            <w:pPr>
              <w:pStyle w:val="TableBody"/>
              <w:rPr>
                <w:b/>
                <w:bCs/>
                <w:color w:val="800000"/>
                <w:w w:val="100"/>
              </w:rPr>
            </w:pPr>
            <w:bookmarkStart w:id="2" w:name="RTF4f4c455f4c494e4b36"/>
            <w:r>
              <w:rPr>
                <w:rStyle w:val="CodeCharacter"/>
              </w:rPr>
              <w:t>EFI</w:t>
            </w:r>
            <w:bookmarkEnd w:id="2"/>
            <w:r>
              <w:rPr>
                <w:rStyle w:val="CodeCharacter"/>
              </w:rPr>
              <w:t>_ADAPTER_INFORMATION_PROTOCOL.GetInformation - GetInformation()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returns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</w:p>
          <w:p w14:paraId="5F175831" w14:textId="77777777" w:rsidR="00000000" w:rsidRDefault="003C2E1A">
            <w:pPr>
              <w:pStyle w:val="TableBody"/>
            </w:pP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rFonts w:ascii="Verdana" w:hAnsi="Verdana" w:cs="Verdana"/>
                <w:w w:val="100"/>
              </w:rPr>
              <w:t>with valid information type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9F4A16" w14:textId="77777777" w:rsidR="00000000" w:rsidRDefault="003C2E1A">
            <w:pPr>
              <w:pStyle w:val="TableBody"/>
              <w:rPr>
                <w:w w:val="100"/>
              </w:rPr>
            </w:pPr>
            <w:bookmarkStart w:id="3" w:name="RTF4f4c455f4c494e4b34"/>
            <w:r>
              <w:rPr>
                <w:w w:val="100"/>
              </w:rPr>
              <w:t>Cal</w:t>
            </w:r>
            <w:bookmarkEnd w:id="3"/>
            <w:r>
              <w:rPr>
                <w:w w:val="100"/>
              </w:rPr>
              <w:t xml:space="preserve">l </w:t>
            </w:r>
            <w:r>
              <w:rPr>
                <w:rStyle w:val="CodeCharacter"/>
              </w:rPr>
              <w:t>GetSupportedTypes()</w:t>
            </w:r>
            <w:r>
              <w:rPr>
                <w:w w:val="100"/>
              </w:rPr>
              <w:t xml:space="preserve"> to </w:t>
            </w:r>
          </w:p>
          <w:p w14:paraId="02E9F242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get the valid Information type.</w:t>
            </w:r>
          </w:p>
          <w:p w14:paraId="63FF6D4B" w14:textId="77777777" w:rsidR="00000000" w:rsidRDefault="003C2E1A">
            <w:pPr>
              <w:pStyle w:val="TableBody"/>
              <w:rPr>
                <w:w w:val="100"/>
              </w:rPr>
            </w:pPr>
          </w:p>
          <w:p w14:paraId="5910D39A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GetInformation ()</w:t>
            </w:r>
            <w:r>
              <w:rPr>
                <w:w w:val="100"/>
              </w:rPr>
              <w:t xml:space="preserve">, the </w:t>
            </w:r>
          </w:p>
          <w:p w14:paraId="7592A75D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and the InformationBlock != NULL.</w:t>
            </w:r>
          </w:p>
        </w:tc>
      </w:tr>
      <w:tr w:rsidR="00000000" w14:paraId="06BF9397" w14:textId="77777777">
        <w:trPr>
          <w:trHeight w:val="23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F158BA" w14:textId="77777777" w:rsidR="00000000" w:rsidRDefault="003C2E1A">
            <w:pPr>
              <w:pStyle w:val="TableBody"/>
            </w:pPr>
            <w:r>
              <w:rPr>
                <w:w w:val="100"/>
              </w:rPr>
              <w:t>5.5.11.1.2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E59D8D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0x15a3a10d,</w:t>
            </w:r>
          </w:p>
          <w:p w14:paraId="34DA1D17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0xca48,</w:t>
            </w:r>
          </w:p>
          <w:p w14:paraId="2E9AC04A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0x4d52,0x99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01CFB4EC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0x89,0x51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185C73A4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0x71,0xfc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2DCD0D02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0x90,0x90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2E78D993" w14:textId="77777777" w:rsidR="00000000" w:rsidRDefault="003C2E1A">
            <w:pPr>
              <w:pStyle w:val="TableBody"/>
            </w:pPr>
            <w:r>
              <w:rPr>
                <w:w w:val="100"/>
              </w:rPr>
              <w:t>0x54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3F99B1" w14:textId="77777777" w:rsidR="00000000" w:rsidRDefault="003C2E1A">
            <w:pPr>
              <w:pStyle w:val="TableBody"/>
            </w:pPr>
            <w:r>
              <w:rPr>
                <w:rStyle w:val="CodeCharacter"/>
              </w:rPr>
              <w:t>EFI_ADAPTER_INFORMATION_PROTOCOL.GetInformation - GetInformation()</w:t>
            </w:r>
            <w:r>
              <w:rPr>
                <w:w w:val="100"/>
              </w:rPr>
              <w:t>returns correct InformationBlockSize.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F80B78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GetSupportedTypes()</w:t>
            </w:r>
            <w:r>
              <w:rPr>
                <w:w w:val="100"/>
              </w:rPr>
              <w:t xml:space="preserve"> to </w:t>
            </w:r>
          </w:p>
          <w:p w14:paraId="35DCD149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get the valid Information type.</w:t>
            </w:r>
          </w:p>
          <w:p w14:paraId="7355BD6D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GetInformation () </w:t>
            </w:r>
            <w:r>
              <w:rPr>
                <w:w w:val="100"/>
              </w:rPr>
              <w:t xml:space="preserve">the return </w:t>
            </w:r>
          </w:p>
          <w:p w14:paraId="3B50EB9E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and the InformationBlock !=</w:t>
            </w:r>
            <w:r>
              <w:rPr>
                <w:w w:val="100"/>
              </w:rPr>
              <w:t xml:space="preserve"> NULL.</w:t>
            </w:r>
          </w:p>
          <w:p w14:paraId="2A6BF154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Compare the InformationBlockSize </w:t>
            </w:r>
          </w:p>
          <w:p w14:paraId="0A15F0B2" w14:textId="77777777" w:rsidR="00000000" w:rsidRDefault="003C2E1A">
            <w:pPr>
              <w:pStyle w:val="TableBody"/>
            </w:pPr>
            <w:r>
              <w:rPr>
                <w:w w:val="100"/>
              </w:rPr>
              <w:t>Received from step2 with the expected size. Their size should be equal.</w:t>
            </w:r>
          </w:p>
        </w:tc>
      </w:tr>
      <w:tr w:rsidR="00000000" w14:paraId="1F966C09" w14:textId="77777777">
        <w:trPr>
          <w:trHeight w:val="24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8DC0CC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5.5.11.1.3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2A541D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0xeb7c1cc7,</w:t>
            </w:r>
          </w:p>
          <w:p w14:paraId="35E995B5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0x5c94,</w:t>
            </w:r>
          </w:p>
          <w:p w14:paraId="5D210AEE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0x40c6,0xbe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57AD45EB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0xaf,0x53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2D603312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0x08,0xd7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5E940630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0xf6,0x35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6FBE58AB" w14:textId="77777777" w:rsidR="00000000" w:rsidRDefault="003C2E1A">
            <w:pPr>
              <w:pStyle w:val="TableBody"/>
            </w:pPr>
            <w:r>
              <w:rPr>
                <w:w w:val="100"/>
              </w:rPr>
              <w:t>0x01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5C9446" w14:textId="77777777" w:rsidR="00000000" w:rsidRDefault="003C2E1A">
            <w:pPr>
              <w:pStyle w:val="TableBody"/>
              <w:rPr>
                <w:rStyle w:val="CodeCharacter"/>
              </w:rPr>
            </w:pPr>
            <w:bookmarkStart w:id="4" w:name="RTF4f4c455f4c494e4b3130"/>
            <w:r>
              <w:rPr>
                <w:rStyle w:val="CodeCharacter"/>
              </w:rPr>
              <w:t>EFI</w:t>
            </w:r>
            <w:bookmarkEnd w:id="4"/>
            <w:r>
              <w:rPr>
                <w:rStyle w:val="CodeCharacter"/>
              </w:rPr>
              <w:t xml:space="preserve">_ADAPTER_INFORMATION_PROTOCOL.GetInformation - </w:t>
            </w:r>
          </w:p>
          <w:p w14:paraId="1EB140E3" w14:textId="77777777" w:rsidR="00000000" w:rsidRDefault="003C2E1A">
            <w:pPr>
              <w:pStyle w:val="TableBody"/>
            </w:pPr>
            <w:r>
              <w:rPr>
                <w:rStyle w:val="CodeCharacter"/>
              </w:rPr>
              <w:t>GetInformation()</w:t>
            </w:r>
            <w:r>
              <w:rPr>
                <w:rFonts w:ascii="Verdana" w:hAnsi="Verdana" w:cs="Verdana"/>
                <w:w w:val="100"/>
              </w:rPr>
              <w:t xml:space="preserve"> returns </w:t>
            </w:r>
            <w:r>
              <w:rPr>
                <w:rStyle w:val="CodeCharacter"/>
              </w:rPr>
              <w:t>EFI_UNSUPPORTED</w:t>
            </w:r>
            <w:r>
              <w:rPr>
                <w:rFonts w:ascii="Verdana" w:hAnsi="Verdana" w:cs="Verdana"/>
                <w:w w:val="100"/>
              </w:rPr>
              <w:t>with unknown InformationType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12F6E5" w14:textId="77777777" w:rsidR="00000000" w:rsidRDefault="003C2E1A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</w:rPr>
              <w:t xml:space="preserve">GetInformation () </w:t>
            </w:r>
            <w:r>
              <w:rPr>
                <w:w w:val="100"/>
              </w:rPr>
              <w:t xml:space="preserve">with unknown InformationType, the return status should be </w:t>
            </w:r>
            <w:r>
              <w:rPr>
                <w:rStyle w:val="CodeCharacter"/>
              </w:rPr>
              <w:t>EFI_UNSUPPORTED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</w:p>
        </w:tc>
      </w:tr>
      <w:tr w:rsidR="00000000" w14:paraId="12EE3FE9" w14:textId="77777777">
        <w:trPr>
          <w:trHeight w:val="24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BB5BA0" w14:textId="77777777" w:rsidR="00000000" w:rsidRDefault="003C2E1A">
            <w:pPr>
              <w:pStyle w:val="TableBody"/>
            </w:pPr>
            <w:r>
              <w:rPr>
                <w:w w:val="100"/>
              </w:rPr>
              <w:t>5.5.11.1.4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B6F877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0xab0d01e7,</w:t>
            </w:r>
          </w:p>
          <w:p w14:paraId="6466EA49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0x8f70,</w:t>
            </w:r>
          </w:p>
          <w:p w14:paraId="5B36D280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0x4a76,0x87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61366C7D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0x7e,0xa7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7FECD824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0x13,0xce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3C2CCA06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</w:t>
            </w:r>
            <w:r>
              <w:rPr>
                <w:rFonts w:ascii="Times New Roman" w:hAnsi="Times New Roman" w:cs="Times New Roman"/>
                <w:w w:val="100"/>
              </w:rPr>
              <w:t>00</w:t>
            </w:r>
            <w:r>
              <w:rPr>
                <w:rFonts w:ascii="Verdana" w:hAnsi="Verdana" w:cs="Verdana"/>
                <w:w w:val="100"/>
              </w:rPr>
              <w:t>,0x1b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1D4F2638" w14:textId="77777777" w:rsidR="00000000" w:rsidRDefault="003C2E1A">
            <w:pPr>
              <w:pStyle w:val="TableBody"/>
            </w:pPr>
            <w:r>
              <w:rPr>
                <w:w w:val="100"/>
              </w:rPr>
              <w:t>0x72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79E440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>EFI_ADAPTER_INFORMATION_PROTOCOL.GetInformation - GetInformation()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returns</w:t>
            </w:r>
            <w:bookmarkStart w:id="5" w:name="RTF4f4c455f4c494e4b3132"/>
            <w:r>
              <w:rPr>
                <w:w w:val="100"/>
              </w:rPr>
              <w:t xml:space="preserve"> </w:t>
            </w:r>
            <w:bookmarkStart w:id="6" w:name="RTF4f4c455f4c494e4b3131"/>
            <w:bookmarkEnd w:id="5"/>
            <w:bookmarkEnd w:id="6"/>
            <w:r>
              <w:rPr>
                <w:rStyle w:val="CodeCharacter"/>
              </w:rPr>
              <w:t>EFI_INVALID_PARAMETERS</w:t>
            </w:r>
          </w:p>
          <w:p w14:paraId="5F361DAD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 with NULL InformationBlock.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1D590E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GetInformation ()</w:t>
            </w:r>
            <w:r>
              <w:rPr>
                <w:w w:val="100"/>
              </w:rPr>
              <w:t xml:space="preserve">with NULL InformationBlock, the return status should be </w:t>
            </w:r>
            <w:r>
              <w:rPr>
                <w:rStyle w:val="CodeCharacter"/>
              </w:rPr>
              <w:t>EFI_INVALID_PARAMETERS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</w:p>
        </w:tc>
      </w:tr>
      <w:tr w:rsidR="00000000" w14:paraId="109706F1" w14:textId="77777777">
        <w:trPr>
          <w:trHeight w:val="27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168E9B" w14:textId="77777777" w:rsidR="00000000" w:rsidRDefault="003C2E1A">
            <w:pPr>
              <w:pStyle w:val="TableBody"/>
            </w:pPr>
            <w:r>
              <w:rPr>
                <w:rFonts w:ascii="Times New Roman" w:hAnsi="Times New Roman" w:cs="Times New Roman"/>
                <w:w w:val="100"/>
              </w:rPr>
              <w:t>5.</w:t>
            </w:r>
            <w:r>
              <w:rPr>
                <w:rFonts w:ascii="Verdana" w:hAnsi="Verdana" w:cs="Verdana"/>
                <w:w w:val="100"/>
              </w:rPr>
              <w:t>5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  <w:r>
              <w:rPr>
                <w:rFonts w:ascii="Verdana" w:hAnsi="Verdana" w:cs="Verdana"/>
                <w:w w:val="100"/>
              </w:rPr>
              <w:t>11.1.5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69BCA7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0x5a831392,</w:t>
            </w:r>
          </w:p>
          <w:p w14:paraId="60774588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0x7ee7,</w:t>
            </w:r>
          </w:p>
          <w:p w14:paraId="5AB35DB4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0x4f3e,0xbc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2E1EA06D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0xd6,0x32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67FD4DDC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0x6d,0x64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7BA0F012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0xf9,0xc2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6826EC1B" w14:textId="77777777" w:rsidR="00000000" w:rsidRDefault="003C2E1A">
            <w:pPr>
              <w:pStyle w:val="TableBody"/>
            </w:pPr>
            <w:r>
              <w:rPr>
                <w:w w:val="100"/>
              </w:rPr>
              <w:t>0</w:t>
            </w:r>
            <w:r>
              <w:rPr>
                <w:w w:val="100"/>
              </w:rPr>
              <w:t>x1c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3CB488" w14:textId="77777777" w:rsidR="00000000" w:rsidRDefault="003C2E1A">
            <w:pPr>
              <w:pStyle w:val="TableBody"/>
              <w:rPr>
                <w:b/>
                <w:bCs/>
                <w:color w:val="800000"/>
                <w:w w:val="100"/>
              </w:rPr>
            </w:pPr>
            <w:r>
              <w:rPr>
                <w:rStyle w:val="CodeCharacter"/>
              </w:rPr>
              <w:t>EFI_ADAPTER_INFORMATION_PROTOCOL.GetInformation - GetInformation()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returns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rStyle w:val="CodeCharacter"/>
              </w:rPr>
              <w:t>EFI_INVALID_PARAMETERS</w:t>
            </w:r>
          </w:p>
          <w:p w14:paraId="0BE68E64" w14:textId="77777777" w:rsidR="00000000" w:rsidRDefault="003C2E1A">
            <w:pPr>
              <w:pStyle w:val="TableBody"/>
            </w:pPr>
            <w:r>
              <w:rPr>
                <w:w w:val="100"/>
              </w:rPr>
              <w:t>with NULL InformationBlockSize.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F142A9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GetInformation ()</w:t>
            </w:r>
            <w:r>
              <w:rPr>
                <w:w w:val="100"/>
              </w:rPr>
              <w:t xml:space="preserve">with NULL InformationBlockSize, the return status should be </w:t>
            </w:r>
            <w:r>
              <w:rPr>
                <w:rStyle w:val="CodeCharacter"/>
              </w:rPr>
              <w:t>EFI_INVALID_PARAMETERS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</w:p>
        </w:tc>
      </w:tr>
    </w:tbl>
    <w:p w14:paraId="0CF21236" w14:textId="77777777" w:rsidR="00000000" w:rsidRDefault="003C2E1A" w:rsidP="003C2E1A">
      <w:pPr>
        <w:pStyle w:val="Heading3"/>
        <w:numPr>
          <w:ilvl w:val="0"/>
          <w:numId w:val="29"/>
        </w:numPr>
        <w:ind w:left="920" w:hanging="920"/>
        <w:rPr>
          <w:rFonts w:ascii="SimSun" w:eastAsia="SimSun" w:cs="SimSun"/>
          <w:w w:val="100"/>
        </w:rPr>
      </w:pPr>
    </w:p>
    <w:p w14:paraId="3DB1601C" w14:textId="77777777" w:rsidR="00000000" w:rsidRDefault="003C2E1A" w:rsidP="003C2E1A">
      <w:pPr>
        <w:pStyle w:val="Heading3"/>
        <w:numPr>
          <w:ilvl w:val="0"/>
          <w:numId w:val="30"/>
        </w:numPr>
        <w:ind w:left="920" w:hanging="920"/>
        <w:rPr>
          <w:rFonts w:ascii="SimSun" w:eastAsia="SimSun" w:cs="SimSun"/>
          <w:w w:val="100"/>
        </w:rPr>
      </w:pPr>
      <w:r>
        <w:rPr>
          <w:rFonts w:ascii="Verdana" w:hAnsi="Verdana" w:cs="Verdana"/>
          <w:w w:val="100"/>
        </w:rPr>
        <w:t>SetInformation()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360"/>
        <w:gridCol w:w="3460"/>
      </w:tblGrid>
      <w:tr w:rsidR="00000000" w14:paraId="3610A757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8C0D861" w14:textId="77777777" w:rsidR="00000000" w:rsidRDefault="003C2E1A">
            <w:pPr>
              <w:pStyle w:val="TableHeading"/>
            </w:pPr>
            <w:bookmarkStart w:id="7" w:name="RTF5f486c6b3337373634343836"/>
            <w:r>
              <w:rPr>
                <w:w w:val="100"/>
              </w:rPr>
              <w:lastRenderedPageBreak/>
              <w:t>Number</w:t>
            </w:r>
            <w:bookmarkEnd w:id="7"/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939E2A4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CB8B2E0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B31A9D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3C1A54E" w14:textId="77777777">
        <w:trPr>
          <w:trHeight w:val="2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F09830" w14:textId="77777777" w:rsidR="00000000" w:rsidRDefault="003C2E1A">
            <w:pPr>
              <w:pStyle w:val="TableBody"/>
            </w:pPr>
            <w:bookmarkStart w:id="8" w:name="RTF5f486c6b3337373634353638"/>
            <w:r>
              <w:rPr>
                <w:w w:val="100"/>
              </w:rPr>
              <w:t>5.5.11.2.1</w:t>
            </w:r>
            <w:bookmarkEnd w:id="8"/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0B2C47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0xeed7dbd9,</w:t>
            </w:r>
          </w:p>
          <w:p w14:paraId="5BAE542B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0x834c,</w:t>
            </w:r>
          </w:p>
          <w:p w14:paraId="49DFCE30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0x4dbf,0xa1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29F5D5BD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0x8d,0x39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57158661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0x9f,0xdf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6FD12575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0x19,0xd3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4596DAC3" w14:textId="77777777" w:rsidR="00000000" w:rsidRDefault="003C2E1A">
            <w:pPr>
              <w:pStyle w:val="TableBody"/>
            </w:pPr>
            <w:r>
              <w:rPr>
                <w:w w:val="100"/>
              </w:rPr>
              <w:t>0xf0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533BFD" w14:textId="77777777" w:rsidR="00000000" w:rsidRDefault="003C2E1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</w:rPr>
              <w:t>EFI_ADAPTER_INFORMATION_PROTOCOL.SetInformation - SetInformation()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EFI_SUCCESS</w:t>
            </w:r>
          </w:p>
          <w:p w14:paraId="5F3127E2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w w:val="100"/>
              </w:rPr>
              <w:t>with valid information type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D3F42C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GetSupportedTypes() </w:t>
            </w:r>
            <w:r>
              <w:rPr>
                <w:w w:val="100"/>
              </w:rPr>
              <w:t xml:space="preserve">to </w:t>
            </w:r>
          </w:p>
          <w:p w14:paraId="0D4B2B7B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get the valid Information type.</w:t>
            </w:r>
          </w:p>
          <w:p w14:paraId="17CFCBF4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GetInformation () </w:t>
            </w:r>
            <w:r>
              <w:rPr>
                <w:w w:val="100"/>
              </w:rPr>
              <w:t xml:space="preserve">the return </w:t>
            </w:r>
          </w:p>
          <w:p w14:paraId="19D000F2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and the Inform</w:t>
            </w:r>
            <w:r>
              <w:rPr>
                <w:w w:val="100"/>
              </w:rPr>
              <w:t>ationBlock != NULL.</w:t>
            </w:r>
          </w:p>
          <w:p w14:paraId="5BC10B52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SetInformation()the </w:t>
            </w:r>
          </w:p>
          <w:p w14:paraId="17DC269A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</w:rPr>
              <w:t>EFI_WRITE_PROTECTED</w:t>
            </w:r>
            <w:r>
              <w:rPr>
                <w:w w:val="100"/>
              </w:rPr>
              <w:t>.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0000" w14:paraId="4FF23ECA" w14:textId="77777777">
        <w:trPr>
          <w:trHeight w:val="36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EF867D" w14:textId="77777777" w:rsidR="00000000" w:rsidRDefault="003C2E1A">
            <w:pPr>
              <w:pStyle w:val="TableBody"/>
            </w:pPr>
            <w:r>
              <w:rPr>
                <w:w w:val="100"/>
              </w:rPr>
              <w:t>5.5.11.2.2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074BA5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0x2e1eae6b,</w:t>
            </w:r>
          </w:p>
          <w:p w14:paraId="48EDB170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0x95f1,</w:t>
            </w:r>
          </w:p>
          <w:p w14:paraId="61BCEDE0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0x4189,0xac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27FEA290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0x02,0xc8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6EAF2F46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0x50,0x41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51B57CC6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0x02,0x3c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3A80AAF2" w14:textId="77777777" w:rsidR="00000000" w:rsidRDefault="003C2E1A">
            <w:pPr>
              <w:pStyle w:val="TableBody"/>
            </w:pPr>
            <w:r>
              <w:rPr>
                <w:w w:val="100"/>
              </w:rPr>
              <w:t>0xca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2AD8C8" w14:textId="77777777" w:rsidR="00000000" w:rsidRDefault="003C2E1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</w:rPr>
              <w:t>EFI_ADAPTER_INFORMATION_PROTOCOL.SetInformation - SetInformation()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>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EFI_SUCCESS</w:t>
            </w:r>
          </w:p>
          <w:p w14:paraId="07CB6CD1" w14:textId="77777777" w:rsidR="00000000" w:rsidRDefault="003C2E1A">
            <w:pPr>
              <w:pStyle w:val="TableBody"/>
              <w:rPr>
                <w:rFonts w:ascii="Courier New" w:hAnsi="Courier New" w:cs="Courier New"/>
              </w:rPr>
            </w:pP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w w:val="100"/>
              </w:rPr>
              <w:t>with valid information type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1A40A8" w14:textId="77777777" w:rsidR="00000000" w:rsidRDefault="003C2E1A">
            <w:pPr>
              <w:pStyle w:val="TableBody"/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GetSupportedTypes() 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 xml:space="preserve">to </w:t>
            </w:r>
          </w:p>
          <w:p w14:paraId="642F1F62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get the valid Information type.</w:t>
            </w:r>
          </w:p>
          <w:p w14:paraId="7ED3CED6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GetInformation () </w:t>
            </w:r>
            <w:r>
              <w:rPr>
                <w:w w:val="100"/>
              </w:rPr>
              <w:t xml:space="preserve">the return </w:t>
            </w:r>
          </w:p>
          <w:p w14:paraId="1EB2D896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and the Inform</w:t>
            </w:r>
            <w:r>
              <w:rPr>
                <w:w w:val="100"/>
              </w:rPr>
              <w:t>ationBlock != NULL.</w:t>
            </w:r>
          </w:p>
          <w:p w14:paraId="4E2BBB3F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 </w:t>
            </w:r>
          </w:p>
          <w:p w14:paraId="7EBB4809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SetInformation()</w:t>
            </w:r>
            <w:r>
              <w:rPr>
                <w:w w:val="100"/>
              </w:rPr>
              <w:t xml:space="preserve">the </w:t>
            </w:r>
          </w:p>
          <w:p w14:paraId="71C76D8A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</w:rPr>
              <w:t>EFI_WRITE_PROTECTED</w:t>
            </w:r>
            <w:r>
              <w:rPr>
                <w:w w:val="100"/>
              </w:rPr>
              <w:t xml:space="preserve">. </w:t>
            </w:r>
          </w:p>
          <w:p w14:paraId="0AC2331C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GetInformation ()</w:t>
            </w:r>
            <w:r>
              <w:rPr>
                <w:w w:val="100"/>
              </w:rPr>
              <w:t>and check</w:t>
            </w:r>
          </w:p>
          <w:p w14:paraId="572F62E8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 the received information with the Information set by step3. They should be equal.</w:t>
            </w:r>
          </w:p>
        </w:tc>
      </w:tr>
      <w:tr w:rsidR="00000000" w14:paraId="137662CC" w14:textId="77777777">
        <w:trPr>
          <w:trHeight w:val="24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5FA36D" w14:textId="77777777" w:rsidR="00000000" w:rsidRDefault="003C2E1A">
            <w:pPr>
              <w:pStyle w:val="TableBody"/>
            </w:pPr>
            <w:r>
              <w:rPr>
                <w:w w:val="100"/>
              </w:rPr>
              <w:t>5.5.11.2.3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0D507C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0xdb4d7a52,</w:t>
            </w:r>
          </w:p>
          <w:p w14:paraId="7CD56E40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0x608c,</w:t>
            </w:r>
          </w:p>
          <w:p w14:paraId="22F378D9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0x46f7,0xaf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716FF060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0x23,0x0b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6E658104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0x10,0x1e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47137741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0xc8,0xb8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50D2DBBE" w14:textId="77777777" w:rsidR="00000000" w:rsidRDefault="003C2E1A">
            <w:pPr>
              <w:pStyle w:val="TableBody"/>
            </w:pPr>
            <w:r>
              <w:rPr>
                <w:w w:val="100"/>
              </w:rPr>
              <w:t>0xec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44EDC7" w14:textId="77777777" w:rsidR="00000000" w:rsidRDefault="003C2E1A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</w:rPr>
              <w:t>EFI_ADAPTER_INFORMATION_PROTOCOL.SetInformation - SetInformation()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>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EFI_UNSUPPORTED</w:t>
            </w:r>
          </w:p>
          <w:p w14:paraId="2362B865" w14:textId="77777777" w:rsidR="00000000" w:rsidRDefault="003C2E1A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w w:val="100"/>
              </w:rPr>
              <w:t>with unknown InformationType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48D103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SetInformation()</w:t>
            </w:r>
            <w:r>
              <w:rPr>
                <w:w w:val="100"/>
              </w:rPr>
              <w:t xml:space="preserve"> with unknown InformationType, the return </w:t>
            </w:r>
          </w:p>
          <w:p w14:paraId="0D871D29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status should be </w:t>
            </w:r>
            <w:r>
              <w:rPr>
                <w:rStyle w:val="CodeCharacter"/>
              </w:rPr>
              <w:t>EFI_UNSUPPORTED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396A717C" w14:textId="77777777">
        <w:trPr>
          <w:trHeight w:val="30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B8E8BA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5.5.11.2.4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C4FF63" w14:textId="77777777" w:rsidR="00000000" w:rsidRDefault="003C2E1A">
            <w:pPr>
              <w:pStyle w:val="TableBody"/>
              <w:rPr>
                <w:rFonts w:ascii="Verdana" w:hAnsi="Verdana" w:cs="Verdana"/>
                <w:w w:val="100"/>
              </w:rPr>
            </w:pP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xd15882e0,</w:t>
            </w:r>
          </w:p>
          <w:p w14:paraId="27864E4F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0xcb55,</w:t>
            </w:r>
          </w:p>
          <w:p w14:paraId="66770244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0x42f4,0xbb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7E9ED52C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0x30,0xcb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2E64FD76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0xa0,0x50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735C50BC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0x3a,0xad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37923754" w14:textId="77777777" w:rsidR="00000000" w:rsidRDefault="003C2E1A">
            <w:pPr>
              <w:pStyle w:val="TableBody"/>
            </w:pPr>
            <w:r>
              <w:rPr>
                <w:w w:val="100"/>
              </w:rPr>
              <w:t>0xc9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61753E" w14:textId="77777777" w:rsidR="00000000" w:rsidRDefault="003C2E1A">
            <w:pPr>
              <w:pStyle w:val="TableBody"/>
            </w:pPr>
            <w:r>
              <w:rPr>
                <w:rStyle w:val="CodeCharacter"/>
              </w:rPr>
              <w:t>EFI_ADAPTER_INFORMATION_PROTOCOL.SetInformation - SetInformation()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EFI_INVALID_PARAMETER</w:t>
            </w:r>
            <w:r>
              <w:rPr>
                <w:w w:val="100"/>
              </w:rPr>
              <w:t xml:space="preserve"> or </w:t>
            </w:r>
            <w:r>
              <w:rPr>
                <w:rStyle w:val="ArgCharacter"/>
              </w:rPr>
              <w:t>EFI_WRITE_PROTECTED</w:t>
            </w:r>
            <w:r>
              <w:rPr>
                <w:w w:val="100"/>
              </w:rPr>
              <w:t xml:space="preserve"> with NULL InformationBlock.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DBC2A9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SetInformation()</w:t>
            </w:r>
            <w:r>
              <w:rPr>
                <w:w w:val="100"/>
              </w:rPr>
              <w:t xml:space="preserve">with NULL InformationBlock, </w:t>
            </w:r>
            <w:r>
              <w:rPr>
                <w:w w:val="100"/>
              </w:rPr>
              <w:t xml:space="preserve">the return </w:t>
            </w:r>
          </w:p>
          <w:p w14:paraId="01C7A00B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status should be </w:t>
            </w:r>
            <w:r>
              <w:rPr>
                <w:rStyle w:val="CodeCharacter"/>
              </w:rPr>
              <w:t xml:space="preserve">EFI_INVALID_PARAMETER </w:t>
            </w:r>
            <w:bookmarkStart w:id="9" w:name="RTF4f4c455f4c494e4b3138"/>
          </w:p>
          <w:p w14:paraId="625386E2" w14:textId="77777777" w:rsidR="00000000" w:rsidRDefault="003C2E1A">
            <w:pPr>
              <w:pStyle w:val="TableBody"/>
            </w:pPr>
            <w:bookmarkStart w:id="10" w:name="RTF4f4c455f4c494e4b3137"/>
            <w:bookmarkEnd w:id="9"/>
            <w:bookmarkEnd w:id="10"/>
            <w:r>
              <w:rPr>
                <w:w w:val="100"/>
              </w:rPr>
              <w:t xml:space="preserve">or </w:t>
            </w:r>
            <w:r>
              <w:rPr>
                <w:rStyle w:val="CodeCharacter"/>
              </w:rPr>
              <w:t>EFI_WRITE_PROTECTED</w:t>
            </w:r>
            <w:r>
              <w:rPr>
                <w:rStyle w:val="CodeCharacter"/>
                <w:sz w:val="18"/>
                <w:szCs w:val="18"/>
              </w:rPr>
              <w:t>.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4390634F" w14:textId="77777777" w:rsidR="00000000" w:rsidRDefault="003C2E1A" w:rsidP="003C2E1A">
      <w:pPr>
        <w:pStyle w:val="Heading3"/>
        <w:numPr>
          <w:ilvl w:val="0"/>
          <w:numId w:val="30"/>
        </w:numPr>
        <w:ind w:left="920" w:hanging="920"/>
        <w:rPr>
          <w:rFonts w:ascii="SimSun" w:eastAsia="SimSun" w:cs="SimSun"/>
          <w:w w:val="100"/>
        </w:rPr>
      </w:pPr>
    </w:p>
    <w:p w14:paraId="153EAF8F" w14:textId="77777777" w:rsidR="00000000" w:rsidRDefault="003C2E1A" w:rsidP="003C2E1A">
      <w:pPr>
        <w:pStyle w:val="Heading3"/>
        <w:numPr>
          <w:ilvl w:val="0"/>
          <w:numId w:val="31"/>
        </w:numPr>
        <w:ind w:left="920" w:hanging="920"/>
        <w:rPr>
          <w:rFonts w:ascii="SimSun" w:eastAsia="SimSun" w:cs="SimSun"/>
          <w:w w:val="100"/>
        </w:rPr>
      </w:pPr>
      <w:r>
        <w:rPr>
          <w:rFonts w:ascii="Verdana" w:hAnsi="Verdana" w:cs="Verdana"/>
          <w:w w:val="100"/>
        </w:rPr>
        <w:t>GetSupportedTypes()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420"/>
        <w:gridCol w:w="3460"/>
      </w:tblGrid>
      <w:tr w:rsidR="00000000" w14:paraId="37F05EC1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0E1BCF8" w14:textId="77777777" w:rsidR="00000000" w:rsidRDefault="003C2E1A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F1B3C88" w14:textId="77777777" w:rsidR="00000000" w:rsidRDefault="003C2E1A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2EDD6FE" w14:textId="77777777" w:rsidR="00000000" w:rsidRDefault="003C2E1A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95DA0D9" w14:textId="77777777" w:rsidR="00000000" w:rsidRDefault="003C2E1A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99D550D" w14:textId="77777777">
        <w:trPr>
          <w:trHeight w:val="22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6FD540" w14:textId="77777777" w:rsidR="00000000" w:rsidRDefault="003C2E1A">
            <w:pPr>
              <w:pStyle w:val="TableBody"/>
            </w:pPr>
            <w:r>
              <w:rPr>
                <w:w w:val="100"/>
              </w:rPr>
              <w:t>5.5.11.3.1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54C880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0x59a9f08d,</w:t>
            </w:r>
          </w:p>
          <w:p w14:paraId="4B9C9E95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0xad58,</w:t>
            </w:r>
          </w:p>
          <w:p w14:paraId="527C89ED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0x49e0,0x92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0EC43419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0x7f,0x9b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180F653F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0x46,0xbb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21ABE446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0x62,0x3b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5A6128B8" w14:textId="77777777" w:rsidR="00000000" w:rsidRDefault="003C2E1A">
            <w:pPr>
              <w:pStyle w:val="TableBody"/>
            </w:pPr>
            <w:r>
              <w:rPr>
                <w:w w:val="100"/>
              </w:rPr>
              <w:t>0x41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640C22" w14:textId="77777777" w:rsidR="00000000" w:rsidRDefault="003C2E1A">
            <w:pPr>
              <w:pStyle w:val="TableBody"/>
            </w:pPr>
            <w:r>
              <w:rPr>
                <w:rStyle w:val="CodeCharacter"/>
              </w:rPr>
              <w:t>EFI_ADAPTER_INFORMATION_PROTOCOL. GetSupportedTypes - GetSupportedTypes()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</w:rPr>
              <w:t>EFI_SUCCESS</w:t>
            </w:r>
            <w:r>
              <w:rPr>
                <w:b/>
                <w:bCs/>
                <w:color w:val="800000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3266C5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GetSupportedTypes() 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35B028E9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D4CA7C" w14:textId="77777777" w:rsidR="00000000" w:rsidRDefault="003C2E1A">
            <w:pPr>
              <w:pStyle w:val="TableBody"/>
            </w:pPr>
            <w:r>
              <w:rPr>
                <w:w w:val="100"/>
              </w:rPr>
              <w:t>5.5.11.3.2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68CD24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0xac9f6a14,</w:t>
            </w:r>
          </w:p>
          <w:p w14:paraId="1092AC9B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0xff26,</w:t>
            </w:r>
          </w:p>
          <w:p w14:paraId="65F47792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0x43d1,0x8c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6E9BFDE5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0x47,0x61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71681C92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0x56,0x</w:t>
            </w:r>
            <w:r>
              <w:rPr>
                <w:rFonts w:ascii="Times New Roman" w:hAnsi="Times New Roman" w:cs="Times New Roman"/>
                <w:w w:val="100"/>
              </w:rPr>
              <w:t>00,</w:t>
            </w:r>
          </w:p>
          <w:p w14:paraId="421CF9E9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0xc4,0x12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6CAC36A2" w14:textId="77777777" w:rsidR="00000000" w:rsidRDefault="003C2E1A">
            <w:pPr>
              <w:pStyle w:val="TableBody"/>
            </w:pPr>
            <w:r>
              <w:rPr>
                <w:w w:val="100"/>
              </w:rPr>
              <w:t>0xf4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B8E0A3" w14:textId="77777777" w:rsidR="00000000" w:rsidRDefault="003C2E1A">
            <w:pPr>
              <w:pStyle w:val="TableBody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w w:val="100"/>
              </w:rPr>
              <w:t>EFI_ADAPTER_INFORMATION_PROTOCOL. GetSupportedTypes - GetSupportedTypes() returns EFI_SUCCESS.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8E8363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GetSupportedTypes()</w:t>
            </w:r>
            <w:r>
              <w:rPr>
                <w:w w:val="100"/>
              </w:rPr>
              <w:t xml:space="preserve"> to get the valid Information type. </w:t>
            </w:r>
          </w:p>
          <w:p w14:paraId="36535351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The Information type received from step1 should be one of the probable types. </w:t>
            </w:r>
          </w:p>
        </w:tc>
      </w:tr>
      <w:tr w:rsidR="00000000" w14:paraId="109C8635" w14:textId="77777777">
        <w:trPr>
          <w:trHeight w:val="280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1E4E5B" w14:textId="77777777" w:rsidR="00000000" w:rsidRDefault="003C2E1A">
            <w:pPr>
              <w:pStyle w:val="TableBody"/>
            </w:pPr>
            <w:r>
              <w:rPr>
                <w:w w:val="100"/>
              </w:rPr>
              <w:t>5.5.11.3.3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B0DF7D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0xd55b293</w:t>
            </w:r>
            <w:r>
              <w:rPr>
                <w:w w:val="100"/>
              </w:rPr>
              <w:t>6,</w:t>
            </w:r>
          </w:p>
          <w:p w14:paraId="5F7A7D80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0x5f3f,</w:t>
            </w:r>
          </w:p>
          <w:p w14:paraId="792D6F17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0x40a8,0xb8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5F0BAC28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0xa1,0x40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5DD85C76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0x9f,0x59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50600437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0x50,0xda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0E8E9AA9" w14:textId="77777777" w:rsidR="00000000" w:rsidRDefault="003C2E1A">
            <w:pPr>
              <w:pStyle w:val="TableBody"/>
            </w:pPr>
            <w:r>
              <w:rPr>
                <w:w w:val="100"/>
              </w:rPr>
              <w:t>0x61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CFEF5C" w14:textId="77777777" w:rsidR="00000000" w:rsidRDefault="003C2E1A">
            <w:pPr>
              <w:pStyle w:val="TableBody"/>
            </w:pPr>
            <w:r>
              <w:rPr>
                <w:rStyle w:val="CodeCharacter"/>
              </w:rPr>
              <w:t>EFI_ADAPTER_INFORMATION_PROTOCOL. GetSupportedTypes - GetSupportedTypes()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EFI_INVALID_PARAMETER</w:t>
            </w:r>
            <w:r>
              <w:rPr>
                <w:w w:val="100"/>
              </w:rPr>
              <w:t xml:space="preserve"> with NULL InfoTypesBuffer</w:t>
            </w:r>
            <w:r>
              <w:rPr>
                <w:rFonts w:ascii="Verdana" w:hAnsi="Verdana" w:cs="Verdana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1E451C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GetSupportedTypes()</w:t>
            </w:r>
            <w:r>
              <w:rPr>
                <w:w w:val="100"/>
              </w:rPr>
              <w:t xml:space="preserve">with </w:t>
            </w:r>
          </w:p>
          <w:p w14:paraId="1F4E0EDA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NULL InfoTypesBuffer, the return status should be </w:t>
            </w:r>
            <w:r>
              <w:rPr>
                <w:rStyle w:val="CodeCharacter"/>
              </w:rPr>
              <w:t>EFI_INVALID_PARAMETER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>.</w:t>
            </w:r>
          </w:p>
        </w:tc>
      </w:tr>
      <w:tr w:rsidR="00000000" w14:paraId="718FDDDA" w14:textId="77777777">
        <w:trPr>
          <w:trHeight w:val="280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D55DE4" w14:textId="77777777" w:rsidR="00000000" w:rsidRDefault="003C2E1A">
            <w:pPr>
              <w:pStyle w:val="TableBody"/>
            </w:pPr>
            <w:r>
              <w:rPr>
                <w:w w:val="100"/>
              </w:rPr>
              <w:lastRenderedPageBreak/>
              <w:t>5.5.11.3.4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7FEE57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0x890c711f,</w:t>
            </w:r>
          </w:p>
          <w:p w14:paraId="21E73269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0xce91,</w:t>
            </w:r>
          </w:p>
          <w:p w14:paraId="3D859F77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0x4426,0xa5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4A437059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0xfd,0x01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1839D130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0x0a,0x1c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7D1AE385" w14:textId="77777777" w:rsidR="00000000" w:rsidRDefault="003C2E1A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0xa5,0x33</w:t>
            </w:r>
            <w:r>
              <w:rPr>
                <w:rFonts w:ascii="Times New Roman" w:hAnsi="Times New Roman" w:cs="Times New Roman"/>
                <w:w w:val="100"/>
              </w:rPr>
              <w:t>,</w:t>
            </w:r>
          </w:p>
          <w:p w14:paraId="0B97514B" w14:textId="77777777" w:rsidR="00000000" w:rsidRDefault="003C2E1A">
            <w:pPr>
              <w:pStyle w:val="TableBody"/>
            </w:pPr>
            <w:r>
              <w:rPr>
                <w:w w:val="100"/>
              </w:rPr>
              <w:t>0x5b</w:t>
            </w:r>
          </w:p>
        </w:tc>
        <w:tc>
          <w:tcPr>
            <w:tcW w:w="2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1653FB" w14:textId="77777777" w:rsidR="00000000" w:rsidRDefault="003C2E1A">
            <w:pPr>
              <w:pStyle w:val="TableBody"/>
            </w:pPr>
            <w:r>
              <w:rPr>
                <w:rStyle w:val="CodeCharacter"/>
              </w:rPr>
              <w:t>EFI_ADAPTER_INFORMATION_PROTOCOL. GetSupportedTypes() - GetSupportedTypes()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EFI_INVALID_PARAM</w:t>
            </w:r>
            <w:r>
              <w:rPr>
                <w:rStyle w:val="CodeCharacter"/>
              </w:rPr>
              <w:t xml:space="preserve">ETER </w:t>
            </w:r>
            <w:r>
              <w:rPr>
                <w:w w:val="100"/>
              </w:rPr>
              <w:t>with NULL InfoTypesBufferCount</w:t>
            </w:r>
            <w:r>
              <w:rPr>
                <w:rFonts w:ascii="Verdana" w:hAnsi="Verdana" w:cs="Verdana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A0A4B1" w14:textId="77777777" w:rsidR="00000000" w:rsidRDefault="003C2E1A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GetSupportedTypes()</w:t>
            </w:r>
            <w:r>
              <w:rPr>
                <w:w w:val="100"/>
              </w:rPr>
              <w:t xml:space="preserve">with </w:t>
            </w:r>
          </w:p>
          <w:p w14:paraId="33DAF258" w14:textId="77777777" w:rsidR="00000000" w:rsidRDefault="003C2E1A">
            <w:pPr>
              <w:pStyle w:val="TableBody"/>
            </w:pPr>
            <w:r>
              <w:rPr>
                <w:w w:val="100"/>
              </w:rPr>
              <w:t xml:space="preserve">NULL InfoTypesBufferCount, the return status should be </w:t>
            </w:r>
            <w:r>
              <w:rPr>
                <w:rStyle w:val="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373EE3C4" w14:textId="77777777" w:rsidR="00000000" w:rsidRDefault="003C2E1A" w:rsidP="003C2E1A">
      <w:pPr>
        <w:pStyle w:val="Heading3"/>
        <w:numPr>
          <w:ilvl w:val="0"/>
          <w:numId w:val="31"/>
        </w:numPr>
        <w:ind w:left="920" w:hanging="920"/>
        <w:rPr>
          <w:rFonts w:ascii="SimSun" w:eastAsia="SimSun" w:cs="SimSun"/>
          <w:w w:val="100"/>
        </w:rPr>
      </w:pPr>
    </w:p>
    <w:p w14:paraId="02B49B84" w14:textId="77777777" w:rsidR="00000000" w:rsidRDefault="003C2E1A">
      <w:pPr>
        <w:pStyle w:val="Body"/>
        <w:spacing w:before="60" w:line="220" w:lineRule="atLeast"/>
        <w:rPr>
          <w:rFonts w:ascii="Verdana" w:hAnsi="Verdana" w:cs="Verdana"/>
          <w:w w:val="100"/>
          <w:sz w:val="18"/>
          <w:szCs w:val="18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6AD40" w14:textId="77777777" w:rsidR="00000000" w:rsidRDefault="003C2E1A">
      <w:pPr>
        <w:spacing w:after="0" w:line="240" w:lineRule="auto"/>
      </w:pPr>
      <w:r>
        <w:separator/>
      </w:r>
    </w:p>
  </w:endnote>
  <w:endnote w:type="continuationSeparator" w:id="0">
    <w:p w14:paraId="61B0834F" w14:textId="77777777" w:rsidR="00000000" w:rsidRDefault="003C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189AE" w14:textId="77777777" w:rsidR="00000000" w:rsidRDefault="003C2E1A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649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1EFE3" w14:textId="77777777" w:rsidR="00000000" w:rsidRDefault="003C2E1A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649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159ED" w14:textId="77777777" w:rsidR="00000000" w:rsidRDefault="003C2E1A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649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28E78" w14:textId="77777777" w:rsidR="00000000" w:rsidRDefault="003C2E1A">
      <w:pPr>
        <w:spacing w:after="0" w:line="240" w:lineRule="auto"/>
      </w:pPr>
      <w:r>
        <w:separator/>
      </w:r>
    </w:p>
  </w:footnote>
  <w:footnote w:type="continuationSeparator" w:id="0">
    <w:p w14:paraId="02D869E0" w14:textId="77777777" w:rsidR="00000000" w:rsidRDefault="003C2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D3A4E" w14:textId="77777777" w:rsidR="00000000" w:rsidRDefault="003C2E1A">
    <w:pPr>
      <w:pStyle w:val="HeaderEven"/>
      <w:rPr>
        <w:w w:val="100"/>
      </w:rPr>
    </w:pPr>
    <w:r>
      <w:rPr>
        <w:w w:val="100"/>
      </w:rPr>
      <w:t>Protocols EFI Driver Model Test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BED56" w14:textId="77777777" w:rsidR="00000000" w:rsidRDefault="003C2E1A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Protocols EFI Driver Model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3B97D" w14:textId="77777777" w:rsidR="00000000" w:rsidRDefault="003C2E1A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70C0ED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7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7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7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7.2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7.2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7.2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7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7.3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7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7.4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7.4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7.4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7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7.5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7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7.6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7">
    <w:abstractNumId w:val="0"/>
    <w:lvlOverride w:ilvl="0">
      <w:lvl w:ilvl="0">
        <w:start w:val="1"/>
        <w:numFmt w:val="bullet"/>
        <w:lvlText w:val="7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8">
    <w:abstractNumId w:val="0"/>
    <w:lvlOverride w:ilvl="0">
      <w:lvl w:ilvl="0">
        <w:start w:val="1"/>
        <w:numFmt w:val="bullet"/>
        <w:lvlText w:val="7.7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9">
    <w:abstractNumId w:val="0"/>
    <w:lvlOverride w:ilvl="0">
      <w:lvl w:ilvl="0">
        <w:start w:val="1"/>
        <w:numFmt w:val="bullet"/>
        <w:lvlText w:val="7.7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0">
    <w:abstractNumId w:val="0"/>
    <w:lvlOverride w:ilvl="0">
      <w:lvl w:ilvl="0">
        <w:start w:val="1"/>
        <w:numFmt w:val="bullet"/>
        <w:lvlText w:val="7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21">
    <w:abstractNumId w:val="0"/>
    <w:lvlOverride w:ilvl="0">
      <w:lvl w:ilvl="0">
        <w:start w:val="1"/>
        <w:numFmt w:val="bullet"/>
        <w:lvlText w:val="7.8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2">
    <w:abstractNumId w:val="0"/>
    <w:lvlOverride w:ilvl="0">
      <w:lvl w:ilvl="0">
        <w:start w:val="1"/>
        <w:numFmt w:val="bullet"/>
        <w:lvlText w:val="7.8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3">
    <w:abstractNumId w:val="0"/>
    <w:lvlOverride w:ilvl="0">
      <w:lvl w:ilvl="0">
        <w:start w:val="1"/>
        <w:numFmt w:val="bullet"/>
        <w:lvlText w:val="7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24">
    <w:abstractNumId w:val="0"/>
    <w:lvlOverride w:ilvl="0">
      <w:lvl w:ilvl="0">
        <w:start w:val="1"/>
        <w:numFmt w:val="bullet"/>
        <w:lvlText w:val="7.9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5">
    <w:abstractNumId w:val="0"/>
    <w:lvlOverride w:ilvl="0">
      <w:lvl w:ilvl="0">
        <w:start w:val="1"/>
        <w:numFmt w:val="bullet"/>
        <w:lvlText w:val="7.9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6">
    <w:abstractNumId w:val="0"/>
    <w:lvlOverride w:ilvl="0">
      <w:lvl w:ilvl="0">
        <w:start w:val="1"/>
        <w:numFmt w:val="bullet"/>
        <w:lvlText w:val="7.9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7">
    <w:abstractNumId w:val="0"/>
    <w:lvlOverride w:ilvl="0">
      <w:lvl w:ilvl="0">
        <w:start w:val="1"/>
        <w:numFmt w:val="bullet"/>
        <w:lvlText w:val="7.10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28">
    <w:abstractNumId w:val="0"/>
    <w:lvlOverride w:ilvl="0">
      <w:lvl w:ilvl="0">
        <w:start w:val="1"/>
        <w:numFmt w:val="bullet"/>
        <w:lvlText w:val="7.1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29">
    <w:abstractNumId w:val="0"/>
    <w:lvlOverride w:ilvl="0">
      <w:lvl w:ilvl="0">
        <w:start w:val="1"/>
        <w:numFmt w:val="bullet"/>
        <w:lvlText w:val="7.1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0">
    <w:abstractNumId w:val="0"/>
    <w:lvlOverride w:ilvl="0">
      <w:lvl w:ilvl="0">
        <w:start w:val="1"/>
        <w:numFmt w:val="bullet"/>
        <w:lvlText w:val="7.1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1">
    <w:abstractNumId w:val="0"/>
    <w:lvlOverride w:ilvl="0">
      <w:lvl w:ilvl="0">
        <w:start w:val="1"/>
        <w:numFmt w:val="bullet"/>
        <w:lvlText w:val="7.11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C2E1A"/>
    <w:rsid w:val="003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7B2AE11B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B902AC-03EE-4DCE-A254-A9067DB46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08433B-716C-414D-8922-42B13795C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9AC3E0-AEF6-416C-A099-B8F56A6603F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5ef4f04-fdc0-44de-a13f-e4f09b91d237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5649</Words>
  <Characters>32200</Characters>
  <Application>Microsoft Office Word</Application>
  <DocSecurity>0</DocSecurity>
  <Lines>268</Lines>
  <Paragraphs>75</Paragraphs>
  <ScaleCrop>false</ScaleCrop>
  <Company/>
  <LinksUpToDate>false</LinksUpToDate>
  <CharactersWithSpaces>37774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2020-08-04T21:45:00Z</dcterms:created>
  <dcterms:modified xsi:type="dcterms:W3CDTF">2020-08-04T21:45:00Z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aa00b30a-bc63-491d-8cfd-015354f72fc8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