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87F9" w14:textId="77777777" w:rsidR="00000000" w:rsidRDefault="003D05E3" w:rsidP="003D05E3">
      <w:pPr>
        <w:pStyle w:val="Heading1"/>
        <w:numPr>
          <w:ilvl w:val="0"/>
          <w:numId w:val="1"/>
        </w:numPr>
        <w:rPr>
          <w:w w:val="100"/>
          <w:sz w:val="24"/>
          <w:szCs w:val="24"/>
        </w:rPr>
      </w:pPr>
      <w:bookmarkStart w:id="0" w:name="_GoBack"/>
      <w:bookmarkEnd w:id="0"/>
      <w:r>
        <w:rPr>
          <w:w w:val="100"/>
        </w:rPr>
        <w:t>Protocols Bootable Image Support Test</w:t>
      </w:r>
      <w:bookmarkStart w:id="1" w:name="RTF5f546f633230393539383333"/>
    </w:p>
    <w:bookmarkEnd w:id="1"/>
    <w:p w14:paraId="426A112E" w14:textId="77777777" w:rsidR="00000000" w:rsidRDefault="003D05E3" w:rsidP="003D05E3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EFI_LOAD_FILE_PROTOCOL Test</w:t>
      </w:r>
    </w:p>
    <w:p w14:paraId="7A21F49D" w14:textId="77777777" w:rsidR="00000000" w:rsidRDefault="003D05E3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03B22240" w14:textId="77777777" w:rsidR="00000000" w:rsidRDefault="003D05E3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EFI_LOAD_FILE_PROTOCOL Section.</w:t>
      </w:r>
    </w:p>
    <w:p w14:paraId="63D8A46D" w14:textId="77777777" w:rsidR="00000000" w:rsidRDefault="003D05E3">
      <w:pPr>
        <w:pStyle w:val="Body"/>
        <w:rPr>
          <w:w w:val="100"/>
        </w:rPr>
      </w:pPr>
      <w:r>
        <w:rPr>
          <w:w w:val="100"/>
        </w:rPr>
        <w:t>No automatic test is designed to test this protocol.</w:t>
      </w:r>
    </w:p>
    <w:p w14:paraId="0928C5C3" w14:textId="77777777" w:rsidR="00000000" w:rsidRDefault="003D05E3" w:rsidP="003D05E3">
      <w:pPr>
        <w:pStyle w:val="Heading2"/>
        <w:numPr>
          <w:ilvl w:val="0"/>
          <w:numId w:val="3"/>
        </w:numPr>
        <w:ind w:left="720" w:hanging="720"/>
        <w:rPr>
          <w:w w:val="100"/>
        </w:rPr>
      </w:pPr>
      <w:r>
        <w:rPr>
          <w:w w:val="100"/>
        </w:rPr>
        <w:t>EFI_SIMPLE_FILE_SYSTEM_PROTOCOL Test</w:t>
      </w:r>
    </w:p>
    <w:p w14:paraId="7C378D59" w14:textId="77777777" w:rsidR="00000000" w:rsidRDefault="003D05E3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7A36826B" w14:textId="77777777" w:rsidR="00000000" w:rsidRDefault="003D05E3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EFI_SIMPLE_FILE_SYSTEM_PROTOCOL Section.</w:t>
      </w:r>
    </w:p>
    <w:p w14:paraId="18364313" w14:textId="77777777" w:rsidR="00000000" w:rsidRDefault="003D05E3" w:rsidP="003D05E3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OpenVolume()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60"/>
        <w:gridCol w:w="1340"/>
        <w:gridCol w:w="2180"/>
        <w:gridCol w:w="3340"/>
      </w:tblGrid>
      <w:tr w:rsidR="00000000" w14:paraId="6DF1ACBE" w14:textId="77777777">
        <w:trPr>
          <w:trHeight w:val="300"/>
        </w:trPr>
        <w:tc>
          <w:tcPr>
            <w:tcW w:w="10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B801A5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241DA9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92CD03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CFC62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7068E69" w14:textId="77777777">
        <w:trPr>
          <w:trHeight w:val="174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7CE87C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EFD9CE" w14:textId="77777777" w:rsidR="00000000" w:rsidRDefault="003D05E3">
            <w:pPr>
              <w:pStyle w:val="TableBody"/>
            </w:pPr>
            <w:r>
              <w:rPr>
                <w:w w:val="100"/>
              </w:rPr>
              <w:t>0xe1bbbe46, 0x1fe6, 0x4f0b, 0x8d, 0x2e, 0x1b, 0x94, 0x5c, 0x16, 0xf4, 0x87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377F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OpenVolume()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9D5D0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TPL_APPL</w:t>
            </w:r>
            <w:r>
              <w:rPr>
                <w:rStyle w:val="CodeCharacter"/>
                <w:sz w:val="18"/>
                <w:szCs w:val="18"/>
              </w:rPr>
              <w:t>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FE9181C" w14:textId="77777777">
        <w:trPr>
          <w:trHeight w:val="174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924D2E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A79AED" w14:textId="77777777" w:rsidR="00000000" w:rsidRDefault="003D05E3">
            <w:pPr>
              <w:pStyle w:val="TableBody"/>
            </w:pPr>
            <w:r>
              <w:rPr>
                <w:w w:val="100"/>
              </w:rPr>
              <w:t>0xdf0cc997, 0x16b5, 0x4f26, 0x9f, 0x95, 0xb5, 0x53, 0x5c, 0x73, 0xe6, 0x86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EF5F4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OpenVolume()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7CCC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530E84D" w14:textId="77777777">
        <w:trPr>
          <w:trHeight w:val="198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4ECE20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6874E" w14:textId="77777777" w:rsidR="00000000" w:rsidRDefault="003D05E3">
            <w:pPr>
              <w:pStyle w:val="TableBody"/>
            </w:pPr>
            <w:r>
              <w:rPr>
                <w:w w:val="100"/>
              </w:rPr>
              <w:t>0xe4d6498c, 0xc4d5, 0x4dd2, 0x93, 0x88, 0x3c, 0x7b, 0xd2, 0x94, 0x9b, 0x4c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1817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</w:t>
            </w:r>
            <w:r>
              <w:rPr>
                <w:rStyle w:val="CodeCharacter"/>
                <w:sz w:val="18"/>
                <w:szCs w:val="18"/>
              </w:rPr>
              <w:t>FO</w:t>
            </w:r>
            <w:r>
              <w:rPr>
                <w:w w:val="100"/>
              </w:rPr>
              <w:t xml:space="preserve"> on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90B30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56311CF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on root directory.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405314" w14:textId="77777777">
        <w:trPr>
          <w:trHeight w:val="198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CB12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5.7.2.1.4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34330E" w14:textId="77777777" w:rsidR="00000000" w:rsidRDefault="003D05E3">
            <w:pPr>
              <w:pStyle w:val="TableBody"/>
            </w:pPr>
            <w:r>
              <w:rPr>
                <w:w w:val="100"/>
              </w:rPr>
              <w:t>0xeca437ce, 0xcca2</w:t>
            </w:r>
            <w:r>
              <w:rPr>
                <w:w w:val="100"/>
              </w:rPr>
              <w:t>, 0x4f7d, 0xb0, 0x55, 0x42, 0x99, 0x78, 0x46, 0xe5, 0x5c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7616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81550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20A8FEB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on root directory.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8C0ECE2" w14:textId="77777777">
        <w:trPr>
          <w:trHeight w:val="198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FDA44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53ECA" w14:textId="77777777" w:rsidR="00000000" w:rsidRDefault="003D05E3">
            <w:pPr>
              <w:pStyle w:val="TableBody"/>
            </w:pPr>
            <w:r>
              <w:rPr>
                <w:w w:val="100"/>
              </w:rPr>
              <w:t>0xacf4bb1e, 0x292b, 0x46a5, 0x9d, 0x98, 0xac, 0xa1, 0x04, 0x02, 0x43, 0x1c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6AE4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</w:t>
            </w:r>
            <w:r>
              <w:rPr>
                <w:rStyle w:val="CodeCharacter"/>
                <w:sz w:val="18"/>
                <w:szCs w:val="18"/>
              </w:rPr>
              <w:t>OCOL.OpenVolume - EFI_FILE_INFO.Attribute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EFI_FILE_DIRECTORY</w:t>
            </w:r>
            <w:r>
              <w:rPr>
                <w:w w:val="100"/>
              </w:rPr>
              <w:t xml:space="preserve"> != 0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91DB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16B6686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on root directory. </w:t>
            </w:r>
          </w:p>
          <w:p w14:paraId="6ECFE63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CodeCharacter"/>
                <w:sz w:val="18"/>
                <w:szCs w:val="18"/>
              </w:rPr>
              <w:t>EFI_FILE_INFO.Attribute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EFI_FILE_DIRECTORY</w:t>
            </w:r>
            <w:r>
              <w:rPr>
                <w:w w:val="100"/>
              </w:rPr>
              <w:t xml:space="preserve"> != 0.</w:t>
            </w:r>
          </w:p>
        </w:tc>
      </w:tr>
      <w:tr w:rsidR="00000000" w14:paraId="7CAEC912" w14:textId="77777777">
        <w:trPr>
          <w:trHeight w:val="174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4C6674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34D80" w14:textId="77777777" w:rsidR="00000000" w:rsidRDefault="003D05E3">
            <w:pPr>
              <w:pStyle w:val="TableBody"/>
            </w:pPr>
            <w:r>
              <w:rPr>
                <w:w w:val="100"/>
              </w:rPr>
              <w:t>0x7639775e, 0xb879, 0x4c64, 0x87, 0xde, 0x96, 0x6b, 0xb7, 0x76, 0xb8, 0x6b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C10DC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- EFI_FILE_INFO.Attribute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EFI_FILE_DIRECTORY</w:t>
            </w:r>
            <w:r>
              <w:rPr>
                <w:w w:val="100"/>
              </w:rPr>
              <w:t xml:space="preserve"> != 0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3A62E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</w:t>
            </w:r>
            <w:r>
              <w:rPr>
                <w:w w:val="100"/>
              </w:rPr>
              <w:t xml:space="preserve">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22F05E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on root directory.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A7885B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CodeCharacter"/>
                <w:sz w:val="18"/>
                <w:szCs w:val="18"/>
              </w:rPr>
              <w:t>EFI_FILE_INFO.Attribute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  <w:sz w:val="18"/>
                <w:szCs w:val="18"/>
              </w:rPr>
              <w:t>EFI_FILE_DIRECTORY</w:t>
            </w:r>
            <w:r>
              <w:rPr>
                <w:w w:val="100"/>
              </w:rPr>
              <w:t xml:space="preserve"> != 0.</w:t>
            </w:r>
          </w:p>
        </w:tc>
      </w:tr>
      <w:tr w:rsidR="00000000" w14:paraId="3645F017" w14:textId="77777777">
        <w:trPr>
          <w:trHeight w:val="198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4A0AA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746D9B" w14:textId="77777777" w:rsidR="00000000" w:rsidRDefault="003D05E3">
            <w:pPr>
              <w:pStyle w:val="TableBody"/>
            </w:pPr>
            <w:r>
              <w:rPr>
                <w:w w:val="100"/>
              </w:rPr>
              <w:t>0x21746222, 0x29c8, 0x4b78, 0x87, 0x3e, 0x35, 0x4e, 0x58, 0x26, 0x79, 0xde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D909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on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C12DC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</w:t>
            </w:r>
            <w:r>
              <w:rPr>
                <w:w w:val="100"/>
              </w:rPr>
              <w:t xml:space="preserve">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0104F55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on root directory.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D0DD68F" w14:textId="77777777">
        <w:trPr>
          <w:trHeight w:val="198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186D23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FA14C" w14:textId="77777777" w:rsidR="00000000" w:rsidRDefault="003D05E3">
            <w:pPr>
              <w:pStyle w:val="TableBody"/>
            </w:pPr>
            <w:r>
              <w:rPr>
                <w:w w:val="100"/>
              </w:rPr>
              <w:t>0x454082d8, 0x05b5, 0x48df, 0xb0, 0x91, 0x99, 0xb7, 0xdd, 0x87, 0x05, 0x10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BA25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</w:t>
            </w:r>
            <w:r>
              <w:rPr>
                <w:rStyle w:val="CodeCharacter"/>
                <w:sz w:val="18"/>
                <w:szCs w:val="18"/>
              </w:rPr>
              <w:t>OpenVolume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on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F091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15DCA76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on root directory. The return cod</w:t>
            </w:r>
            <w:r>
              <w:rPr>
                <w:w w:val="100"/>
              </w:rPr>
              <w:t xml:space="preserve">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2585CE" w14:textId="77777777">
        <w:trPr>
          <w:trHeight w:val="222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CFDC6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5.7.2.1.9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055E4" w14:textId="77777777" w:rsidR="00000000" w:rsidRDefault="003D05E3">
            <w:pPr>
              <w:pStyle w:val="TableBody"/>
            </w:pPr>
            <w:r>
              <w:rPr>
                <w:w w:val="100"/>
              </w:rPr>
              <w:t>0x31b71760, 0xbe9c, 0x47aa, 0x8c, 0x49, 0x4c, 0xcf, 0x33, 0x44, 0x57, 0x9f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BF82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on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ECA30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0E3609E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on root directory.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9601632" w14:textId="77777777">
        <w:trPr>
          <w:trHeight w:val="222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B08DA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5.7.2.1.10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F64F2" w14:textId="77777777" w:rsidR="00000000" w:rsidRDefault="003D05E3">
            <w:pPr>
              <w:pStyle w:val="TableBody"/>
            </w:pPr>
            <w:r>
              <w:rPr>
                <w:w w:val="100"/>
              </w:rPr>
              <w:t>0x7853b6a4, 0x66ba, 0x4d50</w:t>
            </w:r>
            <w:r>
              <w:rPr>
                <w:w w:val="100"/>
              </w:rPr>
              <w:t>, 0xa9, 0x06, 0xd7, 0x9a, 0x12, 0xa9, 0x21, 0x8e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3051E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on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321B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TPL_CALLB</w:t>
            </w:r>
            <w:r>
              <w:rPr>
                <w:rStyle w:val="CodeCharacter"/>
                <w:sz w:val="18"/>
                <w:szCs w:val="18"/>
              </w:rPr>
              <w:t>ACK</w:t>
            </w:r>
            <w:r>
              <w:rPr>
                <w:w w:val="100"/>
              </w:rPr>
              <w:t>.</w:t>
            </w:r>
          </w:p>
          <w:p w14:paraId="59F28EE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on root directory.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27897AF" w14:textId="77777777">
        <w:trPr>
          <w:trHeight w:val="294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404872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5.7.2.1.11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7ED71" w14:textId="77777777" w:rsidR="00000000" w:rsidRDefault="003D05E3">
            <w:pPr>
              <w:pStyle w:val="TableBody"/>
            </w:pPr>
            <w:r>
              <w:rPr>
                <w:w w:val="100"/>
              </w:rPr>
              <w:t>0x943883d4, 0xb2c6, 0x4041, 0x98, 0xab, 0x34, 0x2f, 0x9c, 0x24, 0x8c, 0x0c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CCF27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</w:t>
            </w:r>
            <w:r>
              <w:rPr>
                <w:w w:val="100"/>
              </w:rPr>
              <w:t xml:space="preserve"> – Vo</w:t>
            </w:r>
            <w:r>
              <w:rPr>
                <w:w w:val="100"/>
              </w:rPr>
              <w:t xml:space="preserve">lume labels gotten from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should be the same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DFCE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465CA6C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on root directory.</w:t>
            </w:r>
          </w:p>
          <w:p w14:paraId="6B77E1B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on root directory. </w:t>
            </w:r>
          </w:p>
          <w:p w14:paraId="711BCC4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4. Volume labels gotten from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should be the same.</w:t>
            </w:r>
          </w:p>
        </w:tc>
      </w:tr>
      <w:tr w:rsidR="00000000" w14:paraId="6D0F20E5" w14:textId="77777777">
        <w:trPr>
          <w:trHeight w:val="294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FF0F5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5.7.2.1.12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BE5C9" w14:textId="77777777" w:rsidR="00000000" w:rsidRDefault="003D05E3">
            <w:pPr>
              <w:pStyle w:val="TableBody"/>
            </w:pPr>
            <w:r>
              <w:rPr>
                <w:w w:val="100"/>
              </w:rPr>
              <w:t>0x6fdeb4e4, 0xe12d, 0x4c6b, 0x8e, 0x8c, 0xcd, 0x83, 0x34, 0x0b, 0x1f, 0xe6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9B106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</w:t>
            </w:r>
            <w:r>
              <w:rPr>
                <w:w w:val="100"/>
              </w:rPr>
              <w:t xml:space="preserve"> – Volume labels gotten from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should be the same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D05A9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022F33F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on root directory.</w:t>
            </w:r>
          </w:p>
          <w:p w14:paraId="67E827B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on root directory. </w:t>
            </w:r>
          </w:p>
          <w:p w14:paraId="5047C9A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4. Volume labels gotten from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should be the same</w:t>
            </w:r>
          </w:p>
        </w:tc>
      </w:tr>
      <w:tr w:rsidR="00000000" w14:paraId="0D407B97" w14:textId="77777777">
        <w:trPr>
          <w:trHeight w:val="174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6DD13F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5.7.2.1.13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158FF" w14:textId="77777777" w:rsidR="00000000" w:rsidRDefault="003D05E3">
            <w:pPr>
              <w:pStyle w:val="TableBody"/>
            </w:pPr>
            <w:r>
              <w:rPr>
                <w:w w:val="100"/>
              </w:rPr>
              <w:t>0x2b9fe6a3, 0xd6b0, 0x4ab9, 0x9e, 0x92, 0xbe, 0x93, 0xba, 0x4f, 0xcd, 0xe1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FF2E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root directory returns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6273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5EAC262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root directory. The return code should be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>.</w:t>
            </w:r>
          </w:p>
        </w:tc>
      </w:tr>
      <w:tr w:rsidR="00000000" w14:paraId="0F41E9A1" w14:textId="77777777">
        <w:trPr>
          <w:trHeight w:val="1740"/>
        </w:trPr>
        <w:tc>
          <w:tcPr>
            <w:tcW w:w="10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20606" w14:textId="77777777" w:rsidR="00000000" w:rsidRDefault="003D05E3">
            <w:pPr>
              <w:pStyle w:val="TableBody"/>
            </w:pPr>
            <w:r>
              <w:rPr>
                <w:w w:val="100"/>
              </w:rPr>
              <w:t>5.7.2.1.14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E20E4" w14:textId="77777777" w:rsidR="00000000" w:rsidRDefault="003D05E3">
            <w:pPr>
              <w:pStyle w:val="TableBody"/>
            </w:pPr>
            <w:r>
              <w:rPr>
                <w:w w:val="100"/>
              </w:rPr>
              <w:t>0xf958f344, 0xa399, 0x437e, 0xa8, 0x85, 0x29, 0xab, 0x58, 0xe6, 0x88, 0x91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80CFD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EFI_SIMPLE_FILE_SYSTEM_PROTOCOL.OpenVolume – Delete()</w:t>
            </w:r>
            <w:r>
              <w:rPr>
                <w:w w:val="100"/>
              </w:rPr>
              <w:t xml:space="preserve"> root directory returns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B1BB6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OpenVolume()</w:t>
            </w:r>
            <w:r>
              <w:rPr>
                <w:w w:val="100"/>
              </w:rPr>
              <w:t xml:space="preserve"> to open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306E3708" w14:textId="77777777" w:rsidR="00000000" w:rsidRDefault="003D05E3">
            <w:pPr>
              <w:pStyle w:val="TableBody"/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root directory. The return code should be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>.</w:t>
            </w:r>
          </w:p>
        </w:tc>
      </w:tr>
    </w:tbl>
    <w:p w14:paraId="6EAC700C" w14:textId="77777777" w:rsidR="00000000" w:rsidRDefault="003D05E3" w:rsidP="003D05E3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68535CCA" w14:textId="77777777" w:rsidR="00000000" w:rsidRDefault="003D05E3" w:rsidP="003D05E3">
      <w:pPr>
        <w:pStyle w:val="Heading2"/>
        <w:numPr>
          <w:ilvl w:val="0"/>
          <w:numId w:val="5"/>
        </w:numPr>
        <w:ind w:left="720" w:hanging="720"/>
        <w:rPr>
          <w:w w:val="100"/>
        </w:rPr>
      </w:pPr>
      <w:r>
        <w:rPr>
          <w:w w:val="100"/>
        </w:rPr>
        <w:t>EFI_FILE_PROTOCOL</w:t>
      </w:r>
      <w:r>
        <w:rPr>
          <w:rFonts w:ascii="Times New Roman" w:hAnsi="Times New Roman" w:cs="Times New Roman"/>
          <w:color w:val="800000"/>
          <w:w w:val="100"/>
          <w:sz w:val="22"/>
          <w:szCs w:val="22"/>
        </w:rPr>
        <w:t xml:space="preserve"> </w:t>
      </w:r>
      <w:r>
        <w:rPr>
          <w:w w:val="100"/>
        </w:rPr>
        <w:t>Test</w:t>
      </w:r>
    </w:p>
    <w:p w14:paraId="611BA8E4" w14:textId="77777777" w:rsidR="00000000" w:rsidRDefault="003D05E3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7D2B282A" w14:textId="77777777" w:rsidR="00000000" w:rsidRDefault="003D05E3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EFI_FILE_ PROTOCOL Section.</w:t>
      </w:r>
    </w:p>
    <w:p w14:paraId="7BB0BE54" w14:textId="77777777" w:rsidR="00000000" w:rsidRDefault="003D05E3" w:rsidP="003D05E3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Open()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400"/>
      </w:tblGrid>
      <w:tr w:rsidR="00000000" w14:paraId="34D5D534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828C15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44ED4E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507D7D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EAE813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69BAEC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60FD7E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E976D5" w14:textId="77777777" w:rsidR="00000000" w:rsidRDefault="003D05E3">
            <w:pPr>
              <w:pStyle w:val="TableBody"/>
            </w:pPr>
            <w:r>
              <w:rPr>
                <w:w w:val="100"/>
              </w:rPr>
              <w:t>0x9c974f8c, 0x9e6a, 0x4188, 0x81, 0xc5, 0x7f, 0x1a, 0x12, 0x33, 0x60, 0x94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09BB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root directory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E2F9F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02B69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8CD76A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0F68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0x02e9e015, 0x3ed6, </w:t>
            </w:r>
            <w:r>
              <w:rPr>
                <w:w w:val="100"/>
              </w:rPr>
              <w:t>0x4c43, 0x91, 0xec, 0x6e, 0x70, 0x05, 0xe1, 0xfd, 0xc0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6E0D4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root directory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00492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TPL_</w:t>
            </w:r>
            <w:r>
              <w:rPr>
                <w:rStyle w:val="CodeCharacter"/>
                <w:sz w:val="18"/>
                <w:szCs w:val="18"/>
              </w:rPr>
              <w:t>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F0C3BB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3372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071EB8" w14:textId="77777777" w:rsidR="00000000" w:rsidRDefault="003D05E3">
            <w:pPr>
              <w:pStyle w:val="TableBody"/>
            </w:pPr>
            <w:r>
              <w:rPr>
                <w:w w:val="100"/>
              </w:rPr>
              <w:t>0x76e95e01, 0xf92b, 0x4068, 0xab, 0x80, 0x06, 0x25, 0x30, 0x8b, 0x8a, 0x06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24CF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05F1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3A266B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5C815A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B1C4F" w14:textId="77777777" w:rsidR="00000000" w:rsidRDefault="003D05E3">
            <w:pPr>
              <w:pStyle w:val="TableBody"/>
            </w:pPr>
            <w:r>
              <w:rPr>
                <w:w w:val="100"/>
              </w:rPr>
              <w:t>0xa5073db1, 0x277c, 0x4714, 0xb2, 0x67, 0x24, 0x</w:t>
            </w:r>
            <w:r>
              <w:rPr>
                <w:w w:val="100"/>
              </w:rPr>
              <w:t>d2, 0x2f, 0xbc, 0x4b, 0x96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9C88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EEE5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5A848042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0B42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C41D7" w14:textId="77777777" w:rsidR="00000000" w:rsidRDefault="003D05E3">
            <w:pPr>
              <w:pStyle w:val="TableBody"/>
            </w:pPr>
            <w:r>
              <w:rPr>
                <w:w w:val="100"/>
              </w:rPr>
              <w:t>0xecc31b62, 0x9297, 0x454d, 0xbd, 0x50, 0x9c, 0x63, 0xd4, 0x8a, 0x01, 0xe9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26B0B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root directory with filename containing sub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7487C" w14:textId="77777777" w:rsidR="00000000" w:rsidRDefault="003D05E3">
            <w:pPr>
              <w:pStyle w:val="TableBody"/>
            </w:pPr>
            <w:r>
              <w:rPr>
                <w:w w:val="100"/>
              </w:rPr>
              <w:t>1.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root directory with filename containing sub directory 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1916B69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93B3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0B120" w14:textId="77777777" w:rsidR="00000000" w:rsidRDefault="003D05E3">
            <w:pPr>
              <w:pStyle w:val="TableBody"/>
            </w:pPr>
            <w:r>
              <w:rPr>
                <w:w w:val="100"/>
              </w:rPr>
              <w:t>0x99a1fb48, 0xe279, 0x4b2f, 0x9c, 0x74, 0x42, 0xa1, 0x35, 0x7b, 0x83, 0x93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7E8C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root directory with filename containing sub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6AC19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</w:t>
            </w:r>
            <w:r>
              <w:rPr>
                <w:w w:val="100"/>
              </w:rPr>
              <w:t xml:space="preserve">der root directory with filename containing sub directory 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76870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285C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29C3F" w14:textId="77777777" w:rsidR="00000000" w:rsidRDefault="003D05E3">
            <w:pPr>
              <w:pStyle w:val="TableBody"/>
            </w:pPr>
            <w:r>
              <w:rPr>
                <w:w w:val="100"/>
              </w:rPr>
              <w:t>0xc2a6e394, 0x4e56, 0x41a0, 0x84, 0xce, 0xf2, 0xd3, 0x30, 0x74, 0xda,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111A3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</w:t>
            </w:r>
            <w:r>
              <w:rPr>
                <w:w w:val="100"/>
              </w:rPr>
              <w:t xml:space="preserve">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28920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1E628D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7272E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6F17D" w14:textId="77777777" w:rsidR="00000000" w:rsidRDefault="003D05E3">
            <w:pPr>
              <w:pStyle w:val="TableBody"/>
            </w:pPr>
            <w:r>
              <w:rPr>
                <w:w w:val="100"/>
              </w:rPr>
              <w:t>0x6e444a6d, 0x6eb0, 0x42cc, 0x9b, 0xcb, 0x26, 0x79, 0x29, 0xc1, 0x69</w:t>
            </w:r>
            <w:r>
              <w:rPr>
                <w:w w:val="100"/>
              </w:rPr>
              <w:t>, 0x25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3B4A3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99DDF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8FEC4A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9E2ED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36CA0" w14:textId="77777777" w:rsidR="00000000" w:rsidRDefault="003D05E3">
            <w:pPr>
              <w:pStyle w:val="TableBody"/>
            </w:pPr>
            <w:r>
              <w:rPr>
                <w:w w:val="100"/>
              </w:rPr>
              <w:t>0x355911f3, 0x0f0e, 0x4deb, 0x9e, 0x8b, 0x70, 0xa2, 0x04, 0x6b, 0x77, 0x38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AF76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sub directory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E172D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sub directory with pure filename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05026E3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BC0E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4C752" w14:textId="77777777" w:rsidR="00000000" w:rsidRDefault="003D05E3">
            <w:pPr>
              <w:pStyle w:val="TableBody"/>
            </w:pPr>
            <w:r>
              <w:rPr>
                <w:w w:val="100"/>
              </w:rPr>
              <w:t>0xc2c3a263, 0x7b56, 0x4845, 0x8f, 0x50, 0x8c, 0xf4, 0x61, 0xdb, 0x7f, 0x53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F675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su</w:t>
            </w:r>
            <w:r>
              <w:rPr>
                <w:w w:val="100"/>
              </w:rPr>
              <w:t xml:space="preserve">b directory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3D14B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sub directory with pure filename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5B43DDB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0C91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ECC5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0xaffa623a, 0x30f8, 0x44e3, 0xad, 0x85, 0x36, 0xa3, </w:t>
            </w:r>
            <w:r>
              <w:rPr>
                <w:w w:val="100"/>
              </w:rPr>
              <w:t>0xa3, 0xdb, 0xfd, 0x9f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D2424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4596B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93DAE8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B5BDC5" w14:textId="77777777" w:rsidR="00000000" w:rsidRDefault="003D05E3">
            <w:pPr>
              <w:pStyle w:val="TableBody"/>
            </w:pPr>
            <w:r>
              <w:rPr>
                <w:w w:val="100"/>
              </w:rPr>
              <w:t>5.7.</w:t>
            </w:r>
            <w:r>
              <w:rPr>
                <w:w w:val="100"/>
              </w:rPr>
              <w:t>3.1.12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3E05C8" w14:textId="77777777" w:rsidR="00000000" w:rsidRDefault="003D05E3">
            <w:pPr>
              <w:pStyle w:val="TableBody"/>
            </w:pPr>
            <w:r>
              <w:rPr>
                <w:w w:val="100"/>
              </w:rPr>
              <w:t>0xed784eaf, 0x75db, 0x4bde, 0x8d, 0x5e, 0xeb, 0x5d, 0x22, 0x9a, 0x59, 0x39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70B3F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5745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TPL_C</w:t>
            </w:r>
            <w:r>
              <w:rPr>
                <w:rStyle w:val="CodeCharacter"/>
                <w:sz w:val="18"/>
                <w:szCs w:val="18"/>
              </w:rPr>
              <w:t>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18A022A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5D91B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AF78F" w14:textId="77777777" w:rsidR="00000000" w:rsidRDefault="003D05E3">
            <w:pPr>
              <w:pStyle w:val="TableBody"/>
            </w:pPr>
            <w:r>
              <w:rPr>
                <w:w w:val="100"/>
              </w:rPr>
              <w:t>0xf9517e49, 0x4aea, 0x4b7b, 0xa3, 0x92, 0xd9, 0x37, 0x55, 0x3e, 0x3a, 0x6c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8150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sub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A51C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sub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E2427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5E0E9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2EAAE" w14:textId="77777777" w:rsidR="00000000" w:rsidRDefault="003D05E3">
            <w:pPr>
              <w:pStyle w:val="TableBody"/>
            </w:pPr>
            <w:r>
              <w:rPr>
                <w:w w:val="100"/>
              </w:rPr>
              <w:t>0x9294bf3e, 0x589f, 0x498b, 0x97, 0xca, 0xf3, 0xb4, 0xda, 0x1a, 0xb8, 0x4c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D2130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sub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0596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sub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E7E3CC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1CDA1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5.7.3.1.15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E6D4A3" w14:textId="77777777" w:rsidR="00000000" w:rsidRDefault="003D05E3">
            <w:pPr>
              <w:pStyle w:val="TableBody"/>
            </w:pPr>
            <w:r>
              <w:rPr>
                <w:w w:val="100"/>
              </w:rPr>
              <w:t>0xe01a3218, 0x4f72, 0x4c8f, 0x9d, 0x13, 0x41, 0xbf, 0x02, 0xc4, 0x39, 0xb3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781A7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sub directory handle and filename containing sub directory name returns </w:t>
            </w:r>
            <w:r>
              <w:rPr>
                <w:rStyle w:val="TableCodeCharacter"/>
              </w:rPr>
              <w:t>EFI_SU</w:t>
            </w:r>
            <w:r>
              <w:rPr>
                <w:rStyle w:val="TableCodeCharacter"/>
              </w:rPr>
              <w:t>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D7D8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directory(dir1) under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15E6C7D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directory(dir2) under sub directory(dir1) .</w:t>
            </w:r>
          </w:p>
          <w:p w14:paraId="518E5F3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with sub directory handle(dir1) and filename cont</w:t>
            </w:r>
            <w:r>
              <w:rPr>
                <w:w w:val="100"/>
              </w:rPr>
              <w:t xml:space="preserve">aining sub directory name(dir2\filename).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75A99BD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1AFE0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8F0743" w14:textId="77777777" w:rsidR="00000000" w:rsidRDefault="003D05E3">
            <w:pPr>
              <w:pStyle w:val="TableBody"/>
            </w:pPr>
            <w:r>
              <w:rPr>
                <w:w w:val="100"/>
              </w:rPr>
              <w:t>0x6b32a44f, 0x5670, 0x4ce6, 0xbb, 0xb5, 0x36, 0xd8, 0x29, 0x0e, 0x2c, 0x50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6773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sub directory handle and filename containing sub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E79B8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directory(dir1) under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6447104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directory(dir2) under sub dire</w:t>
            </w:r>
            <w:r>
              <w:rPr>
                <w:w w:val="100"/>
              </w:rPr>
              <w:t>ctory(dir1) .</w:t>
            </w:r>
          </w:p>
          <w:p w14:paraId="1548DD3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with sub directory handle(dir1) and filename containing sub directory name(dir2\filename).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B6E707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8A19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B944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0x36c16a36, 0x0891, 0x4108, 0x84, 0x86, 0x9f, 0x24, 0x3d, 0xde, 0x25, </w:t>
            </w:r>
            <w:r>
              <w:rPr>
                <w:w w:val="100"/>
              </w:rPr>
              <w:t>0xe2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A3C4F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78CB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2BB30CDB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DD8EB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934F6" w14:textId="77777777" w:rsidR="00000000" w:rsidRDefault="003D05E3">
            <w:pPr>
              <w:pStyle w:val="TableBody"/>
            </w:pPr>
            <w:r>
              <w:rPr>
                <w:w w:val="100"/>
              </w:rPr>
              <w:t>0xf9f0d04b, 0x1409, 0x4157, 0x9b, 0x51,0x80, 0xf0, 0xb5, 0xea, 0xa4, 0x92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18E9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3927A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3359EF9B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1099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5.7.3.1.19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9105D" w14:textId="77777777" w:rsidR="00000000" w:rsidRDefault="003D05E3">
            <w:pPr>
              <w:pStyle w:val="TableBody"/>
            </w:pPr>
            <w:r>
              <w:rPr>
                <w:w w:val="100"/>
              </w:rPr>
              <w:t>0xda80d9df, 0xa96b, 0x44d1, 0xac, 0xba, 0x0b, 0x92, 0x1d, 0xe1, 0xf2, 0x72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58FF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sub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0917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</w:t>
            </w:r>
            <w:r>
              <w:rPr>
                <w:w w:val="100"/>
              </w:rPr>
              <w:t xml:space="preserve">o create directory under sub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0778047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9D19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5.7.3.1.20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993B9" w14:textId="77777777" w:rsidR="00000000" w:rsidRDefault="003D05E3">
            <w:pPr>
              <w:pStyle w:val="TableBody"/>
            </w:pPr>
            <w:r>
              <w:rPr>
                <w:w w:val="100"/>
              </w:rPr>
              <w:t>0xdf2be803, 0x6ae8, 0x477f, 0x99, 0xf3, 0xd4, 0x90, 0x80, 0x90, 0x15, 0x2c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A4F73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directory under sub director</w:t>
            </w:r>
            <w:r>
              <w:rPr>
                <w:w w:val="100"/>
              </w:rPr>
              <w:t xml:space="preserve">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34F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under sub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57073278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4F962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3F4E79" w14:textId="77777777" w:rsidR="00000000" w:rsidRDefault="003D05E3">
            <w:pPr>
              <w:pStyle w:val="TableBody"/>
            </w:pPr>
            <w:r>
              <w:rPr>
                <w:w w:val="100"/>
              </w:rPr>
              <w:t>0xc48ebac5, 0xc94a, 0x434d, 0x8a, 0x35, 0xb6, 0x40, 0x61, 0x98, 0xf9,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B253A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root handle and filename containing absolute file path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0AD8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</w:t>
            </w:r>
            <w:r>
              <w:rPr>
                <w:w w:val="100"/>
              </w:rPr>
              <w:t xml:space="preserve">(dir1) under root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  <w:p w14:paraId="494EB95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directory(dir2) under sub directory(dir1) .</w:t>
            </w:r>
          </w:p>
          <w:p w14:paraId="6C2809A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with root handle and filename containing absolute file path (dir1\dir2\filename).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1FD8AF9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8078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B58907" w14:textId="77777777" w:rsidR="00000000" w:rsidRDefault="003D05E3">
            <w:pPr>
              <w:pStyle w:val="TableBody"/>
            </w:pPr>
            <w:r>
              <w:rPr>
                <w:w w:val="100"/>
              </w:rPr>
              <w:t>0x9ae5e6ce, 0x1e6e, 0x42b7, 0x93, 0x6b, 0x66, 0xd6, 0x94, 0x2f, 0x9b, 0x98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6BA3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root handle and filename containing absolute file path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32C6B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create directory(dir1) under root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1BFF3D0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directory(dir2) under sub directory(dir1) .</w:t>
            </w:r>
          </w:p>
          <w:p w14:paraId="29D5968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with root handle and filename containing absolute file path (dir1\dir2\filename).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6FCA5C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C92D9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6464F" w14:textId="77777777" w:rsidR="00000000" w:rsidRDefault="003D05E3">
            <w:pPr>
              <w:pStyle w:val="TableBody"/>
            </w:pPr>
            <w:r>
              <w:rPr>
                <w:w w:val="100"/>
              </w:rPr>
              <w:t>0x533f1869, 0xebc8, 0x444c, 0x8c, 0xf6, 0x44, 0x09, 0x80, 0x31, 0xce, 0xa4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24107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to create file under root directory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7FE1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76FEDDA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0D52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AF125C" w14:textId="77777777" w:rsidR="00000000" w:rsidRDefault="003D05E3">
            <w:pPr>
              <w:pStyle w:val="TableBody"/>
            </w:pPr>
            <w:r>
              <w:rPr>
                <w:w w:val="100"/>
              </w:rPr>
              <w:t>0xe2ba78af, 0xa282,</w:t>
            </w:r>
            <w:r>
              <w:rPr>
                <w:w w:val="100"/>
              </w:rPr>
              <w:t xml:space="preserve"> 0x45f4, 0xaa, 0x92, 0xe6, 0xa2, 0xc7, 0xad, 0x8c, 0x70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604CA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root directory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699ED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</w:t>
            </w:r>
            <w:r>
              <w:rPr>
                <w:rStyle w:val="CodeCharacter"/>
                <w:sz w:val="18"/>
                <w:szCs w:val="18"/>
              </w:rPr>
              <w:t>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513FE7F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8ABADF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5.7.3.1.25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FB715" w14:textId="77777777" w:rsidR="00000000" w:rsidRDefault="003D05E3">
            <w:pPr>
              <w:pStyle w:val="TableBody"/>
            </w:pPr>
            <w:r>
              <w:rPr>
                <w:w w:val="100"/>
              </w:rPr>
              <w:t>0x9eb5fd5d, 0x3d06, 0x4e49, 0x98, 0xb4, 0x41, 0x77, 0x61, 0xca, 0x3a, 0x75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F71B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09CE6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existing file should be opened and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6BC7C2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B29818" w14:textId="77777777" w:rsidR="00000000" w:rsidRDefault="003D05E3">
            <w:pPr>
              <w:pStyle w:val="TableBody"/>
            </w:pPr>
            <w:r>
              <w:rPr>
                <w:w w:val="100"/>
              </w:rPr>
              <w:t>5.7</w:t>
            </w:r>
            <w:r>
              <w:rPr>
                <w:w w:val="100"/>
              </w:rPr>
              <w:t>.3.1.26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818E63" w14:textId="77777777" w:rsidR="00000000" w:rsidRDefault="003D05E3">
            <w:pPr>
              <w:pStyle w:val="TableBody"/>
            </w:pPr>
            <w:r>
              <w:rPr>
                <w:w w:val="100"/>
              </w:rPr>
              <w:t>0x6ed38ac8, 0x0f4a, 0x4294, 0x9d, 0x9c, 0xb6, 0x6f, 0xa6, 0x00, 0xcf, 0xd1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0323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D4834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</w:t>
            </w:r>
            <w:r>
              <w:rPr>
                <w:w w:val="100"/>
              </w:rPr>
              <w:t xml:space="preserve"> existing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existing file should be opened and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5E5091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3C3B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79AA6" w14:textId="77777777" w:rsidR="00000000" w:rsidRDefault="003D05E3">
            <w:pPr>
              <w:pStyle w:val="TableBody"/>
            </w:pPr>
            <w:r>
              <w:rPr>
                <w:w w:val="100"/>
              </w:rPr>
              <w:t>0x1a6ec46e, 0x5a2b, 0x43e0, 0x98, 0x59, 0x36, 0x6a, 0xbb, 0xdf, 0xf4, 0x86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E4860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</w:t>
            </w:r>
            <w:r>
              <w:rPr>
                <w:rStyle w:val="CodeCharacter"/>
                <w:sz w:val="18"/>
                <w:szCs w:val="18"/>
              </w:rPr>
              <w:t>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F5BAF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4C117C9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</w:t>
            </w:r>
            <w:r>
              <w:rPr>
                <w:w w:val="100"/>
              </w:rPr>
              <w:t>al to the set value.</w:t>
            </w:r>
          </w:p>
        </w:tc>
      </w:tr>
      <w:tr w:rsidR="00000000" w14:paraId="134DCCC3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B851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D77E1" w14:textId="77777777" w:rsidR="00000000" w:rsidRDefault="003D05E3">
            <w:pPr>
              <w:pStyle w:val="TableBody"/>
            </w:pPr>
            <w:r>
              <w:rPr>
                <w:w w:val="100"/>
              </w:rPr>
              <w:t>0x5e81beb3, 0x3cee, 0x4724, 0xa9, 0xa4, 0x6d, 0x64, 0xd4, 0x80, 0x87, 0x5d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FCD93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6E59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</w:t>
            </w:r>
            <w:r>
              <w:rPr>
                <w:w w:val="100"/>
              </w:rPr>
              <w:t xml:space="preserve"> file.</w:t>
            </w:r>
          </w:p>
          <w:p w14:paraId="3342589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3371C114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50CE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5.7.3.1.29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BC3535" w14:textId="77777777" w:rsidR="00000000" w:rsidRDefault="003D05E3">
            <w:pPr>
              <w:pStyle w:val="TableBody"/>
            </w:pPr>
            <w:r>
              <w:rPr>
                <w:w w:val="100"/>
              </w:rPr>
              <w:t>0x249b05c8, 0x931f, 0x4d21, 0xb3, 0x09, 0xbc, 0x0f, 0x32, 0x8f, 0x17, 0xc6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521CC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root directory with filename containing sub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7C9B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</w:t>
            </w:r>
            <w:r>
              <w:rPr>
                <w:w w:val="100"/>
              </w:rPr>
              <w:t xml:space="preserve"> under root directory with filename containing sub directory 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2837B58A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8E91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211FC" w14:textId="77777777" w:rsidR="00000000" w:rsidRDefault="003D05E3">
            <w:pPr>
              <w:pStyle w:val="TableBody"/>
            </w:pPr>
            <w:r>
              <w:rPr>
                <w:w w:val="100"/>
              </w:rPr>
              <w:t>0x2c6a8296, 0x3fd8, 0x4e72, 0x80, 0x84, 0x8f, 0x3e, 0x61, 0x59, 0x10, 0xe2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8BE1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root directory with filename containing sub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019ED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root directory with filename containing sub directory 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</w:tr>
      <w:tr w:rsidR="00000000" w14:paraId="33E8F70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3C2647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5.7.3.1.31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56602" w14:textId="77777777" w:rsidR="00000000" w:rsidRDefault="003D05E3">
            <w:pPr>
              <w:pStyle w:val="TableBody"/>
            </w:pPr>
            <w:r>
              <w:rPr>
                <w:w w:val="100"/>
              </w:rPr>
              <w:t>0xf2ec0ec0, 0xc79b, 0x4035, 0xbf, 0x70, 0x3a, 0x0f, 0x02, 0xf7, 0xe9, 0x4f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772A1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6027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existing file should be opened and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1DDAB10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59AE0C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6C86C" w14:textId="77777777" w:rsidR="00000000" w:rsidRDefault="003D05E3">
            <w:pPr>
              <w:pStyle w:val="TableBody"/>
            </w:pPr>
            <w:r>
              <w:rPr>
                <w:w w:val="100"/>
              </w:rPr>
              <w:t>0x18b07457, 0x2108, 0x4c00, 0xb4, 0xb6, 0x88, 0xcb, 0xb1, 0x0e, 0x79, 0xfe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F3845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28E4C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under root directory with pure filename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 The existing file should be opened and the return code should</w:t>
            </w:r>
            <w:r>
              <w:rPr>
                <w:w w:val="100"/>
              </w:rPr>
              <w:t xml:space="preserve">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AC441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F87FEC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044EB" w14:textId="77777777" w:rsidR="00000000" w:rsidRDefault="003D05E3">
            <w:pPr>
              <w:pStyle w:val="TableBody"/>
            </w:pPr>
            <w:r>
              <w:rPr>
                <w:w w:val="100"/>
              </w:rPr>
              <w:t>0x4ee79e47, 0x1530, 0x42ee, 0xbb, 0x70, 0x1a, 0xf3, 0xad, 0x6a, 0xef, 0xda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70D07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F9A6E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</w:t>
            </w:r>
            <w:r>
              <w:rPr>
                <w:w w:val="100"/>
              </w:rPr>
              <w:t xml:space="preserve"> file.</w:t>
            </w:r>
          </w:p>
          <w:p w14:paraId="67844DD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21E83F1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BC3B2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3563F7" w14:textId="77777777" w:rsidR="00000000" w:rsidRDefault="003D05E3">
            <w:pPr>
              <w:pStyle w:val="TableBody"/>
            </w:pPr>
            <w:r>
              <w:rPr>
                <w:w w:val="100"/>
              </w:rPr>
              <w:t>0x0e5ad766, 0x5368, 0x4465, 0xa5, 0x15, 0x1d, 0x5e, 0x65, 0xc9, 0x28, 0x9b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48C1A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EFI_FILE_PROTOCOL.Open –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3B574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3C91013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69AFCF7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96AB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EBC26" w14:textId="77777777" w:rsidR="00000000" w:rsidRDefault="003D05E3">
            <w:pPr>
              <w:pStyle w:val="TableBody"/>
            </w:pPr>
            <w:r>
              <w:rPr>
                <w:w w:val="100"/>
              </w:rPr>
              <w:t>0x5f2d183d, 0x748e, 0x4b7b, 0x82, 0xd8, 0xa9, 0xf3, 0x27, 0xa1, 0x96, 0xe3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4F25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directory handle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0F8A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directory handle with pure filename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DA1BF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B62BD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CD8BC" w14:textId="77777777" w:rsidR="00000000" w:rsidRDefault="003D05E3">
            <w:pPr>
              <w:pStyle w:val="TableBody"/>
            </w:pPr>
            <w:r>
              <w:rPr>
                <w:w w:val="100"/>
              </w:rPr>
              <w:t>0x953e3193, 0x4</w:t>
            </w:r>
            <w:r>
              <w:rPr>
                <w:w w:val="100"/>
              </w:rPr>
              <w:t>44c, 0x47d0, 0x8f, 0x79, 0xb8, 0xa3, 0x02, 0xd2, 0x31, 0x85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360E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under directory handle with pure filename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39C8D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under directory handle with pure filenam</w:t>
            </w:r>
            <w:r>
              <w:rPr>
                <w:w w:val="100"/>
              </w:rPr>
              <w:t xml:space="preserve">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1B4D2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0DB34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5.7.3.1.37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6445D" w14:textId="77777777" w:rsidR="00000000" w:rsidRDefault="003D05E3">
            <w:pPr>
              <w:pStyle w:val="TableBody"/>
            </w:pPr>
            <w:r>
              <w:rPr>
                <w:w w:val="100"/>
              </w:rPr>
              <w:t>0xbf004c75, 0x42b1, 0x4038, 0xac, 0x38, 0x1c, 0xfb, 0x6d, 0x24, 0xa9, 0xfa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C981F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BED4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under directory handle with pure filename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existing file should be opened and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7C90913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BDB7C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D009B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0xe5bae1ec, 0x1ce7, 0x4fde, 0xad, 0x6d, 0xfd, 0x0c, 0x85, 0xe8, 0x51, </w:t>
            </w:r>
            <w:r>
              <w:rPr>
                <w:w w:val="100"/>
              </w:rPr>
              <w:t>0x44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1EAB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5D5D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under directory handle with pure filename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existing file should be opened and the return </w:t>
            </w:r>
            <w:r>
              <w:rPr>
                <w:w w:val="100"/>
              </w:rPr>
              <w:t xml:space="preserve">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21547A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DD65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5.7.3.1.39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3FF61" w14:textId="77777777" w:rsidR="00000000" w:rsidRDefault="003D05E3">
            <w:pPr>
              <w:pStyle w:val="TableBody"/>
            </w:pPr>
            <w:r>
              <w:rPr>
                <w:w w:val="100"/>
              </w:rPr>
              <w:t>0x16fb933e, 0x1f91, 0x46e6, 0x9e, 0xff, 0xfc, 0x4f, 0x6c, 0x91, 0xde, 0xc4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8DBD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5C7E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1951CC3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4A0087A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69D4EA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9DE5D" w14:textId="77777777" w:rsidR="00000000" w:rsidRDefault="003D05E3">
            <w:pPr>
              <w:pStyle w:val="TableBody"/>
            </w:pPr>
            <w:r>
              <w:rPr>
                <w:w w:val="100"/>
              </w:rPr>
              <w:t>0x1225566e, 0xb893, 0x4059, 0xa2, 0x55, 0xfc, 0x4c, 0x0c, 0xb5, 0x72, 0x9c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7468F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B4A4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648E813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</w:t>
            </w:r>
            <w:r>
              <w:rPr>
                <w:w w:val="100"/>
              </w:rPr>
              <w:t>ize should be equal to the set value.</w:t>
            </w:r>
          </w:p>
        </w:tc>
      </w:tr>
      <w:tr w:rsidR="00000000" w14:paraId="5EC8140A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61F07C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38974" w14:textId="77777777" w:rsidR="00000000" w:rsidRDefault="003D05E3">
            <w:pPr>
              <w:pStyle w:val="TableBody"/>
            </w:pPr>
            <w:r>
              <w:rPr>
                <w:w w:val="100"/>
              </w:rPr>
              <w:t>0x62066bfd, 0x6a13, 0x43db, 0x99, 0x85, 0x3f, 0xeb, 0x92, 0xd3, 0x00, 0x7d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D212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directory handle and filename containing sub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7C975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with directory handle and filename containing sub directory 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55152DBE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B5BFA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5C1A9" w14:textId="77777777" w:rsidR="00000000" w:rsidRDefault="003D05E3">
            <w:pPr>
              <w:pStyle w:val="TableBody"/>
            </w:pPr>
            <w:r>
              <w:rPr>
                <w:w w:val="100"/>
              </w:rPr>
              <w:t>0x2c61c286, 0xd23a, 0x414e, 0x9a, 0x1a, 0x5a, 0xe0, 0xf6, 0xb5, 0x40, 0x33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63240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directory handle and filename containing sub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69B36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wi</w:t>
            </w:r>
            <w:r>
              <w:rPr>
                <w:w w:val="100"/>
              </w:rPr>
              <w:t xml:space="preserve">th directory handle and filename containing sub directory 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7C3498B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8C75D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5.7.3.1.43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4FF7F" w14:textId="77777777" w:rsidR="00000000" w:rsidRDefault="003D05E3">
            <w:pPr>
              <w:pStyle w:val="TableBody"/>
            </w:pPr>
            <w:r>
              <w:rPr>
                <w:w w:val="100"/>
              </w:rPr>
              <w:t>0x0f0c6895,</w:t>
            </w:r>
            <w:r>
              <w:rPr>
                <w:w w:val="100"/>
              </w:rPr>
              <w:t xml:space="preserve"> 0x5d36, 0x4ec9, 0xa4, 0xd8, 0x10, 0x32, 0x94, 0xf2, 0x8a, 0x91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DA744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B395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with directory handle and filename containing su</w:t>
            </w:r>
            <w:r>
              <w:rPr>
                <w:w w:val="100"/>
              </w:rPr>
              <w:t xml:space="preserve">b directory 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existing file should be opened and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43E9A1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9474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FD984" w14:textId="77777777" w:rsidR="00000000" w:rsidRDefault="003D05E3">
            <w:pPr>
              <w:pStyle w:val="TableBody"/>
            </w:pPr>
            <w:r>
              <w:rPr>
                <w:w w:val="100"/>
              </w:rPr>
              <w:t>0x961d3514, 0x0fa1, 0x46d0, 0x83, 0x63, 0x0e, 0xa9, 0x96, 0x45, 0xe4, 0xec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28605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</w:t>
            </w:r>
            <w:r>
              <w:rPr>
                <w:w w:val="100"/>
              </w:rPr>
              <w:t xml:space="preserve">file opens the existing file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03C23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with directory handle and filename containing sub directory 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existing file should be opened and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CBAC70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928B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C94BB" w14:textId="77777777" w:rsidR="00000000" w:rsidRDefault="003D05E3">
            <w:pPr>
              <w:pStyle w:val="TableBody"/>
            </w:pPr>
            <w:r>
              <w:rPr>
                <w:w w:val="100"/>
              </w:rPr>
              <w:t>0x84c25d8c, 0xc15c, 0x4b18, 0x8c, 0xf8, 0x75, 0x82, 0x73, 0xb1, 0x3f,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329B1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</w:t>
            </w:r>
            <w:r>
              <w:rPr>
                <w:w w:val="100"/>
              </w:rPr>
              <w:t xml:space="preserve">t read-only mode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74439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3752560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4793F55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1F66A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07140E" w14:textId="77777777" w:rsidR="00000000" w:rsidRDefault="003D05E3">
            <w:pPr>
              <w:pStyle w:val="TableBody"/>
            </w:pPr>
            <w:r>
              <w:rPr>
                <w:w w:val="100"/>
              </w:rPr>
              <w:t>0x59f0b532, 0x9f66, 0x44f7, 0xa4, 0x7</w:t>
            </w:r>
            <w:r>
              <w:rPr>
                <w:w w:val="100"/>
              </w:rPr>
              <w:t>b, 0x0e, 0xb3, 0x65, 0xe8, 0x47, 0x06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9924D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2832F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3036F64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41AEF233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38C14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5ADDF7" w14:textId="77777777" w:rsidR="00000000" w:rsidRDefault="003D05E3">
            <w:pPr>
              <w:pStyle w:val="TableBody"/>
            </w:pPr>
            <w:r>
              <w:rPr>
                <w:w w:val="100"/>
              </w:rPr>
              <w:t>0xcf2f3c12, 0x0608, 0x4661, 0xa3, 0x86, 0xf7, 0xc3, 0x13, 0x93, 0xef, 0x7a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02102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directory handle and filename containing a</w:t>
            </w:r>
            <w:r>
              <w:rPr>
                <w:w w:val="100"/>
              </w:rPr>
              <w:t xml:space="preserve">bsolute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33076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with directory handle and filename containing absolute directory 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0083EFE6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E5FF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5.7.3.1.48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04BE4E" w14:textId="77777777" w:rsidR="00000000" w:rsidRDefault="003D05E3">
            <w:pPr>
              <w:pStyle w:val="TableBody"/>
            </w:pPr>
            <w:r>
              <w:rPr>
                <w:w w:val="100"/>
              </w:rPr>
              <w:t>0x4b3cdcfd, 0xf479, 0x43c2, 0xbb, 0x48, 0xd6, 0xa4, 0x06, 0x06, 0xc5, 0xc2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5911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file with directory handle and filename containing absolute directory name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9B5E7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</w:t>
            </w:r>
            <w:r>
              <w:rPr>
                <w:w w:val="100"/>
              </w:rPr>
              <w:t xml:space="preserve">le with directory handle and filename containing absolute directory 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3334487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6F6E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5.7.3.1.49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B36DE" w14:textId="77777777" w:rsidR="00000000" w:rsidRDefault="003D05E3">
            <w:pPr>
              <w:pStyle w:val="TableBody"/>
            </w:pPr>
            <w:r>
              <w:rPr>
                <w:w w:val="100"/>
              </w:rPr>
              <w:t>0x7c4c7717, 0x89cf, 0x46b0, 0x84, 0x89, 0xd6, 0x18, 0x54, 0xa3, 0xc3, 0x2b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4A90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</w:t>
            </w:r>
            <w:r>
              <w:rPr>
                <w:w w:val="100"/>
              </w:rPr>
              <w:t xml:space="preserve">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47AB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with directory handle and filename containing absolute directory name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The existing file should be opened and the return code shoul</w:t>
            </w:r>
            <w:r>
              <w:rPr>
                <w:w w:val="100"/>
              </w:rPr>
              <w:t xml:space="preserve">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31BE06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C1D5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5.7.3.1.50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DBFCF" w14:textId="77777777" w:rsidR="00000000" w:rsidRDefault="003D05E3">
            <w:pPr>
              <w:pStyle w:val="TableBody"/>
            </w:pPr>
            <w:r>
              <w:rPr>
                <w:w w:val="100"/>
              </w:rPr>
              <w:t>0xc4849d07, 0x41e8, 0x4636, 0xa8, 0x3e, 0xb1, 0x7c, 0xc0, 0xe9, 0x4f, 0x26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044D2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- Open()</w:t>
            </w:r>
            <w:r>
              <w:rPr>
                <w:w w:val="100"/>
              </w:rPr>
              <w:t xml:space="preserve"> to create an existing file opens the existing file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FB83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an existing file with directory handle and filename containing absolute directory name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existing file should be opened and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9AF43B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D1DB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5.7.3.1.51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E911AE" w14:textId="77777777" w:rsidR="00000000" w:rsidRDefault="003D05E3">
            <w:pPr>
              <w:pStyle w:val="TableBody"/>
            </w:pPr>
            <w:r>
              <w:rPr>
                <w:w w:val="100"/>
              </w:rPr>
              <w:t>0xddd23c97, 0xecc8, 0x434d, 0xb0, 0x69, 0x22, 0xcb,</w:t>
            </w:r>
            <w:r>
              <w:rPr>
                <w:w w:val="100"/>
              </w:rPr>
              <w:t xml:space="preserve"> 0x26, 0xb5, 0x88, 0xfe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7F5C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CF4F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62CF670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275B2EE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C59FB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5.7.3.1.52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8D2053" w14:textId="77777777" w:rsidR="00000000" w:rsidRDefault="003D05E3">
            <w:pPr>
              <w:pStyle w:val="TableBody"/>
            </w:pPr>
            <w:r>
              <w:rPr>
                <w:w w:val="100"/>
              </w:rPr>
              <w:t>0x0e86769e, 0xe067, 0x4593, 0x82, 0x4c, 0xc9, 0x85, 0x97, 0x51, 0xac, 0x61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1DD8C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existing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read-only mode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164B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6E50A87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the new file.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file size should be equal to the set value.</w:t>
            </w:r>
          </w:p>
        </w:tc>
      </w:tr>
      <w:tr w:rsidR="00000000" w14:paraId="33EF4A5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240A58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5.7.3.1.53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DC06A" w14:textId="77777777" w:rsidR="00000000" w:rsidRDefault="003D05E3">
            <w:pPr>
              <w:pStyle w:val="TableBody"/>
            </w:pPr>
            <w:r>
              <w:rPr>
                <w:w w:val="100"/>
              </w:rPr>
              <w:t>0x77240620, 0xcee3, 0x481d, 0xa6, 0</w:t>
            </w:r>
            <w:r>
              <w:rPr>
                <w:w w:val="100"/>
              </w:rPr>
              <w:t>xb4, 0x8d, 0x68, 0x50, 0x83, 0x91, 0xd1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BB727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Open()</w:t>
            </w:r>
            <w:r>
              <w:rPr>
                <w:w w:val="100"/>
              </w:rPr>
              <w:t xml:space="preserve"> with non</w:t>
            </w:r>
            <w:r>
              <w:rPr>
                <w:w w:val="100"/>
              </w:rPr>
              <w:noBreakHyphen/>
              <w:t xml:space="preserve">existent file name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22C51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open a non</w:t>
            </w:r>
            <w:r>
              <w:rPr>
                <w:w w:val="100"/>
              </w:rPr>
              <w:noBreakHyphen/>
              <w:t xml:space="preserve">existent file.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22E9D90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03965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5.7.3.1.54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A696E" w14:textId="77777777" w:rsidR="00000000" w:rsidRDefault="003D05E3">
            <w:pPr>
              <w:pStyle w:val="TableBody"/>
            </w:pPr>
            <w:r>
              <w:rPr>
                <w:w w:val="100"/>
              </w:rPr>
              <w:t>0xa08a7f58, 0xbedb, 0x467b, 0x99, 0x</w:t>
            </w:r>
            <w:r>
              <w:rPr>
                <w:w w:val="100"/>
              </w:rPr>
              <w:t>43, 0xe7, 0xe9, 0x6e, 0x62, 0x0d, 0x11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B903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Open()</w:t>
            </w:r>
            <w:r>
              <w:rPr>
                <w:w w:val="100"/>
              </w:rPr>
              <w:t xml:space="preserve"> with non</w:t>
            </w:r>
            <w:r>
              <w:rPr>
                <w:w w:val="100"/>
              </w:rPr>
              <w:noBreakHyphen/>
              <w:t xml:space="preserve">existent file path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F8F72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 handle with non</w:t>
            </w:r>
            <w:r>
              <w:rPr>
                <w:w w:val="100"/>
              </w:rPr>
              <w:noBreakHyphen/>
            </w:r>
            <w:r>
              <w:rPr>
                <w:w w:val="100"/>
              </w:rPr>
              <w:t xml:space="preserve">existent file path.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699B33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5F639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5.7.3.1.55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7CA699" w14:textId="77777777" w:rsidR="00000000" w:rsidRDefault="003D05E3">
            <w:pPr>
              <w:pStyle w:val="TableBody"/>
            </w:pPr>
            <w:r>
              <w:rPr>
                <w:w w:val="100"/>
              </w:rPr>
              <w:t>0xe2310546, 0xf1ac, 0x47ce, 0xa5, 0x65, 0x88, 0xd0, 0x03, 0x2a, 0x50, 0xa7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FF00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EFI_FILE_PROTOCOL.Open – Open()</w:t>
            </w:r>
            <w:r>
              <w:rPr>
                <w:w w:val="100"/>
              </w:rPr>
              <w:t xml:space="preserve"> with invalid open-mode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78427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open</w:t>
            </w:r>
            <w:r>
              <w:rPr>
                <w:w w:val="100"/>
              </w:rPr>
              <w:t xml:space="preserve"> file handle with invalid open-mode.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217DB1AE" w14:textId="77777777" w:rsidR="00000000" w:rsidRDefault="003D05E3" w:rsidP="003D05E3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6E16327B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49B8374" w14:textId="77777777" w:rsidR="00000000" w:rsidRDefault="003D05E3" w:rsidP="003D05E3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Close()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775B56BF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0EF333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94C140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65FEF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5B29B1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A4B446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1BC95D" w14:textId="77777777" w:rsidR="00000000" w:rsidRDefault="003D05E3">
            <w:pPr>
              <w:pStyle w:val="TableBody"/>
            </w:pPr>
            <w:r>
              <w:rPr>
                <w:w w:val="100"/>
              </w:rPr>
              <w:t>5.7.3.2.1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089E84" w14:textId="77777777" w:rsidR="00000000" w:rsidRDefault="003D05E3">
            <w:pPr>
              <w:pStyle w:val="TableBody"/>
            </w:pPr>
            <w:r>
              <w:rPr>
                <w:w w:val="100"/>
              </w:rPr>
              <w:t>0x8f787cb1, 0xe4d7, 0x4d58, 0x97, 0x5b, 0xb6, 0xf1, 0x42, 0xc8, 0xcb, 0xc8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634D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EFI_FILE_PROTOCOL.Close –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file handle or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55AB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or directory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7F45228C" w14:textId="77777777" w:rsidR="00000000" w:rsidRDefault="003D05E3">
            <w:pPr>
              <w:pStyle w:val="TableBody"/>
            </w:pPr>
            <w:r>
              <w:rPr>
                <w:w w:val="100"/>
              </w:rPr>
              <w:t>2. C</w:t>
            </w:r>
            <w:r>
              <w:rPr>
                <w:w w:val="100"/>
              </w:rPr>
              <w:t xml:space="preserve">all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to close file handle and directory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002F76C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8CF545" w14:textId="77777777" w:rsidR="00000000" w:rsidRDefault="003D05E3">
            <w:pPr>
              <w:pStyle w:val="TableBody"/>
            </w:pPr>
            <w:r>
              <w:rPr>
                <w:w w:val="100"/>
              </w:rPr>
              <w:t>5.7.3.2.2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A3295" w14:textId="77777777" w:rsidR="00000000" w:rsidRDefault="003D05E3">
            <w:pPr>
              <w:pStyle w:val="TableBody"/>
            </w:pPr>
            <w:r>
              <w:rPr>
                <w:w w:val="100"/>
              </w:rPr>
              <w:t>0x301114f7, 0x1f9d, 0x4dcb, 0xb2, 0xc7, 0x24, 0x17, 0x24, 0x66, 0xc6, 0xd9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341C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EFI_FILE_PROTOCOL.Close –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file handle or directory handle returns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FBD0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or directory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266446F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to close file handle and directory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C2A20A5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DAE2F2" w14:textId="77777777" w:rsidR="00000000" w:rsidRDefault="003D05E3">
            <w:pPr>
              <w:pStyle w:val="TableBody"/>
            </w:pPr>
            <w:r>
              <w:rPr>
                <w:w w:val="100"/>
              </w:rPr>
              <w:t>5.7.3.2.3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1295E" w14:textId="77777777" w:rsidR="00000000" w:rsidRDefault="003D05E3">
            <w:pPr>
              <w:pStyle w:val="TableBody"/>
            </w:pPr>
            <w:r>
              <w:rPr>
                <w:w w:val="100"/>
              </w:rPr>
              <w:t>0x134343f0, 0xee4d, 0x4c3d, 0xa5, 0x5d, 0xa2, 0x3c, 0x48, 0x75, 0x51, 0x0c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DCD19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EFI_FILE_PROTOCOL.Close</w:t>
            </w:r>
            <w:r>
              <w:rPr>
                <w:w w:val="100"/>
              </w:rPr>
              <w:t xml:space="preserve"> – Closing a directory does not affect access to files under that directory if the files were opened before the directory was closed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62656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and file handles under the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55D8F37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to close the directory handle. </w:t>
            </w:r>
          </w:p>
          <w:p w14:paraId="7EFFF36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CodeCharacter"/>
                <w:sz w:val="18"/>
                <w:szCs w:val="18"/>
              </w:rPr>
              <w:t>Read/Write/GetInfo/SetInfo/GetPosition/SetPosition</w:t>
            </w:r>
            <w:r>
              <w:rPr>
                <w:w w:val="100"/>
              </w:rPr>
              <w:t xml:space="preserve"> to the file handles under the closed directory should be a success</w:t>
            </w:r>
            <w:r>
              <w:rPr>
                <w:w w:val="100"/>
              </w:rPr>
              <w:t>.</w:t>
            </w:r>
          </w:p>
        </w:tc>
      </w:tr>
      <w:tr w:rsidR="00000000" w14:paraId="49058819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332C97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5.7.3.2.4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425DBE" w14:textId="77777777" w:rsidR="00000000" w:rsidRDefault="003D05E3">
            <w:pPr>
              <w:pStyle w:val="TableBody"/>
            </w:pPr>
            <w:r>
              <w:rPr>
                <w:w w:val="100"/>
              </w:rPr>
              <w:t>0x46f37004, 0x407a, 0x481f, 0x9a, 0xe6, 0x9f, 0x74, 0x40, 0x93, 0xd7, 0xe8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3276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EFI_FILE_PROTOCOL.Close</w:t>
            </w:r>
            <w:r>
              <w:rPr>
                <w:w w:val="100"/>
              </w:rPr>
              <w:t xml:space="preserve"> – Closing a directory does not affect access to files under that directory if the files were opened before the directory was closed at  </w:t>
            </w:r>
            <w:r>
              <w:rPr>
                <w:rStyle w:val="CodeCharacter"/>
                <w:sz w:val="18"/>
                <w:szCs w:val="18"/>
              </w:rPr>
              <w:t>TPL_CALL</w:t>
            </w:r>
            <w:r>
              <w:rPr>
                <w:rStyle w:val="CodeCharacter"/>
                <w:sz w:val="18"/>
                <w:szCs w:val="18"/>
              </w:rPr>
              <w:t>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B6B0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and file handles under the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6BA6498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to close the directory handle. </w:t>
            </w:r>
          </w:p>
          <w:p w14:paraId="6560AE2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</w:t>
            </w:r>
            <w:r>
              <w:rPr>
                <w:rStyle w:val="CodeCharacter"/>
                <w:sz w:val="18"/>
                <w:szCs w:val="18"/>
              </w:rPr>
              <w:t>Read/Write/GetInfo/SetInfo/GetPosition/SetPosition</w:t>
            </w:r>
            <w:r>
              <w:rPr>
                <w:w w:val="100"/>
              </w:rPr>
              <w:t xml:space="preserve"> to the file handles under the closed directory should be a</w:t>
            </w:r>
            <w:r>
              <w:rPr>
                <w:w w:val="100"/>
              </w:rPr>
              <w:t xml:space="preserve"> success.</w:t>
            </w:r>
          </w:p>
        </w:tc>
      </w:tr>
      <w:tr w:rsidR="00000000" w14:paraId="35450D84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30BEF" w14:textId="77777777" w:rsidR="00000000" w:rsidRDefault="003D05E3">
            <w:pPr>
              <w:pStyle w:val="TableBody"/>
            </w:pPr>
            <w:r>
              <w:rPr>
                <w:w w:val="100"/>
              </w:rPr>
              <w:t>5.7.3.2.5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DBC65" w14:textId="77777777" w:rsidR="00000000" w:rsidRDefault="003D05E3">
            <w:pPr>
              <w:pStyle w:val="TableBody"/>
            </w:pPr>
            <w:r>
              <w:rPr>
                <w:w w:val="100"/>
              </w:rPr>
              <w:t>0xc5da488d, 0x0bbb, 0x49f2, 0xb5, 0xc5, 0xb0, 0x3a, 0xbb, 0x40, 0xe0, 0x42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1502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EFI_FILE_PROTOCOL.Close – Re-Open </w:t>
            </w:r>
            <w:r>
              <w:rPr>
                <w:w w:val="100"/>
              </w:rPr>
              <w:t xml:space="preserve">closed file or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8D8DE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or directory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7089188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to close file handle and directory handles. </w:t>
            </w:r>
          </w:p>
          <w:p w14:paraId="567DDAF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 xml:space="preserve">open the closed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1E1911B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24631C" w14:textId="77777777" w:rsidR="00000000" w:rsidRDefault="003D05E3">
            <w:pPr>
              <w:pStyle w:val="TableBody"/>
            </w:pPr>
            <w:r>
              <w:rPr>
                <w:w w:val="100"/>
              </w:rPr>
              <w:t>5.7.3.2.6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B0110" w14:textId="77777777" w:rsidR="00000000" w:rsidRDefault="003D05E3">
            <w:pPr>
              <w:pStyle w:val="TableBody"/>
            </w:pPr>
            <w:r>
              <w:rPr>
                <w:w w:val="100"/>
              </w:rPr>
              <w:t>0xb9478756, 0x46c4, 0x4eaa, 0xa0, 0x35, 0</w:t>
            </w:r>
            <w:r>
              <w:rPr>
                <w:w w:val="100"/>
              </w:rPr>
              <w:t>x8b, 0xd2, 0x28, 0xbb, 0xd7, 0x9c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649F1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EFI_FILE_PROTOCOL.Close – Re-Open </w:t>
            </w:r>
            <w:r>
              <w:rPr>
                <w:w w:val="100"/>
              </w:rPr>
              <w:t xml:space="preserve">closed file or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9601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or directory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4A277D7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TableCodeCharacter"/>
              </w:rPr>
              <w:t>Close()</w:t>
            </w:r>
            <w:r>
              <w:rPr>
                <w:w w:val="100"/>
              </w:rPr>
              <w:t xml:space="preserve"> to close file handle and directory</w:t>
            </w:r>
            <w:r>
              <w:rPr>
                <w:w w:val="100"/>
              </w:rPr>
              <w:t xml:space="preserve"> handles. </w:t>
            </w:r>
          </w:p>
          <w:p w14:paraId="6804F96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 xml:space="preserve">open the closed handles.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5888FB9" w14:textId="77777777" w:rsidR="00000000" w:rsidRDefault="003D05E3" w:rsidP="003D05E3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42FEA105" w14:textId="77777777" w:rsidR="00000000" w:rsidRDefault="003D05E3" w:rsidP="003D05E3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Delete()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4564F46F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741D79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9B90F0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1402D5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BD6F55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8DC82B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2172C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3FCC72" w14:textId="77777777" w:rsidR="00000000" w:rsidRDefault="003D05E3">
            <w:pPr>
              <w:pStyle w:val="TableBody"/>
            </w:pPr>
            <w:r>
              <w:rPr>
                <w:w w:val="100"/>
              </w:rPr>
              <w:t>0xaf9e9d9c, 0x1814, 0x4623, 0x87, 0xac, 0xe5, 0xa3, 0xff, 0x79, 0xfa, 0xf2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932CF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Delete()</w:t>
            </w:r>
            <w:r>
              <w:rPr>
                <w:w w:val="100"/>
              </w:rPr>
              <w:t xml:space="preserve">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1141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file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</w:t>
            </w:r>
            <w:r>
              <w:rPr>
                <w:rStyle w:val="TableCodeCharacter"/>
              </w:rPr>
              <w:t>CESS</w:t>
            </w:r>
            <w:r>
              <w:rPr>
                <w:w w:val="100"/>
              </w:rPr>
              <w:t>.</w:t>
            </w:r>
          </w:p>
        </w:tc>
      </w:tr>
      <w:tr w:rsidR="00000000" w14:paraId="1E27F78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F3730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4519AE" w14:textId="77777777" w:rsidR="00000000" w:rsidRDefault="003D05E3">
            <w:pPr>
              <w:pStyle w:val="TableBody"/>
            </w:pPr>
            <w:r>
              <w:rPr>
                <w:w w:val="100"/>
              </w:rPr>
              <w:t>0x7db63d3b, 0x7819, 0x4f45, 0xa1, 0xfd, 0x75, 0xeb, 0x18, 0xcc, 0xfc, 0x33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F721F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Delete()</w:t>
            </w:r>
            <w:r>
              <w:rPr>
                <w:w w:val="100"/>
              </w:rPr>
              <w:t xml:space="preserve">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F074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A85BCA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4EE43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5.7.3.3.3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69981" w14:textId="77777777" w:rsidR="00000000" w:rsidRDefault="003D05E3">
            <w:pPr>
              <w:pStyle w:val="TableBody"/>
            </w:pPr>
            <w:r>
              <w:rPr>
                <w:w w:val="100"/>
              </w:rPr>
              <w:t>0xb250cf45, 0x9dd8, 0x41f7, 0x8e, 0x27, 0x96, 0x5e, 0x89, 0xc2, 0xd6, 0x32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BBD4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EFI_FILE_PROTOCOL.Delete – </w:t>
            </w:r>
            <w:r>
              <w:rPr>
                <w:w w:val="100"/>
              </w:rPr>
              <w:t>Re</w:t>
            </w:r>
            <w:r>
              <w:rPr>
                <w:w w:val="100"/>
              </w:rPr>
              <w:noBreakHyphen/>
              <w:t xml:space="preserve">open deleted file handle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E86D3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file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79B1869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 xml:space="preserve">open the deleted file handle.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E41987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42711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B986F" w14:textId="77777777" w:rsidR="00000000" w:rsidRDefault="003D05E3">
            <w:pPr>
              <w:pStyle w:val="TableBody"/>
            </w:pPr>
            <w:r>
              <w:rPr>
                <w:w w:val="100"/>
              </w:rPr>
              <w:t>0xf4dc2e77, 0xd9c7, 0x40d0, 0x83, 0xbd, 0x8f, 0x1e, 0xc6, 0x64, 0x86, 0x69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93AB5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EFI_FILE_PROTOCOL.Delete – </w:t>
            </w:r>
            <w:r>
              <w:rPr>
                <w:w w:val="100"/>
              </w:rPr>
              <w:t>Re</w:t>
            </w:r>
            <w:r>
              <w:rPr>
                <w:w w:val="100"/>
              </w:rPr>
              <w:noBreakHyphen/>
              <w:t>ope</w:t>
            </w:r>
            <w:r>
              <w:rPr>
                <w:w w:val="100"/>
              </w:rPr>
              <w:t xml:space="preserve">n deleted file handle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20503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79B134C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 xml:space="preserve">open the deleted file handle.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8FC456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40598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D780A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0xb656663f, 0x5c23, 0x4e47, 0xa1, </w:t>
            </w:r>
            <w:r>
              <w:rPr>
                <w:w w:val="100"/>
              </w:rPr>
              <w:t>0x77, 0xc3, 0x34, 0x14, 0x0c, 0x11, 0x07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7001E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Delete()</w:t>
            </w:r>
            <w:r>
              <w:rPr>
                <w:w w:val="100"/>
              </w:rPr>
              <w:t xml:space="preserve">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05D65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directory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8C03270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0082E6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A87A6" w14:textId="77777777" w:rsidR="00000000" w:rsidRDefault="003D05E3">
            <w:pPr>
              <w:pStyle w:val="TableBody"/>
            </w:pPr>
            <w:r>
              <w:rPr>
                <w:w w:val="100"/>
              </w:rPr>
              <w:t>0x0f51d</w:t>
            </w:r>
            <w:r>
              <w:rPr>
                <w:w w:val="100"/>
              </w:rPr>
              <w:t>637, 0xa67a, 0x4c97, 0x81, 0xcf, 0xbb, 0x8c, 0x4d, 0xf2, 0xdb, 0xdf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2B9D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Delete()</w:t>
            </w:r>
            <w:r>
              <w:rPr>
                <w:w w:val="100"/>
              </w:rPr>
              <w:t xml:space="preserve">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3FE1A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directory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572CF6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5BAEB4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A1C2F" w14:textId="77777777" w:rsidR="00000000" w:rsidRDefault="003D05E3">
            <w:pPr>
              <w:pStyle w:val="TableBody"/>
            </w:pPr>
            <w:r>
              <w:rPr>
                <w:w w:val="100"/>
              </w:rPr>
              <w:t>0xe0678dae, 0x5aa6, 0x426c, 0xa4, 0xcb, 0x58, 0xa2, 0x7a, 0x9a, 0xa7, 0xb2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282D6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EFI_FILE_PROTOCOL.Delete – </w:t>
            </w:r>
            <w:r>
              <w:rPr>
                <w:w w:val="100"/>
              </w:rPr>
              <w:t>Re</w:t>
            </w:r>
            <w:r>
              <w:rPr>
                <w:w w:val="100"/>
              </w:rPr>
              <w:noBreakHyphen/>
              <w:t xml:space="preserve">open deleted directory handle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2018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directory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58E1C53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 xml:space="preserve">open the deleted directory handle.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3F0CF7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4C7BC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4F667D" w14:textId="77777777" w:rsidR="00000000" w:rsidRDefault="003D05E3">
            <w:pPr>
              <w:pStyle w:val="TableBody"/>
            </w:pPr>
            <w:r>
              <w:rPr>
                <w:w w:val="100"/>
              </w:rPr>
              <w:t>0xb9c79e4e, 0x187f, 0x46c6, 0x8d, 0x0a, 0x71, 0x70, 0xca, 0x99, 0x31, 0xa7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1BB88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</w:t>
            </w:r>
            <w:r>
              <w:rPr>
                <w:rStyle w:val="CodeCharacter"/>
                <w:sz w:val="18"/>
                <w:szCs w:val="18"/>
              </w:rPr>
              <w:t xml:space="preserve">e – </w:t>
            </w:r>
            <w:r>
              <w:rPr>
                <w:w w:val="100"/>
              </w:rPr>
              <w:t>Re</w:t>
            </w:r>
            <w:r>
              <w:rPr>
                <w:w w:val="100"/>
              </w:rPr>
              <w:noBreakHyphen/>
              <w:t xml:space="preserve">open deleted directory handle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2FB4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directory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6AEE52F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 xml:space="preserve">open the deleted directory handle.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00E967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5452C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5.7.3.3.9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F7DBB5" w14:textId="77777777" w:rsidR="00000000" w:rsidRDefault="003D05E3">
            <w:pPr>
              <w:pStyle w:val="TableBody"/>
            </w:pPr>
            <w:r>
              <w:rPr>
                <w:w w:val="100"/>
              </w:rPr>
              <w:t>0x12f4e25</w:t>
            </w:r>
            <w:r>
              <w:rPr>
                <w:w w:val="100"/>
              </w:rPr>
              <w:t>b, 0x77c7, 0x4b47, 0x98, 0xb3, 0xd4, 0xf1, 0x54, 0x24, 0x68, 0x98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4729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Delete()</w:t>
            </w:r>
            <w:r>
              <w:rPr>
                <w:w w:val="100"/>
              </w:rPr>
              <w:t xml:space="preserve"> nonempty directory returns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9BE6E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and file handles under the directory at </w:t>
            </w:r>
            <w:r>
              <w:rPr>
                <w:rStyle w:val="CodeCharacter"/>
                <w:sz w:val="18"/>
                <w:szCs w:val="18"/>
              </w:rPr>
              <w:t>TPL_APPL</w:t>
            </w:r>
            <w:r>
              <w:rPr>
                <w:rStyle w:val="CodeCharacter"/>
                <w:sz w:val="18"/>
                <w:szCs w:val="18"/>
              </w:rPr>
              <w:t>ICATION</w:t>
            </w:r>
            <w:r>
              <w:rPr>
                <w:w w:val="100"/>
              </w:rPr>
              <w:t xml:space="preserve">. </w:t>
            </w:r>
          </w:p>
          <w:p w14:paraId="68F6685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the directory handle. The return code should be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</w:p>
        </w:tc>
      </w:tr>
      <w:tr w:rsidR="00000000" w14:paraId="5DAB01AD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EE06B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5.7.3.3.10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44184" w14:textId="77777777" w:rsidR="00000000" w:rsidRDefault="003D05E3">
            <w:pPr>
              <w:pStyle w:val="TableBody"/>
            </w:pPr>
            <w:r>
              <w:rPr>
                <w:w w:val="100"/>
              </w:rPr>
              <w:t>0x11860155, 0x016e, 0x4c07, 0x83, 0x7a, 0xf1, 0x27, 0x59, 0x2b, 0xf0, 0x75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213D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Delete()</w:t>
            </w:r>
            <w:r>
              <w:rPr>
                <w:w w:val="100"/>
              </w:rPr>
              <w:t xml:space="preserve"> nonempty directory returns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B0AD8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and file handles under the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02FDCCE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the directory handle. The return code should be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>.</w:t>
            </w:r>
          </w:p>
        </w:tc>
      </w:tr>
      <w:tr w:rsidR="00000000" w14:paraId="14FD54CB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C2D6F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5.7.3.3.11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17AECD" w14:textId="77777777" w:rsidR="00000000" w:rsidRDefault="003D05E3">
            <w:pPr>
              <w:pStyle w:val="TableBody"/>
            </w:pPr>
            <w:r>
              <w:rPr>
                <w:w w:val="100"/>
              </w:rPr>
              <w:t>0x619d8713, 0xd755, 0x4293, 0xbe, 0x3d, 0x19, 0xb0, 0x17, 0xa8, 0xd4, 0x09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9C02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EFI_FILE_PROTOCOL.Delete – </w:t>
            </w:r>
            <w:r>
              <w:rPr>
                <w:w w:val="100"/>
              </w:rPr>
              <w:t>Re</w:t>
            </w:r>
            <w:r>
              <w:rPr>
                <w:w w:val="100"/>
              </w:rPr>
              <w:noBreakHyphen/>
              <w:t xml:space="preserve">open of undeleted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D24D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and file handles under the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5F2ACD9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the directory handle. The return code should be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>.</w:t>
            </w:r>
          </w:p>
          <w:p w14:paraId="081E7F1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>open the directory.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4E3AB1D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AAAA44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5.7.3.3.12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52C73A" w14:textId="77777777" w:rsidR="00000000" w:rsidRDefault="003D05E3">
            <w:pPr>
              <w:pStyle w:val="TableBody"/>
            </w:pPr>
            <w:r>
              <w:rPr>
                <w:w w:val="100"/>
              </w:rPr>
              <w:t>0xb9306618, 0x2613, 0x4a6a, 0xaa, 0x72, 0x5e, 0xf7, 0x2e, 0xc8, 0x07, 0xf6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1AB5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EFI_FILE_PROTOCOL.Delete – </w:t>
            </w:r>
            <w:r>
              <w:rPr>
                <w:w w:val="100"/>
              </w:rPr>
              <w:t>Re</w:t>
            </w:r>
            <w:r>
              <w:rPr>
                <w:w w:val="100"/>
              </w:rPr>
              <w:noBreakHyphen/>
              <w:t xml:space="preserve">open of undeleted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766C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and file handles under the directory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02FE941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to delete the directory handle. The return code should be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>.</w:t>
            </w:r>
          </w:p>
          <w:p w14:paraId="7B833DB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re</w:t>
            </w:r>
            <w:r>
              <w:rPr>
                <w:w w:val="100"/>
              </w:rPr>
              <w:noBreakHyphen/>
              <w:t xml:space="preserve">open the directory.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5F218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285E43" w14:textId="77777777" w:rsidR="00000000" w:rsidRDefault="003D05E3">
            <w:pPr>
              <w:pStyle w:val="TableBody"/>
            </w:pPr>
            <w:r>
              <w:rPr>
                <w:w w:val="100"/>
              </w:rPr>
              <w:t>5.7.3.3.13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50B60" w14:textId="77777777" w:rsidR="00000000" w:rsidRDefault="003D05E3">
            <w:pPr>
              <w:pStyle w:val="TableBody"/>
            </w:pPr>
            <w:r>
              <w:rPr>
                <w:w w:val="100"/>
              </w:rPr>
              <w:t>0xca4a0455, 0xee2a, 0x4260, 0x8e, 0xdc, 0x12, 0xb4, 0xd2, 0xc0, 0x1b, 0x79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2565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Delete()</w:t>
            </w:r>
            <w:r>
              <w:rPr>
                <w:w w:val="100"/>
              </w:rPr>
              <w:t xml:space="preserve"> on root directory returns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361F6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on root directory. The return code should be </w:t>
            </w:r>
            <w:r>
              <w:rPr>
                <w:rStyle w:val="CodeCharacter"/>
                <w:sz w:val="18"/>
                <w:szCs w:val="18"/>
              </w:rPr>
              <w:t>EFI_WARN_DELETE_FAIL</w:t>
            </w:r>
            <w:r>
              <w:rPr>
                <w:rStyle w:val="CodeCharacter"/>
                <w:sz w:val="18"/>
                <w:szCs w:val="18"/>
              </w:rPr>
              <w:t>URE</w:t>
            </w:r>
            <w:r>
              <w:rPr>
                <w:w w:val="100"/>
              </w:rPr>
              <w:t>.</w:t>
            </w:r>
          </w:p>
        </w:tc>
      </w:tr>
      <w:tr w:rsidR="00000000" w14:paraId="5746CEF2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749CE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5.7.3.3.14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F76264" w14:textId="77777777" w:rsidR="00000000" w:rsidRDefault="003D05E3">
            <w:pPr>
              <w:pStyle w:val="TableBody"/>
            </w:pPr>
            <w:r>
              <w:rPr>
                <w:w w:val="100"/>
              </w:rPr>
              <w:t>0xda598731, 0xf3da, 0x4f63, 0xa3, 0x49, 0x15, 0x1e, 0x0b, 0x77, 0xe3, 0x6f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86683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EFI_FILE_PROTOCOL.Delete – Open()</w:t>
            </w:r>
            <w:r>
              <w:rPr>
                <w:w w:val="100"/>
              </w:rPr>
              <w:t xml:space="preserve"> on root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on root fails.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9410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Delete()</w:t>
            </w:r>
            <w:r>
              <w:rPr>
                <w:w w:val="100"/>
              </w:rPr>
              <w:t xml:space="preserve"> on root directory. It returns </w:t>
            </w:r>
            <w:r>
              <w:rPr>
                <w:rStyle w:val="CodeCharacter"/>
                <w:sz w:val="18"/>
                <w:szCs w:val="18"/>
              </w:rPr>
              <w:t>EFI_WARN_DELETE_FAILURE</w:t>
            </w:r>
            <w:r>
              <w:rPr>
                <w:w w:val="100"/>
              </w:rPr>
              <w:t>.</w:t>
            </w:r>
          </w:p>
          <w:p w14:paraId="5F1F853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on root.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527E01B0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713ACBB" w14:textId="77777777" w:rsidR="00000000" w:rsidRDefault="003D05E3" w:rsidP="003D05E3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Read()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400"/>
      </w:tblGrid>
      <w:tr w:rsidR="00000000" w14:paraId="6C8542D2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D65C12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2970C16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B770E5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72F748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75086A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615EEF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3DF59" w14:textId="77777777" w:rsidR="00000000" w:rsidRDefault="003D05E3">
            <w:pPr>
              <w:pStyle w:val="TableBody"/>
            </w:pPr>
            <w:r>
              <w:rPr>
                <w:w w:val="100"/>
              </w:rPr>
              <w:t>0xf98a984c, 0x0043, 0x481e, 0x93, 0x3a, 0x24, 0x4d, 0xc8, 0x6e, 0x71, 0x1a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1C421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from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when read position is beyond file end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FF6E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</w:t>
            </w:r>
            <w:r>
              <w:rPr>
                <w:rStyle w:val="CodeCharacter"/>
                <w:sz w:val="18"/>
                <w:szCs w:val="18"/>
              </w:rPr>
              <w:t>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If read position is beyond file end, the return code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22C7337F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AF3CF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8340E" w14:textId="77777777" w:rsidR="00000000" w:rsidRDefault="003D05E3">
            <w:pPr>
              <w:pStyle w:val="TableBody"/>
            </w:pPr>
            <w:r>
              <w:rPr>
                <w:w w:val="100"/>
              </w:rPr>
              <w:t>0x192d00c3, 0x604e, 0x49bb, 0xb0, 0xc2, 0x5b, 0x25, 0x69, 0x6e, 0xa9, 0x2f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1A74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from</w:t>
            </w:r>
            <w:r>
              <w:rPr>
                <w:w w:val="100"/>
              </w:rPr>
              <w:t xml:space="preserve">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when read position is beyond file end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AE60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If read position is beyond file end, the return code should be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FI_DEVICE_ERROR</w:t>
            </w:r>
            <w:r>
              <w:rPr>
                <w:w w:val="100"/>
              </w:rPr>
              <w:t>.</w:t>
            </w:r>
          </w:p>
        </w:tc>
      </w:tr>
      <w:tr w:rsidR="00000000" w14:paraId="5295000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F5545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471282" w14:textId="77777777" w:rsidR="00000000" w:rsidRDefault="003D05E3">
            <w:pPr>
              <w:pStyle w:val="TableBody"/>
            </w:pPr>
            <w:r>
              <w:rPr>
                <w:w w:val="100"/>
              </w:rPr>
              <w:t>0xfbff4d9d, 0xe021, 0x482b, 0x8d, 0x92, 0x99, 0xd5, 0x26, 0x89, 0xe0, 0xd3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9DC1E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GetPosition()</w:t>
            </w:r>
            <w:r>
              <w:rPr>
                <w:w w:val="100"/>
              </w:rPr>
              <w:t xml:space="preserve"> after read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5332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1C2856C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current file position.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EDB6F4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0000A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7E4924" w14:textId="77777777" w:rsidR="00000000" w:rsidRDefault="003D05E3">
            <w:pPr>
              <w:pStyle w:val="TableBody"/>
            </w:pPr>
            <w:r>
              <w:rPr>
                <w:w w:val="100"/>
              </w:rPr>
              <w:t>0x522c18d5, 0xe922, 0x4844, 0xbb, 0x59, 0x5f, 0xdd, 0x48, 0xf8, 0xfe, 0xbc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8A4D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GetPosition()</w:t>
            </w:r>
            <w:r>
              <w:rPr>
                <w:w w:val="100"/>
              </w:rPr>
              <w:t xml:space="preserve"> after read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67F5B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2F4A423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curren</w:t>
            </w:r>
            <w:r>
              <w:rPr>
                <w:w w:val="100"/>
              </w:rPr>
              <w:t xml:space="preserve">t file position.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53E26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80414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5.7.3.4.5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14996" w14:textId="77777777" w:rsidR="00000000" w:rsidRDefault="003D05E3">
            <w:pPr>
              <w:pStyle w:val="TableBody"/>
            </w:pPr>
            <w:r>
              <w:rPr>
                <w:w w:val="100"/>
              </w:rPr>
              <w:t>0x69decc47, 0xbc8d, 0x44e9, 0x92, 0x3c, 0x63, 0x02, 0x2d, 0xd2, 0xe1, 0x1f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00BC8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If read position is beyond file end, buffer size should be truncated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E953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50BF1B9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current file position. </w:t>
            </w:r>
          </w:p>
          <w:p w14:paraId="4E929466" w14:textId="77777777" w:rsidR="00000000" w:rsidRDefault="003D05E3">
            <w:pPr>
              <w:pStyle w:val="TableBody"/>
            </w:pPr>
            <w:r>
              <w:rPr>
                <w:w w:val="100"/>
              </w:rPr>
              <w:t>3. If read position is beyond file end, buffer size should be truncated.</w:t>
            </w:r>
          </w:p>
        </w:tc>
      </w:tr>
      <w:tr w:rsidR="00000000" w14:paraId="5B87192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1389F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86163D" w14:textId="77777777" w:rsidR="00000000" w:rsidRDefault="003D05E3">
            <w:pPr>
              <w:pStyle w:val="TableBody"/>
            </w:pPr>
            <w:r>
              <w:rPr>
                <w:w w:val="100"/>
              </w:rPr>
              <w:t>0x4ba1060f, 0xdaba, 0x4d5b, 0xb9, 0xce, 0xf8, 0x59, 0xbb,</w:t>
            </w:r>
            <w:r>
              <w:rPr>
                <w:w w:val="100"/>
              </w:rPr>
              <w:t xml:space="preserve"> 0xbf, 0x52, 0x69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FD9F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If read position is beyond file end, buffer size should be truncated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A586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1B8D9E8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</w:t>
            </w:r>
            <w:r>
              <w:rPr>
                <w:w w:val="100"/>
              </w:rPr>
              <w:t xml:space="preserve">nt file position. </w:t>
            </w:r>
          </w:p>
          <w:p w14:paraId="2306EB8C" w14:textId="77777777" w:rsidR="00000000" w:rsidRDefault="003D05E3">
            <w:pPr>
              <w:pStyle w:val="TableBody"/>
            </w:pPr>
            <w:r>
              <w:rPr>
                <w:w w:val="100"/>
              </w:rPr>
              <w:t>3. If read position is beyond file end, buffer size should be truncated.</w:t>
            </w:r>
          </w:p>
        </w:tc>
      </w:tr>
      <w:tr w:rsidR="00000000" w14:paraId="4DCE894F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D997A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5DE20" w14:textId="77777777" w:rsidR="00000000" w:rsidRDefault="003D05E3">
            <w:pPr>
              <w:pStyle w:val="TableBody"/>
            </w:pPr>
            <w:r>
              <w:rPr>
                <w:w w:val="100"/>
              </w:rPr>
              <w:t>0xe0ebe6bd, 0x0fd2, 0x4c14, 0x84, 0xd5, 0xec, 0xd3, 0x96, 0x6a, 0x04, 0xed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72E5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If read beyond file end, file position updated to the</w:t>
            </w:r>
            <w:r>
              <w:rPr>
                <w:w w:val="100"/>
              </w:rPr>
              <w:t xml:space="preserve"> end of the file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8B83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5CBFC0D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current file position. </w:t>
            </w:r>
          </w:p>
          <w:p w14:paraId="4355CE0C" w14:textId="77777777" w:rsidR="00000000" w:rsidRDefault="003D05E3">
            <w:pPr>
              <w:pStyle w:val="TableBody"/>
            </w:pPr>
            <w:r>
              <w:rPr>
                <w:w w:val="100"/>
              </w:rPr>
              <w:t>3. If read beyond file end, file position updated to the end of the file.</w:t>
            </w:r>
          </w:p>
        </w:tc>
      </w:tr>
      <w:tr w:rsidR="00000000" w14:paraId="086B5023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768B92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51AC8" w14:textId="77777777" w:rsidR="00000000" w:rsidRDefault="003D05E3">
            <w:pPr>
              <w:pStyle w:val="TableBody"/>
            </w:pPr>
            <w:r>
              <w:rPr>
                <w:w w:val="100"/>
              </w:rPr>
              <w:t>0xca6d5592, 0x48a9,</w:t>
            </w:r>
            <w:r>
              <w:rPr>
                <w:w w:val="100"/>
              </w:rPr>
              <w:t xml:space="preserve"> 0x46c8, 0xa8, 0xa4, 0x5a, 0xd8, 0x4b, 0x07, 0x68, 0xf1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71541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If read postion is beyond file end, file position updated to the end of the file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372E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644C20D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current file position. </w:t>
            </w:r>
          </w:p>
          <w:p w14:paraId="5794F441" w14:textId="77777777" w:rsidR="00000000" w:rsidRDefault="003D05E3">
            <w:pPr>
              <w:pStyle w:val="TableBody"/>
            </w:pPr>
            <w:r>
              <w:rPr>
                <w:w w:val="100"/>
              </w:rPr>
              <w:t>3. If read position is beyond file end, file position updated to the end of the file.</w:t>
            </w:r>
          </w:p>
        </w:tc>
      </w:tr>
      <w:tr w:rsidR="00000000" w14:paraId="5363519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DFF1F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108C7" w14:textId="77777777" w:rsidR="00000000" w:rsidRDefault="003D05E3">
            <w:pPr>
              <w:pStyle w:val="TableBody"/>
            </w:pPr>
            <w:r>
              <w:rPr>
                <w:w w:val="100"/>
              </w:rPr>
              <w:t>0x0b158040, 0xb603, 0x49e2, 0xab, 0x3c, 0xfb, 0x75, 0x31, 0xdf, 0x68, 0xaa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A7CD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equal to the number of bytes read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B3B63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equal to the number of bytes read.</w:t>
            </w:r>
          </w:p>
        </w:tc>
      </w:tr>
      <w:tr w:rsidR="00000000" w14:paraId="1649BF1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D4135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B48B2" w14:textId="77777777" w:rsidR="00000000" w:rsidRDefault="003D05E3">
            <w:pPr>
              <w:pStyle w:val="TableBody"/>
            </w:pPr>
            <w:r>
              <w:rPr>
                <w:w w:val="100"/>
              </w:rPr>
              <w:t>0xad1fd527, 0xf8d7, 0x4875, 0xab, 0x3d, 0</w:t>
            </w:r>
            <w:r>
              <w:rPr>
                <w:w w:val="100"/>
              </w:rPr>
              <w:t>x9c, 0x1f, 0xe0, 0x7e, 0x52, 0x41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0C89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equal to the number of bytes read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BAF8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equal to the number of bytes read.</w:t>
            </w:r>
          </w:p>
        </w:tc>
      </w:tr>
      <w:tr w:rsidR="00000000" w14:paraId="775DB78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572AF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5.7.3.4.11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7D716C" w14:textId="77777777" w:rsidR="00000000" w:rsidRDefault="003D05E3">
            <w:pPr>
              <w:pStyle w:val="TableBody"/>
            </w:pPr>
            <w:r>
              <w:rPr>
                <w:w w:val="100"/>
              </w:rPr>
              <w:t>0x3ee4c586, 0</w:t>
            </w:r>
            <w:r>
              <w:rPr>
                <w:w w:val="100"/>
              </w:rPr>
              <w:t>x9f92, 0x4cc0, 0x9f, 0x32, 0xba, 0xaa, 0xb9, 0x56, 0xce, 0x7b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7531D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If read position is within file size, file position is updated to the start position plus read bytes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0718B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</w:t>
            </w:r>
            <w:r>
              <w:rPr>
                <w:rStyle w:val="CodeCharacter"/>
                <w:sz w:val="18"/>
                <w:szCs w:val="18"/>
              </w:rPr>
              <w:t>APPLICATION</w:t>
            </w:r>
            <w:r>
              <w:rPr>
                <w:w w:val="100"/>
              </w:rPr>
              <w:t xml:space="preserve">. </w:t>
            </w:r>
          </w:p>
          <w:p w14:paraId="404D1DF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current file position. </w:t>
            </w:r>
          </w:p>
          <w:p w14:paraId="698390FA" w14:textId="77777777" w:rsidR="00000000" w:rsidRDefault="003D05E3">
            <w:pPr>
              <w:pStyle w:val="TableBody"/>
            </w:pPr>
            <w:r>
              <w:rPr>
                <w:w w:val="100"/>
              </w:rPr>
              <w:t>3. If read position is within file size, file position is updated to the start position plus read bytes.</w:t>
            </w:r>
          </w:p>
        </w:tc>
      </w:tr>
      <w:tr w:rsidR="00000000" w14:paraId="24C5CAB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55FD9F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F9F4B" w14:textId="77777777" w:rsidR="00000000" w:rsidRDefault="003D05E3">
            <w:pPr>
              <w:pStyle w:val="TableBody"/>
            </w:pPr>
            <w:r>
              <w:rPr>
                <w:w w:val="100"/>
              </w:rPr>
              <w:t>0x2fa03a35, 0x34d7, 0x4ede, 0x94, 0xfa, 0xca, 0x2b, 0x78, 0xe1, 0xe5, 0x</w:t>
            </w:r>
            <w:r>
              <w:rPr>
                <w:w w:val="100"/>
              </w:rPr>
              <w:t>d6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ED49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If read within file size, file position updated to the start position plus read bytes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EF791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0205D42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to get current file position. </w:t>
            </w:r>
          </w:p>
          <w:p w14:paraId="34A7CF3B" w14:textId="77777777" w:rsidR="00000000" w:rsidRDefault="003D05E3">
            <w:pPr>
              <w:pStyle w:val="TableBody"/>
            </w:pPr>
            <w:r>
              <w:rPr>
                <w:w w:val="100"/>
              </w:rPr>
              <w:t>3. If read position is within file size, file position is updated to the start position plus read bytes.</w:t>
            </w:r>
          </w:p>
        </w:tc>
      </w:tr>
      <w:tr w:rsidR="00000000" w14:paraId="4CFE5A8F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FF0634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DE16B" w14:textId="77777777" w:rsidR="00000000" w:rsidRDefault="003D05E3">
            <w:pPr>
              <w:pStyle w:val="TableBody"/>
            </w:pPr>
            <w:r>
              <w:rPr>
                <w:w w:val="100"/>
              </w:rPr>
              <w:t>0x54013277, 0xde8a, 0x4f8b, 0xa5, 0x8a, 0x60, 0xe4, 0x17, 0x4c, 0xcd, 0xa2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DD884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Read content should be the same as written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1234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bytes into file handle.</w:t>
            </w:r>
          </w:p>
          <w:p w14:paraId="2C72D91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Read content should be the same as written.</w:t>
            </w:r>
          </w:p>
        </w:tc>
      </w:tr>
      <w:tr w:rsidR="00000000" w14:paraId="7114768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E503AE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CAFAFB" w14:textId="77777777" w:rsidR="00000000" w:rsidRDefault="003D05E3">
            <w:pPr>
              <w:pStyle w:val="TableBody"/>
            </w:pPr>
            <w:r>
              <w:rPr>
                <w:w w:val="100"/>
              </w:rPr>
              <w:t>0x74ab30a4, 0xcb1b, 0x4d9b, 0x8c, 0x69, 0x3d, 0xf0, 0xda, 0x61, 0x16, 0x32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0B680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</w:t>
            </w:r>
            <w:r>
              <w:rPr>
                <w:w w:val="100"/>
              </w:rPr>
              <w:t xml:space="preserve"> – Read content should be the same as written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A3476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</w:t>
            </w:r>
            <w:r>
              <w:rPr>
                <w:w w:val="100"/>
              </w:rPr>
              <w:t>e bytes into file handle.</w:t>
            </w:r>
          </w:p>
          <w:p w14:paraId="08F66F3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file handles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 Read content should be the same as written.</w:t>
            </w:r>
          </w:p>
        </w:tc>
      </w:tr>
      <w:tr w:rsidR="00000000" w14:paraId="45C06E9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14F190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40258" w14:textId="77777777" w:rsidR="00000000" w:rsidRDefault="003D05E3">
            <w:pPr>
              <w:pStyle w:val="TableBody"/>
            </w:pPr>
            <w:r>
              <w:rPr>
                <w:w w:val="100"/>
              </w:rPr>
              <w:t>0x2ff71629, 0x8548, 0x4f11, 0x92, 0x24, 0x43, 0x0e, 0xd1, 0x8e, 0xe9, 0x82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ACC6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from dire</w:t>
            </w:r>
            <w:r>
              <w:rPr>
                <w:w w:val="100"/>
              </w:rPr>
              <w:t xml:space="preserve">ctory handle with too small buffer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613F2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directory handle with too small buffer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233717E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5EA1E6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59348" w14:textId="77777777" w:rsidR="00000000" w:rsidRDefault="003D05E3">
            <w:pPr>
              <w:pStyle w:val="TableBody"/>
            </w:pPr>
            <w:r>
              <w:rPr>
                <w:w w:val="100"/>
              </w:rPr>
              <w:t>0x3b46d893, 0x289e, 0x418</w:t>
            </w:r>
            <w:r>
              <w:rPr>
                <w:w w:val="100"/>
              </w:rPr>
              <w:t>6, 0x9d, 0x13, 0x94, 0xcc, 0x4e, 0x96, 0x1b, 0xd4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FD06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from directory handle with too small buffer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AE67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directory handle with too small buffer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366D09C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9BC744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5.7.3.4.17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83BD7" w14:textId="77777777" w:rsidR="00000000" w:rsidRDefault="003D05E3">
            <w:pPr>
              <w:pStyle w:val="TableBody"/>
            </w:pPr>
            <w:r>
              <w:rPr>
                <w:w w:val="100"/>
              </w:rPr>
              <w:t>0x19979967, 0xf6cb, 0x4043, 0xba, 0x15, 0xdd, 0x80, 0x5e, 0x9f, 0x62, 0xe8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C938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from directory hand</w:t>
            </w:r>
            <w:r>
              <w:rPr>
                <w:w w:val="100"/>
              </w:rPr>
              <w:t xml:space="preserve">le with valid parameter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4758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directory handle with valid parameter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180F430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C829E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B95C8" w14:textId="77777777" w:rsidR="00000000" w:rsidRDefault="003D05E3">
            <w:pPr>
              <w:pStyle w:val="TableBody"/>
            </w:pPr>
            <w:r>
              <w:rPr>
                <w:w w:val="100"/>
              </w:rPr>
              <w:t>0x25c7de0c, 0x56b7, 0x4e8b, 0x94, 0x9e, 0x59, 0x83, 0x0b, 0x46, 0x4a,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3DDDD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from directory handle with valid parameter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74663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from directory handle with valid parameter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EFI_CALLBACK</w:t>
            </w:r>
            <w:r>
              <w:rPr>
                <w:w w:val="100"/>
              </w:rPr>
              <w:t>.</w:t>
            </w:r>
          </w:p>
        </w:tc>
      </w:tr>
      <w:tr w:rsidR="00000000" w14:paraId="4486D4B3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4AA7B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5.7.3.4.19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D10BD" w14:textId="77777777" w:rsidR="00000000" w:rsidRDefault="003D05E3">
            <w:pPr>
              <w:pStyle w:val="TableBody"/>
            </w:pPr>
            <w:r>
              <w:rPr>
                <w:w w:val="100"/>
              </w:rPr>
              <w:t>0xacc83dc2, 0x84d4, 0x46fd, 0xa9, 0x51, 0x1c, 0x2f, 0x49, 0xd5, 0x97, 0x9c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81DC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at the end of the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4AD2D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at the end of the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read buffer size is set to 0.</w:t>
            </w:r>
          </w:p>
        </w:tc>
      </w:tr>
      <w:tr w:rsidR="00000000" w14:paraId="2DA80DEB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9AAE06" w14:textId="77777777" w:rsidR="00000000" w:rsidRDefault="003D05E3">
            <w:pPr>
              <w:pStyle w:val="TableBody"/>
            </w:pPr>
            <w:r>
              <w:rPr>
                <w:w w:val="100"/>
              </w:rPr>
              <w:t>5.7.3.4.20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12CB3C" w14:textId="77777777" w:rsidR="00000000" w:rsidRDefault="003D05E3">
            <w:pPr>
              <w:pStyle w:val="TableBody"/>
            </w:pPr>
            <w:r>
              <w:rPr>
                <w:w w:val="100"/>
              </w:rPr>
              <w:t>0x882f4162, 0xb6b9, 0x456f, 0xbe, 0xb9, 0x2e, 0x2b, 0xa4, 0xc9, 0x58, 0x5a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0B995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EFI_FILE_PROTOCOL.Read – Read()</w:t>
            </w:r>
            <w:r>
              <w:rPr>
                <w:w w:val="100"/>
              </w:rPr>
              <w:t xml:space="preserve"> at the end </w:t>
            </w:r>
            <w:r>
              <w:rPr>
                <w:w w:val="100"/>
              </w:rPr>
              <w:t xml:space="preserve">of the directory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06383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to read at the end of the directory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EFI_CALLBACK</w:t>
            </w:r>
            <w:r>
              <w:rPr>
                <w:w w:val="100"/>
              </w:rPr>
              <w:t xml:space="preserve"> and read buffer size is set to 0.</w:t>
            </w:r>
          </w:p>
        </w:tc>
      </w:tr>
    </w:tbl>
    <w:p w14:paraId="232ACC29" w14:textId="77777777" w:rsidR="00000000" w:rsidRDefault="003D05E3" w:rsidP="003D05E3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3BE707ED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2" w:name="RTF5f546f633230393539383334"/>
    </w:p>
    <w:bookmarkEnd w:id="2"/>
    <w:p w14:paraId="2927F06E" w14:textId="77777777" w:rsidR="00000000" w:rsidRDefault="003D05E3" w:rsidP="003D05E3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Write()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340"/>
      </w:tblGrid>
      <w:tr w:rsidR="00000000" w14:paraId="3FB767BA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3F83EC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B4FE61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8F9CA3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790B6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CE9C1F5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32767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DB9CA5" w14:textId="77777777" w:rsidR="00000000" w:rsidRDefault="003D05E3">
            <w:pPr>
              <w:pStyle w:val="TableBody"/>
            </w:pPr>
            <w:r>
              <w:rPr>
                <w:w w:val="100"/>
              </w:rPr>
              <w:t>0x73c93917, 0xad5e, 0x4e21, 0xaa, 0xaa, 0x8e, 0x6a, 0x35, 0x85, 0xe9, 0x51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5341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 – Write()</w:t>
            </w:r>
            <w:r>
              <w:rPr>
                <w:w w:val="100"/>
              </w:rPr>
              <w:t xml:space="preserve"> to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C418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</w:t>
            </w:r>
            <w:r>
              <w:rPr>
                <w:rStyle w:val="TableCodeCharacter"/>
              </w:rPr>
              <w:t>CCESS</w:t>
            </w:r>
            <w:r>
              <w:rPr>
                <w:w w:val="100"/>
              </w:rPr>
              <w:t>.</w:t>
            </w:r>
          </w:p>
        </w:tc>
      </w:tr>
      <w:tr w:rsidR="00000000" w14:paraId="17CFC0D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2DAE0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5.7.3.5.2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39B6B" w14:textId="77777777" w:rsidR="00000000" w:rsidRDefault="003D05E3">
            <w:pPr>
              <w:pStyle w:val="TableBody"/>
            </w:pPr>
            <w:r>
              <w:rPr>
                <w:w w:val="100"/>
              </w:rPr>
              <w:t>0xb58c7d6a, 0x90f6, 0x4a0b, 0xb8, 0x49, 0xdb, 0xba, 0x08, 0x4c, 0x22, 0xb6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7E1BC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 – Write()</w:t>
            </w:r>
            <w:r>
              <w:rPr>
                <w:w w:val="100"/>
              </w:rPr>
              <w:t xml:space="preserve"> to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BAAA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D4C951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2498BF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49F2B" w14:textId="77777777" w:rsidR="00000000" w:rsidRDefault="003D05E3">
            <w:pPr>
              <w:pStyle w:val="TableBody"/>
            </w:pPr>
            <w:r>
              <w:rPr>
                <w:w w:val="100"/>
              </w:rPr>
              <w:t>0x9f38fdc4, 0xbbf6, 0x4d1b, 0xae, 0x1c, 0xbb, 0xe8, 0x89, 0xda, 0x8c, 0xc5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B0EE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 – GetPostion()</w:t>
            </w:r>
            <w:r>
              <w:rPr>
                <w:w w:val="100"/>
              </w:rPr>
              <w:t xml:space="preserve"> after call of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7D5C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</w:t>
            </w:r>
            <w:r>
              <w:rPr>
                <w:w w:val="100"/>
              </w:rPr>
              <w:t xml:space="preserve">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3BB080D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CD066B8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01A33F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091C3" w14:textId="77777777" w:rsidR="00000000" w:rsidRDefault="003D05E3">
            <w:pPr>
              <w:pStyle w:val="TableBody"/>
            </w:pPr>
            <w:r>
              <w:rPr>
                <w:w w:val="100"/>
              </w:rPr>
              <w:t>0x1ca546ad, 0xac23, 0x4304, 0xa2, 0xff, 0xec, 0xb0, 0x23, 0xd5, 0xfb, 0x21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4B2A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 – GetPostion()</w:t>
            </w:r>
            <w:r>
              <w:rPr>
                <w:w w:val="100"/>
              </w:rPr>
              <w:t xml:space="preserve"> after call of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</w:t>
            </w:r>
            <w:r>
              <w:rPr>
                <w:rStyle w:val="TableCodeCharacter"/>
              </w:rPr>
              <w:t>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61E6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2F48898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65ECFE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016B8C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7B75E" w14:textId="77777777" w:rsidR="00000000" w:rsidRDefault="003D05E3">
            <w:pPr>
              <w:pStyle w:val="TableBody"/>
            </w:pPr>
            <w:r>
              <w:rPr>
                <w:w w:val="100"/>
              </w:rPr>
              <w:t>0xca3fdc12, 0x3e36, 0x4a38, 0xb9, 0x46, 0xb5, 0x83, 0x31, 0x67, 0x13, 0xc0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92855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updated as the number of bytes written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13102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</w:t>
            </w:r>
            <w:r>
              <w:rPr>
                <w:w w:val="100"/>
              </w:rPr>
              <w:t>updated as the number of bytes written.</w:t>
            </w:r>
          </w:p>
        </w:tc>
      </w:tr>
      <w:tr w:rsidR="00000000" w14:paraId="69198C3F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5AABCE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5.7.3.5.6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DE456" w14:textId="77777777" w:rsidR="00000000" w:rsidRDefault="003D05E3">
            <w:pPr>
              <w:pStyle w:val="TableBody"/>
            </w:pPr>
            <w:r>
              <w:rPr>
                <w:w w:val="100"/>
              </w:rPr>
              <w:t>0x4e3680d0, 0xf1dc, 0x4736, 0x86, 0xcb, 0x6e, 0xb0, 0xc0, 0xc0, 0x8e, 0xdd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DA3A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updated as the number of bytes written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C843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should be updated as the number of bytes written.</w:t>
            </w:r>
          </w:p>
        </w:tc>
      </w:tr>
      <w:tr w:rsidR="00000000" w14:paraId="55E8587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262B4D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5.7.3.5.7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7D75B" w14:textId="77777777" w:rsidR="00000000" w:rsidRDefault="003D05E3">
            <w:pPr>
              <w:pStyle w:val="TableBody"/>
            </w:pPr>
            <w:r>
              <w:rPr>
                <w:w w:val="100"/>
              </w:rPr>
              <w:t>0x99e9e364, 0xeefb, 0x4b2a, 0xb3, 0x29, 0xe4, 0x8b, 0x31, 0x2c, 0xe4, 0x7c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ED823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File position is updated after call of </w:t>
            </w:r>
            <w:r>
              <w:rPr>
                <w:rStyle w:val="CodeCharacter"/>
                <w:sz w:val="18"/>
                <w:szCs w:val="18"/>
              </w:rPr>
              <w:t>Wr</w:t>
            </w:r>
            <w:r>
              <w:rPr>
                <w:rStyle w:val="CodeCharacter"/>
                <w:sz w:val="18"/>
                <w:szCs w:val="18"/>
              </w:rPr>
              <w:t>ite()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A699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25A2140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>. Current file postion is updated to the end of written contents.</w:t>
            </w:r>
          </w:p>
        </w:tc>
      </w:tr>
      <w:tr w:rsidR="00000000" w14:paraId="05923A9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97B9D5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5.7.3.5.8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0F4F9" w14:textId="77777777" w:rsidR="00000000" w:rsidRDefault="003D05E3">
            <w:pPr>
              <w:pStyle w:val="TableBody"/>
            </w:pPr>
            <w:r>
              <w:rPr>
                <w:w w:val="100"/>
              </w:rPr>
              <w:t>0x06a30897, 0xe2ed, 0x4c76, 0x99, 0xa4, 0xc4, 0x5d, 0x00, 0x9f, 0xef, 0</w:t>
            </w:r>
            <w:r>
              <w:rPr>
                <w:w w:val="100"/>
              </w:rPr>
              <w:t>x8d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2D11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File position is updated after call of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9B667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22B7F08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.Current file postion is updated to the </w:t>
            </w:r>
            <w:r>
              <w:rPr>
                <w:w w:val="100"/>
              </w:rPr>
              <w:t>end of written contents.</w:t>
            </w:r>
          </w:p>
        </w:tc>
      </w:tr>
      <w:tr w:rsidR="00000000" w14:paraId="0A82BD61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E6F66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5.7.3.5.9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46CE7" w14:textId="77777777" w:rsidR="00000000" w:rsidRDefault="003D05E3">
            <w:pPr>
              <w:pStyle w:val="TableBody"/>
            </w:pPr>
            <w:r>
              <w:rPr>
                <w:w w:val="100"/>
              </w:rPr>
              <w:t>0x0af7cb57, 0x661e, 0x4b4f, 0xb4, 0xa4, 0xf6, 0xe3, 0x16, 0xe1, 0x52, 0x76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B2B36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File size is updated after call of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88BC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4537D8B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>. If write is beyond the end of the file, file size has grown.</w:t>
            </w:r>
          </w:p>
        </w:tc>
      </w:tr>
      <w:tr w:rsidR="00000000" w14:paraId="6DA92BE5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7E93C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5.7.3.5.10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AB8913" w14:textId="77777777" w:rsidR="00000000" w:rsidRDefault="003D05E3">
            <w:pPr>
              <w:pStyle w:val="TableBody"/>
            </w:pPr>
            <w:r>
              <w:rPr>
                <w:w w:val="100"/>
              </w:rPr>
              <w:t>0x1d6b4c54, 0x51fe, 0x406e, 0xb5, 0x92, 0x22, 0xe2, 0xa8, 0x74, 0x7e, 0xdc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B6756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File size is upda</w:t>
            </w:r>
            <w:r>
              <w:rPr>
                <w:w w:val="100"/>
              </w:rPr>
              <w:t xml:space="preserve">ted after call of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C369B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</w:t>
            </w:r>
          </w:p>
          <w:p w14:paraId="3CBB048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>. If write is beyond the end of the file, file size has grown.</w:t>
            </w:r>
          </w:p>
        </w:tc>
      </w:tr>
      <w:tr w:rsidR="00000000" w14:paraId="350C5E01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5D845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5.7.3.5.11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68E16" w14:textId="77777777" w:rsidR="00000000" w:rsidRDefault="003D05E3">
            <w:pPr>
              <w:pStyle w:val="TableBody"/>
            </w:pPr>
            <w:r>
              <w:rPr>
                <w:w w:val="100"/>
              </w:rPr>
              <w:t>0x67428a37, 0x56f9, 0x400a, 0xb1, 0x00, 0xd7, 0xf7, 0x68, 0x0c,</w:t>
            </w:r>
            <w:r>
              <w:rPr>
                <w:w w:val="100"/>
              </w:rPr>
              <w:t xml:space="preserve"> 0x65, 0x5c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58C4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A25E2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5B039F8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4E451C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7F2348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5.7.3.5.12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794F9B" w14:textId="77777777" w:rsidR="00000000" w:rsidRDefault="003D05E3">
            <w:pPr>
              <w:pStyle w:val="TableBody"/>
            </w:pPr>
            <w:r>
              <w:rPr>
                <w:w w:val="100"/>
              </w:rPr>
              <w:t>0xe5242bc2, 0x0b10, 0x462f, 0x</w:t>
            </w:r>
            <w:r>
              <w:rPr>
                <w:w w:val="100"/>
              </w:rPr>
              <w:t>89, 0xa4, 0xfb, 0xe1, 0x41, 0x55, 0xdb, 0x84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EFCDF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BD62B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04809BC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FB4D17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2BD4D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5.7.3.5.13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503AC" w14:textId="77777777" w:rsidR="00000000" w:rsidRDefault="003D05E3">
            <w:pPr>
              <w:pStyle w:val="TableBody"/>
            </w:pPr>
            <w:r>
              <w:rPr>
                <w:w w:val="100"/>
              </w:rPr>
              <w:t>0x4838f93c, 0xd601, 0x4d76, 0x8c, 0x7a, 0x59, 0xfa, 0xfa, 0xa5, 0xb6, 0x6d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AA90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gets the same contents as written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2B58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4A1AC2E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>. It should return the same contents as written.</w:t>
            </w:r>
          </w:p>
        </w:tc>
      </w:tr>
      <w:tr w:rsidR="00000000" w14:paraId="2AA6916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D5AEF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5.7.3.5.14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6B5B6" w14:textId="77777777" w:rsidR="00000000" w:rsidRDefault="003D05E3">
            <w:pPr>
              <w:pStyle w:val="TableBody"/>
            </w:pPr>
            <w:r>
              <w:rPr>
                <w:w w:val="100"/>
              </w:rPr>
              <w:t>0x3ff81ec0, 0xf7ae, 0x42da, 0x82, 0xdd, 0xb8, 0x59, 0xa1, 0x14, 0x72, 0xe7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9601D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 after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gets the same contents as written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1CFE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to write to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  <w:p w14:paraId="4921A43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>.It should return the same contents as written.</w:t>
            </w:r>
          </w:p>
        </w:tc>
      </w:tr>
      <w:tr w:rsidR="00000000" w14:paraId="259707C1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4DCB5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5.7.3.5.15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33DFC0" w14:textId="77777777" w:rsidR="00000000" w:rsidRDefault="003D05E3">
            <w:pPr>
              <w:pStyle w:val="TableBody"/>
            </w:pPr>
            <w:r>
              <w:rPr>
                <w:w w:val="100"/>
              </w:rPr>
              <w:t>0x29eb1c7e, 0xf4aa, 0x4fc4, 0xa9, 0x68, 0x98, 0xde, 0xa1, 0x75, 0x52, 0x0e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1B93F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the directory returns </w:t>
            </w:r>
            <w:r>
              <w:rPr>
                <w:rStyle w:val="CodeCharacter"/>
                <w:sz w:val="18"/>
                <w:szCs w:val="18"/>
              </w:rPr>
              <w:t>EFI_UNS</w:t>
            </w:r>
            <w:r>
              <w:rPr>
                <w:rStyle w:val="CodeCharacter"/>
                <w:sz w:val="18"/>
                <w:szCs w:val="18"/>
              </w:rPr>
              <w:t>UPPORTED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8C5C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a directory.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6274930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14903" w14:textId="77777777" w:rsidR="00000000" w:rsidRDefault="003D05E3">
            <w:pPr>
              <w:pStyle w:val="TableBody"/>
            </w:pPr>
            <w:r>
              <w:rPr>
                <w:w w:val="100"/>
              </w:rPr>
              <w:t>5.7.3.5.16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AD706" w14:textId="77777777" w:rsidR="00000000" w:rsidRDefault="003D05E3">
            <w:pPr>
              <w:pStyle w:val="TableBody"/>
            </w:pPr>
            <w:r>
              <w:rPr>
                <w:w w:val="100"/>
              </w:rPr>
              <w:t>0xd1b25896, 0x9f3d, 0x467a, 0xbc, 0x92, 0x8a, 0x52, 0x04, 0x96, 0x6a, 0x10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7E05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EFI_FILE_PROTOCOL.Write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a read-only opened file returns </w:t>
            </w:r>
            <w:r>
              <w:rPr>
                <w:rStyle w:val="CodeCharacter"/>
                <w:sz w:val="18"/>
                <w:szCs w:val="18"/>
              </w:rPr>
              <w:t>EFI_AC</w:t>
            </w:r>
            <w:r>
              <w:rPr>
                <w:rStyle w:val="CodeCharacter"/>
                <w:sz w:val="18"/>
                <w:szCs w:val="18"/>
              </w:rPr>
              <w:t>CESS_DENIED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6374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to a read-only opened file.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</w:tbl>
    <w:p w14:paraId="2D39A918" w14:textId="77777777" w:rsidR="00000000" w:rsidRDefault="003D05E3" w:rsidP="003D05E3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1818DBFB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CBBF2FF" w14:textId="77777777" w:rsidR="00000000" w:rsidRDefault="003D05E3" w:rsidP="003D05E3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t>Flush()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04778E6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65C6B4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84A55B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C87636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6BF3DE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1E4003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EB78B" w14:textId="77777777" w:rsidR="00000000" w:rsidRDefault="003D05E3">
            <w:pPr>
              <w:pStyle w:val="TableBody"/>
            </w:pPr>
            <w:r>
              <w:rPr>
                <w:w w:val="100"/>
              </w:rPr>
              <w:t>5.7.3.6.1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43D31" w14:textId="77777777" w:rsidR="00000000" w:rsidRDefault="003D05E3">
            <w:pPr>
              <w:pStyle w:val="TableBody"/>
            </w:pPr>
            <w:r>
              <w:rPr>
                <w:w w:val="100"/>
              </w:rPr>
              <w:t>0xa2070225, 0x0018, 0x4953, 0xb8, 0xfa, 0xbd, 0x17, 0x21, 0xca, 0x68, 0x46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C57A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EFI_FILE_PROTOCOL.Flush – Flush()</w:t>
            </w:r>
            <w:r>
              <w:rPr>
                <w:w w:val="100"/>
              </w:rPr>
              <w:t xml:space="preserve"> on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B1C6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Flush()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38933E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8A98B1" w14:textId="77777777" w:rsidR="00000000" w:rsidRDefault="003D05E3">
            <w:pPr>
              <w:pStyle w:val="TableBody"/>
            </w:pPr>
            <w:r>
              <w:rPr>
                <w:w w:val="100"/>
              </w:rPr>
              <w:t>5.7.3.6.2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10A3D4" w14:textId="77777777" w:rsidR="00000000" w:rsidRDefault="003D05E3">
            <w:pPr>
              <w:pStyle w:val="TableBody"/>
            </w:pPr>
            <w:r>
              <w:rPr>
                <w:w w:val="100"/>
              </w:rPr>
              <w:t>0x83b6cdc5, 0xd813, 0x4000, 0xa9, 0x84, 0x07, 0xb6, 0x54, 0xc5, 0x1f, 0xe4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9DA9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EFI_FILE_PROTOCOL.Flush – Flush()</w:t>
            </w:r>
            <w:r>
              <w:rPr>
                <w:w w:val="100"/>
              </w:rPr>
              <w:t xml:space="preserve"> on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F31C1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Flush()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F8DB8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A3DA7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5.7.3.6.3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3C03BD" w14:textId="77777777" w:rsidR="00000000" w:rsidRDefault="003D05E3">
            <w:pPr>
              <w:pStyle w:val="TableBody"/>
            </w:pPr>
            <w:r>
              <w:rPr>
                <w:w w:val="100"/>
              </w:rPr>
              <w:t>0x9f7bfe1e, 0xd617, 0x4920, 0xab, 0x63, 0x2f, 0xae, 0x6d, 0xce, 0x77, 0x5d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83BD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EFI_FILE_PROTOCOL.Flush – Flush()</w:t>
            </w:r>
            <w:r>
              <w:rPr>
                <w:w w:val="100"/>
              </w:rPr>
              <w:t xml:space="preserve"> on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CD245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Flush()</w:t>
            </w:r>
            <w:r>
              <w:rPr>
                <w:w w:val="100"/>
              </w:rPr>
              <w:t xml:space="preserve"> on directory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The return code sh</w:t>
            </w:r>
            <w:r>
              <w:rPr>
                <w:w w:val="100"/>
              </w:rPr>
              <w:t xml:space="preserve">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FB707FD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A987E" w14:textId="77777777" w:rsidR="00000000" w:rsidRDefault="003D05E3">
            <w:pPr>
              <w:pStyle w:val="TableBody"/>
            </w:pPr>
            <w:r>
              <w:rPr>
                <w:w w:val="100"/>
              </w:rPr>
              <w:t>5.7.3.6.4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8FA6E" w14:textId="77777777" w:rsidR="00000000" w:rsidRDefault="003D05E3">
            <w:pPr>
              <w:pStyle w:val="TableBody"/>
            </w:pPr>
            <w:r>
              <w:rPr>
                <w:w w:val="100"/>
              </w:rPr>
              <w:t>0x42985ef5, 0x8c9b, 0x49df, 0x93, 0x3c, 0x30, 0xf8, 0xc0, 0x22, 0x8e, 0x4b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FC33F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EFI_FILE_PROTOCOL.Flush – Flush()</w:t>
            </w:r>
            <w:r>
              <w:rPr>
                <w:w w:val="100"/>
              </w:rPr>
              <w:t xml:space="preserve"> on directory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61604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Flush()</w:t>
            </w:r>
            <w:r>
              <w:rPr>
                <w:w w:val="100"/>
              </w:rPr>
              <w:t xml:space="preserve"> on directory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86AC1CA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A5558" w14:textId="77777777" w:rsidR="00000000" w:rsidRDefault="003D05E3">
            <w:pPr>
              <w:pStyle w:val="TableBody"/>
            </w:pPr>
            <w:r>
              <w:rPr>
                <w:w w:val="100"/>
              </w:rPr>
              <w:t>5.7.3.6.5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8E20A" w14:textId="77777777" w:rsidR="00000000" w:rsidRDefault="003D05E3">
            <w:pPr>
              <w:pStyle w:val="TableBody"/>
            </w:pPr>
            <w:r>
              <w:rPr>
                <w:w w:val="100"/>
              </w:rPr>
              <w:t>0xc7900513, 0xe931, 0x404a, 0xa5, 0xe3, 0xe3, 0x48, 0x40, 0x7a, 0xb2, 0xa2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4880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EFI_FILE_PROTOCOL.Flush - Flush()</w:t>
            </w:r>
            <w:r>
              <w:rPr>
                <w:w w:val="100"/>
              </w:rPr>
              <w:t xml:space="preserve"> to a read-only opened file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D25745" w14:textId="77777777" w:rsidR="00000000" w:rsidRDefault="003D05E3">
            <w:pPr>
              <w:pStyle w:val="TableBody"/>
            </w:pPr>
            <w:r>
              <w:rPr>
                <w:w w:val="100"/>
              </w:rPr>
              <w:t>1. Ca</w:t>
            </w:r>
            <w:r>
              <w:rPr>
                <w:w w:val="100"/>
              </w:rPr>
              <w:t xml:space="preserve">ll </w:t>
            </w:r>
            <w:r>
              <w:rPr>
                <w:rStyle w:val="CodeCharacter"/>
                <w:sz w:val="18"/>
                <w:szCs w:val="18"/>
              </w:rPr>
              <w:t>Flush()</w:t>
            </w:r>
            <w:r>
              <w:rPr>
                <w:w w:val="100"/>
              </w:rPr>
              <w:t xml:space="preserve"> to flush a read-only opened file.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</w:tbl>
    <w:p w14:paraId="1299466A" w14:textId="77777777" w:rsidR="00000000" w:rsidRDefault="003D05E3" w:rsidP="003D05E3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1D2F16CB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28A2BC2" w14:textId="77777777" w:rsidR="00000000" w:rsidRDefault="003D05E3" w:rsidP="003D05E3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SetPosition()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3634DC76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BD8C49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BBD26A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841D1F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5E2EC4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D52856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FA6ABE" w14:textId="77777777" w:rsidR="00000000" w:rsidRDefault="003D05E3">
            <w:pPr>
              <w:pStyle w:val="TableBody"/>
            </w:pPr>
            <w:r>
              <w:rPr>
                <w:w w:val="100"/>
              </w:rPr>
              <w:t>5.7.3.7.1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DC6A1" w14:textId="77777777" w:rsidR="00000000" w:rsidRDefault="003D05E3">
            <w:pPr>
              <w:pStyle w:val="TableBody"/>
            </w:pPr>
            <w:r>
              <w:rPr>
                <w:w w:val="100"/>
              </w:rPr>
              <w:t>0x6b383ca4, 0xc8e4, 0x4fe2, 0xa8, 0xdb, 0x8b, 0x87, 0x85, 0x38, 0xb7, 0x7b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9CC8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SetPosiiton()</w:t>
            </w:r>
            <w:r>
              <w:rPr>
                <w:w w:val="100"/>
              </w:rPr>
              <w:t xml:space="preserve"> on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8402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</w:t>
            </w:r>
            <w:r>
              <w:rPr>
                <w:w w:val="100"/>
              </w:rPr>
              <w:t xml:space="preserve">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90A8DD4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D42A04" w14:textId="77777777" w:rsidR="00000000" w:rsidRDefault="003D05E3">
            <w:pPr>
              <w:pStyle w:val="TableBody"/>
            </w:pPr>
            <w:r>
              <w:rPr>
                <w:w w:val="100"/>
              </w:rPr>
              <w:t>5.7.3.7.2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5CA961" w14:textId="77777777" w:rsidR="00000000" w:rsidRDefault="003D05E3">
            <w:pPr>
              <w:pStyle w:val="TableBody"/>
            </w:pPr>
            <w:r>
              <w:rPr>
                <w:w w:val="100"/>
              </w:rPr>
              <w:t>0x546093bf, 0x1ab1, 0x445c, 0x9e, 0x36, 0xb3, 0x90, 0x4c, 0xe5, 0x74, 0x7e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AC47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SetPosiiton()</w:t>
            </w:r>
            <w:r>
              <w:rPr>
                <w:w w:val="100"/>
              </w:rPr>
              <w:t xml:space="preserve"> on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B07F2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EFI_CALLBACK</w:t>
            </w:r>
            <w:r>
              <w:rPr>
                <w:w w:val="100"/>
              </w:rPr>
              <w:t>.</w:t>
            </w:r>
          </w:p>
        </w:tc>
      </w:tr>
      <w:tr w:rsidR="00000000" w14:paraId="7DFC62B4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EFBA4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5.7.3.7.3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C95150" w14:textId="77777777" w:rsidR="00000000" w:rsidRDefault="003D05E3">
            <w:pPr>
              <w:pStyle w:val="TableBody"/>
            </w:pPr>
            <w:r>
              <w:rPr>
                <w:w w:val="100"/>
              </w:rPr>
              <w:t>0x7fa447e4, 0xae1e, 0x490b, 0x89, 0x53, 0x60, 0xd7, 0xef, 0xd3, 0x0f, 0xed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41540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GetPosiiton()</w:t>
            </w:r>
            <w:r>
              <w:rPr>
                <w:w w:val="100"/>
              </w:rPr>
              <w:t xml:space="preserve"> on file handle after call of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0CAC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6EB056B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31A78F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38FB2" w14:textId="77777777" w:rsidR="00000000" w:rsidRDefault="003D05E3">
            <w:pPr>
              <w:pStyle w:val="TableBody"/>
            </w:pPr>
            <w:r>
              <w:rPr>
                <w:w w:val="100"/>
              </w:rPr>
              <w:t>5.7.3.7.4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C86B1" w14:textId="77777777" w:rsidR="00000000" w:rsidRDefault="003D05E3">
            <w:pPr>
              <w:pStyle w:val="TableBody"/>
            </w:pPr>
            <w:r>
              <w:rPr>
                <w:w w:val="100"/>
              </w:rPr>
              <w:t>0x89e7eb29, 0xd715, 0x47bc, 0x94, 0xb1, 0</w:t>
            </w:r>
            <w:r>
              <w:rPr>
                <w:w w:val="100"/>
              </w:rPr>
              <w:t>xcd, 0xdf, 0x67, 0xd8, 0x44, 0x0a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804C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GetPosiiton()</w:t>
            </w:r>
            <w:r>
              <w:rPr>
                <w:w w:val="100"/>
              </w:rPr>
              <w:t xml:space="preserve"> on file handle after call of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BFCE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61A286C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>. The return code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  <w:sz w:val="18"/>
                <w:szCs w:val="18"/>
              </w:rPr>
              <w:t>EFI_CALLBACK</w:t>
            </w:r>
            <w:r>
              <w:rPr>
                <w:w w:val="100"/>
              </w:rPr>
              <w:t>.</w:t>
            </w:r>
          </w:p>
        </w:tc>
      </w:tr>
      <w:tr w:rsidR="00000000" w14:paraId="207BC4D4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F2CF7" w14:textId="77777777" w:rsidR="00000000" w:rsidRDefault="003D05E3">
            <w:pPr>
              <w:pStyle w:val="TableBody"/>
            </w:pPr>
            <w:r>
              <w:rPr>
                <w:w w:val="100"/>
              </w:rPr>
              <w:t>5.7.3.7.5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8CD108" w14:textId="77777777" w:rsidR="00000000" w:rsidRDefault="003D05E3">
            <w:pPr>
              <w:pStyle w:val="TableBody"/>
            </w:pPr>
            <w:r>
              <w:rPr>
                <w:w w:val="100"/>
              </w:rPr>
              <w:t>0x19ca2741, 0x4dd5, 0x4df8, 0x9d, 0xb4, 0x84, 0xdb, 0xea, 0xc6, 0x7c, 0x63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3BD67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GetPosiiton()</w:t>
            </w:r>
            <w:r>
              <w:rPr>
                <w:w w:val="100"/>
              </w:rPr>
              <w:t xml:space="preserve"> on file handle after call of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returns the same position as set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9F02F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</w:t>
            </w:r>
          </w:p>
          <w:p w14:paraId="4841D45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>. The return position should be the same as set.</w:t>
            </w:r>
          </w:p>
        </w:tc>
      </w:tr>
      <w:tr w:rsidR="00000000" w14:paraId="7AC35AE3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ACDD6" w14:textId="77777777" w:rsidR="00000000" w:rsidRDefault="003D05E3">
            <w:pPr>
              <w:pStyle w:val="TableBody"/>
            </w:pPr>
            <w:r>
              <w:rPr>
                <w:w w:val="100"/>
              </w:rPr>
              <w:t>5.7.3.7.6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F755E5" w14:textId="77777777" w:rsidR="00000000" w:rsidRDefault="003D05E3">
            <w:pPr>
              <w:pStyle w:val="TableBody"/>
            </w:pPr>
            <w:r>
              <w:rPr>
                <w:w w:val="100"/>
              </w:rPr>
              <w:t>0x6e22f1ef, 0x664e, 0x4c58, 0x90, 0xea, 0x32, 0x92, 0x39, 0x02, 0xa6, 0x4f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A7132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GetPosiiton()</w:t>
            </w:r>
            <w:r>
              <w:rPr>
                <w:w w:val="100"/>
              </w:rPr>
              <w:t xml:space="preserve"> on file handle after call of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returns the same position as set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6744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</w:t>
            </w:r>
            <w:r>
              <w:rPr>
                <w:rStyle w:val="CodeCharacter"/>
                <w:sz w:val="18"/>
                <w:szCs w:val="18"/>
              </w:rPr>
              <w:t>L_APPLICATION</w:t>
            </w:r>
            <w:r>
              <w:rPr>
                <w:w w:val="100"/>
              </w:rPr>
              <w:t xml:space="preserve">. </w:t>
            </w:r>
          </w:p>
          <w:p w14:paraId="06F832D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>. The return position should be the same as set.</w:t>
            </w:r>
          </w:p>
        </w:tc>
      </w:tr>
      <w:tr w:rsidR="00000000" w14:paraId="64E26C9B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2AF2D" w14:textId="77777777" w:rsidR="00000000" w:rsidRDefault="003D05E3">
            <w:pPr>
              <w:pStyle w:val="TableBody"/>
            </w:pPr>
            <w:r>
              <w:rPr>
                <w:w w:val="100"/>
              </w:rPr>
              <w:t>5.7.3.7.7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71CCD" w14:textId="77777777" w:rsidR="00000000" w:rsidRDefault="003D05E3">
            <w:pPr>
              <w:pStyle w:val="TableBody"/>
            </w:pPr>
            <w:r>
              <w:rPr>
                <w:w w:val="100"/>
              </w:rPr>
              <w:t>0xde3f7243, 0xc732, 0x45d7, 0x97, 0x17, 0x4f, 0x85, 0x98, 0x8c, 0x85, 0xd8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68BAF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SetPosiiton()</w:t>
            </w:r>
            <w:r>
              <w:rPr>
                <w:w w:val="100"/>
              </w:rPr>
              <w:t xml:space="preserve"> on directory handle with 0 position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D87A8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directory handle with 0 position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481146D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6D5A09" w14:textId="77777777" w:rsidR="00000000" w:rsidRDefault="003D05E3">
            <w:pPr>
              <w:pStyle w:val="TableBody"/>
            </w:pPr>
            <w:r>
              <w:rPr>
                <w:w w:val="100"/>
              </w:rPr>
              <w:t>5.7.3.7.8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4026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0x0f4c0762, 0x9746, 0x42a0, 0xba, 0xbf, 0x64, 0x32, </w:t>
            </w:r>
            <w:r>
              <w:rPr>
                <w:w w:val="100"/>
              </w:rPr>
              <w:t>0xb8, 0xd8, 0x1f, 0xf9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D224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SetPosiiton()</w:t>
            </w:r>
            <w:r>
              <w:rPr>
                <w:w w:val="100"/>
              </w:rPr>
              <w:t xml:space="preserve"> on directory handle with 0 position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8D71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directory handle with 0 position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EFI_CALLBACK</w:t>
            </w:r>
            <w:r>
              <w:rPr>
                <w:w w:val="100"/>
              </w:rPr>
              <w:t>.</w:t>
            </w:r>
          </w:p>
        </w:tc>
      </w:tr>
      <w:tr w:rsidR="00000000" w14:paraId="3C2AD622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98FD6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5.7.3.7.9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0FD07E" w14:textId="77777777" w:rsidR="00000000" w:rsidRDefault="003D05E3">
            <w:pPr>
              <w:pStyle w:val="TableBody"/>
            </w:pPr>
            <w:r>
              <w:rPr>
                <w:w w:val="100"/>
              </w:rPr>
              <w:t>0x5e0586cd, 0x7718, 0x4605, 0x9b, 0xa1, 0x4d, 0xa3, 0xd4, 0x2b, 0xf2, 0x51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BE641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EFI_FILE_PROTOCOL.SetPosition – SetPosiiton()</w:t>
            </w:r>
            <w:r>
              <w:rPr>
                <w:w w:val="100"/>
              </w:rPr>
              <w:t xml:space="preserve"> on directory handle with non-0 position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138D9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</w:t>
            </w:r>
            <w:r>
              <w:rPr>
                <w:rStyle w:val="CodeCharacter"/>
                <w:sz w:val="18"/>
                <w:szCs w:val="18"/>
              </w:rPr>
              <w:t>on()</w:t>
            </w:r>
            <w:r>
              <w:rPr>
                <w:w w:val="100"/>
              </w:rPr>
              <w:t xml:space="preserve"> on directory handle with non-0 position.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5265A3C0" w14:textId="77777777" w:rsidR="00000000" w:rsidRDefault="003D05E3" w:rsidP="003D05E3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2047EEF1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2A66680" w14:textId="77777777" w:rsidR="00000000" w:rsidRDefault="003D05E3" w:rsidP="003D05E3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  <w:r>
        <w:rPr>
          <w:w w:val="100"/>
        </w:rPr>
        <w:t>GetPosition()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016D9BA1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B6F2E6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913674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E2C2E8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5BEBB1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189C0F4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F8170C" w14:textId="77777777" w:rsidR="00000000" w:rsidRDefault="003D05E3">
            <w:pPr>
              <w:pStyle w:val="TableBody"/>
            </w:pPr>
            <w:r>
              <w:rPr>
                <w:w w:val="100"/>
              </w:rPr>
              <w:t>5.7.3.8.1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923F8" w14:textId="77777777" w:rsidR="00000000" w:rsidRDefault="003D05E3">
            <w:pPr>
              <w:pStyle w:val="TableBody"/>
            </w:pPr>
            <w:r>
              <w:rPr>
                <w:w w:val="100"/>
              </w:rPr>
              <w:t>0x9787af2d, 0xda90, 0x4945, 0xba, 0xaa, 0xe4, 0x13, 0x4e, 0x25, 0xe8, 0x8e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5A2A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EFI_FILE_PROTOCOL.GetPosition – GetPosition()</w:t>
            </w:r>
            <w:r>
              <w:rPr>
                <w:w w:val="100"/>
              </w:rPr>
              <w:t xml:space="preserve"> on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3DDE6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The return code should b</w:t>
            </w:r>
            <w:r>
              <w:rPr>
                <w:w w:val="100"/>
              </w:rPr>
              <w:t xml:space="preserve">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FC168E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C1893" w14:textId="77777777" w:rsidR="00000000" w:rsidRDefault="003D05E3">
            <w:pPr>
              <w:pStyle w:val="TableBody"/>
            </w:pPr>
            <w:r>
              <w:rPr>
                <w:w w:val="100"/>
              </w:rPr>
              <w:t>5.7.3.8.2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078144" w14:textId="77777777" w:rsidR="00000000" w:rsidRDefault="003D05E3">
            <w:pPr>
              <w:pStyle w:val="TableBody"/>
            </w:pPr>
            <w:r>
              <w:rPr>
                <w:w w:val="100"/>
              </w:rPr>
              <w:t>0xfaf1daae, 0x3dbc, 0x484d, 0x9c, 0xe0, 0xd5, 0xc7, 0x30, 0xf3, 0x1d, 0x05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F6DA9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EFI_FILE_PROTOCOL.GetPosition – GetPosition()</w:t>
            </w:r>
            <w:r>
              <w:rPr>
                <w:w w:val="100"/>
              </w:rPr>
              <w:t xml:space="preserve"> on file handle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C478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D81C9B6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E3263C" w14:textId="77777777" w:rsidR="00000000" w:rsidRDefault="003D05E3">
            <w:pPr>
              <w:pStyle w:val="TableBody"/>
            </w:pPr>
            <w:r>
              <w:rPr>
                <w:w w:val="100"/>
              </w:rPr>
              <w:t>5.7.3.8.3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EB957" w14:textId="77777777" w:rsidR="00000000" w:rsidRDefault="003D05E3">
            <w:pPr>
              <w:pStyle w:val="TableBody"/>
            </w:pPr>
            <w:r>
              <w:rPr>
                <w:w w:val="100"/>
              </w:rPr>
              <w:t>0x50e547cb, 0x0d88, 0x447b, 0xaa, 0x07, 0x22, 0x08, 0x8a, 0xc0, 0x05, 0xb5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592DE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EFI_FILE_PROTOCOL.GetPosition – GetPosition()</w:t>
            </w:r>
            <w:r>
              <w:rPr>
                <w:w w:val="100"/>
              </w:rPr>
              <w:t xml:space="preserve"> on file handle after call of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returns the set value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1BA2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handle.</w:t>
            </w:r>
          </w:p>
          <w:p w14:paraId="379014F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on file handle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The return position should be the same value as set.</w:t>
            </w:r>
          </w:p>
        </w:tc>
      </w:tr>
      <w:tr w:rsidR="00000000" w14:paraId="33744A1C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240D80" w14:textId="77777777" w:rsidR="00000000" w:rsidRDefault="003D05E3">
            <w:pPr>
              <w:pStyle w:val="TableBody"/>
            </w:pPr>
            <w:r>
              <w:rPr>
                <w:w w:val="100"/>
              </w:rPr>
              <w:t>5.7.3.8.4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26E527" w14:textId="77777777" w:rsidR="00000000" w:rsidRDefault="003D05E3">
            <w:pPr>
              <w:pStyle w:val="TableBody"/>
            </w:pPr>
            <w:r>
              <w:rPr>
                <w:w w:val="100"/>
              </w:rPr>
              <w:t>0x8c1a0c2b,</w:t>
            </w:r>
            <w:r>
              <w:rPr>
                <w:w w:val="100"/>
              </w:rPr>
              <w:t xml:space="preserve"> 0x0362, 0x4ba8, 0x90, 0x80, 0x41, 0x66, 0x00, 0xcd, 0x12, 0x87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1FA7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EFI_FILE_PROTOCOL.GetPosition – GetPosition()</w:t>
            </w:r>
            <w:r>
              <w:rPr>
                <w:w w:val="100"/>
              </w:rPr>
              <w:t xml:space="preserve"> on file handle after call of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returns the set value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624CE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SetPosition()</w:t>
            </w:r>
            <w:r>
              <w:rPr>
                <w:w w:val="100"/>
              </w:rPr>
              <w:t xml:space="preserve"> on file handle.</w:t>
            </w:r>
          </w:p>
          <w:p w14:paraId="562DBB3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on f</w:t>
            </w:r>
            <w:r>
              <w:rPr>
                <w:w w:val="100"/>
              </w:rPr>
              <w:t xml:space="preserve">ile handle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 The return position should be the same value as set.</w:t>
            </w:r>
          </w:p>
        </w:tc>
      </w:tr>
      <w:tr w:rsidR="00000000" w14:paraId="18E275F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4BD237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5.7.3.8.5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CC4ABD" w14:textId="77777777" w:rsidR="00000000" w:rsidRDefault="003D05E3">
            <w:pPr>
              <w:pStyle w:val="TableBody"/>
            </w:pPr>
            <w:r>
              <w:rPr>
                <w:w w:val="100"/>
              </w:rPr>
              <w:t>0x9664e456, 0x0e74, 0x4d1f, 0x8e, 0x7b, 0x2c, 0x49, 0xf8, 0x94, 0xdb, 0x49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C2EC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EFI_FILE_PROTOCOL.GetPosition – GetPosition()</w:t>
            </w:r>
            <w:r>
              <w:rPr>
                <w:w w:val="100"/>
              </w:rPr>
              <w:t xml:space="preserve"> on directory handle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7BFE9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GetPosition()</w:t>
            </w:r>
            <w:r>
              <w:rPr>
                <w:w w:val="100"/>
              </w:rPr>
              <w:t xml:space="preserve"> on directory handle.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42D55F6C" w14:textId="77777777" w:rsidR="00000000" w:rsidRDefault="003D05E3" w:rsidP="003D05E3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</w:p>
    <w:p w14:paraId="0EBA9D63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83488B4" w14:textId="77777777" w:rsidR="00000000" w:rsidRDefault="003D05E3" w:rsidP="003D05E3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GetInfo()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340"/>
      </w:tblGrid>
      <w:tr w:rsidR="00000000" w14:paraId="2AE50214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6D1B8A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C62ED0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FEA574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1E0CFC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D1BDAC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D8DA3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7F6DED" w14:textId="77777777" w:rsidR="00000000" w:rsidRDefault="003D05E3">
            <w:pPr>
              <w:pStyle w:val="TableBody"/>
            </w:pPr>
            <w:r>
              <w:rPr>
                <w:w w:val="100"/>
              </w:rPr>
              <w:t>0xf93e4251, 0x75a8, 0x464e, 0xaa, 0xf9, 0x03, 0xa2, 0x9e, 0x6e, 0xdd, 0x6b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8CA0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5C545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9490E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A5E4FC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E4A5A" w14:textId="77777777" w:rsidR="00000000" w:rsidRDefault="003D05E3">
            <w:pPr>
              <w:pStyle w:val="TableBody"/>
            </w:pPr>
            <w:r>
              <w:rPr>
                <w:w w:val="100"/>
              </w:rPr>
              <w:t>0xa40d7f41, 0x959f, 0x4c1a, 0x82, 0x02, 0x83, 0xc5, 0xda, 0x58, 0xbe, 0x9c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87180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B1299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FFF8F80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876646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6B778D" w14:textId="77777777" w:rsidR="00000000" w:rsidRDefault="003D05E3">
            <w:pPr>
              <w:pStyle w:val="TableBody"/>
            </w:pPr>
            <w:r>
              <w:rPr>
                <w:w w:val="100"/>
              </w:rPr>
              <w:t>0x2055cdd1, 0xce8b, 0x4e95, 0xad, 0x6b, 0xfb, 0x5f, 0x95, 0x8c, 0xcc, 0x68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63A2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returns the same buffer size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2EE6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buffer size should be the same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>.</w:t>
            </w:r>
          </w:p>
        </w:tc>
      </w:tr>
      <w:tr w:rsidR="00000000" w14:paraId="47F5F665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30E4F0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5.7.3.9.4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B90F2" w14:textId="77777777" w:rsidR="00000000" w:rsidRDefault="003D05E3">
            <w:pPr>
              <w:pStyle w:val="TableBody"/>
            </w:pPr>
            <w:r>
              <w:rPr>
                <w:w w:val="100"/>
              </w:rPr>
              <w:t>0xe8099e1b, 0x193</w:t>
            </w:r>
            <w:r>
              <w:rPr>
                <w:w w:val="100"/>
              </w:rPr>
              <w:t>e, 0x4383, 0x88, 0x67, 0x06, 0xb1, 0xb8, 0x1f, 0x48, 0x38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8471E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the same buffer size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 xml:space="preserve">Size </w:t>
            </w:r>
            <w:r>
              <w:rPr>
                <w:w w:val="100"/>
              </w:rPr>
              <w:t xml:space="preserve">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16FA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</w:t>
            </w:r>
            <w:r>
              <w:rPr>
                <w:rStyle w:val="CodeCharacter"/>
                <w:sz w:val="18"/>
                <w:szCs w:val="18"/>
              </w:rPr>
              <w:t>ACK</w:t>
            </w:r>
            <w:r>
              <w:rPr>
                <w:w w:val="100"/>
              </w:rPr>
              <w:t xml:space="preserve">. The return buffer size should be the same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>.</w:t>
            </w:r>
          </w:p>
        </w:tc>
      </w:tr>
      <w:tr w:rsidR="00000000" w14:paraId="4CFD01AF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A6386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8D58F" w14:textId="77777777" w:rsidR="00000000" w:rsidRDefault="003D05E3">
            <w:pPr>
              <w:pStyle w:val="TableBody"/>
            </w:pPr>
            <w:r>
              <w:rPr>
                <w:w w:val="100"/>
              </w:rPr>
              <w:t>0x788dc48a, 0xdaac, 0x4c4d, 0x82, 0x5d, 0xe9, 0x46, 0x14, 0x00, 0x71, 0xbe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B5AC8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the same attribute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8D89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handle.</w:t>
            </w:r>
          </w:p>
          <w:p w14:paraId="2889E40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The return attribute should be the same as set value.</w:t>
            </w:r>
          </w:p>
        </w:tc>
      </w:tr>
      <w:tr w:rsidR="00000000" w14:paraId="22259F28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367210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C2A156" w14:textId="77777777" w:rsidR="00000000" w:rsidRDefault="003D05E3">
            <w:pPr>
              <w:pStyle w:val="TableBody"/>
            </w:pPr>
            <w:r>
              <w:rPr>
                <w:w w:val="100"/>
              </w:rPr>
              <w:t>0x32abd0a4, 0x768d, 0</w:t>
            </w:r>
            <w:r>
              <w:rPr>
                <w:w w:val="100"/>
              </w:rPr>
              <w:t>x45a8, 0x9c, 0xf6, 0x2d, 0xc3, 0x56, 0x80, 0x58, 0xa0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B42BB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the same attribute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FD222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handle.</w:t>
            </w:r>
          </w:p>
          <w:p w14:paraId="69133D5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file handle for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 The return attribute should be the same as set value.</w:t>
            </w:r>
          </w:p>
        </w:tc>
      </w:tr>
      <w:tr w:rsidR="00000000" w14:paraId="280A6197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785DE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7624C" w14:textId="77777777" w:rsidR="00000000" w:rsidRDefault="003D05E3">
            <w:pPr>
              <w:pStyle w:val="TableBody"/>
            </w:pPr>
            <w:r>
              <w:rPr>
                <w:w w:val="100"/>
              </w:rPr>
              <w:t>0xfea5ef36, 0x87e1, 0x4282, 0xbc, 0xb9, 0xde, 0x54, 0x5d, 0x20, 0xb7, 0x06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2F6D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the same filename as created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04926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handle.</w:t>
            </w:r>
          </w:p>
          <w:p w14:paraId="5471AD1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The return filename should be the same as created.</w:t>
            </w:r>
          </w:p>
        </w:tc>
      </w:tr>
      <w:tr w:rsidR="00000000" w14:paraId="015B267F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4E989A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410F02" w14:textId="77777777" w:rsidR="00000000" w:rsidRDefault="003D05E3">
            <w:pPr>
              <w:pStyle w:val="TableBody"/>
            </w:pPr>
            <w:r>
              <w:rPr>
                <w:w w:val="100"/>
              </w:rPr>
              <w:t>0x93c186a6, 0x4e31, 0x4395, 0x87, 0x1a, 0x90, 0xcc, 0x91, 0xa2, 0x2f, 0xc2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9890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the same filename as created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9DDE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handle.</w:t>
            </w:r>
          </w:p>
          <w:p w14:paraId="4E03C2F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on file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 The return filename should be the same as created filename.</w:t>
            </w:r>
          </w:p>
        </w:tc>
      </w:tr>
      <w:tr w:rsidR="00000000" w14:paraId="2C0BFD9B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E0826C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5.7.3.9.9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F82A1F" w14:textId="77777777" w:rsidR="00000000" w:rsidRDefault="003D05E3">
            <w:pPr>
              <w:pStyle w:val="TableBody"/>
            </w:pPr>
            <w:r>
              <w:rPr>
                <w:w w:val="100"/>
              </w:rPr>
              <w:t>0x35187534, 0xba64, 0x4be4, 0xaa, 0x9c, 0xc2, 0x07, 0x53, 0x12, 0x0f, 0x57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74D82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</w:t>
            </w:r>
            <w:r>
              <w:rPr>
                <w:rStyle w:val="CodeCharacter"/>
                <w:sz w:val="18"/>
                <w:szCs w:val="18"/>
              </w:rPr>
              <w:t>NFO</w:t>
            </w:r>
            <w:r>
              <w:rPr>
                <w:w w:val="100"/>
              </w:rPr>
              <w:t xml:space="preserve"> from root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94BC6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from root.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59D57C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CDC7A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7324DC" w14:textId="77777777" w:rsidR="00000000" w:rsidRDefault="003D05E3">
            <w:pPr>
              <w:pStyle w:val="TableBody"/>
            </w:pPr>
            <w:r>
              <w:rPr>
                <w:w w:val="100"/>
              </w:rPr>
              <w:t>0xcd2e69ad, 0xe1ce, 0x42ea, 0x80, 0xfe, 0xfc, 0x2b, 0x1e, 0x72, 0xb0, 0x3b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A056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from root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8D450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from root.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44FADE8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3D8FBC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017B6" w14:textId="77777777" w:rsidR="00000000" w:rsidRDefault="003D05E3">
            <w:pPr>
              <w:pStyle w:val="TableBody"/>
            </w:pPr>
            <w:r>
              <w:rPr>
                <w:w w:val="100"/>
              </w:rPr>
              <w:t>0x7fc5deb9, 0xf216, 0x462e, 0xbf, 0x6b,</w:t>
            </w:r>
            <w:r>
              <w:rPr>
                <w:w w:val="100"/>
              </w:rPr>
              <w:t xml:space="preserve"> 0xa3, 0x02, 0x6f, 0x13, 0x88, 0xea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5A50B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root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the same buffer size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D6A39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root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buffer size should be the same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>.</w:t>
            </w:r>
          </w:p>
        </w:tc>
      </w:tr>
      <w:tr w:rsidR="00000000" w14:paraId="5E44E5DF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CF5806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0C79A" w14:textId="77777777" w:rsidR="00000000" w:rsidRDefault="003D05E3">
            <w:pPr>
              <w:pStyle w:val="TableBody"/>
            </w:pPr>
            <w:r>
              <w:rPr>
                <w:w w:val="100"/>
              </w:rPr>
              <w:t>0x8d390587, 0xe4ff, 0x4c55, 0xa1, 0x55, 0xba, 0x80, 0x7a, 0x19, 0xbe, 0xf1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64E9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on root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the same buf</w:t>
            </w:r>
            <w:r>
              <w:rPr>
                <w:w w:val="100"/>
              </w:rPr>
              <w:t xml:space="preserve">fer size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21C30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on root handle for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buffer size should be the same as </w:t>
            </w:r>
            <w:r>
              <w:rPr>
                <w:rStyle w:val="ArgCharacter"/>
                <w:sz w:val="18"/>
                <w:szCs w:val="18"/>
              </w:rPr>
              <w:t>FileInfo</w:t>
            </w:r>
            <w:r>
              <w:rPr>
                <w:w w:val="100"/>
              </w:rPr>
              <w:t>-&gt;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>.</w:t>
            </w:r>
          </w:p>
        </w:tc>
      </w:tr>
      <w:tr w:rsidR="00000000" w14:paraId="106A6D8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338A89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65A2D" w14:textId="77777777" w:rsidR="00000000" w:rsidRDefault="003D05E3">
            <w:pPr>
              <w:pStyle w:val="TableBody"/>
            </w:pPr>
            <w:r>
              <w:rPr>
                <w:w w:val="100"/>
              </w:rPr>
              <w:t>0xc01d216d, 0x9fdf, 0x4504, 0x99, 0x61, 0x3f, 0x4a, 0x08, 0xb7, 0x61, 0x43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E30D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550D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>. The return code sh</w:t>
            </w:r>
            <w:r>
              <w:rPr>
                <w:w w:val="100"/>
              </w:rPr>
              <w:t xml:space="preserve">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00EC35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F84A00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BD52B" w14:textId="77777777" w:rsidR="00000000" w:rsidRDefault="003D05E3">
            <w:pPr>
              <w:pStyle w:val="TableBody"/>
            </w:pPr>
            <w:r>
              <w:rPr>
                <w:w w:val="100"/>
              </w:rPr>
              <w:t>0x04ae8ab0, 0xe2d6, 0x46e6, 0x98, 0x35, 0x63, 0x14, 0x21, 0x09, 0x5f, 0xac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D8D1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992B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82962D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6884F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5.7.3.9.15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C1156C" w14:textId="77777777" w:rsidR="00000000" w:rsidRDefault="003D05E3">
            <w:pPr>
              <w:pStyle w:val="TableBody"/>
            </w:pPr>
            <w:r>
              <w:rPr>
                <w:w w:val="100"/>
              </w:rPr>
              <w:t>0x75cd35a8, 0x8f56, 0x441d, 0x8a, 0x4a, 0x2a, 0xcd, 0x8a, 0x79, 0xea, 0x01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FC47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correct buffer s</w:t>
            </w:r>
            <w:r>
              <w:rPr>
                <w:w w:val="100"/>
              </w:rPr>
              <w:t xml:space="preserve">ize of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structure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03F2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It should return correct buffer size of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structure.</w:t>
            </w:r>
          </w:p>
        </w:tc>
      </w:tr>
      <w:tr w:rsidR="00000000" w14:paraId="0F67830E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8173D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03F4C" w14:textId="77777777" w:rsidR="00000000" w:rsidRDefault="003D05E3">
            <w:pPr>
              <w:pStyle w:val="TableBody"/>
            </w:pPr>
            <w:r>
              <w:rPr>
                <w:w w:val="100"/>
              </w:rPr>
              <w:t>0xe4f4f6a2, 0x7538, 0x4c79, 0xaa, 0x3c, 0x67, 0x18, 0x4e, 0xc7, 0x0e, 0x16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9330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correct buffer size of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structure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278D6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</w:t>
            </w:r>
            <w:r>
              <w:rPr>
                <w:rStyle w:val="CodeCharacter"/>
                <w:sz w:val="18"/>
                <w:szCs w:val="18"/>
              </w:rPr>
              <w:t>I_FILE_SYSTEM_INFO</w:t>
            </w:r>
            <w:r>
              <w:rPr>
                <w:w w:val="100"/>
              </w:rPr>
              <w:t xml:space="preserve"> It should return correct buffer size of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structure.</w:t>
            </w:r>
          </w:p>
        </w:tc>
      </w:tr>
      <w:tr w:rsidR="00000000" w14:paraId="4D12D29C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B6823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6B518" w14:textId="77777777" w:rsidR="00000000" w:rsidRDefault="003D05E3">
            <w:pPr>
              <w:pStyle w:val="TableBody"/>
            </w:pPr>
            <w:r>
              <w:rPr>
                <w:w w:val="100"/>
              </w:rPr>
              <w:t>0x59afd349, 0xf5a1, 0x4052, 0x9b, 0xb9, 0x22, 0x51, 0x24, 0x0f, 0xe3, 0x47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0E444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</w:t>
            </w:r>
            <w:r>
              <w:rPr>
                <w:w w:val="100"/>
              </w:rPr>
              <w:t xml:space="preserve"> correct file system info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DC9C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  <w:p w14:paraId="6B12D8C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It should return correct file system info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3C333450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68ACE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A7DC65" w14:textId="77777777" w:rsidR="00000000" w:rsidRDefault="003D05E3">
            <w:pPr>
              <w:pStyle w:val="TableBody"/>
            </w:pPr>
            <w:r>
              <w:rPr>
                <w:w w:val="100"/>
              </w:rPr>
              <w:t>0xbe4e594f, 0x43c4, 0x42fc, 0xbe, 0x9e, 0xdc, 0xb7, 0xa8, 0x5a, 0x76, 0x7d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0D8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correct filesystem info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77B4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  <w:p w14:paraId="4BC0BD8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It should return returns correct file system info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4ECF2C6E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6AC638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5.7.3.9.19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430E11" w14:textId="77777777" w:rsidR="00000000" w:rsidRDefault="003D05E3">
            <w:pPr>
              <w:pStyle w:val="TableBody"/>
            </w:pPr>
            <w:r>
              <w:rPr>
                <w:w w:val="100"/>
              </w:rPr>
              <w:t>0x4e8fa0c4, 0x95bc, 0x415b, 0x93, 0x65, 0x12, 0x11, 0xea, 0x40, 0x6b, 0xad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7F4CB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</w:t>
            </w:r>
            <w:r>
              <w:rPr>
                <w:rStyle w:val="CodeCharacter"/>
                <w:sz w:val="18"/>
                <w:szCs w:val="18"/>
              </w:rPr>
              <w:t>NFO</w:t>
            </w:r>
            <w:r>
              <w:rPr>
                <w:w w:val="100"/>
              </w:rPr>
              <w:t xml:space="preserve"> after create new file and free space decreases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FA8B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record free space number.</w:t>
            </w:r>
          </w:p>
          <w:p w14:paraId="4CE8F60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new file.</w:t>
            </w:r>
          </w:p>
          <w:p w14:paraId="2032901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again. Free space should decrease.</w:t>
            </w:r>
          </w:p>
        </w:tc>
      </w:tr>
      <w:tr w:rsidR="00000000" w14:paraId="2B83B76C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862E1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5.7.3.9.20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659A8" w14:textId="77777777" w:rsidR="00000000" w:rsidRDefault="003D05E3">
            <w:pPr>
              <w:pStyle w:val="TableBody"/>
            </w:pPr>
            <w:r>
              <w:rPr>
                <w:w w:val="100"/>
              </w:rPr>
              <w:t>0x9f</w:t>
            </w:r>
            <w:r>
              <w:rPr>
                <w:w w:val="100"/>
              </w:rPr>
              <w:t>a8a442, 0x572f, 0x4d04, 0xba, 0x0d, 0x17, 0x17, 0x72, 0x8d, 0x7e, 0x27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4A6F0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after create new file and free space decreases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32AA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record free space number.</w:t>
            </w:r>
          </w:p>
          <w:p w14:paraId="2ED815D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new file.</w:t>
            </w:r>
          </w:p>
          <w:p w14:paraId="32CADCC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again. Free space should decrease.</w:t>
            </w:r>
          </w:p>
        </w:tc>
      </w:tr>
      <w:tr w:rsidR="00000000" w14:paraId="4684CBD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085DE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BC9B79" w14:textId="77777777" w:rsidR="00000000" w:rsidRDefault="003D05E3">
            <w:pPr>
              <w:pStyle w:val="TableBody"/>
            </w:pPr>
            <w:r>
              <w:rPr>
                <w:w w:val="100"/>
              </w:rPr>
              <w:t>0x2970bb0b, 0xb080, 0x48a9, 0x93, 0x64, 0x5e, 0x78, 0xbe, 0xb3, 0xf1, 0x02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5345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4EC9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>. Th</w:t>
            </w:r>
            <w:r>
              <w:rPr>
                <w:w w:val="100"/>
              </w:rPr>
              <w:t xml:space="preserve">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E7C091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D14C1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62108D" w14:textId="77777777" w:rsidR="00000000" w:rsidRDefault="003D05E3">
            <w:pPr>
              <w:pStyle w:val="TableBody"/>
            </w:pPr>
            <w:r>
              <w:rPr>
                <w:w w:val="100"/>
              </w:rPr>
              <w:t>0xf5fe94d3, 0x0269, 0x44ff, 0xb1, 0x3b, 0x23, 0x63, 0xd0, 0x33, 0xfe, 0xd5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219C0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6AC7B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13212E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75F393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E3309" w14:textId="77777777" w:rsidR="00000000" w:rsidRDefault="003D05E3">
            <w:pPr>
              <w:pStyle w:val="TableBody"/>
            </w:pPr>
            <w:r>
              <w:rPr>
                <w:w w:val="100"/>
              </w:rPr>
              <w:t>0xa5d8f95a, 0x5bba, 0x4f1b, 0x83, 0x35, 0x12, 0x3e, 0x29, 0x6e, 0xda, 0xb2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891A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85BA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D678F8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C08F4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C034BC" w14:textId="77777777" w:rsidR="00000000" w:rsidRDefault="003D05E3">
            <w:pPr>
              <w:pStyle w:val="TableBody"/>
            </w:pPr>
            <w:r>
              <w:rPr>
                <w:w w:val="100"/>
              </w:rPr>
              <w:t>0xf8dea2ab, 0xef13, 0x4544, 0xbd, 0x76, 0x42, 0xad, 0x6c, 0xd6, 0x17, 0x96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3DDB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</w:t>
            </w:r>
            <w:r>
              <w:rPr>
                <w:w w:val="100"/>
              </w:rPr>
              <w:t xml:space="preserve">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4CE7D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3C9897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F924A0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EE304" w14:textId="77777777" w:rsidR="00000000" w:rsidRDefault="003D05E3">
            <w:pPr>
              <w:pStyle w:val="TableBody"/>
            </w:pPr>
            <w:r>
              <w:rPr>
                <w:w w:val="100"/>
              </w:rPr>
              <w:t>0x22837b7c, 0x46fc, 0x4439, 0x95, 0x3b, 0xb0, 0x18, 0xce, 0xd3, 0xd7, 0x67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5808F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returns the same volume label for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BBC0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>.</w:t>
            </w:r>
          </w:p>
          <w:p w14:paraId="43490E0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>.</w:t>
            </w:r>
          </w:p>
          <w:p w14:paraId="64AC8A25" w14:textId="77777777" w:rsidR="00000000" w:rsidRDefault="003D05E3">
            <w:pPr>
              <w:pStyle w:val="TableBody"/>
            </w:pPr>
            <w:r>
              <w:rPr>
                <w:w w:val="100"/>
              </w:rPr>
              <w:t>3. They should return the same volume label.</w:t>
            </w:r>
          </w:p>
        </w:tc>
      </w:tr>
      <w:tr w:rsidR="00000000" w14:paraId="62585B54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6A8F5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5.7.3.9.26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7C7926" w14:textId="77777777" w:rsidR="00000000" w:rsidRDefault="003D05E3">
            <w:pPr>
              <w:pStyle w:val="TableBody"/>
            </w:pPr>
            <w:r>
              <w:rPr>
                <w:w w:val="100"/>
              </w:rPr>
              <w:t>0x0772aef8, 0x1c09, 0x47e9, 0x83, 0xef, 0x76, 0xaa, 0x3d, 0x21, 0xfa, 0xa4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407ED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returns the same volume label for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F0EB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>.</w:t>
            </w:r>
          </w:p>
          <w:p w14:paraId="19F4723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>.</w:t>
            </w:r>
          </w:p>
          <w:p w14:paraId="51CDE1B2" w14:textId="77777777" w:rsidR="00000000" w:rsidRDefault="003D05E3">
            <w:pPr>
              <w:pStyle w:val="TableBody"/>
            </w:pPr>
            <w:r>
              <w:rPr>
                <w:w w:val="100"/>
              </w:rPr>
              <w:t>3. They should return the same volume label.</w:t>
            </w:r>
          </w:p>
        </w:tc>
      </w:tr>
      <w:tr w:rsidR="00000000" w14:paraId="3AA0B5B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B49468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5.7.3.9.27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AE5365" w14:textId="77777777" w:rsidR="00000000" w:rsidRDefault="003D05E3">
            <w:pPr>
              <w:pStyle w:val="TableBody"/>
            </w:pPr>
            <w:r>
              <w:rPr>
                <w:w w:val="100"/>
              </w:rPr>
              <w:t>0xfeb18200, 0x0904, 0x46cb, 0x81, 0x2b, 0</w:t>
            </w:r>
            <w:r>
              <w:rPr>
                <w:w w:val="100"/>
              </w:rPr>
              <w:t>x1e, 0xea, 0x00, 0xc3, 0x29, 0xc3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C1F5A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with unsupported info type for the file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FAB93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unsupported info type for the file.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5AC807CE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6830FB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5.7.3.9.28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2BDE8F" w14:textId="77777777" w:rsidR="00000000" w:rsidRDefault="003D05E3">
            <w:pPr>
              <w:pStyle w:val="TableBody"/>
            </w:pPr>
            <w:r>
              <w:rPr>
                <w:w w:val="100"/>
              </w:rPr>
              <w:t>0xdbdc09cc, 0x03d3, 0x4d56, 0x88, 0x76, 0xab, 0xa1, 0x3b, 0xf6, 0x68, 0xae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5D17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with too small of a buffer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41A0F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with </w:t>
            </w:r>
            <w:r>
              <w:rPr>
                <w:w w:val="100"/>
              </w:rPr>
              <w:t xml:space="preserve">too small of a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57498769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E043F9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5.7.3.9.29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9C9501" w14:textId="77777777" w:rsidR="00000000" w:rsidRDefault="003D05E3">
            <w:pPr>
              <w:pStyle w:val="TableBody"/>
            </w:pPr>
            <w:r>
              <w:rPr>
                <w:w w:val="100"/>
              </w:rPr>
              <w:t>0x50e087ce, 0x802d, 0x46de, 0xa9, 0x13, 0x29, 0xa1, 0x8d, 0x2c, 0xc2, 0xff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D104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with too small of a buffer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5F6C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with too small of a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306C4A0D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CB3CB" w14:textId="77777777" w:rsidR="00000000" w:rsidRDefault="003D05E3">
            <w:pPr>
              <w:pStyle w:val="TableBody"/>
            </w:pPr>
            <w:r>
              <w:rPr>
                <w:w w:val="100"/>
              </w:rPr>
              <w:t>5.7.3.9.30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EA34C2" w14:textId="77777777" w:rsidR="00000000" w:rsidRDefault="003D05E3">
            <w:pPr>
              <w:pStyle w:val="TableBody"/>
            </w:pPr>
            <w:r>
              <w:rPr>
                <w:w w:val="100"/>
              </w:rPr>
              <w:t>0x7a60bd66, 0x3b1e, 0x4818, 0xa1, 0x4b, 0xf8, 0x65, 0xf2, 0xc4, 0x76, 0x4e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F6D14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</w:t>
            </w:r>
            <w:r>
              <w:rPr>
                <w:rStyle w:val="CodeCharacter"/>
                <w:sz w:val="18"/>
                <w:szCs w:val="18"/>
              </w:rPr>
              <w:t>TOCOL.GetInfo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with too small of a buffer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C7E36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with too small of a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</w:tbl>
    <w:p w14:paraId="4561A7D1" w14:textId="77777777" w:rsidR="00000000" w:rsidRDefault="003D05E3" w:rsidP="003D05E3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4E6FE7A0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615B1C7" w14:textId="77777777" w:rsidR="00000000" w:rsidRDefault="003D05E3" w:rsidP="003D05E3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r>
        <w:rPr>
          <w:w w:val="100"/>
        </w:rPr>
        <w:t>SetInfo()</w:t>
      </w:r>
    </w:p>
    <w:tbl>
      <w:tblPr>
        <w:tblW w:w="0" w:type="auto"/>
        <w:tblInd w:w="10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440"/>
        <w:gridCol w:w="1300"/>
        <w:gridCol w:w="2560"/>
        <w:gridCol w:w="4000"/>
      </w:tblGrid>
      <w:tr w:rsidR="00000000" w14:paraId="12958E08" w14:textId="77777777">
        <w:trPr>
          <w:trHeight w:val="30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51F22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40B0D" w14:textId="77777777" w:rsidR="00000000" w:rsidRDefault="003D05E3">
            <w:pPr>
              <w:pStyle w:val="TableBody"/>
            </w:pPr>
            <w:r>
              <w:rPr>
                <w:w w:val="100"/>
              </w:rPr>
              <w:t>GUID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E8CAD1" w14:textId="77777777" w:rsidR="00000000" w:rsidRDefault="003D05E3">
            <w:pPr>
              <w:pStyle w:val="TableBody"/>
            </w:pPr>
            <w:r>
              <w:rPr>
                <w:w w:val="100"/>
              </w:rPr>
              <w:t>Assertion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B96646" w14:textId="77777777" w:rsidR="00000000" w:rsidRDefault="003D05E3">
            <w:pPr>
              <w:pStyle w:val="TableBody"/>
            </w:pPr>
            <w:r>
              <w:rPr>
                <w:w w:val="100"/>
              </w:rPr>
              <w:t>Test Description</w:t>
            </w:r>
          </w:p>
        </w:tc>
      </w:tr>
      <w:tr w:rsidR="00000000" w14:paraId="01E1463B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76937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03E570" w14:textId="77777777" w:rsidR="00000000" w:rsidRDefault="003D05E3">
            <w:pPr>
              <w:pStyle w:val="TableBody"/>
            </w:pPr>
            <w:r>
              <w:rPr>
                <w:w w:val="100"/>
              </w:rPr>
              <w:t>0x5eb09d11, 0x22ee, 0x43f7</w:t>
            </w:r>
            <w:r>
              <w:rPr>
                <w:w w:val="100"/>
              </w:rPr>
              <w:t>, 0xa6, 0xc1, 0x95, 0x92, 0xb5, 0x04, 0x70, 0xe7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5F62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40B80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 The return code sho</w:t>
            </w:r>
            <w:r>
              <w:rPr>
                <w:w w:val="100"/>
              </w:rPr>
              <w:t xml:space="preserve">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980FF8A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FFCCE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A24D98" w14:textId="77777777" w:rsidR="00000000" w:rsidRDefault="003D05E3">
            <w:pPr>
              <w:pStyle w:val="TableBody"/>
            </w:pPr>
            <w:r>
              <w:rPr>
                <w:w w:val="100"/>
              </w:rPr>
              <w:t>0x19f9c6f4, 0x2b6d, 0x4eb3, 0x80, 0xfb, 0x25, 0x55, 0x58, 0xf8, 0x47, 0x2f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79A2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30E2F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7E335A8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D8461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5.7.3.10.3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05F550" w14:textId="77777777" w:rsidR="00000000" w:rsidRDefault="003D05E3">
            <w:pPr>
              <w:pStyle w:val="TableBody"/>
            </w:pPr>
            <w:r>
              <w:rPr>
                <w:w w:val="100"/>
              </w:rPr>
              <w:t>0x99f2a97f, 0xb249, 0x4cc3, 0xa4, 0x50, 0x56, 0x51, 0x7c, 0x2a, 0xfb, 0x35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A0DBC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GetInfo()</w:t>
            </w:r>
            <w:r>
              <w:rPr>
                <w:w w:val="100"/>
              </w:rPr>
              <w:t xml:space="preserve"> on file handle to retrieve </w:t>
            </w:r>
            <w:r>
              <w:rPr>
                <w:rStyle w:val="CodeCharacter"/>
                <w:sz w:val="18"/>
                <w:szCs w:val="18"/>
              </w:rPr>
              <w:t>EFI_FILE_IN</w:t>
            </w:r>
            <w:r>
              <w:rPr>
                <w:rStyle w:val="CodeCharacter"/>
                <w:sz w:val="18"/>
                <w:szCs w:val="18"/>
              </w:rPr>
              <w:t>FO</w:t>
            </w:r>
            <w:r>
              <w:rPr>
                <w:w w:val="100"/>
              </w:rPr>
              <w:t xml:space="preserve"> returns values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D03D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>.</w:t>
            </w:r>
          </w:p>
          <w:p w14:paraId="312A1E9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. It should return the values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73AB7143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8E427A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5.7.3.10.4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9910FF" w14:textId="77777777" w:rsidR="00000000" w:rsidRDefault="003D05E3">
            <w:pPr>
              <w:pStyle w:val="TableBody"/>
            </w:pPr>
            <w:r>
              <w:rPr>
                <w:w w:val="100"/>
              </w:rPr>
              <w:t>0x26615965, 0xe6b3, 0x43cb, 0x90, 0xb1, 0xcb, 0x00, 0x42, 0xe3, 0x34, 0xc5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2DD5D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on file handle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values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714C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>.</w:t>
            </w:r>
          </w:p>
          <w:p w14:paraId="0B8B223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. It should return the values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752D4D2B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511C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5.7.3.10.5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27AB47" w14:textId="77777777" w:rsidR="00000000" w:rsidRDefault="003D05E3">
            <w:pPr>
              <w:pStyle w:val="TableBody"/>
            </w:pPr>
            <w:r>
              <w:rPr>
                <w:w w:val="100"/>
              </w:rPr>
              <w:t>0xb46741e9, 0x3545, 0x4b0e, 0x80, 0x12, 0xc9, 0x56, 0x6a, 0x7f, 0x83, 0xc5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28E2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</w:t>
            </w:r>
            <w:r>
              <w:rPr>
                <w:w w:val="100"/>
              </w:rPr>
              <w:t xml:space="preserve">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4FD7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657F6BE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F663A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5.7.3.10.6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58FED1" w14:textId="77777777" w:rsidR="00000000" w:rsidRDefault="003D05E3">
            <w:pPr>
              <w:pStyle w:val="TableBody"/>
            </w:pPr>
            <w:r>
              <w:rPr>
                <w:w w:val="100"/>
              </w:rPr>
              <w:t>0xa1cc0c27, 0x55dc, 0x4cd8, 0x96, 0xe8, 0x57, 0x1b, 0x65, 0xc1, 0xdb, 0xde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45DE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03802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t xml:space="preserve">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8FDD044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18EB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5.7.3.10.7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C1AEF" w14:textId="77777777" w:rsidR="00000000" w:rsidRDefault="003D05E3">
            <w:pPr>
              <w:pStyle w:val="TableBody"/>
            </w:pPr>
            <w:r>
              <w:rPr>
                <w:w w:val="100"/>
              </w:rPr>
              <w:t>0x16494a12, 0xfc45, 0x4e30, 0x91, 0xac, 0x88, 0x1c, 0x9c, 0x88, 0xae, 0x4b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D1F54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GetInfo()</w:t>
            </w:r>
            <w:r>
              <w:rPr>
                <w:w w:val="100"/>
              </w:rPr>
              <w:t xml:space="preserve"> on file handle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values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A7B7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>.</w:t>
            </w:r>
          </w:p>
          <w:p w14:paraId="1D1EFDD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. It should return the values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5BEB219E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B976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5.7.3.10.8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5BDD9A" w14:textId="77777777" w:rsidR="00000000" w:rsidRDefault="003D05E3">
            <w:pPr>
              <w:pStyle w:val="TableBody"/>
            </w:pPr>
            <w:r>
              <w:rPr>
                <w:w w:val="100"/>
              </w:rPr>
              <w:t>0xd843eacb, 0x2468, 0x4d4b, 0xa3, 0x51, 0xbf, 0x41, 0xd5, 0xdd, 0x9a, 0x16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1239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</w:t>
            </w:r>
            <w:r>
              <w:rPr>
                <w:rStyle w:val="CodeCharacter"/>
                <w:sz w:val="18"/>
                <w:szCs w:val="18"/>
              </w:rPr>
              <w:t>LE_PROTOCOL.SetInfo – GetInfo()</w:t>
            </w:r>
            <w:r>
              <w:rPr>
                <w:w w:val="100"/>
              </w:rPr>
              <w:t xml:space="preserve"> on file handle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returns values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FAFC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>.</w:t>
            </w:r>
          </w:p>
          <w:p w14:paraId="639811A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>. It should return the values set by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2F530497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5895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5.7.3.10.9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22610A" w14:textId="77777777" w:rsidR="00000000" w:rsidRDefault="003D05E3">
            <w:pPr>
              <w:pStyle w:val="TableBody"/>
            </w:pPr>
            <w:r>
              <w:rPr>
                <w:w w:val="100"/>
              </w:rPr>
              <w:t>0x4be420a1, 0xd7e7, 0x4327, 0x8e, 0x63, 0x59, 0x41, 0xef, 0x4b, 0xfd, 0x2a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F18A5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4C69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3C56EC9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3F31E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5.7.3.10.10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28CB5" w14:textId="77777777" w:rsidR="00000000" w:rsidRDefault="003D05E3">
            <w:pPr>
              <w:pStyle w:val="TableBody"/>
            </w:pPr>
            <w:r>
              <w:rPr>
                <w:w w:val="100"/>
              </w:rPr>
              <w:t>0x57880cd6, 0x6eb1, 0x40b5, 0xa3, 0xef, 0x28, 0x26, 0x94, 0x9a, 0xf8, 0x9c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0CC82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</w:t>
            </w:r>
            <w:r>
              <w:rPr>
                <w:rStyle w:val="CodeCharacter"/>
                <w:sz w:val="18"/>
                <w:szCs w:val="18"/>
              </w:rPr>
              <w:t>ILE_SYSTEM_INFO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8710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25D2C7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8134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5.7.3.10.11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4840D2" w14:textId="77777777" w:rsidR="00000000" w:rsidRDefault="003D05E3">
            <w:pPr>
              <w:pStyle w:val="TableBody"/>
            </w:pPr>
            <w:r>
              <w:rPr>
                <w:w w:val="100"/>
              </w:rPr>
              <w:t>0x0cf2c5c5, 0xd976, 0x4fd4, 0x85, 0x07, 0x0a, 0x81, 0x88, 0x62, 0x45, 0x78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EB6A6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volume label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E523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for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to set vo</w:t>
            </w:r>
            <w:r>
              <w:rPr>
                <w:w w:val="100"/>
              </w:rPr>
              <w:t>lume label.</w:t>
            </w:r>
          </w:p>
          <w:p w14:paraId="37846BB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The return volume label should be the same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62A9AA0F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4011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5.7.3.10.12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9F537" w14:textId="77777777" w:rsidR="00000000" w:rsidRDefault="003D05E3">
            <w:pPr>
              <w:pStyle w:val="TableBody"/>
            </w:pPr>
            <w:r>
              <w:rPr>
                <w:w w:val="100"/>
              </w:rPr>
              <w:t>0xc68c8288, 0x020f, 0x460f, 0x81, 0xf8, 0x67, 0x35, 0x10, 0xd1, 0xfe, 0x6a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C12B7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volume label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ADC1C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for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to set volume label.</w:t>
            </w:r>
          </w:p>
          <w:p w14:paraId="04EF129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>. The return volume label should be the same as se</w:t>
            </w:r>
            <w:r>
              <w:rPr>
                <w:w w:val="100"/>
              </w:rPr>
              <w:t xml:space="preserve">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5FDED475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EDF4EA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5.7.3.10.13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98B53" w14:textId="77777777" w:rsidR="00000000" w:rsidRDefault="003D05E3">
            <w:pPr>
              <w:pStyle w:val="TableBody"/>
            </w:pPr>
            <w:r>
              <w:rPr>
                <w:w w:val="100"/>
              </w:rPr>
              <w:t>0x12b68173, 0x7c8d, 0x4023, 0xaf, 0xcc, 0xf1, 0xc6, 0xbe, 0xb6, 0x1c, 0xef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2D29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15796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A757E0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89725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5.7.3.10.14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F3FAF2" w14:textId="77777777" w:rsidR="00000000" w:rsidRDefault="003D05E3">
            <w:pPr>
              <w:pStyle w:val="TableBody"/>
            </w:pPr>
            <w:r>
              <w:rPr>
                <w:w w:val="100"/>
              </w:rPr>
              <w:t>0x6e869806, 0x1bc2, 0x40d5, 0xb3, 0x02, 0x61, 0xf8, 0xce, 0x56, 0xeb, 0xfe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EF0E7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re</w:t>
            </w:r>
            <w:r>
              <w:rPr>
                <w:w w:val="100"/>
              </w:rPr>
              <w:t xml:space="preserve">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0B32C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347CD4F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E321F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5.7.3.10.15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9CDCD" w14:textId="77777777" w:rsidR="00000000" w:rsidRDefault="003D05E3">
            <w:pPr>
              <w:pStyle w:val="TableBody"/>
            </w:pPr>
            <w:r>
              <w:rPr>
                <w:w w:val="100"/>
              </w:rPr>
              <w:t>0x725364f6, 0x6a23, 0x424a, 0x82, 0xaf, 0xd0, 0xd0, 0x47, 0xd3, 0xb8, 0x08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79149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GetInfo()</w:t>
            </w:r>
            <w:r>
              <w:rPr>
                <w:w w:val="100"/>
              </w:rPr>
              <w:t xml:space="preserve"> for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returns the same volume label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183DB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</w:t>
            </w:r>
          </w:p>
          <w:p w14:paraId="4303C92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The return volume label should be the same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24A7E425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9C0CC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5.7.3.10.16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29678" w14:textId="77777777" w:rsidR="00000000" w:rsidRDefault="003D05E3">
            <w:pPr>
              <w:pStyle w:val="TableBody"/>
            </w:pPr>
            <w:r>
              <w:rPr>
                <w:w w:val="100"/>
              </w:rPr>
              <w:t>0xcdab6fd9, 0x93aa, 0x4820, 0xb1, 0xa1, 0x71, 0xea, 0x3e, 0x7f, 0xab, 0x26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34D4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</w:t>
            </w:r>
            <w:r>
              <w:rPr>
                <w:rStyle w:val="CodeCharacter"/>
                <w:sz w:val="18"/>
                <w:szCs w:val="18"/>
              </w:rPr>
              <w:t>OCOL.SetInfo – GetInfo()</w:t>
            </w:r>
            <w:r>
              <w:rPr>
                <w:w w:val="100"/>
              </w:rPr>
              <w:t xml:space="preserve"> for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returns the same volume label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68E59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</w:t>
            </w:r>
          </w:p>
          <w:p w14:paraId="4A3D16F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</w:t>
            </w:r>
            <w:r>
              <w:rPr>
                <w:w w:val="100"/>
              </w:rPr>
              <w:t xml:space="preserve">The return volume label should be the same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52DBE4C8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8190F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5.7.3.10.17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6486F" w14:textId="77777777" w:rsidR="00000000" w:rsidRDefault="003D05E3">
            <w:pPr>
              <w:pStyle w:val="TableBody"/>
            </w:pPr>
            <w:r>
              <w:rPr>
                <w:w w:val="100"/>
              </w:rPr>
              <w:t>0xf700f5f8, 0xecac, 0x45fb, 0x9d, 0x2d, 0x34, 0xe9, 0x46, 0x66, 0x07, 0x38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E5D16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GetInfo()</w:t>
            </w:r>
            <w:r>
              <w:rPr>
                <w:w w:val="100"/>
              </w:rPr>
              <w:t xml:space="preserve"> for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the same volume label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TPL_APPLICATION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9FE2E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</w:t>
            </w:r>
          </w:p>
          <w:p w14:paraId="3ED029A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The return volume label should be the same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0CF9C222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4AE1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5.7.3.10.18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F67ABF" w14:textId="77777777" w:rsidR="00000000" w:rsidRDefault="003D05E3">
            <w:pPr>
              <w:pStyle w:val="TableBody"/>
            </w:pPr>
            <w:r>
              <w:rPr>
                <w:w w:val="100"/>
              </w:rPr>
              <w:t>0x384840cd, 0x9a3f, 0x44c3, 0x87, 0xd8, 0xcd, 0xd9, 0xab, 0xd2, 0x17, 0x96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FD08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GetInfo()</w:t>
            </w:r>
            <w:r>
              <w:rPr>
                <w:w w:val="100"/>
              </w:rPr>
              <w:t xml:space="preserve"> for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returns the same volume label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at </w:t>
            </w:r>
            <w:r>
              <w:rPr>
                <w:rStyle w:val="CodeCharacter"/>
                <w:sz w:val="18"/>
                <w:szCs w:val="18"/>
              </w:rPr>
              <w:t>TPL_CALLBACK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0589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on file handle to </w:t>
            </w:r>
            <w:r>
              <w:rPr>
                <w:w w:val="100"/>
              </w:rPr>
              <w:t xml:space="preserve">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. </w:t>
            </w:r>
          </w:p>
          <w:p w14:paraId="46D24DA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. The return volume label should be the same as set by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>.</w:t>
            </w:r>
          </w:p>
        </w:tc>
      </w:tr>
      <w:tr w:rsidR="00000000" w14:paraId="78203F8B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994A3F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5.7.3.10.19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C2400E" w14:textId="77777777" w:rsidR="00000000" w:rsidRDefault="003D05E3">
            <w:pPr>
              <w:pStyle w:val="TableBody"/>
            </w:pPr>
            <w:r>
              <w:rPr>
                <w:w w:val="100"/>
              </w:rPr>
              <w:t>0x2a58594e, 0xd06a, 0x4f44, 0xa2, 0x6e, 0xa3, 0x49, 0x36, 0xde, 0x05, 0xef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204BE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</w:t>
            </w:r>
            <w:r>
              <w:rPr>
                <w:rStyle w:val="CodeCharacter"/>
                <w:sz w:val="18"/>
                <w:szCs w:val="18"/>
              </w:rPr>
              <w:t>.SetInfo – SetInfo()</w:t>
            </w:r>
            <w:r>
              <w:rPr>
                <w:w w:val="100"/>
              </w:rPr>
              <w:t xml:space="preserve"> with unsupported info type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0BB4B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with unsupported info type. The return code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2E1F8586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2B5C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5.7.3.10.20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736324" w14:textId="77777777" w:rsidR="00000000" w:rsidRDefault="003D05E3">
            <w:pPr>
              <w:pStyle w:val="TableBody"/>
            </w:pPr>
            <w:r>
              <w:rPr>
                <w:w w:val="100"/>
              </w:rPr>
              <w:t>0x164feeba, 0xf3ed, 0x482a, 0x83, 0xac, 0x89, 0x48, 0x0a, 0x1d, 0x9a, 0xc9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AF0E2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</w:t>
            </w:r>
            <w:r>
              <w:rPr>
                <w:rStyle w:val="CodeCharacter"/>
                <w:sz w:val="18"/>
                <w:szCs w:val="18"/>
              </w:rPr>
              <w:t>LE_PROTOCOL.SetInfo – SetInfo()</w:t>
            </w:r>
            <w:r>
              <w:rPr>
                <w:w w:val="100"/>
              </w:rPr>
              <w:t xml:space="preserve"> with the read-only opened file handle to change file size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DEEB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open file handle in read-only mode.</w:t>
            </w:r>
          </w:p>
          <w:p w14:paraId="287BBD7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change file size.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0C1F0FFC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2279F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5.7.3.10.21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C6AC3F" w14:textId="77777777" w:rsidR="00000000" w:rsidRDefault="003D05E3">
            <w:pPr>
              <w:pStyle w:val="TableBody"/>
            </w:pPr>
            <w:r>
              <w:rPr>
                <w:w w:val="100"/>
              </w:rPr>
              <w:t>0x1a74e8f3, 0x62ad, 0x47ef, 0x92, 0xe6, 0x6d, 0x47, 0x23, 0x21, 0xd2, 0xb0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AAA2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with the read-only opened file handle to change file name returns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EF708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open file handle in read-on</w:t>
            </w:r>
            <w:r>
              <w:rPr>
                <w:w w:val="100"/>
              </w:rPr>
              <w:t>ly mode.</w:t>
            </w:r>
          </w:p>
          <w:p w14:paraId="0DBC4E9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change file name. The return code should be </w:t>
            </w:r>
            <w:r>
              <w:rPr>
                <w:rStyle w:val="CodeCharacter"/>
                <w:sz w:val="18"/>
                <w:szCs w:val="18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1BA6AE6E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B4DAF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5.7.3.10.22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0F3D9" w14:textId="77777777" w:rsidR="00000000" w:rsidRDefault="003D05E3">
            <w:pPr>
              <w:pStyle w:val="TableBody"/>
            </w:pPr>
            <w:r>
              <w:rPr>
                <w:w w:val="100"/>
              </w:rPr>
              <w:t>0x75c4d3e4, 0x17fa, 0x4f02, 0xb1, 0x15, 0x72, 0x0c, 0x0f, 0x1a, 0xe2, 0xe1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D7959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with too small o</w:t>
            </w:r>
            <w:r>
              <w:rPr>
                <w:w w:val="100"/>
              </w:rPr>
              <w:t xml:space="preserve">f a buffer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9184F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with too small of a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58969E0C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E7C5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5.7.3.10.23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75E3C9" w14:textId="77777777" w:rsidR="00000000" w:rsidRDefault="003D05E3">
            <w:pPr>
              <w:pStyle w:val="TableBody"/>
            </w:pPr>
            <w:r>
              <w:rPr>
                <w:w w:val="100"/>
              </w:rPr>
              <w:t>0x36d0ed31, 0x21f0, 0x48c2, 0x89, 0x74, 0x6b, 0x6e, 0xca, 0x41, 0x20, 0x3c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B0745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with too small of a buffer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C94D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with too sma</w:t>
            </w:r>
            <w:r>
              <w:rPr>
                <w:w w:val="100"/>
              </w:rPr>
              <w:t xml:space="preserve">ll of a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089AC5EB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3A171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5.7.3.10.24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939F72" w14:textId="77777777" w:rsidR="00000000" w:rsidRDefault="003D05E3">
            <w:pPr>
              <w:pStyle w:val="TableBody"/>
            </w:pPr>
            <w:r>
              <w:rPr>
                <w:w w:val="100"/>
              </w:rPr>
              <w:t>0xc7bfe9bf, 0x92bf, 0x4301, 0x82, 0x17, 0x75, 0x66, 0x2e, 0xa5, 0x24, 0x37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8C20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with too small of a buffer ret</w:t>
            </w:r>
            <w:r>
              <w:rPr>
                <w:w w:val="100"/>
              </w:rPr>
              <w:t xml:space="preserve">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9BE0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</w:t>
            </w:r>
            <w:r>
              <w:rPr>
                <w:rStyle w:val="CodeCharacter"/>
                <w:sz w:val="18"/>
                <w:szCs w:val="18"/>
              </w:rPr>
              <w:t>EFI_FILE_SYSTEM_VOLUME_LABEL</w:t>
            </w:r>
            <w:r>
              <w:rPr>
                <w:w w:val="100"/>
              </w:rPr>
              <w:t xml:space="preserve"> with too small of a buffer. The return code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41082BB9" w14:textId="77777777">
        <w:trPr>
          <w:trHeight w:val="246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77986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5.7.3.10.25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DE984" w14:textId="77777777" w:rsidR="00000000" w:rsidRDefault="003D05E3">
            <w:pPr>
              <w:pStyle w:val="TableBody"/>
            </w:pPr>
            <w:r>
              <w:rPr>
                <w:w w:val="100"/>
              </w:rPr>
              <w:t>0x86eb2a14, 0x668a, 0x4ad6, 0xbc, 0x8a, 0x56, 0x67, 0x79, 0x09, 0x94, 0xe5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242CA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illegal size, physical size and invalid attribute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for the file does not change the original settings.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1788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store original size, physical size and attribute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of the file.</w:t>
            </w:r>
          </w:p>
          <w:p w14:paraId="720AA56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illegal size, physical size and invalid attribute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for the file.</w:t>
            </w:r>
          </w:p>
          <w:p w14:paraId="1D78DEC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again to get current size, physical size and attr</w:t>
            </w:r>
            <w:r>
              <w:rPr>
                <w:w w:val="100"/>
              </w:rPr>
              <w:t xml:space="preserve">ibute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of the file. It should return the same value as original settings.</w:t>
            </w:r>
          </w:p>
        </w:tc>
      </w:tr>
      <w:tr w:rsidR="00000000" w14:paraId="7554D841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823C7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5.7.3.10.26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6560E" w14:textId="77777777" w:rsidR="00000000" w:rsidRDefault="003D05E3">
            <w:pPr>
              <w:pStyle w:val="TableBody"/>
            </w:pPr>
            <w:r>
              <w:rPr>
                <w:w w:val="100"/>
              </w:rPr>
              <w:t>0x63c55abc, 0x16d6, 0x4ac9, 0xb7, 0x8c, 0x45, 0x44, 0xbe, 0x70, 0x81, 0x54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0332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illegal filename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for the file does not change the filename.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801E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file handle with valid filename.</w:t>
            </w:r>
          </w:p>
          <w:p w14:paraId="1CDD58A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illegal filename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for the file.</w:t>
            </w:r>
          </w:p>
          <w:p w14:paraId="729FBE4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get current filename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of the file. It should return the same value as original filename.</w:t>
            </w:r>
          </w:p>
        </w:tc>
      </w:tr>
      <w:tr w:rsidR="00000000" w14:paraId="20872114" w14:textId="77777777">
        <w:trPr>
          <w:trHeight w:val="246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F923AF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5.7.3.10.27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DAC3F8" w14:textId="77777777" w:rsidR="00000000" w:rsidRDefault="003D05E3">
            <w:pPr>
              <w:pStyle w:val="TableBody"/>
            </w:pPr>
            <w:r>
              <w:rPr>
                <w:w w:val="100"/>
              </w:rPr>
              <w:t>0x7ba04c1e, 0xcd95, 0x4a3c, 0xa3, 0xba, 0xa5, 0x82, 0xf1, 0x6c, 0x46, 0xbc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9CE14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illegal size, physical size and invalid attribute of </w:t>
            </w:r>
            <w:r>
              <w:rPr>
                <w:rStyle w:val="CodeCharacter"/>
                <w:sz w:val="18"/>
                <w:szCs w:val="18"/>
              </w:rPr>
              <w:t>EF</w:t>
            </w:r>
            <w:r>
              <w:rPr>
                <w:rStyle w:val="CodeCharacter"/>
                <w:sz w:val="18"/>
                <w:szCs w:val="18"/>
              </w:rPr>
              <w:t>I_FILE_INFO</w:t>
            </w:r>
            <w:r>
              <w:rPr>
                <w:w w:val="100"/>
              </w:rPr>
              <w:t xml:space="preserve"> for the directory does not change the original settings.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C298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store original size, physical size and attribute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of the directory.</w:t>
            </w:r>
          </w:p>
          <w:p w14:paraId="1C510E4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illegal size, physical size and invalid attribute of </w:t>
            </w:r>
            <w:r>
              <w:rPr>
                <w:rStyle w:val="CodeCharacter"/>
                <w:sz w:val="18"/>
                <w:szCs w:val="18"/>
              </w:rPr>
              <w:t>EFI_</w:t>
            </w:r>
            <w:r>
              <w:rPr>
                <w:rStyle w:val="CodeCharacter"/>
                <w:sz w:val="18"/>
                <w:szCs w:val="18"/>
              </w:rPr>
              <w:t>FILE_INFO</w:t>
            </w:r>
            <w:r>
              <w:rPr>
                <w:w w:val="100"/>
              </w:rPr>
              <w:t xml:space="preserve"> for the directory.</w:t>
            </w:r>
          </w:p>
          <w:p w14:paraId="6C9EBB5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again to get current size, physical size and attribute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of the directory. It should return the same value as original settings.</w:t>
            </w:r>
          </w:p>
        </w:tc>
      </w:tr>
      <w:tr w:rsidR="00000000" w14:paraId="3E67117E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CAF9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5.7.3.10.28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91DF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0x6a09725c, 0x51c7, 0x44f3, 0x85, 0x74, 0xda, 0xc3, </w:t>
            </w:r>
            <w:r>
              <w:rPr>
                <w:w w:val="100"/>
              </w:rPr>
              <w:t>0x6e, 0xc7, 0x0f, 0x86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EFB4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set illegal filename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for the directory does not change the filename.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A79E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directory handle with valid filename.</w:t>
            </w:r>
          </w:p>
          <w:p w14:paraId="49E38C1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illegal filename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for the directory.</w:t>
            </w:r>
          </w:p>
          <w:p w14:paraId="3981AA1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get current filename of </w:t>
            </w:r>
            <w:r>
              <w:rPr>
                <w:rStyle w:val="CodeCharacter"/>
                <w:sz w:val="18"/>
                <w:szCs w:val="18"/>
              </w:rPr>
              <w:t>EFI_FILE_INFO</w:t>
            </w:r>
            <w:r>
              <w:rPr>
                <w:w w:val="100"/>
              </w:rPr>
              <w:t xml:space="preserve"> of the directory. It should return the same value as original filename.</w:t>
            </w:r>
          </w:p>
        </w:tc>
      </w:tr>
      <w:tr w:rsidR="00000000" w14:paraId="47777E20" w14:textId="77777777">
        <w:trPr>
          <w:trHeight w:val="198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6E02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5.7.3.10.29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A1CF51" w14:textId="77777777" w:rsidR="00000000" w:rsidRDefault="003D05E3">
            <w:pPr>
              <w:pStyle w:val="TableBody"/>
            </w:pPr>
            <w:r>
              <w:rPr>
                <w:w w:val="100"/>
              </w:rPr>
              <w:t>0x5bef76ad, 0x4a40, 0x401c, 0x83, 0xd3, 0x9c, 0x73,</w:t>
            </w:r>
            <w:r>
              <w:rPr>
                <w:w w:val="100"/>
              </w:rPr>
              <w:t xml:space="preserve"> 0x72, 0x3b, 0xb4, 0x58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9B5B8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change all the fields except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VolumeLabel</w:t>
            </w:r>
            <w:r>
              <w:rPr>
                <w:w w:val="100"/>
              </w:rPr>
              <w:t xml:space="preserve"> of the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 xml:space="preserve"> does not change the original settings.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207C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store original value of fields of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>.</w:t>
            </w:r>
          </w:p>
          <w:p w14:paraId="1AC0512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change all the fields except the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VolumeLabel</w:t>
            </w:r>
            <w:r>
              <w:rPr>
                <w:w w:val="100"/>
              </w:rPr>
              <w:t xml:space="preserve"> of the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>.</w:t>
            </w:r>
          </w:p>
          <w:p w14:paraId="5EF711E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again to get current value of fields of </w:t>
            </w:r>
            <w:r>
              <w:rPr>
                <w:rStyle w:val="CodeCharacter"/>
                <w:sz w:val="18"/>
                <w:szCs w:val="18"/>
              </w:rPr>
              <w:t>EFI_FILE_SYSTEM_INFO</w:t>
            </w:r>
            <w:r>
              <w:rPr>
                <w:w w:val="100"/>
              </w:rPr>
              <w:t>. It should return the same value as original settings.</w:t>
            </w:r>
          </w:p>
        </w:tc>
      </w:tr>
      <w:tr w:rsidR="00000000" w14:paraId="7F363F58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2E60F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5.7.3.10.30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B1802" w14:textId="77777777" w:rsidR="00000000" w:rsidRDefault="003D05E3">
            <w:pPr>
              <w:pStyle w:val="TableBody"/>
            </w:pPr>
            <w:r>
              <w:rPr>
                <w:w w:val="100"/>
              </w:rPr>
              <w:t>0x4857f42c, 0xb998, 0x4667, 0x8f, 0x11, 0xdb, 0xed, 0x7a, 0xd5, 0xe0, 0xac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4DF9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change file attribute to read-only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3708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 handle.</w:t>
            </w:r>
          </w:p>
          <w:p w14:paraId="53E1243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file attribute to read-only.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E894822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9011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5.7.3.10.31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C8FF9" w14:textId="77777777" w:rsidR="00000000" w:rsidRDefault="003D05E3">
            <w:pPr>
              <w:pStyle w:val="TableBody"/>
            </w:pPr>
            <w:r>
              <w:rPr>
                <w:w w:val="100"/>
              </w:rPr>
              <w:t>0xa9df1e64, 0xe769, 0x4d16, 0xa0, 0xd5, 0xb5, 0x59, 0xce, 0x90, 0xcf, 0x2b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CC268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change file attribute to read-only changes the file</w:t>
            </w:r>
            <w:r>
              <w:rPr>
                <w:w w:val="100"/>
              </w:rPr>
              <w:t xml:space="preserve"> attribute from read-write to read-only.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E4E5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to create a file handle.</w:t>
            </w:r>
          </w:p>
          <w:p w14:paraId="3C418A1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file attribute to read-only. </w:t>
            </w:r>
          </w:p>
          <w:p w14:paraId="395BB70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get file attribute. It should be read-only.</w:t>
            </w:r>
          </w:p>
        </w:tc>
      </w:tr>
      <w:tr w:rsidR="00000000" w14:paraId="5FFBF681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A109D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5.7.3.10.32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3F7AB" w14:textId="77777777" w:rsidR="00000000" w:rsidRDefault="003D05E3">
            <w:pPr>
              <w:pStyle w:val="TableBody"/>
            </w:pPr>
            <w:r>
              <w:rPr>
                <w:w w:val="100"/>
              </w:rPr>
              <w:t>0xb5481965, 0xf157, 0x4037, 0x89, 0xab, 0x</w:t>
            </w:r>
            <w:r>
              <w:rPr>
                <w:w w:val="100"/>
              </w:rPr>
              <w:t>14, 0x6e, 0xa6, 0xc9, 0x44, 0x1a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11E2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change file attribute from read-only to read-write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2FBA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with read-only open mode to open a read-only file.</w:t>
            </w:r>
          </w:p>
          <w:p w14:paraId="7A0D016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file attribute to r</w:t>
            </w:r>
            <w:r>
              <w:rPr>
                <w:w w:val="100"/>
              </w:rPr>
              <w:t xml:space="preserve">ead-write.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1A11FC7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C994A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5.7.3.10.33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019156" w14:textId="77777777" w:rsidR="00000000" w:rsidRDefault="003D05E3">
            <w:pPr>
              <w:pStyle w:val="TableBody"/>
            </w:pPr>
            <w:r>
              <w:rPr>
                <w:w w:val="100"/>
              </w:rPr>
              <w:t>0x3535af93, 0x32df, 0x44bb, 0xa0, 0xaf, 0xce, 0x2d, 0x38, 0xe7, 0xd6, 0xfb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167D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 xml:space="preserve"> to change file attribute to read-write changes the file attribute from read-only</w:t>
            </w:r>
            <w:r>
              <w:rPr>
                <w:w w:val="100"/>
              </w:rPr>
              <w:t xml:space="preserve"> to read-write.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693D2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Open()</w:t>
            </w:r>
            <w:r>
              <w:rPr>
                <w:w w:val="100"/>
              </w:rPr>
              <w:t xml:space="preserve"> with read-only open mode to open a read-only file.</w:t>
            </w:r>
          </w:p>
          <w:p w14:paraId="3B5CEFA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SetInfo()</w:t>
            </w:r>
            <w:r>
              <w:rPr>
                <w:w w:val="100"/>
              </w:rPr>
              <w:t xml:space="preserve"> to set file attribute to read-write.</w:t>
            </w:r>
          </w:p>
          <w:p w14:paraId="77624FE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get file attribute. It should be read-write.</w:t>
            </w:r>
          </w:p>
        </w:tc>
      </w:tr>
      <w:tr w:rsidR="00000000" w14:paraId="71952005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4CBF5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5.7.3.10.34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4CF89" w14:textId="77777777" w:rsidR="00000000" w:rsidRDefault="003D05E3">
            <w:pPr>
              <w:pStyle w:val="TableBody"/>
            </w:pPr>
            <w:r>
              <w:rPr>
                <w:w w:val="100"/>
              </w:rPr>
              <w:t>0x8821c678, 0xde6e,     0x49bf, 0x94,   0xcd, 0x9f,    0x4b, 0xa0,   0xa2, 0x15,    0x22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A825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>to change</w:t>
            </w:r>
          </w:p>
          <w:p w14:paraId="0C5695E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name to an existing file name returns </w:t>
            </w:r>
            <w:r>
              <w:rPr>
                <w:rStyle w:val="CodeCharacter"/>
              </w:rPr>
              <w:t>EFI_ACCESS_DENIED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C17A0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Fonts w:ascii="Verdana" w:hAnsi="Verdana" w:cs="Verdana"/>
                <w:w w:val="100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two file handle.</w:t>
            </w:r>
          </w:p>
          <w:p w14:paraId="4973912C" w14:textId="77777777" w:rsidR="00000000" w:rsidRDefault="003D05E3">
            <w:pPr>
              <w:pStyle w:val="TableBody"/>
            </w:pPr>
            <w:r>
              <w:rPr>
                <w:w w:val="100"/>
              </w:rPr>
              <w:t>2. Call</w:t>
            </w:r>
            <w:r>
              <w:rPr>
                <w:rStyle w:val="CodeCharacter"/>
              </w:rPr>
              <w:t xml:space="preserve"> SetInfo(</w:t>
            </w:r>
            <w:r>
              <w:rPr>
                <w:rStyle w:val="CodeCharacter"/>
              </w:rPr>
              <w:t>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set one file name to the other file name. The return code should be </w:t>
            </w:r>
            <w:r>
              <w:rPr>
                <w:rStyle w:val="CodeCharacter"/>
              </w:rPr>
              <w:t>EFI_ACCESS_DENIED.</w:t>
            </w:r>
          </w:p>
        </w:tc>
      </w:tr>
      <w:tr w:rsidR="00000000" w14:paraId="60383D6C" w14:textId="77777777">
        <w:trPr>
          <w:trHeight w:val="180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FA5442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5.7.3.10.35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F25F2" w14:textId="77777777" w:rsidR="00000000" w:rsidRDefault="003D05E3">
            <w:pPr>
              <w:pStyle w:val="TableBody"/>
            </w:pPr>
            <w:r>
              <w:rPr>
                <w:w w:val="100"/>
              </w:rPr>
              <w:t>0x69afc35a, 0xcf85,    0x4365, 0xac, 0xca, 0xa5,   0x3c, 0x48,   0xcb, 0xd3,   0x51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DF70B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>to change</w:t>
            </w:r>
          </w:p>
          <w:p w14:paraId="2CF3B32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system volume info on a read-only media returns </w:t>
            </w:r>
            <w:r>
              <w:rPr>
                <w:rStyle w:val="CodeCharacter"/>
              </w:rPr>
              <w:t>EFI_WRITE_PROTECTED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2C7D67" w14:textId="77777777" w:rsidR="00000000" w:rsidRDefault="003D05E3">
            <w:pPr>
              <w:pStyle w:val="TableBody"/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</w:pPr>
            <w:r>
              <w:rPr>
                <w:rFonts w:ascii="Verdana" w:hAnsi="Verdana" w:cs="Verdana"/>
                <w:w w:val="100"/>
              </w:rPr>
              <w:t>1. Get system volume info to see if it is a read-on</w:t>
            </w:r>
            <w:r>
              <w:rPr>
                <w:rFonts w:ascii="Verdana" w:hAnsi="Verdana" w:cs="Verdana"/>
                <w:w w:val="100"/>
              </w:rPr>
              <w:t xml:space="preserve">ly media                </w:t>
            </w:r>
          </w:p>
          <w:p w14:paraId="71D3AA4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b/>
                <w:bCs/>
                <w:color w:val="800000"/>
                <w:w w:val="100"/>
              </w:rPr>
              <w:t xml:space="preserve">SetInfo() </w:t>
            </w:r>
            <w:r>
              <w:rPr>
                <w:w w:val="100"/>
              </w:rPr>
              <w:t xml:space="preserve">to change file system volume info. The return code should be </w:t>
            </w:r>
            <w:r>
              <w:rPr>
                <w:rStyle w:val="CodeCharacter"/>
              </w:rPr>
              <w:t>EFI_WRITE_PROTECTED</w:t>
            </w:r>
          </w:p>
        </w:tc>
      </w:tr>
      <w:tr w:rsidR="00000000" w14:paraId="346C568B" w14:textId="77777777">
        <w:trPr>
          <w:trHeight w:val="180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92F60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5.7.3.10.36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BB593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0x669bf242, 0xd3ca,    0x4b73, 0xa6, 0xdd, 0x8b,  0x2a, 0xf3,    0xfb, 0xa6,    0x28 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5B00B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EFI_FILE_PROTOCOL.SetInfo – SetInfo()</w:t>
            </w:r>
            <w:r>
              <w:rPr>
                <w:w w:val="100"/>
              </w:rPr>
              <w:t>to change</w:t>
            </w:r>
          </w:p>
          <w:p w14:paraId="4337C6A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system volume label on a read-only media returns </w:t>
            </w:r>
            <w:r>
              <w:rPr>
                <w:rStyle w:val="CodeCharacter"/>
              </w:rPr>
              <w:t>EFI_WRITE_PROTECTED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D8BED" w14:textId="77777777" w:rsidR="00000000" w:rsidRDefault="003D05E3">
            <w:pPr>
              <w:pStyle w:val="TableBody"/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</w:pPr>
            <w:r>
              <w:rPr>
                <w:rFonts w:ascii="Verdana" w:hAnsi="Verdana" w:cs="Verdana"/>
                <w:w w:val="100"/>
              </w:rPr>
              <w:t>1. Get system volume info to see if it is a read</w:t>
            </w:r>
            <w:r>
              <w:rPr>
                <w:rFonts w:ascii="Verdana" w:hAnsi="Verdana" w:cs="Verdana"/>
                <w:w w:val="100"/>
              </w:rPr>
              <w:t xml:space="preserve">-only media                </w:t>
            </w:r>
          </w:p>
          <w:p w14:paraId="617DDBF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</w:rPr>
              <w:t>SetInfo()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change file system volume label. The return code should be </w:t>
            </w:r>
            <w:r>
              <w:rPr>
                <w:rStyle w:val="CodeCharacter"/>
              </w:rPr>
              <w:t>EFI_WRITE_PROTECTED</w:t>
            </w:r>
          </w:p>
        </w:tc>
      </w:tr>
      <w:tr w:rsidR="00000000" w14:paraId="13558BFE" w14:textId="77777777">
        <w:trPr>
          <w:trHeight w:val="1740"/>
        </w:trPr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0D4BC" w14:textId="77777777" w:rsidR="00000000" w:rsidRDefault="003D05E3">
            <w:pPr>
              <w:pStyle w:val="TableBody"/>
            </w:pPr>
            <w:r>
              <w:rPr>
                <w:w w:val="100"/>
              </w:rPr>
              <w:t>5.7.3.10.37</w:t>
            </w:r>
          </w:p>
        </w:tc>
        <w:tc>
          <w:tcPr>
            <w:tcW w:w="13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DF9A7" w14:textId="77777777" w:rsidR="00000000" w:rsidRDefault="003D05E3">
            <w:pPr>
              <w:pStyle w:val="TableBody"/>
            </w:pPr>
            <w:r>
              <w:rPr>
                <w:w w:val="100"/>
              </w:rPr>
              <w:t>0x33218d68, 0x5245,    0x4bab, 0x9c, 0x1d, 0xc,    0x4b, 0xca,    0xd9, 0x4,   0x87</w:t>
            </w:r>
          </w:p>
        </w:tc>
        <w:tc>
          <w:tcPr>
            <w:tcW w:w="25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F4ED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EFI_FILE_PROTOCOL.SetInfo – Set</w:t>
            </w:r>
            <w:r>
              <w:rPr>
                <w:rStyle w:val="CodeCharacter"/>
                <w:sz w:val="18"/>
                <w:szCs w:val="18"/>
              </w:rPr>
              <w:t>Info()</w:t>
            </w:r>
            <w:r>
              <w:rPr>
                <w:w w:val="100"/>
              </w:rPr>
              <w:t>to change</w:t>
            </w:r>
          </w:p>
          <w:p w14:paraId="7B10596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info on a read-only media returns </w:t>
            </w:r>
            <w:r>
              <w:rPr>
                <w:rStyle w:val="CodeCharacter"/>
              </w:rPr>
              <w:t>EFI_WRITE_PROTECTED</w:t>
            </w:r>
          </w:p>
        </w:tc>
        <w:tc>
          <w:tcPr>
            <w:tcW w:w="40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2D9AD" w14:textId="77777777" w:rsidR="00000000" w:rsidRDefault="003D05E3">
            <w:pPr>
              <w:pStyle w:val="TableBody"/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1. Get system volume info to see if it is a read-only media                </w:t>
            </w:r>
          </w:p>
          <w:p w14:paraId="48A5951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</w:rPr>
              <w:t>SetInfo()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change file info of root dir. The return code should be </w:t>
            </w:r>
            <w:r>
              <w:rPr>
                <w:rStyle w:val="CodeCharacter"/>
              </w:rPr>
              <w:t>EFI_WRITE_PROTECTED</w:t>
            </w:r>
          </w:p>
        </w:tc>
      </w:tr>
    </w:tbl>
    <w:p w14:paraId="53E853AF" w14:textId="77777777" w:rsidR="00000000" w:rsidRDefault="003D05E3" w:rsidP="003D05E3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12DF3433" w14:textId="77777777" w:rsidR="00000000" w:rsidRDefault="003D05E3" w:rsidP="003D05E3">
      <w:pPr>
        <w:pStyle w:val="Heading3"/>
        <w:numPr>
          <w:ilvl w:val="0"/>
          <w:numId w:val="16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OpenEx()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40"/>
        <w:gridCol w:w="1360"/>
        <w:gridCol w:w="2260"/>
        <w:gridCol w:w="3460"/>
      </w:tblGrid>
      <w:tr w:rsidR="00000000" w14:paraId="69CF2FE7" w14:textId="7777777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E230EB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7B572D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CC2ED8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2DD19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DEF02CE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6D8FC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319D7C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0xb6cff935, 0x32ef, 0x4865,0x9e, 0xd9,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0x62, 0x87, 0xf2, 0x2a, 0x66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36FDE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async create file under root directory with pure filename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77EF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to create file under root directory with pure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. The status in OpenFileFinishList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3E7A5D3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B6557" w14:textId="77777777" w:rsidR="00000000" w:rsidRDefault="003D05E3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>.7.3.11.2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7B7F8B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0x5e767a63, 0x577a, 0x4628,0xb6, 0xe9, 0x91, 0xb7, 0xd9, 0xaa,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5, 0xcb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8AF2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async create file under root directory with pure filename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4DCE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>to create file under root directo</w:t>
            </w:r>
            <w:r>
              <w:rPr>
                <w:w w:val="100"/>
              </w:rPr>
              <w:t xml:space="preserve">ry with pure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. </w:t>
            </w:r>
            <w:bookmarkStart w:id="3" w:name="RTF4f4c455f4c494e4b3134"/>
          </w:p>
          <w:p w14:paraId="265AC942" w14:textId="77777777" w:rsidR="00000000" w:rsidRDefault="003D05E3">
            <w:pPr>
              <w:pStyle w:val="TableBody"/>
            </w:pPr>
            <w:bookmarkStart w:id="4" w:name="RTF4f4c455f4c494e4b3133"/>
            <w:bookmarkEnd w:id="3"/>
            <w:bookmarkEnd w:id="4"/>
            <w:r>
              <w:rPr>
                <w:w w:val="100"/>
              </w:rPr>
              <w:t>The OpenFileFailList should be empty.</w:t>
            </w:r>
          </w:p>
        </w:tc>
      </w:tr>
      <w:tr w:rsidR="00000000" w14:paraId="0DF562E2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12FA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DBC49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0x611a8daf, 0x274c, 0x4bd5,0xa7, 0xba, 0xc1, 0x85, 0x43, 0xd3, 0x7f, 0x74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D1336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>to async create file under root directory with pure filename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6DE8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>to create file under root directory with pu</w:t>
            </w:r>
            <w:r>
              <w:rPr>
                <w:w w:val="100"/>
              </w:rPr>
              <w:t xml:space="preserve">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  <w:p w14:paraId="3673A7B4" w14:textId="77777777" w:rsidR="00000000" w:rsidRDefault="003D05E3">
            <w:pPr>
              <w:pStyle w:val="TableBody"/>
            </w:pPr>
            <w:r>
              <w:rPr>
                <w:w w:val="100"/>
              </w:rPr>
              <w:t>The OpenFileExecuteList should be empty.</w:t>
            </w:r>
          </w:p>
        </w:tc>
      </w:tr>
      <w:tr w:rsidR="00000000" w14:paraId="1FA1C0C7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F3E50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63E1C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a6985e4, 0xfe17, 0x4740,0x95, 0x7a, 0xe9, 0xc0, 0x5b, 0x45,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2, 0xe0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6970B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sync create file under root direc</w:t>
            </w:r>
            <w:r>
              <w:rPr>
                <w:w w:val="100"/>
              </w:rPr>
              <w:t>tory with pure filename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17082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to create file under root directory with pure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4F18E240" w14:textId="77777777">
        <w:trPr>
          <w:trHeight w:val="17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D5F1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E5FC87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c61f052, 0x2ae3, 0x4219,0xad, 0x79, 0x4b, 0xdd, 0x95, 0xc1, 0x78, 0xc3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159499" w14:textId="77777777" w:rsidR="00000000" w:rsidRDefault="003D05E3">
            <w:pPr>
              <w:pStyle w:val="TableBody"/>
            </w:pPr>
            <w:bookmarkStart w:id="5" w:name="RTF4f4c455f4c494e4b32"/>
            <w:r>
              <w:rPr>
                <w:rStyle w:val="CodeCharacter"/>
              </w:rPr>
              <w:t>EFI</w:t>
            </w:r>
            <w:bookmarkEnd w:id="5"/>
            <w:r>
              <w:rPr>
                <w:rStyle w:val="CodeCharacter"/>
              </w:rPr>
              <w:t>_FILE_PROTOCOL.OpenEx  -  OpenEx()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async create directory under root directory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264F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>to create subdirec</w:t>
            </w:r>
            <w:r>
              <w:rPr>
                <w:w w:val="100"/>
              </w:rPr>
              <w:t xml:space="preserve">tory under root directory,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C51568D" w14:textId="77777777">
        <w:trPr>
          <w:trHeight w:val="21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AC8EC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D9CB0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0x41087c41, 0xb9a9, 0x4943,0xb8, 0x22, 0x9f, 0x9b, 0x41, 0x78, 0xa6, 0x49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A10193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async create file under root directory with filename containing sub directory name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644F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to create file under root directory with filename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278F5A68" w14:textId="77777777">
        <w:trPr>
          <w:trHeight w:val="17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26BB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</w:t>
            </w:r>
            <w:r>
              <w:rPr>
                <w:w w:val="100"/>
              </w:rPr>
              <w:t>1.7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9B1522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0x6277ccac, 0x481c, 0x4cb2, 0xac, 0x96, 0x89, 0x96, 0x79, 0xf2, 0xa9, 0x19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86A86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async create directory under root directory returns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70BE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>to create directory under root directory, the return</w:t>
            </w:r>
            <w:r>
              <w:rPr>
                <w:w w:val="100"/>
              </w:rPr>
              <w:t xml:space="preserve">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OpenDirFailList should be empty.</w:t>
            </w:r>
          </w:p>
        </w:tc>
      </w:tr>
      <w:tr w:rsidR="00000000" w14:paraId="4B3A88AA" w14:textId="77777777">
        <w:trPr>
          <w:trHeight w:val="21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8C0CF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5.7.3.11.8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D94621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0x518c70d5, 0x4070, 0x4b81,0x9d, 0xb3, 0xcb, 0x20, 0xd6, 0x7f, 0x11, 0x1c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42BE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async create file under root directory with filename containi</w:t>
            </w:r>
            <w:r>
              <w:rPr>
                <w:w w:val="100"/>
              </w:rPr>
              <w:t>ng sub directory name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4A3BE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to create file under root directory with filename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OpenFileFailList should be empty.</w:t>
            </w:r>
          </w:p>
        </w:tc>
      </w:tr>
      <w:tr w:rsidR="00000000" w14:paraId="4A9DB419" w14:textId="77777777">
        <w:trPr>
          <w:trHeight w:val="17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99B70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5.7.3.11.9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F5624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0x44fa0576, 0x08cd, 0x48c2,0x9b, 0x71, 0x5f, 0x63, 0xc2, 0xb3, 0x97, 0x10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891A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>to async create directory under root directory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9513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create directory under root directory, the return sta</w:t>
            </w:r>
            <w:r>
              <w:rPr>
                <w:w w:val="100"/>
              </w:rPr>
              <w:t>tus should be EFI_SUCCESS. The OpenDirExecuteList should be empty.</w:t>
            </w:r>
          </w:p>
        </w:tc>
      </w:tr>
      <w:tr w:rsidR="00000000" w14:paraId="2B850D62" w14:textId="77777777">
        <w:trPr>
          <w:trHeight w:val="21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30C5C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5.7.3.11.10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CDE0C4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0xef745935, 0x0937, 0x4b11,0xa7, 0xca, 0x65, 0xaf,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b, 0xf0, 0x45, 0x44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493A6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async create file under root directory with filename containi</w:t>
            </w:r>
            <w:r>
              <w:rPr>
                <w:w w:val="100"/>
              </w:rPr>
              <w:t>ng sub directory name returns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1115FA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create file under root directory with filename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. </w:t>
            </w:r>
            <w:r>
              <w:rPr>
                <w:w w:val="100"/>
              </w:rPr>
              <w:t>The OpenFileExecuteList should be empty.</w:t>
            </w:r>
          </w:p>
        </w:tc>
      </w:tr>
      <w:tr w:rsidR="00000000" w14:paraId="1D335537" w14:textId="77777777">
        <w:trPr>
          <w:trHeight w:val="17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F424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EFAFC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0x3c64e927, 0x68e7, 0x4668,0xae, 0xa8, 0xc2, 0xc7, 0xdc, 0x15,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c, 0x3f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F50D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sync create directory under root directory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C2F67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>to create directory under root directory, the return 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7EF844F9" w14:textId="77777777">
        <w:trPr>
          <w:trHeight w:val="21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58EDCE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7D4F9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0x233a928b, 0x8f5d, 0x483a,0xab,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0x2d,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0xf1, 0xa3, 0xdc, 0x26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A225D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sync create file under root directory with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219E6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S</w:t>
            </w:r>
            <w:r>
              <w:rPr>
                <w:rFonts w:ascii="Verdana" w:hAnsi="Verdana" w:cs="Verdana"/>
                <w:w w:val="100"/>
              </w:rPr>
              <w:t xml:space="preserve">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create file under root directory with filename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40EFE7FC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7AFC0C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2407F1" w14:textId="77777777" w:rsidR="00000000" w:rsidRDefault="003D05E3">
            <w:pPr>
              <w:pStyle w:val="TableBody"/>
            </w:pPr>
            <w:r>
              <w:rPr>
                <w:w w:val="100"/>
              </w:rPr>
              <w:t>0x959a9093, 0xa975, 0x42a9,0x9b, 0x83, 0x32, 0x4a, 0x79, 0xca, 0x2f, 0x1b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51692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create file under sub directory with pure name returns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3B539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directory(dir1) </w:t>
            </w:r>
          </w:p>
          <w:p w14:paraId="70025C3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2599533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Async call</w:t>
            </w:r>
            <w:r>
              <w:rPr>
                <w:rStyle w:val="CodeCharacter"/>
              </w:rPr>
              <w:t xml:space="preserve"> OpenEx() </w:t>
            </w:r>
            <w:r>
              <w:rPr>
                <w:w w:val="100"/>
              </w:rPr>
              <w:t>to create file with</w:t>
            </w:r>
          </w:p>
          <w:p w14:paraId="061A7B1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pure file name under directory(dir1) 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9FE8292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379D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8668B9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0x43ad5688, 0xbc02, 0x4870,0xb8, 0x85,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2, 0x86, 0xdd, 0x54, 0xb2, 0x76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6C7AD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c</w:t>
            </w:r>
            <w:r>
              <w:rPr>
                <w:w w:val="100"/>
              </w:rPr>
              <w:t xml:space="preserve">reate file under sub directory with pure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0764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w w:val="100"/>
              </w:rPr>
              <w:t xml:space="preserve">to create directory(dir1) </w:t>
            </w:r>
            <w:r>
              <w:rPr>
                <w:w w:val="100"/>
              </w:rPr>
              <w:t>under root.</w:t>
            </w:r>
          </w:p>
          <w:p w14:paraId="1FB626E3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to create file with pure file name under directory(dir1) 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w w:val="100"/>
              </w:rPr>
              <w:t>.</w:t>
            </w:r>
            <w:r>
              <w:rPr>
                <w:w w:val="100"/>
              </w:rPr>
              <w:t xml:space="preserve"> The OpenFileFailLis</w:t>
            </w:r>
            <w:r>
              <w:rPr>
                <w:w w:val="100"/>
              </w:rPr>
              <w:t>t should be empty.</w:t>
            </w:r>
          </w:p>
        </w:tc>
      </w:tr>
      <w:tr w:rsidR="00000000" w14:paraId="72C29F3D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E3E60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5.7.3.11.15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D0703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0x90908639, 0x141f, 0x4632,0x85, 0xca, 0x7d, 0x6e, 0x83, 0xe5, 0x57, 0x47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3082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create file under sub directory with pure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5DC3E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directory(dir</w:t>
            </w:r>
            <w:r>
              <w:rPr>
                <w:w w:val="100"/>
              </w:rPr>
              <w:t xml:space="preserve">1) </w:t>
            </w:r>
          </w:p>
          <w:p w14:paraId="29320E3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00578FE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Async call</w:t>
            </w:r>
            <w:r>
              <w:rPr>
                <w:rStyle w:val="CodeCharacter"/>
              </w:rPr>
              <w:t xml:space="preserve"> OpenEx() </w:t>
            </w:r>
            <w:r>
              <w:rPr>
                <w:w w:val="100"/>
              </w:rPr>
              <w:t>to create file with</w:t>
            </w:r>
          </w:p>
          <w:p w14:paraId="3A37339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pure file name under directory(dir1) 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OpenFileExecuteList should be empty.</w:t>
            </w:r>
          </w:p>
        </w:tc>
      </w:tr>
      <w:tr w:rsidR="00000000" w14:paraId="797FEE59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3D3A8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BBAE79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0x8eb7f8cc, 0x6d0d, 0x4c10, 0xbd, 0x94, 0xdc, 0x32, 0x7d, 0x2e, 0</w:t>
            </w:r>
            <w:r>
              <w:rPr>
                <w:rFonts w:ascii="Verdana" w:hAnsi="Verdana" w:cs="Verdana"/>
                <w:w w:val="100"/>
              </w:rPr>
              <w:t>x6d, 0x3d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114A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sync create file under sub directory with pure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2031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directory(dir1) </w:t>
            </w:r>
          </w:p>
          <w:p w14:paraId="05DD5AA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17EB95A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>to create file with</w:t>
            </w:r>
          </w:p>
          <w:p w14:paraId="43D9117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pure file name under directory(dir1) 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D00F21C" w14:textId="77777777">
        <w:trPr>
          <w:trHeight w:val="23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7D0A8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3C8E7A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0x3431780c, 0x56da, 0x4628,0x86, 0xa2, 0xa3,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8, 0xf2, 0xe9, 0x88, 0x27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32C92A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>to async create file under sub directory and filen</w:t>
            </w:r>
            <w:r>
              <w:rPr>
                <w:w w:val="100"/>
              </w:rPr>
              <w:t xml:space="preserve">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C513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directory(dir1) </w:t>
            </w:r>
          </w:p>
          <w:p w14:paraId="6CA44F5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7683DA4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directory(dir2) </w:t>
            </w:r>
          </w:p>
          <w:p w14:paraId="3B5A89D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1B66330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create file with</w:t>
            </w:r>
          </w:p>
          <w:p w14:paraId="3ABF6E8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name containing sub directory name (dir2/pure name) u</w:t>
            </w:r>
            <w:r>
              <w:rPr>
                <w:w w:val="100"/>
              </w:rPr>
              <w:t xml:space="preserve">nder directory(dir1) , the return status should be </w:t>
            </w:r>
            <w:r>
              <w:rPr>
                <w:rStyle w:val="CodeCharacter"/>
              </w:rPr>
              <w:t>EFI_SUCCESS.</w:t>
            </w:r>
          </w:p>
        </w:tc>
      </w:tr>
      <w:tr w:rsidR="00000000" w14:paraId="16AD3616" w14:textId="77777777">
        <w:trPr>
          <w:trHeight w:val="26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5502A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5.7.3.11.18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546CE8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0x7d9eacf0,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167, 0x4ef7, 0xa7, 0xf2, 0x31, 0xb5, 0x3e, 0xc4, 0xcb, 0x8a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2D3C1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create file under sub directory and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253E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 </w:t>
            </w:r>
          </w:p>
          <w:p w14:paraId="06BA898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3D3A2C0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directory(dir2) </w:t>
            </w:r>
          </w:p>
          <w:p w14:paraId="7BB8B0C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7763D6F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create file with</w:t>
            </w:r>
          </w:p>
          <w:p w14:paraId="4C3B36A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na</w:t>
            </w:r>
            <w:r>
              <w:rPr>
                <w:w w:val="100"/>
              </w:rPr>
              <w:t xml:space="preserve">me containing sub directory name (dir2/pure name) under directory(dir1) 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OpenFileFailList should be empty.</w:t>
            </w:r>
          </w:p>
        </w:tc>
      </w:tr>
      <w:tr w:rsidR="00000000" w14:paraId="6278A81C" w14:textId="77777777">
        <w:trPr>
          <w:trHeight w:val="26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0960E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5.7.3.11.19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894312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0xf9dad61f, 0xfc35, 0x4fd6, 0x86,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b, 0x7b, 0x8b, 0x2e, 0xbf, 0x89, 0x63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ED4EA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</w:t>
            </w:r>
            <w:r>
              <w:rPr>
                <w:rStyle w:val="CodeCharacter"/>
              </w:rPr>
              <w:t>OL.OpenEx  -  OpenEx()</w:t>
            </w:r>
            <w:r>
              <w:rPr>
                <w:w w:val="100"/>
              </w:rPr>
              <w:t xml:space="preserve"> to async create file under sub directory and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B0AD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directory(dir1) </w:t>
            </w:r>
          </w:p>
          <w:p w14:paraId="68FCDC3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4798DD3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directory(dir2) </w:t>
            </w:r>
          </w:p>
          <w:p w14:paraId="4E6C039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20D1911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>to create file with</w:t>
            </w:r>
          </w:p>
          <w:p w14:paraId="22B7064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name containing sub directory name (dir2/pure name) under directory(dir1) 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. The </w:t>
            </w:r>
            <w:r>
              <w:rPr>
                <w:w w:val="100"/>
              </w:rPr>
              <w:lastRenderedPageBreak/>
              <w:t>OpenFileExecuteList should be empty.</w:t>
            </w:r>
          </w:p>
        </w:tc>
      </w:tr>
      <w:tr w:rsidR="00000000" w14:paraId="3D1588E2" w14:textId="77777777">
        <w:trPr>
          <w:trHeight w:val="23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61D9A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5.7.3.11.20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3A7835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0xf87622cf, 0x13c6, 0x412e,0x86, 0xa6, 0x8e, 0x7f,</w:t>
            </w:r>
            <w:r>
              <w:rPr>
                <w:rFonts w:ascii="Verdana" w:hAnsi="Verdana" w:cs="Verdana"/>
                <w:w w:val="100"/>
              </w:rPr>
              <w:t xml:space="preserve"> 0xf2, 0x63,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a, 0x8e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26C3B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sync create file under sub directory and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9F119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directory(dir1) </w:t>
            </w:r>
          </w:p>
          <w:p w14:paraId="2473896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7F6A23C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directory(dir2) </w:t>
            </w:r>
          </w:p>
          <w:p w14:paraId="25EC805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7D0334E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create file with</w:t>
            </w:r>
          </w:p>
          <w:p w14:paraId="7F10A84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file name containing sub directory name (dir2/pure name) under directory(dir1) 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716BF99" w14:textId="77777777">
        <w:trPr>
          <w:trHeight w:val="23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312A2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5.7.3.11.21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2A20A2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0xbfc2a163, 0xe8d5, 0x45df, 0x8f, 0x6b,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1,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a, 0xee, 0x48, 0x89, 0xc0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2CF6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create file with sub directory handle and filename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A7EA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</w:t>
            </w:r>
            <w:r>
              <w:rPr>
                <w:w w:val="100"/>
              </w:rPr>
              <w:t xml:space="preserve">dir1) </w:t>
            </w:r>
          </w:p>
          <w:p w14:paraId="5AE8976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2805AEC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directory(dir2) </w:t>
            </w:r>
          </w:p>
          <w:p w14:paraId="7D0FBA8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5F738E8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create file </w:t>
            </w:r>
          </w:p>
          <w:p w14:paraId="6F2FC7F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containing absolute file path (/dir1/dir2/pure name) under sub directory(dir2),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</w:tr>
      <w:tr w:rsidR="00000000" w14:paraId="12A7D2FA" w14:textId="77777777">
        <w:trPr>
          <w:trHeight w:val="28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1100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5.7.3.11.22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1706E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0x8ffd05e8, 0xaa</w:t>
            </w:r>
            <w:r>
              <w:rPr>
                <w:rFonts w:ascii="Verdana" w:hAnsi="Verdana" w:cs="Verdana"/>
                <w:w w:val="100"/>
              </w:rPr>
              <w:t>76, 0x4fcb, 0x93, 0xe4, 0x19, 0xa2,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c, 0x2b, 0xa9,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2FE27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create file with sub directory handle and filename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2D285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 </w:t>
            </w:r>
          </w:p>
          <w:p w14:paraId="3A7142F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</w:t>
            </w:r>
            <w:r>
              <w:rPr>
                <w:w w:val="100"/>
              </w:rPr>
              <w:t>t.</w:t>
            </w:r>
          </w:p>
          <w:p w14:paraId="26238BE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directory(dir2) </w:t>
            </w:r>
          </w:p>
          <w:p w14:paraId="3CBBB66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0852375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create file </w:t>
            </w:r>
          </w:p>
          <w:p w14:paraId="5521998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containing absolute file path (/dir1/dir2/pure name) under sub directory(dir2),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OpenFileFailList should be empty.</w:t>
            </w:r>
          </w:p>
          <w:p w14:paraId="050B0412" w14:textId="77777777" w:rsidR="00000000" w:rsidRDefault="003D05E3">
            <w:pPr>
              <w:pStyle w:val="TableBody"/>
            </w:pPr>
          </w:p>
        </w:tc>
      </w:tr>
      <w:tr w:rsidR="00000000" w14:paraId="3A6566FA" w14:textId="77777777">
        <w:trPr>
          <w:trHeight w:val="26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56948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5.7.3.11.23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B4CC4B" w14:textId="77777777" w:rsidR="00000000" w:rsidRDefault="003D05E3">
            <w:pPr>
              <w:pStyle w:val="TableBody"/>
            </w:pPr>
            <w:r>
              <w:rPr>
                <w:w w:val="100"/>
              </w:rPr>
              <w:t>0x41fe9684, 0x113b, 0x415f, 0xaf, 0xbf, 0xee, 0x48, 0x10, 0x8a, 0x70, 0xc2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0E2A9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async create file with sub directory handle and filename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85D34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</w:t>
            </w:r>
            <w:r>
              <w:rPr>
                <w:w w:val="100"/>
              </w:rPr>
              <w:t xml:space="preserve">e directory(dir1) </w:t>
            </w:r>
          </w:p>
          <w:p w14:paraId="0407298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21D00F9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directory(dir2) </w:t>
            </w:r>
          </w:p>
          <w:p w14:paraId="45F4091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3E0E5E2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create file </w:t>
            </w:r>
          </w:p>
          <w:p w14:paraId="483F2B1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containing absolute file path (/dir1/dir2/pure name) under sub directory(dir2),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OpenFileExecuteList should be empty.</w:t>
            </w:r>
          </w:p>
        </w:tc>
      </w:tr>
      <w:tr w:rsidR="00000000" w14:paraId="7652967D" w14:textId="77777777">
        <w:trPr>
          <w:trHeight w:val="23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C593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5.7.3.11.24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667482" w14:textId="77777777" w:rsidR="00000000" w:rsidRDefault="003D05E3">
            <w:pPr>
              <w:pStyle w:val="TableBody"/>
            </w:pPr>
            <w:r>
              <w:rPr>
                <w:w w:val="100"/>
              </w:rPr>
              <w:t>0xd5c326a3, 0x07ad, 0x490e,0x9b, 0xdc, 0xa8, 0xe3, 0x4d, 0x7a, 0xae, 0x8a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90728C" w14:textId="77777777" w:rsidR="00000000" w:rsidRDefault="003D05E3">
            <w:pPr>
              <w:pStyle w:val="TableBody"/>
            </w:pPr>
            <w:bookmarkStart w:id="6" w:name="RTF4f4c455f4c494e4b34"/>
            <w:r>
              <w:rPr>
                <w:rStyle w:val="CodeCharacter"/>
              </w:rPr>
              <w:t>EFI</w:t>
            </w:r>
            <w:bookmarkEnd w:id="6"/>
            <w:r>
              <w:rPr>
                <w:rStyle w:val="CodeCharacter"/>
              </w:rPr>
              <w:t>_FILE_PROTOCOL.OpenEx  -  OpenEx()</w:t>
            </w:r>
            <w:r>
              <w:rPr>
                <w:w w:val="100"/>
              </w:rPr>
              <w:t xml:space="preserve"> to sync create file with sub directory handle </w:t>
            </w:r>
            <w:r>
              <w:rPr>
                <w:w w:val="100"/>
              </w:rPr>
              <w:t xml:space="preserve">and filename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873E1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to create directory(dir1) </w:t>
            </w:r>
          </w:p>
          <w:p w14:paraId="4B662BB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root.</w:t>
            </w:r>
          </w:p>
          <w:p w14:paraId="29A89F4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to create directory(dir2) </w:t>
            </w:r>
          </w:p>
          <w:p w14:paraId="44F3CB7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under dir1.</w:t>
            </w:r>
          </w:p>
          <w:p w14:paraId="57D1C8E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to create file </w:t>
            </w:r>
          </w:p>
          <w:p w14:paraId="26145D7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containing absolute file path (/dir1/dir2/pure name) under sub directory(dir2),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</w:tr>
      <w:tr w:rsidR="00000000" w14:paraId="7B136D54" w14:textId="77777777">
        <w:trPr>
          <w:trHeight w:val="31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6427B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5.7.3.11.25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40C9D" w14:textId="77777777" w:rsidR="00000000" w:rsidRDefault="003D05E3">
            <w:pPr>
              <w:pStyle w:val="TableBody"/>
            </w:pPr>
            <w:r>
              <w:rPr>
                <w:w w:val="100"/>
              </w:rPr>
              <w:t>0x55825138, 0x793d, 0x4aaa, 0xab, 0xcc, 0x4d, 0x4a, 0xbd, 0xb2, 0x17, 0xef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74D647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</w:t>
            </w:r>
            <w:r>
              <w:rPr>
                <w:w w:val="100"/>
              </w:rPr>
              <w:t xml:space="preserve">open the existing file under root directory with pure filename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4D23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file under root.</w:t>
            </w:r>
          </w:p>
          <w:p w14:paraId="7852316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>to set file size to 1.</w:t>
            </w:r>
          </w:p>
          <w:p w14:paraId="043EF48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OpenEx() to open the file </w:t>
            </w:r>
          </w:p>
          <w:p w14:paraId="7E36742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Again,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A12784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</w:t>
            </w:r>
            <w:r>
              <w:rPr>
                <w:w w:val="100"/>
              </w:rPr>
              <w:t xml:space="preserve">file size, it should be equal </w:t>
            </w:r>
          </w:p>
          <w:p w14:paraId="019CDE3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7A04993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1D770BF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>. Otherwise, it should be</w:t>
            </w:r>
            <w:r>
              <w:rPr>
                <w:rFonts w:ascii="Courier New" w:hAnsi="Courier New" w:cs="Courier New"/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3A38B35F" w14:textId="77777777">
        <w:trPr>
          <w:trHeight w:val="3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5624D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5.7.3.11.26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0AA6C" w14:textId="77777777" w:rsidR="00000000" w:rsidRDefault="003D05E3">
            <w:pPr>
              <w:pStyle w:val="TableBody"/>
            </w:pPr>
            <w:r>
              <w:rPr>
                <w:w w:val="100"/>
              </w:rPr>
              <w:t>0xa4a53615, 0x7939, 0x4dcf, 0xbf, 0xb6, 0xc7, 0x4e, 0xe3, 0x3e, 0x93, 0x30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26A1F1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under root directory with pure filename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F5094" w14:textId="77777777" w:rsidR="00000000" w:rsidRDefault="003D05E3">
            <w:pPr>
              <w:pStyle w:val="TableBody"/>
              <w:rPr>
                <w:rFonts w:ascii="Courier New" w:hAnsi="Courier New" w:cs="Courier New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w w:val="100"/>
              </w:rPr>
              <w:t>to create file under root.</w:t>
            </w:r>
          </w:p>
          <w:p w14:paraId="0F62EFD3" w14:textId="77777777" w:rsidR="00000000" w:rsidRDefault="003D05E3">
            <w:pPr>
              <w:pStyle w:val="TableBody"/>
              <w:rPr>
                <w:rFonts w:ascii="Courier New" w:hAnsi="Courier New" w:cs="Courier New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SetInf</w:t>
            </w:r>
            <w:r>
              <w:rPr>
                <w:rStyle w:val="CodeCharacter"/>
              </w:rPr>
              <w:t>o()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w w:val="100"/>
              </w:rPr>
              <w:t>to set file size to 1.</w:t>
            </w:r>
          </w:p>
          <w:p w14:paraId="619722A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open the file </w:t>
            </w:r>
          </w:p>
          <w:p w14:paraId="7E1958E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Again,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  <w:p w14:paraId="2D756A6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0C7F668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0E8E2277" w14:textId="77777777" w:rsidR="00000000" w:rsidRDefault="003D05E3">
            <w:pPr>
              <w:pStyle w:val="TableBody"/>
              <w:rPr>
                <w:rFonts w:ascii="Verdana" w:hAnsi="Verdana" w:cs="Verdana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rFonts w:ascii="Verdana" w:hAnsi="Verdana" w:cs="Verdana"/>
                <w:w w:val="100"/>
              </w:rPr>
              <w:t xml:space="preserve"> &amp;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Write()</w:t>
            </w:r>
            <w:r>
              <w:rPr>
                <w:rFonts w:ascii="Verdana" w:hAnsi="Verdana" w:cs="Verdana"/>
                <w:w w:val="100"/>
              </w:rPr>
              <w:t xml:space="preserve">, if the Open </w:t>
            </w:r>
          </w:p>
          <w:p w14:paraId="7DCCF0A4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  <w:r>
              <w:rPr>
                <w:rFonts w:ascii="Courier New" w:hAnsi="Courier New" w:cs="Courier New"/>
                <w:w w:val="100"/>
              </w:rPr>
              <w:t xml:space="preserve"> Otherwise, it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6B1704A7" w14:textId="77777777">
        <w:trPr>
          <w:trHeight w:val="3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461DA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5.7.3.11.27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C56DA" w14:textId="77777777" w:rsidR="00000000" w:rsidRDefault="003D05E3">
            <w:pPr>
              <w:pStyle w:val="TableBody"/>
            </w:pPr>
            <w:r>
              <w:rPr>
                <w:w w:val="100"/>
              </w:rPr>
              <w:t>0x4014c563, 0x7c95, 0x4323,0xa2, 0xd1, 0xbb, 0x94, 0x26, 0x74, 0xc9, 0xa3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CCB21A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under root directory with pure filename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95F2B" w14:textId="77777777" w:rsidR="00000000" w:rsidRDefault="003D05E3">
            <w:pPr>
              <w:pStyle w:val="TableBody"/>
              <w:rPr>
                <w:rFonts w:ascii="Courier New" w:hAnsi="Courier New" w:cs="Courier New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w w:val="100"/>
              </w:rPr>
              <w:t>to create file under root.</w:t>
            </w:r>
          </w:p>
          <w:p w14:paraId="5E24D8A6" w14:textId="77777777" w:rsidR="00000000" w:rsidRDefault="003D05E3">
            <w:pPr>
              <w:pStyle w:val="TableBody"/>
              <w:rPr>
                <w:rFonts w:ascii="Courier New" w:hAnsi="Courier New" w:cs="Courier New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w w:val="100"/>
              </w:rPr>
              <w:t>to set file size to 1.</w:t>
            </w:r>
          </w:p>
          <w:p w14:paraId="4698450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open the file </w:t>
            </w:r>
          </w:p>
          <w:p w14:paraId="5A9CE68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Again, the</w:t>
            </w:r>
            <w:r>
              <w:rPr>
                <w:w w:val="100"/>
              </w:rPr>
              <w:t xml:space="preserve"> return status should be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  <w:p w14:paraId="5044795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6DF1116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543622E4" w14:textId="77777777" w:rsidR="00000000" w:rsidRDefault="003D05E3">
            <w:pPr>
              <w:pStyle w:val="TableBody"/>
              <w:rPr>
                <w:rFonts w:ascii="Verdana" w:hAnsi="Verdana" w:cs="Verdana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rFonts w:ascii="Verdana" w:hAnsi="Verdana" w:cs="Verdana"/>
                <w:w w:val="100"/>
              </w:rPr>
              <w:t xml:space="preserve"> &amp;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Write()</w:t>
            </w:r>
            <w:r>
              <w:rPr>
                <w:rFonts w:ascii="Verdana" w:hAnsi="Verdana" w:cs="Verdana"/>
                <w:w w:val="100"/>
              </w:rPr>
              <w:t xml:space="preserve">, if the Open </w:t>
            </w:r>
          </w:p>
          <w:p w14:paraId="3BE569C2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  <w:r>
              <w:rPr>
                <w:rFonts w:ascii="Courier New" w:hAnsi="Courier New" w:cs="Courier New"/>
                <w:w w:val="100"/>
              </w:rPr>
              <w:t xml:space="preserve"> </w:t>
            </w:r>
            <w:r>
              <w:rPr>
                <w:w w:val="100"/>
              </w:rPr>
              <w:t xml:space="preserve">Otherwise, it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0A8BB974" w14:textId="77777777">
        <w:trPr>
          <w:trHeight w:val="32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1A57F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5.7.3.11.28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D0B07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0x5a646037, 0xb</w:t>
            </w:r>
            <w:r>
              <w:rPr>
                <w:rFonts w:ascii="Verdana" w:hAnsi="Verdana" w:cs="Verdana"/>
                <w:w w:val="100"/>
              </w:rPr>
              <w:t>e58, 0x41d8,0xb4, 0x91, 0x84,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0xb9, 0xf8, 0xa7, 0x44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8CC7D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sync open the existing file under root directory with pure filename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C253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file under root.</w:t>
            </w:r>
          </w:p>
          <w:p w14:paraId="6E8D07E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>to set file siz</w:t>
            </w:r>
            <w:r>
              <w:rPr>
                <w:w w:val="100"/>
              </w:rPr>
              <w:t>e to 1.</w:t>
            </w:r>
          </w:p>
          <w:p w14:paraId="3374D6A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to open the existing file again, the return status should be </w:t>
            </w:r>
            <w:r>
              <w:rPr>
                <w:rStyle w:val="CodeCharacter"/>
              </w:rPr>
              <w:t>EFI_SUCCESS.</w:t>
            </w:r>
          </w:p>
          <w:p w14:paraId="245A8A7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407F0F5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657C25B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66C0B92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36F086" w14:textId="77777777">
        <w:trPr>
          <w:trHeight w:val="3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565808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5.7.3.11.29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BE9EB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0xa398b24a, 0x568f, 0x4762,0xb1, 0xcb, 0x52, 0x25, 0xa7,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e, 0x2f, 0x1f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C9D35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</w:t>
            </w:r>
            <w:r>
              <w:rPr>
                <w:w w:val="100"/>
              </w:rPr>
              <w:t xml:space="preserve">async open the existing file under root directory with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E34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directory(dir1).</w:t>
            </w:r>
          </w:p>
          <w:p w14:paraId="710362B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file under dir1.</w:t>
            </w:r>
          </w:p>
          <w:p w14:paraId="29EFE4F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 SetInfo() to set file size to 1.</w:t>
            </w:r>
          </w:p>
          <w:p w14:paraId="7330D9A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op</w:t>
            </w:r>
            <w:r>
              <w:rPr>
                <w:w w:val="100"/>
              </w:rPr>
              <w:t xml:space="preserve">en the </w:t>
            </w:r>
          </w:p>
          <w:p w14:paraId="341C009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existing file under root directory with filename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150728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7647A48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357F9AF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7B680FE6" w14:textId="77777777" w:rsidR="00000000" w:rsidRDefault="003D05E3">
            <w:pPr>
              <w:pStyle w:val="TableBody"/>
            </w:pPr>
            <w:r>
              <w:rPr>
                <w:w w:val="100"/>
              </w:rPr>
              <w:t>Mode is read-only, the return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059E557" w14:textId="77777777">
        <w:trPr>
          <w:trHeight w:val="46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B63C3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5.7.3.11.30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FF2C7" w14:textId="77777777" w:rsidR="00000000" w:rsidRDefault="003D05E3">
            <w:pPr>
              <w:pStyle w:val="TableBody"/>
            </w:pPr>
            <w:r>
              <w:rPr>
                <w:w w:val="100"/>
              </w:rPr>
              <w:t>0xbab0c3fc, 0x8630, 0x43bf, 0x97, 0x88, 0x6d, 0x96, 0xcd, 0x3a, 0x6e, 0x7c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818127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>to async open the existing file under root directory with filename containing sub directory name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448C3C" w14:textId="77777777" w:rsidR="00000000" w:rsidRDefault="003D05E3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Fonts w:ascii="Courier New" w:hAnsi="Courier New" w:cs="Courier New"/>
                <w:w w:val="100"/>
              </w:rPr>
              <w:t>to create directory(dir1).</w:t>
            </w:r>
          </w:p>
          <w:p w14:paraId="13C4B63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file under dir1.</w:t>
            </w:r>
          </w:p>
          <w:p w14:paraId="7C8E017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to set file size to 1.</w:t>
            </w:r>
          </w:p>
          <w:p w14:paraId="6EDBFF2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open the </w:t>
            </w:r>
          </w:p>
          <w:p w14:paraId="08D7BCC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existing file under root directory with filename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  <w:p w14:paraId="5771064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260A237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6E004282" w14:textId="77777777" w:rsidR="00000000" w:rsidRDefault="003D05E3">
            <w:pPr>
              <w:pStyle w:val="TableBody"/>
              <w:rPr>
                <w:rFonts w:ascii="Verdana" w:hAnsi="Verdana" w:cs="Verdana"/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rFonts w:ascii="Verdana" w:hAnsi="Verdana" w:cs="Verdana"/>
                <w:w w:val="100"/>
              </w:rPr>
              <w:t xml:space="preserve"> &amp;</w:t>
            </w:r>
            <w:r>
              <w:rPr>
                <w:rFonts w:ascii="Courier New" w:hAnsi="Courier New" w:cs="Courier New"/>
                <w:color w:val="800000"/>
                <w:w w:val="100"/>
              </w:rPr>
              <w:t xml:space="preserve"> </w:t>
            </w:r>
            <w:r>
              <w:rPr>
                <w:rStyle w:val="CodeCharacter"/>
              </w:rPr>
              <w:t>Write()</w:t>
            </w:r>
            <w:r>
              <w:rPr>
                <w:rFonts w:ascii="Verdana" w:hAnsi="Verdana" w:cs="Verdana"/>
                <w:w w:val="100"/>
              </w:rPr>
              <w:t xml:space="preserve">, if the Open </w:t>
            </w:r>
          </w:p>
          <w:p w14:paraId="1B0455BD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  <w:r>
              <w:rPr>
                <w:rFonts w:ascii="Courier New" w:hAnsi="Courier New" w:cs="Courier New"/>
                <w:w w:val="100"/>
              </w:rPr>
              <w:t xml:space="preserve"> Otherwise, it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05C4E19D" w14:textId="77777777">
        <w:trPr>
          <w:trHeight w:val="39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BFFE7D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5.7.3.11.31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2F0FA" w14:textId="77777777" w:rsidR="00000000" w:rsidRDefault="003D05E3">
            <w:pPr>
              <w:pStyle w:val="TableBody"/>
            </w:pPr>
            <w:r>
              <w:rPr>
                <w:w w:val="100"/>
              </w:rPr>
              <w:t>0xffc5787b, 0x29a5, 0x4704,0x84, 0xd9, 0xd8, 0xb6, 0x6e, 0x62, 0x9c, 0xc2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3926B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async open the existing file under root directory with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4E66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direc</w:t>
            </w:r>
            <w:r>
              <w:rPr>
                <w:w w:val="100"/>
              </w:rPr>
              <w:t>tory(dir1).</w:t>
            </w:r>
          </w:p>
          <w:p w14:paraId="39885EA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file under dir1.</w:t>
            </w:r>
          </w:p>
          <w:p w14:paraId="3FA406F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12ABBA2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open the </w:t>
            </w:r>
          </w:p>
          <w:p w14:paraId="61101E4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existing file under root directory with filename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266CD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get the fil</w:t>
            </w:r>
            <w:r>
              <w:rPr>
                <w:w w:val="100"/>
              </w:rPr>
              <w:t xml:space="preserve">e size, it should be equal </w:t>
            </w:r>
          </w:p>
          <w:p w14:paraId="7CE0F90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5DBF04C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SetInfo() </w:t>
            </w:r>
            <w:r>
              <w:rPr>
                <w:w w:val="100"/>
              </w:rPr>
              <w:t xml:space="preserve">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0427CBD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B5134A4" w14:textId="77777777">
        <w:trPr>
          <w:trHeight w:val="39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0FEEF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5.7.3.11.32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F7D02" w14:textId="77777777" w:rsidR="00000000" w:rsidRDefault="003D05E3">
            <w:pPr>
              <w:pStyle w:val="TableBody"/>
            </w:pPr>
            <w:r>
              <w:rPr>
                <w:w w:val="100"/>
              </w:rPr>
              <w:t>0xe9d202ed, 0x2e34, 0x4686,0x9a, 0xe3, 0x9b, 0x41, 0x5b, 0xaa, 0xbc, 0x72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B7231" w14:textId="77777777" w:rsidR="00000000" w:rsidRDefault="003D05E3">
            <w:pPr>
              <w:pStyle w:val="TableBody"/>
            </w:pPr>
            <w:bookmarkStart w:id="7" w:name="RTF4f4c455f4c494e4b36"/>
            <w:r>
              <w:rPr>
                <w:rStyle w:val="CodeCharacter"/>
              </w:rPr>
              <w:t>EFI</w:t>
            </w:r>
            <w:bookmarkEnd w:id="7"/>
            <w:r>
              <w:rPr>
                <w:rStyle w:val="CodeCharacter"/>
              </w:rPr>
              <w:t xml:space="preserve">_FILE_PROTOCOL.OpenEx  -  OpenEx() </w:t>
            </w:r>
            <w:r>
              <w:rPr>
                <w:w w:val="100"/>
              </w:rPr>
              <w:t>to sync open the existing file under root directory with filename containing sub directory name return</w:t>
            </w:r>
            <w:r>
              <w:rPr>
                <w:w w:val="100"/>
              </w:rPr>
              <w:t xml:space="preserve">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8B20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directory(dir1).</w:t>
            </w:r>
          </w:p>
          <w:p w14:paraId="1D332D9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file under dir1.</w:t>
            </w:r>
          </w:p>
          <w:p w14:paraId="4F6881F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774E126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open the </w:t>
            </w:r>
          </w:p>
          <w:p w14:paraId="0925E6E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existing file under root directory with filename containing sub directory name, the return st</w:t>
            </w:r>
            <w:r>
              <w:rPr>
                <w:w w:val="100"/>
              </w:rPr>
              <w:t xml:space="preserve">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E18A10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61E5A92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429859A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69B40C8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2FB4FEC" w14:textId="77777777">
        <w:trPr>
          <w:trHeight w:val="37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D47C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5.7.3.11.33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96783A" w14:textId="77777777" w:rsidR="00000000" w:rsidRDefault="003D05E3">
            <w:pPr>
              <w:pStyle w:val="TableBody"/>
            </w:pPr>
            <w:r>
              <w:rPr>
                <w:w w:val="100"/>
              </w:rPr>
              <w:t>0x3c57480f, 0xc2f3, 0x4ce</w:t>
            </w:r>
            <w:r>
              <w:rPr>
                <w:w w:val="100"/>
              </w:rPr>
              <w:t>e, 0xab, 0xef, 0x54, 0x8d, 0x69, 0x56, 0xae, 0x89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F1CF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under sub directory with pure filename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8008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directory(dir1).</w:t>
            </w:r>
          </w:p>
          <w:p w14:paraId="51194D7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file under dir1.</w:t>
            </w:r>
          </w:p>
          <w:p w14:paraId="52BD322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3F3917C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open the </w:t>
            </w:r>
          </w:p>
          <w:p w14:paraId="0C51BD1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existing file under sub directory with pure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6D074C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get the</w:t>
            </w:r>
            <w:r>
              <w:rPr>
                <w:w w:val="100"/>
              </w:rPr>
              <w:t xml:space="preserve"> file size, it should be equal </w:t>
            </w:r>
          </w:p>
          <w:p w14:paraId="761D949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67DA66E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Write(),</w:t>
            </w:r>
            <w:r>
              <w:rPr>
                <w:w w:val="100"/>
              </w:rPr>
              <w:t xml:space="preserve"> if the Open </w:t>
            </w:r>
          </w:p>
          <w:p w14:paraId="40AB9EE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D7CE40B" w14:textId="77777777">
        <w:trPr>
          <w:trHeight w:val="37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5C1F6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5.7.3.11.34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5EE12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0x5850bc3c, 0x1b0f, 0x4bda,0x9e, 0x3c, 0x9c, 0x17, 0xf1, 0x9d, </w:t>
            </w:r>
            <w:r>
              <w:rPr>
                <w:w w:val="100"/>
              </w:rPr>
              <w:t>0xf7, 0x53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1108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async open the existing file under sub directory with pure filename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4DAA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directory(dir1).</w:t>
            </w:r>
          </w:p>
          <w:p w14:paraId="0714DBA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file under dir1.</w:t>
            </w:r>
          </w:p>
          <w:p w14:paraId="463BB59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7BB146F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open the </w:t>
            </w:r>
          </w:p>
          <w:p w14:paraId="5AFCD3B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existing file under sub directory with pure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052E6B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776A3FD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422005E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618E5C6E" w14:textId="77777777" w:rsidR="00000000" w:rsidRDefault="003D05E3">
            <w:pPr>
              <w:pStyle w:val="TableBody"/>
            </w:pPr>
            <w:r>
              <w:rPr>
                <w:w w:val="100"/>
              </w:rPr>
              <w:t>Mode is read-only, the return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FFA95AC" w14:textId="77777777">
        <w:trPr>
          <w:trHeight w:val="37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54C0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5.7.3.11.35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317DE" w14:textId="77777777" w:rsidR="00000000" w:rsidRDefault="003D05E3">
            <w:pPr>
              <w:pStyle w:val="TableBody"/>
            </w:pPr>
            <w:r>
              <w:rPr>
                <w:w w:val="100"/>
              </w:rPr>
              <w:t>0x13ce6d88, 0xd770, 0x470f, 0xb7, 0x3d, 0x60, 0x25, 0x18, 0xc2, 0xd2, 0xbf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7594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under sub directory with pure filen</w:t>
            </w:r>
            <w:r>
              <w:rPr>
                <w:w w:val="100"/>
              </w:rPr>
              <w:t xml:space="preserve">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879B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directory(dir1).</w:t>
            </w:r>
          </w:p>
          <w:p w14:paraId="1D115C0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file under dir1.</w:t>
            </w:r>
          </w:p>
          <w:p w14:paraId="3E048BD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</w:rPr>
              <w:t xml:space="preserve"> SetInfo() </w:t>
            </w:r>
            <w:r>
              <w:rPr>
                <w:w w:val="100"/>
              </w:rPr>
              <w:t>to set file size to 1.</w:t>
            </w:r>
          </w:p>
          <w:p w14:paraId="4F76081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open the </w:t>
            </w:r>
          </w:p>
          <w:p w14:paraId="7E20D7F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existing file under sub directory with pure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D09B30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082642C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3EDD86D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538AD42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>. Otherwis</w:t>
            </w:r>
            <w:r>
              <w:rPr>
                <w:w w:val="100"/>
              </w:rPr>
              <w:t xml:space="preserve">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FF14D57" w14:textId="77777777">
        <w:trPr>
          <w:trHeight w:val="37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4C9A5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5.7.3.11.36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AA212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0xc2535525, 0xbe07, 0x4980,0xb9, 0x46, 0x7f, 0x87,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0xe2, 0x12, 0xbe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886E6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sync open the existing file under sub directory with pure filename returns </w:t>
            </w:r>
            <w:r>
              <w:rPr>
                <w:rStyle w:val="CodeCharacter"/>
              </w:rPr>
              <w:t>EFI_SUCCESS.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BF0C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directory(dir1).</w:t>
            </w:r>
          </w:p>
          <w:p w14:paraId="70F1109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file under dir1.</w:t>
            </w:r>
          </w:p>
          <w:p w14:paraId="6B15FB7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455E092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open the </w:t>
            </w:r>
          </w:p>
          <w:p w14:paraId="4393260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existing file und</w:t>
            </w:r>
            <w:r>
              <w:rPr>
                <w:w w:val="100"/>
              </w:rPr>
              <w:t xml:space="preserve">er sub directory with pure filename,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F264E6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7B9AB54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792992B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SetInfo() </w:t>
            </w:r>
            <w:r>
              <w:rPr>
                <w:w w:val="100"/>
              </w:rPr>
              <w:t xml:space="preserve">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4AEDCD7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8BC79F6" w14:textId="77777777">
        <w:trPr>
          <w:trHeight w:val="44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0D20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5.7.3.11.37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F6450F" w14:textId="77777777" w:rsidR="00000000" w:rsidRDefault="003D05E3">
            <w:pPr>
              <w:pStyle w:val="TableBody"/>
            </w:pPr>
            <w:r>
              <w:rPr>
                <w:w w:val="100"/>
              </w:rPr>
              <w:t>0x7b0dcc35, 0xc3ea, 0x43cc, 0xac, 0xa9, 0x6a, 0x60, 0x1c, 0x3d, 0xe5, 0x45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44D9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</w:t>
            </w:r>
            <w:r>
              <w:rPr>
                <w:w w:val="100"/>
              </w:rPr>
              <w:t xml:space="preserve">) to async open the existing </w:t>
            </w:r>
            <w:r>
              <w:rPr>
                <w:w w:val="100"/>
              </w:rPr>
              <w:t xml:space="preserve">file with sub directory handle and filename containing sub directory name returns </w:t>
            </w:r>
            <w:r>
              <w:rPr>
                <w:rStyle w:val="CodeCharacter"/>
              </w:rPr>
              <w:t>EFI_SUCCESS.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10DC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directory(dir1).</w:t>
            </w:r>
          </w:p>
          <w:p w14:paraId="05DAF53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sub </w:t>
            </w:r>
          </w:p>
          <w:p w14:paraId="3BFE425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directory(dir2)under dir1.</w:t>
            </w:r>
          </w:p>
          <w:p w14:paraId="24437A5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rStyle w:val="CodeExampleCharacter"/>
              </w:rPr>
              <w:t xml:space="preserve"> </w:t>
            </w:r>
            <w:r>
              <w:rPr>
                <w:w w:val="100"/>
              </w:rPr>
              <w:t>to create file under dir2.</w:t>
            </w:r>
          </w:p>
          <w:p w14:paraId="4BB83B2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SetInfo() </w:t>
            </w:r>
            <w:r>
              <w:rPr>
                <w:w w:val="100"/>
              </w:rPr>
              <w:t>to set file si</w:t>
            </w:r>
            <w:r>
              <w:rPr>
                <w:w w:val="100"/>
              </w:rPr>
              <w:t>ze to 1.</w:t>
            </w:r>
          </w:p>
          <w:p w14:paraId="75C3580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async open </w:t>
            </w:r>
          </w:p>
          <w:p w14:paraId="6215229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existing file with sub directory(dir1) handle and filename(/dir2/filename)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FDBF1A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13D2CA3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18A3A5E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</w:t>
            </w:r>
            <w:r>
              <w:rPr>
                <w:rStyle w:val="CodeCharacter"/>
              </w:rPr>
              <w:t xml:space="preserve">) </w:t>
            </w:r>
            <w:r>
              <w:rPr>
                <w:w w:val="100"/>
              </w:rPr>
              <w:t xml:space="preserve">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59212CB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6F5B4FF7" w14:textId="77777777">
        <w:trPr>
          <w:trHeight w:val="44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FAF48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5.7.3.11.38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1419A1" w14:textId="77777777" w:rsidR="00000000" w:rsidRDefault="003D05E3">
            <w:pPr>
              <w:pStyle w:val="TableBody"/>
            </w:pPr>
            <w:r>
              <w:rPr>
                <w:w w:val="100"/>
              </w:rPr>
              <w:t>0x8a6ef609, 0xe8dc, 0x40a2,0xb4, 0x18, 0xd0, 0xa4, 0xdf, 0x4d, 0x3f, 0xa3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27D901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with sub directory handle and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CD8F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</w:t>
            </w:r>
            <w:r>
              <w:rPr>
                <w:w w:val="100"/>
              </w:rPr>
              <w:t>directory(dir1).</w:t>
            </w:r>
          </w:p>
          <w:p w14:paraId="7ADBB71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sub </w:t>
            </w:r>
          </w:p>
          <w:p w14:paraId="5A0C053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directory(dir2)under dir1.</w:t>
            </w:r>
          </w:p>
          <w:p w14:paraId="1A31AFD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file under dir2.</w:t>
            </w:r>
          </w:p>
          <w:p w14:paraId="7F333A7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6B5701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async open </w:t>
            </w:r>
          </w:p>
          <w:p w14:paraId="03DBF25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existing file with sub directory(dir1) handle and filename(/dir2/filename)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7EC342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2B9928B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2DBAB91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Mode is read-only,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5B5F504" w14:textId="77777777">
        <w:trPr>
          <w:trHeight w:val="44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7A1CE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5.7.3.11.39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A7250B" w14:textId="77777777" w:rsidR="00000000" w:rsidRDefault="003D05E3">
            <w:pPr>
              <w:pStyle w:val="TableBody"/>
            </w:pPr>
            <w:r>
              <w:rPr>
                <w:w w:val="100"/>
              </w:rPr>
              <w:t>0x5cfc5d39, 0x197c, 0x48dd, 0x9c, 0x7f, 0x98, 0x51, 0x64, 0x96, 0x79, 0xe7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44DC3A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with sub direc</w:t>
            </w:r>
            <w:r>
              <w:rPr>
                <w:w w:val="100"/>
              </w:rPr>
              <w:t xml:space="preserve">tory handle and filename containing sub directory name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196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directory(dir1).</w:t>
            </w:r>
          </w:p>
          <w:p w14:paraId="5EC9E2F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sub </w:t>
            </w:r>
          </w:p>
          <w:p w14:paraId="0214F80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directory(dir2)under dir1.</w:t>
            </w:r>
          </w:p>
          <w:p w14:paraId="797BACE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file under dir2.</w:t>
            </w:r>
          </w:p>
          <w:p w14:paraId="18A633D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 SetInfo() to set file size to 1.</w:t>
            </w:r>
          </w:p>
          <w:p w14:paraId="3B2019A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async open </w:t>
            </w:r>
          </w:p>
          <w:p w14:paraId="5985AF6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existing file with sub directory(dir1) handle and filename(/dir2/filename)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8A6ED0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</w:t>
            </w:r>
            <w:r>
              <w:rPr>
                <w:w w:val="100"/>
              </w:rPr>
              <w:t xml:space="preserve">be equal </w:t>
            </w:r>
          </w:p>
          <w:p w14:paraId="36E084A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5E4EDE5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SetInfo() </w:t>
            </w:r>
            <w:r>
              <w:rPr>
                <w:w w:val="100"/>
              </w:rPr>
              <w:t xml:space="preserve">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12B5060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C1D17DD" w14:textId="77777777">
        <w:trPr>
          <w:trHeight w:val="44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85818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5.7.3.11.40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7FC07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0x1f3f5ccf, 0xdc02, 0x4200,0x81, 0xd0,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2, 0x34, 0x32, 0x60, 0xf2, 0xe5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1C717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</w:t>
            </w:r>
            <w:r>
              <w:rPr>
                <w:rStyle w:val="CodeCharacter"/>
              </w:rPr>
              <w:t>OTOCOL.OpenEx  -  OpenEx()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sync open the existing file with sub directory handle and filename containing sub directory name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A6CD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directory(dir1).</w:t>
            </w:r>
          </w:p>
          <w:p w14:paraId="696DBF2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sub </w:t>
            </w:r>
          </w:p>
          <w:p w14:paraId="324A452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directory(dir2)under dir1.</w:t>
            </w:r>
          </w:p>
          <w:p w14:paraId="664BE62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</w:t>
            </w:r>
            <w:r>
              <w:rPr>
                <w:w w:val="100"/>
              </w:rPr>
              <w:t>reate file under dir2.</w:t>
            </w:r>
          </w:p>
          <w:p w14:paraId="08C918C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SetInfo() </w:t>
            </w:r>
            <w:r>
              <w:rPr>
                <w:w w:val="100"/>
              </w:rPr>
              <w:t>to set file size to 1.</w:t>
            </w:r>
          </w:p>
          <w:p w14:paraId="25C7222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sync open </w:t>
            </w:r>
          </w:p>
          <w:p w14:paraId="637689B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existing file with sub directory(dir1) handle and filename(/dir2/filename) containing sub directory name,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58EE16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</w:t>
            </w:r>
            <w:r>
              <w:rPr>
                <w:w w:val="100"/>
              </w:rPr>
              <w:t xml:space="preserve">file size, it should be equal </w:t>
            </w:r>
          </w:p>
          <w:p w14:paraId="656988F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1CB8BBE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760C978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68F5705" w14:textId="77777777">
        <w:trPr>
          <w:trHeight w:val="44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9579E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5.7.3.11.41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133C8A" w14:textId="77777777" w:rsidR="00000000" w:rsidRDefault="003D05E3">
            <w:pPr>
              <w:pStyle w:val="TableBody"/>
            </w:pPr>
            <w:r>
              <w:rPr>
                <w:w w:val="100"/>
              </w:rPr>
              <w:t>0x83351bef, 0x2368, 0x442e,0x89, 0xe6, 0xd2, 0xd5, 0xe9, 0xaf, 0x4a, 0x40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064271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with sub directory handle and filename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FA76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</w:t>
            </w:r>
            <w:r>
              <w:rPr>
                <w:w w:val="100"/>
              </w:rPr>
              <w:t>directory(dir1).</w:t>
            </w:r>
          </w:p>
          <w:p w14:paraId="373585F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sub </w:t>
            </w:r>
          </w:p>
          <w:p w14:paraId="1B61180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 under dir1.</w:t>
            </w:r>
          </w:p>
          <w:p w14:paraId="76E32FA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file under dir2.</w:t>
            </w:r>
          </w:p>
          <w:p w14:paraId="04A7666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2510E76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async open </w:t>
            </w:r>
          </w:p>
          <w:p w14:paraId="148AD7D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the existing file with sub directory handle and filename containing absol</w:t>
            </w:r>
            <w:r>
              <w:rPr>
                <w:w w:val="100"/>
              </w:rPr>
              <w:t xml:space="preserve">ute file path,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D869F5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209B460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7FD9BB8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5EFC0D1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5657639" w14:textId="77777777">
        <w:trPr>
          <w:trHeight w:val="44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0A139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</w:t>
            </w:r>
            <w:r>
              <w:rPr>
                <w:w w:val="100"/>
              </w:rPr>
              <w:t>42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9F3BBC" w14:textId="77777777" w:rsidR="00000000" w:rsidRDefault="003D05E3">
            <w:pPr>
              <w:pStyle w:val="TableBody"/>
            </w:pPr>
            <w:r>
              <w:rPr>
                <w:w w:val="100"/>
              </w:rPr>
              <w:t>0x1e8c1e14, 0x47d8, 0x4a23,0xb2, 0xd6, 0x4b, 0xe0, 0x99, 0xf4, 0xa5, 0xdf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382F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with sub directory handle and filename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85597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</w:t>
            </w:r>
            <w:r>
              <w:rPr>
                <w:w w:val="100"/>
              </w:rPr>
              <w:t>te directory(dir1).</w:t>
            </w:r>
          </w:p>
          <w:p w14:paraId="05C5E22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sub </w:t>
            </w:r>
          </w:p>
          <w:p w14:paraId="1380D2C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 under dir1.</w:t>
            </w:r>
          </w:p>
          <w:p w14:paraId="5023A88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file under dir2.</w:t>
            </w:r>
          </w:p>
          <w:p w14:paraId="0305741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0343C53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OpenEx()</w:t>
            </w:r>
            <w:r>
              <w:rPr>
                <w:w w:val="100"/>
              </w:rPr>
              <w:t xml:space="preserve"> to async open </w:t>
            </w:r>
          </w:p>
          <w:p w14:paraId="59F28D0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existing file with sub directory handle and filename containing absolute file path,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91A1F0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0A255D0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566DED2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</w:t>
            </w:r>
          </w:p>
          <w:p w14:paraId="5230637C" w14:textId="77777777" w:rsidR="00000000" w:rsidRDefault="003D05E3">
            <w:pPr>
              <w:pStyle w:val="TableBody"/>
            </w:pPr>
            <w:r>
              <w:rPr>
                <w:w w:val="100"/>
              </w:rPr>
              <w:t>Mode is read-only, the return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CF2C9C9" w14:textId="77777777">
        <w:trPr>
          <w:trHeight w:val="44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752AF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5.7.3.11.43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FD4F44" w14:textId="77777777" w:rsidR="00000000" w:rsidRDefault="003D05E3">
            <w:pPr>
              <w:pStyle w:val="TableBody"/>
            </w:pPr>
            <w:r>
              <w:rPr>
                <w:w w:val="100"/>
              </w:rPr>
              <w:t>0x70486db6, 0x12f9, 0x4f6e, 0xa3, 0xf2, 0xed, 0xb4, 0x21, 0x27, 0x45, 0xbc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6DD3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open the existing file with sub directory handle and filen</w:t>
            </w:r>
            <w:r>
              <w:rPr>
                <w:w w:val="100"/>
              </w:rPr>
              <w:t xml:space="preserve">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F2387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directory(dir1).</w:t>
            </w:r>
          </w:p>
          <w:p w14:paraId="7D6CF5C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sub </w:t>
            </w:r>
          </w:p>
          <w:p w14:paraId="581D0D1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 under dir1.</w:t>
            </w:r>
          </w:p>
          <w:p w14:paraId="6D8BD75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file under dir2.</w:t>
            </w:r>
          </w:p>
          <w:p w14:paraId="28D0EFF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to set file size to 1.</w:t>
            </w:r>
          </w:p>
          <w:p w14:paraId="7293663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async open </w:t>
            </w:r>
          </w:p>
          <w:p w14:paraId="1BC4693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existing file with sub directory handle and filename containing absolute file path,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905A09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get the file size, it should be equal </w:t>
            </w:r>
          </w:p>
          <w:p w14:paraId="47EFE9B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1.</w:t>
            </w:r>
          </w:p>
          <w:p w14:paraId="59E54E1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, if the Open 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378A1F0" w14:textId="77777777">
        <w:trPr>
          <w:trHeight w:val="44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40BA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5.7.3.11.44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AF9ACB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0x69996cd2, 0xf087, 0x42e9,0xb7, 0xf6, 0x7c,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4, 0x18, 0x76, 0x36, 0xd7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2667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sync open t</w:t>
            </w:r>
            <w:r>
              <w:rPr>
                <w:w w:val="100"/>
              </w:rPr>
              <w:t xml:space="preserve">he existing file with sub directory handle and filename containing absolute file path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B2B64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directory(dir1).</w:t>
            </w:r>
          </w:p>
          <w:p w14:paraId="2C07BF2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sub </w:t>
            </w:r>
          </w:p>
          <w:p w14:paraId="403CEA3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directory(dir2) under dir1.</w:t>
            </w:r>
          </w:p>
          <w:p w14:paraId="7BF2693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file under dir2.</w:t>
            </w:r>
          </w:p>
          <w:p w14:paraId="1DBC55E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SetInfo()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o set file size to 1.</w:t>
            </w:r>
          </w:p>
          <w:p w14:paraId="5D37510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sync open </w:t>
            </w:r>
          </w:p>
          <w:p w14:paraId="2E2BA36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existing file with sub directory handle and filename containing absolute file path,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B27780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To get the file size, it should be equal to 1.</w:t>
            </w:r>
          </w:p>
          <w:p w14:paraId="1435BDA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SetInfo() </w:t>
            </w:r>
            <w:r>
              <w:rPr>
                <w:w w:val="100"/>
              </w:rPr>
              <w:t xml:space="preserve">&amp;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>,</w:t>
            </w:r>
            <w:r>
              <w:rPr>
                <w:w w:val="100"/>
              </w:rPr>
              <w:t xml:space="preserve"> if the Open </w:t>
            </w:r>
          </w:p>
          <w:p w14:paraId="6CB9803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Mode is read-only, the return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 xml:space="preserve">. Otherwise, it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000000" w14:paraId="0169B188" w14:textId="77777777">
        <w:trPr>
          <w:trHeight w:val="17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933A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5.7.3.11.45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F61BD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0xad02d93d, 0xf2e8, 0x4f25, 0x93, 0xce, 0x94,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6, 0x77, 0xb6, 0xe1, 0xb2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561DB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&amp; sy</w:t>
            </w:r>
            <w:r>
              <w:rPr>
                <w:w w:val="100"/>
              </w:rPr>
              <w:t xml:space="preserve">nc open with non-existent file name returns </w:t>
            </w: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7F25D" w14:textId="77777777" w:rsidR="00000000" w:rsidRDefault="003D05E3">
            <w:pPr>
              <w:pStyle w:val="TableBody"/>
            </w:pPr>
            <w:r>
              <w:rPr>
                <w:w w:val="100"/>
              </w:rPr>
              <w:t>Async &amp; Sync call</w:t>
            </w:r>
            <w:r>
              <w:rPr>
                <w:rStyle w:val="CodeCharacter"/>
              </w:rPr>
              <w:t xml:space="preserve"> OpenEx()</w:t>
            </w:r>
            <w:r>
              <w:rPr>
                <w:w w:val="100"/>
              </w:rPr>
              <w:t xml:space="preserve"> to open with non-existent file name, the return status should be </w:t>
            </w: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7FC6B804" w14:textId="77777777">
        <w:trPr>
          <w:trHeight w:val="17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CC566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5.7.3.11.46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C2091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0xcab7c260, 0xa290, 0x4845,0xb7,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0xb1, 0x9f, 0xed, 0xf9, 0x84, 0xeb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A038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EFI_FILE_PROTOCOL.OpenEx  -  OpenEx() </w:t>
            </w:r>
            <w:r>
              <w:rPr>
                <w:w w:val="100"/>
              </w:rPr>
              <w:t xml:space="preserve">to async &amp; sync open with non-existent file path returns </w:t>
            </w: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5923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&amp; 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 xml:space="preserve">to open with non-existent file path, the return status should be </w:t>
            </w: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6D81501" w14:textId="77777777">
        <w:trPr>
          <w:trHeight w:val="1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8E7D9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5.7.3.11.47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74174A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0x33273ae, 0x2471, 0x4c08,0xb0, 0x8d, 0xeb, 0xd9, 0xdd, 0xbd, 0x57, 0x81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AE562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EFI_FILE_PROTOCOL.OpenEx  -  OpenEx()</w:t>
            </w:r>
            <w:r>
              <w:rPr>
                <w:w w:val="100"/>
              </w:rPr>
              <w:t xml:space="preserve"> to async &amp; sync open with invalid open-mode returns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B57E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&amp; Sync call </w:t>
            </w:r>
            <w:r>
              <w:rPr>
                <w:rStyle w:val="CodeCharacter"/>
              </w:rPr>
              <w:t xml:space="preserve">OpenEx() </w:t>
            </w:r>
            <w:r>
              <w:rPr>
                <w:w w:val="100"/>
              </w:rPr>
              <w:t>to open with invalid open-mode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AAAAA46" w14:textId="77777777" w:rsidR="00000000" w:rsidRDefault="003D05E3" w:rsidP="003D05E3">
      <w:pPr>
        <w:pStyle w:val="Heading3"/>
        <w:numPr>
          <w:ilvl w:val="0"/>
          <w:numId w:val="16"/>
        </w:numPr>
        <w:ind w:left="920" w:hanging="920"/>
        <w:rPr>
          <w:w w:val="100"/>
          <w:sz w:val="24"/>
          <w:szCs w:val="24"/>
        </w:rPr>
      </w:pPr>
    </w:p>
    <w:p w14:paraId="5052E9EA" w14:textId="77777777" w:rsidR="00000000" w:rsidRDefault="003D05E3" w:rsidP="003D05E3">
      <w:pPr>
        <w:pStyle w:val="Heading3"/>
        <w:numPr>
          <w:ilvl w:val="0"/>
          <w:numId w:val="17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ReadEx</w:t>
      </w:r>
    </w:p>
    <w:tbl>
      <w:tblPr>
        <w:tblW w:w="0" w:type="auto"/>
        <w:tblInd w:w="24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360"/>
        <w:gridCol w:w="2260"/>
        <w:gridCol w:w="3460"/>
      </w:tblGrid>
      <w:tr w:rsidR="00000000" w14:paraId="3649D904" w14:textId="77777777">
        <w:trPr>
          <w:trHeight w:val="260"/>
        </w:trPr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7E48F7A" w14:textId="77777777" w:rsidR="00000000" w:rsidRDefault="003D05E3">
            <w:pPr>
              <w:pStyle w:val="TableHeading"/>
            </w:pPr>
            <w:bookmarkStart w:id="8" w:name="RTF5f486c6b3337373634363637"/>
            <w:r>
              <w:rPr>
                <w:w w:val="100"/>
              </w:rPr>
              <w:t>Number</w:t>
            </w:r>
            <w:bookmarkEnd w:id="8"/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660EA27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F03A1CD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96301D4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777FB8F" w14:textId="77777777">
        <w:trPr>
          <w:trHeight w:val="33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A172E5E" w14:textId="77777777" w:rsidR="00000000" w:rsidRDefault="003D05E3">
            <w:pPr>
              <w:pStyle w:val="TableBody"/>
            </w:pPr>
            <w:bookmarkStart w:id="9" w:name="RTF5f486c6b3337373634353638"/>
            <w:r>
              <w:rPr>
                <w:w w:val="100"/>
              </w:rPr>
              <w:t>5.7.3.12.1</w:t>
            </w:r>
            <w:bookmarkEnd w:id="9"/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65AA3A9" w14:textId="77777777" w:rsidR="00000000" w:rsidRDefault="003D05E3">
            <w:pPr>
              <w:pStyle w:val="TableBody"/>
            </w:pPr>
            <w:r>
              <w:rPr>
                <w:w w:val="100"/>
              </w:rPr>
              <w:t>0xce038e00, 0x833c, 0x4b2e, 0x9e, 0x50, 0x79, 0xed, 0xc, 0x74, 0xf2, 0x50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E459098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EFI_FILE_PROTOCOL.ReadEx  -  ReadEx()</w:t>
            </w:r>
            <w:r>
              <w:rPr>
                <w:w w:val="100"/>
              </w:rPr>
              <w:t xml:space="preserve"> to async read data from a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DC8D6F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3CEC4B2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 </w:t>
            </w:r>
            <w:r>
              <w:rPr>
                <w:rStyle w:val="CodeCharacter"/>
              </w:rPr>
              <w:t xml:space="preserve">Write() </w:t>
            </w:r>
            <w:r>
              <w:rPr>
                <w:w w:val="100"/>
              </w:rPr>
              <w:t>to write data to the</w:t>
            </w:r>
            <w:r>
              <w:rPr>
                <w:w w:val="100"/>
              </w:rPr>
              <w:t xml:space="preserve"> </w:t>
            </w:r>
          </w:p>
          <w:p w14:paraId="500AF2B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file.</w:t>
            </w:r>
          </w:p>
          <w:p w14:paraId="4F0DA25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Async Call R</w:t>
            </w:r>
            <w:r>
              <w:rPr>
                <w:rStyle w:val="CodeCharacter"/>
              </w:rPr>
              <w:t>eadEx()</w:t>
            </w:r>
            <w:r>
              <w:rPr>
                <w:w w:val="100"/>
              </w:rPr>
              <w:t xml:space="preserve">from valid </w:t>
            </w:r>
          </w:p>
          <w:p w14:paraId="5919608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ReadLength,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ReadLength should be equal to the Token’s BufferSize.</w:t>
            </w:r>
          </w:p>
          <w:p w14:paraId="3D99307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GetPosition()</w:t>
            </w:r>
            <w:r>
              <w:rPr>
                <w:w w:val="100"/>
              </w:rPr>
              <w:t xml:space="preserve">the </w:t>
            </w:r>
          </w:p>
          <w:p w14:paraId="38E48CF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PositionAfterRead should be equal to the sum of SetPosition and ReadLe</w:t>
            </w:r>
            <w:r>
              <w:rPr>
                <w:w w:val="100"/>
              </w:rPr>
              <w:t>ngth.</w:t>
            </w:r>
          </w:p>
          <w:p w14:paraId="3300836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content of ReadBuffer </w:t>
            </w:r>
          </w:p>
          <w:p w14:paraId="35BDA537" w14:textId="77777777" w:rsidR="00000000" w:rsidRDefault="003D05E3">
            <w:pPr>
              <w:pStyle w:val="TableBody"/>
            </w:pPr>
            <w:r>
              <w:rPr>
                <w:w w:val="100"/>
              </w:rPr>
              <w:t>with the data set in step2.</w:t>
            </w:r>
          </w:p>
        </w:tc>
      </w:tr>
      <w:tr w:rsidR="00000000" w14:paraId="4E029EA5" w14:textId="77777777">
        <w:trPr>
          <w:trHeight w:val="35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0FA68DA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5.7.3.12.2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1954D1D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5857ebf, 0xc920, 0x474a, 0x97, 0x4d, 0x85, 0x8d, 0x83, 0x98, 0x81, 0x6f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7BC03D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EFI_FILE_PROTOCOL.ReadEx  -  ReadEx()</w:t>
            </w:r>
            <w:r>
              <w:rPr>
                <w:w w:val="100"/>
              </w:rPr>
              <w:t xml:space="preserve"> to async read data from a file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2EB17D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6FFE207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 to write data to the </w:t>
            </w:r>
          </w:p>
          <w:p w14:paraId="032F75A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file.</w:t>
            </w:r>
          </w:p>
          <w:p w14:paraId="4EC06E9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from valid </w:t>
            </w:r>
          </w:p>
          <w:p w14:paraId="475F6D2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ReadLength,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ReadLength should be equal to </w:t>
            </w:r>
            <w:r>
              <w:rPr>
                <w:w w:val="100"/>
              </w:rPr>
              <w:t>the Token’s BufferSize.</w:t>
            </w:r>
          </w:p>
          <w:p w14:paraId="32EC2B6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GetPosition()</w:t>
            </w:r>
            <w:r>
              <w:rPr>
                <w:w w:val="100"/>
              </w:rPr>
              <w:t xml:space="preserve">the </w:t>
            </w:r>
          </w:p>
          <w:p w14:paraId="294A7A1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PositionAfterRead should be equal to the sum of SetPosition and ReadLength.</w:t>
            </w:r>
          </w:p>
          <w:p w14:paraId="2939C1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content of ReadBuffer </w:t>
            </w:r>
          </w:p>
          <w:p w14:paraId="27D391E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with the data set in step2. </w:t>
            </w:r>
          </w:p>
          <w:p w14:paraId="7A91FF78" w14:textId="77777777" w:rsidR="00000000" w:rsidRDefault="003D05E3">
            <w:pPr>
              <w:pStyle w:val="TableBody"/>
            </w:pPr>
            <w:r>
              <w:rPr>
                <w:w w:val="100"/>
              </w:rPr>
              <w:t>The ReadFailList should be empty.</w:t>
            </w:r>
          </w:p>
        </w:tc>
      </w:tr>
      <w:tr w:rsidR="00000000" w14:paraId="767E1AE3" w14:textId="77777777">
        <w:trPr>
          <w:trHeight w:val="35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58D0A1D" w14:textId="77777777" w:rsidR="00000000" w:rsidRDefault="003D05E3">
            <w:pPr>
              <w:pStyle w:val="TableBody"/>
            </w:pPr>
            <w:r>
              <w:rPr>
                <w:w w:val="100"/>
              </w:rPr>
              <w:t>5.7.3.12.3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EC9E323" w14:textId="77777777" w:rsidR="00000000" w:rsidRDefault="003D05E3">
            <w:pPr>
              <w:pStyle w:val="TableBody"/>
            </w:pPr>
            <w:r>
              <w:rPr>
                <w:w w:val="100"/>
              </w:rPr>
              <w:t>0x858ccc86, 0x9739, 0x437e, 0x82, 0xff, 0x29, 0x8a, 0x34, 0x7f, 0xc4, 0x45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21B7F1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EFI_FILE_PROTOCOL.ReadEx  -  ReadEx()</w:t>
            </w:r>
            <w:r>
              <w:rPr>
                <w:w w:val="100"/>
              </w:rPr>
              <w:t xml:space="preserve"> to async read data from a file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33E6A8B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32E3196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 to write data to the </w:t>
            </w:r>
          </w:p>
          <w:p w14:paraId="4D530CC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file.</w:t>
            </w:r>
          </w:p>
          <w:p w14:paraId="061D8E7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from valid </w:t>
            </w:r>
          </w:p>
          <w:p w14:paraId="36EEA40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ReadLength,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ReadLength should be equal to the Token’s BufferSize.</w:t>
            </w:r>
          </w:p>
          <w:p w14:paraId="7C184B2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GetPosition()</w:t>
            </w:r>
            <w:r>
              <w:rPr>
                <w:w w:val="100"/>
              </w:rPr>
              <w:t xml:space="preserve">the </w:t>
            </w:r>
          </w:p>
          <w:p w14:paraId="4B072AF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PositionAfterRead should be equal to the sum of SetPosition and ReadLength.</w:t>
            </w:r>
          </w:p>
          <w:p w14:paraId="6D08613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content of ReadBuffer </w:t>
            </w:r>
          </w:p>
          <w:p w14:paraId="7586046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with the data set in step2.</w:t>
            </w:r>
          </w:p>
          <w:p w14:paraId="316478E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ReadExecuteList should be empty. </w:t>
            </w:r>
          </w:p>
        </w:tc>
      </w:tr>
      <w:tr w:rsidR="00000000" w14:paraId="30D66664" w14:textId="77777777">
        <w:trPr>
          <w:trHeight w:val="33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EDA7DC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5.7.3.12.4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F1863A7" w14:textId="77777777" w:rsidR="00000000" w:rsidRDefault="003D05E3">
            <w:pPr>
              <w:pStyle w:val="TableBody"/>
            </w:pPr>
            <w:r>
              <w:rPr>
                <w:w w:val="100"/>
              </w:rPr>
              <w:t>0xccb9106f, 0x79ee, 0x4ec1, 0x98, 0xa5, 0x16, 0x8d, 0xe1, 0xa6, 0xb</w:t>
            </w:r>
            <w:r>
              <w:rPr>
                <w:w w:val="100"/>
              </w:rPr>
              <w:t>8, 0xf3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5B4037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EFI_FILE_PROTOCOL.ReadEx  -  ReadEx()</w:t>
            </w:r>
            <w:r>
              <w:rPr>
                <w:w w:val="100"/>
              </w:rPr>
              <w:t xml:space="preserve"> to sync read data from a file returns </w:t>
            </w:r>
            <w:bookmarkStart w:id="10" w:name="RTF4f4c455f4c494e4b38"/>
          </w:p>
          <w:p w14:paraId="45F6BC22" w14:textId="77777777" w:rsidR="00000000" w:rsidRDefault="003D05E3">
            <w:pPr>
              <w:pStyle w:val="TableBody"/>
            </w:pPr>
            <w:bookmarkStart w:id="11" w:name="RTF4f4c455f4c494e4b37"/>
            <w:bookmarkEnd w:id="10"/>
            <w:bookmarkEnd w:id="11"/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59C498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a file.</w:t>
            </w:r>
          </w:p>
          <w:p w14:paraId="77BCBBF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to write data to the </w:t>
            </w:r>
          </w:p>
          <w:p w14:paraId="1E8303D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file.</w:t>
            </w:r>
          </w:p>
          <w:p w14:paraId="2337092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Sync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from valid </w:t>
            </w:r>
          </w:p>
          <w:p w14:paraId="1167D46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ReadLength,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ReadLength should be equal to the Token’s BufferSize.</w:t>
            </w:r>
          </w:p>
          <w:p w14:paraId="574CFB3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GetPosition()</w:t>
            </w:r>
            <w:r>
              <w:rPr>
                <w:w w:val="100"/>
              </w:rPr>
              <w:t xml:space="preserve">the </w:t>
            </w:r>
          </w:p>
          <w:p w14:paraId="3F4F42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PositionAfterRead should be equal to the sum of SetPosition and ReadLength.</w:t>
            </w:r>
          </w:p>
          <w:p w14:paraId="5EB165D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Compare</w:t>
            </w:r>
            <w:r>
              <w:rPr>
                <w:w w:val="100"/>
              </w:rPr>
              <w:t xml:space="preserve"> the content of ReadBuffer </w:t>
            </w:r>
          </w:p>
          <w:p w14:paraId="569BC4B6" w14:textId="77777777" w:rsidR="00000000" w:rsidRDefault="003D05E3">
            <w:pPr>
              <w:pStyle w:val="TableBody"/>
            </w:pPr>
            <w:r>
              <w:rPr>
                <w:w w:val="100"/>
              </w:rPr>
              <w:t>with the data set in step2.</w:t>
            </w:r>
          </w:p>
        </w:tc>
      </w:tr>
      <w:tr w:rsidR="00000000" w14:paraId="5E1C4841" w14:textId="77777777">
        <w:trPr>
          <w:trHeight w:val="41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C22CFDD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5.7.3.12.5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E8D1A57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0xd01cdf69, 0x1b1b, 0x42fc, 0x92, 0x3f, 0x1d, 0xc1, 0x90, 0x92,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0xc7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638594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EFI_FILE_PROTOCOL.ReadEx  -  ReadEx() </w:t>
            </w:r>
            <w:r>
              <w:rPr>
                <w:w w:val="100"/>
              </w:rPr>
              <w:t>to async read data from a directory.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AC5617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directory.</w:t>
            </w:r>
          </w:p>
          <w:p w14:paraId="5139E5C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 under the </w:t>
            </w:r>
          </w:p>
          <w:p w14:paraId="3531F12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 opened in step1.</w:t>
            </w:r>
          </w:p>
          <w:p w14:paraId="57FDD69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from different </w:t>
            </w:r>
          </w:p>
          <w:p w14:paraId="401E1BC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setposition &amp; ReadLength, if the Setposition is 0 and the ReadLength is smaller than </w:t>
            </w:r>
            <w:r>
              <w:rPr>
                <w:rStyle w:val="CodeCharacter"/>
              </w:rPr>
              <w:t>SIZE_OF_EFI_FILE_INFO</w:t>
            </w:r>
            <w:r>
              <w:rPr>
                <w:w w:val="100"/>
              </w:rPr>
              <w:t xml:space="preserve"> + 4, the return status </w:t>
            </w:r>
            <w:r>
              <w:rPr>
                <w:w w:val="100"/>
              </w:rPr>
              <w:t xml:space="preserve">should be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, else if the Setposition is 0 and the ReadLength is not less than </w:t>
            </w:r>
            <w:r>
              <w:rPr>
                <w:rStyle w:val="CodeCharacter"/>
              </w:rPr>
              <w:t>SIZE_OF_EFI_FILE_INFO</w:t>
            </w:r>
            <w:r>
              <w:rPr>
                <w:w w:val="100"/>
              </w:rPr>
              <w:t xml:space="preserve"> + 4,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, if the Setposition is at the end of directory,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000000" w14:paraId="1E931DFD" w14:textId="77777777">
        <w:trPr>
          <w:trHeight w:val="41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E0CD0D5" w14:textId="77777777" w:rsidR="00000000" w:rsidRDefault="003D05E3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7.3.12.6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CB478CF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5241cbf, 0xf260, 0x41d7, 0xb1, 0x93, 0x3b, 0x27, 0x7f, 0x72, 0x12, 0x4c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28B79B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EFI_FILE_PROTOCOL.ReadEx  -  ReadEx() </w:t>
            </w:r>
            <w:r>
              <w:rPr>
                <w:w w:val="100"/>
              </w:rPr>
              <w:t>to async read data from a directory.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BCA07A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>to create a directory.</w:t>
            </w:r>
          </w:p>
          <w:p w14:paraId="109449C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to create a file under the </w:t>
            </w:r>
          </w:p>
          <w:p w14:paraId="23DFA62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 opened in step1.</w:t>
            </w:r>
          </w:p>
          <w:p w14:paraId="55F6AD0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from different </w:t>
            </w:r>
          </w:p>
          <w:p w14:paraId="735853C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setposition &amp; ReadLength, if the Setposition is 0 and the ReadLength is smaller than </w:t>
            </w:r>
            <w:r>
              <w:rPr>
                <w:rStyle w:val="CodeCharacter"/>
              </w:rPr>
              <w:t>SIZE_OF_EFI_FILE_INFO</w:t>
            </w:r>
            <w:r>
              <w:rPr>
                <w:w w:val="100"/>
              </w:rPr>
              <w:t xml:space="preserve"> + 4, the return status should be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, else if the Setposition is 0 and the ReadLength is not less than </w:t>
            </w:r>
            <w:r>
              <w:rPr>
                <w:rStyle w:val="CodeCharacter"/>
              </w:rPr>
              <w:t>SIZE_OF_EFI_FILE_INFO</w:t>
            </w:r>
            <w:r>
              <w:rPr>
                <w:w w:val="100"/>
              </w:rPr>
              <w:t xml:space="preserve"> + 4,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, if the Setposition is at the end of directory,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08D17DF" w14:textId="77777777">
        <w:trPr>
          <w:trHeight w:val="44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CF22FF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5.7.3.12.7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2276515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0xcfbb86c0, 0xc6c6, 0</w:t>
            </w:r>
            <w:r>
              <w:rPr>
                <w:rFonts w:ascii="Verdana" w:hAnsi="Verdana" w:cs="Verdana"/>
                <w:w w:val="100"/>
              </w:rPr>
              <w:t>x40ca, 0x8e, 0xc8,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d, 0x76, 0xd0, 0xef, 0x50, 0xe7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C5DB99B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EFI_FILE_PROTOCOL.ReadEx  -  ReadEx()</w:t>
            </w:r>
            <w:r>
              <w:rPr>
                <w:w w:val="100"/>
              </w:rPr>
              <w:t xml:space="preserve"> to async read data from a directory.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32A66D7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</w:rPr>
              <w:t xml:space="preserve"> Open()</w:t>
            </w:r>
            <w:r>
              <w:rPr>
                <w:w w:val="100"/>
              </w:rPr>
              <w:t xml:space="preserve"> to create a directory.</w:t>
            </w:r>
          </w:p>
          <w:p w14:paraId="35C329C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 O</w:t>
            </w:r>
            <w:r>
              <w:rPr>
                <w:rStyle w:val="CodeCharacter"/>
              </w:rPr>
              <w:t>pen()</w:t>
            </w:r>
            <w:r>
              <w:rPr>
                <w:w w:val="100"/>
              </w:rPr>
              <w:t xml:space="preserve">to create a file under the </w:t>
            </w:r>
          </w:p>
          <w:p w14:paraId="1B25A6A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 opened in step1.</w:t>
            </w:r>
          </w:p>
          <w:p w14:paraId="0E784BB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Async Call</w:t>
            </w:r>
            <w:r>
              <w:rPr>
                <w:rStyle w:val="CodeCharacter"/>
              </w:rPr>
              <w:t xml:space="preserve"> ReadEx()</w:t>
            </w:r>
            <w:r>
              <w:rPr>
                <w:w w:val="100"/>
              </w:rPr>
              <w:t>from di</w:t>
            </w:r>
            <w:r>
              <w:rPr>
                <w:w w:val="100"/>
              </w:rPr>
              <w:t xml:space="preserve">fferent </w:t>
            </w:r>
          </w:p>
          <w:p w14:paraId="37FC56A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ReadLength, if the Setposition is 0 and the ReadLength is smaller than </w:t>
            </w:r>
            <w:r>
              <w:rPr>
                <w:rStyle w:val="CodeCharacter"/>
              </w:rPr>
              <w:t>SIZE_OF_EFI_FILE_INFO</w:t>
            </w:r>
            <w:r>
              <w:rPr>
                <w:w w:val="100"/>
              </w:rPr>
              <w:t xml:space="preserve"> + 4, the return status should be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, else if the Setposition is 0 and the ReadLength is not less than </w:t>
            </w:r>
            <w:r>
              <w:rPr>
                <w:rStyle w:val="CodeCharacter"/>
              </w:rPr>
              <w:t>SIZE_OF_EFI_FILE_INF</w:t>
            </w:r>
            <w:r>
              <w:rPr>
                <w:rStyle w:val="CodeCharacter"/>
              </w:rPr>
              <w:t>O</w:t>
            </w:r>
            <w:r>
              <w:rPr>
                <w:w w:val="100"/>
              </w:rPr>
              <w:t xml:space="preserve"> + 4,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, if the Setposition is at the end of directory,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69656CE" w14:textId="77777777" w:rsidR="00000000" w:rsidRDefault="003D05E3">
            <w:pPr>
              <w:pStyle w:val="TableBody"/>
            </w:pPr>
            <w:r>
              <w:rPr>
                <w:w w:val="100"/>
              </w:rPr>
              <w:t>The ReadExecuteList should be empty.</w:t>
            </w:r>
          </w:p>
        </w:tc>
      </w:tr>
      <w:tr w:rsidR="00000000" w14:paraId="42F635A0" w14:textId="77777777">
        <w:trPr>
          <w:trHeight w:val="41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FD9833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5.7.3.12.8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68C3145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0xe8e8665c, 0xa44f, 0x491b, 0xb7, 0xe0, 0x56,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0xc2, 0xbc, 0x20, 0</w:t>
            </w:r>
            <w:r>
              <w:rPr>
                <w:rFonts w:ascii="Verdana" w:hAnsi="Verdana" w:cs="Verdana"/>
                <w:w w:val="100"/>
              </w:rPr>
              <w:t>xee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B4AFEC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EFI_FILE_PROTOCOL.ReadEx  -  ReadEx() </w:t>
            </w:r>
            <w:r>
              <w:rPr>
                <w:w w:val="100"/>
              </w:rPr>
              <w:t>to sync read data from a directory.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71DFD6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directory.</w:t>
            </w:r>
          </w:p>
          <w:p w14:paraId="348F26B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a file under the </w:t>
            </w:r>
          </w:p>
          <w:p w14:paraId="72CD339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directory opened in step1.</w:t>
            </w:r>
          </w:p>
          <w:p w14:paraId="4540098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from different </w:t>
            </w:r>
          </w:p>
          <w:p w14:paraId="44BA87BD" w14:textId="77777777" w:rsidR="00000000" w:rsidRDefault="003D05E3">
            <w:pPr>
              <w:pStyle w:val="TableBody"/>
            </w:pPr>
            <w:r>
              <w:rPr>
                <w:w w:val="100"/>
              </w:rPr>
              <w:t>se</w:t>
            </w:r>
            <w:r>
              <w:rPr>
                <w:w w:val="100"/>
              </w:rPr>
              <w:t xml:space="preserve">tposition &amp; ReadLength, if the Setposition is 0 and the ReadLength is small than </w:t>
            </w:r>
            <w:r>
              <w:rPr>
                <w:rStyle w:val="CodeCharacter"/>
              </w:rPr>
              <w:t>SIZE_OF_EFI_FILE_INFO</w:t>
            </w:r>
            <w:r>
              <w:rPr>
                <w:w w:val="100"/>
              </w:rPr>
              <w:t xml:space="preserve"> + 4, the return status should be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, else if the Setposition is 0 and the ReadLength is not less than </w:t>
            </w:r>
            <w:r>
              <w:rPr>
                <w:rStyle w:val="CodeCharacter"/>
              </w:rPr>
              <w:t>SIZE_OF_EFI_FILE_INFO</w:t>
            </w:r>
            <w:r>
              <w:rPr>
                <w:w w:val="100"/>
              </w:rPr>
              <w:t xml:space="preserve"> + 4, the re</w:t>
            </w:r>
            <w:r>
              <w:rPr>
                <w:w w:val="100"/>
              </w:rPr>
              <w:t xml:space="preserve">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, if the Setposition is at the end of directory,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000000" w14:paraId="13756FA1" w14:textId="77777777">
        <w:trPr>
          <w:trHeight w:val="18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A741E6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5.7.3.12.9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3BF491B" w14:textId="77777777" w:rsidR="00000000" w:rsidRDefault="003D05E3">
            <w:pPr>
              <w:pStyle w:val="TableBody"/>
            </w:pPr>
            <w:r>
              <w:rPr>
                <w:w w:val="100"/>
              </w:rPr>
              <w:t>0x864c9887, 0x7205, 0x4e15,0xad, 0x9f, 0x7a, 0x94, 0xec, 0xf0, 0xc2, 0xd8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C647C07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EFI_FILE_PROTOCOL.ReadEx  -  ReadEx() </w:t>
            </w:r>
            <w:r>
              <w:rPr>
                <w:w w:val="100"/>
              </w:rPr>
              <w:t xml:space="preserve">async &amp; sync read data from a file with the fileposition beyond the end of the file returns </w:t>
            </w:r>
            <w:r>
              <w:rPr>
                <w:rStyle w:val="CodeCharacter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5F715F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&amp; Sync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read </w:t>
            </w:r>
          </w:p>
          <w:p w14:paraId="5312CDFE" w14:textId="77777777" w:rsidR="00000000" w:rsidRDefault="003D05E3">
            <w:pPr>
              <w:pStyle w:val="TableBody"/>
            </w:pPr>
            <w:r>
              <w:rPr>
                <w:w w:val="100"/>
              </w:rPr>
              <w:t>da</w:t>
            </w:r>
            <w:r>
              <w:rPr>
                <w:w w:val="100"/>
              </w:rPr>
              <w:t xml:space="preserve">ta from a file with the fileposition beyond the end of the file, the return status should be </w:t>
            </w:r>
            <w:r>
              <w:rPr>
                <w:rStyle w:val="CodeCharacter"/>
              </w:rPr>
              <w:t>EFI_DEVICE_ERROR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000000" w14:paraId="576B9FDF" w14:textId="77777777">
        <w:trPr>
          <w:trHeight w:val="17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B482B9D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5.7.3.12.10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3ABDDB62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0x12bc7ab7, 0x4ac5, 0x4cf3, 0xa5, 0x54, 0x6b, 0x34, 0xc9, 0x5d,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c, 0xea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0962508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EFI_FILE_PROTOCOL.ReadEx  -  ReadEx()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async &amp; sync read data from a file which has been deleted returns </w:t>
            </w:r>
            <w:r>
              <w:rPr>
                <w:rStyle w:val="CodeCharacter"/>
              </w:rPr>
              <w:t>EFI_DEVICE_ERROR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3B1762F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Async &amp; Sync Call </w:t>
            </w:r>
            <w:r>
              <w:rPr>
                <w:rStyle w:val="CodeCharacter"/>
              </w:rPr>
              <w:t>ReadEx()</w:t>
            </w:r>
            <w:r>
              <w:rPr>
                <w:w w:val="100"/>
              </w:rPr>
              <w:t xml:space="preserve">read </w:t>
            </w:r>
          </w:p>
          <w:p w14:paraId="0B3DA83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data from a file which has been deleted, the return status should be </w:t>
            </w:r>
            <w:r>
              <w:rPr>
                <w:rStyle w:val="CodeCharacter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</w:tbl>
    <w:p w14:paraId="56E10FF1" w14:textId="77777777" w:rsidR="00000000" w:rsidRDefault="003D05E3" w:rsidP="003D05E3">
      <w:pPr>
        <w:pStyle w:val="Heading3"/>
        <w:numPr>
          <w:ilvl w:val="0"/>
          <w:numId w:val="17"/>
        </w:numPr>
        <w:ind w:left="920" w:hanging="920"/>
        <w:rPr>
          <w:w w:val="100"/>
          <w:sz w:val="24"/>
          <w:szCs w:val="24"/>
        </w:rPr>
      </w:pPr>
    </w:p>
    <w:p w14:paraId="132D79E7" w14:textId="77777777" w:rsidR="00000000" w:rsidRDefault="003D05E3" w:rsidP="003D05E3">
      <w:pPr>
        <w:pStyle w:val="Heading3"/>
        <w:numPr>
          <w:ilvl w:val="0"/>
          <w:numId w:val="18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WriteEX</w:t>
      </w:r>
    </w:p>
    <w:tbl>
      <w:tblPr>
        <w:tblW w:w="0" w:type="auto"/>
        <w:tblInd w:w="24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400"/>
        <w:gridCol w:w="2220"/>
        <w:gridCol w:w="3460"/>
      </w:tblGrid>
      <w:tr w:rsidR="00000000" w14:paraId="3733DD16" w14:textId="77777777">
        <w:trPr>
          <w:trHeight w:val="260"/>
        </w:trPr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2AA553B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B9488C1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C4F4987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8C48BCC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91EED14" w14:textId="77777777">
        <w:trPr>
          <w:trHeight w:val="28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BB575E0" w14:textId="77777777" w:rsidR="00000000" w:rsidRDefault="003D05E3">
            <w:pPr>
              <w:pStyle w:val="TableBody"/>
            </w:pPr>
            <w:r>
              <w:rPr>
                <w:w w:val="100"/>
              </w:rPr>
              <w:t>5.7.3.13.1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B77E6E5" w14:textId="77777777" w:rsidR="00000000" w:rsidRDefault="003D05E3">
            <w:pPr>
              <w:pStyle w:val="TableBody"/>
            </w:pPr>
            <w:r>
              <w:rPr>
                <w:w w:val="100"/>
              </w:rPr>
              <w:t>0x077c1f80, 0xa887, 0x417d, 0xa9, 0xd6, 0xd9, 0x54, 0xca, 0x0b, 0x94, 0x7b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1E1B4D6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EFI_FILE_PROTOCOL.WriteEx  -  WriteEx()</w:t>
            </w:r>
            <w:r>
              <w:rPr>
                <w:w w:val="100"/>
              </w:rPr>
              <w:t xml:space="preserve"> to async write data into a normal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AE340D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2B3A924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WriteEx()</w:t>
            </w:r>
            <w:r>
              <w:rPr>
                <w:w w:val="100"/>
              </w:rPr>
              <w:t xml:space="preserve">from valid </w:t>
            </w:r>
          </w:p>
          <w:p w14:paraId="010A8D7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WriteLength,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FileHandle’</w:t>
            </w:r>
            <w:r>
              <w:rPr>
                <w:w w:val="100"/>
              </w:rPr>
              <w:t>s position after write should be equal to the sum of Setposition and WriteLength.</w:t>
            </w:r>
          </w:p>
          <w:p w14:paraId="0CE2597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 xml:space="preserve">,then compare the </w:t>
            </w:r>
          </w:p>
          <w:p w14:paraId="628DE88A" w14:textId="77777777" w:rsidR="00000000" w:rsidRDefault="003D05E3">
            <w:pPr>
              <w:pStyle w:val="TableBody"/>
            </w:pPr>
            <w:r>
              <w:rPr>
                <w:w w:val="100"/>
              </w:rPr>
              <w:t>content of ReadBuffer with the data writed to the file in step2, they should be the same.</w:t>
            </w:r>
          </w:p>
        </w:tc>
      </w:tr>
      <w:tr w:rsidR="00000000" w14:paraId="70069F9C" w14:textId="77777777">
        <w:trPr>
          <w:trHeight w:val="30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327A12D9" w14:textId="77777777" w:rsidR="00000000" w:rsidRDefault="003D05E3">
            <w:pPr>
              <w:pStyle w:val="TableBody"/>
            </w:pPr>
            <w:r>
              <w:rPr>
                <w:w w:val="100"/>
              </w:rPr>
              <w:t>5.7.3.13.2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031EEF8" w14:textId="77777777" w:rsidR="00000000" w:rsidRDefault="003D05E3">
            <w:pPr>
              <w:pStyle w:val="TableBody"/>
            </w:pPr>
            <w:r>
              <w:rPr>
                <w:w w:val="100"/>
              </w:rPr>
              <w:t>0xf75bdc5a, 0xfd02, 0x444d, 0x9b, 0xb1, 0xda, 0x70, 0x2e, 0x2a, 0x86, 0x13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6A9554A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EFI_FILE_PROTOCOL.WriteEx  -  WriteEx()</w:t>
            </w:r>
            <w:r>
              <w:rPr>
                <w:w w:val="100"/>
              </w:rPr>
              <w:t xml:space="preserve"> to async write data into a normal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939F6B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0FBB77F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WriteEx()</w:t>
            </w:r>
            <w:r>
              <w:rPr>
                <w:w w:val="100"/>
              </w:rPr>
              <w:t xml:space="preserve">from valid </w:t>
            </w:r>
          </w:p>
          <w:p w14:paraId="25F7221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setposition &amp; Write</w:t>
            </w:r>
            <w:r>
              <w:rPr>
                <w:w w:val="100"/>
              </w:rPr>
              <w:t>Length, the return status should be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and FileHandle’s position after write should be equal to the sum of Setposition and WriteLength.</w:t>
            </w:r>
          </w:p>
          <w:p w14:paraId="14E4A06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 xml:space="preserve">,then compare the </w:t>
            </w:r>
          </w:p>
          <w:p w14:paraId="21E98E0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content of ReadBuffer with the data writed to the file in step2, they should be t</w:t>
            </w:r>
            <w:r>
              <w:rPr>
                <w:w w:val="100"/>
              </w:rPr>
              <w:t>he same.</w:t>
            </w:r>
          </w:p>
          <w:p w14:paraId="17FA150F" w14:textId="77777777" w:rsidR="00000000" w:rsidRDefault="003D05E3">
            <w:pPr>
              <w:pStyle w:val="TableBody"/>
            </w:pPr>
            <w:r>
              <w:rPr>
                <w:w w:val="100"/>
              </w:rPr>
              <w:t>The WriteFailList should be empty.</w:t>
            </w:r>
          </w:p>
        </w:tc>
      </w:tr>
      <w:tr w:rsidR="00000000" w14:paraId="617BF698" w14:textId="77777777">
        <w:trPr>
          <w:trHeight w:val="30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9262898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5.7.3.13.3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7F0320C" w14:textId="77777777" w:rsidR="00000000" w:rsidRDefault="003D05E3">
            <w:pPr>
              <w:pStyle w:val="TableBody"/>
            </w:pPr>
            <w:r>
              <w:rPr>
                <w:w w:val="100"/>
              </w:rPr>
              <w:t>0xc105380e, 0x4c6d, 0x4e49, 0x8d, 0xe8, 0x1a, 0x0c, 0xc0, 0x77, 0x3e, 0xdc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34BCE69A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EFI_FILE_PROTOCOL.WriteEx  -  WriteEx()</w:t>
            </w:r>
            <w:r>
              <w:rPr>
                <w:w w:val="100"/>
              </w:rPr>
              <w:t xml:space="preserve"> to async write data into a normal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DE77F8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</w:t>
            </w:r>
            <w:r>
              <w:rPr>
                <w:w w:val="100"/>
              </w:rPr>
              <w:t>ile.</w:t>
            </w:r>
          </w:p>
          <w:p w14:paraId="4514593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WriteEx()</w:t>
            </w:r>
            <w:r>
              <w:rPr>
                <w:w w:val="100"/>
              </w:rPr>
              <w:t xml:space="preserve">from valid </w:t>
            </w:r>
          </w:p>
          <w:p w14:paraId="38AFD13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WriteLength,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and FileHandle’s position after write should be equal to the sum of Setposition and WriteLength.</w:t>
            </w:r>
          </w:p>
          <w:p w14:paraId="4BFA58A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 xml:space="preserve">,then compare the </w:t>
            </w:r>
          </w:p>
          <w:p w14:paraId="5E284D3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content of ReadBuffer wit</w:t>
            </w:r>
            <w:r>
              <w:rPr>
                <w:w w:val="100"/>
              </w:rPr>
              <w:t>h the data writed to the file in step2, they should be the same.</w:t>
            </w:r>
          </w:p>
          <w:p w14:paraId="4B283B69" w14:textId="77777777" w:rsidR="00000000" w:rsidRDefault="003D05E3">
            <w:pPr>
              <w:pStyle w:val="TableBody"/>
            </w:pPr>
            <w:r>
              <w:rPr>
                <w:w w:val="100"/>
              </w:rPr>
              <w:t>The WriteExecuteList should be empty.</w:t>
            </w:r>
          </w:p>
        </w:tc>
      </w:tr>
      <w:tr w:rsidR="00000000" w14:paraId="10B1C89A" w14:textId="77777777">
        <w:trPr>
          <w:trHeight w:val="27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BB0220C" w14:textId="77777777" w:rsidR="00000000" w:rsidRDefault="003D05E3">
            <w:pPr>
              <w:pStyle w:val="TableBody"/>
            </w:pPr>
            <w:r>
              <w:rPr>
                <w:w w:val="100"/>
              </w:rPr>
              <w:t>5.7.3.13.4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F1717B9" w14:textId="77777777" w:rsidR="00000000" w:rsidRDefault="003D05E3">
            <w:pPr>
              <w:pStyle w:val="TableBody"/>
            </w:pPr>
            <w:r>
              <w:rPr>
                <w:w w:val="100"/>
              </w:rPr>
              <w:t>0x67e49003, 0xf68c, 0x44bd, 0xb6, 0xee, 0xa5, 0xc8, 0x01, 0x06, 0xe7, 0xc1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3F60DAB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EFI_FILE_PROTOCOL.WriteEx  -  WriteEx()</w:t>
            </w:r>
            <w:r>
              <w:rPr>
                <w:w w:val="100"/>
              </w:rPr>
              <w:t xml:space="preserve"> to async write data into a</w:t>
            </w:r>
            <w:r>
              <w:rPr>
                <w:w w:val="100"/>
              </w:rPr>
              <w:t xml:space="preserve"> normal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1771D7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31B1DE2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WriteEx()</w:t>
            </w:r>
            <w:r>
              <w:rPr>
                <w:w w:val="100"/>
              </w:rPr>
              <w:t xml:space="preserve">from valid </w:t>
            </w:r>
          </w:p>
          <w:p w14:paraId="0FA4776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setposition &amp; WriteLength,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FileHandle’</w:t>
            </w:r>
            <w:r>
              <w:rPr>
                <w:w w:val="100"/>
              </w:rPr>
              <w:t>s position after write should be equal to the sum of Setposition and WriteLength.</w:t>
            </w:r>
          </w:p>
          <w:p w14:paraId="3385803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Read()</w:t>
            </w:r>
            <w:r>
              <w:rPr>
                <w:w w:val="100"/>
              </w:rPr>
              <w:t xml:space="preserve">,then compare the </w:t>
            </w:r>
          </w:p>
          <w:p w14:paraId="239470A2" w14:textId="77777777" w:rsidR="00000000" w:rsidRDefault="003D05E3">
            <w:pPr>
              <w:pStyle w:val="TableBody"/>
            </w:pPr>
            <w:r>
              <w:rPr>
                <w:w w:val="100"/>
              </w:rPr>
              <w:t>content of ReadBuffer with the data writed to the file in step2, they should be the same.</w:t>
            </w:r>
          </w:p>
        </w:tc>
      </w:tr>
      <w:tr w:rsidR="00000000" w14:paraId="6D4D81D2" w14:textId="77777777">
        <w:trPr>
          <w:trHeight w:val="27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F6975F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5.7.3.13.5 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BDE68A7" w14:textId="77777777" w:rsidR="00000000" w:rsidRDefault="003D05E3">
            <w:pPr>
              <w:pStyle w:val="TableBody"/>
            </w:pPr>
            <w:r>
              <w:rPr>
                <w:w w:val="100"/>
              </w:rPr>
              <w:t>0xbe6ccb33, 0x351f, 0x488c, 0x86, 0x42, 0x65, 0x47, 0xa1, 0x35, 0x79, 0x0c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E61C128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EFI_FILE_PROTOCOL.WriteEx  -  WriteEx()</w:t>
            </w:r>
            <w:r>
              <w:rPr>
                <w:w w:val="100"/>
              </w:rPr>
              <w:t xml:space="preserve"> to async write data into multi files r</w:t>
            </w:r>
            <w:r>
              <w:rPr>
                <w:w w:val="100"/>
              </w:rPr>
              <w:t xml:space="preserve">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73C0A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Open()</w:t>
            </w:r>
            <w:r>
              <w:rPr>
                <w:w w:val="100"/>
              </w:rPr>
              <w:t xml:space="preserve"> to create three file.</w:t>
            </w:r>
          </w:p>
          <w:p w14:paraId="2565EB0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  <w:sz w:val="18"/>
                <w:szCs w:val="18"/>
              </w:rPr>
              <w:t>WriteEx()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color w:val="000000"/>
                <w:sz w:val="16"/>
                <w:szCs w:val="16"/>
              </w:rPr>
              <w:t>t</w:t>
            </w:r>
            <w:r>
              <w:rPr>
                <w:w w:val="100"/>
              </w:rPr>
              <w:t xml:space="preserve">o write data </w:t>
            </w:r>
          </w:p>
          <w:p w14:paraId="51F708B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different file with different position and write 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D16612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position after write, the </w:t>
            </w:r>
          </w:p>
          <w:p w14:paraId="2E98B9C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writelength with the expect</w:t>
            </w:r>
            <w:r>
              <w:rPr>
                <w:w w:val="100"/>
              </w:rPr>
              <w:t xml:space="preserve"> value.</w:t>
            </w:r>
          </w:p>
          <w:p w14:paraId="341BE72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 xml:space="preserve">,then compare the </w:t>
            </w:r>
          </w:p>
          <w:p w14:paraId="2D7E9CAE" w14:textId="77777777" w:rsidR="00000000" w:rsidRDefault="003D05E3">
            <w:pPr>
              <w:pStyle w:val="TableBody"/>
            </w:pPr>
            <w:r>
              <w:rPr>
                <w:w w:val="100"/>
              </w:rPr>
              <w:t>content of ReadBuffer with the data writed to the file in step2, they should be the same.</w:t>
            </w:r>
          </w:p>
        </w:tc>
      </w:tr>
      <w:tr w:rsidR="00000000" w14:paraId="7144B2D0" w14:textId="77777777">
        <w:trPr>
          <w:trHeight w:val="30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17A417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5.7.3.13.6 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A2F16F9" w14:textId="77777777" w:rsidR="00000000" w:rsidRDefault="003D05E3">
            <w:pPr>
              <w:pStyle w:val="TableBody"/>
            </w:pPr>
            <w:r>
              <w:rPr>
                <w:w w:val="100"/>
              </w:rPr>
              <w:t>0x0aaacd7f, 0xeb8b, 0x4e91, 0x9b, 0xcd, 0x30, 0x57, 0xe6, 0x10, 0x57, 0x69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5B9141F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EFI_FILE_PROTOCOL.WriteEx  -  WriteEx()</w:t>
            </w:r>
            <w:r>
              <w:rPr>
                <w:w w:val="100"/>
              </w:rPr>
              <w:t xml:space="preserve"> to async write data into multi files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E9DB0E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three file.</w:t>
            </w:r>
          </w:p>
          <w:p w14:paraId="32992D0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  <w:sz w:val="18"/>
                <w:szCs w:val="18"/>
              </w:rPr>
              <w:t>WriteEx()</w:t>
            </w:r>
            <w:r>
              <w:rPr>
                <w:w w:val="100"/>
              </w:rPr>
              <w:t xml:space="preserve">to write data </w:t>
            </w:r>
          </w:p>
          <w:p w14:paraId="3961DAA2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>to different f</w:t>
            </w:r>
            <w:r>
              <w:rPr>
                <w:w w:val="100"/>
              </w:rPr>
              <w:t xml:space="preserve">ile with different position and write 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sz w:val="16"/>
                <w:szCs w:val="16"/>
              </w:rPr>
              <w:t>.</w:t>
            </w:r>
          </w:p>
          <w:p w14:paraId="7A0D584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position after write, the </w:t>
            </w:r>
          </w:p>
          <w:p w14:paraId="6D01B84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writelength with the expect value.</w:t>
            </w:r>
          </w:p>
          <w:p w14:paraId="76072CB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Read(),</w:t>
            </w:r>
            <w:r>
              <w:rPr>
                <w:w w:val="100"/>
              </w:rPr>
              <w:t xml:space="preserve">then compare the </w:t>
            </w:r>
          </w:p>
          <w:p w14:paraId="0C4B803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content of ReadBuffer with the data writed to the file in step2, </w:t>
            </w:r>
            <w:r>
              <w:rPr>
                <w:w w:val="100"/>
              </w:rPr>
              <w:t>they should be the same.</w:t>
            </w:r>
          </w:p>
          <w:p w14:paraId="47826AB6" w14:textId="77777777" w:rsidR="00000000" w:rsidRDefault="003D05E3">
            <w:pPr>
              <w:pStyle w:val="TableBody"/>
            </w:pPr>
            <w:r>
              <w:rPr>
                <w:w w:val="100"/>
              </w:rPr>
              <w:t>The WriteMultiFailList should be empty.</w:t>
            </w:r>
          </w:p>
        </w:tc>
      </w:tr>
      <w:tr w:rsidR="00000000" w14:paraId="671D6B06" w14:textId="77777777">
        <w:trPr>
          <w:trHeight w:val="32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38CC89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 xml:space="preserve">5.7.3.13.7 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AF7A8B5" w14:textId="77777777" w:rsidR="00000000" w:rsidRDefault="003D05E3">
            <w:pPr>
              <w:pStyle w:val="TableBody"/>
            </w:pPr>
            <w:r>
              <w:rPr>
                <w:w w:val="100"/>
              </w:rPr>
              <w:t>0x4c7ec69e, 0x9615, 0x4274, 0xa0, 0x99, 0xb1, 0xd3, 0x48, 0x88, 0xd6, 0x70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A102AF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EFI_FILE_PROTOCOL.WriteEx  -  WriteEx()</w:t>
            </w:r>
            <w:r>
              <w:rPr>
                <w:w w:val="100"/>
              </w:rPr>
              <w:t xml:space="preserve"> to async write data into multi files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94CAE9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three file.</w:t>
            </w:r>
          </w:p>
          <w:p w14:paraId="7DD238B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WriteEx()</w:t>
            </w:r>
            <w:r>
              <w:rPr>
                <w:w w:val="100"/>
              </w:rPr>
              <w:t xml:space="preserve">to write data </w:t>
            </w:r>
          </w:p>
          <w:p w14:paraId="04D75D6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to different file with different position and write 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52677C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position after write, the </w:t>
            </w:r>
          </w:p>
          <w:p w14:paraId="3FCD0A5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writelength with the expect value.</w:t>
            </w:r>
          </w:p>
          <w:p w14:paraId="3811B22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>,</w:t>
            </w:r>
            <w:r>
              <w:rPr>
                <w:w w:val="100"/>
              </w:rPr>
              <w:t xml:space="preserve">then compare the </w:t>
            </w:r>
          </w:p>
          <w:p w14:paraId="19EC24C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content of ReadBuffer with the data writed to the file in step2, they should be the same.</w:t>
            </w:r>
          </w:p>
          <w:p w14:paraId="134C09B7" w14:textId="77777777" w:rsidR="00000000" w:rsidRDefault="003D05E3">
            <w:pPr>
              <w:pStyle w:val="TableBody"/>
            </w:pPr>
            <w:r>
              <w:rPr>
                <w:w w:val="100"/>
              </w:rPr>
              <w:t>The WriteMultiExecuteList should be empty.</w:t>
            </w:r>
          </w:p>
        </w:tc>
      </w:tr>
      <w:tr w:rsidR="00000000" w14:paraId="1B6BF454" w14:textId="77777777">
        <w:trPr>
          <w:trHeight w:val="28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E9FB23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5.7.3.13.8 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F843361" w14:textId="77777777" w:rsidR="00000000" w:rsidRDefault="003D05E3">
            <w:pPr>
              <w:pStyle w:val="TableBody"/>
            </w:pPr>
            <w:r>
              <w:rPr>
                <w:w w:val="100"/>
              </w:rPr>
              <w:t>0x03186ac5, 0xb4b2, 0x4d2d, 0xa8, 0x67, 0xb9, 0x10, 0xdd, 0x1f, 0x64, 0xad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DB3FCF6" w14:textId="77777777" w:rsidR="00000000" w:rsidRDefault="003D05E3">
            <w:pPr>
              <w:pStyle w:val="TableBody"/>
              <w:rPr>
                <w:w w:val="100"/>
              </w:rPr>
            </w:pPr>
            <w:bookmarkStart w:id="12" w:name="RTF4f4c455f4c494e4b3130"/>
            <w:r>
              <w:rPr>
                <w:rStyle w:val="CodeCharacter"/>
              </w:rPr>
              <w:t>EFI</w:t>
            </w:r>
            <w:bookmarkEnd w:id="12"/>
            <w:r>
              <w:rPr>
                <w:rStyle w:val="CodeCharacter"/>
              </w:rPr>
              <w:t>_FILE_PROTOCOL.WriteEx  -  WriteEx()</w:t>
            </w:r>
            <w:r>
              <w:rPr>
                <w:w w:val="100"/>
              </w:rPr>
              <w:t xml:space="preserve"> to async write data into multi files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CFC326C" w14:textId="77777777" w:rsidR="00000000" w:rsidRDefault="003D05E3">
            <w:pPr>
              <w:pStyle w:val="TableBody"/>
            </w:pP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22736E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three file.</w:t>
            </w:r>
          </w:p>
          <w:p w14:paraId="3571CA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WriteEx()</w:t>
            </w:r>
            <w:r>
              <w:rPr>
                <w:w w:val="100"/>
              </w:rPr>
              <w:t xml:space="preserve">to write data </w:t>
            </w:r>
          </w:p>
          <w:p w14:paraId="6984C637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to different file with different position and write length,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rFonts w:ascii="Verdana" w:hAnsi="Verdana" w:cs="Verdana"/>
                <w:b w:val="0"/>
                <w:bCs w:val="0"/>
                <w:sz w:val="16"/>
                <w:szCs w:val="16"/>
              </w:rPr>
              <w:t>.</w:t>
            </w:r>
          </w:p>
          <w:p w14:paraId="25B5245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position after write, the </w:t>
            </w:r>
          </w:p>
          <w:p w14:paraId="313F065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writelength with the expect value.</w:t>
            </w:r>
          </w:p>
          <w:p w14:paraId="59E2824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 xml:space="preserve">,then compare the </w:t>
            </w:r>
          </w:p>
          <w:p w14:paraId="61ABEB3A" w14:textId="77777777" w:rsidR="00000000" w:rsidRDefault="003D05E3">
            <w:pPr>
              <w:pStyle w:val="TableBody"/>
            </w:pPr>
            <w:r>
              <w:rPr>
                <w:w w:val="100"/>
              </w:rPr>
              <w:t>content of ReadBuffer with the data writed to the f</w:t>
            </w:r>
            <w:r>
              <w:rPr>
                <w:w w:val="100"/>
              </w:rPr>
              <w:t>ile in step2, they should be the same.</w:t>
            </w:r>
          </w:p>
        </w:tc>
      </w:tr>
      <w:tr w:rsidR="00000000" w14:paraId="74F1D193" w14:textId="77777777">
        <w:trPr>
          <w:trHeight w:val="16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788EF58" w14:textId="77777777" w:rsidR="00000000" w:rsidRDefault="003D05E3">
            <w:pPr>
              <w:pStyle w:val="TableBody"/>
            </w:pPr>
            <w:r>
              <w:rPr>
                <w:w w:val="100"/>
              </w:rPr>
              <w:t>5.7.3.13.9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B52B89D" w14:textId="77777777" w:rsidR="00000000" w:rsidRDefault="003D05E3">
            <w:pPr>
              <w:pStyle w:val="TableBody"/>
            </w:pPr>
            <w:bookmarkStart w:id="13" w:name="RTF4f4c455f4c494e4b3138"/>
            <w:r>
              <w:rPr>
                <w:w w:val="100"/>
              </w:rPr>
              <w:t>0xc</w:t>
            </w:r>
            <w:bookmarkEnd w:id="13"/>
            <w:r>
              <w:rPr>
                <w:w w:val="100"/>
              </w:rPr>
              <w:t>51c0c6d, 0xdfc6, 0x4ea7,0xb4, 0x36, 0x83, 0xae, 0x3a, 0x3f, 0x49, 0xd2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F816156" w14:textId="77777777" w:rsidR="00000000" w:rsidRDefault="003D05E3">
            <w:pPr>
              <w:pStyle w:val="TableBody"/>
            </w:pPr>
            <w:bookmarkStart w:id="14" w:name="RTF4f4c455f4c494e4b3132"/>
            <w:r>
              <w:rPr>
                <w:rStyle w:val="CodeCharacter"/>
              </w:rPr>
              <w:t>EFI</w:t>
            </w:r>
            <w:bookmarkEnd w:id="14"/>
            <w:r>
              <w:rPr>
                <w:rStyle w:val="CodeCharacter"/>
              </w:rPr>
              <w:t>_FILE_PROTOCOL.WriteEx  -  WriteEx()</w:t>
            </w:r>
            <w:r>
              <w:rPr>
                <w:w w:val="100"/>
              </w:rPr>
              <w:t xml:space="preserve"> to async &amp; sync write data to a directory returns </w:t>
            </w:r>
            <w:r>
              <w:rPr>
                <w:rStyle w:val="CodeCharacter"/>
              </w:rPr>
              <w:t>EFI_UNSUPPORTED</w:t>
            </w:r>
            <w:r>
              <w:rPr>
                <w:rFonts w:ascii="Verdana" w:hAnsi="Verdana" w:cs="Verdana"/>
                <w:color w:val="800000"/>
                <w:w w:val="10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117FF54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WriteEx() </w:t>
            </w:r>
            <w:r>
              <w:rPr>
                <w:w w:val="100"/>
              </w:rPr>
              <w:t xml:space="preserve">to async &amp; sync write data to a directory, the return status should be </w:t>
            </w:r>
            <w:r>
              <w:rPr>
                <w:rStyle w:val="CodeCharacter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31D21460" w14:textId="77777777">
        <w:trPr>
          <w:trHeight w:val="21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C01EF5B" w14:textId="77777777" w:rsidR="00000000" w:rsidRDefault="003D05E3">
            <w:pPr>
              <w:pStyle w:val="TableBody"/>
            </w:pPr>
            <w:r>
              <w:rPr>
                <w:w w:val="100"/>
              </w:rPr>
              <w:t>5.7.3.13.10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7148791B" w14:textId="77777777" w:rsidR="00000000" w:rsidRDefault="003D05E3">
            <w:pPr>
              <w:pStyle w:val="TableBody"/>
            </w:pPr>
            <w:r>
              <w:rPr>
                <w:w w:val="100"/>
              </w:rPr>
              <w:t>0xc9af9973, 0x76af, 0x4701,0x88, 0x</w:t>
            </w:r>
            <w:r>
              <w:rPr>
                <w:w w:val="100"/>
              </w:rPr>
              <w:t>c0, 0xff, 0x61, 0x0e, 0x37, 0x74, 0x0a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45AF52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EFI_FILE_PROTOCOL.WriteEx  -  WriteEx() </w:t>
            </w:r>
            <w:r>
              <w:rPr>
                <w:w w:val="100"/>
              </w:rPr>
              <w:t xml:space="preserve">to async &amp; sync write data to a file which was opened read-only returns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307C764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&amp; sync Call </w:t>
            </w:r>
            <w:r>
              <w:rPr>
                <w:rStyle w:val="CodeCharacter"/>
              </w:rPr>
              <w:t xml:space="preserve">WriteEx() </w:t>
            </w:r>
            <w:r>
              <w:rPr>
                <w:w w:val="100"/>
              </w:rPr>
              <w:t>to write data to a file which was opened read-only, the re</w:t>
            </w:r>
            <w:r>
              <w:rPr>
                <w:w w:val="100"/>
              </w:rPr>
              <w:t xml:space="preserve">turn status should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  <w:tr w:rsidR="00000000" w14:paraId="6E9F35F4" w14:textId="77777777">
        <w:trPr>
          <w:trHeight w:val="184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6364828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5.7.3.13.11</w:t>
            </w:r>
          </w:p>
        </w:tc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21EFBB0D" w14:textId="77777777" w:rsidR="00000000" w:rsidRDefault="003D05E3">
            <w:pPr>
              <w:pStyle w:val="TableBody"/>
            </w:pPr>
            <w:bookmarkStart w:id="15" w:name="RTF4f4c455f4c494e4b3232"/>
            <w:r>
              <w:rPr>
                <w:w w:val="100"/>
              </w:rPr>
              <w:t>0xa05</w:t>
            </w:r>
            <w:bookmarkEnd w:id="15"/>
            <w:r>
              <w:rPr>
                <w:w w:val="100"/>
              </w:rPr>
              <w:t>6bcff, 0xdb0b, 0x4733,0x88, 0x9a, 0xb1, 0xca, 0x52, 0xac, 0x58, 0xe9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04E7A4F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EFI_FILE_PROTOCOL.WriteEx  -  WriteEx() </w:t>
            </w:r>
            <w:r>
              <w:rPr>
                <w:w w:val="100"/>
              </w:rPr>
              <w:t xml:space="preserve">to async &amp; sync write data to a file which has been deleted returns </w:t>
            </w:r>
            <w:r>
              <w:rPr>
                <w:rStyle w:val="CodeCharacter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14:paraId="45AF3C0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Async &amp; sync Call </w:t>
            </w:r>
            <w:r>
              <w:rPr>
                <w:rStyle w:val="CodeCharacter"/>
              </w:rPr>
              <w:t>WriteEx()</w:t>
            </w:r>
            <w:r>
              <w:rPr>
                <w:w w:val="100"/>
              </w:rPr>
              <w:t xml:space="preserve"> to write data to a file which has been deleted, the return status should be </w:t>
            </w:r>
            <w:r>
              <w:rPr>
                <w:rStyle w:val="CodeCharacter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</w:tbl>
    <w:p w14:paraId="6CE5C82D" w14:textId="77777777" w:rsidR="00000000" w:rsidRDefault="003D05E3" w:rsidP="003D05E3">
      <w:pPr>
        <w:pStyle w:val="Heading3"/>
        <w:numPr>
          <w:ilvl w:val="0"/>
          <w:numId w:val="18"/>
        </w:numPr>
        <w:ind w:left="920" w:hanging="920"/>
        <w:rPr>
          <w:w w:val="100"/>
          <w:sz w:val="24"/>
          <w:szCs w:val="24"/>
        </w:rPr>
      </w:pPr>
    </w:p>
    <w:p w14:paraId="463D4DF9" w14:textId="77777777" w:rsidR="00000000" w:rsidRDefault="003D05E3" w:rsidP="003D05E3">
      <w:pPr>
        <w:pStyle w:val="Heading3"/>
        <w:numPr>
          <w:ilvl w:val="0"/>
          <w:numId w:val="19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FlushEx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3FF48F99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E52B64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BE5E50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350BBE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1021F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82F9CD5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5AC44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E625A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0x31473e47, 0xa40d, 0x43a0, 0xb7, 0xb8, 0x91, 0xd3, 0x29, 0x41, 0x75, 0x9d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FF2A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 ()</w:t>
            </w:r>
            <w:r>
              <w:rPr>
                <w:w w:val="100"/>
              </w:rPr>
              <w:t xml:space="preserve"> to async flush data into a normal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C05D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file.</w:t>
            </w:r>
          </w:p>
          <w:p w14:paraId="0178226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 to write data to the file.</w:t>
            </w:r>
          </w:p>
          <w:p w14:paraId="78CBBBF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FlushEx()</w:t>
            </w:r>
            <w:r>
              <w:rPr>
                <w:w w:val="100"/>
              </w:rPr>
              <w:t xml:space="preserve">, the return </w:t>
            </w:r>
          </w:p>
          <w:p w14:paraId="3AF65BE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9A38B94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065E7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72368C" w14:textId="77777777" w:rsidR="00000000" w:rsidRDefault="003D05E3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0x55702a2c,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 xml:space="preserve">eef, </w:t>
            </w:r>
          </w:p>
          <w:p w14:paraId="29A3546E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0x4ded, 0xa6, 0xd9, 0x2f, 0xd7, 0x9a, 0xbb, 0x88, 0x5f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AC2F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 ()</w:t>
            </w:r>
            <w:r>
              <w:rPr>
                <w:w w:val="100"/>
              </w:rPr>
              <w:t xml:space="preserve"> to async flush data into a normal file returns 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EFI_SUCCESS.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5A69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a file.</w:t>
            </w:r>
          </w:p>
          <w:p w14:paraId="1114BF4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 to write data to the file.</w:t>
            </w:r>
          </w:p>
          <w:p w14:paraId="63F9F6A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FlushEx()</w:t>
            </w:r>
            <w:r>
              <w:rPr>
                <w:w w:val="100"/>
              </w:rPr>
              <w:t>, the retu</w:t>
            </w:r>
            <w:r>
              <w:rPr>
                <w:w w:val="100"/>
              </w:rPr>
              <w:t xml:space="preserve">rn </w:t>
            </w:r>
          </w:p>
          <w:p w14:paraId="07776C69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B86BD88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</w:p>
          <w:p w14:paraId="4B21C586" w14:textId="77777777" w:rsidR="00000000" w:rsidRDefault="003D05E3">
            <w:pPr>
              <w:pStyle w:val="TableBody"/>
            </w:pPr>
            <w:r>
              <w:rPr>
                <w:w w:val="100"/>
              </w:rPr>
              <w:t>The flushFileFailList should be empty.</w:t>
            </w:r>
          </w:p>
        </w:tc>
      </w:tr>
      <w:tr w:rsidR="00000000" w14:paraId="22AF391B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EAE2B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DC75B3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0x258a6597, 0xd2ef, 0x4711, 0xa9, 0x89, 0xaa, 0xf0, 0xf9, 0x6f,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1,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C11D9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 (</w:t>
            </w:r>
            <w:r>
              <w:rPr>
                <w:w w:val="100"/>
              </w:rPr>
              <w:t xml:space="preserve">) to async flush data into a normal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55FA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a file.</w:t>
            </w:r>
          </w:p>
          <w:p w14:paraId="3514C31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Write()</w:t>
            </w:r>
            <w:r>
              <w:rPr>
                <w:w w:val="100"/>
              </w:rPr>
              <w:t xml:space="preserve"> to write data to the file.</w:t>
            </w:r>
          </w:p>
          <w:p w14:paraId="788C652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FlushEx()</w:t>
            </w:r>
            <w:r>
              <w:rPr>
                <w:w w:val="100"/>
              </w:rPr>
              <w:t xml:space="preserve">, the return </w:t>
            </w:r>
          </w:p>
          <w:p w14:paraId="3D124ECF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02661E90" w14:textId="77777777" w:rsidR="00000000" w:rsidRDefault="003D05E3">
            <w:pPr>
              <w:pStyle w:val="TableBody"/>
            </w:pPr>
            <w:r>
              <w:rPr>
                <w:w w:val="100"/>
              </w:rPr>
              <w:t>The FlushFileExecuteList should be empty.</w:t>
            </w:r>
          </w:p>
        </w:tc>
      </w:tr>
      <w:tr w:rsidR="00000000" w14:paraId="66C0FB5A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2E7C88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6C2EF9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0xafd40ec9, 0x5027, 0x42a8, 0xb0, 0x2c,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c, 0xb5, 0x80, 0x86, 0xd7, 0x9c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52B777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 ()</w:t>
            </w:r>
            <w:r>
              <w:rPr>
                <w:w w:val="100"/>
              </w:rPr>
              <w:t xml:space="preserve"> to sync flush data into a normal file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4FBC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a file.</w:t>
            </w:r>
          </w:p>
          <w:p w14:paraId="314B562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Write()</w:t>
            </w:r>
            <w:r>
              <w:rPr>
                <w:w w:val="100"/>
              </w:rPr>
              <w:t xml:space="preserve"> to write data to the file.</w:t>
            </w:r>
          </w:p>
          <w:p w14:paraId="32343E9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Call </w:t>
            </w:r>
            <w:r>
              <w:rPr>
                <w:rStyle w:val="CodeCharacter"/>
              </w:rPr>
              <w:t>F</w:t>
            </w:r>
            <w:r>
              <w:rPr>
                <w:rStyle w:val="CodeCharacter"/>
              </w:rPr>
              <w:t>lushEx()</w:t>
            </w:r>
            <w:r>
              <w:rPr>
                <w:w w:val="100"/>
              </w:rPr>
              <w:t xml:space="preserve">, the return </w:t>
            </w:r>
          </w:p>
          <w:p w14:paraId="195180A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2EB4FE2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779B7E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94E48C" w14:textId="77777777" w:rsidR="00000000" w:rsidRDefault="003D05E3">
            <w:pPr>
              <w:pStyle w:val="TableBody"/>
            </w:pPr>
            <w:r>
              <w:rPr>
                <w:w w:val="100"/>
              </w:rPr>
              <w:t>0x6aa8b399, 0x1b2f, 0x48d7, 0xa5, 0x34, 0x56, 0xc9, 0x68, 0xd6, 0xae, 0x11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0BC68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 xml:space="preserve"> ()</w:t>
            </w:r>
            <w:r>
              <w:rPr>
                <w:w w:val="100"/>
              </w:rPr>
              <w:t xml:space="preserve"> to async flush data into a normal directory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18AAA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directory.</w:t>
            </w:r>
          </w:p>
          <w:p w14:paraId="5058F1A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to Create files under the directory.</w:t>
            </w:r>
          </w:p>
          <w:p w14:paraId="7F3BC46C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FlushEx()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98AB5E1" w14:textId="77777777">
        <w:trPr>
          <w:trHeight w:val="18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45344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lastRenderedPageBreak/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DB1A18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0xac3897ad, 0xd9c1, 0x4442, 0x84, 0x4b, 0x5c, 0xa1, 0x5c, 0x32, 0x80,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b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84BBA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to async flush data into a normal directory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F9A3B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Open()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to create a directory.</w:t>
            </w:r>
          </w:p>
          <w:p w14:paraId="216CBBD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Open()</w:t>
            </w:r>
            <w:r>
              <w:rPr>
                <w:w w:val="100"/>
              </w:rPr>
              <w:t xml:space="preserve"> to Create files under the di</w:t>
            </w:r>
            <w:r>
              <w:rPr>
                <w:w w:val="100"/>
              </w:rPr>
              <w:t>rectory.</w:t>
            </w:r>
          </w:p>
          <w:p w14:paraId="636F5BA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FlushEx()</w:t>
            </w:r>
            <w:r>
              <w:rPr>
                <w:w w:val="100"/>
              </w:rPr>
              <w:t xml:space="preserve">, the return </w:t>
            </w:r>
          </w:p>
          <w:p w14:paraId="421D18F9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7153DE79" w14:textId="77777777" w:rsidR="00000000" w:rsidRDefault="003D05E3">
            <w:pPr>
              <w:pStyle w:val="TableBody"/>
            </w:pPr>
            <w:r>
              <w:rPr>
                <w:w w:val="100"/>
              </w:rPr>
              <w:t>The FlushDirFailList should be empty.</w:t>
            </w:r>
          </w:p>
        </w:tc>
      </w:tr>
      <w:tr w:rsidR="00000000" w14:paraId="737381E7" w14:textId="77777777">
        <w:trPr>
          <w:trHeight w:val="18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703E33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0EEC9E" w14:textId="77777777" w:rsidR="00000000" w:rsidRDefault="003D05E3">
            <w:pPr>
              <w:pStyle w:val="TableBody"/>
            </w:pPr>
            <w:r>
              <w:rPr>
                <w:w w:val="100"/>
              </w:rPr>
              <w:t>0x3b9ed07d, 0xa0ea, 0x4719, 0xa2, 0xc9, 0xad, 0x54, 0x57, 0xc1, 0x5a, 0x73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824D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 ()</w:t>
            </w:r>
            <w:r>
              <w:rPr>
                <w:w w:val="100"/>
              </w:rPr>
              <w:t xml:space="preserve"> to async flush data into a normal directory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C9415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create a directory.</w:t>
            </w:r>
          </w:p>
          <w:p w14:paraId="07DC882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to Create files under the </w:t>
            </w:r>
          </w:p>
          <w:p w14:paraId="326079C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d</w:t>
            </w:r>
            <w:r>
              <w:rPr>
                <w:w w:val="100"/>
              </w:rPr>
              <w:t>irectory.</w:t>
            </w:r>
          </w:p>
          <w:p w14:paraId="3A2C2B1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FlushEx(),</w:t>
            </w:r>
            <w:r>
              <w:rPr>
                <w:w w:val="100"/>
              </w:rPr>
              <w:t xml:space="preserve"> the return </w:t>
            </w:r>
          </w:p>
          <w:p w14:paraId="4B7F12B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4FDB0C6" w14:textId="77777777" w:rsidR="00000000" w:rsidRDefault="003D05E3">
            <w:pPr>
              <w:pStyle w:val="TableBody"/>
            </w:pPr>
            <w:r>
              <w:rPr>
                <w:w w:val="100"/>
              </w:rPr>
              <w:t>The FlushDirExecuteList should be empty.</w:t>
            </w:r>
          </w:p>
        </w:tc>
      </w:tr>
      <w:tr w:rsidR="00000000" w14:paraId="7B009CC5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4B834A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F877D6" w14:textId="77777777" w:rsidR="00000000" w:rsidRDefault="003D05E3">
            <w:pPr>
              <w:pStyle w:val="TableBody"/>
            </w:pPr>
            <w:r>
              <w:rPr>
                <w:w w:val="100"/>
              </w:rPr>
              <w:t>0x93ebe8a5, 0xf66b, 0x4532, 0x95, 0x77, 0x51, 0xe9, 0xdc, 0xda, 0xb6, 0x81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1A314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EFI_FILE_PROTOCOL.FlushEx  -  FlushEx ()</w:t>
            </w:r>
            <w:r>
              <w:rPr>
                <w:w w:val="100"/>
              </w:rPr>
              <w:t xml:space="preserve"> to sync flush data into a normal directory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2014F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Open()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to create a directory.</w:t>
            </w:r>
          </w:p>
          <w:p w14:paraId="6B58FF3A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Open()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to Create files under the </w:t>
            </w:r>
          </w:p>
          <w:p w14:paraId="50443181" w14:textId="77777777" w:rsidR="00000000" w:rsidRDefault="003D05E3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directory.</w:t>
            </w:r>
          </w:p>
          <w:p w14:paraId="632C0F2F" w14:textId="77777777" w:rsidR="00000000" w:rsidRDefault="003D05E3">
            <w:pPr>
              <w:pStyle w:val="TableBody"/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w w:val="100"/>
              </w:rPr>
              <w:t xml:space="preserve">Sync Call </w:t>
            </w:r>
            <w:r>
              <w:rPr>
                <w:rStyle w:val="CodeCharacter"/>
                <w:sz w:val="18"/>
                <w:szCs w:val="18"/>
              </w:rPr>
              <w:t>FlushEx()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, the return </w:t>
            </w:r>
          </w:p>
          <w:p w14:paraId="2C4F5870" w14:textId="77777777" w:rsidR="00000000" w:rsidRDefault="003D05E3">
            <w:pPr>
              <w:pStyle w:val="TableBody"/>
            </w:pP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status should be </w:t>
            </w:r>
            <w:r>
              <w:rPr>
                <w:rStyle w:val="CodeCharacter"/>
                <w:sz w:val="18"/>
                <w:szCs w:val="18"/>
              </w:rPr>
              <w:t>EFI_SUCCESS.</w:t>
            </w:r>
          </w:p>
        </w:tc>
      </w:tr>
      <w:tr w:rsidR="00000000" w14:paraId="5342309E" w14:textId="77777777">
        <w:trPr>
          <w:trHeight w:val="21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B3AD5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CF497" w14:textId="77777777" w:rsidR="00000000" w:rsidRDefault="003D05E3">
            <w:pPr>
              <w:pStyle w:val="TableBody"/>
            </w:pPr>
            <w:bookmarkStart w:id="16" w:name="RTF4f4c455f4c494e4b3136"/>
            <w:r>
              <w:rPr>
                <w:rFonts w:ascii="Verdana" w:hAnsi="Verdana" w:cs="Verdana"/>
                <w:w w:val="100"/>
              </w:rPr>
              <w:t>0xc</w:t>
            </w:r>
            <w:bookmarkEnd w:id="16"/>
            <w:r>
              <w:rPr>
                <w:rFonts w:ascii="Verdana" w:hAnsi="Verdana" w:cs="Verdana"/>
                <w:w w:val="100"/>
              </w:rPr>
              <w:t>e7774fa, 0xd04c, 0x45a6, 0xb7,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b, 0xcd, 0x91, 0xa2, 0x76, 0xf9, 0x15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01E5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EFI_FILE_PROTOCOL.Flus</w:t>
            </w:r>
            <w:r>
              <w:rPr>
                <w:rStyle w:val="CodeCharacter"/>
              </w:rPr>
              <w:t>hEx  -  FlushEx ()</w:t>
            </w:r>
            <w:r>
              <w:rPr>
                <w:w w:val="100"/>
              </w:rPr>
              <w:t xml:space="preserve"> to async &amp; sync flush data to a file whose open mode was  read-only returns </w:t>
            </w:r>
            <w:r>
              <w:rPr>
                <w:rStyle w:val="CodeCharacter"/>
              </w:rPr>
              <w:t>EFI_ACCESS_DENIED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804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>to create a directory.</w:t>
            </w:r>
          </w:p>
          <w:p w14:paraId="7923FF2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open the file in the </w:t>
            </w:r>
          </w:p>
          <w:p w14:paraId="7501540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mode of Read-Only.</w:t>
            </w:r>
          </w:p>
          <w:p w14:paraId="4F02C73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&amp; Sync Call </w:t>
            </w:r>
            <w:r>
              <w:rPr>
                <w:rStyle w:val="CodeCharacter"/>
              </w:rPr>
              <w:t>FlushEx()</w:t>
            </w:r>
            <w:r>
              <w:rPr>
                <w:w w:val="100"/>
              </w:rPr>
              <w:t xml:space="preserve">, the </w:t>
            </w:r>
          </w:p>
          <w:p w14:paraId="38A2A935" w14:textId="77777777" w:rsidR="00000000" w:rsidRDefault="003D05E3">
            <w:pPr>
              <w:pStyle w:val="TableBody"/>
            </w:pPr>
            <w:r>
              <w:rPr>
                <w:w w:val="100"/>
              </w:rPr>
              <w:t>return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</w:rPr>
              <w:t>EFI_ACCESS_DENIED</w:t>
            </w:r>
            <w:r>
              <w:rPr>
                <w:w w:val="100"/>
              </w:rPr>
              <w:t>.</w:t>
            </w:r>
          </w:p>
        </w:tc>
      </w:tr>
    </w:tbl>
    <w:p w14:paraId="2D4FF97D" w14:textId="77777777" w:rsidR="00000000" w:rsidRDefault="003D05E3" w:rsidP="003D05E3">
      <w:pPr>
        <w:pStyle w:val="Heading3"/>
        <w:numPr>
          <w:ilvl w:val="0"/>
          <w:numId w:val="19"/>
        </w:numPr>
        <w:ind w:left="920" w:hanging="920"/>
        <w:rPr>
          <w:w w:val="100"/>
          <w:sz w:val="24"/>
          <w:szCs w:val="24"/>
        </w:rPr>
      </w:pPr>
    </w:p>
    <w:p w14:paraId="7022ECF3" w14:textId="77777777" w:rsidR="00000000" w:rsidRDefault="003D05E3" w:rsidP="003D05E3">
      <w:pPr>
        <w:pStyle w:val="Heading3"/>
        <w:numPr>
          <w:ilvl w:val="0"/>
          <w:numId w:val="20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Read-Only File System check points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20"/>
        <w:gridCol w:w="2520"/>
        <w:gridCol w:w="3620"/>
      </w:tblGrid>
      <w:tr w:rsidR="00000000" w14:paraId="0FEF920B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E91D7E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1D1DF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12CF70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ACE58F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235886F" w14:textId="77777777">
        <w:trPr>
          <w:trHeight w:val="22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26378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EEAA1" w14:textId="77777777" w:rsidR="00000000" w:rsidRDefault="003D05E3">
            <w:pPr>
              <w:pStyle w:val="TableBody"/>
            </w:pPr>
            <w:r>
              <w:rPr>
                <w:w w:val="100"/>
              </w:rPr>
              <w:t>0xad3516c1, 0xbf24, 0x4923, 0xb8, 0x84, 0x53, 0x8b, 0x04, 0x2f, 0xb8, 0x25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BFC08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EFI_FILE_PROTOCOL.GetInfo - GetInfo ()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get the consistent ReadOnly attribute from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EFI_FILE_INFO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and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EFI_FILE_SYSTEM_INFO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074B5" w14:textId="77777777" w:rsidR="00000000" w:rsidRDefault="003D05E3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</w:rPr>
              <w:t xml:space="preserve"> GetInfo()</w:t>
            </w:r>
            <w:r>
              <w:rPr>
                <w:w w:val="100"/>
              </w:rPr>
              <w:t xml:space="preserve"> to check the ReadOnly attribute from </w:t>
            </w:r>
            <w:r>
              <w:rPr>
                <w:rStyle w:val="CodeCharacter"/>
              </w:rPr>
              <w:t>EFI_FILE_INFO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</w:rPr>
              <w:t>EFI_FILE_SYSTEM_INFO</w:t>
            </w:r>
            <w:r>
              <w:rPr>
                <w:w w:val="100"/>
              </w:rPr>
              <w:t>. The value should be consistent.</w:t>
            </w:r>
          </w:p>
          <w:p w14:paraId="093A0745" w14:textId="77777777" w:rsidR="00000000" w:rsidRDefault="003D05E3">
            <w:pPr>
              <w:pStyle w:val="TableBody"/>
            </w:pPr>
          </w:p>
        </w:tc>
      </w:tr>
      <w:tr w:rsidR="00000000" w14:paraId="4E9737CA" w14:textId="77777777">
        <w:trPr>
          <w:trHeight w:val="21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FBDCD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5.7.3.15.2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13326" w14:textId="77777777" w:rsidR="00000000" w:rsidRDefault="003D05E3">
            <w:pPr>
              <w:pStyle w:val="TableBody"/>
            </w:pPr>
            <w:r>
              <w:rPr>
                <w:w w:val="100"/>
              </w:rPr>
              <w:t>0x5b704b82, 0xe081, 0x4c4a, 0x9d, 0x65, 0x71, 0x00, 0x79, 0xd1, 0x1f, 0x64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3EBD5" w14:textId="77777777" w:rsidR="00000000" w:rsidRDefault="003D05E3">
            <w:pPr>
              <w:pStyle w:val="TableBody"/>
              <w:rPr>
                <w:rStyle w:val="CodeCharacter"/>
              </w:rPr>
            </w:pPr>
            <w:r>
              <w:rPr>
                <w:rStyle w:val="CodeCharacter"/>
              </w:rPr>
              <w:t xml:space="preserve">EFI_FILE_PROTOCOL.SetPosition - SetPosition </w:t>
            </w:r>
          </w:p>
          <w:p w14:paraId="042B189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()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return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</w:t>
            </w:r>
            <w:r>
              <w:rPr>
                <w:rStyle w:val="CodeCharacter"/>
              </w:rPr>
              <w:t>_UNSUPPORTED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the position is not 0 and file handle is the root directory on a volume.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5BBE1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SetPosition()</w:t>
            </w:r>
            <w:r>
              <w:rPr>
                <w:w w:val="100"/>
              </w:rPr>
              <w:t xml:space="preserve"> when 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the </w:t>
            </w:r>
            <w:r>
              <w:rPr>
                <w:w w:val="100"/>
              </w:rPr>
              <w:t xml:space="preserve">position is not 0 and file handle is the root directory on a volume, the return status should be </w:t>
            </w:r>
            <w:r>
              <w:rPr>
                <w:rStyle w:val="CodeCharacter"/>
              </w:rPr>
              <w:t>EFI_UNSUPPORTED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12F4A8FC" w14:textId="77777777">
        <w:trPr>
          <w:trHeight w:val="18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44214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BD0239" w14:textId="77777777" w:rsidR="00000000" w:rsidRDefault="003D05E3">
            <w:pPr>
              <w:pStyle w:val="TableBody"/>
            </w:pPr>
            <w:r>
              <w:rPr>
                <w:w w:val="100"/>
              </w:rPr>
              <w:t>0xd9cbe15a, 0x956a, 0x4e54, 0xa3, 0x50, 0xdf, 0x53, 0xdc, 0x7d, 0xe2, 0x5b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0B1A59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EFI_FILE_PROTOCOL.SetPosition - SetPosition ()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when the position is 0 and file handle is the root directory on a volume.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EB9C7" w14:textId="77777777" w:rsidR="00000000" w:rsidRDefault="003D05E3">
            <w:pPr>
              <w:pStyle w:val="TableBody"/>
              <w:rPr>
                <w:rStyle w:val="CodeCharacter"/>
                <w:color w:val="000000"/>
                <w:sz w:val="18"/>
                <w:szCs w:val="18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SetPosition ()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bookmarkStart w:id="17" w:name="RTF4f4c455f4c494e4b3233"/>
          </w:p>
          <w:bookmarkEnd w:id="17"/>
          <w:p w14:paraId="2329BAE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the position is 0 and file handle is the root directory on a volume.</w:t>
            </w:r>
          </w:p>
        </w:tc>
      </w:tr>
      <w:tr w:rsidR="00000000" w14:paraId="229EA46A" w14:textId="77777777">
        <w:trPr>
          <w:trHeight w:val="188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3765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F69DA" w14:textId="77777777" w:rsidR="00000000" w:rsidRDefault="003D05E3">
            <w:pPr>
              <w:pStyle w:val="TableBody"/>
            </w:pPr>
            <w:bookmarkStart w:id="18" w:name="RTF4f4c455f4c494e4b3238"/>
            <w:r>
              <w:rPr>
                <w:w w:val="100"/>
              </w:rPr>
              <w:t>0xa8aa</w:t>
            </w:r>
            <w:bookmarkEnd w:id="18"/>
            <w:r>
              <w:rPr>
                <w:w w:val="100"/>
              </w:rPr>
              <w:t>dad0, 0x8545, 0x4098, 0x8a, 0x34, 0x2a, 0x03, 0xc2, 0x2b, 0xc0, 0xf6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ECBB4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</w:t>
            </w:r>
            <w:r>
              <w:rPr>
                <w:rStyle w:val="CodeCharacter"/>
              </w:rPr>
              <w:t>FILE_PROTOCOL.GetPosition - GetPosition ()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 when the file handle is the root directory on a volume.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D90F33" w14:textId="77777777" w:rsidR="00000000" w:rsidRDefault="003D05E3">
            <w:pPr>
              <w:pStyle w:val="TableBody"/>
              <w:rPr>
                <w:rStyle w:val="CodeCharacter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GetPosition () </w:t>
            </w:r>
            <w:bookmarkStart w:id="19" w:name="RTF4f4c455f4c494e4b3331"/>
          </w:p>
          <w:p w14:paraId="7D28D5CA" w14:textId="77777777" w:rsidR="00000000" w:rsidRDefault="003D05E3">
            <w:pPr>
              <w:pStyle w:val="TableBody"/>
            </w:pPr>
            <w:bookmarkStart w:id="20" w:name="RTF4f4c455f4c494e4b3330"/>
            <w:bookmarkStart w:id="21" w:name="RTF4f4c455f4c494e4b3239"/>
            <w:bookmarkEnd w:id="19"/>
            <w:bookmarkEnd w:id="20"/>
            <w:bookmarkEnd w:id="21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 when the file handle is the root directory on a volume.</w:t>
            </w:r>
          </w:p>
        </w:tc>
      </w:tr>
      <w:tr w:rsidR="00000000" w14:paraId="21CC8436" w14:textId="77777777">
        <w:trPr>
          <w:trHeight w:val="30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63E1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7D78F" w14:textId="77777777" w:rsidR="00000000" w:rsidRDefault="003D05E3">
            <w:pPr>
              <w:pStyle w:val="TableBody"/>
            </w:pPr>
            <w:bookmarkStart w:id="22" w:name="RTF4f4c455f4c494e4b3335"/>
            <w:r>
              <w:rPr>
                <w:w w:val="100"/>
              </w:rPr>
              <w:t>0xb20</w:t>
            </w:r>
            <w:bookmarkEnd w:id="22"/>
            <w:r>
              <w:rPr>
                <w:w w:val="100"/>
              </w:rPr>
              <w:t>660fc, 0xb957, 0x49d7, 0x8d, 0x93, 0x5c, 0x3f, 0x73, 0x6e, 0xd5, 0xf5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F56A6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EFI_FILE_PROTOCOL.SetInfo - SetInfo ()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the InformationType is</w:t>
            </w:r>
          </w:p>
          <w:p w14:paraId="2D00E3D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EFI_FILE_SYSTEM_VOLUME_LABEL_ID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EFI_FILE_PROTOCOL_SYSTEM_INFO_ID</w:t>
            </w:r>
          </w:p>
          <w:p w14:paraId="16327053" w14:textId="77777777" w:rsidR="00000000" w:rsidRDefault="003D05E3">
            <w:pPr>
              <w:pStyle w:val="TableBody"/>
            </w:pPr>
            <w:r>
              <w:rPr>
                <w:w w:val="100"/>
              </w:rPr>
              <w:t>and the media is read-on</w:t>
            </w:r>
            <w:r>
              <w:rPr>
                <w:w w:val="100"/>
              </w:rPr>
              <w:t>ly.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BEE3B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SetInfo() </w:t>
            </w:r>
            <w:bookmarkStart w:id="23" w:name="RTF4f4c455f4c494e4b3337"/>
          </w:p>
          <w:p w14:paraId="6CBF0B3F" w14:textId="77777777" w:rsidR="00000000" w:rsidRDefault="003D05E3">
            <w:pPr>
              <w:pStyle w:val="TableBody"/>
              <w:rPr>
                <w:w w:val="100"/>
              </w:rPr>
            </w:pPr>
            <w:bookmarkStart w:id="24" w:name="RTF4f4c455f4c494e4b3336"/>
            <w:bookmarkEnd w:id="23"/>
            <w:bookmarkEnd w:id="24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the InformationType is</w:t>
            </w:r>
          </w:p>
          <w:p w14:paraId="781F6A7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EFI_FILE_SYSTEM_VOLUME_LABEL_ID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EFI_FILE_PROTOCOL_SYSTEM_INFO_ID</w:t>
            </w:r>
          </w:p>
          <w:p w14:paraId="68445DBA" w14:textId="77777777" w:rsidR="00000000" w:rsidRDefault="003D05E3">
            <w:pPr>
              <w:pStyle w:val="TableBody"/>
            </w:pPr>
            <w:r>
              <w:rPr>
                <w:w w:val="100"/>
              </w:rPr>
              <w:t>and the media is read</w:t>
            </w:r>
            <w:r>
              <w:rPr>
                <w:w w:val="100"/>
              </w:rPr>
              <w:t>-only.</w:t>
            </w:r>
          </w:p>
        </w:tc>
      </w:tr>
      <w:tr w:rsidR="00000000" w14:paraId="1942F828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8C4B7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F63B2" w14:textId="77777777" w:rsidR="00000000" w:rsidRDefault="003D05E3">
            <w:pPr>
              <w:pStyle w:val="TableBody"/>
            </w:pPr>
            <w:bookmarkStart w:id="25" w:name="RTF4f4c455f4c494e4b3339"/>
            <w:r>
              <w:rPr>
                <w:w w:val="100"/>
              </w:rPr>
              <w:t>0x0</w:t>
            </w:r>
            <w:bookmarkEnd w:id="25"/>
            <w:r>
              <w:rPr>
                <w:w w:val="100"/>
              </w:rPr>
              <w:t>4d6b761, 0xdeac, 0x4801, 0xb7, 0x39, 0xdb, 0x81, 0x8f, 0x46, 0xcf, 0x11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C0548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EFI_FILE_PROTOCOL.Write - Write ()</w:t>
            </w:r>
            <w:r>
              <w:rPr>
                <w:w w:val="100"/>
              </w:rPr>
              <w:t xml:space="preserve"> return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 when the file handle is one directory. 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73646" w14:textId="77777777" w:rsidR="00000000" w:rsidRDefault="003D05E3">
            <w:pPr>
              <w:pStyle w:val="TableBody"/>
              <w:rPr>
                <w:rStyle w:val="CodeCharacter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Write() </w:t>
            </w:r>
            <w:bookmarkStart w:id="26" w:name="RTF4f4c455f4c494e4b3431"/>
          </w:p>
          <w:p w14:paraId="6D6A120A" w14:textId="77777777" w:rsidR="00000000" w:rsidRDefault="003D05E3">
            <w:pPr>
              <w:pStyle w:val="TableBody"/>
            </w:pPr>
            <w:bookmarkStart w:id="27" w:name="RTF4f4c455f4c494e4b3430"/>
            <w:bookmarkEnd w:id="26"/>
            <w:bookmarkEnd w:id="27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EFI_UNSUPPORTED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the file handle is one directory.</w:t>
            </w:r>
          </w:p>
        </w:tc>
      </w:tr>
      <w:tr w:rsidR="00000000" w14:paraId="161A5C44" w14:textId="77777777">
        <w:trPr>
          <w:trHeight w:val="21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6C70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5.7.3.15.7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7D8593" w14:textId="77777777" w:rsidR="00000000" w:rsidRDefault="003D05E3">
            <w:pPr>
              <w:pStyle w:val="TableBody"/>
            </w:pPr>
            <w:bookmarkStart w:id="28" w:name="RTF4f4c455f4c494e4b3434"/>
            <w:r>
              <w:rPr>
                <w:w w:val="100"/>
              </w:rPr>
              <w:t>0xbe</w:t>
            </w:r>
            <w:bookmarkEnd w:id="28"/>
            <w:r>
              <w:rPr>
                <w:w w:val="100"/>
              </w:rPr>
              <w:t>5cddad, 0x2d54, 0x463e, 0xaf, 0xde, 0x68, 0x1c, 0xb9, 0x08, 0xa8, 0xa0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7A16D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 xml:space="preserve">EFI_FILE_PROTOCOL.Read - Read () </w:t>
            </w:r>
            <w:bookmarkStart w:id="29" w:name="RTF4f4c455f4c494e4b3436"/>
          </w:p>
          <w:p w14:paraId="55CA3587" w14:textId="77777777" w:rsidR="00000000" w:rsidRDefault="003D05E3">
            <w:pPr>
              <w:pStyle w:val="TableBody"/>
              <w:rPr>
                <w:w w:val="100"/>
              </w:rPr>
            </w:pPr>
            <w:bookmarkStart w:id="30" w:name="RTF4f4c455f4c494e4b3435"/>
            <w:bookmarkEnd w:id="29"/>
            <w:bookmarkEnd w:id="30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 when the file handle is one dir</w:t>
            </w:r>
            <w:r>
              <w:rPr>
                <w:w w:val="100"/>
              </w:rPr>
              <w:t xml:space="preserve">ectory and buffer </w:t>
            </w:r>
          </w:p>
          <w:p w14:paraId="49746192" w14:textId="77777777" w:rsidR="00000000" w:rsidRDefault="003D05E3">
            <w:pPr>
              <w:pStyle w:val="TableBody"/>
            </w:pPr>
            <w:r>
              <w:rPr>
                <w:w w:val="100"/>
              </w:rPr>
              <w:t>is not large enough to hold the directory entry.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CFFC9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 xml:space="preserve"> return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 when the file handle is one directory and buffer is not large enough to hold the directory entry.</w:t>
            </w:r>
          </w:p>
        </w:tc>
      </w:tr>
      <w:tr w:rsidR="00000000" w14:paraId="5AD98004" w14:textId="77777777">
        <w:trPr>
          <w:trHeight w:val="38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5258A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5.7.3.15.8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1F97C5" w14:textId="77777777" w:rsidR="00000000" w:rsidRDefault="003D05E3">
            <w:pPr>
              <w:pStyle w:val="TableBody"/>
            </w:pPr>
            <w:bookmarkStart w:id="31" w:name="RTF4f4c455f4c494e4b3438"/>
            <w:r>
              <w:rPr>
                <w:w w:val="100"/>
              </w:rPr>
              <w:t>0x0</w:t>
            </w:r>
            <w:bookmarkEnd w:id="31"/>
            <w:r>
              <w:rPr>
                <w:w w:val="100"/>
              </w:rPr>
              <w:t>6950775, 0xa32a, 0x421e, 0x8f, 0xce, 0xd8, 0xb4, 0xc1, 0x43, 0x17, 0xd1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0E34A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EFI_FILE_PROTOCOL.Open - Open ()</w:t>
            </w:r>
            <w:r>
              <w:rPr>
                <w:w w:val="100"/>
              </w:rPr>
              <w:t xml:space="preserve"> </w:t>
            </w:r>
            <w:bookmarkStart w:id="32" w:name="RTF4f4c455f4c494e4b3530"/>
          </w:p>
          <w:p w14:paraId="1506236A" w14:textId="77777777" w:rsidR="00000000" w:rsidRDefault="003D05E3">
            <w:pPr>
              <w:pStyle w:val="TableBody"/>
            </w:pPr>
            <w:bookmarkStart w:id="33" w:name="RTF4f4c455f4c494e4b3439"/>
            <w:bookmarkEnd w:id="32"/>
            <w:bookmarkEnd w:id="33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try to open the</w:t>
            </w:r>
            <w:r>
              <w:rPr>
                <w:w w:val="100"/>
              </w:rPr>
              <w:t xml:space="preserve"> file with </w:t>
            </w:r>
            <w:r>
              <w:rPr>
                <w:rStyle w:val="CodeCharacter"/>
              </w:rPr>
              <w:t>EFI_FILE_MODE_READ</w:t>
            </w:r>
            <w:r>
              <w:rPr>
                <w:w w:val="100"/>
              </w:rPr>
              <w:t>|</w:t>
            </w:r>
            <w:r>
              <w:rPr>
                <w:rStyle w:val="CodeCharacter"/>
              </w:rPr>
              <w:t>EFI_FILE_MODE_WRITE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EFI_FILE_MODE_READ</w:t>
            </w:r>
            <w:r>
              <w:rPr>
                <w:w w:val="100"/>
              </w:rPr>
              <w:t>|</w:t>
            </w:r>
            <w:r>
              <w:rPr>
                <w:rStyle w:val="CodeCharacter"/>
              </w:rPr>
              <w:t>EFI_FILE_MODE_WRITE</w:t>
            </w:r>
            <w:r>
              <w:rPr>
                <w:w w:val="100"/>
              </w:rPr>
              <w:t>|</w:t>
            </w:r>
            <w:r>
              <w:rPr>
                <w:rStyle w:val="CodeCharacter"/>
              </w:rPr>
              <w:t>EFI_FILE_MODE_CREATE</w:t>
            </w:r>
            <w:r>
              <w:rPr>
                <w:w w:val="100"/>
              </w:rPr>
              <w:t xml:space="preserve"> attribute while the file is on the read-only media.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8956F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try to open the file with </w:t>
            </w:r>
            <w:r>
              <w:rPr>
                <w:rStyle w:val="CodeCharacter"/>
              </w:rPr>
              <w:t>EFI_FILE_MODE_READ</w:t>
            </w:r>
            <w:r>
              <w:rPr>
                <w:w w:val="100"/>
              </w:rPr>
              <w:t>|</w:t>
            </w:r>
            <w:r>
              <w:rPr>
                <w:rStyle w:val="CodeCharacter"/>
              </w:rPr>
              <w:t>EFI_FILE_MODE_WRITE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EFI_FILE_MODE_READ</w:t>
            </w:r>
            <w:r>
              <w:rPr>
                <w:w w:val="100"/>
              </w:rPr>
              <w:t>|</w:t>
            </w:r>
            <w:r>
              <w:rPr>
                <w:rStyle w:val="CodeCharacter"/>
              </w:rPr>
              <w:t>EFI_FILE_MODE_WRITE</w:t>
            </w:r>
            <w:r>
              <w:rPr>
                <w:w w:val="100"/>
              </w:rPr>
              <w:t>|</w:t>
            </w:r>
            <w:r>
              <w:rPr>
                <w:rStyle w:val="CodeCharacter"/>
              </w:rPr>
              <w:t>EFI_FILE_MODE_CREATE</w:t>
            </w:r>
            <w:r>
              <w:rPr>
                <w:w w:val="100"/>
              </w:rPr>
              <w:t xml:space="preserve"> attribute while the file is on the read-only media..</w:t>
            </w:r>
          </w:p>
        </w:tc>
      </w:tr>
      <w:tr w:rsidR="00000000" w14:paraId="501A18DA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10E3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5.7.3.15.9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A477D" w14:textId="77777777" w:rsidR="00000000" w:rsidRDefault="003D05E3">
            <w:pPr>
              <w:pStyle w:val="TableBody"/>
            </w:pPr>
            <w:bookmarkStart w:id="34" w:name="RTF4f4c455f4c494e4b3532"/>
            <w:r>
              <w:rPr>
                <w:w w:val="100"/>
              </w:rPr>
              <w:t>0xd</w:t>
            </w:r>
            <w:bookmarkEnd w:id="34"/>
            <w:r>
              <w:rPr>
                <w:w w:val="100"/>
              </w:rPr>
              <w:t>529dfd8</w:t>
            </w:r>
            <w:r>
              <w:rPr>
                <w:w w:val="100"/>
              </w:rPr>
              <w:t>, 0x23cb, 0x4548, 0xa2, 0x81, 0x6f, 0x59, 0x1f, 0x9c, 0x54, 0x8d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5708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EFI_FILE_PROTOCOL.Open - Open 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 xml:space="preserve"> when try to open one no-existed file.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A0CD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</w:t>
            </w:r>
            <w:bookmarkStart w:id="35" w:name="RTF4f4c455f4c494e4b3534"/>
          </w:p>
          <w:p w14:paraId="577C2166" w14:textId="77777777" w:rsidR="00000000" w:rsidRDefault="003D05E3">
            <w:pPr>
              <w:pStyle w:val="TableBody"/>
            </w:pPr>
            <w:bookmarkStart w:id="36" w:name="RTF4f4c455f4c494e4b3533"/>
            <w:bookmarkEnd w:id="35"/>
            <w:bookmarkEnd w:id="36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 xml:space="preserve"> when try to open one no-existed file.</w:t>
            </w:r>
          </w:p>
        </w:tc>
      </w:tr>
      <w:tr w:rsidR="00000000" w14:paraId="14A4A718" w14:textId="77777777">
        <w:trPr>
          <w:trHeight w:val="192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38320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5.7.3.15.10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E3C6F4" w14:textId="77777777" w:rsidR="00000000" w:rsidRDefault="003D05E3">
            <w:pPr>
              <w:pStyle w:val="TableBody"/>
            </w:pPr>
            <w:bookmarkStart w:id="37" w:name="RTF4f4c455f4c494e4b3536"/>
            <w:r>
              <w:rPr>
                <w:w w:val="100"/>
              </w:rPr>
              <w:t>0xb</w:t>
            </w:r>
            <w:bookmarkEnd w:id="37"/>
            <w:r>
              <w:rPr>
                <w:w w:val="100"/>
              </w:rPr>
              <w:t>0091f09, 0x6121, 0x40e8, 0x93, 0x1d, 0xea, 0x6b, 0xa4, 0x6b, 0xbb, 0x09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54500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EFI_FILE_PROTOCOL.Open - Open ()</w:t>
            </w:r>
            <w:r>
              <w:rPr>
                <w:w w:val="100"/>
              </w:rPr>
              <w:t xml:space="preserve"> </w:t>
            </w:r>
            <w:bookmarkStart w:id="38" w:name="RTF4f4c455f4c494e4b3538"/>
          </w:p>
          <w:p w14:paraId="008E66F9" w14:textId="77777777" w:rsidR="00000000" w:rsidRDefault="003D05E3">
            <w:pPr>
              <w:pStyle w:val="TableBody"/>
            </w:pPr>
            <w:bookmarkStart w:id="39" w:name="RTF4f4c455f4c494e4b3537"/>
            <w:bookmarkEnd w:id="38"/>
            <w:bookmarkEnd w:id="39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try to open one existed file with </w:t>
            </w:r>
            <w:r>
              <w:rPr>
                <w:rStyle w:val="CodeCharacter"/>
              </w:rPr>
              <w:t>EFI_FILE_MODE_READ</w:t>
            </w:r>
            <w:r>
              <w:rPr>
                <w:w w:val="100"/>
              </w:rPr>
              <w:t xml:space="preserve"> attribute.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116C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Open()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when try to open one existed file with </w:t>
            </w:r>
            <w:r>
              <w:rPr>
                <w:rStyle w:val="CodeCharacter"/>
              </w:rPr>
              <w:t>EFI_FILE_MODE_READ</w:t>
            </w:r>
            <w:r>
              <w:rPr>
                <w:w w:val="100"/>
              </w:rPr>
              <w:t xml:space="preserve"> attribute.</w:t>
            </w:r>
          </w:p>
        </w:tc>
      </w:tr>
      <w:tr w:rsidR="00000000" w14:paraId="1D44D184" w14:textId="77777777">
        <w:trPr>
          <w:trHeight w:val="21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B030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5.7.3.15.11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03667" w14:textId="77777777" w:rsidR="00000000" w:rsidRDefault="003D05E3">
            <w:pPr>
              <w:pStyle w:val="TableBody"/>
            </w:pPr>
            <w:bookmarkStart w:id="40" w:name="RTF4f4c455f4c494e4b3631"/>
            <w:r>
              <w:rPr>
                <w:w w:val="100"/>
              </w:rPr>
              <w:t>0xa4</w:t>
            </w:r>
            <w:bookmarkEnd w:id="40"/>
            <w:r>
              <w:rPr>
                <w:w w:val="100"/>
              </w:rPr>
              <w:t>2a8e9c, 0x4a31, 0x4b0a, 0xab, 0x2e, 0x7f, 0xd4, 0x2d, 0x42, 0x45, 0xf1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53E7D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EFI_FILE_PROTOCOL.GetInfo - GetInfo 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</w:rPr>
              <w:t>InformationType</w:t>
            </w:r>
            <w:r>
              <w:rPr>
                <w:w w:val="100"/>
              </w:rPr>
              <w:t xml:space="preserve"> is not defined in the UEFI Specification.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F29F9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GetInfo()</w:t>
            </w:r>
            <w:r>
              <w:rPr>
                <w:w w:val="100"/>
              </w:rPr>
              <w:t xml:space="preserve"> </w:t>
            </w:r>
            <w:bookmarkStart w:id="41" w:name="RTF4f4c455f4c494e4b3633"/>
          </w:p>
          <w:p w14:paraId="36E228D2" w14:textId="77777777" w:rsidR="00000000" w:rsidRDefault="003D05E3">
            <w:pPr>
              <w:pStyle w:val="TableBody"/>
            </w:pPr>
            <w:bookmarkStart w:id="42" w:name="RTF4f4c455f4c494e4b3632"/>
            <w:bookmarkEnd w:id="41"/>
            <w:bookmarkEnd w:id="42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</w:rPr>
              <w:t>InformationType</w:t>
            </w:r>
            <w:r>
              <w:rPr>
                <w:w w:val="100"/>
              </w:rPr>
              <w:t xml:space="preserve"> is not defined in the UEFI Specification.</w:t>
            </w:r>
          </w:p>
        </w:tc>
      </w:tr>
      <w:tr w:rsidR="00000000" w14:paraId="4278DE01" w14:textId="77777777">
        <w:trPr>
          <w:trHeight w:val="22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266488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B9C5B" w14:textId="77777777" w:rsidR="00000000" w:rsidRDefault="003D05E3">
            <w:pPr>
              <w:pStyle w:val="TableBody"/>
            </w:pPr>
            <w:bookmarkStart w:id="43" w:name="RTF4f4c455f4c494e4b3635"/>
            <w:r>
              <w:rPr>
                <w:w w:val="100"/>
              </w:rPr>
              <w:t>0x0</w:t>
            </w:r>
            <w:bookmarkEnd w:id="43"/>
            <w:r>
              <w:rPr>
                <w:w w:val="100"/>
              </w:rPr>
              <w:t>7dc8d79, 0x8349, 0x4e9e, 0x9b, 0xa4, 0x72, 0x68, 0x92, 0x0d, 0x2e, 0x35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A3F1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EFI_FILE_PROTOCOL.GetInfo - GetInfo ()</w:t>
            </w:r>
            <w:r>
              <w:rPr>
                <w:w w:val="100"/>
              </w:rPr>
              <w:t xml:space="preserve"> </w:t>
            </w:r>
            <w:bookmarkStart w:id="44" w:name="RTF4f4c455f4c494e4b3637"/>
          </w:p>
          <w:p w14:paraId="2BB2AB06" w14:textId="77777777" w:rsidR="00000000" w:rsidRDefault="003D05E3">
            <w:pPr>
              <w:pStyle w:val="TableBody"/>
            </w:pPr>
            <w:bookmarkStart w:id="45" w:name="RTF4f4c455f4c494e4b3636"/>
            <w:bookmarkEnd w:id="44"/>
            <w:bookmarkEnd w:id="45"/>
            <w:r>
              <w:rPr>
                <w:w w:val="100"/>
              </w:rPr>
              <w:t>retur</w:t>
            </w:r>
            <w:r>
              <w:rPr>
                <w:w w:val="100"/>
              </w:rPr>
              <w:t xml:space="preserve">n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 when the Buffer is not large enough to hold the </w:t>
            </w:r>
            <w:r>
              <w:rPr>
                <w:rStyle w:val="CodeCharacter"/>
              </w:rPr>
              <w:t>EFI_FILE_INFO</w:t>
            </w:r>
            <w:r>
              <w:rPr>
                <w:w w:val="100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57C6F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GetInfo()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</w:rPr>
              <w:t>Buffer</w:t>
            </w:r>
            <w:r>
              <w:rPr>
                <w:w w:val="100"/>
              </w:rPr>
              <w:t xml:space="preserve"> is not large enough to hold the </w:t>
            </w:r>
            <w:r>
              <w:rPr>
                <w:rStyle w:val="CodeCharacter"/>
              </w:rPr>
              <w:t>EFI_FILE_INFO</w:t>
            </w:r>
            <w:r>
              <w:rPr>
                <w:w w:val="100"/>
              </w:rPr>
              <w:t>.</w:t>
            </w:r>
          </w:p>
        </w:tc>
      </w:tr>
      <w:tr w:rsidR="00000000" w14:paraId="2871B659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E991E6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8EFBFE" w14:textId="77777777" w:rsidR="00000000" w:rsidRDefault="003D05E3">
            <w:pPr>
              <w:pStyle w:val="TableBody"/>
            </w:pPr>
            <w:bookmarkStart w:id="46" w:name="RTF4f4c455f4c494e4b3639"/>
            <w:r>
              <w:rPr>
                <w:w w:val="100"/>
              </w:rPr>
              <w:t>0x5</w:t>
            </w:r>
            <w:bookmarkEnd w:id="46"/>
            <w:r>
              <w:rPr>
                <w:w w:val="100"/>
              </w:rPr>
              <w:t>4afc2f4, 0x26bd, 0x4161, 0x90, 0x5e, 0xd9, 0x24, 0xd1, 0x34, 0x24, 0x27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63E8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EFI_FILE_PROTOCOL.GetInfo - GetInfo ()</w:t>
            </w:r>
            <w:r>
              <w:rPr>
                <w:w w:val="100"/>
              </w:rPr>
              <w:t xml:space="preserve"> return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with the correct parameters.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789EA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GetInfo()</w:t>
            </w:r>
            <w:r>
              <w:rPr>
                <w:w w:val="100"/>
              </w:rPr>
              <w:t xml:space="preserve"> </w:t>
            </w:r>
            <w:bookmarkStart w:id="47" w:name="RTF4f4c455f4c494e4b3731"/>
          </w:p>
          <w:p w14:paraId="176C1516" w14:textId="77777777" w:rsidR="00000000" w:rsidRDefault="003D05E3">
            <w:pPr>
              <w:pStyle w:val="TableBody"/>
            </w:pPr>
            <w:bookmarkStart w:id="48" w:name="RTF4f4c455f4c494e4b3730"/>
            <w:bookmarkEnd w:id="47"/>
            <w:bookmarkEnd w:id="48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with the correct parameters.</w:t>
            </w:r>
          </w:p>
        </w:tc>
      </w:tr>
      <w:tr w:rsidR="00000000" w14:paraId="4DAE5C89" w14:textId="77777777">
        <w:trPr>
          <w:trHeight w:val="30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6D4781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5CEB2A" w14:textId="77777777" w:rsidR="00000000" w:rsidRDefault="003D05E3">
            <w:pPr>
              <w:pStyle w:val="TableBody"/>
            </w:pPr>
            <w:bookmarkStart w:id="49" w:name="RTF4f4c455f4c494e4b3733"/>
            <w:r>
              <w:rPr>
                <w:w w:val="100"/>
              </w:rPr>
              <w:t>0xa</w:t>
            </w:r>
            <w:bookmarkEnd w:id="49"/>
            <w:r>
              <w:rPr>
                <w:w w:val="100"/>
              </w:rPr>
              <w:t>baea718, 0xe1f9, 0x4edc, 0x98, 0xb2, 0x47, 0x18, 0xe4, 0xf7, 0x6b, 0x70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B6992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 xml:space="preserve">EFI_FILE_PROTOCOL.SetInfo - SetInfo () 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 xml:space="preserve">eturn </w:t>
            </w:r>
          </w:p>
          <w:p w14:paraId="771E4069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to retrieve the </w:t>
            </w:r>
            <w:r>
              <w:rPr>
                <w:rStyle w:val="CodeCharacter"/>
              </w:rPr>
              <w:t>EFI_FILE_INFO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 when </w:t>
            </w:r>
            <w:r>
              <w:rPr>
                <w:rStyle w:val="CodeCharacter"/>
              </w:rPr>
              <w:t>InformationType</w:t>
            </w:r>
            <w:r>
              <w:rPr>
                <w:w w:val="100"/>
              </w:rPr>
              <w:t xml:space="preserve"> is not defined in the UEFI Specification.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9F4C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SetInfo()</w:t>
            </w:r>
            <w:r>
              <w:rPr>
                <w:w w:val="100"/>
              </w:rPr>
              <w:t xml:space="preserve"> </w:t>
            </w:r>
            <w:bookmarkStart w:id="50" w:name="RTF4f4c455f4c494e4b3735"/>
          </w:p>
          <w:p w14:paraId="53506137" w14:textId="77777777" w:rsidR="00000000" w:rsidRDefault="003D05E3">
            <w:pPr>
              <w:pStyle w:val="TableBody"/>
            </w:pPr>
            <w:bookmarkStart w:id="51" w:name="RTF4f4c455f4c494e4b3734"/>
            <w:bookmarkEnd w:id="50"/>
            <w:bookmarkEnd w:id="51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</w:t>
            </w:r>
            <w:r>
              <w:rPr>
                <w:rStyle w:val="CodeCharacter"/>
              </w:rPr>
              <w:t>I_WRITE_PROTECTED</w:t>
            </w:r>
            <w:r>
              <w:rPr>
                <w:w w:val="100"/>
              </w:rPr>
              <w:t xml:space="preserve"> to retrieve the </w:t>
            </w:r>
            <w:r>
              <w:rPr>
                <w:rStyle w:val="CodeCharacter"/>
              </w:rPr>
              <w:t>EFI_FILE_INFO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EFI_UNSUPPORTED</w:t>
            </w:r>
            <w:r>
              <w:rPr>
                <w:w w:val="100"/>
              </w:rPr>
              <w:t xml:space="preserve"> when </w:t>
            </w:r>
            <w:r>
              <w:rPr>
                <w:rStyle w:val="CodeCharacter"/>
              </w:rPr>
              <w:t>InformationType</w:t>
            </w:r>
            <w:r>
              <w:rPr>
                <w:w w:val="100"/>
              </w:rPr>
              <w:t xml:space="preserve"> is not defined in the UEFI Specification.</w:t>
            </w:r>
          </w:p>
        </w:tc>
      </w:tr>
      <w:tr w:rsidR="00000000" w14:paraId="553740A9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20E0A4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56CA7F" w14:textId="77777777" w:rsidR="00000000" w:rsidRDefault="003D05E3">
            <w:pPr>
              <w:pStyle w:val="TableBody"/>
            </w:pPr>
            <w:bookmarkStart w:id="52" w:name="RTF4f4c455f4c494e4b3737"/>
            <w:r>
              <w:rPr>
                <w:w w:val="100"/>
              </w:rPr>
              <w:t>0x6</w:t>
            </w:r>
            <w:bookmarkEnd w:id="52"/>
            <w:r>
              <w:rPr>
                <w:w w:val="100"/>
              </w:rPr>
              <w:t>8a6c62b, 0xc1e0, 0x44d0, 0xba, 0xdb, 0x08, 0x85, 0x63, 0x37, 0x3f, 0xd7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3389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 xml:space="preserve">EFI_FILE_PROTOCOL. GetPosition - GetPosition () </w:t>
            </w:r>
            <w:bookmarkStart w:id="53" w:name="RTF4f4c455f4c494e4b3739"/>
          </w:p>
          <w:p w14:paraId="0DBEB327" w14:textId="77777777" w:rsidR="00000000" w:rsidRDefault="003D05E3">
            <w:pPr>
              <w:pStyle w:val="TableBody"/>
            </w:pPr>
            <w:bookmarkStart w:id="54" w:name="RTF4f4c455f4c494e4b3738"/>
            <w:bookmarkEnd w:id="53"/>
            <w:bookmarkEnd w:id="54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one reasonable Posit</w:t>
            </w:r>
            <w:r>
              <w:rPr>
                <w:w w:val="100"/>
              </w:rPr>
              <w:t>ion.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B9EC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GetPosition()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one reasonable Position.</w:t>
            </w:r>
          </w:p>
        </w:tc>
      </w:tr>
      <w:tr w:rsidR="00000000" w14:paraId="51EF8D8F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B883B6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5.7.3.15.16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1C1AC" w14:textId="77777777" w:rsidR="00000000" w:rsidRDefault="003D05E3">
            <w:pPr>
              <w:pStyle w:val="TableBody"/>
            </w:pPr>
            <w:bookmarkStart w:id="55" w:name="RTF4f4c455f4c494e4b3831"/>
            <w:r>
              <w:rPr>
                <w:w w:val="100"/>
              </w:rPr>
              <w:t>0x2</w:t>
            </w:r>
            <w:bookmarkEnd w:id="55"/>
            <w:r>
              <w:rPr>
                <w:w w:val="100"/>
              </w:rPr>
              <w:t>f83c19f, 0xc757, 0x4975, 0xa5, 0xea, 0x6a, 0x4e, 0xab, 0xa7, 0xce, 0x48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8FB42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 Write - Write ()</w:t>
            </w:r>
            <w:r>
              <w:rPr>
                <w:w w:val="100"/>
              </w:rPr>
              <w:t xml:space="preserve"> </w:t>
            </w:r>
            <w:bookmarkStart w:id="56" w:name="RTF4f4c455f4c494e4b3833"/>
          </w:p>
          <w:p w14:paraId="74003A99" w14:textId="77777777" w:rsidR="00000000" w:rsidRDefault="003D05E3">
            <w:pPr>
              <w:pStyle w:val="TableBody"/>
            </w:pPr>
            <w:bookmarkStart w:id="57" w:name="RTF4f4c455f4c494e4b3832"/>
            <w:bookmarkEnd w:id="56"/>
            <w:bookmarkEnd w:id="57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the media is read-only.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5036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 xml:space="preserve">Write() </w:t>
            </w:r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the media is read-only.</w:t>
            </w:r>
          </w:p>
        </w:tc>
      </w:tr>
      <w:tr w:rsidR="00000000" w14:paraId="0E72F653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6814F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5.7.3.15.17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BB626" w14:textId="77777777" w:rsidR="00000000" w:rsidRDefault="003D05E3">
            <w:pPr>
              <w:pStyle w:val="TableBody"/>
            </w:pPr>
            <w:bookmarkStart w:id="58" w:name="RTF4f4c455f4c494e4b3835"/>
            <w:r>
              <w:rPr>
                <w:w w:val="100"/>
              </w:rPr>
              <w:t>0x3</w:t>
            </w:r>
            <w:bookmarkEnd w:id="58"/>
            <w:r>
              <w:rPr>
                <w:w w:val="100"/>
              </w:rPr>
              <w:t>c0a4e4a, 0x43f4, 0x4b24, 0xb7, 0x64, 0xd8, 0x3c, 0x18, 0x63, 0xab, 0x81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37B2C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 xml:space="preserve">EFI_FILE_PROTOCOL. Flush - Flush () </w:t>
            </w:r>
            <w:bookmarkStart w:id="59" w:name="RTF4f4c455f4c494e4b3838"/>
          </w:p>
          <w:p w14:paraId="46D2A0E9" w14:textId="77777777" w:rsidR="00000000" w:rsidRDefault="003D05E3">
            <w:pPr>
              <w:pStyle w:val="TableBody"/>
            </w:pPr>
            <w:bookmarkStart w:id="60" w:name="RTF4f4c455f4c494e4b3837"/>
            <w:bookmarkStart w:id="61" w:name="RTF4f4c455f4c494e4b3836"/>
            <w:bookmarkEnd w:id="59"/>
            <w:bookmarkEnd w:id="60"/>
            <w:bookmarkEnd w:id="61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the media is read-only.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73E70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Flush() 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return </w:t>
            </w:r>
            <w:r>
              <w:rPr>
                <w:rStyle w:val="CodeCharacter"/>
              </w:rPr>
              <w:t>EFI_WRITE_PROTECTED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the media is read-only.</w:t>
            </w:r>
          </w:p>
        </w:tc>
      </w:tr>
      <w:tr w:rsidR="00000000" w14:paraId="430642BE" w14:textId="77777777">
        <w:trPr>
          <w:trHeight w:val="360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608E8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5.7.3.15.18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4838EA" w14:textId="77777777" w:rsidR="00000000" w:rsidRDefault="003D05E3">
            <w:pPr>
              <w:pStyle w:val="TableBody"/>
            </w:pPr>
            <w:bookmarkStart w:id="62" w:name="RTF4f4c455f4c494e4b3930"/>
            <w:r>
              <w:rPr>
                <w:w w:val="100"/>
              </w:rPr>
              <w:t>0xe</w:t>
            </w:r>
            <w:bookmarkEnd w:id="62"/>
            <w:r>
              <w:rPr>
                <w:w w:val="100"/>
              </w:rPr>
              <w:t>ce0ade2, 0x027e, 0x4c21, 0x91, 0x50, 0x33, 0x3c, 0x3e, 0x47, 0xea, 0x0b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BC56A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 Read - Read ()</w:t>
            </w:r>
            <w:r>
              <w:rPr>
                <w:w w:val="100"/>
              </w:rPr>
              <w:t xml:space="preserve"> </w:t>
            </w:r>
            <w:bookmarkStart w:id="63" w:name="RTF4f4c455f4c494e4b3932"/>
          </w:p>
          <w:p w14:paraId="6F542E6F" w14:textId="77777777" w:rsidR="00000000" w:rsidRDefault="003D05E3">
            <w:pPr>
              <w:pStyle w:val="TableBody"/>
            </w:pPr>
            <w:bookmarkStart w:id="64" w:name="RTF4f4c455f4c494e4b3931"/>
            <w:bookmarkEnd w:id="63"/>
            <w:bookmarkEnd w:id="64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and the output should be consistent in</w:t>
            </w:r>
            <w:r>
              <w:rPr>
                <w:w w:val="100"/>
              </w:rPr>
              <w:t xml:space="preserve"> multi read operations.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6514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</w:rPr>
              <w:t>SetPosition()</w:t>
            </w:r>
            <w:r>
              <w:rPr>
                <w:w w:val="100"/>
              </w:rPr>
              <w:t xml:space="preserve"> to set the position at 0.</w:t>
            </w:r>
          </w:p>
          <w:p w14:paraId="3AE8316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</w:rPr>
              <w:t>Read()</w:t>
            </w:r>
            <w:r>
              <w:rPr>
                <w:w w:val="100"/>
              </w:rPr>
              <w:t xml:space="preserve"> to read all content and save to FileBuf and get the file size.</w:t>
            </w:r>
          </w:p>
          <w:p w14:paraId="78BC5A3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</w:rPr>
              <w:t xml:space="preserve">GetPosition() </w:t>
            </w:r>
            <w:r>
              <w:rPr>
                <w:w w:val="100"/>
              </w:rPr>
              <w:t>to get the current position after the read operation.</w:t>
            </w:r>
          </w:p>
          <w:p w14:paraId="6CDDDE5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Three returned status shoul</w:t>
            </w:r>
            <w:r>
              <w:rPr>
                <w:w w:val="100"/>
              </w:rPr>
              <w:t xml:space="preserve">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, Position should equal with file size, and the FileSize of </w:t>
            </w:r>
            <w:r>
              <w:rPr>
                <w:rStyle w:val="CodeCharacter"/>
              </w:rPr>
              <w:t>EFI_FILE_INFO</w:t>
            </w:r>
            <w:r>
              <w:rPr>
                <w:w w:val="100"/>
              </w:rPr>
              <w:t xml:space="preserve"> should be equal with file size.</w:t>
            </w:r>
          </w:p>
          <w:p w14:paraId="16A7EB9A" w14:textId="77777777" w:rsidR="00000000" w:rsidRDefault="003D05E3">
            <w:pPr>
              <w:pStyle w:val="TableBody"/>
            </w:pPr>
            <w:r>
              <w:rPr>
                <w:w w:val="100"/>
              </w:rPr>
              <w:t>5. Read the file from variable positions, the output should be consistent with file content read from step 2.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 w14:paraId="7964432D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3B5E05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5.7.3.15.19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2CE58" w14:textId="77777777" w:rsidR="00000000" w:rsidRDefault="003D05E3">
            <w:pPr>
              <w:pStyle w:val="TableBody"/>
            </w:pPr>
            <w:bookmarkStart w:id="65" w:name="RTF4f4c455f4c494e4b3934"/>
            <w:r>
              <w:rPr>
                <w:w w:val="100"/>
              </w:rPr>
              <w:t>0x5</w:t>
            </w:r>
            <w:bookmarkEnd w:id="65"/>
            <w:r>
              <w:rPr>
                <w:w w:val="100"/>
              </w:rPr>
              <w:t>ee32a7f, 0x0a63, 0x4803, 0x8a, 0xe8, 0x01, 0x9c, 0x07, 0x2a, 0xed, 0xb1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2C85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EFI_FILE_PROTOCOL. Delete - Delete ()</w:t>
            </w:r>
            <w:r>
              <w:rPr>
                <w:w w:val="100"/>
              </w:rPr>
              <w:t xml:space="preserve"> </w:t>
            </w:r>
            <w:bookmarkStart w:id="66" w:name="RTF4f4c455f4c494e4b3937"/>
          </w:p>
          <w:p w14:paraId="3ECD225A" w14:textId="77777777" w:rsidR="00000000" w:rsidRDefault="003D05E3">
            <w:pPr>
              <w:pStyle w:val="TableBody"/>
            </w:pPr>
            <w:bookmarkStart w:id="67" w:name="RTF4f4c455f4c494e4b3936"/>
            <w:bookmarkStart w:id="68" w:name="RTF4f4c455f4c494e4b3935"/>
            <w:bookmarkEnd w:id="66"/>
            <w:bookmarkEnd w:id="67"/>
            <w:bookmarkEnd w:id="68"/>
            <w:r>
              <w:rPr>
                <w:w w:val="100"/>
              </w:rPr>
              <w:t xml:space="preserve">return </w:t>
            </w:r>
            <w:r>
              <w:rPr>
                <w:rStyle w:val="CodeCharacter"/>
              </w:rPr>
              <w:t>EFI_WARN_DELETE_FAILURE</w:t>
            </w:r>
            <w:r>
              <w:rPr>
                <w:w w:val="100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BA19F" w14:textId="77777777" w:rsidR="00000000" w:rsidRDefault="003D05E3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</w:rPr>
              <w:t xml:space="preserve"> Delete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return </w:t>
            </w:r>
            <w:r>
              <w:rPr>
                <w:rStyle w:val="CodeCharacter"/>
              </w:rPr>
              <w:t>EFI_WARN_DELETE_FAILURE</w:t>
            </w:r>
          </w:p>
        </w:tc>
      </w:tr>
      <w:tr w:rsidR="00000000" w14:paraId="6C2F46A1" w14:textId="77777777">
        <w:trPr>
          <w:trHeight w:val="174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71FD33" w14:textId="77777777" w:rsidR="00000000" w:rsidRDefault="003D05E3">
            <w:pPr>
              <w:pStyle w:val="TableBody"/>
            </w:pPr>
            <w:r>
              <w:rPr>
                <w:w w:val="100"/>
              </w:rPr>
              <w:t>5.7.3.15.20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B5E14" w14:textId="77777777" w:rsidR="00000000" w:rsidRDefault="003D05E3">
            <w:pPr>
              <w:pStyle w:val="TableBody"/>
            </w:pPr>
            <w:bookmarkStart w:id="69" w:name="RTF4f4c455f4c494e4b3939"/>
            <w:r>
              <w:rPr>
                <w:w w:val="100"/>
              </w:rPr>
              <w:t>0x3</w:t>
            </w:r>
            <w:bookmarkEnd w:id="69"/>
            <w:r>
              <w:rPr>
                <w:w w:val="100"/>
              </w:rPr>
              <w:t>f8b11ec, 0x6b9e, 0x440c, 0x92, 0x0b, 0xb5, 0x63, 0xf3, 0xfd, 0x2b, 0xa7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24E2DC" w14:textId="77777777" w:rsidR="00000000" w:rsidRDefault="003D05E3">
            <w:pPr>
              <w:pStyle w:val="TableBody"/>
              <w:rPr>
                <w:rStyle w:val="CodeCharacter"/>
              </w:rPr>
            </w:pPr>
            <w:r>
              <w:rPr>
                <w:rStyle w:val="CodeCharacter"/>
              </w:rPr>
              <w:t>EF</w:t>
            </w:r>
            <w:r>
              <w:rPr>
                <w:rStyle w:val="CodeCharacter"/>
              </w:rPr>
              <w:t xml:space="preserve">I_FILE_PROTOCOL. Close - Close () </w:t>
            </w:r>
            <w:bookmarkStart w:id="70" w:name="RTF4f4c455f4c494e4b313031"/>
          </w:p>
          <w:p w14:paraId="731FD13C" w14:textId="77777777" w:rsidR="00000000" w:rsidRDefault="003D05E3">
            <w:pPr>
              <w:pStyle w:val="TableBody"/>
            </w:pPr>
            <w:bookmarkStart w:id="71" w:name="RTF4f4c455f4c494e4b313030"/>
            <w:bookmarkEnd w:id="70"/>
            <w:bookmarkEnd w:id="71"/>
            <w:r>
              <w:rPr>
                <w:w w:val="100"/>
              </w:rPr>
              <w:t>one existed opened file return EFI_SUCCESS.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AD74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</w:rPr>
              <w:t>Open()</w:t>
            </w:r>
            <w:r>
              <w:rPr>
                <w:w w:val="100"/>
              </w:rPr>
              <w:t xml:space="preserve"> to open one existed file.</w:t>
            </w:r>
          </w:p>
          <w:p w14:paraId="031232B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</w:rPr>
              <w:t>Close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color w:val="000000"/>
                <w:sz w:val="18"/>
                <w:szCs w:val="18"/>
              </w:rPr>
              <w:t xml:space="preserve">return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6CB56D46" w14:textId="77777777" w:rsidR="00000000" w:rsidRDefault="003D05E3" w:rsidP="003D05E3">
      <w:pPr>
        <w:pStyle w:val="Heading3"/>
        <w:numPr>
          <w:ilvl w:val="0"/>
          <w:numId w:val="20"/>
        </w:numPr>
        <w:ind w:left="920" w:hanging="920"/>
        <w:rPr>
          <w:w w:val="100"/>
          <w:sz w:val="24"/>
          <w:szCs w:val="24"/>
        </w:rPr>
      </w:pPr>
    </w:p>
    <w:p w14:paraId="072DFEA9" w14:textId="77777777" w:rsidR="00000000" w:rsidRDefault="003D05E3" w:rsidP="003D05E3">
      <w:pPr>
        <w:pStyle w:val="Heading2"/>
        <w:numPr>
          <w:ilvl w:val="0"/>
          <w:numId w:val="21"/>
        </w:numPr>
        <w:ind w:left="720" w:hanging="720"/>
        <w:rPr>
          <w:w w:val="100"/>
        </w:rPr>
      </w:pPr>
      <w:r>
        <w:rPr>
          <w:w w:val="100"/>
        </w:rPr>
        <w:lastRenderedPageBreak/>
        <w:t>E</w:t>
      </w:r>
      <w:r>
        <w:rPr>
          <w:w w:val="100"/>
        </w:rPr>
        <w:t>FI_DISK_IO_PROTOCOL Test</w:t>
      </w:r>
    </w:p>
    <w:p w14:paraId="0A8F3FFC" w14:textId="77777777" w:rsidR="00000000" w:rsidRDefault="003D05E3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34966EEE" w14:textId="77777777" w:rsidR="00000000" w:rsidRDefault="003D05E3">
      <w:pPr>
        <w:pStyle w:val="DefinitionRH"/>
        <w:rPr>
          <w:w w:val="100"/>
        </w:rPr>
      </w:pPr>
      <w:r>
        <w:rPr>
          <w:i/>
          <w:iCs/>
          <w:w w:val="100"/>
        </w:rPr>
        <w:t xml:space="preserve"> UEFI Specification</w:t>
      </w:r>
      <w:r>
        <w:rPr>
          <w:w w:val="100"/>
        </w:rPr>
        <w:t>, EFI_FILE_PROTOCOL Section.</w:t>
      </w:r>
    </w:p>
    <w:p w14:paraId="0A2A65C6" w14:textId="77777777" w:rsidR="00000000" w:rsidRDefault="003D05E3" w:rsidP="003D05E3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r>
        <w:rPr>
          <w:w w:val="100"/>
        </w:rPr>
        <w:t>ReadDisk()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28621DED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8F1115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8F164A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56EF8C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309F76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205D7DB" w14:textId="77777777">
        <w:trPr>
          <w:trHeight w:val="31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22DF71" w14:textId="77777777" w:rsidR="00000000" w:rsidRDefault="003D05E3">
            <w:pPr>
              <w:pStyle w:val="TableBody"/>
            </w:pPr>
            <w:r>
              <w:rPr>
                <w:w w:val="100"/>
              </w:rPr>
              <w:t>5.7.4.1.1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2E3CA" w14:textId="77777777" w:rsidR="00000000" w:rsidRDefault="003D05E3">
            <w:pPr>
              <w:pStyle w:val="TableBody"/>
            </w:pPr>
            <w:r>
              <w:rPr>
                <w:w w:val="100"/>
              </w:rPr>
              <w:t>0x26912470, 0xf463, 0x4f8e, 0x8a, 0x33, 0xf3, 0x8f, 0x9c, 0xc8, 0x0d, 0x04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49B23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EFI_DISK_IO_PROTOCOL.ReadDisk – ReadDisk()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7EA1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Locate Block I/O interface that is associated with specified Disk I/O interface.</w:t>
            </w:r>
          </w:p>
          <w:p w14:paraId="0DEC27A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For device with</w:t>
            </w:r>
            <w:r>
              <w:rPr>
                <w:w w:val="100"/>
              </w:rPr>
              <w:t xml:space="preserve">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, and for different valid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parameter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parameter:</w:t>
            </w:r>
          </w:p>
          <w:p w14:paraId="37BB284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</w:p>
          <w:p w14:paraId="2206405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Expected Behavior:</w:t>
            </w:r>
          </w:p>
          <w:p w14:paraId="64DECA5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of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A4F28BE" w14:textId="77777777">
        <w:trPr>
          <w:trHeight w:val="58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6BB62" w14:textId="77777777" w:rsidR="00000000" w:rsidRDefault="003D05E3">
            <w:pPr>
              <w:pStyle w:val="TableBody"/>
            </w:pPr>
            <w:r>
              <w:rPr>
                <w:w w:val="100"/>
              </w:rPr>
              <w:t>5.7.4.1.2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F7BBC" w14:textId="77777777" w:rsidR="00000000" w:rsidRDefault="003D05E3">
            <w:pPr>
              <w:pStyle w:val="TableBody"/>
            </w:pPr>
            <w:r>
              <w:rPr>
                <w:w w:val="100"/>
              </w:rPr>
              <w:t>0x9603aba0, 0xb4dd, 0x4ab6, 0x93, 0xcb, 0x52, 0x3a, 0x5b, 0x6f, 0xa5, 0x58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AD30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EFI_DISK_IO_PROTOCOL.ReadDisk – ReadDisk()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EFI_MEDIA_CHANGED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is not the ID for the current media in the device.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EBDC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Locate Block I/O interface that is ass</w:t>
            </w:r>
            <w:r>
              <w:rPr>
                <w:w w:val="100"/>
              </w:rPr>
              <w:t xml:space="preserve">ociated with specified Disk I/O interface.  </w:t>
            </w:r>
          </w:p>
          <w:p w14:paraId="6D43A6B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57601E3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+ 5.</w:t>
            </w:r>
          </w:p>
          <w:p w14:paraId="1D72F19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</w:t>
            </w:r>
            <w:r>
              <w:rPr>
                <w:w w:val="100"/>
              </w:rPr>
              <w:t xml:space="preserve">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+ 1. </w:t>
            </w:r>
          </w:p>
          <w:p w14:paraId="5DAA81F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1.</w:t>
            </w:r>
          </w:p>
          <w:p w14:paraId="7148102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5.</w:t>
            </w:r>
          </w:p>
          <w:p w14:paraId="74A1AAC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0</w:t>
            </w:r>
            <w:r>
              <w:rPr>
                <w:w w:val="100"/>
              </w:rPr>
              <w:t>.</w:t>
            </w:r>
          </w:p>
          <w:p w14:paraId="7922382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30D0837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For that new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not equal to old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, the return code must be </w:t>
            </w:r>
            <w:r>
              <w:rPr>
                <w:rStyle w:val="CodeCharacter"/>
                <w:sz w:val="18"/>
                <w:szCs w:val="18"/>
              </w:rPr>
              <w:t>EFI_MEDIA_CHANGED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13F58739" w14:textId="77777777">
        <w:trPr>
          <w:trHeight w:val="108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DADEAF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5.7.4.1.3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9DBB5D" w14:textId="77777777" w:rsidR="00000000" w:rsidRDefault="003D05E3">
            <w:pPr>
              <w:pStyle w:val="TableBody"/>
            </w:pPr>
            <w:r>
              <w:rPr>
                <w:w w:val="100"/>
              </w:rPr>
              <w:t>0x6a6d39d0, 0x311d, 0x410f, 0x96, 0x2e, 0x96, 0xef, 0xfb, 0x39, 0x99, 0x44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9A5D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EFI_DISK_IO_PROTOCOL.ReadDisk – ReadDisk()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device addresses.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B244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Locate Block I/O interface that is associated with specified Disk I/O interfa</w:t>
            </w:r>
            <w:r>
              <w:rPr>
                <w:w w:val="100"/>
              </w:rPr>
              <w:t xml:space="preserve">ce.  </w:t>
            </w:r>
          </w:p>
          <w:p w14:paraId="5E3ACFF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114833F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</w:t>
            </w:r>
            <w:r>
              <w:rPr>
                <w:w w:val="100"/>
              </w:rPr>
              <w:t xml:space="preserve"> + 1.</w:t>
            </w:r>
          </w:p>
          <w:p w14:paraId="19FEFF7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_BLOCK_IO_MEDIA.BlockSize</w:t>
            </w:r>
            <w:r>
              <w:rPr>
                <w:w w:val="100"/>
              </w:rPr>
              <w:t xml:space="preserve"> + 10.</w:t>
            </w:r>
          </w:p>
          <w:p w14:paraId="669A9B6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 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+ 1.</w:t>
            </w:r>
          </w:p>
          <w:p w14:paraId="5448498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EFI_BLOCK_IO_MEDIA.LastBlock * EFI_BLOCK_IO_MEDIA.BlockSize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+ 2.</w:t>
            </w:r>
          </w:p>
          <w:p w14:paraId="7438D59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 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+ 3.</w:t>
            </w:r>
          </w:p>
          <w:p w14:paraId="4366179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 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</w:t>
            </w:r>
            <w:r>
              <w:rPr>
                <w:w w:val="100"/>
              </w:rPr>
              <w:t xml:space="preserve"> 4.</w:t>
            </w:r>
          </w:p>
          <w:p w14:paraId="3EA47FE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47CCB98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8D77CEA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144C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5.7.4.1.4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C7C960" w14:textId="77777777" w:rsidR="00000000" w:rsidRDefault="003D05E3">
            <w:pPr>
              <w:pStyle w:val="TableBody"/>
            </w:pPr>
            <w:r>
              <w:rPr>
                <w:w w:val="100"/>
              </w:rPr>
              <w:t>0xb0d7a6e7, 0x49f1, 0x40d5, 0xa9, 0x29, 0x1a, 0xd5, 0xd4, 0x27, 0x70, 0xbf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854E3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EFI_DISK_IO_PROTOCOL.ReadDisk – ReadDisk()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 xml:space="preserve"> with no media present in the device.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6E58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Locate Block I/O interface that is associated with specified Disk I/O interface.  </w:t>
            </w:r>
          </w:p>
          <w:p w14:paraId="1271544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:</w:t>
            </w:r>
          </w:p>
          <w:p w14:paraId="20BBCE0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valid parameter.</w:t>
            </w:r>
          </w:p>
          <w:p w14:paraId="5FDC14B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1913D4C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>.</w:t>
            </w:r>
          </w:p>
        </w:tc>
      </w:tr>
    </w:tbl>
    <w:p w14:paraId="6DDFD893" w14:textId="77777777" w:rsidR="00000000" w:rsidRDefault="003D05E3" w:rsidP="003D05E3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3F8468C0" w14:textId="77777777" w:rsidR="00000000" w:rsidRDefault="003D05E3" w:rsidP="003D05E3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55B37693" w14:textId="77777777" w:rsidR="00000000" w:rsidRDefault="003D05E3" w:rsidP="003D05E3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r>
        <w:rPr>
          <w:w w:val="100"/>
        </w:rPr>
        <w:t>WriteDisk()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440C0516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D8C3A9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D71790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AFE21B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81E3C6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CF31FED" w14:textId="77777777">
        <w:trPr>
          <w:trHeight w:val="8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2BF4E3" w14:textId="77777777" w:rsidR="00000000" w:rsidRDefault="003D05E3">
            <w:pPr>
              <w:pStyle w:val="TableBody"/>
            </w:pPr>
            <w:r>
              <w:rPr>
                <w:w w:val="100"/>
              </w:rPr>
              <w:t>5.7.4.2.1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5E5E69" w14:textId="77777777" w:rsidR="00000000" w:rsidRDefault="003D05E3">
            <w:pPr>
              <w:pStyle w:val="TableBody"/>
            </w:pPr>
            <w:r>
              <w:rPr>
                <w:w w:val="100"/>
              </w:rPr>
              <w:t>0xc3d66c15, 0xb8ad, 0x45ad, 0xbe, 0xb7, 0x38, 0xfe, 0xc9, 0x52, 0x81, 0x5e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58D9F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EFI_DISK_IO_PROTOCOL.WriteDisk – WriteDisk()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to write proper data to non-readonly disk with valid parameter.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AE507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Locate Block I/O interface that is associated with s</w:t>
            </w:r>
            <w:r>
              <w:rPr>
                <w:w w:val="100"/>
              </w:rPr>
              <w:t xml:space="preserve">pecified Disk I/O interface.  </w:t>
            </w:r>
          </w:p>
          <w:p w14:paraId="6152A5F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non-readonly disk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for different valid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parameter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parameter:</w:t>
            </w:r>
          </w:p>
          <w:p w14:paraId="3AB718A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. </w:t>
            </w:r>
          </w:p>
          <w:p w14:paraId="1D38AF0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same </w:t>
            </w:r>
            <w:r>
              <w:rPr>
                <w:rStyle w:val="ArgCharacter"/>
                <w:sz w:val="18"/>
                <w:szCs w:val="18"/>
              </w:rPr>
              <w:t>O</w:t>
            </w:r>
            <w:r>
              <w:rPr>
                <w:rStyle w:val="ArgCharacter"/>
                <w:sz w:val="18"/>
                <w:szCs w:val="18"/>
              </w:rPr>
              <w:t>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to write the specified buffer (different to buffer read from the last call of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>) to the disk.</w:t>
            </w:r>
          </w:p>
          <w:p w14:paraId="229F97E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same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>.</w:t>
            </w:r>
          </w:p>
          <w:p w14:paraId="5F9261A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same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to write the buffer data rea</w:t>
            </w:r>
            <w:r>
              <w:rPr>
                <w:w w:val="100"/>
              </w:rPr>
              <w:t xml:space="preserve">d from the first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call.</w:t>
            </w:r>
          </w:p>
          <w:p w14:paraId="0DB88E5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with same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again.</w:t>
            </w:r>
          </w:p>
          <w:p w14:paraId="7C38AD0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25533CE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each action,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553ABC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each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, the buffer data read by first and last calling </w:t>
            </w:r>
            <w:r>
              <w:rPr>
                <w:rStyle w:val="CodeCharacter"/>
                <w:sz w:val="18"/>
                <w:szCs w:val="18"/>
              </w:rPr>
              <w:t>ReadDisk(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be the same.</w:t>
            </w:r>
          </w:p>
          <w:p w14:paraId="75F2C16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For each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, the buffer data return in the second call of </w:t>
            </w:r>
            <w:r>
              <w:rPr>
                <w:rStyle w:val="CodeCharacter"/>
                <w:sz w:val="18"/>
                <w:szCs w:val="18"/>
              </w:rPr>
              <w:t>ReadDisk()</w:t>
            </w:r>
            <w:r>
              <w:rPr>
                <w:w w:val="100"/>
              </w:rPr>
              <w:t xml:space="preserve"> should be the same with the originally buffer data written to device in the first call of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>.</w:t>
            </w:r>
          </w:p>
        </w:tc>
      </w:tr>
      <w:tr w:rsidR="00000000" w14:paraId="763E504F" w14:textId="77777777">
        <w:trPr>
          <w:trHeight w:val="78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CC34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5.7.4.2.2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7B6DB3" w14:textId="77777777" w:rsidR="00000000" w:rsidRDefault="003D05E3">
            <w:pPr>
              <w:pStyle w:val="TableBody"/>
            </w:pPr>
            <w:r>
              <w:rPr>
                <w:w w:val="100"/>
              </w:rPr>
              <w:t>0x36d696b1, 0x1902, 0x46b7, 0x9a, 0x62, 0x85, 0x25, 0x1d, 0xf5, 0xec, 0x25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C6B1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EFI_DISK_IO_PROTOCOL.WriteDisk – WriteDisk()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EFI_MEDIA_CHA</w:t>
            </w:r>
            <w:r>
              <w:rPr>
                <w:rStyle w:val="CodeCharacter"/>
                <w:sz w:val="18"/>
                <w:szCs w:val="18"/>
              </w:rPr>
              <w:t>NGED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is not the ID for the current media in the device.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15C70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Locate Block I/O interface that is associated with specified Disk I/O interface.  </w:t>
            </w:r>
          </w:p>
          <w:p w14:paraId="2781E1D7" w14:textId="77777777" w:rsidR="00000000" w:rsidRDefault="003D05E3">
            <w:pPr>
              <w:pStyle w:val="TableBody"/>
              <w:rPr>
                <w:b/>
                <w:bCs/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3CC1BDB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v</w:t>
            </w:r>
            <w:r>
              <w:rPr>
                <w:w w:val="100"/>
              </w:rPr>
              <w:t xml:space="preserve">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.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+ 5.</w:t>
            </w:r>
          </w:p>
          <w:p w14:paraId="6F97C95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CodeCharacter"/>
                <w:sz w:val="18"/>
                <w:szCs w:val="18"/>
              </w:rPr>
              <w:t>EFI_BLOCK_IO_MEDIA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.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+ 1.</w:t>
            </w:r>
          </w:p>
          <w:p w14:paraId="2D13900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CodeCharacter"/>
                <w:sz w:val="18"/>
                <w:szCs w:val="18"/>
              </w:rPr>
              <w:t>EFI_BLOCK_IO_MEDIA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.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1.</w:t>
            </w:r>
          </w:p>
          <w:p w14:paraId="628947C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CodeCharacter"/>
                <w:sz w:val="18"/>
                <w:szCs w:val="18"/>
              </w:rPr>
              <w:t>EFI_BLOCK_IO_MEDIA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.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5.</w:t>
            </w:r>
          </w:p>
          <w:p w14:paraId="4793014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0.</w:t>
            </w:r>
          </w:p>
          <w:p w14:paraId="6DA4907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5D468A8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For that new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not equal to old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, the return code must be </w:t>
            </w:r>
            <w:r>
              <w:rPr>
                <w:rStyle w:val="CodeCharacter"/>
                <w:sz w:val="18"/>
                <w:szCs w:val="18"/>
              </w:rPr>
              <w:t>EFI_MEDIA_CHANGED</w:t>
            </w:r>
            <w:r>
              <w:rPr>
                <w:w w:val="100"/>
              </w:rPr>
              <w:t>.</w:t>
            </w:r>
          </w:p>
        </w:tc>
      </w:tr>
      <w:tr w:rsidR="00000000" w14:paraId="1D4417EF" w14:textId="77777777">
        <w:trPr>
          <w:trHeight w:val="108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9BE806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5.7.4.2.3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11BCD" w14:textId="77777777" w:rsidR="00000000" w:rsidRDefault="003D05E3">
            <w:pPr>
              <w:pStyle w:val="TableBody"/>
            </w:pPr>
            <w:r>
              <w:rPr>
                <w:w w:val="100"/>
              </w:rPr>
              <w:t>0xc6eea54a, 0xde3a, 0x425a, 0xa6, 0x42, 0x79, 0xf4, 0xb7, 0x9a, 0x62, 0x36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4575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EFI_DISK_IO_PROTOCOL.WriteDisk – WriteDisk()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device addresses.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07BCE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Locate Block I/O interface that is associated with specified Disk I/O interface.  </w:t>
            </w:r>
          </w:p>
          <w:p w14:paraId="3AE8013B" w14:textId="77777777" w:rsidR="00000000" w:rsidRDefault="003D05E3">
            <w:pPr>
              <w:pStyle w:val="TableBody"/>
              <w:rPr>
                <w:b/>
                <w:bCs/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</w:t>
            </w:r>
            <w:r>
              <w:rPr>
                <w:w w:val="100"/>
              </w:rPr>
              <w:t xml:space="preserve">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7183F73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</w:t>
            </w:r>
            <w:r>
              <w:rPr>
                <w:w w:val="100"/>
              </w:rPr>
              <w:t xml:space="preserve"> + 1.</w:t>
            </w:r>
          </w:p>
          <w:p w14:paraId="6EAF0CE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</w:t>
            </w:r>
            <w:r>
              <w:rPr>
                <w:w w:val="100"/>
              </w:rPr>
              <w:t xml:space="preserve"> + 10.</w:t>
            </w:r>
          </w:p>
          <w:p w14:paraId="4C9009A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a</w:t>
            </w:r>
            <w:r>
              <w:rPr>
                <w:w w:val="100"/>
              </w:rPr>
              <w:t xml:space="preserve">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 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+ 1.</w:t>
            </w:r>
          </w:p>
          <w:p w14:paraId="4CCF745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 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+ 2.</w:t>
            </w:r>
          </w:p>
          <w:p w14:paraId="4DAEB5D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</w:t>
            </w:r>
            <w:r>
              <w:rPr>
                <w:w w:val="100"/>
              </w:rPr>
              <w:t xml:space="preserve">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 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+ 3.</w:t>
            </w:r>
          </w:p>
          <w:p w14:paraId="42831EE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EFI_BLOCK_IO_MEDIA.LastBlock * EFI_BLOCK_IO_MEDIA.BlockSize –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+ 4.</w:t>
            </w:r>
          </w:p>
          <w:p w14:paraId="3B461C7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0BBE440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</w:t>
            </w:r>
            <w:r>
              <w:rPr>
                <w:rStyle w:val="TableCodeCharacter"/>
              </w:rPr>
              <w:t>VALID_PARAMETER</w:t>
            </w:r>
            <w:r>
              <w:rPr>
                <w:w w:val="100"/>
              </w:rPr>
              <w:t>.</w:t>
            </w:r>
          </w:p>
        </w:tc>
      </w:tr>
      <w:tr w:rsidR="00000000" w14:paraId="14304ED7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56F46E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5.7.4.2.4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BFA2D" w14:textId="77777777" w:rsidR="00000000" w:rsidRDefault="003D05E3">
            <w:pPr>
              <w:pStyle w:val="TableBody"/>
            </w:pPr>
            <w:r>
              <w:rPr>
                <w:w w:val="100"/>
              </w:rPr>
              <w:t>0x83a99320, 0x0831, 0x42d6, 0x8b, 0xec, 0x8d, 0xfd, 0x3d, 0xe4, 0x63, 0x78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95E7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EFI_DISK_IO_PROTOCOL.WriteDisk – WriteDisk()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EFI_WRITE_PROTECTED</w:t>
            </w:r>
            <w:r>
              <w:rPr>
                <w:w w:val="100"/>
              </w:rPr>
              <w:t xml:space="preserve"> with a write-protected device.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B194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Locate Block I/O interface that is associated with specified Disk I/O interface.  </w:t>
            </w:r>
          </w:p>
          <w:p w14:paraId="4865D59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read-only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05C0EEE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valid parameter to write data to device.</w:t>
            </w:r>
          </w:p>
          <w:p w14:paraId="559A125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12BDBE0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EFI_WRITE_PROTECTED</w:t>
            </w:r>
            <w:r>
              <w:rPr>
                <w:w w:val="100"/>
              </w:rPr>
              <w:t>.</w:t>
            </w:r>
          </w:p>
        </w:tc>
      </w:tr>
      <w:tr w:rsidR="00000000" w14:paraId="4FC4794A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D5357" w14:textId="77777777" w:rsidR="00000000" w:rsidRDefault="003D05E3">
            <w:pPr>
              <w:pStyle w:val="TableBody"/>
            </w:pPr>
            <w:r>
              <w:rPr>
                <w:w w:val="100"/>
              </w:rPr>
              <w:t>5.7.4.2.5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30426" w14:textId="77777777" w:rsidR="00000000" w:rsidRDefault="003D05E3">
            <w:pPr>
              <w:pStyle w:val="TableBody"/>
            </w:pPr>
            <w:r>
              <w:rPr>
                <w:w w:val="100"/>
              </w:rPr>
              <w:t>0x0299b063, 0x21a8, 0x4811, 0x80, 0xe2, 0x8c, 0x4f, 0xfd, 0x3e, 0xd0, 0xa4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4313F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EFI_DISK_IO_PROTOCOL.WriteDisk – WriteDisk()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</w:t>
            </w:r>
            <w:r>
              <w:rPr>
                <w:rStyle w:val="CodeCharacter"/>
                <w:sz w:val="18"/>
                <w:szCs w:val="18"/>
              </w:rPr>
              <w:t>O_MEDIA</w:t>
            </w:r>
            <w:r>
              <w:rPr>
                <w:w w:val="100"/>
              </w:rPr>
              <w:t xml:space="preserve"> with no media in the device.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612B9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Locate Block I/O interface that is associated with specified Disk I/O interface.  </w:t>
            </w:r>
          </w:p>
          <w:p w14:paraId="68D12EC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EFI_BLOCK_IO_MEDIA.MediaPresent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:</w:t>
            </w:r>
          </w:p>
          <w:p w14:paraId="3BFD08C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WriteDisk()</w:t>
            </w:r>
            <w:r>
              <w:rPr>
                <w:w w:val="100"/>
              </w:rPr>
              <w:t xml:space="preserve"> with vali</w:t>
            </w:r>
            <w:r>
              <w:rPr>
                <w:w w:val="100"/>
              </w:rPr>
              <w:t>d parameter to write data to device.</w:t>
            </w:r>
          </w:p>
          <w:p w14:paraId="7546646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2886A06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>.</w:t>
            </w:r>
          </w:p>
        </w:tc>
      </w:tr>
    </w:tbl>
    <w:p w14:paraId="3F6DFEF9" w14:textId="77777777" w:rsidR="00000000" w:rsidRDefault="003D05E3" w:rsidP="003D05E3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79DB704B" w14:textId="77777777" w:rsidR="00000000" w:rsidRDefault="003D05E3" w:rsidP="003D05E3">
      <w:pPr>
        <w:pStyle w:val="Heading2"/>
        <w:numPr>
          <w:ilvl w:val="0"/>
          <w:numId w:val="24"/>
        </w:numPr>
        <w:ind w:left="720" w:hanging="720"/>
        <w:rPr>
          <w:w w:val="100"/>
        </w:rPr>
      </w:pPr>
    </w:p>
    <w:p w14:paraId="726FE547" w14:textId="77777777" w:rsidR="00000000" w:rsidRDefault="003D05E3" w:rsidP="003D05E3">
      <w:pPr>
        <w:pStyle w:val="Heading2"/>
        <w:numPr>
          <w:ilvl w:val="0"/>
          <w:numId w:val="24"/>
        </w:numPr>
        <w:ind w:left="720" w:hanging="720"/>
        <w:rPr>
          <w:w w:val="100"/>
        </w:rPr>
      </w:pPr>
      <w:r>
        <w:rPr>
          <w:w w:val="100"/>
        </w:rPr>
        <w:t>EFI_BLOCK_IO_PROTOCOL Test</w:t>
      </w:r>
    </w:p>
    <w:p w14:paraId="49BBD4B2" w14:textId="77777777" w:rsidR="00000000" w:rsidRDefault="003D05E3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45DB8CE7" w14:textId="77777777" w:rsidR="00000000" w:rsidRDefault="003D05E3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EFI_BLOCK_IO_ PROTOCOL Section.</w:t>
      </w:r>
    </w:p>
    <w:p w14:paraId="12B94466" w14:textId="77777777" w:rsidR="00000000" w:rsidRDefault="003D05E3" w:rsidP="003D05E3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026963F1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81C5A8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88BE9B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0534D2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C84770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7E0E48E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BB645" w14:textId="77777777" w:rsidR="00000000" w:rsidRDefault="003D05E3">
            <w:pPr>
              <w:pStyle w:val="TableBody"/>
            </w:pPr>
            <w:r>
              <w:rPr>
                <w:w w:val="100"/>
              </w:rPr>
              <w:t>5.7.5.1.1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FC44DE" w14:textId="77777777" w:rsidR="00000000" w:rsidRDefault="003D05E3">
            <w:pPr>
              <w:pStyle w:val="TableBody"/>
            </w:pPr>
            <w:r>
              <w:rPr>
                <w:w w:val="100"/>
              </w:rPr>
              <w:t>0x61ee3a34, 0x62a2, 0x4214, 0xb0, 0x76, 0x50, 0x73, 0xb1, 0x77, 0x15, 0x6c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EAD44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EFI_BLOCK_IO_PROTOCOL.Reset - Reset()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ED3F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</w:p>
          <w:p w14:paraId="4977076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766384E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2EEA29A" w14:textId="77777777" w:rsidR="00000000" w:rsidRDefault="003D05E3">
            <w:pPr>
              <w:pStyle w:val="TableBody"/>
            </w:pPr>
            <w:r>
              <w:rPr>
                <w:w w:val="100"/>
              </w:rPr>
              <w:t>The private data for the device, which is stored in Media data structure, should be kept unchanged,</w:t>
            </w:r>
          </w:p>
        </w:tc>
      </w:tr>
      <w:tr w:rsidR="00000000" w14:paraId="485D3482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AD0A09" w14:textId="77777777" w:rsidR="00000000" w:rsidRDefault="003D05E3">
            <w:pPr>
              <w:pStyle w:val="TableBody"/>
            </w:pPr>
            <w:r>
              <w:rPr>
                <w:w w:val="100"/>
              </w:rPr>
              <w:t>5.7.5.1.2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66A4DB" w14:textId="77777777" w:rsidR="00000000" w:rsidRDefault="003D05E3">
            <w:pPr>
              <w:pStyle w:val="TableBody"/>
            </w:pPr>
            <w:r>
              <w:rPr>
                <w:w w:val="100"/>
              </w:rPr>
              <w:t>0x98530f3d, 0x8bd8, 0x44a1, 0x9d, 0x06, 0x08, 0x03,</w:t>
            </w:r>
            <w:r>
              <w:rPr>
                <w:w w:val="100"/>
              </w:rPr>
              <w:t xml:space="preserve"> 0x9f, 0xdf, 0xec, 0x63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F382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EFI_BLOCK_IO_PROTOCOL.Reset - Reset()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92A4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</w:p>
          <w:p w14:paraId="5EC7829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26E8C4E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AD7802E" w14:textId="77777777" w:rsidR="00000000" w:rsidRDefault="003D05E3">
            <w:pPr>
              <w:pStyle w:val="TableBody"/>
            </w:pPr>
            <w:r>
              <w:rPr>
                <w:w w:val="100"/>
              </w:rPr>
              <w:t>The private data for the device, which is stored in Media data structure, should be kept unchanged.</w:t>
            </w:r>
          </w:p>
        </w:tc>
      </w:tr>
    </w:tbl>
    <w:p w14:paraId="3AB44A3A" w14:textId="77777777" w:rsidR="00000000" w:rsidRDefault="003D05E3" w:rsidP="003D05E3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3190553C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922A130" w14:textId="77777777" w:rsidR="00000000" w:rsidRDefault="003D05E3" w:rsidP="003D05E3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r>
        <w:rPr>
          <w:w w:val="100"/>
        </w:rPr>
        <w:t>ReadBlocks()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2EDACA58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8E5F5E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ED6414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251F51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2F4E4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8423FE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14F90" w14:textId="77777777" w:rsidR="00000000" w:rsidRDefault="003D05E3">
            <w:pPr>
              <w:pStyle w:val="TableBody"/>
            </w:pPr>
            <w:r>
              <w:rPr>
                <w:w w:val="100"/>
              </w:rPr>
              <w:t>5.7.5.2.1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A606A0" w14:textId="77777777" w:rsidR="00000000" w:rsidRDefault="003D05E3">
            <w:pPr>
              <w:pStyle w:val="TableBody"/>
            </w:pPr>
            <w:r>
              <w:rPr>
                <w:w w:val="100"/>
              </w:rPr>
              <w:t>0x9efe26c2, 0xc565, 0x478a, 0xa0, 0xb4, 0x05, 0xa8, 0xfd, 0x2e, 0x7e,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5914A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EFI_BLOCK_IO_PROTOCOL.ReadBlocks – ReadBlocks()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8F23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(Can only be invoked when media is present.)</w:t>
            </w:r>
          </w:p>
          <w:p w14:paraId="59F0719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different </w:t>
            </w:r>
            <w:r>
              <w:rPr>
                <w:rStyle w:val="ArgCharacter"/>
                <w:sz w:val="18"/>
                <w:szCs w:val="18"/>
              </w:rPr>
              <w:t>LBA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</w:t>
            </w:r>
            <w:r>
              <w:rPr>
                <w:rStyle w:val="ArgCharacter"/>
                <w:sz w:val="18"/>
                <w:szCs w:val="18"/>
              </w:rPr>
              <w:t>fferSize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5C43A33" w14:textId="77777777">
        <w:trPr>
          <w:trHeight w:val="46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9AC53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5.7.5.2.2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D3E60" w14:textId="77777777" w:rsidR="00000000" w:rsidRDefault="003D05E3">
            <w:pPr>
              <w:pStyle w:val="TableBody"/>
            </w:pPr>
            <w:r>
              <w:rPr>
                <w:w w:val="100"/>
              </w:rPr>
              <w:t>0x6dec8f5c, 0xf6ec, 0x47b4, 0xbb, 0x0c, 0xaa, 0x4a, 0x69, 0x39, 0xe2, 0xf0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9ECFD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EFI_BLOCK_IO_PROTOCOL.ReadBlocks – ReadBlocks()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EFI_MEDIA_CHANGED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is not the ID for the current media in the device.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97C1A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0CEDAC2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+ 5</w:t>
            </w:r>
          </w:p>
          <w:p w14:paraId="14F2B3E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+ 1</w:t>
            </w:r>
          </w:p>
          <w:p w14:paraId="3DEC8D4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1</w:t>
            </w:r>
          </w:p>
          <w:p w14:paraId="36F5510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5</w:t>
            </w:r>
          </w:p>
          <w:p w14:paraId="7C338B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0</w:t>
            </w:r>
          </w:p>
          <w:p w14:paraId="608E0CB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Expect</w:t>
            </w:r>
            <w:r>
              <w:rPr>
                <w:w w:val="100"/>
              </w:rPr>
              <w:t xml:space="preserve">ed Behavior: </w:t>
            </w:r>
          </w:p>
          <w:p w14:paraId="448B0ED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EFI_MEDIA_CHANGED</w:t>
            </w:r>
            <w:r>
              <w:rPr>
                <w:w w:val="100"/>
              </w:rPr>
              <w:t>.</w:t>
            </w:r>
          </w:p>
        </w:tc>
      </w:tr>
      <w:tr w:rsidR="00000000" w14:paraId="66A4CBF1" w14:textId="77777777">
        <w:trPr>
          <w:trHeight w:val="43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97AEF" w14:textId="77777777" w:rsidR="00000000" w:rsidRDefault="003D05E3">
            <w:pPr>
              <w:pStyle w:val="TableBody"/>
            </w:pPr>
            <w:r>
              <w:rPr>
                <w:w w:val="100"/>
              </w:rPr>
              <w:t>5.7.5.2.3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E1CCF" w14:textId="77777777" w:rsidR="00000000" w:rsidRDefault="003D05E3">
            <w:pPr>
              <w:pStyle w:val="TableBody"/>
            </w:pPr>
            <w:r>
              <w:rPr>
                <w:w w:val="100"/>
              </w:rPr>
              <w:t>0x05927e73, 0x8b41, 0x4cc7, 0x8e, 0xf2, 0x7c, 0x7a, 0xfb, 0x78, 0xf5,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D3FFF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EFI_BLOCK_IO_PROTOCOL.ReadBlocks – ReadBlocks()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parameter. (Can only be invoked when media is present.)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0EE37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value other than 1:</w:t>
            </w:r>
          </w:p>
          <w:p w14:paraId="5B38620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+ 1</w:t>
            </w:r>
          </w:p>
          <w:p w14:paraId="1D16A48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</w:t>
            </w:r>
            <w:r>
              <w:rPr>
                <w:w w:val="100"/>
              </w:rPr>
              <w:t xml:space="preserve">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2*</w:t>
            </w:r>
            <w:r>
              <w:rPr>
                <w:rStyle w:val="ArgCharacter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– 1</w:t>
            </w:r>
          </w:p>
          <w:p w14:paraId="08B2A90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2*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+ 1</w:t>
            </w:r>
          </w:p>
          <w:p w14:paraId="490B778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3*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– 1</w:t>
            </w:r>
          </w:p>
          <w:p w14:paraId="57F4D41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6679B86B" w14:textId="77777777" w:rsidR="00000000" w:rsidRDefault="003D05E3">
            <w:pPr>
              <w:pStyle w:val="TableBody"/>
            </w:pPr>
            <w:r>
              <w:rPr>
                <w:w w:val="100"/>
              </w:rPr>
              <w:t>All return codes</w:t>
            </w:r>
            <w:r>
              <w:rPr>
                <w:w w:val="100"/>
              </w:rPr>
              <w:t xml:space="preserve"> must be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</w:tr>
      <w:tr w:rsidR="00000000" w14:paraId="781970A0" w14:textId="77777777">
        <w:trPr>
          <w:trHeight w:val="67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30CC0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5.7.5.2.4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0A69F" w14:textId="77777777" w:rsidR="00000000" w:rsidRDefault="003D05E3">
            <w:pPr>
              <w:pStyle w:val="TableBody"/>
            </w:pPr>
            <w:r>
              <w:rPr>
                <w:w w:val="100"/>
              </w:rPr>
              <w:t>0x09de1965, 0x3719, 0x463b, 0xa8, 0xd1, 0xd2, 0x78, 0xd7, 0xd6, 0x58, 0x2c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D51FC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EFI_BLOCK_IO_PROTOCOL.ReadBlocks – ReadBlocks()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i/>
                <w:iCs/>
                <w:w w:val="100"/>
                <w:sz w:val="22"/>
                <w:szCs w:val="22"/>
              </w:rPr>
              <w:t>LBA</w:t>
            </w:r>
            <w:r>
              <w:rPr>
                <w:w w:val="100"/>
              </w:rPr>
              <w:t xml:space="preserve"> parameter.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1764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069453C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  <w:sz w:val="22"/>
                <w:szCs w:val="22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+ 1</w:t>
            </w:r>
          </w:p>
          <w:p w14:paraId="035F7B3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  <w:sz w:val="22"/>
                <w:szCs w:val="22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+ 100</w:t>
            </w:r>
          </w:p>
          <w:p w14:paraId="01060EF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  <w:sz w:val="22"/>
                <w:szCs w:val="22"/>
              </w:rPr>
              <w:t>LBA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+ 1</w:t>
            </w:r>
          </w:p>
          <w:p w14:paraId="6078355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  <w:sz w:val="22"/>
                <w:szCs w:val="22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+ 2</w:t>
            </w:r>
          </w:p>
          <w:p w14:paraId="7EA2A21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  <w:sz w:val="22"/>
                <w:szCs w:val="22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+ 3</w:t>
            </w:r>
          </w:p>
          <w:p w14:paraId="4030679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Re</w:t>
            </w:r>
            <w:r>
              <w:rPr>
                <w:rStyle w:val="CodeCharacter"/>
                <w:sz w:val="18"/>
                <w:szCs w:val="18"/>
              </w:rPr>
              <w:t>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Fonts w:ascii="Courier New" w:hAnsi="Courier New" w:cs="Courier New"/>
                <w:i/>
                <w:iCs/>
                <w:color w:val="800000"/>
                <w:w w:val="100"/>
                <w:sz w:val="22"/>
                <w:szCs w:val="22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+ 100</w:t>
            </w:r>
          </w:p>
          <w:p w14:paraId="1C0266E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23330A2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353E0A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2B100" w14:textId="77777777" w:rsidR="00000000" w:rsidRDefault="003D05E3">
            <w:pPr>
              <w:pStyle w:val="TableBody"/>
            </w:pPr>
            <w:r>
              <w:rPr>
                <w:w w:val="100"/>
              </w:rPr>
              <w:t>5.7.5.2.5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4CFEAE" w14:textId="77777777" w:rsidR="00000000" w:rsidRDefault="003D05E3">
            <w:pPr>
              <w:pStyle w:val="TableBody"/>
            </w:pPr>
            <w:r>
              <w:rPr>
                <w:w w:val="100"/>
              </w:rPr>
              <w:t>0x91cfde2c, 0x619e, 0x4c88, 0x80, 0x0d, 0x99, 0xce, 0x53, 0xad, 0x3b, 0x25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31D1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EFI_BLOCK_IO_PROTOCOL.ReadBlocks – ReadBlocks()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 xml:space="preserve"> with no media present in the device.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10284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:</w:t>
            </w:r>
          </w:p>
          <w:p w14:paraId="4DE6816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parameter.</w:t>
            </w:r>
          </w:p>
          <w:p w14:paraId="1EFF93F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4DDBC65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>.</w:t>
            </w:r>
          </w:p>
        </w:tc>
      </w:tr>
      <w:tr w:rsidR="00000000" w14:paraId="2A11DF2D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D33BD" w14:textId="77777777" w:rsidR="00000000" w:rsidRDefault="003D05E3">
            <w:pPr>
              <w:pStyle w:val="TableBody"/>
            </w:pPr>
            <w:r>
              <w:rPr>
                <w:w w:val="100"/>
              </w:rPr>
              <w:t>5.7.5.2.6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16BCCC" w14:textId="77777777" w:rsidR="00000000" w:rsidRDefault="003D05E3">
            <w:pPr>
              <w:pStyle w:val="TableBody"/>
            </w:pPr>
            <w:r>
              <w:rPr>
                <w:w w:val="100"/>
              </w:rPr>
              <w:t>0x8cf48053, 0x8e2e, 0x40c9, 0x90, 0xfa, 0x65, 0x33, 0x0b, 0xbf, 0x33, 0x69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558E2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EFI_BLOCK_IO_PROTOCOL.ReadBlocks – ReadBlocks()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not on proper lower alignment. (Can only be invoked when media present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is larger than 1.)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3ABF1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more than 1:</w:t>
            </w:r>
          </w:p>
          <w:p w14:paraId="54C292A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 and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(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>/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) *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+ Remainder (Remainder goes from 1 to Min(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>-1, 5)).</w:t>
            </w:r>
          </w:p>
          <w:p w14:paraId="4781DA3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5B9CD12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B92F22D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AB98C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5.7.5.2.7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11563F" w14:textId="77777777" w:rsidR="00000000" w:rsidRDefault="003D05E3">
            <w:pPr>
              <w:pStyle w:val="TableBody"/>
            </w:pPr>
            <w:r>
              <w:rPr>
                <w:w w:val="100"/>
              </w:rPr>
              <w:t>0x9284cf69, 0x7570, 0x4da4, 0xa7, 0xa2, 0x40, 0x5</w:t>
            </w:r>
            <w:r>
              <w:rPr>
                <w:w w:val="100"/>
              </w:rPr>
              <w:t>d, 0x27, 0x9d, 0x0c, 0xa7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6990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EFI_BLOCK_IO_PROTOCOL.ReadBlocks – ReadBlocks()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not on proper alignment. (Can only be invoked when media present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is larger than 1.)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ABD1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</w:t>
            </w:r>
            <w:r>
              <w:rPr>
                <w:rStyle w:val="CodeCharacter"/>
                <w:sz w:val="18"/>
                <w:szCs w:val="18"/>
              </w:rPr>
              <w:t>RUE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more than 1:</w:t>
            </w:r>
          </w:p>
          <w:p w14:paraId="0BC644F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 and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(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>/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) *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+ Remainder (Remainder goes from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>-1 down to Max(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>-6, 1)).</w:t>
            </w:r>
          </w:p>
          <w:p w14:paraId="504FED5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25507B3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6F6166FC" w14:textId="77777777" w:rsidR="00000000" w:rsidRDefault="003D05E3" w:rsidP="003D05E3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06B8CC0F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  <w:bookmarkStart w:id="72" w:name="RTF5f546f633230393539383335"/>
    </w:p>
    <w:bookmarkEnd w:id="72"/>
    <w:p w14:paraId="7A790E53" w14:textId="77777777" w:rsidR="00000000" w:rsidRDefault="003D05E3" w:rsidP="003D05E3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r>
        <w:rPr>
          <w:w w:val="100"/>
        </w:rPr>
        <w:t>WriteBlocks()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3BE15B92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276CCF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85EEFB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2DEC5A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0F205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9515033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2BAE4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8A846" w14:textId="77777777" w:rsidR="00000000" w:rsidRDefault="003D05E3">
            <w:pPr>
              <w:pStyle w:val="TableBody"/>
            </w:pPr>
            <w:r>
              <w:rPr>
                <w:w w:val="100"/>
              </w:rPr>
              <w:t>0x7bbdf28f, 0xb2ea, 0x42c0, 0xa8, 0xfe, 0x6a, 0xdc, 0x00, 0x38, 0x35, 0x77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C716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474C7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(Can only be invoked when media is present and not read-only.)</w:t>
            </w:r>
          </w:p>
          <w:p w14:paraId="404C649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 g</w:t>
            </w:r>
            <w:r>
              <w:rPr>
                <w:w w:val="100"/>
              </w:rPr>
              <w:t>et the original data in the media.</w:t>
            </w:r>
          </w:p>
          <w:p w14:paraId="4DBBD11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the new data.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38EC201" w14:textId="77777777">
        <w:trPr>
          <w:trHeight w:val="246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7E7D21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35B91" w14:textId="77777777" w:rsidR="00000000" w:rsidRDefault="003D05E3">
            <w:pPr>
              <w:pStyle w:val="TableBody"/>
            </w:pPr>
            <w:r>
              <w:rPr>
                <w:w w:val="100"/>
              </w:rPr>
              <w:t>0x1fb19cbd, 0x7219, 0x4853, 0xa2, 0xaa, 0xeb, 0xe5, 0x17, 0xaa, 0xad, 0xe6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C97D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ReadBlocks()</w:t>
            </w:r>
            <w:r>
              <w:rPr>
                <w:w w:val="100"/>
              </w:rPr>
              <w:t xml:space="preserve"> gets the same data as what are written before.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C964C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(Can only be invoked when media is present and not read-only.)</w:t>
            </w:r>
          </w:p>
          <w:p w14:paraId="782CDC9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 get the original data in the media.</w:t>
            </w:r>
          </w:p>
          <w:p w14:paraId="6C16AD9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the new da</w:t>
            </w:r>
            <w:r>
              <w:rPr>
                <w:w w:val="100"/>
              </w:rPr>
              <w:t>ta.</w:t>
            </w:r>
          </w:p>
          <w:p w14:paraId="3D0F8BD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 get the data in the media. </w:t>
            </w:r>
          </w:p>
          <w:p w14:paraId="1874CAA4" w14:textId="77777777" w:rsidR="00000000" w:rsidRDefault="003D05E3">
            <w:pPr>
              <w:pStyle w:val="TableBody"/>
            </w:pPr>
            <w:r>
              <w:rPr>
                <w:w w:val="100"/>
              </w:rPr>
              <w:t>The data should be the same as the new data written before.</w:t>
            </w:r>
          </w:p>
        </w:tc>
      </w:tr>
      <w:tr w:rsidR="00000000" w14:paraId="002A2AD4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B584B2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B05C76" w14:textId="77777777" w:rsidR="00000000" w:rsidRDefault="003D05E3">
            <w:pPr>
              <w:pStyle w:val="TableBody"/>
            </w:pPr>
            <w:r>
              <w:rPr>
                <w:w w:val="100"/>
              </w:rPr>
              <w:t>0x48340af1, 0x8425, 0x4847, 0xaa, 0x69, 0x56, 0x52, 0xd6, 0x61, 0x6e, 0x08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D7CC6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 mus</w:t>
            </w:r>
            <w:r>
              <w:rPr>
                <w:w w:val="100"/>
              </w:rPr>
              <w:t xml:space="preserve">t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after being called twice with valid parameters.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91B0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(Can only be invoked when media is present and not read-only.)</w:t>
            </w:r>
          </w:p>
          <w:p w14:paraId="1F1DC6D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 get the original data in the media.</w:t>
            </w:r>
          </w:p>
          <w:p w14:paraId="5460DE0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the new data.</w:t>
            </w:r>
          </w:p>
          <w:p w14:paraId="23334CF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</w:t>
            </w:r>
            <w:r>
              <w:rPr>
                <w:w w:val="100"/>
              </w:rPr>
              <w:t xml:space="preserve"> get the data in the media</w:t>
            </w:r>
          </w:p>
          <w:p w14:paraId="021BD0E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the original data.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AA2F455" w14:textId="77777777">
        <w:trPr>
          <w:trHeight w:val="46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B9B2A0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5.7.5.3.4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68A06" w14:textId="77777777" w:rsidR="00000000" w:rsidRDefault="003D05E3">
            <w:pPr>
              <w:pStyle w:val="TableBody"/>
            </w:pPr>
            <w:r>
              <w:rPr>
                <w:w w:val="100"/>
              </w:rPr>
              <w:t>0xa4383f2b, 0xf875, 0x4f57, 0x95, 0xfe, 0xce, 0x65, 0x5a, 0x4d, 0xc6, 0xb0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E9D309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EFI_MEDIA_CHANGED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51C55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210CF9A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</w:t>
            </w:r>
            <w:r>
              <w:rPr>
                <w:w w:val="100"/>
              </w:rPr>
              <w:t xml:space="preserve">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+ 5</w:t>
            </w:r>
          </w:p>
          <w:p w14:paraId="09D2E52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+ 1</w:t>
            </w:r>
          </w:p>
          <w:p w14:paraId="7AAD95F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1</w:t>
            </w:r>
          </w:p>
          <w:p w14:paraId="705F9A5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actual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– 5</w:t>
            </w:r>
          </w:p>
          <w:p w14:paraId="1EB10BF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MediaId</w:t>
            </w:r>
            <w:r>
              <w:rPr>
                <w:w w:val="100"/>
              </w:rPr>
              <w:t xml:space="preserve"> value of 0</w:t>
            </w:r>
          </w:p>
          <w:p w14:paraId="0925EA0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0E8F4DA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EFI_MEDIA_CHANGED</w:t>
            </w:r>
            <w:r>
              <w:rPr>
                <w:w w:val="100"/>
              </w:rPr>
              <w:t>.</w:t>
            </w:r>
          </w:p>
        </w:tc>
      </w:tr>
      <w:tr w:rsidR="00000000" w14:paraId="52E35F5B" w14:textId="77777777">
        <w:trPr>
          <w:trHeight w:val="34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43399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5.7.5.3.5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BC62CE" w14:textId="77777777" w:rsidR="00000000" w:rsidRDefault="003D05E3">
            <w:pPr>
              <w:pStyle w:val="TableBody"/>
            </w:pPr>
            <w:r>
              <w:rPr>
                <w:w w:val="100"/>
              </w:rPr>
              <w:t>0xbf9eabdd, 0x1745, 0x4418, 0xaf, 0xf8, 0x12, 0x5e, 0x02, 0x18, 0x94, 0xaa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733B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ReadBlocks()</w:t>
            </w:r>
            <w:r>
              <w:rPr>
                <w:w w:val="100"/>
              </w:rPr>
              <w:t xml:space="preserve"> get the original data written before.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85DE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(Can only be invoked when media is present and not read-only.)</w:t>
            </w:r>
          </w:p>
          <w:p w14:paraId="05385AD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 get the</w:t>
            </w:r>
            <w:r>
              <w:rPr>
                <w:w w:val="100"/>
              </w:rPr>
              <w:t xml:space="preserve"> original data in the media.</w:t>
            </w:r>
          </w:p>
          <w:p w14:paraId="5E029D3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the new data.</w:t>
            </w:r>
          </w:p>
          <w:p w14:paraId="2556F58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 get the data in the media</w:t>
            </w:r>
          </w:p>
          <w:p w14:paraId="14169AC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the original data.</w:t>
            </w:r>
          </w:p>
          <w:p w14:paraId="423DAB5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to get the data in the media. The data should be the same as the orig</w:t>
            </w:r>
            <w:r>
              <w:rPr>
                <w:w w:val="100"/>
              </w:rPr>
              <w:t>inal data written before.</w:t>
            </w:r>
          </w:p>
        </w:tc>
      </w:tr>
      <w:tr w:rsidR="00000000" w14:paraId="33046A53" w14:textId="77777777">
        <w:trPr>
          <w:trHeight w:val="41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E00B8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5.7.5.3.6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FE8ACE" w14:textId="77777777" w:rsidR="00000000" w:rsidRDefault="003D05E3">
            <w:pPr>
              <w:pStyle w:val="TableBody"/>
            </w:pPr>
            <w:r>
              <w:rPr>
                <w:w w:val="100"/>
              </w:rPr>
              <w:t>0xa77c46e0, 0x6df6, 0x4d63, 0xaf, 0x8d, 0xae, 0xb7, 0xae, 0x7d, 0x2b, 0x12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1FD35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B3D3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08676E6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+ 1.</w:t>
            </w:r>
          </w:p>
          <w:p w14:paraId="0303F53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2*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– 1.</w:t>
            </w:r>
          </w:p>
          <w:p w14:paraId="49E1DEA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2*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+ 1</w:t>
            </w:r>
          </w:p>
          <w:p w14:paraId="7927403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parameters and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3*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BlockSize</w:t>
            </w:r>
            <w:r>
              <w:rPr>
                <w:w w:val="100"/>
              </w:rPr>
              <w:t xml:space="preserve">  – 1.</w:t>
            </w:r>
          </w:p>
          <w:p w14:paraId="71D7CB3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7E9B9DD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</w:tr>
      <w:tr w:rsidR="00000000" w14:paraId="18551330" w14:textId="77777777">
        <w:trPr>
          <w:trHeight w:val="65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FC4CC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5.7.5.3.7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DAD5D" w14:textId="77777777" w:rsidR="00000000" w:rsidRDefault="003D05E3">
            <w:pPr>
              <w:pStyle w:val="TableBody"/>
            </w:pPr>
            <w:r>
              <w:rPr>
                <w:w w:val="100"/>
              </w:rPr>
              <w:t>0x98e637f8, 0x9a1c, 0x42f9, 0xa6, 0xe2, 0x2e, 0xe8, 0x5f, 0x70, 0x2b, 0x98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5087C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LBA</w:t>
            </w:r>
            <w:r>
              <w:rPr>
                <w:w w:val="100"/>
              </w:rPr>
              <w:t xml:space="preserve"> parameter.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76941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041C47A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WriteBl</w:t>
            </w:r>
            <w:r>
              <w:rPr>
                <w:rStyle w:val="CodeCharacter"/>
                <w:sz w:val="18"/>
                <w:szCs w:val="18"/>
              </w:rPr>
              <w:t>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Style w:val="ArgCharacter"/>
                <w:sz w:val="18"/>
                <w:szCs w:val="18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+ 1.</w:t>
            </w:r>
          </w:p>
          <w:p w14:paraId="4BF5403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Style w:val="ArgCharacter"/>
                <w:sz w:val="18"/>
                <w:szCs w:val="18"/>
              </w:rPr>
              <w:t xml:space="preserve">LBA </w:t>
            </w:r>
            <w:r>
              <w:rPr>
                <w:w w:val="100"/>
              </w:rPr>
              <w:t xml:space="preserve">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+ 100.</w:t>
            </w:r>
          </w:p>
          <w:p w14:paraId="1AAD251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Style w:val="ArgCharacter"/>
                <w:sz w:val="18"/>
                <w:szCs w:val="18"/>
              </w:rPr>
              <w:t xml:space="preserve">LBA </w:t>
            </w:r>
            <w:r>
              <w:rPr>
                <w:w w:val="100"/>
              </w:rPr>
              <w:t xml:space="preserve">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+ 1</w:t>
            </w:r>
          </w:p>
          <w:p w14:paraId="7F74DC8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Read</w:t>
            </w:r>
            <w:r>
              <w:rPr>
                <w:rStyle w:val="CodeCharacter"/>
                <w:sz w:val="18"/>
                <w:szCs w:val="18"/>
              </w:rPr>
              <w:t>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Style w:val="ArgCharacter"/>
                <w:sz w:val="18"/>
                <w:szCs w:val="18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+ 2.</w:t>
            </w:r>
          </w:p>
          <w:p w14:paraId="413C82C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Style w:val="ArgCharacter"/>
                <w:sz w:val="18"/>
                <w:szCs w:val="18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+ 3.</w:t>
            </w:r>
          </w:p>
          <w:p w14:paraId="4971E96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6. Call </w:t>
            </w:r>
            <w:r>
              <w:rPr>
                <w:rStyle w:val="CodeCharacter"/>
                <w:sz w:val="18"/>
                <w:szCs w:val="18"/>
              </w:rPr>
              <w:t>ReadBlocks()</w:t>
            </w:r>
            <w:r>
              <w:rPr>
                <w:w w:val="100"/>
              </w:rPr>
              <w:t xml:space="preserve"> with valid parameters and an </w:t>
            </w:r>
            <w:r>
              <w:rPr>
                <w:rStyle w:val="ArgCharacter"/>
                <w:sz w:val="18"/>
                <w:szCs w:val="18"/>
              </w:rPr>
              <w:t>LBA</w:t>
            </w:r>
            <w:r>
              <w:rPr>
                <w:w w:val="100"/>
              </w:rPr>
              <w:t xml:space="preserve"> value of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LastBlock</w:t>
            </w:r>
            <w:r>
              <w:rPr>
                <w:w w:val="100"/>
              </w:rPr>
              <w:t xml:space="preserve"> –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/BlockSize</w:t>
            </w:r>
            <w:r>
              <w:rPr>
                <w:w w:val="100"/>
              </w:rPr>
              <w:t xml:space="preserve"> + 100.</w:t>
            </w:r>
          </w:p>
          <w:p w14:paraId="3214F25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68A18AC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FD4D9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CDE2B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5.7.5.3.8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7E7A5C" w14:textId="77777777" w:rsidR="00000000" w:rsidRDefault="003D05E3">
            <w:pPr>
              <w:pStyle w:val="TableBody"/>
            </w:pPr>
            <w:r>
              <w:rPr>
                <w:w w:val="100"/>
              </w:rPr>
              <w:t>0xedb9cf57, 0x1900, 0x45f2, 0x9a, 0x5a, 0xf1, 0x3b, 0x31, 0xdf, 0x36, 0x6a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29285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EFI_WRITE_PROTECTED</w:t>
            </w:r>
            <w:r>
              <w:rPr>
                <w:w w:val="100"/>
              </w:rPr>
              <w:t xml:space="preserve"> with write-protected device.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FE44E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read-only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08A58EC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WriteBlock</w:t>
            </w:r>
            <w:r>
              <w:rPr>
                <w:rStyle w:val="CodeCharacter"/>
                <w:sz w:val="18"/>
                <w:szCs w:val="18"/>
              </w:rPr>
              <w:t>s()</w:t>
            </w:r>
            <w:r>
              <w:rPr>
                <w:w w:val="100"/>
              </w:rPr>
              <w:t xml:space="preserve"> with valid parameter to write data to device.</w:t>
            </w:r>
          </w:p>
          <w:p w14:paraId="5263721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4C1C914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EFI_WRITE_PROTECTED</w:t>
            </w:r>
            <w:r>
              <w:rPr>
                <w:w w:val="100"/>
              </w:rPr>
              <w:t>.</w:t>
            </w:r>
          </w:p>
        </w:tc>
      </w:tr>
      <w:tr w:rsidR="00000000" w14:paraId="71AE34B6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969809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5.7.5.3.9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53669C" w14:textId="77777777" w:rsidR="00000000" w:rsidRDefault="003D05E3">
            <w:pPr>
              <w:pStyle w:val="TableBody"/>
            </w:pPr>
            <w:r>
              <w:rPr>
                <w:w w:val="100"/>
              </w:rPr>
              <w:t>0x7abcfa31, 0x7456, 0x40ae, 0x93, 0x51, 0x1c, 0xf4, 0x50, 0x1c, 0x08, 0xc9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46A9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</w:t>
            </w:r>
            <w:r>
              <w:rPr>
                <w:w w:val="100"/>
              </w:rPr>
              <w:t xml:space="preserve">ns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 xml:space="preserve"> with no media in the device.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A806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>:</w:t>
            </w:r>
          </w:p>
          <w:p w14:paraId="67AD66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 to write data to device.</w:t>
            </w:r>
          </w:p>
          <w:p w14:paraId="02548A6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004EFF8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>.</w:t>
            </w:r>
          </w:p>
        </w:tc>
      </w:tr>
      <w:tr w:rsidR="00000000" w14:paraId="537243D7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292A50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5.7.5.3.10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926FE" w14:textId="77777777" w:rsidR="00000000" w:rsidRDefault="003D05E3">
            <w:pPr>
              <w:pStyle w:val="TableBody"/>
            </w:pPr>
            <w:r>
              <w:rPr>
                <w:w w:val="100"/>
              </w:rPr>
              <w:t>0x8a7d6ab3, 0x2c11, 0x41e3, 0xa4, 0x30, 0xfe, 0x3c, 0x50, 0xcc, 0x57, 0xad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98F4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not on proper lower alignment.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AA68B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</w:t>
            </w:r>
            <w:r>
              <w:rPr>
                <w:rStyle w:val="CodeCharacter"/>
                <w:sz w:val="18"/>
                <w:szCs w:val="18"/>
              </w:rPr>
              <w:t>UE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more than 1:</w:t>
            </w:r>
          </w:p>
          <w:p w14:paraId="4A7F163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 and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(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>/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) *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+ Remainder (Remainder goes from 1 to Min(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>-1, 5)).</w:t>
            </w:r>
          </w:p>
          <w:p w14:paraId="0884BDA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676CC94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F8161E0" w14:textId="77777777">
        <w:trPr>
          <w:trHeight w:val="29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17EE6" w14:textId="77777777" w:rsidR="00000000" w:rsidRDefault="003D05E3">
            <w:pPr>
              <w:pStyle w:val="TableBody"/>
            </w:pPr>
            <w:r>
              <w:rPr>
                <w:w w:val="100"/>
              </w:rPr>
              <w:t>5.7.5.3.11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E17B2" w14:textId="77777777" w:rsidR="00000000" w:rsidRDefault="003D05E3">
            <w:pPr>
              <w:pStyle w:val="TableBody"/>
            </w:pPr>
            <w:r>
              <w:rPr>
                <w:w w:val="100"/>
              </w:rPr>
              <w:t>0xb9d363bf, 0x9c50, 0x4671, 0x88, 0x55, 0xce, 0xfc, 0xc6, 0xb8, 0x24, 0xaa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2FCED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EFI_BLOCK_IO_PROTOCOL.Writeblocks – WriteBlocks()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not on proper alignment.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1F23B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non-readonly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more than 1:</w:t>
            </w:r>
          </w:p>
          <w:p w14:paraId="23AAD96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WriteBlocks()</w:t>
            </w:r>
            <w:r>
              <w:rPr>
                <w:w w:val="100"/>
              </w:rPr>
              <w:t xml:space="preserve"> with valid parameter and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(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>/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) *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 xml:space="preserve"> + Remainder (Remainder goes from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>-1 down to M</w:t>
            </w:r>
            <w:r>
              <w:rPr>
                <w:w w:val="100"/>
              </w:rPr>
              <w:t>ax(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IoAlign</w:t>
            </w:r>
            <w:r>
              <w:rPr>
                <w:w w:val="100"/>
              </w:rPr>
              <w:t>-6, 1)).</w:t>
            </w:r>
          </w:p>
          <w:p w14:paraId="6C6268A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1654D52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194B720" w14:textId="77777777" w:rsidR="00000000" w:rsidRDefault="003D05E3" w:rsidP="003D05E3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</w:p>
    <w:p w14:paraId="31421DEB" w14:textId="77777777" w:rsidR="00000000" w:rsidRDefault="003D05E3" w:rsidP="003D05E3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50828B4C" w14:textId="77777777" w:rsidR="00000000" w:rsidRDefault="003D05E3" w:rsidP="003D05E3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  <w:r>
        <w:rPr>
          <w:w w:val="100"/>
        </w:rPr>
        <w:t>FlushBlocks()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360"/>
        <w:gridCol w:w="2660"/>
        <w:gridCol w:w="3100"/>
      </w:tblGrid>
      <w:tr w:rsidR="00000000" w14:paraId="0EBA5E9E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26D507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C72F07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64164F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B8845B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38B887F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CC98C9" w14:textId="77777777" w:rsidR="00000000" w:rsidRDefault="003D05E3">
            <w:pPr>
              <w:pStyle w:val="TableBody"/>
            </w:pPr>
            <w:r>
              <w:rPr>
                <w:w w:val="100"/>
              </w:rPr>
              <w:t>5.7.5.4.1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0E1224" w14:textId="77777777" w:rsidR="00000000" w:rsidRDefault="003D05E3">
            <w:pPr>
              <w:pStyle w:val="TableBody"/>
            </w:pPr>
            <w:r>
              <w:rPr>
                <w:w w:val="100"/>
              </w:rPr>
              <w:t>0x5f220c61, 0x24b5, 0x4c71, 0x8e, 0x5a, 0x78, 0xbd, 0x0a, 0xc6, 0x77, 0xf6</w:t>
            </w:r>
          </w:p>
        </w:tc>
        <w:tc>
          <w:tcPr>
            <w:tcW w:w="26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AAE9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EFI_BLOCK_IO_PROTOCOL.FlushBlocks – FlushBlocks()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 xml:space="preserve"> with no media presented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69BE6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For device with a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MediaPresent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and a </w:t>
            </w:r>
            <w:r>
              <w:rPr>
                <w:rStyle w:val="CodeCharacter"/>
                <w:sz w:val="18"/>
                <w:szCs w:val="18"/>
              </w:rPr>
              <w:t>WriteCaching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>:</w:t>
            </w:r>
          </w:p>
          <w:p w14:paraId="0BBB9CD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</w:t>
            </w:r>
            <w:r>
              <w:rPr>
                <w:w w:val="100"/>
              </w:rPr>
              <w:t>l FlushBlocks.</w:t>
            </w:r>
          </w:p>
          <w:p w14:paraId="377CA8F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Expected Behavior: </w:t>
            </w:r>
          </w:p>
          <w:p w14:paraId="446AE2C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The return code must be </w:t>
            </w:r>
            <w:r>
              <w:rPr>
                <w:rStyle w:val="CodeCharacter"/>
                <w:sz w:val="18"/>
                <w:szCs w:val="18"/>
              </w:rPr>
              <w:t>EFI_NO_MEDIA</w:t>
            </w:r>
            <w:r>
              <w:rPr>
                <w:w w:val="100"/>
              </w:rPr>
              <w:t>.</w:t>
            </w:r>
          </w:p>
        </w:tc>
      </w:tr>
    </w:tbl>
    <w:p w14:paraId="2B00488E" w14:textId="77777777" w:rsidR="00000000" w:rsidRDefault="003D05E3" w:rsidP="003D05E3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44EC2FF3" w14:textId="77777777" w:rsidR="00000000" w:rsidRDefault="003D05E3" w:rsidP="003D05E3">
      <w:pPr>
        <w:pStyle w:val="Heading3"/>
        <w:numPr>
          <w:ilvl w:val="0"/>
          <w:numId w:val="29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Media Info Check</w:t>
      </w:r>
    </w:p>
    <w:tbl>
      <w:tblPr>
        <w:tblW w:w="0" w:type="auto"/>
        <w:tblInd w:w="10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260"/>
        <w:gridCol w:w="3040"/>
        <w:gridCol w:w="3060"/>
      </w:tblGrid>
      <w:tr w:rsidR="00000000" w14:paraId="1F4D1EBA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F8583E" w14:textId="77777777" w:rsidR="00000000" w:rsidRDefault="003D05E3">
            <w:pPr>
              <w:pStyle w:val="TableBody"/>
            </w:pPr>
            <w:r>
              <w:rPr>
                <w:w w:val="100"/>
              </w:rPr>
              <w:t>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E09A1" w14:textId="77777777" w:rsidR="00000000" w:rsidRDefault="003D05E3">
            <w:pPr>
              <w:pStyle w:val="TableBody"/>
            </w:pPr>
            <w:r>
              <w:rPr>
                <w:w w:val="100"/>
              </w:rPr>
              <w:t>GUID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44DCB" w14:textId="77777777" w:rsidR="00000000" w:rsidRDefault="003D05E3">
            <w:pPr>
              <w:pStyle w:val="TableBody"/>
            </w:pPr>
            <w:r>
              <w:rPr>
                <w:w w:val="100"/>
              </w:rPr>
              <w:t>Assertion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9123A" w14:textId="77777777" w:rsidR="00000000" w:rsidRDefault="003D05E3">
            <w:pPr>
              <w:pStyle w:val="TableBody"/>
            </w:pPr>
            <w:r>
              <w:rPr>
                <w:w w:val="100"/>
              </w:rPr>
              <w:t>Test Description</w:t>
            </w:r>
          </w:p>
        </w:tc>
      </w:tr>
      <w:tr w:rsidR="00000000" w14:paraId="6002CE3C" w14:textId="77777777">
        <w:trPr>
          <w:trHeight w:val="22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A08F5F" w14:textId="77777777" w:rsidR="00000000" w:rsidRDefault="003D05E3">
            <w:pPr>
              <w:pStyle w:val="TableBody"/>
            </w:pPr>
            <w:r>
              <w:rPr>
                <w:w w:val="100"/>
              </w:rPr>
              <w:t>5.7.5.5.1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A92C7D" w14:textId="77777777" w:rsidR="00000000" w:rsidRDefault="003D05E3">
            <w:pPr>
              <w:pStyle w:val="TableBody"/>
            </w:pPr>
            <w:r>
              <w:rPr>
                <w:w w:val="100"/>
              </w:rPr>
              <w:t>0xb8a45208, 0xf7b0, 0x443c, 0x8c, 0xce, 0xeb, 0x81, 0xb6, 0x6c, 0x00, 0x4a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1CB6B8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EFI_BLOCK_IO_PROTOCOL. Media–</w:t>
            </w:r>
          </w:p>
          <w:p w14:paraId="7F9A554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LogicalBlocksPerPhysicalBlock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should be 0 when </w:t>
            </w:r>
            <w:r>
              <w:rPr>
                <w:rStyle w:val="CodeCharacter"/>
                <w:sz w:val="18"/>
                <w:szCs w:val="18"/>
              </w:rPr>
              <w:t>LogicalPartition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is </w:t>
            </w:r>
            <w:r>
              <w:rPr>
                <w:rStyle w:val="CodeCharacter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</w:rPr>
              <w:t>Revision</w:t>
            </w:r>
            <w:r>
              <w:rPr>
                <w:w w:val="100"/>
              </w:rPr>
              <w:t xml:space="preserve"> is greater than or equal to </w:t>
            </w:r>
            <w:r>
              <w:rPr>
                <w:rStyle w:val="CodeCharacter"/>
                <w:sz w:val="18"/>
                <w:szCs w:val="18"/>
              </w:rPr>
              <w:t>EFI_BLOCK_IO_PROTOCOL_REVISION2.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5A97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Logic</w:t>
            </w:r>
            <w:r>
              <w:rPr>
                <w:rStyle w:val="CodeCharacter"/>
                <w:sz w:val="18"/>
                <w:szCs w:val="18"/>
              </w:rPr>
              <w:t>alBlocksPerPhysicalBlock</w:t>
            </w:r>
            <w:r>
              <w:rPr>
                <w:w w:val="100"/>
              </w:rPr>
              <w:t xml:space="preserve">  should be 0 when </w:t>
            </w:r>
            <w:r>
              <w:rPr>
                <w:rStyle w:val="CodeCharacter"/>
                <w:sz w:val="18"/>
                <w:szCs w:val="18"/>
              </w:rPr>
              <w:t xml:space="preserve">LogicalPartition </w:t>
            </w:r>
            <w:r>
              <w:rPr>
                <w:rFonts w:ascii="Times New Roman" w:hAnsi="Times New Roman" w:cs="Times New Roman"/>
                <w:w w:val="100"/>
              </w:rPr>
              <w:t xml:space="preserve">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is greater than or equal to </w:t>
            </w:r>
            <w:r>
              <w:rPr>
                <w:rStyle w:val="CodeCharacter"/>
                <w:sz w:val="18"/>
                <w:szCs w:val="18"/>
              </w:rPr>
              <w:t>EFI_BLOCK_IO_PROTOCOL_REVISION2</w:t>
            </w:r>
            <w:r>
              <w:rPr>
                <w:b/>
                <w:bCs/>
                <w:color w:val="800000"/>
                <w:w w:val="100"/>
              </w:rPr>
              <w:t>.</w:t>
            </w:r>
          </w:p>
        </w:tc>
      </w:tr>
      <w:tr w:rsidR="00000000" w14:paraId="41973E71" w14:textId="77777777">
        <w:trPr>
          <w:trHeight w:val="222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AEC0BE" w14:textId="77777777" w:rsidR="00000000" w:rsidRDefault="003D05E3">
            <w:pPr>
              <w:pStyle w:val="TableBody"/>
            </w:pPr>
            <w:r>
              <w:rPr>
                <w:w w:val="100"/>
              </w:rPr>
              <w:t>5.7.5.5.2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2516E8" w14:textId="77777777" w:rsidR="00000000" w:rsidRDefault="003D05E3">
            <w:pPr>
              <w:pStyle w:val="TableBody"/>
            </w:pPr>
            <w:r>
              <w:rPr>
                <w:w w:val="100"/>
              </w:rPr>
              <w:t>0xe08ff5f4, 0x92de, 0x4cc9, 0x81, 0x22, 0x6b, 0x48, 0x7c, 0x67, 0x0c, 0x9b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ECB2F8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EFI_BLOCK_IO_PROTO</w:t>
            </w:r>
          </w:p>
          <w:p w14:paraId="599ADB7D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COL. Medi</w:t>
            </w:r>
            <w:r>
              <w:rPr>
                <w:rStyle w:val="CodeCharacter"/>
                <w:sz w:val="18"/>
                <w:szCs w:val="18"/>
              </w:rPr>
              <w:t>a–</w:t>
            </w:r>
          </w:p>
          <w:p w14:paraId="24E32CF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OptimalTransferLengthGranularity</w:t>
            </w:r>
            <w:r>
              <w:rPr>
                <w:w w:val="100"/>
              </w:rPr>
              <w:t xml:space="preserve"> should be 0 when </w:t>
            </w:r>
            <w:r>
              <w:rPr>
                <w:rStyle w:val="CodeCharacter"/>
                <w:sz w:val="18"/>
                <w:szCs w:val="18"/>
              </w:rPr>
              <w:t>LogicalPartition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Times New Roman" w:hAnsi="Times New Roman" w:cs="Times New Roman"/>
                <w:w w:val="100"/>
              </w:rPr>
              <w:t xml:space="preserve">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Revision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  <w:r>
              <w:rPr>
                <w:w w:val="100"/>
              </w:rPr>
              <w:t xml:space="preserve">is greater than or equal to </w:t>
            </w:r>
            <w:r>
              <w:rPr>
                <w:rStyle w:val="CodeCharacter"/>
                <w:sz w:val="18"/>
                <w:szCs w:val="18"/>
              </w:rPr>
              <w:t>EFI_BLOCK_IO_PROTOCOL_REVISION3.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3FEDE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OptimalTransferLengthGranularity </w:t>
            </w:r>
            <w:r>
              <w:rPr>
                <w:w w:val="100"/>
              </w:rPr>
              <w:t xml:space="preserve">should be 0 when </w:t>
            </w:r>
            <w:r>
              <w:rPr>
                <w:rStyle w:val="CodeCharacter"/>
                <w:sz w:val="18"/>
                <w:szCs w:val="18"/>
              </w:rPr>
              <w:t>LogicalPartition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Times New Roman" w:hAnsi="Times New Roman" w:cs="Times New Roman"/>
                <w:w w:val="100"/>
              </w:rPr>
              <w:t xml:space="preserve">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Revision is greater than </w:t>
            </w:r>
            <w:r>
              <w:rPr>
                <w:w w:val="100"/>
              </w:rPr>
              <w:t xml:space="preserve">or equal to </w:t>
            </w:r>
            <w:r>
              <w:rPr>
                <w:rStyle w:val="CodeCharacter"/>
                <w:sz w:val="18"/>
                <w:szCs w:val="18"/>
              </w:rPr>
              <w:t>EFI_BLOCK_IO_PROTOCOL_REVISION3.</w:t>
            </w:r>
          </w:p>
        </w:tc>
      </w:tr>
    </w:tbl>
    <w:p w14:paraId="6243485F" w14:textId="77777777" w:rsidR="00000000" w:rsidRDefault="003D05E3" w:rsidP="003D05E3">
      <w:pPr>
        <w:pStyle w:val="Heading3"/>
        <w:numPr>
          <w:ilvl w:val="0"/>
          <w:numId w:val="29"/>
        </w:numPr>
        <w:ind w:left="920" w:hanging="920"/>
        <w:rPr>
          <w:w w:val="100"/>
          <w:sz w:val="24"/>
          <w:szCs w:val="24"/>
        </w:rPr>
      </w:pPr>
    </w:p>
    <w:p w14:paraId="4A3C3DC0" w14:textId="77777777" w:rsidR="00000000" w:rsidRDefault="003D05E3" w:rsidP="003D05E3">
      <w:pPr>
        <w:pStyle w:val="Heading2"/>
        <w:numPr>
          <w:ilvl w:val="0"/>
          <w:numId w:val="30"/>
        </w:numPr>
        <w:ind w:left="720" w:hanging="720"/>
        <w:rPr>
          <w:w w:val="100"/>
        </w:rPr>
      </w:pPr>
      <w:r>
        <w:rPr>
          <w:w w:val="100"/>
        </w:rPr>
        <w:t>EFI_UNICODE_COLLATION_PROTOCOL Test</w:t>
      </w:r>
    </w:p>
    <w:p w14:paraId="0419D568" w14:textId="77777777" w:rsidR="00000000" w:rsidRDefault="003D05E3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6E1CA469" w14:textId="77777777" w:rsidR="00000000" w:rsidRDefault="003D05E3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EFI_UNICODE_COLLATION_ PROTOCOL Section.</w:t>
      </w:r>
    </w:p>
    <w:p w14:paraId="5BDC41BC" w14:textId="77777777" w:rsidR="00000000" w:rsidRDefault="003D05E3" w:rsidP="003D05E3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  <w:r>
        <w:rPr>
          <w:w w:val="100"/>
        </w:rPr>
        <w:t>StriColl()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42ECBCA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D2B139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E5AF1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27A3DCD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A1A96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25FCA5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DD2D2" w14:textId="77777777" w:rsidR="00000000" w:rsidRDefault="003D05E3">
            <w:pPr>
              <w:pStyle w:val="TableBody"/>
            </w:pPr>
            <w:r>
              <w:rPr>
                <w:w w:val="100"/>
              </w:rPr>
              <w:t>5.7.6.1.1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5D83B4" w14:textId="77777777" w:rsidR="00000000" w:rsidRDefault="003D05E3">
            <w:pPr>
              <w:pStyle w:val="TableBody"/>
            </w:pPr>
            <w:r>
              <w:rPr>
                <w:w w:val="100"/>
              </w:rPr>
              <w:t>0x3bf9028a, 0x599c, 0x44e0, 0xa7, 0xdf, 0xa6, 0x87, 0xcf, 0x9e, 0x15,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259D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EFI_UNICODE_COLLATION_PROTOCOL.StriColl - StriColl()</w:t>
            </w:r>
            <w:r>
              <w:rPr>
                <w:w w:val="100"/>
              </w:rPr>
              <w:t xml:space="preserve"> with valid parameter returns correct status of comparison between </w:t>
            </w:r>
            <w:r>
              <w:rPr>
                <w:rStyle w:val="ArgCharacter"/>
                <w:sz w:val="18"/>
                <w:szCs w:val="18"/>
              </w:rPr>
              <w:t>String1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String2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CA76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StriC</w:t>
            </w:r>
            <w:r>
              <w:rPr>
                <w:rStyle w:val="CodeCharacter"/>
                <w:sz w:val="18"/>
                <w:szCs w:val="18"/>
              </w:rPr>
              <w:t>oll()</w:t>
            </w:r>
            <w:r>
              <w:rPr>
                <w:w w:val="100"/>
              </w:rPr>
              <w:t>. The return code should correspond to the string comparison result.</w:t>
            </w:r>
          </w:p>
          <w:p w14:paraId="21FFEE2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</w:p>
        </w:tc>
      </w:tr>
    </w:tbl>
    <w:p w14:paraId="5FE2880E" w14:textId="77777777" w:rsidR="00000000" w:rsidRDefault="003D05E3" w:rsidP="003D05E3">
      <w:pPr>
        <w:pStyle w:val="Heading3"/>
        <w:numPr>
          <w:ilvl w:val="0"/>
          <w:numId w:val="31"/>
        </w:numPr>
        <w:ind w:left="920" w:hanging="920"/>
        <w:rPr>
          <w:w w:val="100"/>
        </w:rPr>
      </w:pPr>
    </w:p>
    <w:p w14:paraId="108A651E" w14:textId="77777777" w:rsidR="00000000" w:rsidRDefault="003D05E3" w:rsidP="003D05E3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</w:p>
    <w:p w14:paraId="2855F62F" w14:textId="77777777" w:rsidR="00000000" w:rsidRDefault="003D05E3" w:rsidP="003D05E3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  <w:r>
        <w:rPr>
          <w:w w:val="100"/>
        </w:rPr>
        <w:t>MetaiMatch()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2F5D8E66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D22B17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CBC5CF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704F5E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A1B9B1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F09F1C0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2CA364" w14:textId="77777777" w:rsidR="00000000" w:rsidRDefault="003D05E3">
            <w:pPr>
              <w:pStyle w:val="TableBody"/>
            </w:pPr>
            <w:r>
              <w:rPr>
                <w:w w:val="100"/>
              </w:rPr>
              <w:t>5.7.6.2.1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4FFFB" w14:textId="77777777" w:rsidR="00000000" w:rsidRDefault="003D05E3">
            <w:pPr>
              <w:pStyle w:val="TableBody"/>
            </w:pPr>
            <w:r>
              <w:rPr>
                <w:w w:val="100"/>
              </w:rPr>
              <w:t>0x60291ba4, 0x7170, 0x4f5c, 0x84, 0x20, 0x11, 0x07, 0x85, 0x49, 0x2e, 0x6d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5D130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EFI_UNICODE_COLLATION_PROTOCOL.MetaiMatch - MetaiMatch()</w:t>
            </w:r>
            <w:r>
              <w:rPr>
                <w:w w:val="100"/>
              </w:rPr>
              <w:t xml:space="preserve"> returns correct status of pattern match.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0D5E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MetaiMatch()</w:t>
            </w:r>
            <w:r>
              <w:rPr>
                <w:w w:val="100"/>
              </w:rPr>
              <w:t>. The return code should correspond to the pattern match result</w:t>
            </w:r>
            <w:r>
              <w:rPr>
                <w:w w:val="100"/>
              </w:rPr>
              <w:t>.</w:t>
            </w:r>
          </w:p>
        </w:tc>
      </w:tr>
    </w:tbl>
    <w:p w14:paraId="3B8C4ADC" w14:textId="77777777" w:rsidR="00000000" w:rsidRDefault="003D05E3" w:rsidP="003D05E3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  <w:bookmarkStart w:id="73" w:name="RTF5f546f633230393539383336"/>
    </w:p>
    <w:bookmarkEnd w:id="73"/>
    <w:p w14:paraId="1020BA5C" w14:textId="77777777" w:rsidR="00000000" w:rsidRDefault="003D05E3" w:rsidP="003D05E3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  <w:r>
        <w:rPr>
          <w:w w:val="100"/>
        </w:rPr>
        <w:t>StrLwr()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6456944C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9A0621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EA0E5B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35A841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848E5E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F1DB75C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8413E1" w14:textId="77777777" w:rsidR="00000000" w:rsidRDefault="003D05E3">
            <w:pPr>
              <w:pStyle w:val="TableBody"/>
            </w:pPr>
            <w:r>
              <w:rPr>
                <w:w w:val="100"/>
              </w:rPr>
              <w:t>5.7.6.3.1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FB8AA3" w14:textId="77777777" w:rsidR="00000000" w:rsidRDefault="003D05E3">
            <w:pPr>
              <w:pStyle w:val="TableBody"/>
            </w:pPr>
            <w:r>
              <w:rPr>
                <w:w w:val="100"/>
              </w:rPr>
              <w:t>0x9d69a782, 0x672b, 0x43db, 0xac, 0x24, 0x16, 0x59, 0xa3, 0x9d, 0xa7, 0x5e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2584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EFI_UNICODE_COLLATION_PROTOCOL.StrLwr - StrLwr()</w:t>
            </w:r>
            <w:r>
              <w:rPr>
                <w:w w:val="100"/>
              </w:rPr>
              <w:t xml:space="preserve"> convert the string to lowercase.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12CB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>.  It should convert the string to lowercase.</w:t>
            </w:r>
          </w:p>
        </w:tc>
      </w:tr>
      <w:tr w:rsidR="00000000" w14:paraId="25B96FEA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00B74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5.7.6.3.2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944279" w14:textId="77777777" w:rsidR="00000000" w:rsidRDefault="003D05E3">
            <w:pPr>
              <w:pStyle w:val="TableBody"/>
            </w:pPr>
            <w:r>
              <w:rPr>
                <w:w w:val="100"/>
              </w:rPr>
              <w:t>0x2e743a2a, 0x52a3, 0x411d, 0x95, 0x2a, 0x42, 0x0c, 0x47, 0x76, 0x90, 0x4c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6F3E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EFI_UNICODE_COLLATION_PROTOCOL.StrLwr - StrLwr()</w:t>
            </w:r>
            <w:r>
              <w:rPr>
                <w:w w:val="100"/>
              </w:rPr>
              <w:t xml:space="preserve"> convert the string to lowercase.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8880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 xml:space="preserve"> to convert string to lowercase and store lowercase string in buffer.</w:t>
            </w:r>
          </w:p>
          <w:p w14:paraId="4DD6CED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StrUp</w:t>
            </w:r>
            <w:r>
              <w:rPr>
                <w:rStyle w:val="CodeCharacter"/>
                <w:sz w:val="18"/>
                <w:szCs w:val="18"/>
              </w:rPr>
              <w:t>r()</w:t>
            </w:r>
            <w:r>
              <w:rPr>
                <w:w w:val="100"/>
              </w:rPr>
              <w:t xml:space="preserve"> to convert lower case string to uppercase.</w:t>
            </w:r>
          </w:p>
          <w:p w14:paraId="44CA736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 xml:space="preserve"> to convert uppercase string to lowercase. The lowercase string should be equal to lowercase string stored in buffer.</w:t>
            </w:r>
          </w:p>
        </w:tc>
      </w:tr>
    </w:tbl>
    <w:p w14:paraId="56071A68" w14:textId="77777777" w:rsidR="00000000" w:rsidRDefault="003D05E3" w:rsidP="003D05E3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</w:p>
    <w:p w14:paraId="698CDCAC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BFAAAF8" w14:textId="77777777" w:rsidR="00000000" w:rsidRDefault="003D05E3" w:rsidP="003D05E3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  <w:r>
        <w:rPr>
          <w:w w:val="100"/>
        </w:rPr>
        <w:t>StrUpr()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2227B69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7DC8EE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922E54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07F427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2E5962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0EAD57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42B86" w14:textId="77777777" w:rsidR="00000000" w:rsidRDefault="003D05E3">
            <w:pPr>
              <w:pStyle w:val="TableBody"/>
            </w:pPr>
            <w:r>
              <w:rPr>
                <w:w w:val="100"/>
              </w:rPr>
              <w:t>5.7.6.4.1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5692C4" w14:textId="77777777" w:rsidR="00000000" w:rsidRDefault="003D05E3">
            <w:pPr>
              <w:pStyle w:val="TableBody"/>
            </w:pPr>
            <w:r>
              <w:rPr>
                <w:w w:val="100"/>
              </w:rPr>
              <w:t>0x1b8390f4, 0xc5ac, 0x4342, 0x85, 0x55, 0x70, 0x74, 0xe5, 0xa2, 0x10, 0x2b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92FE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EFI_UNICODE_COLLATION_PROTOCOL.StrUpr - StrUpr()</w:t>
            </w:r>
            <w:r>
              <w:rPr>
                <w:w w:val="100"/>
              </w:rPr>
              <w:t xml:space="preserve"> convert the string to Uppercase.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0CFA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StrUpr()</w:t>
            </w:r>
            <w:r>
              <w:rPr>
                <w:w w:val="100"/>
              </w:rPr>
              <w:t>.  It should convert the string to uppercase.</w:t>
            </w:r>
          </w:p>
        </w:tc>
      </w:tr>
      <w:tr w:rsidR="00000000" w14:paraId="22D102A2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C1EFB" w14:textId="77777777" w:rsidR="00000000" w:rsidRDefault="003D05E3">
            <w:pPr>
              <w:pStyle w:val="TableBody"/>
            </w:pPr>
            <w:r>
              <w:rPr>
                <w:w w:val="100"/>
              </w:rPr>
              <w:t>5.7.6.4.2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0D5A7A" w14:textId="77777777" w:rsidR="00000000" w:rsidRDefault="003D05E3">
            <w:pPr>
              <w:pStyle w:val="TableBody"/>
            </w:pPr>
            <w:r>
              <w:rPr>
                <w:w w:val="100"/>
              </w:rPr>
              <w:t>0x6179f1fb, 0x54c5, 0x4844, 0xba, 0x17, 0x31, 0x4f, 0xe3, 0x57, 0xb4, 0xe3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54C53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EFI_UNICODE_COLLATION_PROTOCOL.StrUpr - StrUpr()</w:t>
            </w:r>
            <w:r>
              <w:rPr>
                <w:w w:val="100"/>
              </w:rPr>
              <w:t xml:space="preserve"> convert the string to Uppercase.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FF44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StrUpr()</w:t>
            </w:r>
            <w:r>
              <w:rPr>
                <w:w w:val="100"/>
              </w:rPr>
              <w:t xml:space="preserve"> to convert string to uppe</w:t>
            </w:r>
            <w:r>
              <w:rPr>
                <w:w w:val="100"/>
              </w:rPr>
              <w:t>rcase and store uppercase string in buffer.</w:t>
            </w:r>
          </w:p>
          <w:p w14:paraId="62EC15E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 xml:space="preserve"> to convert upper case string to lowercase.</w:t>
            </w:r>
          </w:p>
          <w:p w14:paraId="1610EFE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StrUpr()</w:t>
            </w:r>
            <w:r>
              <w:rPr>
                <w:w w:val="100"/>
              </w:rPr>
              <w:t xml:space="preserve"> to convert lowercase string to uppercase. The uppercase string should be equal to uppercase string stored in buffer.</w:t>
            </w:r>
          </w:p>
        </w:tc>
      </w:tr>
    </w:tbl>
    <w:p w14:paraId="475EC8C8" w14:textId="77777777" w:rsidR="00000000" w:rsidRDefault="003D05E3" w:rsidP="003D05E3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</w:p>
    <w:p w14:paraId="1A4988E2" w14:textId="77777777" w:rsidR="00000000" w:rsidRDefault="003D05E3" w:rsidP="003D05E3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</w:p>
    <w:p w14:paraId="121512FB" w14:textId="77777777" w:rsidR="00000000" w:rsidRDefault="003D05E3" w:rsidP="003D05E3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  <w:r>
        <w:rPr>
          <w:w w:val="100"/>
        </w:rPr>
        <w:t>FatToStr()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18124C4E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85E898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38FF04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9BF03B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5BCE9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BA4D8F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061C23" w14:textId="77777777" w:rsidR="00000000" w:rsidRDefault="003D05E3">
            <w:pPr>
              <w:pStyle w:val="TableBody"/>
            </w:pPr>
            <w:r>
              <w:rPr>
                <w:w w:val="100"/>
              </w:rPr>
              <w:t>5.7.6.5.1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722F5A" w14:textId="77777777" w:rsidR="00000000" w:rsidRDefault="003D05E3">
            <w:pPr>
              <w:pStyle w:val="TableBody"/>
            </w:pPr>
            <w:r>
              <w:rPr>
                <w:w w:val="100"/>
              </w:rPr>
              <w:t>0x07f17163, 0x6f7d, 0x428f, 0xad, 0x13, 0xe4, 0xd0, 0x0b, 0x3a, 0x45, 0x64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8F51D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EFI_UNICODE_COLLATION_PROTOCOL.FatToStr - 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equal to the size of Fat String converts Fat string to Unicode string correctly.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44274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equal to the size of Fat String. It should convert Fat string to Unicode string correctly.</w:t>
            </w:r>
          </w:p>
        </w:tc>
      </w:tr>
      <w:tr w:rsidR="00000000" w14:paraId="2A6BA8F2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255334" w14:textId="77777777" w:rsidR="00000000" w:rsidRDefault="003D05E3">
            <w:pPr>
              <w:pStyle w:val="TableBody"/>
            </w:pPr>
            <w:r>
              <w:rPr>
                <w:w w:val="100"/>
              </w:rPr>
              <w:t>5.7.6.5.2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5BDF2" w14:textId="77777777" w:rsidR="00000000" w:rsidRDefault="003D05E3">
            <w:pPr>
              <w:pStyle w:val="TableBody"/>
            </w:pPr>
            <w:r>
              <w:rPr>
                <w:w w:val="100"/>
              </w:rPr>
              <w:t>0x17ea04a7, 0xa56e, 0x4733, 0x83, 0x20, 0x79, 0x33, 0x09, 0x31, 0xef, 0xac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4AE6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EFI_UNICODE_COLLATION_PROTOCOL.FatToStr - 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</w:t>
            </w:r>
            <w:r>
              <w:rPr>
                <w:w w:val="100"/>
              </w:rPr>
              <w:t>the size of Fat String converts Fat string to Unicode string correctly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2375D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the size of Fat String. It should convert Fat string to Unicode string correctly.</w:t>
            </w:r>
          </w:p>
        </w:tc>
      </w:tr>
      <w:tr w:rsidR="00000000" w14:paraId="57505602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3D1378" w14:textId="77777777" w:rsidR="00000000" w:rsidRDefault="003D05E3">
            <w:pPr>
              <w:pStyle w:val="TableBody"/>
            </w:pPr>
            <w:r>
              <w:rPr>
                <w:w w:val="100"/>
              </w:rPr>
              <w:t>5.7.6.5.3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20CE57" w14:textId="77777777" w:rsidR="00000000" w:rsidRDefault="003D05E3">
            <w:pPr>
              <w:pStyle w:val="TableBody"/>
            </w:pPr>
            <w:r>
              <w:rPr>
                <w:w w:val="100"/>
              </w:rPr>
              <w:t>0x2e89ebe3, 0x44bd, 0x4e02, 0xba, 0x50, 0x90, 0x05, 0xc0, 0xfc, 0x08, 0xdd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8C13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EFI_UNICODE_COLLATION_PROTOCOL.FatToStr - 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smaller than the size of Fat String converts Fat string to Unicode string correctly.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3A0EA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</w:t>
            </w:r>
            <w:r>
              <w:rPr>
                <w:rStyle w:val="ArgCharacter"/>
                <w:sz w:val="18"/>
                <w:szCs w:val="18"/>
              </w:rPr>
              <w:t>e</w:t>
            </w:r>
            <w:r>
              <w:rPr>
                <w:w w:val="100"/>
              </w:rPr>
              <w:t xml:space="preserve"> smaller than the size of Fat String. It should convert Fat string to Unicode string correctly.</w:t>
            </w:r>
          </w:p>
        </w:tc>
      </w:tr>
    </w:tbl>
    <w:p w14:paraId="40007FEA" w14:textId="77777777" w:rsidR="00000000" w:rsidRDefault="003D05E3" w:rsidP="003D05E3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</w:p>
    <w:p w14:paraId="6E381124" w14:textId="77777777" w:rsidR="00000000" w:rsidRDefault="003D05E3" w:rsidP="003D05E3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</w:p>
    <w:p w14:paraId="77F689CF" w14:textId="77777777" w:rsidR="00000000" w:rsidRDefault="003D05E3" w:rsidP="003D05E3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  <w:r>
        <w:rPr>
          <w:w w:val="100"/>
        </w:rPr>
        <w:t>StrToFat()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506E77EA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11D497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15919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7EA3BF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5CAD3A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635067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FB30F0" w14:textId="77777777" w:rsidR="00000000" w:rsidRDefault="003D05E3">
            <w:pPr>
              <w:pStyle w:val="TableBody"/>
            </w:pPr>
            <w:r>
              <w:rPr>
                <w:w w:val="100"/>
              </w:rPr>
              <w:t>5.7.6.6.1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1345E" w14:textId="77777777" w:rsidR="00000000" w:rsidRDefault="003D05E3">
            <w:pPr>
              <w:pStyle w:val="TableBody"/>
            </w:pPr>
            <w:r>
              <w:rPr>
                <w:w w:val="100"/>
              </w:rPr>
              <w:t>0x6f780647, 0xef48, 0x4c1c, 0x87, 0xa6, 0x95, 0xe2, 0x50, 0x0e, 0x2e, 0x0b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2B11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EFI_UNICODE_COLLATION_PROTOCOL.StrToFat - 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equal to the size of Fat String converts Unicode string to Fat string correctly.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FDED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eq</w:t>
            </w:r>
            <w:r>
              <w:rPr>
                <w:w w:val="100"/>
              </w:rPr>
              <w:t xml:space="preserve">ual to the size of Fat String. It should convert Unicode string to Fat string correctly.  If one or more conversions failed, it returns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characters were substituted with ‘_’.  </w:t>
            </w:r>
          </w:p>
        </w:tc>
      </w:tr>
      <w:tr w:rsidR="00000000" w14:paraId="34FEB55D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60921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5.7.6.6.2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D9012C" w14:textId="77777777" w:rsidR="00000000" w:rsidRDefault="003D05E3">
            <w:pPr>
              <w:pStyle w:val="TableBody"/>
            </w:pPr>
            <w:r>
              <w:rPr>
                <w:w w:val="100"/>
              </w:rPr>
              <w:t>0x5eea066e, 0xf73e, 0x4d36, 0x91, 0x25, 0xa0, 0x8a, 0x54, 0x</w:t>
            </w:r>
            <w:r>
              <w:rPr>
                <w:w w:val="100"/>
              </w:rPr>
              <w:t>6e, 0xee, 0x27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EA1B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EFI_UNICODE_COLLATION_PROTOCOL.StrToFat - 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the size of Fat String converts Unicode string to Fat string correctly.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5ED42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the size of Fat String. It should convert Unico</w:t>
            </w:r>
            <w:r>
              <w:rPr>
                <w:w w:val="100"/>
              </w:rPr>
              <w:t xml:space="preserve">de string to Fat string correctly. If one or more conversions failed, it returns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characters were substituted with ‘_’.  </w:t>
            </w:r>
          </w:p>
        </w:tc>
      </w:tr>
      <w:tr w:rsidR="00000000" w14:paraId="469D9E02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8083A8" w14:textId="77777777" w:rsidR="00000000" w:rsidRDefault="003D05E3">
            <w:pPr>
              <w:pStyle w:val="TableBody"/>
            </w:pPr>
            <w:r>
              <w:rPr>
                <w:w w:val="100"/>
              </w:rPr>
              <w:t>5.7.6.6.3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4799D4" w14:textId="77777777" w:rsidR="00000000" w:rsidRDefault="003D05E3">
            <w:pPr>
              <w:pStyle w:val="TableBody"/>
            </w:pPr>
            <w:r>
              <w:rPr>
                <w:w w:val="100"/>
              </w:rPr>
              <w:t>0x58ae3ae9, 0x3dac, 0x41bf, 0x8d, 0x01, 0xd5, 0x91, 0xe3, 0xef, 0x62, 0x62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50CA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EFI_UNICODE_COLLATION_PROTOCOL.StrToFat - 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smaller than the size of Fat String converts Unicode string to Fat string correctly.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23CDD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</w:t>
            </w:r>
            <w:r>
              <w:rPr>
                <w:rStyle w:val="ArgCharacter"/>
                <w:sz w:val="18"/>
                <w:szCs w:val="18"/>
              </w:rPr>
              <w:t>e</w:t>
            </w:r>
            <w:r>
              <w:rPr>
                <w:w w:val="100"/>
              </w:rPr>
              <w:t xml:space="preserve"> smaller than the size of Fat String. It should convert Unicode string to Fat string correctly. If one or more conversions failed, it returns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characters were substituted with ‘_’.  </w:t>
            </w:r>
          </w:p>
        </w:tc>
      </w:tr>
    </w:tbl>
    <w:p w14:paraId="27C37CD5" w14:textId="77777777" w:rsidR="00000000" w:rsidRDefault="003D05E3" w:rsidP="003D05E3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</w:p>
    <w:p w14:paraId="1198C382" w14:textId="77777777" w:rsidR="00000000" w:rsidRDefault="003D05E3" w:rsidP="003D05E3">
      <w:pPr>
        <w:pStyle w:val="Heading2"/>
        <w:numPr>
          <w:ilvl w:val="0"/>
          <w:numId w:val="37"/>
        </w:numPr>
        <w:ind w:left="720" w:hanging="720"/>
        <w:rPr>
          <w:w w:val="100"/>
        </w:rPr>
      </w:pPr>
    </w:p>
    <w:p w14:paraId="2C911AAF" w14:textId="77777777" w:rsidR="00000000" w:rsidRDefault="003D05E3" w:rsidP="003D05E3">
      <w:pPr>
        <w:pStyle w:val="Heading2"/>
        <w:numPr>
          <w:ilvl w:val="0"/>
          <w:numId w:val="37"/>
        </w:numPr>
        <w:ind w:left="720" w:hanging="720"/>
        <w:rPr>
          <w:w w:val="100"/>
        </w:rPr>
      </w:pPr>
      <w:r>
        <w:rPr>
          <w:w w:val="100"/>
        </w:rPr>
        <w:t>EFI_UNICODE_COLLATION2_PROTOCOL Test</w:t>
      </w:r>
    </w:p>
    <w:p w14:paraId="55B977DA" w14:textId="77777777" w:rsidR="00000000" w:rsidRDefault="003D05E3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4737BC96" w14:textId="77777777" w:rsidR="00000000" w:rsidRDefault="003D05E3">
      <w:pPr>
        <w:pStyle w:val="DefinitionRH"/>
        <w:rPr>
          <w:w w:val="100"/>
        </w:rPr>
      </w:pPr>
      <w:r>
        <w:rPr>
          <w:w w:val="100"/>
        </w:rPr>
        <w:t xml:space="preserve"> </w:t>
      </w:r>
      <w:r>
        <w:rPr>
          <w:i/>
          <w:iCs/>
          <w:w w:val="100"/>
        </w:rPr>
        <w:t>UEFI Specification</w:t>
      </w:r>
      <w:r>
        <w:rPr>
          <w:w w:val="100"/>
        </w:rPr>
        <w:t>, EFI_UNICODE_COLLATION2_ PROTOCOL Section.</w:t>
      </w:r>
    </w:p>
    <w:p w14:paraId="404AB0E4" w14:textId="77777777" w:rsidR="00000000" w:rsidRDefault="003D05E3" w:rsidP="003D05E3">
      <w:pPr>
        <w:pStyle w:val="Heading3"/>
        <w:numPr>
          <w:ilvl w:val="0"/>
          <w:numId w:val="38"/>
        </w:numPr>
        <w:ind w:left="920" w:hanging="920"/>
        <w:rPr>
          <w:w w:val="100"/>
        </w:rPr>
      </w:pPr>
      <w:r>
        <w:rPr>
          <w:w w:val="100"/>
        </w:rPr>
        <w:t>StriColl()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3F3E920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70F1F9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FF9A72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D50212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BD53A5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E8571C1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74A2AE" w14:textId="77777777" w:rsidR="00000000" w:rsidRDefault="003D05E3">
            <w:pPr>
              <w:pStyle w:val="TableBody"/>
            </w:pPr>
            <w:r>
              <w:rPr>
                <w:w w:val="100"/>
              </w:rPr>
              <w:t>5.7.7.1.1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1D763" w14:textId="77777777" w:rsidR="00000000" w:rsidRDefault="003D05E3">
            <w:pPr>
              <w:pStyle w:val="TableBody"/>
            </w:pPr>
            <w:r>
              <w:rPr>
                <w:w w:val="100"/>
              </w:rPr>
              <w:t>0x6a69637d, 0x5ada, 0x40fd, 0x93, 0x05, 0xe1, 0x06, 0xc9, 0xff, 0xa1, 0xbd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00B33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EFI_UNICODE_COLLATION2_PROTOCOL.StriColl - StriColl()</w:t>
            </w:r>
            <w:r>
              <w:rPr>
                <w:w w:val="100"/>
              </w:rPr>
              <w:t xml:space="preserve"> with valid parameter returns correct status of comparison between </w:t>
            </w:r>
            <w:r>
              <w:rPr>
                <w:rStyle w:val="ArgCharacter"/>
                <w:sz w:val="18"/>
                <w:szCs w:val="18"/>
              </w:rPr>
              <w:t>String1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String2</w:t>
            </w:r>
            <w:r>
              <w:rPr>
                <w:w w:val="100"/>
              </w:rPr>
              <w:t>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79B3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StriColl()</w:t>
            </w:r>
            <w:r>
              <w:rPr>
                <w:w w:val="100"/>
              </w:rPr>
              <w:t>. The return code shou</w:t>
            </w:r>
            <w:r>
              <w:rPr>
                <w:w w:val="100"/>
              </w:rPr>
              <w:t>ld correspond to the string comparison result.</w:t>
            </w:r>
          </w:p>
          <w:p w14:paraId="5E3B930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</w:p>
        </w:tc>
      </w:tr>
    </w:tbl>
    <w:p w14:paraId="5069C1A5" w14:textId="77777777" w:rsidR="00000000" w:rsidRDefault="003D05E3" w:rsidP="003D05E3">
      <w:pPr>
        <w:pStyle w:val="Heading3"/>
        <w:numPr>
          <w:ilvl w:val="0"/>
          <w:numId w:val="38"/>
        </w:numPr>
        <w:ind w:left="920" w:hanging="920"/>
        <w:rPr>
          <w:w w:val="100"/>
        </w:rPr>
      </w:pPr>
    </w:p>
    <w:p w14:paraId="0436AA31" w14:textId="77777777" w:rsidR="00000000" w:rsidRDefault="003D05E3" w:rsidP="003D05E3">
      <w:pPr>
        <w:pStyle w:val="Heading3"/>
        <w:numPr>
          <w:ilvl w:val="0"/>
          <w:numId w:val="39"/>
        </w:numPr>
        <w:ind w:left="920" w:hanging="920"/>
        <w:rPr>
          <w:w w:val="100"/>
        </w:rPr>
      </w:pPr>
      <w:r>
        <w:rPr>
          <w:w w:val="100"/>
        </w:rPr>
        <w:t>MetaiMatch()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7A997E64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2BC5B6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4C9B86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F75DAA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D11183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78BC66B" w14:textId="77777777">
        <w:trPr>
          <w:trHeight w:val="17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92BE2F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5.7.7.2.1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96F4A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0x49f68d03, 0xfef1, 0x460f, 0x8e, 0xdd, 0x27, 0xdb, 0x15, 0x22, 0xa3,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3493F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b/>
                <w:bCs/>
                <w:sz w:val="18"/>
                <w:szCs w:val="18"/>
              </w:rPr>
              <w:t>EFI_UNICODE_COLLATION2_PROTOCOL.MetaiMatch - MetaiMatch()</w:t>
            </w: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 xml:space="preserve"> returns correct status of pattern match.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1C664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b/>
                <w:bCs/>
                <w:sz w:val="18"/>
                <w:szCs w:val="18"/>
              </w:rPr>
              <w:t>MetaiMatch()</w:t>
            </w: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. The return code should correspond to the pattern match result.</w:t>
            </w:r>
          </w:p>
        </w:tc>
      </w:tr>
    </w:tbl>
    <w:p w14:paraId="7847EBE8" w14:textId="77777777" w:rsidR="00000000" w:rsidRDefault="003D05E3" w:rsidP="003D05E3">
      <w:pPr>
        <w:pStyle w:val="Heading3"/>
        <w:numPr>
          <w:ilvl w:val="0"/>
          <w:numId w:val="39"/>
        </w:numPr>
        <w:ind w:left="920" w:hanging="920"/>
        <w:rPr>
          <w:w w:val="100"/>
        </w:rPr>
      </w:pPr>
    </w:p>
    <w:p w14:paraId="7A3218D7" w14:textId="77777777" w:rsidR="00000000" w:rsidRDefault="003D05E3" w:rsidP="003D05E3">
      <w:pPr>
        <w:pStyle w:val="Heading3"/>
        <w:numPr>
          <w:ilvl w:val="0"/>
          <w:numId w:val="40"/>
        </w:numPr>
        <w:ind w:left="920" w:hanging="920"/>
        <w:rPr>
          <w:w w:val="100"/>
        </w:rPr>
      </w:pPr>
    </w:p>
    <w:p w14:paraId="6EEFF028" w14:textId="77777777" w:rsidR="00000000" w:rsidRDefault="003D05E3" w:rsidP="003D05E3">
      <w:pPr>
        <w:pStyle w:val="Heading3"/>
        <w:numPr>
          <w:ilvl w:val="0"/>
          <w:numId w:val="40"/>
        </w:numPr>
        <w:ind w:left="920" w:hanging="920"/>
        <w:rPr>
          <w:w w:val="100"/>
        </w:rPr>
      </w:pPr>
      <w:r>
        <w:rPr>
          <w:w w:val="100"/>
        </w:rPr>
        <w:t>StrLwr()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23CA13E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D18B5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099A12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684E80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98538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3E4B85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6A49EE" w14:textId="77777777" w:rsidR="00000000" w:rsidRDefault="003D05E3">
            <w:pPr>
              <w:pStyle w:val="TableBody"/>
            </w:pPr>
            <w:r>
              <w:rPr>
                <w:w w:val="100"/>
              </w:rPr>
              <w:t>5.7.7.3.1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2EE19" w14:textId="77777777" w:rsidR="00000000" w:rsidRDefault="003D05E3">
            <w:pPr>
              <w:pStyle w:val="TableBody"/>
            </w:pPr>
            <w:r>
              <w:rPr>
                <w:w w:val="100"/>
              </w:rPr>
              <w:t>0xa8a08682, 0xf9d9, 0x4471, 0x85, 0x53, 0x48, 0x0b, 0x42, 0x1d, 0x66, 0x5b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52F9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EFI_UNICODE_COLLATION2_PROTOCOL.StrLwr - StrLwr()</w:t>
            </w:r>
            <w:r>
              <w:rPr>
                <w:w w:val="100"/>
              </w:rPr>
              <w:t xml:space="preserve"> convert the string to lowercase.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4F8D1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>.  It should convert the string to lowercase.</w:t>
            </w:r>
          </w:p>
        </w:tc>
      </w:tr>
      <w:tr w:rsidR="00000000" w14:paraId="7E9BE2FC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81E881" w14:textId="77777777" w:rsidR="00000000" w:rsidRDefault="003D05E3">
            <w:pPr>
              <w:pStyle w:val="TableBody"/>
            </w:pPr>
            <w:r>
              <w:rPr>
                <w:w w:val="100"/>
              </w:rPr>
              <w:t>5.7.7.3.2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C18E74" w14:textId="77777777" w:rsidR="00000000" w:rsidRDefault="003D05E3">
            <w:pPr>
              <w:pStyle w:val="TableBody"/>
            </w:pPr>
            <w:r>
              <w:rPr>
                <w:w w:val="100"/>
              </w:rPr>
              <w:t>0xfb87853f, 0xa47b, 0x405</w:t>
            </w:r>
            <w:r>
              <w:rPr>
                <w:w w:val="100"/>
              </w:rPr>
              <w:t>b, 0x85, 0x5f, 0xc6, 0xbe, 0x18, 0x8b, 0xc3, 0x30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82E01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EFI_UNICODE_COLLATION2_PROTOCOL.StrLwr - StrLwr()</w:t>
            </w:r>
            <w:r>
              <w:rPr>
                <w:w w:val="100"/>
              </w:rPr>
              <w:t xml:space="preserve"> convert the string to lowercase.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AC38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 xml:space="preserve"> to convert string to lowercase and store lowercase string in buffer.</w:t>
            </w:r>
          </w:p>
          <w:p w14:paraId="1C8C7D6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StrUpr()</w:t>
            </w:r>
            <w:r>
              <w:rPr>
                <w:w w:val="100"/>
              </w:rPr>
              <w:t xml:space="preserve"> to convert lower cas</w:t>
            </w:r>
            <w:r>
              <w:rPr>
                <w:w w:val="100"/>
              </w:rPr>
              <w:t>e string to uppercase.</w:t>
            </w:r>
          </w:p>
          <w:p w14:paraId="54B3539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 xml:space="preserve"> to convert uppercase string to lowercase. The lowercase string should be equal to lowercase string stored in buffer.</w:t>
            </w:r>
          </w:p>
        </w:tc>
      </w:tr>
    </w:tbl>
    <w:p w14:paraId="3D5FD0C9" w14:textId="77777777" w:rsidR="00000000" w:rsidRDefault="003D05E3" w:rsidP="003D05E3">
      <w:pPr>
        <w:pStyle w:val="Heading3"/>
        <w:numPr>
          <w:ilvl w:val="0"/>
          <w:numId w:val="40"/>
        </w:numPr>
        <w:ind w:left="920" w:hanging="920"/>
        <w:rPr>
          <w:w w:val="100"/>
        </w:rPr>
      </w:pPr>
    </w:p>
    <w:p w14:paraId="1FD996F3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9809947" w14:textId="77777777" w:rsidR="00000000" w:rsidRDefault="003D05E3" w:rsidP="003D05E3">
      <w:pPr>
        <w:pStyle w:val="Heading3"/>
        <w:numPr>
          <w:ilvl w:val="0"/>
          <w:numId w:val="41"/>
        </w:numPr>
        <w:ind w:left="920" w:hanging="920"/>
        <w:rPr>
          <w:w w:val="100"/>
        </w:rPr>
      </w:pPr>
      <w:r>
        <w:rPr>
          <w:w w:val="100"/>
        </w:rPr>
        <w:t>StrUpr()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581992F8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85310D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B7AE17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9E978D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28C4FB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291CC98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8205D" w14:textId="77777777" w:rsidR="00000000" w:rsidRDefault="003D05E3">
            <w:pPr>
              <w:pStyle w:val="TableBody"/>
            </w:pPr>
            <w:r>
              <w:rPr>
                <w:w w:val="100"/>
              </w:rPr>
              <w:t>5.7.7.4.1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E7BAE" w14:textId="77777777" w:rsidR="00000000" w:rsidRDefault="003D05E3">
            <w:pPr>
              <w:pStyle w:val="TableBody"/>
            </w:pPr>
            <w:r>
              <w:rPr>
                <w:w w:val="100"/>
              </w:rPr>
              <w:t>0x6f390d73, 0xe8c7, 0x4032, 0xb5, 0xcb, 0xc0, 0xf6, 0xa8, 0x18, 0xe1, 0x87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BB1A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EFI_UNICODE_COLLATION2_PROTOCOL.StrUpr - StrUpr()</w:t>
            </w:r>
            <w:r>
              <w:rPr>
                <w:w w:val="100"/>
              </w:rPr>
              <w:t xml:space="preserve"> convert the string to Uppercase.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2A4B2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StrUpr()</w:t>
            </w:r>
            <w:r>
              <w:rPr>
                <w:w w:val="100"/>
              </w:rPr>
              <w:t>.  It should convert the string to uppercase.</w:t>
            </w:r>
          </w:p>
        </w:tc>
      </w:tr>
      <w:tr w:rsidR="00000000" w14:paraId="3329FF42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2AA40" w14:textId="77777777" w:rsidR="00000000" w:rsidRDefault="003D05E3">
            <w:pPr>
              <w:pStyle w:val="TableBody"/>
            </w:pPr>
            <w:r>
              <w:rPr>
                <w:w w:val="100"/>
              </w:rPr>
              <w:t>5.7.7.4.2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2A3A95" w14:textId="77777777" w:rsidR="00000000" w:rsidRDefault="003D05E3">
            <w:pPr>
              <w:pStyle w:val="TableBody"/>
            </w:pPr>
            <w:r>
              <w:rPr>
                <w:w w:val="100"/>
              </w:rPr>
              <w:t>0xf559dbaa, 0xdeb6, 0x4591, 0xbf, 0x16, 0xf1, 0x4b, 0x50, 0x6c, 0xac, 0xae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163E2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EFI_UNICODE_COLLATION2_PROTOCOL.StrUpr - StrUpr()</w:t>
            </w:r>
            <w:r>
              <w:rPr>
                <w:w w:val="100"/>
              </w:rPr>
              <w:t xml:space="preserve"> convert the string to Uppercase.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BE1D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StrUpr()</w:t>
            </w:r>
            <w:r>
              <w:rPr>
                <w:w w:val="100"/>
              </w:rPr>
              <w:t xml:space="preserve"> to convert string to upp</w:t>
            </w:r>
            <w:r>
              <w:rPr>
                <w:w w:val="100"/>
              </w:rPr>
              <w:t>ercase and store uppercase string in buffer.</w:t>
            </w:r>
          </w:p>
          <w:p w14:paraId="78F4F13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StrLwr()</w:t>
            </w:r>
            <w:r>
              <w:rPr>
                <w:w w:val="100"/>
              </w:rPr>
              <w:t xml:space="preserve"> to convert upper case string to lowercase.</w:t>
            </w:r>
          </w:p>
          <w:p w14:paraId="67D6B6A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StrUpr()</w:t>
            </w:r>
            <w:r>
              <w:rPr>
                <w:w w:val="100"/>
              </w:rPr>
              <w:t xml:space="preserve"> to convert lowercase string to uppercase. The uppercase string should be equal to uppercase string stored in buffer.</w:t>
            </w:r>
          </w:p>
        </w:tc>
      </w:tr>
    </w:tbl>
    <w:p w14:paraId="6D32519A" w14:textId="77777777" w:rsidR="00000000" w:rsidRDefault="003D05E3" w:rsidP="003D05E3">
      <w:pPr>
        <w:pStyle w:val="Heading3"/>
        <w:numPr>
          <w:ilvl w:val="0"/>
          <w:numId w:val="41"/>
        </w:numPr>
        <w:ind w:left="920" w:hanging="920"/>
        <w:rPr>
          <w:w w:val="100"/>
        </w:rPr>
      </w:pPr>
    </w:p>
    <w:p w14:paraId="3E717DDA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2F5E63E" w14:textId="77777777" w:rsidR="00000000" w:rsidRDefault="003D05E3" w:rsidP="003D05E3">
      <w:pPr>
        <w:pStyle w:val="Heading3"/>
        <w:numPr>
          <w:ilvl w:val="0"/>
          <w:numId w:val="42"/>
        </w:numPr>
        <w:ind w:left="920" w:hanging="920"/>
        <w:rPr>
          <w:w w:val="100"/>
        </w:rPr>
      </w:pPr>
      <w:bookmarkStart w:id="74" w:name="RTF5f546f633230393539383337"/>
      <w:r>
        <w:rPr>
          <w:w w:val="100"/>
        </w:rPr>
        <w:t>FatToStr()</w:t>
      </w:r>
      <w:bookmarkEnd w:id="74"/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60"/>
        <w:gridCol w:w="2160"/>
        <w:gridCol w:w="2780"/>
        <w:gridCol w:w="2780"/>
      </w:tblGrid>
      <w:tr w:rsidR="00000000" w14:paraId="01F9A530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8EAE64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C5124F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5C54B0" w14:textId="77777777" w:rsidR="00000000" w:rsidRDefault="003D05E3">
            <w:pPr>
              <w:pStyle w:val="TableHeading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29C4AC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6AC123" w14:textId="77777777" w:rsidR="00000000" w:rsidRDefault="003D05E3">
            <w:pPr>
              <w:pStyle w:val="TableHeading"/>
            </w:pPr>
          </w:p>
        </w:tc>
        <w:tc>
          <w:tcPr>
            <w:tcW w:w="27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8066EF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949CB2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2C50D" w14:textId="77777777" w:rsidR="00000000" w:rsidRDefault="003D05E3">
            <w:pPr>
              <w:pStyle w:val="TableBody"/>
            </w:pPr>
            <w:r>
              <w:rPr>
                <w:w w:val="100"/>
              </w:rPr>
              <w:t>5.7.7.5.1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E80C7" w14:textId="77777777" w:rsidR="00000000" w:rsidRDefault="003D05E3">
            <w:pPr>
              <w:pStyle w:val="TableBody"/>
            </w:pPr>
            <w:r>
              <w:rPr>
                <w:w w:val="100"/>
              </w:rPr>
              <w:t>0x99a47923, 0xd2e9, 0x4114, 0xba, 0xc0, 0x46, 0x2b, 0xaa, 0x5a, 0xe5, 0xf3</w:t>
            </w:r>
          </w:p>
        </w:tc>
        <w:tc>
          <w:tcPr>
            <w:tcW w:w="21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EF493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EFI_UNICODE_COLLATION2_PROTOCOL.FatToStr - 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equal to the size of Fat String converts Fat string to Unicode string correctly.</w:t>
            </w:r>
          </w:p>
        </w:tc>
        <w:tc>
          <w:tcPr>
            <w:tcW w:w="27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833D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equal to the size of Fat String. It should convert Fat string to Unicode str</w:t>
            </w:r>
            <w:r>
              <w:rPr>
                <w:w w:val="100"/>
              </w:rPr>
              <w:t>ing correctly.</w:t>
            </w:r>
          </w:p>
        </w:tc>
      </w:tr>
      <w:tr w:rsidR="00000000" w14:paraId="14EF605D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0336F1" w14:textId="77777777" w:rsidR="00000000" w:rsidRDefault="003D05E3">
            <w:pPr>
              <w:pStyle w:val="TableBody"/>
            </w:pPr>
            <w:r>
              <w:rPr>
                <w:w w:val="100"/>
              </w:rPr>
              <w:t>5.7.7.5.2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F6FA0" w14:textId="77777777" w:rsidR="00000000" w:rsidRDefault="003D05E3">
            <w:pPr>
              <w:pStyle w:val="TableBody"/>
            </w:pPr>
            <w:r>
              <w:rPr>
                <w:w w:val="100"/>
              </w:rPr>
              <w:t>0xd5dc3c74, 0x268a, 0x499d, 0xb3, 0x8b, 0xcb, 0x2d, 0x69, 0x71, 0x19, 0xb3</w:t>
            </w:r>
          </w:p>
        </w:tc>
        <w:tc>
          <w:tcPr>
            <w:tcW w:w="21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A302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EFI_UNICODE_COLLATION2_PROTOCOL.FatToStr - 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the size of Fat String converts Fat string to Unicode string correctly</w:t>
            </w:r>
          </w:p>
        </w:tc>
        <w:tc>
          <w:tcPr>
            <w:tcW w:w="27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7337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the size of Fat String. It should convert Fat string to Unicode string correctly.</w:t>
            </w:r>
          </w:p>
        </w:tc>
      </w:tr>
      <w:tr w:rsidR="00000000" w14:paraId="5E13AE35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07F5D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5.7.7.5.3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32F9BD" w14:textId="77777777" w:rsidR="00000000" w:rsidRDefault="003D05E3">
            <w:pPr>
              <w:pStyle w:val="TableBody"/>
            </w:pPr>
            <w:r>
              <w:rPr>
                <w:w w:val="100"/>
              </w:rPr>
              <w:t>0x305c644e, 0x002f, 0x466f, 0xae, 0</w:t>
            </w:r>
            <w:r>
              <w:rPr>
                <w:w w:val="100"/>
              </w:rPr>
              <w:t>x41, 0x4f, 0x22, 0xff, 0xda, 0x05, 0xfc</w:t>
            </w:r>
          </w:p>
        </w:tc>
        <w:tc>
          <w:tcPr>
            <w:tcW w:w="2160" w:type="dxa"/>
            <w:gridSpan w:val="2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3912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EFI_UNICODE_COLLATION2_PROTOCOL.FatToStr - 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smaller than the size of Fat String converts Fat string to Unicode string correctly.</w:t>
            </w:r>
          </w:p>
        </w:tc>
        <w:tc>
          <w:tcPr>
            <w:tcW w:w="2780" w:type="dxa"/>
            <w:gridSpan w:val="2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04D95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FatToStr()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smaller than the size of Fat Str</w:t>
            </w:r>
            <w:r>
              <w:rPr>
                <w:w w:val="100"/>
              </w:rPr>
              <w:t>ing. It should convert Fat string to Unicode string correctly.</w:t>
            </w:r>
          </w:p>
        </w:tc>
      </w:tr>
    </w:tbl>
    <w:p w14:paraId="340F16E6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1EE41C2" w14:textId="77777777" w:rsidR="00000000" w:rsidRDefault="003D05E3" w:rsidP="003D05E3">
      <w:pPr>
        <w:pStyle w:val="Heading3"/>
        <w:numPr>
          <w:ilvl w:val="0"/>
          <w:numId w:val="43"/>
        </w:numPr>
        <w:ind w:left="920" w:hanging="920"/>
        <w:rPr>
          <w:w w:val="100"/>
        </w:rPr>
      </w:pPr>
      <w:r>
        <w:rPr>
          <w:w w:val="100"/>
        </w:rPr>
        <w:t>StrToFat()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340"/>
      </w:tblGrid>
      <w:tr w:rsidR="00000000" w14:paraId="7A827A6C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5D7EE6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DA2C1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D9ABBF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69E85DF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E8B89F5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9F8D32" w14:textId="77777777" w:rsidR="00000000" w:rsidRDefault="003D05E3">
            <w:pPr>
              <w:pStyle w:val="TableBody"/>
            </w:pPr>
            <w:r>
              <w:rPr>
                <w:w w:val="100"/>
              </w:rPr>
              <w:t>5.7.7.6.1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F8C30E" w14:textId="77777777" w:rsidR="00000000" w:rsidRDefault="003D05E3">
            <w:pPr>
              <w:pStyle w:val="TableBody"/>
            </w:pPr>
            <w:r>
              <w:rPr>
                <w:w w:val="100"/>
              </w:rPr>
              <w:t>0x7b8b1cb5, 0xa3b9, 0x410d, 0x96, 0xf0, 0x3d, 0x88, 0x96, 0xe9, 0x03, 0x9a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5FCEB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EFI_UNICODE_COLLATION2_PROTOCOL.StrToFat - 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equal to the size of Fat String converts Unicode string to Fat string correctly.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8A527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e</w:t>
            </w:r>
            <w:r>
              <w:rPr>
                <w:w w:val="100"/>
              </w:rPr>
              <w:t xml:space="preserve">qual to the size of Fat String. It should convert Unicode string to Fat string correctly.  If one or more conversions failed, it returns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characters were substituted with ‘_’.  </w:t>
            </w:r>
          </w:p>
        </w:tc>
      </w:tr>
      <w:tr w:rsidR="00000000" w14:paraId="1F871BEE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86234" w14:textId="77777777" w:rsidR="00000000" w:rsidRDefault="003D05E3">
            <w:pPr>
              <w:pStyle w:val="TableBody"/>
            </w:pPr>
            <w:r>
              <w:rPr>
                <w:w w:val="100"/>
              </w:rPr>
              <w:t>5.7.7.6.2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1C5BCD" w14:textId="77777777" w:rsidR="00000000" w:rsidRDefault="003D05E3">
            <w:pPr>
              <w:pStyle w:val="TableBody"/>
            </w:pPr>
            <w:r>
              <w:rPr>
                <w:w w:val="100"/>
              </w:rPr>
              <w:t>0x9c40c459, 0x0a09, 0x4382, 0x89, 0x79, 0x01, 0xea, 0x30, 0</w:t>
            </w:r>
            <w:r>
              <w:rPr>
                <w:w w:val="100"/>
              </w:rPr>
              <w:t>x35, 0xdd,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FAAB6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EFI_UNICODE_COLLATION2_PROTOCOL.StrToFat - 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the size of Fat String converts Unicode string to Fat string correctly.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F5A4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larger than the size of Fat String. It should convert Uni</w:t>
            </w:r>
            <w:r>
              <w:rPr>
                <w:w w:val="100"/>
              </w:rPr>
              <w:t xml:space="preserve">code string to Fat string correctly. If one or more conversions failed, it returns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characters were substituted with ‘_’.  </w:t>
            </w:r>
          </w:p>
        </w:tc>
      </w:tr>
      <w:tr w:rsidR="00000000" w14:paraId="758B4996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72D8A" w14:textId="77777777" w:rsidR="00000000" w:rsidRDefault="003D05E3">
            <w:pPr>
              <w:pStyle w:val="TableBody"/>
            </w:pPr>
            <w:r>
              <w:rPr>
                <w:w w:val="100"/>
              </w:rPr>
              <w:t>5.7.7.6.3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AC3D3" w14:textId="77777777" w:rsidR="00000000" w:rsidRDefault="003D05E3">
            <w:pPr>
              <w:pStyle w:val="TableBody"/>
            </w:pPr>
            <w:r>
              <w:rPr>
                <w:w w:val="100"/>
              </w:rPr>
              <w:t>0x8d0e58cc, 0x4494, 0x4684, 0xaf, 0x6c, 0xdc, 0xf9, 0x1b, 0x77, 0x6c, 0x6b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27547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EFI_UNICODE_COLLATION2_PROTOCOL.StrToFat - 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FatSize</w:t>
            </w:r>
            <w:r>
              <w:rPr>
                <w:w w:val="100"/>
              </w:rPr>
              <w:t xml:space="preserve"> smaller than the size of Fat String converts Unicode string to Fat string correctly.</w:t>
            </w:r>
          </w:p>
        </w:tc>
        <w:tc>
          <w:tcPr>
            <w:tcW w:w="3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DF1DE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StrToFat()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FatSi</w:t>
            </w:r>
            <w:r>
              <w:rPr>
                <w:rStyle w:val="ArgCharacter"/>
                <w:sz w:val="18"/>
                <w:szCs w:val="18"/>
              </w:rPr>
              <w:t>ze</w:t>
            </w:r>
            <w:r>
              <w:rPr>
                <w:w w:val="100"/>
              </w:rPr>
              <w:t xml:space="preserve"> smaller than the size of Fat String. It should convert Unicode string to Fat string correctly. If one or more conversions failed, it returns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characters were substituted with ‘_’.  </w:t>
            </w:r>
          </w:p>
        </w:tc>
      </w:tr>
    </w:tbl>
    <w:p w14:paraId="7B92E671" w14:textId="77777777" w:rsidR="00000000" w:rsidRDefault="003D05E3" w:rsidP="003D05E3">
      <w:pPr>
        <w:pStyle w:val="Heading3"/>
        <w:numPr>
          <w:ilvl w:val="0"/>
          <w:numId w:val="43"/>
        </w:numPr>
        <w:ind w:left="920" w:hanging="920"/>
        <w:rPr>
          <w:w w:val="100"/>
        </w:rPr>
      </w:pPr>
    </w:p>
    <w:p w14:paraId="4D9F6D11" w14:textId="77777777" w:rsidR="00000000" w:rsidRDefault="003D05E3" w:rsidP="003D05E3">
      <w:pPr>
        <w:pStyle w:val="Heading2"/>
        <w:numPr>
          <w:ilvl w:val="0"/>
          <w:numId w:val="44"/>
        </w:numPr>
        <w:ind w:left="720" w:hanging="720"/>
        <w:rPr>
          <w:w w:val="100"/>
        </w:rPr>
      </w:pPr>
      <w:r>
        <w:rPr>
          <w:rFonts w:ascii="Times New Roman" w:hAnsi="Times New Roman" w:cs="Times New Roman"/>
          <w:b w:val="0"/>
          <w:bCs w:val="0"/>
          <w:w w:val="100"/>
          <w:sz w:val="24"/>
          <w:szCs w:val="24"/>
        </w:rPr>
        <w:t xml:space="preserve"> </w:t>
      </w:r>
      <w:r>
        <w:rPr>
          <w:w w:val="100"/>
        </w:rPr>
        <w:t>EFI_ATA_PASS_THRU_PROTOCOL Test</w:t>
      </w:r>
    </w:p>
    <w:p w14:paraId="7828144B" w14:textId="77777777" w:rsidR="00000000" w:rsidRDefault="003D05E3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349F6966" w14:textId="77777777" w:rsidR="00000000" w:rsidRDefault="003D05E3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EFI_ATA_PASS_THRU_PROTOCOL Section .</w:t>
      </w:r>
    </w:p>
    <w:p w14:paraId="629B341C" w14:textId="77777777" w:rsidR="00000000" w:rsidRDefault="003D05E3" w:rsidP="003D05E3">
      <w:pPr>
        <w:pStyle w:val="Heading3"/>
        <w:numPr>
          <w:ilvl w:val="0"/>
          <w:numId w:val="45"/>
        </w:numPr>
        <w:ind w:left="920" w:hanging="920"/>
        <w:rPr>
          <w:rFonts w:ascii="Verdana" w:hAnsi="Verdana" w:cs="Verdana"/>
          <w:w w:val="100"/>
          <w:sz w:val="18"/>
          <w:szCs w:val="18"/>
        </w:rPr>
      </w:pPr>
      <w:r>
        <w:rPr>
          <w:w w:val="100"/>
        </w:rPr>
        <w:lastRenderedPageBreak/>
        <w:t>GetNextPort()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320"/>
      </w:tblGrid>
      <w:tr w:rsidR="00000000" w14:paraId="77611A99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2B1001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11DD8A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6CD59E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4BEA1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E1E9F3A" w14:textId="77777777">
        <w:trPr>
          <w:trHeight w:val="174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464508" w14:textId="77777777" w:rsidR="00000000" w:rsidRDefault="003D05E3">
            <w:pPr>
              <w:pStyle w:val="TableBody"/>
            </w:pPr>
            <w:r>
              <w:rPr>
                <w:w w:val="100"/>
              </w:rPr>
              <w:t>5.7.8.1.1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D34203" w14:textId="77777777" w:rsidR="00000000" w:rsidRDefault="003D05E3">
            <w:pPr>
              <w:pStyle w:val="TableBody"/>
            </w:pPr>
            <w:r>
              <w:rPr>
                <w:w w:val="100"/>
              </w:rPr>
              <w:t>0xbad</w:t>
            </w:r>
            <w:r>
              <w:rPr>
                <w:w w:val="100"/>
              </w:rPr>
              <w:t>50e59, 0x9423, 0x427d, 0xa7, 0x5d, 0x69, 0x1c, 0x90, 0xb7, 0xf9, 0x75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983B7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EFI_ATA_PASS_THRU_PROTOCOL.GetNextPort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 should return invalid parameter if input port is invalid.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E1DE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being a not available port. </w:t>
            </w:r>
          </w:p>
          <w:p w14:paraId="7B3EAA77" w14:textId="77777777" w:rsidR="00000000" w:rsidRDefault="003D05E3">
            <w:pPr>
              <w:pStyle w:val="TableBody"/>
            </w:pPr>
            <w:r>
              <w:rPr>
                <w:w w:val="100"/>
              </w:rPr>
              <w:t>2. The retu</w:t>
            </w:r>
            <w:r>
              <w:rPr>
                <w:w w:val="100"/>
              </w:rPr>
              <w:t xml:space="preserve">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B20DAAC" w14:textId="77777777">
        <w:trPr>
          <w:trHeight w:val="19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CF419E" w14:textId="77777777" w:rsidR="00000000" w:rsidRDefault="003D05E3">
            <w:pPr>
              <w:pStyle w:val="TableBody"/>
            </w:pPr>
            <w:r>
              <w:rPr>
                <w:w w:val="100"/>
              </w:rPr>
              <w:t>5.7.8.1.2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154A87" w14:textId="77777777" w:rsidR="00000000" w:rsidRDefault="003D05E3">
            <w:pPr>
              <w:pStyle w:val="TableBody"/>
            </w:pPr>
            <w:r>
              <w:rPr>
                <w:w w:val="100"/>
              </w:rPr>
              <w:t>0xc3e87aa1, 0x6e9c, 0x478f, 0x9b, 0xd5, 0x39, 0x50, 0x8, 0x01, 0x28, 0x96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8E7BE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EFI_ATA_PASS_THRU_PROTOCOL.GetNextPort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</w:p>
          <w:p w14:paraId="583F67E5" w14:textId="77777777" w:rsidR="00000000" w:rsidRDefault="003D05E3">
            <w:pPr>
              <w:pStyle w:val="TableBody"/>
            </w:pPr>
            <w:r>
              <w:rPr>
                <w:w w:val="100"/>
              </w:rPr>
              <w:t>should return invalid parameter if port is not 0xFFFF and port was not retu</w:t>
            </w:r>
            <w:r>
              <w:rPr>
                <w:w w:val="100"/>
              </w:rPr>
              <w:t>rned on a previous call.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81B06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Times New Roman" w:hAnsi="Times New Roman" w:cs="Times New Roman"/>
                <w:w w:val="100"/>
              </w:rPr>
              <w:t>1.</w:t>
            </w:r>
            <w:r>
              <w:rPr>
                <w:w w:val="100"/>
              </w:rPr>
              <w:t xml:space="preserve"> Call 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is not 0xFFFF and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was not returned on a previous call.</w:t>
            </w:r>
          </w:p>
          <w:p w14:paraId="7159550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The return code should be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5EB15A4" w14:textId="77777777">
        <w:trPr>
          <w:trHeight w:val="174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1B135" w14:textId="77777777" w:rsidR="00000000" w:rsidRDefault="003D05E3">
            <w:pPr>
              <w:pStyle w:val="TableBody"/>
            </w:pPr>
            <w:r>
              <w:rPr>
                <w:w w:val="100"/>
              </w:rPr>
              <w:t>5.7.8.1.3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A804F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0x5f658292,</w:t>
            </w:r>
          </w:p>
          <w:p w14:paraId="12D4235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0xa409,</w:t>
            </w:r>
          </w:p>
          <w:p w14:paraId="6F5DB59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0x4d67, 0xba,</w:t>
            </w:r>
          </w:p>
          <w:p w14:paraId="790C905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0x13, 0x4,</w:t>
            </w:r>
          </w:p>
          <w:p w14:paraId="720B1B4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0xc2, 0x51,</w:t>
            </w:r>
          </w:p>
          <w:p w14:paraId="2F221E07" w14:textId="77777777" w:rsidR="00000000" w:rsidRDefault="003D05E3">
            <w:pPr>
              <w:pStyle w:val="TableBody"/>
            </w:pPr>
            <w:r>
              <w:rPr>
                <w:w w:val="100"/>
              </w:rPr>
              <w:t>0x85, 0xf2, 0x80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E6C50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EFI_ATA_PASS_THRU_PROTOCOL.GetNextPort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could iterate all available port.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1E9F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Times New Roman" w:hAnsi="Times New Roman" w:cs="Times New Roman"/>
                <w:w w:val="100"/>
              </w:rPr>
              <w:t xml:space="preserve">1.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 xml:space="preserve">Port </w:t>
            </w:r>
            <w:r>
              <w:rPr>
                <w:w w:val="100"/>
              </w:rPr>
              <w:t>as 0xFFFF to start iterate ports.</w:t>
            </w:r>
          </w:p>
          <w:p w14:paraId="3A18D68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The iteration should ended up with a return code </w:t>
            </w:r>
            <w:r>
              <w:rPr>
                <w:rStyle w:val="CodeCharacter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06AA268C" w14:textId="77777777" w:rsidR="00000000" w:rsidRDefault="003D05E3" w:rsidP="003D05E3">
      <w:pPr>
        <w:pStyle w:val="Heading3"/>
        <w:numPr>
          <w:ilvl w:val="0"/>
          <w:numId w:val="45"/>
        </w:numPr>
        <w:ind w:left="920" w:hanging="920"/>
        <w:rPr>
          <w:rFonts w:ascii="Verdana" w:hAnsi="Verdana" w:cs="Verdana"/>
          <w:w w:val="100"/>
          <w:sz w:val="18"/>
          <w:szCs w:val="18"/>
        </w:rPr>
      </w:pPr>
    </w:p>
    <w:p w14:paraId="489586E6" w14:textId="77777777" w:rsidR="00000000" w:rsidRDefault="003D05E3" w:rsidP="003D05E3">
      <w:pPr>
        <w:pStyle w:val="Heading3"/>
        <w:numPr>
          <w:ilvl w:val="0"/>
          <w:numId w:val="46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BuildDevicePath()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380"/>
      </w:tblGrid>
      <w:tr w:rsidR="00000000" w14:paraId="0FD6126F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650EAE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F0FCFB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2605DE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BC09EF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1F1C958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8DE280" w14:textId="77777777" w:rsidR="00000000" w:rsidRDefault="003D05E3">
            <w:pPr>
              <w:pStyle w:val="TableBody"/>
            </w:pPr>
            <w:r>
              <w:rPr>
                <w:w w:val="100"/>
              </w:rPr>
              <w:t>5.7.8.2.1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7087D" w14:textId="77777777" w:rsidR="00000000" w:rsidRDefault="003D05E3">
            <w:pPr>
              <w:pStyle w:val="TableBody"/>
            </w:pPr>
            <w:r>
              <w:rPr>
                <w:w w:val="100"/>
              </w:rPr>
              <w:t>0xd72e6a78, 0x5292, 0x4493, 0x90, 0x40, 0xb0, 0x44, 0x5a, 0x9c, 0x17, 0x14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4D81E5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EFI_ATA_PASS_THRU_PROTOCOL.BuildDevicePath – BuildDevicePath()</w:t>
            </w:r>
            <w:r>
              <w:rPr>
                <w:w w:val="100"/>
              </w:rPr>
              <w:t xml:space="preserve"> with NULL parameter.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7D09E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identifying an available device and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being NULL.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</w:p>
        </w:tc>
      </w:tr>
      <w:tr w:rsidR="00000000" w14:paraId="7856B54A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C61A6B" w14:textId="77777777" w:rsidR="00000000" w:rsidRDefault="003D05E3">
            <w:pPr>
              <w:pStyle w:val="TableBody"/>
            </w:pPr>
            <w:r>
              <w:rPr>
                <w:w w:val="100"/>
              </w:rPr>
              <w:t>5.7.8.2.2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078F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0xa42a0e01, 0x7b80, 0x46e4, 0xa7, 0x57, 0x86, 0xc4, </w:t>
            </w:r>
            <w:r>
              <w:rPr>
                <w:w w:val="100"/>
              </w:rPr>
              <w:t>0xec, 0x53, 0xf4, 0xe4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DDD3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EFI_ATA_PASS_THRU_PROTOCOL.BuildDevicePath – BuildDevicePath()</w:t>
            </w:r>
            <w:r>
              <w:rPr>
                <w:w w:val="100"/>
              </w:rPr>
              <w:t xml:space="preserve"> with invalid port.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BA0D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being not available and other parameters valid.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</w:p>
        </w:tc>
      </w:tr>
      <w:tr w:rsidR="00000000" w14:paraId="3DDE613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75DFE1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5.7.8.2.3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1A884B" w14:textId="77777777" w:rsidR="00000000" w:rsidRDefault="003D05E3">
            <w:pPr>
              <w:pStyle w:val="TableBody"/>
            </w:pPr>
            <w:r>
              <w:rPr>
                <w:w w:val="100"/>
              </w:rPr>
              <w:t>0x322f00c1,</w:t>
            </w:r>
            <w:r>
              <w:rPr>
                <w:w w:val="100"/>
              </w:rPr>
              <w:t xml:space="preserve"> 0xf6bf, 0x41ed, 0xae, 0xfd, 0xaa, 0xc4, 0x8f, 0x3f, 0xa9, 0xdb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B58A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EFI_ATA_PASS_THRU_PROTOCOL.BuildDevicePath – BuildDevicePath()</w:t>
            </w:r>
            <w:r>
              <w:rPr>
                <w:w w:val="100"/>
              </w:rPr>
              <w:t xml:space="preserve"> with invalid device.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B4A30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with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being no</w:t>
            </w:r>
            <w:r>
              <w:rPr>
                <w:w w:val="100"/>
              </w:rPr>
              <w:t xml:space="preserve">t available and other parameters valid. The return code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</w:p>
        </w:tc>
      </w:tr>
      <w:tr w:rsidR="00000000" w14:paraId="360FDEA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52F03" w14:textId="77777777" w:rsidR="00000000" w:rsidRDefault="003D05E3">
            <w:pPr>
              <w:pStyle w:val="TableBody"/>
            </w:pPr>
            <w:r>
              <w:rPr>
                <w:w w:val="100"/>
              </w:rPr>
              <w:t>5.7.8.2.4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9555D" w14:textId="77777777" w:rsidR="00000000" w:rsidRDefault="003D05E3">
            <w:pPr>
              <w:pStyle w:val="TableBody"/>
            </w:pPr>
            <w:r>
              <w:rPr>
                <w:w w:val="100"/>
              </w:rPr>
              <w:t>0x230d44b6, 0xce53, 0x42b6, 0x9b, 0xa6, 0x3d, 0x11, 0x5d, 0x49, 0x2b, 0x33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CB15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EFI_ATA_PASS_THRU_PROTOCOL.BuildDevicePath – BuildDevicePath()</w:t>
            </w:r>
            <w:r>
              <w:rPr>
                <w:w w:val="100"/>
              </w:rPr>
              <w:t xml:space="preserve"> with available device, devi</w:t>
            </w:r>
            <w:r>
              <w:rPr>
                <w:w w:val="100"/>
              </w:rPr>
              <w:t>ce path should be created.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D422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identifying an available device.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</w:tbl>
    <w:p w14:paraId="19DDC30D" w14:textId="77777777" w:rsidR="00000000" w:rsidRDefault="003D05E3" w:rsidP="003D05E3">
      <w:pPr>
        <w:pStyle w:val="Heading3"/>
        <w:numPr>
          <w:ilvl w:val="0"/>
          <w:numId w:val="46"/>
        </w:numPr>
        <w:ind w:left="920" w:hanging="920"/>
        <w:rPr>
          <w:w w:val="100"/>
          <w:sz w:val="24"/>
          <w:szCs w:val="24"/>
        </w:rPr>
      </w:pPr>
    </w:p>
    <w:p w14:paraId="6B909267" w14:textId="77777777" w:rsidR="00000000" w:rsidRDefault="003D05E3" w:rsidP="003D05E3">
      <w:pPr>
        <w:pStyle w:val="Heading3"/>
        <w:numPr>
          <w:ilvl w:val="0"/>
          <w:numId w:val="47"/>
        </w:numPr>
        <w:ind w:left="920" w:hanging="920"/>
        <w:rPr>
          <w:w w:val="100"/>
        </w:rPr>
      </w:pPr>
    </w:p>
    <w:p w14:paraId="244D5A9A" w14:textId="77777777" w:rsidR="00000000" w:rsidRDefault="003D05E3" w:rsidP="003D05E3">
      <w:pPr>
        <w:pStyle w:val="Heading3"/>
        <w:numPr>
          <w:ilvl w:val="0"/>
          <w:numId w:val="47"/>
        </w:numPr>
        <w:ind w:left="920" w:hanging="920"/>
        <w:rPr>
          <w:w w:val="100"/>
        </w:rPr>
      </w:pPr>
      <w:r>
        <w:rPr>
          <w:w w:val="100"/>
        </w:rPr>
        <w:t>GetDevice()</w:t>
      </w:r>
      <w:bookmarkStart w:id="75" w:name="RTF5f546f633230393539383330"/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380"/>
      </w:tblGrid>
      <w:tr w:rsidR="00000000" w14:paraId="58B8F54E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75"/>
          <w:p w14:paraId="4699900D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380EDA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9E89A6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1397F2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915F5F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79BBC" w14:textId="77777777" w:rsidR="00000000" w:rsidRDefault="003D05E3">
            <w:pPr>
              <w:pStyle w:val="TableBody"/>
            </w:pPr>
            <w:r>
              <w:rPr>
                <w:w w:val="100"/>
              </w:rPr>
              <w:t>5.7.8.3.1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0E5271" w14:textId="77777777" w:rsidR="00000000" w:rsidRDefault="003D05E3">
            <w:pPr>
              <w:pStyle w:val="TableBody"/>
            </w:pPr>
            <w:r>
              <w:rPr>
                <w:w w:val="100"/>
              </w:rPr>
              <w:t>0x0f2f0849, 0x690b, 0x48ea, 0x8e, 0x35, 0x64, 0x36, 0x3f, 0xaa, 0x8c, 0x5c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D760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EFI_ATA_PASS_THRU_PROTOCOL.GetDevice – GetDevice()</w:t>
            </w:r>
            <w:r>
              <w:rPr>
                <w:w w:val="100"/>
              </w:rPr>
              <w:t xml:space="preserve"> with NULL device path. 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26584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GetDevice()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being NULL. The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are valid,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</w:p>
        </w:tc>
      </w:tr>
      <w:tr w:rsidR="00000000" w14:paraId="72FE9DB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8A9BFE" w14:textId="77777777" w:rsidR="00000000" w:rsidRDefault="003D05E3">
            <w:pPr>
              <w:pStyle w:val="TableBody"/>
            </w:pPr>
            <w:r>
              <w:rPr>
                <w:w w:val="100"/>
              </w:rPr>
              <w:t>5.7.8.3.2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8F11C7" w14:textId="77777777" w:rsidR="00000000" w:rsidRDefault="003D05E3">
            <w:pPr>
              <w:pStyle w:val="TableBody"/>
            </w:pPr>
            <w:r>
              <w:rPr>
                <w:w w:val="100"/>
              </w:rPr>
              <w:t>0x7602bd0a, 0x1c05, 0x49e5, 0xa8, 0xd4, 0xc6, 0x3, 0x8c, 0x43, 0x9a, 0xf9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A9C31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EFI_ATA_PASS_THRU_PROTOCOL.GetDevice</w:t>
            </w:r>
            <w:r>
              <w:rPr>
                <w:rStyle w:val="CodeCharacter"/>
                <w:sz w:val="18"/>
                <w:szCs w:val="18"/>
              </w:rPr>
              <w:t xml:space="preserve"> – GetDevice()</w:t>
            </w:r>
            <w:r>
              <w:rPr>
                <w:w w:val="100"/>
              </w:rPr>
              <w:t xml:space="preserve"> with NULL port. 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EA50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GetDevice()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being valid. The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being NULL,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is valid,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</w:p>
        </w:tc>
      </w:tr>
      <w:tr w:rsidR="00000000" w14:paraId="1FCE704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565F3" w14:textId="77777777" w:rsidR="00000000" w:rsidRDefault="003D05E3">
            <w:pPr>
              <w:pStyle w:val="TableBody"/>
            </w:pPr>
            <w:r>
              <w:rPr>
                <w:w w:val="100"/>
              </w:rPr>
              <w:t>5.7.8.3.3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54E77A" w14:textId="77777777" w:rsidR="00000000" w:rsidRDefault="003D05E3">
            <w:pPr>
              <w:pStyle w:val="TableBody"/>
            </w:pPr>
            <w:r>
              <w:rPr>
                <w:w w:val="100"/>
              </w:rPr>
              <w:t>0x2b64d49a, 0x1f1b, 0x4610, 0xa2, 0x66, 0xde, 0x32, 0xa1, 0x7,</w:t>
            </w:r>
            <w:r>
              <w:rPr>
                <w:w w:val="100"/>
              </w:rPr>
              <w:t xml:space="preserve"> 0x2b, 0x32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1291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EFI_ATA_PASS_THRU_PROTOCOL.GetDevice – GetDevice()</w:t>
            </w:r>
            <w:r>
              <w:rPr>
                <w:w w:val="100"/>
              </w:rPr>
              <w:t xml:space="preserve"> with NULL device. 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D2DF5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GetDevice()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being valid. The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being valid,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is NULL,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</w:p>
        </w:tc>
      </w:tr>
      <w:tr w:rsidR="00000000" w14:paraId="56ACDD16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66108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5.7.8.3.4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B558CE" w14:textId="77777777" w:rsidR="00000000" w:rsidRDefault="003D05E3">
            <w:pPr>
              <w:pStyle w:val="TableBody"/>
            </w:pPr>
            <w:r>
              <w:rPr>
                <w:w w:val="100"/>
              </w:rPr>
              <w:t>0x07830eaf, 0xba30, 0x4224, 0xab, 0xc4, 0x42, 0x42, 0x8b, 0x7a, 0x4, 0x5d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1CBC1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EFI_ATA_PASS_THRU_PROTOCOL.GetDevice – GetDevice()</w:t>
            </w:r>
            <w:r>
              <w:rPr>
                <w:w w:val="100"/>
              </w:rPr>
              <w:t xml:space="preserve"> with invalid device path. 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79AD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GetDevice()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being of type ‘End Device Path’. The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are valid, the return code should be </w:t>
            </w:r>
            <w:r>
              <w:rPr>
                <w:rStyle w:val="CodeCharacter"/>
                <w:sz w:val="18"/>
                <w:szCs w:val="18"/>
              </w:rPr>
              <w:t xml:space="preserve">EFI_UNSUPPORTED 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</w:p>
        </w:tc>
      </w:tr>
      <w:tr w:rsidR="00000000" w14:paraId="239EBAE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A75CD" w14:textId="77777777" w:rsidR="00000000" w:rsidRDefault="003D05E3">
            <w:pPr>
              <w:pStyle w:val="TableBody"/>
            </w:pPr>
            <w:r>
              <w:rPr>
                <w:w w:val="100"/>
              </w:rPr>
              <w:t>5.7.8.3.5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60705" w14:textId="77777777" w:rsidR="00000000" w:rsidRDefault="003D05E3">
            <w:pPr>
              <w:pStyle w:val="TableBody"/>
            </w:pPr>
            <w:r>
              <w:rPr>
                <w:w w:val="100"/>
              </w:rPr>
              <w:t>0x7ea827e4, 0x522c, 0x44b6, 0x99, 0xe4, 0x25, 0x93, 0x19, 0xba, 0xcc, 0x57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84AF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EFI_ATA_PASS_THRU_PROTOCOL.GetDevice – GetDevice()</w:t>
            </w:r>
            <w:r>
              <w:rPr>
                <w:w w:val="100"/>
              </w:rPr>
              <w:t xml:space="preserve"> with correct device path. The device represented by this device path should be achieved.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5FF09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GetDevice()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that representing one available device. The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of the device should be got and the return code should</w:t>
            </w:r>
            <w:r>
              <w:rPr>
                <w:w w:val="100"/>
              </w:rPr>
              <w:t xml:space="preserve">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</w:p>
        </w:tc>
      </w:tr>
    </w:tbl>
    <w:p w14:paraId="1B754A7F" w14:textId="77777777" w:rsidR="00000000" w:rsidRDefault="003D05E3" w:rsidP="003D05E3">
      <w:pPr>
        <w:pStyle w:val="Heading3"/>
        <w:numPr>
          <w:ilvl w:val="0"/>
          <w:numId w:val="48"/>
        </w:numPr>
        <w:ind w:left="920" w:hanging="920"/>
        <w:rPr>
          <w:w w:val="100"/>
        </w:rPr>
      </w:pPr>
    </w:p>
    <w:p w14:paraId="7DB7B968" w14:textId="77777777" w:rsidR="00000000" w:rsidRDefault="003D05E3" w:rsidP="003D05E3">
      <w:pPr>
        <w:pStyle w:val="Heading3"/>
        <w:numPr>
          <w:ilvl w:val="0"/>
          <w:numId w:val="48"/>
        </w:numPr>
        <w:ind w:left="920" w:hanging="920"/>
        <w:rPr>
          <w:w w:val="100"/>
        </w:rPr>
      </w:pPr>
      <w:r>
        <w:rPr>
          <w:w w:val="100"/>
        </w:rPr>
        <w:t xml:space="preserve">ResetPort() 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380"/>
      </w:tblGrid>
      <w:tr w:rsidR="00000000" w14:paraId="054D71D9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50D1BB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8AABA8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9E812C3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24AEA9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F8DDA4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54D41" w14:textId="77777777" w:rsidR="00000000" w:rsidRDefault="003D05E3">
            <w:pPr>
              <w:pStyle w:val="TableBody"/>
            </w:pPr>
            <w:r>
              <w:rPr>
                <w:w w:val="100"/>
              </w:rPr>
              <w:t>5.7.8.4.1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16BA9" w14:textId="77777777" w:rsidR="00000000" w:rsidRDefault="003D05E3">
            <w:pPr>
              <w:pStyle w:val="TableBody"/>
            </w:pPr>
            <w:r>
              <w:rPr>
                <w:w w:val="100"/>
              </w:rPr>
              <w:t>0x5e0080d2, 0x4065, 0x4b92, 0xa4, 0x61, 0x52, 0x49, 0xf3, 0x8f, 0xaf, 0x55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CC235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EFI_ATA_PASS_THRU_PROTOCOL.ResetPort – ResetPort()</w:t>
            </w:r>
            <w:r>
              <w:rPr>
                <w:w w:val="100"/>
              </w:rPr>
              <w:t xml:space="preserve"> with available port.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383A3" w14:textId="77777777" w:rsidR="00000000" w:rsidRDefault="003D05E3">
            <w:pPr>
              <w:pStyle w:val="TableBody"/>
            </w:pPr>
            <w:r>
              <w:rPr>
                <w:w w:val="100"/>
              </w:rPr>
              <w:t>1. Call ResetPort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as one available port. The return code should be 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EFI_UNSUPPORTED.</w:t>
            </w:r>
          </w:p>
        </w:tc>
      </w:tr>
    </w:tbl>
    <w:p w14:paraId="2FFCD73A" w14:textId="77777777" w:rsidR="00000000" w:rsidRDefault="003D05E3" w:rsidP="003D05E3">
      <w:pPr>
        <w:pStyle w:val="Heading3"/>
        <w:numPr>
          <w:ilvl w:val="0"/>
          <w:numId w:val="48"/>
        </w:numPr>
        <w:ind w:left="920" w:hanging="920"/>
        <w:rPr>
          <w:w w:val="100"/>
        </w:rPr>
      </w:pPr>
    </w:p>
    <w:p w14:paraId="11D98D56" w14:textId="77777777" w:rsidR="00000000" w:rsidRDefault="003D05E3" w:rsidP="003D05E3">
      <w:pPr>
        <w:pStyle w:val="Heading3"/>
        <w:numPr>
          <w:ilvl w:val="0"/>
          <w:numId w:val="49"/>
        </w:numPr>
        <w:ind w:left="920" w:hanging="920"/>
        <w:rPr>
          <w:w w:val="100"/>
        </w:rPr>
      </w:pPr>
    </w:p>
    <w:p w14:paraId="620FD7BC" w14:textId="77777777" w:rsidR="00000000" w:rsidRDefault="003D05E3" w:rsidP="003D05E3">
      <w:pPr>
        <w:pStyle w:val="Heading3"/>
        <w:numPr>
          <w:ilvl w:val="0"/>
          <w:numId w:val="49"/>
        </w:numPr>
        <w:ind w:left="920" w:hanging="920"/>
        <w:rPr>
          <w:w w:val="100"/>
        </w:rPr>
      </w:pPr>
      <w:r>
        <w:rPr>
          <w:w w:val="100"/>
        </w:rPr>
        <w:t>ResetDevice()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380"/>
      </w:tblGrid>
      <w:tr w:rsidR="00000000" w14:paraId="6C58595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D429AE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4FBEA5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518FE4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09F066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0718B4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6821BF" w14:textId="77777777" w:rsidR="00000000" w:rsidRDefault="003D05E3">
            <w:pPr>
              <w:pStyle w:val="TableBody"/>
            </w:pPr>
            <w:r>
              <w:rPr>
                <w:w w:val="100"/>
              </w:rPr>
              <w:t>5.7.8.5.1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34645" w14:textId="77777777" w:rsidR="00000000" w:rsidRDefault="003D05E3">
            <w:pPr>
              <w:pStyle w:val="TableBody"/>
            </w:pPr>
            <w:r>
              <w:rPr>
                <w:w w:val="100"/>
              </w:rPr>
              <w:t>0x206ae2fc, 0x3f34, 0x4afe, 0x82, 0x44, 0x40, 0x27, 0x57, 0x60, 0x98, 0x31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0BB38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EFI_ATA_PASS_THRU_PROTOCOL.ResetDevice – ResetDevice()</w:t>
            </w:r>
            <w:r>
              <w:rPr>
                <w:w w:val="100"/>
              </w:rPr>
              <w:t xml:space="preserve"> with invalid port.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2788A" w14:textId="77777777" w:rsidR="00000000" w:rsidRDefault="003D05E3">
            <w:pPr>
              <w:pStyle w:val="TableBody"/>
            </w:pPr>
            <w:r>
              <w:rPr>
                <w:w w:val="100"/>
              </w:rPr>
              <w:t>1. Call ResetDevice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being invalid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as zero. The return code should be </w:t>
            </w: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_INVALID_PARAMETER</w:t>
            </w:r>
          </w:p>
        </w:tc>
      </w:tr>
      <w:tr w:rsidR="00000000" w14:paraId="2FEE109A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B91AC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5.7.8.5.2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205CFB" w14:textId="77777777" w:rsidR="00000000" w:rsidRDefault="003D05E3">
            <w:pPr>
              <w:pStyle w:val="TableBody"/>
            </w:pPr>
            <w:r>
              <w:rPr>
                <w:w w:val="100"/>
              </w:rPr>
              <w:t>0xd9378047, 0x9b4b, 0x4abf, 0xaa, 0x6b, 0xe3, 0xcd, 0xb6, 0xc4, 0x19, 0x39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BFFCB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EFI_ATA_PASS_THRU_PROTOCOL.ResetDevice – ResetDevice()</w:t>
            </w:r>
            <w:r>
              <w:rPr>
                <w:w w:val="100"/>
              </w:rPr>
              <w:t xml:space="preserve"> with invalid device.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B0FD30" w14:textId="77777777" w:rsidR="00000000" w:rsidRDefault="003D05E3">
            <w:pPr>
              <w:pStyle w:val="TableBody"/>
            </w:pPr>
            <w:r>
              <w:rPr>
                <w:w w:val="100"/>
              </w:rPr>
              <w:t>1. Call ResetDevice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being valid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being in</w:t>
            </w:r>
            <w:r>
              <w:rPr>
                <w:w w:val="100"/>
              </w:rPr>
              <w:t xml:space="preserve">valid.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</w:p>
        </w:tc>
      </w:tr>
      <w:tr w:rsidR="00000000" w14:paraId="724C095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FA894" w14:textId="77777777" w:rsidR="00000000" w:rsidRDefault="003D05E3">
            <w:pPr>
              <w:pStyle w:val="TableBody"/>
            </w:pPr>
            <w:r>
              <w:rPr>
                <w:w w:val="100"/>
              </w:rPr>
              <w:t>5.7.8.5.3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31E4B" w14:textId="77777777" w:rsidR="00000000" w:rsidRDefault="003D05E3">
            <w:pPr>
              <w:pStyle w:val="TableBody"/>
            </w:pPr>
            <w:r>
              <w:rPr>
                <w:w w:val="100"/>
              </w:rPr>
              <w:t>0xa400bc81, 0x9e48, 0x469b, 0xa0, 0x97, 0xd0, 0x8, 0x45, 0xb6, 0x69, 0xe8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DDE5A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EFI_ATA_PASS_THRU_PROTOCOL.ResetDevice – ResetDevice()</w:t>
            </w:r>
            <w:r>
              <w:rPr>
                <w:w w:val="100"/>
              </w:rPr>
              <w:t xml:space="preserve"> with available device.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BF4F25" w14:textId="77777777" w:rsidR="00000000" w:rsidRDefault="003D05E3">
            <w:pPr>
              <w:pStyle w:val="TableBody"/>
            </w:pPr>
            <w:r>
              <w:rPr>
                <w:w w:val="100"/>
              </w:rPr>
              <w:t>1. Call ResetDevice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</w:t>
            </w:r>
            <w:r>
              <w:rPr>
                <w:rStyle w:val="ArgCharacter"/>
                <w:sz w:val="18"/>
                <w:szCs w:val="18"/>
              </w:rPr>
              <w:t>rtMultiplierPort</w:t>
            </w:r>
            <w:r>
              <w:rPr>
                <w:w w:val="100"/>
              </w:rPr>
              <w:t xml:space="preserve"> as one available device.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</w:p>
        </w:tc>
      </w:tr>
    </w:tbl>
    <w:p w14:paraId="6A104D90" w14:textId="77777777" w:rsidR="00000000" w:rsidRDefault="003D05E3" w:rsidP="003D05E3">
      <w:pPr>
        <w:pStyle w:val="Heading3"/>
        <w:numPr>
          <w:ilvl w:val="0"/>
          <w:numId w:val="49"/>
        </w:numPr>
        <w:ind w:left="920" w:hanging="920"/>
        <w:rPr>
          <w:w w:val="100"/>
        </w:rPr>
      </w:pPr>
    </w:p>
    <w:p w14:paraId="0E7C753E" w14:textId="77777777" w:rsidR="00000000" w:rsidRDefault="003D05E3" w:rsidP="003D05E3">
      <w:pPr>
        <w:pStyle w:val="Heading3"/>
        <w:numPr>
          <w:ilvl w:val="0"/>
          <w:numId w:val="50"/>
        </w:numPr>
        <w:ind w:left="920" w:hanging="920"/>
        <w:rPr>
          <w:w w:val="100"/>
        </w:rPr>
      </w:pPr>
    </w:p>
    <w:p w14:paraId="57AA7C87" w14:textId="77777777" w:rsidR="00000000" w:rsidRDefault="003D05E3" w:rsidP="003D05E3">
      <w:pPr>
        <w:pStyle w:val="Heading3"/>
        <w:numPr>
          <w:ilvl w:val="0"/>
          <w:numId w:val="50"/>
        </w:numPr>
        <w:ind w:left="920" w:hanging="920"/>
        <w:rPr>
          <w:w w:val="100"/>
        </w:rPr>
      </w:pPr>
      <w:r>
        <w:rPr>
          <w:w w:val="100"/>
        </w:rPr>
        <w:t>GetNextDevice()</w:t>
      </w:r>
      <w:bookmarkStart w:id="76" w:name="RTF5f546f633230393539383331"/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400"/>
      </w:tblGrid>
      <w:tr w:rsidR="00000000" w14:paraId="3848E83E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bookmarkEnd w:id="76"/>
          <w:p w14:paraId="427818F1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619D7C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E35FE8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E33A85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D05D21E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0269E3" w14:textId="77777777" w:rsidR="00000000" w:rsidRDefault="003D05E3">
            <w:pPr>
              <w:pStyle w:val="TableBody"/>
            </w:pPr>
            <w:r>
              <w:rPr>
                <w:w w:val="100"/>
              </w:rPr>
              <w:t>5.7.8.6.1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A521B9" w14:textId="77777777" w:rsidR="00000000" w:rsidRDefault="003D05E3">
            <w:pPr>
              <w:pStyle w:val="TableBody"/>
            </w:pPr>
            <w:r>
              <w:rPr>
                <w:w w:val="100"/>
              </w:rPr>
              <w:t>0xc564ad60, 0x32ce, 0x4f5f, 0x86, 0x7a, 0xef, 0x9f, 0xef, 0x5e, 0x94, 0xa2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0BA48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EFI_ATA_PASS_THRU_PROTOCOL.GetNextDevice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invalid device number.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B2AAB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as </w:t>
            </w:r>
            <w:r>
              <w:rPr>
                <w:rStyle w:val="CodeCharacter"/>
                <w:sz w:val="18"/>
                <w:szCs w:val="18"/>
              </w:rPr>
              <w:t xml:space="preserve">0xFFFF </w:t>
            </w:r>
            <w:r>
              <w:rPr>
                <w:w w:val="100"/>
              </w:rPr>
              <w:t xml:space="preserve">to start iterate ports. </w:t>
            </w:r>
          </w:p>
          <w:p w14:paraId="134C6E8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as one available port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being invalid. </w:t>
            </w:r>
          </w:p>
          <w:p w14:paraId="7638D30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The iteration should ended up with a return code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862AE83" w14:textId="77777777">
        <w:trPr>
          <w:trHeight w:val="246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AC9D9" w14:textId="77777777" w:rsidR="00000000" w:rsidRDefault="003D05E3">
            <w:pPr>
              <w:pStyle w:val="TableBody"/>
            </w:pPr>
            <w:r>
              <w:rPr>
                <w:w w:val="100"/>
              </w:rPr>
              <w:t>5.7.8.6.2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E7AE6" w14:textId="77777777" w:rsidR="00000000" w:rsidRDefault="003D05E3">
            <w:pPr>
              <w:pStyle w:val="TableBody"/>
            </w:pPr>
            <w:r>
              <w:rPr>
                <w:w w:val="100"/>
              </w:rPr>
              <w:t>0x0e5c99ba, 0xd36c, 0x4775, 0x91, 0x31, 0x76, 0x6a, 0x6e, 0x8c, 0x53, 0x6b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DA711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</w:t>
            </w:r>
            <w:r>
              <w:rPr>
                <w:rStyle w:val="CodeCharacter"/>
                <w:sz w:val="18"/>
                <w:szCs w:val="18"/>
              </w:rPr>
              <w:t>COL.GetNextDevice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should return invalid parameter if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is not 0xFFFF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was not returned on a previous call.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BF050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Times New Roman" w:hAnsi="Times New Roman" w:cs="Times New Roman"/>
                <w:w w:val="100"/>
              </w:rPr>
              <w:t>1.</w:t>
            </w:r>
            <w:r>
              <w:rPr>
                <w:w w:val="100"/>
              </w:rPr>
              <w:t xml:space="preserve"> Call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when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is not 0xFFFF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was not re</w:t>
            </w:r>
            <w:r>
              <w:rPr>
                <w:w w:val="100"/>
              </w:rPr>
              <w:t>turned on a previous call.</w:t>
            </w:r>
          </w:p>
          <w:p w14:paraId="2A30ACD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66AAD66" w14:textId="77777777">
        <w:trPr>
          <w:trHeight w:val="198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D903C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5.7.8.6.3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2333E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0xd89631f3,</w:t>
            </w:r>
          </w:p>
          <w:p w14:paraId="528BD4C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0xbd59,</w:t>
            </w:r>
          </w:p>
          <w:p w14:paraId="596DB8C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0x4959, 0xba,</w:t>
            </w:r>
          </w:p>
          <w:p w14:paraId="615724E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0x10, 0x3f,</w:t>
            </w:r>
          </w:p>
          <w:p w14:paraId="6730887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0xa9, 0x94,</w:t>
            </w:r>
          </w:p>
          <w:p w14:paraId="4BF10EEF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0x62, 0x</w:t>
            </w:r>
            <w:r>
              <w:rPr>
                <w:w w:val="100"/>
              </w:rPr>
              <w:t>0</w:t>
            </w:r>
            <w:r>
              <w:rPr>
                <w:rFonts w:ascii="Times New Roman" w:hAnsi="Times New Roman" w:cs="Times New Roman"/>
                <w:w w:val="100"/>
              </w:rPr>
              <w:t>2, 0xdf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6B36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EFI_ATA_PASS_THRU_PROTOCOL.GetNextDevice –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</w:t>
            </w:r>
          </w:p>
          <w:p w14:paraId="3CAD425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could iterate all available</w:t>
            </w:r>
          </w:p>
          <w:p w14:paraId="5DD61DC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devices on one port.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413AE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as</w:t>
            </w:r>
          </w:p>
          <w:p w14:paraId="337D811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0xFFFF</w:t>
            </w:r>
            <w:r>
              <w:rPr>
                <w:w w:val="100"/>
              </w:rPr>
              <w:t>to start iterate ports.</w:t>
            </w:r>
          </w:p>
          <w:p w14:paraId="70CD383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GetNextPort()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Port</w:t>
            </w:r>
          </w:p>
          <w:p w14:paraId="0BF2D4C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as one available port and</w:t>
            </w:r>
          </w:p>
          <w:p w14:paraId="7DD88EE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as 0xFFFF to</w:t>
            </w:r>
          </w:p>
          <w:p w14:paraId="77EF4D3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start iterate devicess.</w:t>
            </w:r>
          </w:p>
          <w:p w14:paraId="32724FC3" w14:textId="77777777" w:rsidR="00000000" w:rsidRDefault="003D05E3">
            <w:pPr>
              <w:pStyle w:val="TableBody"/>
            </w:pPr>
            <w:r>
              <w:rPr>
                <w:w w:val="100"/>
              </w:rPr>
              <w:t>3. The iteration should ende</w:t>
            </w:r>
            <w:r>
              <w:rPr>
                <w:w w:val="100"/>
              </w:rPr>
              <w:t xml:space="preserve">d up with a return code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258B1FC9" w14:textId="77777777" w:rsidR="00000000" w:rsidRDefault="003D05E3" w:rsidP="003D05E3">
      <w:pPr>
        <w:pStyle w:val="Heading3"/>
        <w:numPr>
          <w:ilvl w:val="0"/>
          <w:numId w:val="51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PassThru()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380"/>
      </w:tblGrid>
      <w:tr w:rsidR="00000000" w14:paraId="02008433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4F33EA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87864E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382033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381168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CD1BD7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C3B98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E71EBB" w14:textId="77777777" w:rsidR="00000000" w:rsidRDefault="003D05E3">
            <w:pPr>
              <w:pStyle w:val="TableBody"/>
            </w:pPr>
            <w:r>
              <w:rPr>
                <w:w w:val="100"/>
              </w:rPr>
              <w:t>0x7d6fcacd, 0x3463, 0x41c8, 0xa5, 0x1, 0xa2, 0x99, 0x40, 0x44, 0x59, 0xb8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92D4C2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with Non-IoAligned InDataBuffer.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8F4B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NULL </w:t>
            </w:r>
            <w:r>
              <w:rPr>
                <w:rStyle w:val="ArgCharacter"/>
                <w:sz w:val="18"/>
                <w:szCs w:val="18"/>
              </w:rPr>
              <w:t>Packet.InDataBuffer</w:t>
            </w:r>
            <w:r>
              <w:rPr>
                <w:w w:val="100"/>
              </w:rPr>
              <w:t xml:space="preserve"> set to be not aligned with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 xml:space="preserve">.Mode.IoAlign.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8E55083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5E7118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259103" w14:textId="77777777" w:rsidR="00000000" w:rsidRDefault="003D05E3">
            <w:pPr>
              <w:pStyle w:val="TableBody"/>
            </w:pPr>
            <w:r>
              <w:rPr>
                <w:w w:val="100"/>
              </w:rPr>
              <w:t>0x745295b5, 0xc36b, 0x4b23, 0xaf, 0xc7, 0xd4, 0xcc, 0xc0, 0x1d, 0xb6, 0x4f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39247E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>h Non-IoAligned Asb.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39A7C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NULL </w:t>
            </w:r>
            <w:r>
              <w:rPr>
                <w:rStyle w:val="ArgCharacter"/>
                <w:sz w:val="18"/>
                <w:szCs w:val="18"/>
              </w:rPr>
              <w:t>Packet.Asb</w:t>
            </w:r>
            <w:r>
              <w:rPr>
                <w:w w:val="100"/>
              </w:rPr>
              <w:t xml:space="preserve"> set to be not aligned with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 xml:space="preserve">.Mode.IoAlign.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081926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4E8150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3BE17" w14:textId="77777777" w:rsidR="00000000" w:rsidRDefault="003D05E3">
            <w:pPr>
              <w:pStyle w:val="TableBody"/>
            </w:pPr>
            <w:r>
              <w:rPr>
                <w:w w:val="100"/>
              </w:rPr>
              <w:t>0xaf9489a2, 0x23f3, 0x4962, 0x9d, 0x8f, 0xd2, 0xc0, 0xa7</w:t>
            </w:r>
            <w:r>
              <w:rPr>
                <w:w w:val="100"/>
              </w:rPr>
              <w:t>, 0xcb, 0x2f, 0xb1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0650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with Non-IoAligned OutDataBuffer.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0F998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NULL </w:t>
            </w:r>
            <w:r>
              <w:rPr>
                <w:rStyle w:val="ArgCharacter"/>
                <w:sz w:val="18"/>
                <w:szCs w:val="18"/>
              </w:rPr>
              <w:t>Packet.OutDataBuffer</w:t>
            </w:r>
            <w:r>
              <w:rPr>
                <w:w w:val="100"/>
              </w:rPr>
              <w:t xml:space="preserve"> set to be not aligned with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 xml:space="preserve">.Mode.IoAlign.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2BC65A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B5D41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5518C" w14:textId="77777777" w:rsidR="00000000" w:rsidRDefault="003D05E3">
            <w:pPr>
              <w:pStyle w:val="TableBody"/>
            </w:pPr>
            <w:r>
              <w:rPr>
                <w:w w:val="100"/>
              </w:rPr>
              <w:t>0xd584b074, 0xa8cd, 0x438c, 0xb5, 0x18, 0xb1, 0xec, 0x59, 0xfa, 0xc8, 0xee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60D8C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with invalid port.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29BB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</w:t>
            </w:r>
            <w:r>
              <w:rPr>
                <w:w w:val="100"/>
              </w:rPr>
              <w:t xml:space="preserve">L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contents valid,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as invalid.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548316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50EB7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5.7.8.7.5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6241CB" w14:textId="77777777" w:rsidR="00000000" w:rsidRDefault="003D05E3">
            <w:pPr>
              <w:pStyle w:val="TableBody"/>
            </w:pPr>
            <w:r>
              <w:rPr>
                <w:w w:val="100"/>
              </w:rPr>
              <w:t>0x4cd806fd, 0x3742, 0x44e9, 0xa6, 0x19, 0xdf, 0x2d, 0x37, 0x47, 0xe7, 0x8f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82F53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with invalid device.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0725F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</w:t>
            </w:r>
            <w:r>
              <w:rPr>
                <w:rStyle w:val="CodeCharacter"/>
                <w:sz w:val="18"/>
                <w:szCs w:val="18"/>
              </w:rPr>
              <w:t>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NULL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contents valid,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as valid,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being invalid. The return code should be </w:t>
            </w:r>
            <w:r>
              <w:rPr>
                <w:rStyle w:val="CodeCharacter"/>
                <w:sz w:val="18"/>
                <w:szCs w:val="18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26AF9A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CDB04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B201D" w14:textId="77777777" w:rsidR="00000000" w:rsidRDefault="003D05E3">
            <w:pPr>
              <w:pStyle w:val="TableBody"/>
            </w:pPr>
            <w:r>
              <w:rPr>
                <w:w w:val="100"/>
              </w:rPr>
              <w:t>0xa648ab45, 0x898b, 0x4b44, 0xab, 0x9e,</w:t>
            </w:r>
            <w:r>
              <w:rPr>
                <w:w w:val="100"/>
              </w:rPr>
              <w:t xml:space="preserve"> 0x24, 0x6b, 0xc6, 0x49, 0xc9, 0xfd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BD58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with too long buffer size.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B391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NULL </w:t>
            </w:r>
            <w:r>
              <w:rPr>
                <w:rStyle w:val="ArgCharacter"/>
                <w:sz w:val="18"/>
                <w:szCs w:val="18"/>
              </w:rPr>
              <w:t>Packet.InDataBufferLength</w:t>
            </w:r>
            <w:r>
              <w:rPr>
                <w:w w:val="100"/>
              </w:rPr>
              <w:t xml:space="preserve"> being 0xFFFFFFFF,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being valid. The return code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</w:tr>
      <w:tr w:rsidR="00000000" w14:paraId="1B2D3537" w14:textId="77777777">
        <w:trPr>
          <w:trHeight w:val="76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F87FF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5.7.8.7.7</w:t>
            </w:r>
          </w:p>
          <w:p w14:paraId="345304B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uppressAutoHyphens w:val="0"/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8F1B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0xe5c8314a, 0xa2b8, 0x42d2, 0xb1, 0x27, 0x97, 0xad, 0x78, 0x74, 0xd5, 0x30</w:t>
            </w:r>
          </w:p>
          <w:p w14:paraId="568CEDE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uppressAutoHyphens w:val="0"/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8F0E8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sends ATA command ‘Identify Device’</w:t>
            </w:r>
            <w:r>
              <w:rPr>
                <w:w w:val="100"/>
              </w:rPr>
              <w:t xml:space="preserve"> to an available device with several valid </w:t>
            </w:r>
            <w:r>
              <w:rPr>
                <w:rStyle w:val="CodeCharacter"/>
                <w:sz w:val="18"/>
                <w:szCs w:val="18"/>
              </w:rPr>
              <w:t>EFI_ATA_PASS_THRU_COMMAND_PACKET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EFI_EVENT</w:t>
            </w:r>
            <w:r>
              <w:rPr>
                <w:w w:val="100"/>
              </w:rPr>
              <w:t xml:space="preserve"> inputs.</w:t>
            </w:r>
          </w:p>
          <w:p w14:paraId="462D54E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uppressAutoHyphens w:val="0"/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1F893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Below are the three possible separate test procedure that corresponds to this test assertion</w:t>
            </w:r>
          </w:p>
          <w:p w14:paraId="58E01EF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representing </w:t>
            </w:r>
            <w:r>
              <w:rPr>
                <w:w w:val="100"/>
              </w:rPr>
              <w:t xml:space="preserve">one available device. The </w:t>
            </w:r>
            <w:r>
              <w:rPr>
                <w:rStyle w:val="ArgCharacter"/>
                <w:sz w:val="18"/>
                <w:szCs w:val="18"/>
              </w:rPr>
              <w:t>Packet.Acb.AtaCommand</w:t>
            </w:r>
            <w:r>
              <w:rPr>
                <w:w w:val="100"/>
              </w:rPr>
              <w:t xml:space="preserve"> is set to be the value of ‘Identify Device’ command 0xEC, </w:t>
            </w:r>
            <w:r>
              <w:rPr>
                <w:rStyle w:val="ArgCharacter"/>
                <w:sz w:val="18"/>
                <w:szCs w:val="18"/>
              </w:rPr>
              <w:t xml:space="preserve">Packet.Asb </w:t>
            </w:r>
            <w:r>
              <w:rPr>
                <w:w w:val="100"/>
              </w:rPr>
              <w:t xml:space="preserve">and </w:t>
            </w:r>
            <w:r>
              <w:rPr>
                <w:rStyle w:val="ArgCharacter"/>
                <w:sz w:val="18"/>
                <w:szCs w:val="18"/>
              </w:rPr>
              <w:t xml:space="preserve">Packet.InDataBuffer </w:t>
            </w:r>
            <w:r>
              <w:rPr>
                <w:w w:val="100"/>
              </w:rPr>
              <w:t xml:space="preserve">are allocated and adjusted according to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 xml:space="preserve">.Mode.IoAlign value, </w:t>
            </w:r>
            <w:r>
              <w:rPr>
                <w:rStyle w:val="ArgCharacter"/>
                <w:sz w:val="18"/>
                <w:szCs w:val="18"/>
              </w:rPr>
              <w:t>Packet.Timeout</w:t>
            </w:r>
            <w:r>
              <w:rPr>
                <w:w w:val="100"/>
              </w:rPr>
              <w:t xml:space="preserve"> set to be 2 s</w:t>
            </w:r>
            <w:r>
              <w:rPr>
                <w:w w:val="100"/>
              </w:rPr>
              <w:t xml:space="preserve">econds, </w:t>
            </w:r>
            <w:r>
              <w:rPr>
                <w:rStyle w:val="ArgCharacter"/>
                <w:sz w:val="18"/>
                <w:szCs w:val="18"/>
              </w:rPr>
              <w:t>Packet.Length</w:t>
            </w:r>
            <w:r>
              <w:rPr>
                <w:w w:val="100"/>
              </w:rPr>
              <w:t xml:space="preserve"> set to be block granularity,</w:t>
            </w:r>
            <w:r>
              <w:rPr>
                <w:rStyle w:val="ArgCharacter"/>
                <w:sz w:val="18"/>
                <w:szCs w:val="18"/>
              </w:rPr>
              <w:t xml:space="preserve"> Packet.InTransferLength</w:t>
            </w:r>
            <w:r>
              <w:rPr>
                <w:w w:val="100"/>
              </w:rPr>
              <w:t xml:space="preserve"> being 1 to indicate one block, </w:t>
            </w:r>
            <w:r>
              <w:rPr>
                <w:rStyle w:val="ArgCharacter"/>
                <w:sz w:val="18"/>
                <w:szCs w:val="18"/>
              </w:rPr>
              <w:t xml:space="preserve">Packet.Protocol </w:t>
            </w:r>
            <w:r>
              <w:rPr>
                <w:w w:val="100"/>
              </w:rPr>
              <w:t xml:space="preserve">being </w:t>
            </w:r>
            <w:r>
              <w:rPr>
                <w:rStyle w:val="CodeCharacter"/>
                <w:sz w:val="18"/>
                <w:szCs w:val="18"/>
              </w:rPr>
              <w:t>EFI_ATA_PASS_THRU_PROTOCOL_PIO_DATA_IN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Packet.Asb.AtaStatus</w:t>
            </w:r>
            <w:r>
              <w:rPr>
                <w:w w:val="100"/>
              </w:rPr>
              <w:t xml:space="preserve"> should reflect the ATA co</w:t>
            </w:r>
            <w:r>
              <w:rPr>
                <w:w w:val="100"/>
              </w:rPr>
              <w:t>mmand has been executed successfully.</w:t>
            </w:r>
          </w:p>
          <w:p w14:paraId="291163C5" w14:textId="77777777" w:rsidR="00000000" w:rsidRDefault="003D05E3">
            <w:pPr>
              <w:pStyle w:val="TableBody"/>
            </w:pPr>
          </w:p>
        </w:tc>
      </w:tr>
      <w:tr w:rsidR="00000000" w14:paraId="709473FA" w14:textId="77777777">
        <w:trPr>
          <w:trHeight w:val="53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5F3EBF" w14:textId="77777777" w:rsidR="00000000" w:rsidRDefault="003D05E3">
            <w:pPr>
              <w:pStyle w:val="TableBody"/>
            </w:pP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F6EEF7" w14:textId="77777777" w:rsidR="00000000" w:rsidRDefault="003D05E3">
            <w:pPr>
              <w:pStyle w:val="TableBody"/>
            </w:pP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A61CF" w14:textId="77777777" w:rsidR="00000000" w:rsidRDefault="003D05E3">
            <w:pPr>
              <w:pStyle w:val="TableBody"/>
            </w:pP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C7012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representing one available device. The </w:t>
            </w:r>
            <w:r>
              <w:rPr>
                <w:rStyle w:val="ArgCharacter"/>
                <w:sz w:val="18"/>
                <w:szCs w:val="18"/>
              </w:rPr>
              <w:t>Packet.Acb.AtaCommand</w:t>
            </w:r>
            <w:r>
              <w:rPr>
                <w:w w:val="100"/>
              </w:rPr>
              <w:t xml:space="preserve"> is set to be the value of ‘Identify Device’ command 0xEC, </w:t>
            </w:r>
            <w:r>
              <w:rPr>
                <w:rStyle w:val="ArgCharacter"/>
                <w:sz w:val="18"/>
                <w:szCs w:val="18"/>
              </w:rPr>
              <w:t xml:space="preserve">Packet.Asb </w:t>
            </w:r>
            <w:r>
              <w:rPr>
                <w:w w:val="100"/>
              </w:rPr>
              <w:t xml:space="preserve">and </w:t>
            </w:r>
            <w:r>
              <w:rPr>
                <w:rStyle w:val="ArgCharacter"/>
                <w:sz w:val="18"/>
                <w:szCs w:val="18"/>
              </w:rPr>
              <w:t xml:space="preserve">Packet.InDataBuffer </w:t>
            </w:r>
            <w:r>
              <w:rPr>
                <w:w w:val="100"/>
              </w:rPr>
              <w:t xml:space="preserve">are allocated and adjusted according to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 xml:space="preserve">.Mode.IoAlign value, </w:t>
            </w:r>
            <w:r>
              <w:rPr>
                <w:rStyle w:val="ArgCharacter"/>
                <w:sz w:val="18"/>
                <w:szCs w:val="18"/>
              </w:rPr>
              <w:t>Packet.Timeout</w:t>
            </w:r>
            <w:r>
              <w:rPr>
                <w:w w:val="100"/>
              </w:rPr>
              <w:t xml:space="preserve"> set to be 2 seconds, </w:t>
            </w:r>
            <w:r>
              <w:rPr>
                <w:rStyle w:val="ArgCharacter"/>
                <w:sz w:val="18"/>
                <w:szCs w:val="18"/>
              </w:rPr>
              <w:t>Packet.Length</w:t>
            </w:r>
            <w:r>
              <w:rPr>
                <w:w w:val="100"/>
              </w:rPr>
              <w:t xml:space="preserve"> set to be byte granularity,</w:t>
            </w:r>
            <w:r>
              <w:rPr>
                <w:rStyle w:val="ArgCharacter"/>
                <w:sz w:val="18"/>
                <w:szCs w:val="18"/>
              </w:rPr>
              <w:t xml:space="preserve"> Packet.InTransferLength</w:t>
            </w:r>
            <w:r>
              <w:rPr>
                <w:w w:val="100"/>
              </w:rPr>
              <w:t xml:space="preserve"> being 512 to indicate one block, </w:t>
            </w:r>
            <w:r>
              <w:rPr>
                <w:rStyle w:val="ArgCharacter"/>
                <w:sz w:val="18"/>
                <w:szCs w:val="18"/>
              </w:rPr>
              <w:t>Packet.Protoco</w:t>
            </w:r>
            <w:r>
              <w:rPr>
                <w:rStyle w:val="ArgCharacter"/>
                <w:sz w:val="18"/>
                <w:szCs w:val="18"/>
              </w:rPr>
              <w:t xml:space="preserve">l </w:t>
            </w:r>
            <w:r>
              <w:rPr>
                <w:w w:val="100"/>
              </w:rPr>
              <w:t xml:space="preserve">being </w:t>
            </w:r>
            <w:r>
              <w:rPr>
                <w:rStyle w:val="CodeCharacter"/>
                <w:sz w:val="18"/>
                <w:szCs w:val="18"/>
              </w:rPr>
              <w:t>EFI_ATA_PASS_THRU_PROTOCOL_PIO_DATA_IN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Packet.Asb.AtaStatus</w:t>
            </w:r>
            <w:r>
              <w:rPr>
                <w:w w:val="100"/>
              </w:rPr>
              <w:t xml:space="preserve"> should reflect the ATA command has been executed successfully.</w:t>
            </w:r>
          </w:p>
          <w:p w14:paraId="2B838BBC" w14:textId="77777777" w:rsidR="00000000" w:rsidRDefault="003D05E3">
            <w:pPr>
              <w:pStyle w:val="TableBody"/>
            </w:pPr>
          </w:p>
        </w:tc>
      </w:tr>
      <w:tr w:rsidR="00000000" w14:paraId="493D611C" w14:textId="77777777">
        <w:trPr>
          <w:trHeight w:val="70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321F02" w14:textId="77777777" w:rsidR="00000000" w:rsidRDefault="003D05E3">
            <w:pPr>
              <w:pStyle w:val="TableBody"/>
            </w:pP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DC3378" w14:textId="77777777" w:rsidR="00000000" w:rsidRDefault="003D05E3">
            <w:pPr>
              <w:pStyle w:val="TableBody"/>
            </w:pP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F4EB8" w14:textId="77777777" w:rsidR="00000000" w:rsidRDefault="003D05E3">
            <w:pPr>
              <w:pStyle w:val="TableBody"/>
            </w:pP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BD7A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Port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PortMultiplierPort</w:t>
            </w:r>
            <w:r>
              <w:rPr>
                <w:w w:val="100"/>
              </w:rPr>
              <w:t xml:space="preserve"> representing one available device.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a callback-TPL event with a notification function that updates a global vairable. By checking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 xml:space="preserve">.Mode.Attributes to determine whether non-blocking IO is supported. The </w:t>
            </w:r>
            <w:r>
              <w:rPr>
                <w:rStyle w:val="ArgCharacter"/>
                <w:sz w:val="18"/>
                <w:szCs w:val="18"/>
              </w:rPr>
              <w:t>Packet.Acb.AtaCo</w:t>
            </w:r>
            <w:r>
              <w:rPr>
                <w:rStyle w:val="ArgCharacter"/>
                <w:sz w:val="18"/>
                <w:szCs w:val="18"/>
              </w:rPr>
              <w:t>mmand</w:t>
            </w:r>
            <w:r>
              <w:rPr>
                <w:w w:val="100"/>
              </w:rPr>
              <w:t xml:space="preserve"> is set to be the value of ‘Identify Device’ command 0xEC, </w:t>
            </w:r>
            <w:r>
              <w:rPr>
                <w:rStyle w:val="ArgCharacter"/>
                <w:sz w:val="18"/>
                <w:szCs w:val="18"/>
              </w:rPr>
              <w:t xml:space="preserve">Packet.Asb </w:t>
            </w:r>
            <w:r>
              <w:rPr>
                <w:w w:val="100"/>
              </w:rPr>
              <w:t xml:space="preserve">and </w:t>
            </w:r>
            <w:r>
              <w:rPr>
                <w:rStyle w:val="ArgCharacter"/>
                <w:sz w:val="18"/>
                <w:szCs w:val="18"/>
              </w:rPr>
              <w:t xml:space="preserve">Packet.InDataBuffer </w:t>
            </w:r>
            <w:r>
              <w:rPr>
                <w:w w:val="100"/>
              </w:rPr>
              <w:t xml:space="preserve">are allocated and adjusted according to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 xml:space="preserve">.Mode.IoAlign value, </w:t>
            </w:r>
            <w:r>
              <w:rPr>
                <w:rStyle w:val="ArgCharacter"/>
                <w:sz w:val="18"/>
                <w:szCs w:val="18"/>
              </w:rPr>
              <w:t>Packet.Timeout</w:t>
            </w:r>
            <w:r>
              <w:rPr>
                <w:w w:val="100"/>
              </w:rPr>
              <w:t xml:space="preserve"> set to be 2 seconds, </w:t>
            </w:r>
            <w:r>
              <w:rPr>
                <w:rStyle w:val="ArgCharacter"/>
                <w:sz w:val="18"/>
                <w:szCs w:val="18"/>
              </w:rPr>
              <w:t>Packet.Length</w:t>
            </w:r>
            <w:r>
              <w:rPr>
                <w:w w:val="100"/>
              </w:rPr>
              <w:t xml:space="preserve"> set to be block gran</w:t>
            </w:r>
            <w:r>
              <w:rPr>
                <w:w w:val="100"/>
              </w:rPr>
              <w:t>ularity,</w:t>
            </w:r>
            <w:r>
              <w:rPr>
                <w:rStyle w:val="ArgCharacter"/>
                <w:sz w:val="18"/>
                <w:szCs w:val="18"/>
              </w:rPr>
              <w:t xml:space="preserve"> Packet.InTransferLength</w:t>
            </w:r>
            <w:r>
              <w:rPr>
                <w:w w:val="100"/>
              </w:rPr>
              <w:t xml:space="preserve"> being 1 to indicate one block, </w:t>
            </w:r>
            <w:r>
              <w:rPr>
                <w:rStyle w:val="ArgCharacter"/>
                <w:sz w:val="18"/>
                <w:szCs w:val="18"/>
              </w:rPr>
              <w:t xml:space="preserve">Packet.Protocol </w:t>
            </w:r>
            <w:r>
              <w:rPr>
                <w:w w:val="100"/>
              </w:rPr>
              <w:t xml:space="preserve">being </w:t>
            </w:r>
            <w:r>
              <w:rPr>
                <w:rStyle w:val="CodeCharacter"/>
                <w:sz w:val="18"/>
                <w:szCs w:val="18"/>
              </w:rPr>
              <w:t>EFI_ATA_PASS_THRU_PROTOCOL_PIO_DATA_IN</w:t>
            </w:r>
            <w:r>
              <w:rPr>
                <w:w w:val="100"/>
              </w:rPr>
              <w:t xml:space="preserve">. If non-blocking mode is not supported, the global variable should keep unchanged.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rStyle w:val="ArgCharacter"/>
                <w:sz w:val="18"/>
                <w:szCs w:val="18"/>
              </w:rPr>
              <w:t>.Asb.AtaStatus</w:t>
            </w:r>
            <w:r>
              <w:rPr>
                <w:w w:val="100"/>
              </w:rPr>
              <w:t xml:space="preserve"> should reflect the ATA command has been executed successfully.</w:t>
            </w:r>
          </w:p>
        </w:tc>
      </w:tr>
      <w:tr w:rsidR="00000000" w14:paraId="658AA97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34C88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5.7.8.7.8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5BE3AF" w14:textId="77777777" w:rsidR="00000000" w:rsidRDefault="003D05E3">
            <w:pPr>
              <w:pStyle w:val="TableBody"/>
            </w:pPr>
            <w:r>
              <w:rPr>
                <w:w w:val="100"/>
              </w:rPr>
              <w:t>0xeb7841b9, 0x2a4a, 0x45b1, 0xa9, 0x9f, 0x67, 0x7a, 0xb4, 0xcd, 0x79, 0xa2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A881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83BA3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>with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NULL </w:t>
            </w:r>
            <w:r>
              <w:rPr>
                <w:rStyle w:val="ArgCharacter"/>
                <w:sz w:val="18"/>
                <w:szCs w:val="18"/>
              </w:rPr>
              <w:t>Packet.Length</w:t>
            </w:r>
            <w:r>
              <w:rPr>
                <w:w w:val="100"/>
              </w:rPr>
              <w:t xml:space="preserve"> set to be block granularity.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DCFFC3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95098A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5.7.8.7.9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BA08A" w14:textId="77777777" w:rsidR="00000000" w:rsidRDefault="003D05E3">
            <w:pPr>
              <w:pStyle w:val="TableBody"/>
            </w:pPr>
            <w:r>
              <w:rPr>
                <w:w w:val="100"/>
              </w:rPr>
              <w:t>0x9662da7d, 0x6f98, 0x4051, 0xb1, 0x87, 0x85, 0xb0, 0xf4, 0xb5, 0x3a, 0xf1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AAAD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28083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NULL </w:t>
            </w:r>
            <w:r>
              <w:rPr>
                <w:rStyle w:val="ArgCharacter"/>
                <w:sz w:val="18"/>
                <w:szCs w:val="18"/>
              </w:rPr>
              <w:t>Packet.Length</w:t>
            </w:r>
            <w:r>
              <w:rPr>
                <w:w w:val="100"/>
              </w:rPr>
              <w:t xml:space="preserve"> set to be byte granularity.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87220F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0BF33E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5.7.8.7.10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F77E0" w14:textId="77777777" w:rsidR="00000000" w:rsidRDefault="003D05E3">
            <w:pPr>
              <w:pStyle w:val="TableBody"/>
            </w:pPr>
            <w:r>
              <w:rPr>
                <w:w w:val="100"/>
              </w:rPr>
              <w:t>0x5787ed6f, 0xa984, 0x4b15, 0xb2, 0xf3, 0xa0, 0xd1, 0xb8, 0xce, 0x61, 0x89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26AB03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7B556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</w:t>
            </w:r>
            <w:r>
              <w:rPr>
                <w:w w:val="100"/>
              </w:rPr>
              <w:t xml:space="preserve">ing a callback-TPL event with a notification function that updates a global variable. By checking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>.Mode.Attributes to determine whether non-blocking IO is supported. If supported, the global variable will be updated in the event’s</w:t>
            </w:r>
            <w:r>
              <w:rPr>
                <w:w w:val="100"/>
              </w:rPr>
              <w:t xml:space="preserve"> notification function and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F95CE5" w14:textId="77777777">
        <w:trPr>
          <w:trHeight w:val="304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27FA7" w14:textId="77777777" w:rsidR="00000000" w:rsidRDefault="003D05E3">
            <w:pPr>
              <w:pStyle w:val="TableBody"/>
            </w:pPr>
            <w:r>
              <w:rPr>
                <w:w w:val="100"/>
              </w:rPr>
              <w:t>5.7.8.7.11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57FA38" w14:textId="77777777" w:rsidR="00000000" w:rsidRDefault="003D05E3">
            <w:pPr>
              <w:pStyle w:val="TableBody"/>
            </w:pPr>
            <w:r>
              <w:rPr>
                <w:w w:val="100"/>
              </w:rPr>
              <w:t>0x202b3252, 0x5c89, 0x41bf, 0x9b, 0x42, 0x94, 0x58, 0x56, 0xc8, 0xcc, 0x7e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6F3E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EFI_ATA_PASS_THRU_PROTOCOL.PassThru – PassThru()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  <w:r>
              <w:rPr>
                <w:rFonts w:ascii="Times New Roman" w:hAnsi="Times New Roman" w:cs="Times New Roman"/>
                <w:w w:val="100"/>
              </w:rPr>
              <w:t xml:space="preserve">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68FD8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being a</w:t>
            </w:r>
          </w:p>
          <w:p w14:paraId="09D2041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callback-TPL event with a notification</w:t>
            </w:r>
          </w:p>
          <w:p w14:paraId="58F307F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function that updates a global variable.</w:t>
            </w:r>
          </w:p>
          <w:p w14:paraId="7E84ADD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ArgCharacter"/>
              </w:rPr>
              <w:t>Packet.Length</w:t>
            </w:r>
            <w:r>
              <w:rPr>
                <w:w w:val="100"/>
              </w:rPr>
              <w:t xml:space="preserve"> set to  block</w:t>
            </w:r>
          </w:p>
          <w:p w14:paraId="430E3CF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granularity. By checking</w:t>
            </w:r>
          </w:p>
          <w:p w14:paraId="1446AA2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EFI_ATA_PASS_THRU_PROTOCOL</w:t>
            </w:r>
            <w:r>
              <w:rPr>
                <w:w w:val="100"/>
              </w:rPr>
              <w:t>.</w:t>
            </w:r>
            <w:r>
              <w:rPr>
                <w:rStyle w:val="CodeCharacter"/>
              </w:rPr>
              <w:t>Mode.Attributes</w:t>
            </w:r>
            <w:r>
              <w:rPr>
                <w:w w:val="100"/>
              </w:rPr>
              <w:t xml:space="preserve"> to determine whether nonblockingIO is supported. If supported, </w:t>
            </w:r>
            <w:r>
              <w:rPr>
                <w:w w:val="100"/>
              </w:rPr>
              <w:t xml:space="preserve">the global variable will be updated in the event’s notification function and the return code should be </w:t>
            </w:r>
            <w:r>
              <w:rPr>
                <w:rStyle w:val="CodeCharacter"/>
                <w:sz w:val="18"/>
                <w:szCs w:val="18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A6DC422" w14:textId="77777777" w:rsidR="00000000" w:rsidRDefault="003D05E3" w:rsidP="003D05E3">
      <w:pPr>
        <w:pStyle w:val="Heading3"/>
        <w:numPr>
          <w:ilvl w:val="0"/>
          <w:numId w:val="51"/>
        </w:numPr>
        <w:ind w:left="920" w:hanging="920"/>
        <w:rPr>
          <w:w w:val="100"/>
          <w:sz w:val="24"/>
          <w:szCs w:val="24"/>
        </w:rPr>
      </w:pPr>
    </w:p>
    <w:p w14:paraId="600A51CC" w14:textId="77777777" w:rsidR="00000000" w:rsidRDefault="003D05E3" w:rsidP="003D05E3">
      <w:pPr>
        <w:pStyle w:val="Heading3"/>
        <w:numPr>
          <w:ilvl w:val="0"/>
          <w:numId w:val="52"/>
        </w:numPr>
        <w:ind w:left="920" w:hanging="920"/>
        <w:rPr>
          <w:w w:val="100"/>
        </w:rPr>
      </w:pPr>
      <w:r>
        <w:rPr>
          <w:w w:val="100"/>
        </w:rPr>
        <w:t>Mode Conformance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00"/>
        <w:gridCol w:w="3380"/>
      </w:tblGrid>
      <w:tr w:rsidR="00000000" w14:paraId="40383F49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F0EC49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A55295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5E0275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9124A9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9C35DB9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E0AFD5" w14:textId="77777777" w:rsidR="00000000" w:rsidRDefault="003D05E3">
            <w:pPr>
              <w:pStyle w:val="TableBody"/>
            </w:pPr>
            <w:r>
              <w:rPr>
                <w:w w:val="100"/>
              </w:rPr>
              <w:t>5.7.8.8.1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64FD3" w14:textId="77777777" w:rsidR="00000000" w:rsidRDefault="003D05E3">
            <w:pPr>
              <w:pStyle w:val="TableBody"/>
            </w:pPr>
            <w:r>
              <w:rPr>
                <w:w w:val="100"/>
              </w:rPr>
              <w:t>0xdcb2c498, 0x4d12, 0x4351, 0xb4, 0xd7, 0x85, 0x33, 0x2c, 0x51, 0xd8, 0xf7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13C8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EFI_ATA_PASS_THRU_PROTOCOL.Mode – Mode</w:t>
            </w:r>
            <w:r>
              <w:rPr>
                <w:w w:val="100"/>
              </w:rPr>
              <w:t xml:space="preserve"> attributes should be physical, logical or both.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AAD53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Check Mode.Attributes to be </w:t>
            </w:r>
            <w:r>
              <w:rPr>
                <w:rStyle w:val="CodeCharacter"/>
                <w:sz w:val="18"/>
                <w:szCs w:val="18"/>
              </w:rPr>
              <w:t>EFI_ATA_PASS_THRU_ATTRIBUTES_PHYSICAL , EFI_ATA_PASS_THRU_ATTRIBUTES_LOGICAL or EFI_ATA_PASS_THRU_ATTRIBUTES_PHYSICAL | EFI_ATA_PASS_THRU_ATTRIBUTES_LOGICAL</w:t>
            </w:r>
          </w:p>
        </w:tc>
      </w:tr>
      <w:tr w:rsidR="00000000" w14:paraId="3434769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EF76DF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5.7.8.8.2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B01BB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0x8ccb89ab, 0x2bbe, 0x4766,  0xa9, 0x5, 0x2d, 0x1e, 0xa6, 0xb4, 0x54, 0x6b </w:t>
            </w:r>
          </w:p>
        </w:tc>
        <w:tc>
          <w:tcPr>
            <w:tcW w:w="2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24C32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EFI_ATA_PASS_THRU_PROTOCOL.Mode – Mode IoAlign</w:t>
            </w:r>
            <w:r>
              <w:rPr>
                <w:w w:val="100"/>
              </w:rPr>
              <w:t xml:space="preserve"> should be 0, 1 or a power of 2.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5F906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Check Mode.IoAlign to be 0, 1 or a power of 2. </w:t>
            </w:r>
          </w:p>
        </w:tc>
      </w:tr>
    </w:tbl>
    <w:p w14:paraId="5BB68CB1" w14:textId="77777777" w:rsidR="00000000" w:rsidRDefault="003D05E3" w:rsidP="003D05E3">
      <w:pPr>
        <w:pStyle w:val="Heading3"/>
        <w:numPr>
          <w:ilvl w:val="0"/>
          <w:numId w:val="52"/>
        </w:numPr>
        <w:ind w:left="920" w:hanging="920"/>
        <w:rPr>
          <w:w w:val="100"/>
        </w:rPr>
      </w:pPr>
    </w:p>
    <w:p w14:paraId="05405C96" w14:textId="77777777" w:rsidR="00000000" w:rsidRDefault="003D05E3" w:rsidP="003D05E3">
      <w:pPr>
        <w:pStyle w:val="Heading2"/>
        <w:numPr>
          <w:ilvl w:val="0"/>
          <w:numId w:val="53"/>
        </w:numPr>
        <w:ind w:left="720" w:hanging="720"/>
        <w:rPr>
          <w:w w:val="100"/>
        </w:rPr>
      </w:pPr>
      <w:r>
        <w:rPr>
          <w:w w:val="100"/>
        </w:rPr>
        <w:t>EFI_BLOCK_IO2_PROTOCOL Test</w:t>
      </w:r>
    </w:p>
    <w:p w14:paraId="112CAAC1" w14:textId="77777777" w:rsidR="00000000" w:rsidRDefault="003D05E3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799F73CB" w14:textId="77777777" w:rsidR="00000000" w:rsidRDefault="003D05E3">
      <w:pPr>
        <w:pStyle w:val="Arg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EFI_BLOCK_IO2_PROTOCOL Section.</w:t>
      </w:r>
    </w:p>
    <w:p w14:paraId="752A3019" w14:textId="77777777" w:rsidR="00000000" w:rsidRDefault="003D05E3" w:rsidP="003D05E3">
      <w:pPr>
        <w:pStyle w:val="Heading3"/>
        <w:numPr>
          <w:ilvl w:val="0"/>
          <w:numId w:val="54"/>
        </w:numPr>
        <w:ind w:left="920" w:hanging="920"/>
        <w:rPr>
          <w:w w:val="100"/>
        </w:rPr>
      </w:pPr>
      <w:r>
        <w:rPr>
          <w:w w:val="100"/>
        </w:rPr>
        <w:t>ReadBlocksEx()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00"/>
        <w:gridCol w:w="2820"/>
        <w:gridCol w:w="2680"/>
      </w:tblGrid>
      <w:tr w:rsidR="00000000" w14:paraId="600736FC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842AF0" w14:textId="77777777" w:rsidR="00000000" w:rsidRDefault="003D05E3">
            <w:pPr>
              <w:pStyle w:val="TableHeading"/>
            </w:pPr>
            <w:r>
              <w:rPr>
                <w:w w:val="100"/>
              </w:rPr>
              <w:t xml:space="preserve">Number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701CC4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0C747A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DD4E0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4400278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55697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787B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0x36a2dbdb, 0x6d88, 0x4807,0xaf, 0xa5, 0x7b, 0xef, 0xc4, 0xb1, 0xfe, 0xaa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D6AEA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EFI_MEDIA_CHANGED</w:t>
            </w:r>
            <w:r>
              <w:rPr>
                <w:w w:val="100"/>
              </w:rPr>
              <w:t xml:space="preserve"> with invalid </w:t>
            </w:r>
            <w:r>
              <w:rPr>
                <w:rStyle w:val="CodeCharacter"/>
                <w:lang w:val="it-IT"/>
              </w:rPr>
              <w:t>MediaID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8B762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&amp; Async Call </w:t>
            </w:r>
            <w:r>
              <w:rPr>
                <w:rStyle w:val="TableCodeCharacter"/>
              </w:rPr>
              <w:t xml:space="preserve">ReadBlockEx() </w:t>
            </w:r>
            <w:r>
              <w:rPr>
                <w:w w:val="100"/>
              </w:rPr>
              <w:t xml:space="preserve">with invalid </w:t>
            </w:r>
            <w:r>
              <w:rPr>
                <w:rStyle w:val="TableCodeCharacter"/>
              </w:rPr>
              <w:t>MediaID</w:t>
            </w:r>
            <w:r>
              <w:rPr>
                <w:w w:val="100"/>
              </w:rPr>
              <w:t xml:space="preserve">. The return code should </w:t>
            </w:r>
            <w:r>
              <w:rPr>
                <w:w w:val="100"/>
              </w:rPr>
              <w:t xml:space="preserve">be </w:t>
            </w:r>
            <w:r>
              <w:rPr>
                <w:rStyle w:val="CodeCharacter"/>
                <w:lang w:val="it-IT"/>
              </w:rPr>
              <w:t>EFI_MEDIA_CHANGED</w:t>
            </w:r>
          </w:p>
        </w:tc>
      </w:tr>
      <w:tr w:rsidR="00000000" w14:paraId="0CECBB55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B82D8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77CB9" w14:textId="77777777" w:rsidR="00000000" w:rsidRDefault="003D05E3">
            <w:pPr>
              <w:pStyle w:val="TableBody"/>
            </w:pPr>
            <w:r>
              <w:rPr>
                <w:w w:val="100"/>
              </w:rPr>
              <w:t>0x45d515fd, 0xa64f, 0x47bd, 0x9a, 0x84, 0x1f, 0xe4, 0x86, 0x6a, 0x32, 0x8a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08A065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EFI_BAD_BUFFER_SIZE</w:t>
            </w:r>
            <w:r>
              <w:rPr>
                <w:w w:val="100"/>
              </w:rPr>
              <w:t xml:space="preserve"> with bad </w:t>
            </w:r>
            <w:r>
              <w:rPr>
                <w:rStyle w:val="TableArgCharacter"/>
              </w:rPr>
              <w:t>blocksize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FE1EB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Asnyc Call </w:t>
            </w:r>
            <w:r>
              <w:rPr>
                <w:rStyle w:val="TableCodeCharacter"/>
              </w:rPr>
              <w:t>ReadblockEx()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>BufferSiz</w:t>
            </w:r>
            <w:r>
              <w:rPr>
                <w:rStyle w:val="TableArgCharacter"/>
              </w:rPr>
              <w:t>e</w:t>
            </w:r>
            <w:r>
              <w:rPr>
                <w:w w:val="100"/>
              </w:rPr>
              <w:t xml:space="preserve"> not being a multiple of the intrinsic block size of the device. The return code should be </w:t>
            </w:r>
            <w:r>
              <w:rPr>
                <w:rStyle w:val="TableCodeCharacter"/>
              </w:rPr>
              <w:t>EFI_BAD_BUFFER_SIZE</w:t>
            </w:r>
          </w:p>
        </w:tc>
      </w:tr>
      <w:tr w:rsidR="00000000" w14:paraId="5021264D" w14:textId="77777777">
        <w:trPr>
          <w:trHeight w:val="15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DB5A7C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2B3722" w14:textId="77777777" w:rsidR="00000000" w:rsidRDefault="003D05E3">
            <w:pPr>
              <w:pStyle w:val="TableBody"/>
            </w:pPr>
            <w:r>
              <w:rPr>
                <w:w w:val="100"/>
              </w:rPr>
              <w:t>0x896937aa, 0x65ba, 0x4354, 0xab, 0xf7, 0xd8, 0x4f, 0xe8, 0x9f, 0xbc, 0x8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ED3DD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CodeCharacter"/>
              </w:rPr>
              <w:t>LBA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>parameter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2AE3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&amp; Async Call </w:t>
            </w:r>
            <w:r>
              <w:rPr>
                <w:rStyle w:val="TableCodeCharacter"/>
              </w:rPr>
              <w:t>ReadblockEx()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 xml:space="preserve">call with invalid </w:t>
            </w:r>
            <w:r>
              <w:rPr>
                <w:rStyle w:val="TableCodeCharacter"/>
              </w:rPr>
              <w:t>LBA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 xml:space="preserve">parameter. The return code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0D89716B" w14:textId="77777777">
        <w:trPr>
          <w:trHeight w:val="15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C74106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5.7.9.1.4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164FFB" w14:textId="77777777" w:rsidR="00000000" w:rsidRDefault="003D05E3">
            <w:pPr>
              <w:pStyle w:val="TableBody"/>
            </w:pPr>
            <w:r>
              <w:rPr>
                <w:w w:val="100"/>
              </w:rPr>
              <w:t>0xd54c2dc4, 0x8fed, 0x4ce1, 0xac, 0x7b, 0xc6, 0x7a, 0x48, 0x4e, 0x2, 0x7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0730FD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return data which are sm</w:t>
            </w:r>
            <w:r>
              <w:rPr>
                <w:w w:val="100"/>
              </w:rPr>
              <w:t>aller than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Style w:val="TableArgCharacter"/>
              </w:rPr>
              <w:t>BufferSize</w:t>
            </w:r>
            <w:r>
              <w:rPr>
                <w:w w:val="100"/>
              </w:rPr>
              <w:t xml:space="preserve"> passed in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F4DD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&amp; Async Call </w:t>
            </w:r>
            <w:r>
              <w:rPr>
                <w:rStyle w:val="TableCodeCharacter"/>
              </w:rPr>
              <w:t>ReadblockEx()</w:t>
            </w:r>
            <w:r>
              <w:rPr>
                <w:w w:val="100"/>
              </w:rPr>
              <w:t xml:space="preserve"> returns data which are smaller than </w:t>
            </w:r>
            <w:r>
              <w:rPr>
                <w:rStyle w:val="TableArgCharacter"/>
              </w:rPr>
              <w:t>BufferSize</w:t>
            </w:r>
            <w:r>
              <w:rPr>
                <w:w w:val="100"/>
              </w:rPr>
              <w:t xml:space="preserve"> passed in. The return code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2E304BBF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0E092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444EA" w14:textId="77777777" w:rsidR="00000000" w:rsidRDefault="003D05E3">
            <w:pPr>
              <w:pStyle w:val="TableBody"/>
            </w:pPr>
            <w:r>
              <w:rPr>
                <w:w w:val="100"/>
              </w:rPr>
              <w:t>0xc75d447c, 0x29c5, 0x4882, 0x80, 0xc5, 0x42, 0x67, 0xe0, 0xa2, 0x5c, 0x</w:t>
            </w:r>
            <w:r>
              <w:rPr>
                <w:w w:val="100"/>
              </w:rPr>
              <w:t>fc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1492DB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with block alignment should be power of 2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52D13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Async Call </w:t>
            </w:r>
            <w:r>
              <w:rPr>
                <w:rStyle w:val="TableCodeCharacter"/>
              </w:rPr>
              <w:t>ReadblockEx()</w:t>
            </w:r>
            <w:r>
              <w:rPr>
                <w:w w:val="100"/>
              </w:rPr>
              <w:t xml:space="preserve"> block alignment should be power of 2. The return code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2E5A2F81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D6BD66" w14:textId="77777777" w:rsidR="00000000" w:rsidRDefault="003D05E3">
            <w:pPr>
              <w:pStyle w:val="TableBody"/>
            </w:pPr>
            <w:r>
              <w:rPr>
                <w:w w:val="100"/>
              </w:rPr>
              <w:t>5.7.9.</w:t>
            </w:r>
            <w:r>
              <w:rPr>
                <w:w w:val="100"/>
              </w:rPr>
              <w:t>1.6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2CB1D3" w14:textId="77777777" w:rsidR="00000000" w:rsidRDefault="003D05E3">
            <w:pPr>
              <w:pStyle w:val="TableBody"/>
            </w:pPr>
            <w:r>
              <w:rPr>
                <w:w w:val="100"/>
              </w:rPr>
              <w:t>0x1ce01e1c, 0xedde, 0x4a37, 0x96, 0x2f, 0x3a, 0x32, 0x8a, 0x54, 0xc1, 0xf5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AE8EDF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EFI_NO_MEDIA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>when read from device without media present in the device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BC2B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Async Call </w:t>
            </w:r>
            <w:r>
              <w:rPr>
                <w:rStyle w:val="TableCodeCharacter"/>
              </w:rPr>
              <w:t>ReadblockEx()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from device without media present in the device. The return code should be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Style w:val="TableCodeCharacter"/>
              </w:rPr>
              <w:t>EFI_NO_MEDIA</w:t>
            </w:r>
          </w:p>
        </w:tc>
      </w:tr>
      <w:tr w:rsidR="00000000" w14:paraId="1EADF8F4" w14:textId="77777777">
        <w:trPr>
          <w:trHeight w:val="15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D3F87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DB0BD0" w14:textId="77777777" w:rsidR="00000000" w:rsidRDefault="003D05E3">
            <w:pPr>
              <w:pStyle w:val="TableBody"/>
            </w:pPr>
            <w:r>
              <w:rPr>
                <w:w w:val="100"/>
              </w:rPr>
              <w:t>0x47b8309d, 0xf783, 0x4679, 0x95, 0xbb, 0x47, 0x58, 0x10, 0x7, 0x2, 0x7c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61085F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Async call with proper parameter from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8B0E3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Async Call </w:t>
            </w:r>
            <w:r>
              <w:rPr>
                <w:rStyle w:val="TableCodeCharacter"/>
              </w:rPr>
              <w:t>ReadblockEx()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>from device with proper pa</w:t>
            </w:r>
            <w:r>
              <w:rPr>
                <w:w w:val="100"/>
              </w:rPr>
              <w:t xml:space="preserve">rameter from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1B001FC8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4645D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FAEE58" w14:textId="77777777" w:rsidR="00000000" w:rsidRDefault="003D05E3">
            <w:pPr>
              <w:pStyle w:val="TableBody"/>
            </w:pPr>
            <w:r>
              <w:rPr>
                <w:w w:val="100"/>
              </w:rPr>
              <w:t>0x7abe441a, 0x7118, 0x4394, 0x81, 0xb8, 0xb9, 0x22, 0xa2, 0x87, 0xd2, 0x1f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968667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lang w:val="it-IT"/>
              </w:rPr>
              <w:t>EFI_SUCCESS</w:t>
            </w:r>
            <w:r>
              <w:rPr>
                <w:w w:val="100"/>
              </w:rPr>
              <w:t xml:space="preserve"> when Async call with proper para</w:t>
            </w:r>
            <w:r>
              <w:rPr>
                <w:w w:val="100"/>
              </w:rPr>
              <w:t>meter from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AEEE7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Async Call </w:t>
            </w:r>
            <w:r>
              <w:rPr>
                <w:rStyle w:val="TableCodeCharacter"/>
              </w:rPr>
              <w:t>ReadblockEx()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 xml:space="preserve">from device with proper parameter from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35E36583" w14:textId="77777777">
        <w:trPr>
          <w:trHeight w:val="176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0047C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8F82B" w14:textId="77777777" w:rsidR="00000000" w:rsidRDefault="003D05E3">
            <w:pPr>
              <w:pStyle w:val="TableBody"/>
            </w:pPr>
            <w:r>
              <w:rPr>
                <w:w w:val="100"/>
              </w:rPr>
              <w:t>0x3167dc14, 0xcf85, 0x4158, 0x9c, 0xec, 0x7a, 0x3, 0xdd, 0xc, 0xfd, 0xa1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54B7C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rStyle w:val="CodeCharacter"/>
                <w:lang w:val="it-IT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 xml:space="preserve">EFI_SUCCESS </w:t>
            </w:r>
            <w:r>
              <w:rPr>
                <w:w w:val="100"/>
              </w:rPr>
              <w:t>when Async call with proper parameter from valid media. The async registered events haven’t be signaled.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0DA0EC" w14:textId="77777777" w:rsidR="00000000" w:rsidRDefault="003D05E3">
            <w:pPr>
              <w:pStyle w:val="TableBody"/>
            </w:pPr>
            <w:r>
              <w:rPr>
                <w:w w:val="100"/>
              </w:rPr>
              <w:t>1. A</w:t>
            </w:r>
            <w:r>
              <w:rPr>
                <w:w w:val="100"/>
              </w:rPr>
              <w:t xml:space="preserve">sync Call  </w:t>
            </w:r>
            <w:r>
              <w:rPr>
                <w:rStyle w:val="TableCodeCharacter"/>
              </w:rPr>
              <w:t>ReadblockEx()</w:t>
            </w:r>
            <w:r>
              <w:rPr>
                <w:w w:val="100"/>
              </w:rPr>
              <w:t xml:space="preserve"> from device with proper parameter from valid media. All events should be signaled successfully.</w:t>
            </w:r>
          </w:p>
        </w:tc>
      </w:tr>
      <w:tr w:rsidR="00000000" w14:paraId="16A102BC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BA1C04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5.7.9.1.10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D1C5F4" w14:textId="77777777" w:rsidR="00000000" w:rsidRDefault="003D05E3">
            <w:pPr>
              <w:pStyle w:val="TableBody"/>
            </w:pPr>
            <w:r>
              <w:rPr>
                <w:w w:val="100"/>
              </w:rPr>
              <w:t>0xc4726d6f, 0x148e, 0x4a06, 0xa0, 0x92, 0xd4, 0x6b, 0xa8, 0x7c, 0x16, 0x63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A40F42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</w:t>
            </w:r>
            <w:r>
              <w:rPr>
                <w:rStyle w:val="TableCodeCharacter"/>
              </w:rPr>
              <w:t>sEx()</w:t>
            </w:r>
            <w:r>
              <w:rPr>
                <w:rStyle w:val="CodeCharacter"/>
                <w:lang w:val="it-IT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 xml:space="preserve">EFI_SUCCESS </w:t>
            </w:r>
            <w:r>
              <w:rPr>
                <w:w w:val="100"/>
              </w:rPr>
              <w:t>when Sync call with proper parameter from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EA4D3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Call  </w:t>
            </w:r>
            <w:r>
              <w:rPr>
                <w:rStyle w:val="TableCodeCharacter"/>
              </w:rPr>
              <w:t>ReadblockEx()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 xml:space="preserve">from device with proper parameter from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35167461" w14:textId="77777777">
        <w:trPr>
          <w:trHeight w:val="15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F2B25A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5.7.9.1.11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0E82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0x6e61c6ee, 0x2328, 0x45c5, 0x99, 0xe9, 0xcb, </w:t>
            </w:r>
            <w:r>
              <w:rPr>
                <w:w w:val="100"/>
              </w:rPr>
              <w:t xml:space="preserve">0x66, 0x99, 0xcf, 0x56, 0xe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82379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when Batch Async call with proper parameter from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05AEF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Batch Async Call </w:t>
            </w:r>
            <w:r>
              <w:rPr>
                <w:rStyle w:val="TableCodeCharacter"/>
              </w:rPr>
              <w:t>ReadblockEx()</w:t>
            </w:r>
            <w:r>
              <w:rPr>
                <w:rStyle w:val="CodeCharacter"/>
                <w:lang w:val="it-IT"/>
              </w:rPr>
              <w:t xml:space="preserve"> </w:t>
            </w:r>
            <w:r>
              <w:rPr>
                <w:w w:val="100"/>
              </w:rPr>
              <w:t>from device with proper para</w:t>
            </w:r>
            <w:r>
              <w:rPr>
                <w:w w:val="100"/>
              </w:rPr>
              <w:t xml:space="preserve">meter from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7C80F649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7B729F" w14:textId="77777777" w:rsidR="00000000" w:rsidRDefault="003D05E3">
            <w:pPr>
              <w:pStyle w:val="TableBody"/>
            </w:pPr>
            <w:r>
              <w:rPr>
                <w:w w:val="100"/>
              </w:rPr>
              <w:t>5.7.9.1.12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E91F3E" w14:textId="77777777" w:rsidR="00000000" w:rsidRDefault="003D05E3">
            <w:pPr>
              <w:pStyle w:val="TableBody"/>
            </w:pPr>
            <w:r>
              <w:rPr>
                <w:w w:val="100"/>
              </w:rPr>
              <w:t>0x639fca8b, 0x394e, 0x4c1a, 0x81, 0x15, 0xc2, 0x55, 0xc6, 0xbd, 0x4b, 0x95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60736D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 when Mixed Sync &amp; Async call with proper parameter from valid media. Async Read Call failed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8F7A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Mixed Sync &amp; Async Call </w:t>
            </w:r>
            <w:r>
              <w:rPr>
                <w:rStyle w:val="CodeCharacter"/>
                <w:lang w:val="it-IT"/>
              </w:rPr>
              <w:t>ReadblockEx()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 xml:space="preserve">from device with proper parameter from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5CACECC0" w14:textId="77777777">
        <w:trPr>
          <w:trHeight w:val="176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75590F" w14:textId="77777777" w:rsidR="00000000" w:rsidRDefault="003D05E3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00" w:line="240" w:lineRule="auto"/>
              <w:ind w:left="0" w:firstLine="0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  <w:t>5.7.9.1.13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E68F1C" w14:textId="77777777" w:rsidR="00000000" w:rsidRDefault="003D05E3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00" w:line="240" w:lineRule="auto"/>
              <w:ind w:left="0" w:firstLine="0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  <w:t>0x6d90ad93, 0xf492, 0x4a10, 0xa0, 0xbc, 0xb5, 0x30, 0x54, 0x36, 0x28, 0x54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0CE5FC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 when Mixed Sync &amp; Async call with proper parameter from valid media.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FD2F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Mixed Sync &amp; Async Call </w:t>
            </w:r>
            <w:r>
              <w:rPr>
                <w:rStyle w:val="TableCodeCharacter"/>
              </w:rPr>
              <w:t>Readblock</w:t>
            </w:r>
            <w:r>
              <w:rPr>
                <w:rStyle w:val="TableCodeCharacter"/>
              </w:rPr>
              <w:t>Ex()</w:t>
            </w:r>
            <w:r>
              <w:rPr>
                <w:w w:val="100"/>
              </w:rPr>
              <w:t xml:space="preserve"> from device with proper parameter from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4861A59D" w14:textId="77777777">
        <w:trPr>
          <w:trHeight w:val="232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03633B" w14:textId="77777777" w:rsidR="00000000" w:rsidRDefault="003D05E3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00" w:line="240" w:lineRule="auto"/>
              <w:ind w:left="0" w:firstLine="0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  <w:t>5.7.9.1.14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02B456" w14:textId="77777777" w:rsidR="00000000" w:rsidRDefault="003D05E3">
            <w:pPr>
              <w:pStyle w:val="Heading3"/>
              <w:tabs>
                <w:tab w:val="clear" w:pos="10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00" w:line="240" w:lineRule="auto"/>
              <w:ind w:left="0" w:firstLine="0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  <w:t xml:space="preserve">0x7ce315f8, 0xb5d1, 0x4691, 0x92, 0x63, 0x66, 0x4b, 0xe0, 0x70, 0x85, 0x47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CD2248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ReadBlocksEx – ReadBlocksEx()</w:t>
            </w:r>
            <w:r>
              <w:rPr>
                <w:rStyle w:val="CodeCharacter"/>
              </w:rPr>
              <w:t xml:space="preserve"> </w:t>
            </w:r>
            <w:r>
              <w:rPr>
                <w:w w:val="100"/>
              </w:rPr>
              <w:t>returns</w:t>
            </w:r>
            <w:r>
              <w:rPr>
                <w:rStyle w:val="CodeCharacter"/>
              </w:rPr>
              <w:t xml:space="preserve"> </w:t>
            </w:r>
            <w:r>
              <w:rPr>
                <w:rStyle w:val="CodeCharacter"/>
                <w:lang w:val="it-IT"/>
              </w:rPr>
              <w:t>EFI_SUCCESS</w:t>
            </w:r>
            <w:r>
              <w:rPr>
                <w:rStyle w:val="CodeCharacter"/>
                <w:lang w:val="it-IT"/>
              </w:rPr>
              <w:t xml:space="preserve"> </w:t>
            </w:r>
            <w:r>
              <w:rPr>
                <w:w w:val="100"/>
              </w:rPr>
              <w:t xml:space="preserve"> when Mixed Sync &amp; Async call with proper parameter from valid media. Sync Read Call failed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A8F23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Mixed Sync &amp; Async Call </w:t>
            </w:r>
            <w:r>
              <w:rPr>
                <w:rStyle w:val="TableCodeCharacter"/>
              </w:rPr>
              <w:t>ReadblockEx()</w:t>
            </w:r>
            <w:r>
              <w:rPr>
                <w:rStyle w:val="CodeCharacter"/>
                <w:lang w:val="it-IT"/>
              </w:rPr>
              <w:t xml:space="preserve"> </w:t>
            </w:r>
            <w:r>
              <w:rPr>
                <w:w w:val="100"/>
              </w:rPr>
              <w:t xml:space="preserve">from device with proper parameter from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651B4C41" w14:textId="77777777" w:rsidR="00000000" w:rsidRDefault="003D05E3" w:rsidP="003D05E3">
      <w:pPr>
        <w:pStyle w:val="Heading3"/>
        <w:numPr>
          <w:ilvl w:val="0"/>
          <w:numId w:val="54"/>
        </w:numPr>
        <w:ind w:left="920" w:hanging="920"/>
        <w:rPr>
          <w:w w:val="100"/>
        </w:rPr>
      </w:pPr>
    </w:p>
    <w:p w14:paraId="634939BF" w14:textId="77777777" w:rsidR="00000000" w:rsidRDefault="003D05E3" w:rsidP="003D05E3">
      <w:pPr>
        <w:pStyle w:val="Heading3"/>
        <w:numPr>
          <w:ilvl w:val="0"/>
          <w:numId w:val="55"/>
        </w:numPr>
        <w:ind w:left="920" w:hanging="920"/>
        <w:rPr>
          <w:w w:val="100"/>
        </w:rPr>
      </w:pPr>
      <w:r>
        <w:rPr>
          <w:w w:val="100"/>
        </w:rPr>
        <w:t xml:space="preserve"> WriteBlocksEx()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00"/>
        <w:gridCol w:w="2800"/>
        <w:gridCol w:w="2680"/>
      </w:tblGrid>
      <w:tr w:rsidR="00000000" w14:paraId="384FBB89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392FF4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 xml:space="preserve">Number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155C5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742DE5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11A765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739B5EE" w14:textId="77777777">
        <w:trPr>
          <w:trHeight w:val="19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A5B8C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F6EF77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>0xbe0e99b7, 0x62</w:t>
            </w:r>
            <w:r>
              <w:rPr>
                <w:w w:val="100"/>
              </w:rPr>
              <w:t xml:space="preserve">a0, 0x45ff,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0x92, 0x11, 0x55, 0xe7, 0xe4, 0xda, 0xa, 0x86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D6766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WriteBlocksEx – WriteBlocksEx()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EFI_MEDIA_CHANGED</w:t>
            </w:r>
            <w:r>
              <w:rPr>
                <w:w w:val="100"/>
              </w:rPr>
              <w:t xml:space="preserve"> with invalid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Style w:val="TableCodeCharacter"/>
              </w:rPr>
              <w:t>MediaID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846C4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&amp; Async Call </w:t>
            </w:r>
            <w:r>
              <w:rPr>
                <w:rStyle w:val="TableCodeCharacter"/>
              </w:rPr>
              <w:t>WriteBlockEx()</w:t>
            </w:r>
            <w:r>
              <w:rPr>
                <w:w w:val="100"/>
              </w:rPr>
              <w:t xml:space="preserve"> with invalid </w:t>
            </w:r>
            <w:r>
              <w:rPr>
                <w:rStyle w:val="TableCodeCharacter"/>
              </w:rPr>
              <w:t>MediaID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EFI_MEDIA_CHANGED</w:t>
            </w:r>
          </w:p>
        </w:tc>
      </w:tr>
      <w:tr w:rsidR="00000000" w14:paraId="24A2EE42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054DC5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853E07" w14:textId="77777777" w:rsidR="00000000" w:rsidRDefault="003D05E3">
            <w:pPr>
              <w:pStyle w:val="TableBody"/>
            </w:pPr>
            <w:r>
              <w:rPr>
                <w:w w:val="100"/>
              </w:rPr>
              <w:t>0x7253b26e, 0xbb34, 0x49fa, 0x92, 0xe, 0xfa, 0x5f, 0xef, 0xa6, 0xf5, 0x5a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98CFA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 – WriteBlocksEx()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EFI_B</w:t>
            </w:r>
            <w:r>
              <w:rPr>
                <w:rStyle w:val="TableCodeCharacter"/>
              </w:rPr>
              <w:t>AD_BUFFER_SIZE</w:t>
            </w:r>
            <w:r>
              <w:rPr>
                <w:w w:val="100"/>
              </w:rPr>
              <w:t xml:space="preserve"> with bad </w:t>
            </w:r>
            <w:r>
              <w:rPr>
                <w:rStyle w:val="ArgCharacter"/>
                <w:lang w:val="it-IT"/>
              </w:rPr>
              <w:t>blocksize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92250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Asnyc Call </w:t>
            </w:r>
            <w:r>
              <w:rPr>
                <w:rStyle w:val="TableCodeCharacter"/>
              </w:rPr>
              <w:t>WriteBlocksEx()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Style w:val="TableArgCharacter"/>
              </w:rPr>
              <w:t xml:space="preserve">BufferSize </w:t>
            </w:r>
            <w:r>
              <w:rPr>
                <w:w w:val="100"/>
              </w:rPr>
              <w:t xml:space="preserve">not being a multiple of the intrinsic block size of the device. The return code should be </w:t>
            </w:r>
            <w:r>
              <w:rPr>
                <w:rStyle w:val="TableCodeCharacter"/>
              </w:rPr>
              <w:t>EFI_BAD_BUFFER_SIZE</w:t>
            </w:r>
          </w:p>
        </w:tc>
      </w:tr>
      <w:tr w:rsidR="00000000" w14:paraId="3AEE04DE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B31B8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CF2E37" w14:textId="77777777" w:rsidR="00000000" w:rsidRDefault="003D05E3">
            <w:pPr>
              <w:pStyle w:val="TableBody"/>
            </w:pPr>
            <w:r>
              <w:rPr>
                <w:w w:val="100"/>
              </w:rPr>
              <w:t>0x34009928, 0x8f89, 0x42d3, 0xb0, 0x20, 0x9f, 0x7f, 0x54, 0xef, 0x75, 0xe2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CF409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 – WriteBlocksEx() 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with invalid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Style w:val="TableCodeCharacter"/>
              </w:rPr>
              <w:t>LBA</w:t>
            </w:r>
            <w:r>
              <w:rPr>
                <w:w w:val="100"/>
              </w:rPr>
              <w:t xml:space="preserve"> parameter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9AC11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&amp; Async Call </w:t>
            </w:r>
            <w:r>
              <w:rPr>
                <w:rStyle w:val="TableArgCharacter"/>
              </w:rPr>
              <w:t xml:space="preserve">WriteBlocksEx() </w:t>
            </w:r>
            <w:r>
              <w:rPr>
                <w:w w:val="100"/>
              </w:rPr>
              <w:t>call with invalid</w:t>
            </w:r>
            <w:r>
              <w:rPr>
                <w:rStyle w:val="TableCodeCharacter"/>
              </w:rPr>
              <w:t xml:space="preserve"> LBA</w:t>
            </w:r>
            <w:r>
              <w:rPr>
                <w:w w:val="100"/>
              </w:rPr>
              <w:t xml:space="preserve"> paramete</w:t>
            </w:r>
            <w:r>
              <w:rPr>
                <w:w w:val="100"/>
              </w:rPr>
              <w:t xml:space="preserve">r. The return code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04701C93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D8201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B1338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0x3ca09c43, 0xfd3f, 0x4e88, 0x92, 0xc3, 0x97, 0xe6, 0xe1, 0x76, 0xb7, 0x3c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12DA13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WriteBlocksEx– WriteBlocksEx()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block alignment should be po</w:t>
            </w:r>
            <w:r>
              <w:rPr>
                <w:w w:val="100"/>
              </w:rPr>
              <w:t>wer of 2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44D36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Async Call </w:t>
            </w:r>
            <w:r>
              <w:rPr>
                <w:rStyle w:val="TableCodeCharacter"/>
              </w:rPr>
              <w:t>WriteBlocksEx()</w:t>
            </w:r>
            <w:r>
              <w:rPr>
                <w:w w:val="100"/>
              </w:rPr>
              <w:t xml:space="preserve"> block alignment should be power of 2. The return code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0705327E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04DF62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FAA45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0x27c8f6f8, 0x984d, 0x49ff, 0xa6, 0xab, 0xf9, 0xc1, 0x21, 0x39, 0x2f, 0x7e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7F9378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WriteBlocksEx–</w:t>
            </w:r>
            <w:r>
              <w:rPr>
                <w:rStyle w:val="TableCodeCharacter"/>
              </w:rPr>
              <w:t xml:space="preserve"> WriteBlocksEx()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ArgCharacter"/>
              </w:rPr>
              <w:t>EFI_INVALID_PARAMETER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with unaligned data buffer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931B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Async Call </w:t>
            </w:r>
            <w:r>
              <w:rPr>
                <w:rStyle w:val="TableCodeCharacter"/>
              </w:rPr>
              <w:t xml:space="preserve">WriteBlocksEx() </w:t>
            </w:r>
            <w:r>
              <w:rPr>
                <w:w w:val="100"/>
              </w:rPr>
              <w:t xml:space="preserve">unaligned data buffer. The return code should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1F6E32E4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6ECCA9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E54C6" w14:textId="77777777" w:rsidR="00000000" w:rsidRDefault="003D05E3">
            <w:pPr>
              <w:pStyle w:val="TableBody"/>
            </w:pPr>
            <w:r>
              <w:rPr>
                <w:w w:val="100"/>
              </w:rPr>
              <w:t>0xf3807d6, 0x930e, 0x4ea2,  0xaa, 0xd9, 0x54, 0xc6, 0x73, 0xe9, 0xb5, 0x51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F700A1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WriteBlocksEx– WriteBlocksEx()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 xml:space="preserve">EFI_NO_MEDIA </w:t>
            </w:r>
            <w:r>
              <w:rPr>
                <w:w w:val="100"/>
              </w:rPr>
              <w:t>when write to device without media present in the device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FEC0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Async Call </w:t>
            </w:r>
            <w:r>
              <w:rPr>
                <w:rStyle w:val="TableCodeCharacter"/>
              </w:rPr>
              <w:t xml:space="preserve">WriteBlocksEx() </w:t>
            </w:r>
            <w:r>
              <w:rPr>
                <w:w w:val="100"/>
              </w:rPr>
              <w:t>to device wi</w:t>
            </w:r>
            <w:r>
              <w:rPr>
                <w:w w:val="100"/>
              </w:rPr>
              <w:t xml:space="preserve">thout media present in the device. The return code should be </w:t>
            </w:r>
            <w:r>
              <w:rPr>
                <w:rStyle w:val="TableCodeCharacter"/>
              </w:rPr>
              <w:t>EFI_NO_MEDIA</w:t>
            </w:r>
          </w:p>
        </w:tc>
      </w:tr>
      <w:tr w:rsidR="00000000" w14:paraId="2AE03451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31BC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5.7.9.2.7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DC862" w14:textId="77777777" w:rsidR="00000000" w:rsidRDefault="003D05E3">
            <w:pPr>
              <w:pStyle w:val="TableBody"/>
            </w:pPr>
            <w:r>
              <w:rPr>
                <w:w w:val="100"/>
              </w:rPr>
              <w:t>0xb9c4f106, 0x6658, 0x430f, 0x87, 0xcb, 0xe0, 0xde, 0x2c, 0xbf, 0xb9, 0x5c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D33B1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WriteBlocksEx– WriteBlocksEx() </w:t>
            </w:r>
            <w:r>
              <w:rPr>
                <w:w w:val="100"/>
              </w:rPr>
              <w:t xml:space="preserve">when write to a read-only device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A4C9D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1.Sync &amp; Async Call </w:t>
            </w:r>
            <w:r>
              <w:rPr>
                <w:rStyle w:val="TableCodeCharacter"/>
              </w:rPr>
              <w:t xml:space="preserve">WriteBlocksEx() </w:t>
            </w:r>
            <w:r>
              <w:rPr>
                <w:w w:val="100"/>
              </w:rPr>
              <w:t xml:space="preserve">to read-only device. The return code should be </w:t>
            </w:r>
            <w:r>
              <w:rPr>
                <w:rStyle w:val="TableCodeCharacter"/>
              </w:rPr>
              <w:t>EFI_NO_MEDIA</w:t>
            </w:r>
          </w:p>
        </w:tc>
      </w:tr>
      <w:tr w:rsidR="00000000" w14:paraId="69EB09AB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43E0F6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1A3FE5" w14:textId="77777777" w:rsidR="00000000" w:rsidRDefault="003D05E3">
            <w:pPr>
              <w:pStyle w:val="TableBody"/>
            </w:pPr>
            <w:r>
              <w:rPr>
                <w:w w:val="100"/>
              </w:rPr>
              <w:t>0x1a0cf746, 0xe5bf, 0x4b0d, 0x84, 0xf, 0x2e, 0x2b, 0xfe, 0x94, 0xdc, 0xdc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1F7D9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WriteBlocksEx – W</w:t>
            </w:r>
            <w:r>
              <w:rPr>
                <w:rStyle w:val="TableCodeCharacter"/>
              </w:rPr>
              <w:t xml:space="preserve">riteBlocksEx()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Async call with proper parameter to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5E40DB" w14:textId="77777777" w:rsidR="00000000" w:rsidRDefault="003D05E3">
            <w:pPr>
              <w:pStyle w:val="TableBody"/>
            </w:pPr>
            <w:r>
              <w:rPr>
                <w:w w:val="100"/>
              </w:rPr>
              <w:t>1. Async Call</w:t>
            </w:r>
            <w:r>
              <w:rPr>
                <w:rStyle w:val="TableCodeCharacter"/>
              </w:rPr>
              <w:t xml:space="preserve"> WriteBlocksEx() </w:t>
            </w:r>
            <w:r>
              <w:rPr>
                <w:w w:val="100"/>
              </w:rPr>
              <w:t xml:space="preserve">to device with proper parameter to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7A9A0BC9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EC58D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4DA9A9" w14:textId="77777777" w:rsidR="00000000" w:rsidRDefault="003D05E3">
            <w:pPr>
              <w:pStyle w:val="TableBody"/>
            </w:pPr>
            <w:r>
              <w:rPr>
                <w:w w:val="100"/>
              </w:rPr>
              <w:t>0xf8a6b15d, 0xc85b, 0x4b59, 0xbe, 0x7f, 0</w:t>
            </w:r>
            <w:r>
              <w:rPr>
                <w:w w:val="100"/>
              </w:rPr>
              <w:t>x2f, 0x84, 0xf9, 0x77, 0xe, 0x4a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2808D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>EFI_BLOCK_IO2_PROTOCOL. WriteBlocksEx– WriteBlocksEx()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Async call with proper parameter to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BA77F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Async Call </w:t>
            </w:r>
            <w:r>
              <w:rPr>
                <w:rStyle w:val="TableCodeCharacter"/>
              </w:rPr>
              <w:t xml:space="preserve">WriteBlocksEx() </w:t>
            </w:r>
            <w:r>
              <w:rPr>
                <w:w w:val="100"/>
              </w:rPr>
              <w:t>to device with proper parameter to valid media. The return code s</w:t>
            </w:r>
            <w:r>
              <w:rPr>
                <w:w w:val="100"/>
              </w:rPr>
              <w:t xml:space="preserve">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1475BEC6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C306EC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5.7.9.2.10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ED4A9A" w14:textId="77777777" w:rsidR="00000000" w:rsidRDefault="003D05E3">
            <w:pPr>
              <w:pStyle w:val="TableBody"/>
            </w:pPr>
            <w:r>
              <w:rPr>
                <w:w w:val="100"/>
              </w:rPr>
              <w:t>0x964c1c44, 0xb693, 0x43ca, 0x88, 0xce, 0xb5, 0x34, 0xa6, 0x42, 0xff, 0x80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53B8A2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WriteBlocksEx– WriteBlocksEx()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when Async call with proper parameter to valid media. The async registere</w:t>
            </w:r>
            <w:r>
              <w:rPr>
                <w:w w:val="100"/>
              </w:rPr>
              <w:t>d events haven’t be signaled.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F02A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Async Call </w:t>
            </w:r>
            <w:r>
              <w:rPr>
                <w:rStyle w:val="TableCodeCharacter"/>
              </w:rPr>
              <w:t xml:space="preserve">WriteBlocksEx() </w:t>
            </w:r>
            <w:r>
              <w:rPr>
                <w:w w:val="100"/>
              </w:rPr>
              <w:t>to device with proper parameter to valid media. All events should be signaled successfully.</w:t>
            </w:r>
          </w:p>
        </w:tc>
      </w:tr>
      <w:tr w:rsidR="00000000" w14:paraId="1365F614" w14:textId="77777777">
        <w:trPr>
          <w:trHeight w:val="15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4804F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5.7.9.2.11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5B0A07" w14:textId="77777777" w:rsidR="00000000" w:rsidRDefault="003D05E3">
            <w:pPr>
              <w:pStyle w:val="TableBody"/>
            </w:pPr>
            <w:r>
              <w:rPr>
                <w:w w:val="100"/>
              </w:rPr>
              <w:t>0xad588be4, 0x138f, 0x4874, 0x92, 0xf, 0xef, 0xa1, 0xd3, 0x79, 0xe5, 0x17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C7247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WriteBlocksEx– WriteBlocksEx()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Sync call with proper parameter to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D8EF6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Call </w:t>
            </w:r>
            <w:r>
              <w:rPr>
                <w:rStyle w:val="TableCodeCharacter"/>
              </w:rPr>
              <w:t xml:space="preserve">WriteBlocksEx() </w:t>
            </w:r>
            <w:r>
              <w:rPr>
                <w:w w:val="100"/>
              </w:rPr>
              <w:t xml:space="preserve">to device with proper parameter to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380F05DE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9E09D9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5.7.9.2.12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CA698" w14:textId="77777777" w:rsidR="00000000" w:rsidRDefault="003D05E3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9e70ff56, 0x7e0e, 0x404f, 0xab, 0x10, 0x7f, 0x6a, 0x1e, 0x1f, 0xbb, 0xf7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BFEA1C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WriteBlocksEx– WriteBlocksEx() </w:t>
            </w:r>
            <w:r>
              <w:rPr>
                <w:w w:val="100"/>
              </w:rPr>
              <w:t>returns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Style w:val="TableCodeCharacter"/>
              </w:rPr>
              <w:t xml:space="preserve">EFI_SUCCESS </w:t>
            </w:r>
            <w:r>
              <w:rPr>
                <w:w w:val="100"/>
              </w:rPr>
              <w:t>when Batch Async call with proper parameter to valid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52CA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Batch Async Call 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>WriteBlocksEx()</w:t>
            </w:r>
            <w:r>
              <w:rPr>
                <w:w w:val="100"/>
              </w:rPr>
              <w:t xml:space="preserve"> to device wit</w:t>
            </w:r>
            <w:r>
              <w:rPr>
                <w:w w:val="100"/>
              </w:rPr>
              <w:t xml:space="preserve">h proper parameter to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2BE9D5CA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0F183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5.7.9.2.13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1DFC98" w14:textId="77777777" w:rsidR="00000000" w:rsidRDefault="003D05E3">
            <w:pPr>
              <w:pStyle w:val="TableBody"/>
            </w:pPr>
            <w:r>
              <w:rPr>
                <w:w w:val="100"/>
              </w:rPr>
              <w:t>0x6d41db68, 0xffe3, 0x4676, 0x89, 0xba, 0xe4, 0xc8, 0xdb, 0xc6, 0x4f, 0xcc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00A10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WriteBlocksEx– WriteBlocksEx()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 xml:space="preserve">EFI_SUCCESS </w:t>
            </w:r>
            <w:r>
              <w:rPr>
                <w:w w:val="100"/>
              </w:rPr>
              <w:t xml:space="preserve"> when Mixed Sync &amp; As</w:t>
            </w:r>
            <w:r>
              <w:rPr>
                <w:w w:val="100"/>
              </w:rPr>
              <w:t>ync call with proper parameter to valid media. Async Read Call failed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3F068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Mixed Sync &amp; Async Call </w:t>
            </w:r>
            <w:r>
              <w:rPr>
                <w:rStyle w:val="TableCodeCharacter"/>
              </w:rPr>
              <w:t>WriteBlocksEx()</w:t>
            </w:r>
            <w:r>
              <w:rPr>
                <w:w w:val="100"/>
              </w:rPr>
              <w:t xml:space="preserve"> to device with proper parameter to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20595075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B6612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5.7.9.2.14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7A983" w14:textId="77777777" w:rsidR="00000000" w:rsidRDefault="003D05E3">
            <w:pPr>
              <w:pStyle w:val="TableBody"/>
            </w:pPr>
            <w:r>
              <w:rPr>
                <w:w w:val="100"/>
              </w:rPr>
              <w:t>0xe532b760, 0xd561, 0x43be, 0xa5, 0x51, 0x62, 0xb5, 0x63, 0x16, 0x9f, 0xbc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EF2CA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WriteBlocksEx– WriteBlocksEx()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 when Mixed Sync &amp; Async call with proper parameter to valid media.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F4EDF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Mixed Sync &amp; Async Call </w:t>
            </w:r>
            <w:r>
              <w:rPr>
                <w:rStyle w:val="TableCodeCharacter"/>
              </w:rPr>
              <w:t>WriteBlock</w:t>
            </w:r>
            <w:r>
              <w:rPr>
                <w:rStyle w:val="TableCodeCharacter"/>
              </w:rPr>
              <w:t xml:space="preserve">sEx() </w:t>
            </w:r>
            <w:r>
              <w:rPr>
                <w:w w:val="100"/>
              </w:rPr>
              <w:t xml:space="preserve">to device with proper parameter to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0D5DE677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704F6E" w14:textId="77777777" w:rsidR="00000000" w:rsidRDefault="003D05E3">
            <w:pPr>
              <w:pStyle w:val="TableBody"/>
            </w:pPr>
            <w:r>
              <w:rPr>
                <w:w w:val="100"/>
              </w:rPr>
              <w:t>5.7.9.2.15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A3E7E7" w14:textId="77777777" w:rsidR="00000000" w:rsidRDefault="003D05E3">
            <w:pPr>
              <w:pStyle w:val="TableBody"/>
            </w:pPr>
            <w:r>
              <w:rPr>
                <w:w w:val="100"/>
              </w:rPr>
              <w:t>0x11a6bb4a, 0xa943, 0x4006, 0xbc, 0xb0, 0x57, 0x6c, 0xb8, 0x68, 0xae, 0x95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48AEB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WriteBlocksEx– WriteBlocksEx()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wh</w:t>
            </w:r>
            <w:r>
              <w:rPr>
                <w:w w:val="100"/>
              </w:rPr>
              <w:t>en Mixed Sync &amp; Async call with proper parameter to valid media. Sync Read Call failed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5238E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Mixed Sync &amp; Async Call </w:t>
            </w:r>
            <w:r>
              <w:rPr>
                <w:rStyle w:val="TableCodeCharacter"/>
              </w:rPr>
              <w:t>WriteBlocksEx()</w:t>
            </w:r>
            <w:r>
              <w:rPr>
                <w:w w:val="100"/>
              </w:rPr>
              <w:t xml:space="preserve"> to device with proper parameter to valid media. The return code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665F0FF6" w14:textId="77777777" w:rsidR="00000000" w:rsidRDefault="003D05E3" w:rsidP="003D05E3">
      <w:pPr>
        <w:pStyle w:val="Heading3"/>
        <w:numPr>
          <w:ilvl w:val="0"/>
          <w:numId w:val="55"/>
        </w:numPr>
        <w:ind w:left="920" w:hanging="920"/>
        <w:rPr>
          <w:w w:val="100"/>
        </w:rPr>
      </w:pPr>
    </w:p>
    <w:p w14:paraId="67F43B10" w14:textId="77777777" w:rsidR="00000000" w:rsidRDefault="003D05E3" w:rsidP="003D05E3">
      <w:pPr>
        <w:pStyle w:val="Heading3"/>
        <w:numPr>
          <w:ilvl w:val="0"/>
          <w:numId w:val="56"/>
        </w:numPr>
        <w:ind w:left="920" w:hanging="920"/>
        <w:rPr>
          <w:w w:val="100"/>
        </w:rPr>
      </w:pPr>
      <w:r>
        <w:rPr>
          <w:w w:val="100"/>
        </w:rPr>
        <w:t>FlashBlocksEx(</w:t>
      </w:r>
      <w:r>
        <w:rPr>
          <w:w w:val="100"/>
        </w:rPr>
        <w:t>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20"/>
        <w:gridCol w:w="1400"/>
        <w:gridCol w:w="2800"/>
        <w:gridCol w:w="2680"/>
      </w:tblGrid>
      <w:tr w:rsidR="00000000" w14:paraId="304CC206" w14:textId="77777777">
        <w:trPr>
          <w:trHeight w:val="30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8AC7D4" w14:textId="77777777" w:rsidR="00000000" w:rsidRDefault="003D05E3">
            <w:pPr>
              <w:pStyle w:val="TableHeading"/>
            </w:pPr>
            <w:r>
              <w:rPr>
                <w:w w:val="100"/>
              </w:rPr>
              <w:t xml:space="preserve">Number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20E2E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ACF442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2360F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A7223F5" w14:textId="77777777">
        <w:trPr>
          <w:trHeight w:val="174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BC1A2D" w14:textId="77777777" w:rsidR="00000000" w:rsidRDefault="003D05E3">
            <w:pPr>
              <w:pStyle w:val="TableBody"/>
            </w:pPr>
            <w:r>
              <w:rPr>
                <w:w w:val="100"/>
              </w:rPr>
              <w:t>5.7.9.3.1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44FA74" w14:textId="77777777" w:rsidR="00000000" w:rsidRDefault="003D05E3">
            <w:pPr>
              <w:pStyle w:val="TableBody"/>
            </w:pPr>
            <w:r>
              <w:rPr>
                <w:w w:val="100"/>
              </w:rPr>
              <w:t>0x457168d, 0x1ded, 0x4c01, 0xb7, 0x84, 0xa7, 0xa9, 0xd6, 0xaa, 0xb, 0x81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90044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FlashBlocksEx– FlashBlocksEx()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EFI_NO_MEDIA</w:t>
            </w:r>
            <w:r>
              <w:rPr>
                <w:w w:val="100"/>
              </w:rPr>
              <w:t xml:space="preserve"> with a device with no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C1F8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&amp; Async Call </w:t>
            </w:r>
            <w:r>
              <w:rPr>
                <w:rStyle w:val="TableCodeCharacter"/>
              </w:rPr>
              <w:t>FlashBlocksEx()</w:t>
            </w:r>
            <w:r>
              <w:rPr>
                <w:w w:val="100"/>
              </w:rPr>
              <w:t xml:space="preserve"> with no Media on device The return code should be </w:t>
            </w:r>
            <w:r>
              <w:rPr>
                <w:rStyle w:val="TableCodeCharacter"/>
              </w:rPr>
              <w:t>EFI_NO_MEDIA</w:t>
            </w:r>
          </w:p>
        </w:tc>
      </w:tr>
      <w:tr w:rsidR="00000000" w14:paraId="428A2B11" w14:textId="77777777">
        <w:trPr>
          <w:trHeight w:val="174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A4465" w14:textId="77777777" w:rsidR="00000000" w:rsidRDefault="003D05E3">
            <w:pPr>
              <w:pStyle w:val="TableBody"/>
            </w:pPr>
            <w:r>
              <w:rPr>
                <w:w w:val="100"/>
              </w:rPr>
              <w:t>5.7.9.3.2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7EC118" w14:textId="77777777" w:rsidR="00000000" w:rsidRDefault="003D05E3">
            <w:pPr>
              <w:pStyle w:val="TableBody"/>
            </w:pPr>
            <w:r>
              <w:rPr>
                <w:w w:val="100"/>
              </w:rPr>
              <w:t>0x6a1de6c8, 0xe02b, 0x4a50, 0x80, 0x6d, 0x9a, 0x51, 0x5c, 0xc1, 0xe4, 0xe3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26680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FlashBlocksEx– FlashBlocksEx()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EFI_WRITE_PROTECTED</w:t>
            </w:r>
            <w:r>
              <w:rPr>
                <w:w w:val="100"/>
              </w:rPr>
              <w:t xml:space="preserve"> with a read-only device with media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E2F97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Sync &amp; Async Call </w:t>
            </w:r>
            <w:r>
              <w:rPr>
                <w:rStyle w:val="TableCodeCharacter"/>
              </w:rPr>
              <w:t xml:space="preserve">FlashBlocksEx() </w:t>
            </w:r>
            <w:r>
              <w:rPr>
                <w:w w:val="100"/>
              </w:rPr>
              <w:t xml:space="preserve">with a read-only media on </w:t>
            </w:r>
            <w:r>
              <w:rPr>
                <w:w w:val="100"/>
              </w:rPr>
              <w:t xml:space="preserve">device The return code should be </w:t>
            </w:r>
            <w:r>
              <w:rPr>
                <w:rStyle w:val="TableCodeCharacter"/>
              </w:rPr>
              <w:t>EFI_WRITE_PROTECTED</w:t>
            </w:r>
          </w:p>
        </w:tc>
      </w:tr>
      <w:tr w:rsidR="00000000" w14:paraId="73C5C2A5" w14:textId="77777777">
        <w:trPr>
          <w:trHeight w:val="174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3125A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5.7.9.3.3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3E51C" w14:textId="77777777" w:rsidR="00000000" w:rsidRDefault="003D05E3">
            <w:pPr>
              <w:pStyle w:val="TableBody"/>
            </w:pPr>
            <w:r>
              <w:rPr>
                <w:w w:val="100"/>
              </w:rPr>
              <w:t>0xc97de60f, 0x87cf, 0x45b9, 0x98, 0x9b, 0x8, 0x9d, 0x3, 0xe0, 0xf3, 0xf6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9118F" w14:textId="77777777" w:rsidR="00000000" w:rsidRDefault="003D05E3">
            <w:pPr>
              <w:pStyle w:val="TableBody"/>
            </w:pPr>
            <w:r>
              <w:rPr>
                <w:rStyle w:val="TableCodeCharacter"/>
              </w:rPr>
              <w:t xml:space="preserve">EFI_BLOCK_IO2_PROTOCOL. FlashBlocksEx– FlashBlocksEx()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a right device with media &amp; all event s</w:t>
            </w:r>
            <w:r>
              <w:rPr>
                <w:w w:val="100"/>
              </w:rPr>
              <w:t>ignaled should be signaled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A338C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Async Call </w:t>
            </w:r>
            <w:r>
              <w:rPr>
                <w:rStyle w:val="TableCodeCharacter"/>
              </w:rPr>
              <w:t xml:space="preserve">FlashBlocksEx() </w:t>
            </w:r>
            <w:r>
              <w:rPr>
                <w:w w:val="100"/>
              </w:rPr>
              <w:t xml:space="preserve">with a media on a right device The return code should be </w:t>
            </w:r>
            <w:r>
              <w:rPr>
                <w:rStyle w:val="TableCodeCharacter"/>
              </w:rPr>
              <w:t>EFI_SUCCESS</w:t>
            </w:r>
          </w:p>
        </w:tc>
      </w:tr>
    </w:tbl>
    <w:p w14:paraId="04C91A86" w14:textId="77777777" w:rsidR="00000000" w:rsidRDefault="003D05E3" w:rsidP="003D05E3">
      <w:pPr>
        <w:pStyle w:val="Heading3"/>
        <w:numPr>
          <w:ilvl w:val="0"/>
          <w:numId w:val="56"/>
        </w:numPr>
        <w:ind w:left="920" w:hanging="920"/>
        <w:rPr>
          <w:w w:val="100"/>
        </w:rPr>
      </w:pPr>
    </w:p>
    <w:p w14:paraId="320B2D6B" w14:textId="77777777" w:rsidR="00000000" w:rsidRDefault="003D05E3" w:rsidP="003D05E3">
      <w:pPr>
        <w:pStyle w:val="Heading3"/>
        <w:numPr>
          <w:ilvl w:val="0"/>
          <w:numId w:val="57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Media Info Check</w:t>
      </w:r>
    </w:p>
    <w:tbl>
      <w:tblPr>
        <w:tblW w:w="0" w:type="auto"/>
        <w:tblInd w:w="10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260"/>
        <w:gridCol w:w="3040"/>
        <w:gridCol w:w="3060"/>
      </w:tblGrid>
      <w:tr w:rsidR="00000000" w14:paraId="7A0427D4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DA3830" w14:textId="77777777" w:rsidR="00000000" w:rsidRDefault="003D05E3">
            <w:pPr>
              <w:pStyle w:val="TableBody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AA6CDE" w14:textId="77777777" w:rsidR="00000000" w:rsidRDefault="003D05E3">
            <w:pPr>
              <w:pStyle w:val="TableBody"/>
            </w:pPr>
            <w:r>
              <w:rPr>
                <w:w w:val="100"/>
              </w:rPr>
              <w:t>GUID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1F5BFD" w14:textId="77777777" w:rsidR="00000000" w:rsidRDefault="003D05E3">
            <w:pPr>
              <w:pStyle w:val="TableBody"/>
            </w:pPr>
            <w:r>
              <w:rPr>
                <w:w w:val="100"/>
              </w:rPr>
              <w:t>Assertion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18BC7F" w14:textId="77777777" w:rsidR="00000000" w:rsidRDefault="003D05E3">
            <w:pPr>
              <w:pStyle w:val="TableBody"/>
            </w:pPr>
            <w:r>
              <w:rPr>
                <w:w w:val="100"/>
              </w:rPr>
              <w:t>Test Description</w:t>
            </w:r>
          </w:p>
        </w:tc>
      </w:tr>
      <w:tr w:rsidR="00000000" w14:paraId="2272B54C" w14:textId="77777777">
        <w:trPr>
          <w:trHeight w:val="222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78EC1A" w14:textId="77777777" w:rsidR="00000000" w:rsidRDefault="003D05E3">
            <w:pPr>
              <w:pStyle w:val="TableBody"/>
            </w:pPr>
            <w:r>
              <w:rPr>
                <w:w w:val="100"/>
              </w:rPr>
              <w:t>5.7.9.4.1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064D22" w14:textId="77777777" w:rsidR="00000000" w:rsidRDefault="003D05E3">
            <w:pPr>
              <w:pStyle w:val="TableBody"/>
            </w:pPr>
            <w:r>
              <w:rPr>
                <w:w w:val="100"/>
              </w:rPr>
              <w:t>0x8251405e, 0xe716, 0x4ecd, 0x83, 0x55, 0xc9, 0xf5, 0x60, 0x4b, 0xf2, 0x4d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9C0DC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EFI_BLOCK_IO2_PROTO</w:t>
            </w:r>
          </w:p>
          <w:p w14:paraId="78F8718A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COL. Media–</w:t>
            </w:r>
          </w:p>
          <w:p w14:paraId="6E28AF1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LogicalBlocksPerPhysicalBlock</w:t>
            </w:r>
            <w:r>
              <w:rPr>
                <w:w w:val="100"/>
              </w:rPr>
              <w:t xml:space="preserve"> should be 0 when </w:t>
            </w:r>
            <w:r>
              <w:rPr>
                <w:rStyle w:val="CodeCharacter"/>
                <w:sz w:val="18"/>
                <w:szCs w:val="18"/>
              </w:rPr>
              <w:t>LogicalPartition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is greater than or equal to </w:t>
            </w:r>
            <w:r>
              <w:rPr>
                <w:rStyle w:val="CodeCharacter"/>
                <w:sz w:val="18"/>
                <w:szCs w:val="18"/>
              </w:rPr>
              <w:t>EFI_BLOCK_IO_PROTOCOL_REVISION2.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D318F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Log</w:t>
            </w:r>
            <w:r>
              <w:rPr>
                <w:rStyle w:val="CodeCharacter"/>
                <w:sz w:val="18"/>
                <w:szCs w:val="18"/>
              </w:rPr>
              <w:t>icalBlocksPerPhysicalBlock</w:t>
            </w:r>
            <w:r>
              <w:rPr>
                <w:w w:val="100"/>
              </w:rPr>
              <w:t xml:space="preserve">  should be 0 when </w:t>
            </w:r>
            <w:r>
              <w:rPr>
                <w:rStyle w:val="CodeCharacter"/>
                <w:sz w:val="18"/>
                <w:szCs w:val="18"/>
              </w:rPr>
              <w:t>LogicalPartition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is greater than or equal to </w:t>
            </w:r>
            <w:r>
              <w:rPr>
                <w:rStyle w:val="CodeCharacter"/>
                <w:sz w:val="18"/>
                <w:szCs w:val="18"/>
              </w:rPr>
              <w:t>EFI_BLOCK_IO_PROTOCOL_REVISION2</w:t>
            </w:r>
            <w:r>
              <w:rPr>
                <w:w w:val="100"/>
              </w:rPr>
              <w:t>.</w:t>
            </w:r>
          </w:p>
        </w:tc>
      </w:tr>
      <w:tr w:rsidR="00000000" w14:paraId="508B5919" w14:textId="77777777">
        <w:trPr>
          <w:trHeight w:val="222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A1E31A" w14:textId="77777777" w:rsidR="00000000" w:rsidRDefault="003D05E3">
            <w:pPr>
              <w:pStyle w:val="TableBody"/>
            </w:pPr>
            <w:r>
              <w:rPr>
                <w:w w:val="100"/>
              </w:rPr>
              <w:t>5.7.9.4.2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9222A7" w14:textId="77777777" w:rsidR="00000000" w:rsidRDefault="003D05E3">
            <w:pPr>
              <w:pStyle w:val="TableBody"/>
            </w:pPr>
            <w:r>
              <w:rPr>
                <w:w w:val="100"/>
              </w:rPr>
              <w:t>0x6739b945, 0x2498, 0x4a1c, 0x87, 0xb0, 0x85, 0xa4, 0xbe, 0xf6, 0x53, 0x7c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84213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EFI_BLOCK_IO2_PROTO</w:t>
            </w:r>
          </w:p>
          <w:p w14:paraId="0A1BB1D7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COL. Media–</w:t>
            </w:r>
          </w:p>
          <w:p w14:paraId="63823DE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OptimalTransferLengthGranularity </w:t>
            </w:r>
            <w:r>
              <w:rPr>
                <w:w w:val="100"/>
              </w:rPr>
              <w:t xml:space="preserve">should be 0 when </w:t>
            </w:r>
            <w:r>
              <w:rPr>
                <w:rStyle w:val="CodeCharacter"/>
                <w:sz w:val="18"/>
                <w:szCs w:val="18"/>
              </w:rPr>
              <w:t>LogicalPartition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is greater than or equal to </w:t>
            </w:r>
            <w:r>
              <w:rPr>
                <w:rStyle w:val="CodeCharacter"/>
                <w:sz w:val="18"/>
                <w:szCs w:val="18"/>
              </w:rPr>
              <w:t>EFI_BLOCK_IO_PROTOCOL_REVISION3</w:t>
            </w:r>
            <w:r>
              <w:rPr>
                <w:w w:val="100"/>
              </w:rPr>
              <w:t>.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8D949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OptimalTransferLengthGranularity</w:t>
            </w:r>
            <w:r>
              <w:rPr>
                <w:w w:val="100"/>
              </w:rPr>
              <w:t xml:space="preserve"> should be 0 when </w:t>
            </w:r>
            <w:r>
              <w:rPr>
                <w:rStyle w:val="CodeCharacter"/>
                <w:sz w:val="18"/>
                <w:szCs w:val="18"/>
              </w:rPr>
              <w:t>LogicalPartition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is greater than or equal to </w:t>
            </w:r>
            <w:r>
              <w:rPr>
                <w:rStyle w:val="CodeCharacter"/>
                <w:sz w:val="18"/>
                <w:szCs w:val="18"/>
              </w:rPr>
              <w:t>EFI_BLOCK_IO_PROTOCOL_REVISION3</w:t>
            </w:r>
            <w:r>
              <w:rPr>
                <w:w w:val="100"/>
              </w:rPr>
              <w:t>.</w:t>
            </w:r>
          </w:p>
        </w:tc>
      </w:tr>
    </w:tbl>
    <w:p w14:paraId="0CE5FCE9" w14:textId="77777777" w:rsidR="00000000" w:rsidRDefault="003D05E3" w:rsidP="003D05E3">
      <w:pPr>
        <w:pStyle w:val="Heading3"/>
        <w:numPr>
          <w:ilvl w:val="0"/>
          <w:numId w:val="57"/>
        </w:numPr>
        <w:ind w:left="920" w:hanging="920"/>
        <w:rPr>
          <w:w w:val="100"/>
          <w:sz w:val="24"/>
          <w:szCs w:val="24"/>
        </w:rPr>
      </w:pPr>
    </w:p>
    <w:p w14:paraId="6E242E8A" w14:textId="77777777" w:rsidR="00000000" w:rsidRDefault="003D05E3">
      <w:pPr>
        <w:pStyle w:val="Body"/>
        <w:rPr>
          <w:w w:val="100"/>
        </w:rPr>
      </w:pPr>
    </w:p>
    <w:p w14:paraId="7D1A514D" w14:textId="77777777" w:rsidR="00000000" w:rsidRDefault="003D05E3" w:rsidP="003D05E3">
      <w:pPr>
        <w:pStyle w:val="Heading2"/>
        <w:numPr>
          <w:ilvl w:val="0"/>
          <w:numId w:val="58"/>
        </w:numPr>
        <w:ind w:left="720" w:hanging="720"/>
        <w:rPr>
          <w:w w:val="100"/>
        </w:rPr>
      </w:pPr>
      <w:r>
        <w:rPr>
          <w:w w:val="100"/>
        </w:rPr>
        <w:t>EFI_STORAGE_SECURITY_COMMAND_PROTOCOL Test</w:t>
      </w:r>
    </w:p>
    <w:p w14:paraId="75ADE9D6" w14:textId="77777777" w:rsidR="00000000" w:rsidRDefault="003D05E3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2BF0A21E" w14:textId="77777777" w:rsidR="00000000" w:rsidRDefault="003D05E3">
      <w:pPr>
        <w:pStyle w:val="Arg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EFI_STORAGE_SECURITY_COMMAND_PROTOCOL Section.</w:t>
      </w:r>
    </w:p>
    <w:p w14:paraId="4988179D" w14:textId="77777777" w:rsidR="00000000" w:rsidRDefault="003D05E3" w:rsidP="003D05E3">
      <w:pPr>
        <w:pStyle w:val="Heading3"/>
        <w:numPr>
          <w:ilvl w:val="0"/>
          <w:numId w:val="59"/>
        </w:numPr>
        <w:ind w:left="920" w:hanging="920"/>
        <w:rPr>
          <w:w w:val="100"/>
        </w:rPr>
      </w:pPr>
      <w:r>
        <w:rPr>
          <w:w w:val="100"/>
        </w:rPr>
        <w:lastRenderedPageBreak/>
        <w:t>ReceiveData()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00"/>
        <w:gridCol w:w="2780"/>
        <w:gridCol w:w="2760"/>
      </w:tblGrid>
      <w:tr w:rsidR="00000000" w14:paraId="0E911DD9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FEBD27" w14:textId="77777777" w:rsidR="00000000" w:rsidRDefault="003D05E3">
            <w:pPr>
              <w:pStyle w:val="TableHeading"/>
            </w:pPr>
            <w:r>
              <w:rPr>
                <w:w w:val="100"/>
              </w:rPr>
              <w:t xml:space="preserve">Number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AB2FD9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5777E4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9F3A6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375833A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32D4C9" w14:textId="77777777" w:rsidR="00000000" w:rsidRDefault="003D05E3">
            <w:pPr>
              <w:pStyle w:val="TableBody"/>
            </w:pPr>
            <w:r>
              <w:rPr>
                <w:w w:val="100"/>
              </w:rPr>
              <w:t>5.7.10.1.1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1A23BF" w14:textId="77777777" w:rsidR="00000000" w:rsidRDefault="003D05E3">
            <w:pPr>
              <w:pStyle w:val="TableBody"/>
            </w:pPr>
            <w:r>
              <w:rPr>
                <w:w w:val="100"/>
              </w:rPr>
              <w:t>0x35749acf, 0xeed8, 0x4230, 0xbc, 0x18, 0xde, 0x1f, 0x8b, 0x7c, 0xfa, 0xef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A32A0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it-IT"/>
              </w:rPr>
              <w:t>EFI_STORAGE_SECURITY_ COMMAND.ReceiveData</w:t>
            </w:r>
            <w:r>
              <w:rPr>
                <w:rStyle w:val="CodeCharacter"/>
                <w:sz w:val="18"/>
                <w:szCs w:val="18"/>
              </w:rPr>
              <w:t xml:space="preserve"> –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w w:val="100"/>
              </w:rPr>
              <w:t>should not return EFI ERROR</w:t>
            </w:r>
            <w:r>
              <w:rPr>
                <w:w w:val="100"/>
              </w:rPr>
              <w:t xml:space="preserve">. When </w:t>
            </w:r>
            <w:r>
              <w:rPr>
                <w:rStyle w:val="CodeCharacter"/>
                <w:sz w:val="18"/>
                <w:szCs w:val="18"/>
                <w:lang w:val="it-IT"/>
              </w:rPr>
              <w:t>PayloadBufferSize</w:t>
            </w:r>
            <w:r>
              <w:rPr>
                <w:w w:val="100"/>
              </w:rPr>
              <w:t xml:space="preserve"> is too small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4EE9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 ()</w:t>
            </w:r>
            <w:r>
              <w:rPr>
                <w:rFonts w:ascii="Calibri" w:hAnsi="Calibri" w:cs="Calibri"/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  <w:lang w:val="it-IT"/>
              </w:rPr>
              <w:t>PayloadBufferSize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w w:val="100"/>
              </w:rPr>
              <w:t>=10 &amp; TCG comm</w:t>
            </w:r>
            <w:r>
              <w:rPr>
                <w:rFonts w:ascii="Calibri" w:hAnsi="Calibri" w:cs="Calibri"/>
                <w:w w:val="100"/>
              </w:rPr>
              <w:t>and 0 to return security protocol info</w:t>
            </w:r>
          </w:p>
          <w:p w14:paraId="76D278E9" w14:textId="77777777" w:rsidR="00000000" w:rsidRDefault="003D05E3">
            <w:pPr>
              <w:pStyle w:val="TableBody"/>
            </w:pPr>
            <w:r>
              <w:rPr>
                <w:w w:val="100"/>
              </w:rPr>
              <w:t>The return status should not be EFI Error Status</w:t>
            </w:r>
          </w:p>
        </w:tc>
      </w:tr>
      <w:tr w:rsidR="00000000" w14:paraId="4AC1E049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7EFDB" w14:textId="77777777" w:rsidR="00000000" w:rsidRDefault="003D05E3">
            <w:pPr>
              <w:pStyle w:val="TableBody"/>
            </w:pPr>
            <w:r>
              <w:rPr>
                <w:w w:val="100"/>
              </w:rPr>
              <w:t>5.7.10.1.2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F98FB5" w14:textId="77777777" w:rsidR="00000000" w:rsidRDefault="003D05E3">
            <w:pPr>
              <w:pStyle w:val="TableBody"/>
            </w:pPr>
            <w:r>
              <w:rPr>
                <w:w w:val="100"/>
              </w:rPr>
              <w:t>0x8e742768, 0x229a, 0x4aaa, 0xb5, 0x9d, 0xc9, 0xb2, 0x6e, 0x32, 0x44, 0x58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AE2D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it-IT"/>
              </w:rPr>
              <w:t>EFI_STORAGE_SECURITY_ COMMAND.ReceiveData</w:t>
            </w:r>
            <w:r>
              <w:rPr>
                <w:rStyle w:val="CodeCharacter"/>
                <w:sz w:val="18"/>
                <w:szCs w:val="18"/>
              </w:rPr>
              <w:t xml:space="preserve"> –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w w:val="100"/>
              </w:rPr>
              <w:t xml:space="preserve">should return </w:t>
            </w:r>
            <w:r>
              <w:rPr>
                <w:rStyle w:val="CodeCharacter"/>
                <w:sz w:val="18"/>
                <w:szCs w:val="18"/>
                <w:lang w:val="it-IT"/>
              </w:rPr>
              <w:t>EFI_MEDIA_CHANGED</w:t>
            </w:r>
            <w:r>
              <w:rPr>
                <w:w w:val="100"/>
              </w:rPr>
              <w:t xml:space="preserve">. When </w:t>
            </w:r>
            <w:r>
              <w:rPr>
                <w:rStyle w:val="CodeCharacter"/>
                <w:sz w:val="18"/>
                <w:szCs w:val="18"/>
                <w:lang w:val="it-IT"/>
              </w:rPr>
              <w:t>MediaID</w:t>
            </w:r>
            <w:r>
              <w:rPr>
                <w:w w:val="100"/>
              </w:rPr>
              <w:t xml:space="preserve"> is not correct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ADA5B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 ()</w:t>
            </w:r>
            <w:r>
              <w:rPr>
                <w:rFonts w:ascii="Calibri" w:hAnsi="Calibri" w:cs="Calibri"/>
                <w:w w:val="100"/>
              </w:rPr>
              <w:t xml:space="preserve"> with Wrong </w:t>
            </w:r>
            <w:r>
              <w:rPr>
                <w:rStyle w:val="CodeCharacter"/>
                <w:sz w:val="18"/>
                <w:szCs w:val="18"/>
                <w:lang w:val="it-IT"/>
              </w:rPr>
              <w:t>MediaID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w w:val="100"/>
              </w:rPr>
              <w:t>&amp; TCG command 0 to return security protocol info</w:t>
            </w:r>
          </w:p>
          <w:p w14:paraId="4FBAC26E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  <w:lang w:val="it-IT"/>
              </w:rPr>
              <w:t>EFI_MEDIA_CHANGED</w:t>
            </w:r>
          </w:p>
        </w:tc>
      </w:tr>
      <w:tr w:rsidR="00000000" w14:paraId="08EFE532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620B2" w14:textId="77777777" w:rsidR="00000000" w:rsidRDefault="003D05E3">
            <w:pPr>
              <w:pStyle w:val="TableBody"/>
            </w:pPr>
            <w:r>
              <w:rPr>
                <w:w w:val="100"/>
              </w:rPr>
              <w:t>5.7.10.1.3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10DC6" w14:textId="77777777" w:rsidR="00000000" w:rsidRDefault="003D05E3">
            <w:pPr>
              <w:pStyle w:val="TableBody"/>
            </w:pPr>
            <w:r>
              <w:rPr>
                <w:w w:val="100"/>
              </w:rPr>
              <w:t>0x2fe7a174, 0xa8a1, 0x45b3, 0x91, 0x5c, 0x1e, 0xd, 0x59, 0x13, 0x17, 0xa6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A5F36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it-IT"/>
              </w:rPr>
              <w:t>EFI_STORAGE_SECURITY_ COMMAND.ReceiveData</w:t>
            </w:r>
            <w:r>
              <w:rPr>
                <w:rStyle w:val="CodeCharacter"/>
                <w:sz w:val="18"/>
                <w:szCs w:val="18"/>
              </w:rPr>
              <w:t xml:space="preserve"> –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ReceiveData()</w:t>
            </w:r>
            <w:r>
              <w:rPr>
                <w:rFonts w:ascii="Calibri" w:hAnsi="Calibri" w:cs="Calibri"/>
                <w:w w:val="100"/>
              </w:rPr>
              <w:t xml:space="preserve"> should return </w:t>
            </w:r>
            <w:r>
              <w:rPr>
                <w:rStyle w:val="CodeCharacter"/>
                <w:sz w:val="18"/>
                <w:szCs w:val="18"/>
                <w:lang w:val="it-IT"/>
              </w:rPr>
              <w:t>EFI_INVALID_PARAMETER</w:t>
            </w:r>
            <w:r>
              <w:rPr>
                <w:w w:val="100"/>
              </w:rPr>
              <w:t xml:space="preserve">. When </w:t>
            </w:r>
            <w:r>
              <w:rPr>
                <w:rStyle w:val="CodeCharacter"/>
                <w:sz w:val="18"/>
                <w:szCs w:val="18"/>
                <w:lang w:val="it-IT"/>
              </w:rPr>
              <w:t>PayloadBuffer</w:t>
            </w:r>
            <w:r>
              <w:rPr>
                <w:w w:val="100"/>
              </w:rPr>
              <w:t xml:space="preserve"> is 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83853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it-IT"/>
              </w:rPr>
              <w:t>()</w:t>
            </w:r>
            <w:r>
              <w:rPr>
                <w:rFonts w:ascii="Calibri" w:hAnsi="Calibri" w:cs="Calibri"/>
                <w:w w:val="100"/>
              </w:rPr>
              <w:t xml:space="preserve"> with NULL </w:t>
            </w:r>
            <w:r>
              <w:rPr>
                <w:rStyle w:val="CodeCharacter"/>
                <w:sz w:val="18"/>
                <w:szCs w:val="18"/>
                <w:lang w:val="it-IT"/>
              </w:rPr>
              <w:t>PayloadBuffer</w:t>
            </w:r>
            <w:r>
              <w:rPr>
                <w:rFonts w:ascii="Calibri" w:hAnsi="Calibri" w:cs="Calibri"/>
                <w:w w:val="100"/>
              </w:rPr>
              <w:t xml:space="preserve"> &amp; TCG command 0 </w:t>
            </w:r>
            <w:r>
              <w:rPr>
                <w:rFonts w:ascii="Calibri" w:hAnsi="Calibri" w:cs="Calibri"/>
                <w:w w:val="100"/>
              </w:rPr>
              <w:t>to return security protocol info</w:t>
            </w:r>
          </w:p>
          <w:p w14:paraId="699B6148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  <w:lang w:val="it-IT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8A6F3E4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386110" w14:textId="77777777" w:rsidR="00000000" w:rsidRDefault="003D05E3">
            <w:pPr>
              <w:pStyle w:val="TableBody"/>
            </w:pPr>
            <w:r>
              <w:rPr>
                <w:w w:val="100"/>
              </w:rPr>
              <w:t>5.7.10.1.4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F0A1F7" w14:textId="77777777" w:rsidR="00000000" w:rsidRDefault="003D05E3">
            <w:pPr>
              <w:pStyle w:val="TableBody"/>
            </w:pPr>
            <w:r>
              <w:rPr>
                <w:w w:val="100"/>
              </w:rPr>
              <w:t>0xa55d41c7, 0x0ca4, 0x4ab1, 0xaa, 0x7b, 0x82, 0xee, 0x74, 0x30, 0xcf, 0x9d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82640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it-IT"/>
              </w:rPr>
              <w:t>EFI_STORAGE_SECURITY_ COMMAND.ReceiveData</w:t>
            </w:r>
            <w:r>
              <w:rPr>
                <w:rStyle w:val="CodeCharacter"/>
                <w:sz w:val="18"/>
                <w:szCs w:val="18"/>
              </w:rPr>
              <w:t xml:space="preserve"> – </w:t>
            </w:r>
            <w:r>
              <w:rPr>
                <w:rStyle w:val="CodeCharacter"/>
                <w:sz w:val="18"/>
                <w:szCs w:val="18"/>
                <w:lang w:val="it-IT"/>
              </w:rPr>
              <w:t xml:space="preserve">ReceiveData() </w:t>
            </w:r>
            <w:r>
              <w:rPr>
                <w:rFonts w:ascii="Calibri" w:hAnsi="Calibri" w:cs="Calibri"/>
                <w:w w:val="100"/>
              </w:rPr>
              <w:t xml:space="preserve">should return </w:t>
            </w:r>
            <w:r>
              <w:rPr>
                <w:rStyle w:val="CodeCharacter"/>
                <w:sz w:val="18"/>
                <w:szCs w:val="18"/>
                <w:lang w:val="it-IT"/>
              </w:rPr>
              <w:t>EFI_INVALID_P</w:t>
            </w:r>
            <w:r>
              <w:rPr>
                <w:rStyle w:val="CodeCharacter"/>
                <w:sz w:val="18"/>
                <w:szCs w:val="18"/>
                <w:lang w:val="it-IT"/>
              </w:rPr>
              <w:t>ARAMETER</w:t>
            </w:r>
            <w:r>
              <w:rPr>
                <w:w w:val="100"/>
              </w:rPr>
              <w:t xml:space="preserve">. When </w:t>
            </w:r>
            <w:r>
              <w:rPr>
                <w:rStyle w:val="CodeCharacter"/>
                <w:sz w:val="18"/>
                <w:szCs w:val="18"/>
                <w:lang w:val="it-IT"/>
              </w:rPr>
              <w:t>PayloadTransferSize</w:t>
            </w:r>
            <w:r>
              <w:rPr>
                <w:w w:val="100"/>
              </w:rPr>
              <w:t xml:space="preserve"> is not 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43947D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Style w:val="CodeCharacter"/>
                <w:sz w:val="18"/>
                <w:szCs w:val="18"/>
                <w:lang w:val="it-IT"/>
              </w:rPr>
              <w:t>()</w:t>
            </w:r>
            <w:r>
              <w:rPr>
                <w:rFonts w:ascii="Calibri" w:hAnsi="Calibri" w:cs="Calibri"/>
                <w:w w:val="100"/>
              </w:rPr>
              <w:t xml:space="preserve"> with NULL </w:t>
            </w:r>
            <w:r>
              <w:rPr>
                <w:rStyle w:val="CodeCharacter"/>
                <w:sz w:val="18"/>
                <w:szCs w:val="18"/>
                <w:lang w:val="it-IT"/>
              </w:rPr>
              <w:t>PayloadTransferSize</w:t>
            </w:r>
            <w:r>
              <w:rPr>
                <w:w w:val="100"/>
              </w:rPr>
              <w:t xml:space="preserve"> </w:t>
            </w:r>
            <w:r>
              <w:rPr>
                <w:rFonts w:ascii="Calibri" w:hAnsi="Calibri" w:cs="Calibri"/>
                <w:w w:val="100"/>
              </w:rPr>
              <w:t>&amp; TCG command 0 to return security protocol info</w:t>
            </w:r>
          </w:p>
          <w:p w14:paraId="3DA4719A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  <w:lang w:val="it-IT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ADCC7D0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74E96" w14:textId="77777777" w:rsidR="00000000" w:rsidRDefault="003D05E3">
            <w:pPr>
              <w:pStyle w:val="TableBody"/>
            </w:pPr>
            <w:r>
              <w:rPr>
                <w:w w:val="100"/>
              </w:rPr>
              <w:t>5.7.10.1.5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ECBC0" w14:textId="77777777" w:rsidR="00000000" w:rsidRDefault="003D05E3">
            <w:pPr>
              <w:pStyle w:val="TableBody"/>
            </w:pPr>
            <w:r>
              <w:rPr>
                <w:w w:val="100"/>
              </w:rPr>
              <w:t>0xcc0223b7, 0xf088, 0x4ea1, 0xa6, 0xcb, 0x73, 0x93, 0x8, 0x4e, 0x9f, 0xf2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9B56DF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it-IT"/>
              </w:rPr>
              <w:t xml:space="preserve">EFI_STORAGE_SECURITY_ COMMAND.ReceiveData </w:t>
            </w:r>
            <w:r>
              <w:rPr>
                <w:rStyle w:val="CodeCharacter"/>
                <w:sz w:val="18"/>
                <w:szCs w:val="18"/>
              </w:rPr>
              <w:t xml:space="preserve">–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Fonts w:ascii="Calibri" w:hAnsi="Calibri" w:cs="Calibri"/>
                <w:w w:val="100"/>
              </w:rPr>
              <w:t xml:space="preserve">should return </w:t>
            </w:r>
            <w:r>
              <w:rPr>
                <w:rStyle w:val="CodeCharacter"/>
                <w:sz w:val="18"/>
                <w:szCs w:val="18"/>
                <w:lang w:val="it-IT"/>
              </w:rPr>
              <w:t>EFI_NO_MEDIA</w:t>
            </w:r>
            <w:r>
              <w:rPr>
                <w:w w:val="100"/>
              </w:rPr>
              <w:t>. When There is no media present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085D8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  <w:lang w:val="it-IT"/>
              </w:rPr>
              <w:t>ReceiveData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w w:val="100"/>
              </w:rPr>
              <w:t>with TCG command 0 to return security protoco</w:t>
            </w:r>
            <w:r>
              <w:rPr>
                <w:rFonts w:ascii="Calibri" w:hAnsi="Calibri" w:cs="Calibri"/>
                <w:w w:val="100"/>
              </w:rPr>
              <w:t>l info on a no media device</w:t>
            </w:r>
          </w:p>
          <w:p w14:paraId="58FBB1B1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  <w:lang w:val="it-IT"/>
              </w:rPr>
              <w:t>EFI_NO_MEDIA</w:t>
            </w:r>
            <w:r>
              <w:rPr>
                <w:w w:val="100"/>
              </w:rPr>
              <w:t>.</w:t>
            </w:r>
          </w:p>
        </w:tc>
      </w:tr>
    </w:tbl>
    <w:p w14:paraId="12EA61B7" w14:textId="77777777" w:rsidR="00000000" w:rsidRDefault="003D05E3" w:rsidP="003D05E3">
      <w:pPr>
        <w:pStyle w:val="Heading3"/>
        <w:numPr>
          <w:ilvl w:val="0"/>
          <w:numId w:val="59"/>
        </w:numPr>
        <w:ind w:left="920" w:hanging="920"/>
        <w:rPr>
          <w:w w:val="100"/>
        </w:rPr>
      </w:pPr>
    </w:p>
    <w:p w14:paraId="44B35337" w14:textId="77777777" w:rsidR="00000000" w:rsidRDefault="003D05E3" w:rsidP="003D05E3">
      <w:pPr>
        <w:pStyle w:val="Heading3"/>
        <w:numPr>
          <w:ilvl w:val="0"/>
          <w:numId w:val="60"/>
        </w:numPr>
        <w:ind w:left="920" w:hanging="920"/>
        <w:rPr>
          <w:w w:val="100"/>
        </w:rPr>
      </w:pPr>
    </w:p>
    <w:p w14:paraId="2E8C457D" w14:textId="77777777" w:rsidR="00000000" w:rsidRDefault="003D05E3" w:rsidP="003D05E3">
      <w:pPr>
        <w:pStyle w:val="Heading3"/>
        <w:numPr>
          <w:ilvl w:val="0"/>
          <w:numId w:val="60"/>
        </w:numPr>
        <w:ind w:left="920" w:hanging="920"/>
        <w:rPr>
          <w:w w:val="100"/>
        </w:rPr>
      </w:pPr>
      <w:r>
        <w:rPr>
          <w:w w:val="100"/>
        </w:rPr>
        <w:t>SendData()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00"/>
        <w:gridCol w:w="2780"/>
        <w:gridCol w:w="2760"/>
      </w:tblGrid>
      <w:tr w:rsidR="00000000" w14:paraId="239D9818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52A473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 xml:space="preserve">Number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7BBA07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9C67C0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44F5FC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4D43325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0987F" w14:textId="77777777" w:rsidR="00000000" w:rsidRDefault="003D05E3">
            <w:pPr>
              <w:pStyle w:val="TableBody"/>
            </w:pPr>
            <w:r>
              <w:rPr>
                <w:w w:val="100"/>
              </w:rPr>
              <w:t>5.7.10.2.1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4740CB" w14:textId="77777777" w:rsidR="00000000" w:rsidRDefault="003D05E3">
            <w:pPr>
              <w:pStyle w:val="TableBody"/>
            </w:pPr>
            <w:r>
              <w:rPr>
                <w:w w:val="100"/>
              </w:rPr>
              <w:t>0x2e6fddd2, 0xce3b, 0x49fb, 0xa1, 0xd4, 0x43, 0xa2, 0x99, 0xf7, 0xec, 0xc2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8D5A94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it-IT"/>
              </w:rPr>
              <w:t>EFI_STORAGE_SECURITY_ COMMAND.SendData</w:t>
            </w:r>
            <w:r>
              <w:rPr>
                <w:rStyle w:val="CodeCharacter"/>
                <w:sz w:val="18"/>
                <w:szCs w:val="18"/>
              </w:rPr>
              <w:t xml:space="preserve"> – </w:t>
            </w:r>
            <w:r>
              <w:rPr>
                <w:rStyle w:val="CodeCharacter"/>
                <w:sz w:val="18"/>
                <w:szCs w:val="18"/>
                <w:lang w:val="it-IT"/>
              </w:rPr>
              <w:t>SendData()</w:t>
            </w:r>
            <w:r>
              <w:rPr>
                <w:rFonts w:ascii="Calibri" w:hAnsi="Calibri" w:cs="Calibri"/>
                <w:w w:val="100"/>
              </w:rPr>
              <w:t xml:space="preserve"> should return </w:t>
            </w:r>
            <w:r>
              <w:rPr>
                <w:rStyle w:val="CodeCharacter"/>
                <w:sz w:val="18"/>
                <w:szCs w:val="18"/>
                <w:lang w:val="it-IT"/>
              </w:rPr>
              <w:t>EFI_MEDIA_CHANGED</w:t>
            </w:r>
            <w:r>
              <w:rPr>
                <w:w w:val="100"/>
              </w:rPr>
              <w:t xml:space="preserve">. When </w:t>
            </w:r>
            <w:r>
              <w:rPr>
                <w:rStyle w:val="CodeCharacter"/>
                <w:sz w:val="18"/>
                <w:szCs w:val="18"/>
                <w:lang w:val="it-IT"/>
              </w:rPr>
              <w:t>MediaID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>is not correct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D8A76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Call </w:t>
            </w:r>
            <w:r>
              <w:rPr>
                <w:rStyle w:val="CodeCharacter"/>
                <w:lang w:val="it-IT"/>
              </w:rPr>
              <w:t>SendData 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with Wrong </w:t>
            </w:r>
            <w:r>
              <w:rPr>
                <w:rStyle w:val="CodeCharacter"/>
                <w:lang w:val="it-IT"/>
              </w:rPr>
              <w:t>MediaID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&amp; TCG command 0 to return securi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ty protocol info</w:t>
            </w:r>
          </w:p>
          <w:p w14:paraId="0D9AC069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The return status should be </w:t>
            </w:r>
            <w:r>
              <w:rPr>
                <w:rStyle w:val="CodeCharacter"/>
                <w:lang w:val="it-IT"/>
              </w:rPr>
              <w:t>EFI_MEDIA_CHANGED</w:t>
            </w:r>
          </w:p>
        </w:tc>
      </w:tr>
      <w:tr w:rsidR="00000000" w14:paraId="15A73D0A" w14:textId="77777777">
        <w:trPr>
          <w:trHeight w:val="22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BAD25B" w14:textId="77777777" w:rsidR="00000000" w:rsidRDefault="003D05E3">
            <w:pPr>
              <w:pStyle w:val="TableBody"/>
            </w:pPr>
            <w:r>
              <w:rPr>
                <w:w w:val="100"/>
              </w:rPr>
              <w:t>5.7.10.2.2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24C494" w14:textId="77777777" w:rsidR="00000000" w:rsidRDefault="003D05E3">
            <w:pPr>
              <w:pStyle w:val="TableBody"/>
            </w:pPr>
            <w:r>
              <w:rPr>
                <w:w w:val="100"/>
              </w:rPr>
              <w:t>0x2323be1a, 0xf73a, 0x46d5, 0xa2, 0x24, 0xbf, 0x9a, 0x7f, 0x6a, 0x53, 0x96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961B3D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>E</w:t>
            </w:r>
            <w:r>
              <w:rPr>
                <w:rStyle w:val="CodeCharacter"/>
                <w:sz w:val="18"/>
                <w:szCs w:val="18"/>
                <w:lang w:val="it-IT"/>
              </w:rPr>
              <w:t>FI_STORAGE_SECURITY_ COMMAND.SendData</w:t>
            </w:r>
            <w:r>
              <w:rPr>
                <w:rStyle w:val="CodeCharacter"/>
                <w:sz w:val="18"/>
                <w:szCs w:val="18"/>
              </w:rPr>
              <w:t xml:space="preserve"> – </w:t>
            </w:r>
            <w:r>
              <w:rPr>
                <w:rStyle w:val="CodeCharacter"/>
                <w:sz w:val="18"/>
                <w:szCs w:val="18"/>
                <w:lang w:val="it-IT"/>
              </w:rPr>
              <w:t>SendData()</w:t>
            </w:r>
            <w:r>
              <w:rPr>
                <w:rFonts w:ascii="Calibri" w:hAnsi="Calibri" w:cs="Calibri"/>
                <w:w w:val="100"/>
              </w:rPr>
              <w:t xml:space="preserve"> should return </w:t>
            </w:r>
            <w:r>
              <w:rPr>
                <w:rStyle w:val="CodeCharacter"/>
                <w:sz w:val="18"/>
                <w:szCs w:val="18"/>
                <w:lang w:val="it-IT"/>
              </w:rPr>
              <w:t>EFI_INVALID_PARAMETER</w:t>
            </w:r>
            <w:r>
              <w:rPr>
                <w:w w:val="100"/>
              </w:rPr>
              <w:t xml:space="preserve">. When </w:t>
            </w:r>
            <w:r>
              <w:rPr>
                <w:rStyle w:val="CodeCharacter"/>
                <w:sz w:val="18"/>
                <w:szCs w:val="18"/>
                <w:lang w:val="it-IT"/>
              </w:rPr>
              <w:t>PayloadBuffer</w:t>
            </w:r>
            <w:r>
              <w:rPr>
                <w:w w:val="100"/>
              </w:rPr>
              <w:t xml:space="preserve"> is 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FB2D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Call </w:t>
            </w:r>
            <w:r>
              <w:rPr>
                <w:rStyle w:val="CodeCharacter"/>
                <w:lang w:val="it-IT"/>
              </w:rPr>
              <w:t xml:space="preserve">ReceiveData ()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with NULL </w:t>
            </w:r>
            <w:r>
              <w:rPr>
                <w:rStyle w:val="CodeCharacter"/>
                <w:lang w:val="it-IT"/>
              </w:rPr>
              <w:t>PayloadBuffer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&amp; TCG command 0 to return security protocol info</w:t>
            </w:r>
          </w:p>
          <w:p w14:paraId="309D17CF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The return status should be </w:t>
            </w:r>
            <w:r>
              <w:rPr>
                <w:rStyle w:val="CodeCharacter"/>
                <w:lang w:val="it-IT"/>
              </w:rPr>
              <w:t>EFI_INVALID_PARAMETER</w:t>
            </w:r>
          </w:p>
        </w:tc>
      </w:tr>
      <w:tr w:rsidR="00000000" w14:paraId="02BFD968" w14:textId="77777777">
        <w:trPr>
          <w:trHeight w:val="174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DD5E22" w14:textId="77777777" w:rsidR="00000000" w:rsidRDefault="003D05E3">
            <w:pPr>
              <w:pStyle w:val="TableBody"/>
            </w:pPr>
            <w:r>
              <w:rPr>
                <w:w w:val="100"/>
              </w:rPr>
              <w:t>5.7.10.2.3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10C5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0x68acfb97, 0xcec1, 0x4015, 0xac, 0xca, 0x64, 0xad, </w:t>
            </w:r>
            <w:r>
              <w:rPr>
                <w:w w:val="100"/>
              </w:rPr>
              <w:t>0x8c, 0xde, 0x5e, 0x71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F3B5E8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  <w:lang w:val="it-IT"/>
              </w:rPr>
              <w:t>EFI_STORAGE_SECURITY_ COMMAND.SendData</w:t>
            </w:r>
            <w:r>
              <w:rPr>
                <w:rStyle w:val="CodeCharacter"/>
                <w:sz w:val="18"/>
                <w:szCs w:val="18"/>
              </w:rPr>
              <w:t xml:space="preserve"> – </w:t>
            </w:r>
            <w:r>
              <w:rPr>
                <w:rStyle w:val="CodeCharacter"/>
                <w:sz w:val="18"/>
                <w:szCs w:val="18"/>
                <w:lang w:val="it-IT"/>
              </w:rPr>
              <w:t>SendData()</w:t>
            </w:r>
            <w:r>
              <w:rPr>
                <w:rFonts w:ascii="Calibri" w:hAnsi="Calibri" w:cs="Calibri"/>
                <w:w w:val="100"/>
              </w:rPr>
              <w:t xml:space="preserve"> should return </w:t>
            </w:r>
            <w:r>
              <w:rPr>
                <w:rStyle w:val="CodeCharacter"/>
                <w:sz w:val="18"/>
                <w:szCs w:val="18"/>
                <w:lang w:val="it-IT"/>
              </w:rPr>
              <w:t>EFI_NO_MEDIA</w:t>
            </w:r>
            <w:r>
              <w:rPr>
                <w:w w:val="100"/>
              </w:rPr>
              <w:t>. When There is no media present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65D9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Call </w:t>
            </w:r>
            <w:r>
              <w:rPr>
                <w:rStyle w:val="CodeCharacter"/>
                <w:lang w:val="it-IT"/>
              </w:rPr>
              <w:t xml:space="preserve">SendData ()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with TCG command 0 to return security protocol info on a no media device</w:t>
            </w:r>
          </w:p>
          <w:p w14:paraId="04927C86" w14:textId="77777777" w:rsidR="00000000" w:rsidRDefault="003D05E3">
            <w:pPr>
              <w:pStyle w:val="TableBody"/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The return status should be </w:t>
            </w:r>
            <w:r>
              <w:rPr>
                <w:rStyle w:val="CodeCharacter"/>
                <w:lang w:val="it-IT"/>
              </w:rPr>
              <w:t>EFI_NO_MEDIA</w:t>
            </w:r>
            <w:r>
              <w:rPr>
                <w:w w:val="100"/>
                <w:sz w:val="21"/>
                <w:szCs w:val="21"/>
              </w:rPr>
              <w:t>.</w:t>
            </w:r>
          </w:p>
        </w:tc>
      </w:tr>
    </w:tbl>
    <w:p w14:paraId="15040B27" w14:textId="77777777" w:rsidR="00000000" w:rsidRDefault="003D05E3" w:rsidP="003D05E3">
      <w:pPr>
        <w:pStyle w:val="Heading3"/>
        <w:numPr>
          <w:ilvl w:val="0"/>
          <w:numId w:val="60"/>
        </w:numPr>
        <w:ind w:left="920" w:hanging="920"/>
        <w:rPr>
          <w:w w:val="100"/>
        </w:rPr>
      </w:pPr>
    </w:p>
    <w:p w14:paraId="572C9CA1" w14:textId="77777777" w:rsidR="00000000" w:rsidRDefault="003D05E3" w:rsidP="003D05E3">
      <w:pPr>
        <w:pStyle w:val="Heading2"/>
        <w:numPr>
          <w:ilvl w:val="0"/>
          <w:numId w:val="61"/>
        </w:numPr>
        <w:ind w:left="720" w:hanging="720"/>
        <w:rPr>
          <w:w w:val="100"/>
        </w:rPr>
      </w:pPr>
      <w:r>
        <w:rPr>
          <w:w w:val="100"/>
        </w:rPr>
        <w:t>EFI_DISK_IO2_PROTOCOL Test</w:t>
      </w:r>
    </w:p>
    <w:p w14:paraId="6581A593" w14:textId="77777777" w:rsidR="00000000" w:rsidRDefault="003D05E3">
      <w:pPr>
        <w:pStyle w:val="GlossTerm"/>
        <w:rPr>
          <w:w w:val="100"/>
        </w:rPr>
      </w:pPr>
      <w:r>
        <w:rPr>
          <w:rFonts w:ascii="Verdana" w:hAnsi="Verdana" w:cs="Verdana"/>
          <w:w w:val="100"/>
        </w:rPr>
        <w:t xml:space="preserve">Reference Document: </w:t>
      </w:r>
    </w:p>
    <w:p w14:paraId="39B9F77B" w14:textId="77777777" w:rsidR="00000000" w:rsidRDefault="003D05E3">
      <w:pPr>
        <w:pStyle w:val="ArgDefinitionRH"/>
        <w:rPr>
          <w:w w:val="100"/>
        </w:rPr>
      </w:pPr>
      <w:r>
        <w:rPr>
          <w:rFonts w:ascii="Verdana" w:hAnsi="Verdana" w:cs="Verdana"/>
          <w:i/>
          <w:iCs/>
          <w:w w:val="100"/>
        </w:rPr>
        <w:t>UEFI Specification</w:t>
      </w:r>
      <w:r>
        <w:rPr>
          <w:rFonts w:ascii="Verdana" w:hAnsi="Verdana" w:cs="Verdana"/>
          <w:w w:val="100"/>
        </w:rPr>
        <w:t>, EFI_DISK_IO2_PROTOCOL Section</w:t>
      </w:r>
      <w:r>
        <w:rPr>
          <w:w w:val="100"/>
        </w:rPr>
        <w:t>.</w:t>
      </w:r>
    </w:p>
    <w:p w14:paraId="2E5805EC" w14:textId="77777777" w:rsidR="00000000" w:rsidRDefault="003D05E3" w:rsidP="003D05E3">
      <w:pPr>
        <w:pStyle w:val="Heading3"/>
        <w:numPr>
          <w:ilvl w:val="0"/>
          <w:numId w:val="62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Cancel()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62BC755C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E7F938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507B96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A203B6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751BE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29355C8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F41C8" w14:textId="77777777" w:rsidR="00000000" w:rsidRDefault="003D05E3">
            <w:pPr>
              <w:pStyle w:val="TableBody"/>
            </w:pPr>
            <w:r>
              <w:rPr>
                <w:w w:val="100"/>
              </w:rPr>
              <w:t>5.7.11.1.1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B7D0E" w14:textId="77777777" w:rsidR="00000000" w:rsidRDefault="003D05E3">
            <w:pPr>
              <w:pStyle w:val="TableBody"/>
            </w:pPr>
            <w:r>
              <w:rPr>
                <w:w w:val="100"/>
              </w:rPr>
              <w:t>0xd8cc30e4, 0xaac4, 0x415b, 0xb0, 0x12, 0x27, 0x13, 0x29, 0x8d, 0x0f, 0xfa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B97567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EFI_DISK_IO2_PROTOCOL.Cancel - Cancel 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EFI_SUCCESS.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9B8CD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Cancel ()</w:t>
            </w:r>
            <w:r>
              <w:rPr>
                <w:w w:val="100"/>
              </w:rPr>
              <w:t xml:space="preserve">,the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794EB42B" w14:textId="77777777" w:rsidR="00000000" w:rsidRDefault="003D05E3" w:rsidP="003D05E3">
      <w:pPr>
        <w:pStyle w:val="Heading3"/>
        <w:numPr>
          <w:ilvl w:val="0"/>
          <w:numId w:val="62"/>
        </w:numPr>
        <w:ind w:left="920" w:hanging="920"/>
        <w:rPr>
          <w:rFonts w:ascii="SimSun" w:eastAsia="SimSun" w:cs="SimSun"/>
          <w:w w:val="100"/>
        </w:rPr>
      </w:pPr>
    </w:p>
    <w:p w14:paraId="5B62BFA5" w14:textId="77777777" w:rsidR="00000000" w:rsidRDefault="003D05E3" w:rsidP="003D05E3">
      <w:pPr>
        <w:pStyle w:val="Heading3"/>
        <w:numPr>
          <w:ilvl w:val="0"/>
          <w:numId w:val="63"/>
        </w:numPr>
        <w:ind w:left="920" w:hanging="920"/>
        <w:rPr>
          <w:rFonts w:ascii="SimSun" w:eastAsia="SimSun" w:cs="SimSun"/>
          <w:w w:val="100"/>
        </w:rPr>
      </w:pPr>
      <w:r>
        <w:rPr>
          <w:rFonts w:ascii="Verdana" w:hAnsi="Verdana" w:cs="Verdana"/>
          <w:w w:val="100"/>
        </w:rPr>
        <w:t>ReadDiskEx()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40"/>
        <w:gridCol w:w="1360"/>
        <w:gridCol w:w="2260"/>
        <w:gridCol w:w="3460"/>
      </w:tblGrid>
      <w:tr w:rsidR="00000000" w14:paraId="223D2C31" w14:textId="77777777">
        <w:trPr>
          <w:trHeight w:val="300"/>
        </w:trPr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5EF7AD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50A6C7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1AEEBF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45CFAE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3B8528A" w14:textId="77777777">
        <w:trPr>
          <w:trHeight w:val="1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50F72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BE525E" w14:textId="77777777" w:rsidR="00000000" w:rsidRDefault="003D05E3">
            <w:pPr>
              <w:pStyle w:val="TableBody"/>
            </w:pPr>
            <w:r>
              <w:rPr>
                <w:w w:val="100"/>
              </w:rPr>
              <w:t>0x9b457</w:t>
            </w:r>
            <w:r>
              <w:rPr>
                <w:w w:val="100"/>
              </w:rPr>
              <w:t>a7a, 0x9f63, 0x4627, 0x80, 0x6a, 0xfe, 0x39, 0x30, 0x9e, 0x29, 0xec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6AC4B3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EFI_DISK_IO2_PROTOCOL.ReadDiskEx - ReadDiskEx 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Async call with proper parameter.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08FE1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>with proper parameter, the return status should be</w:t>
            </w:r>
          </w:p>
          <w:p w14:paraId="5A0883E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</w:t>
            </w:r>
            <w:r>
              <w:rPr>
                <w:rStyle w:val="CodeCharacter"/>
              </w:rPr>
              <w:t>SUCCESS</w:t>
            </w:r>
            <w:r>
              <w:rPr>
                <w:w w:val="100"/>
              </w:rPr>
              <w:t xml:space="preserve">. If possible, the data should be same as the result from </w:t>
            </w:r>
            <w:r>
              <w:rPr>
                <w:rStyle w:val="CodeCharacter"/>
              </w:rPr>
              <w:t>ReadDisk()</w:t>
            </w:r>
            <w:r>
              <w:rPr>
                <w:w w:val="100"/>
              </w:rPr>
              <w:t>.</w:t>
            </w:r>
          </w:p>
        </w:tc>
      </w:tr>
      <w:tr w:rsidR="00000000" w14:paraId="7C0F9531" w14:textId="77777777">
        <w:trPr>
          <w:trHeight w:val="1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433F04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D54FDA" w14:textId="77777777" w:rsidR="00000000" w:rsidRDefault="003D05E3">
            <w:pPr>
              <w:pStyle w:val="TableBody"/>
            </w:pPr>
            <w:r>
              <w:rPr>
                <w:w w:val="100"/>
              </w:rPr>
              <w:t>0xac2b9d8c, 0xc35c, 0x4788, 0xa9, 0xcf, 0xb2, 0x93, 0x2e, 0x7c, 0xe2, 0x85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5180B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EFI_DISK_IO2_PROTOCOL.ReadDiskEx - ReadDiskEx 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Async call with pr</w:t>
            </w:r>
            <w:r>
              <w:rPr>
                <w:w w:val="100"/>
              </w:rPr>
              <w:t>oper parameter.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581A2B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>with proper parameter, the return status should be</w:t>
            </w:r>
          </w:p>
          <w:p w14:paraId="64F091A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ReadFaillist should be empty.</w:t>
            </w:r>
          </w:p>
        </w:tc>
      </w:tr>
      <w:tr w:rsidR="00000000" w14:paraId="09A14A47" w14:textId="77777777">
        <w:trPr>
          <w:trHeight w:val="1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DB727B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3D84A" w14:textId="77777777" w:rsidR="00000000" w:rsidRDefault="003D05E3">
            <w:pPr>
              <w:pStyle w:val="TableBody"/>
            </w:pPr>
            <w:r>
              <w:rPr>
                <w:w w:val="100"/>
              </w:rPr>
              <w:t>0xe3aa41fc, 0x1275, 0x4d74, 0x80, 0x97, 0x85, 0x27, 0x5c, 0xc6, 0x22, 0x5c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4D4F3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EFI_DISK_IO2_PROTOCOL.ReadDiskEx - ReadDiskEx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Async call with proper parameter.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E5FED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  <w:sz w:val="18"/>
                <w:szCs w:val="18"/>
              </w:rPr>
              <w:t>ReadDiskEx()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with </w:t>
            </w:r>
            <w:r>
              <w:rPr>
                <w:w w:val="100"/>
              </w:rPr>
              <w:t>proper parameter, the return status should be</w:t>
            </w:r>
          </w:p>
          <w:p w14:paraId="436EB84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ReadExecuteList should be empty.</w:t>
            </w:r>
          </w:p>
        </w:tc>
      </w:tr>
      <w:tr w:rsidR="00000000" w14:paraId="3470A3A1" w14:textId="77777777">
        <w:trPr>
          <w:trHeight w:val="1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B3347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DAE816" w14:textId="77777777" w:rsidR="00000000" w:rsidRDefault="003D05E3">
            <w:pPr>
              <w:pStyle w:val="TableBody"/>
            </w:pPr>
            <w:r>
              <w:rPr>
                <w:w w:val="100"/>
              </w:rPr>
              <w:t>0x979b7b0d, 0x22bb, 0x4507, 0x9d, 0x69, 0x21, 0xd1, 0xb8, 0x50, 0x6c, 0x9e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65DC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EFI_DISK_IO2_PROTOCOL.ReadDiskEx - ReadDiskEx 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whe</w:t>
            </w:r>
            <w:r>
              <w:rPr>
                <w:w w:val="100"/>
              </w:rPr>
              <w:t>n Sync call with proper parameter.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931B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>with proper parameter, the return status should be</w:t>
            </w:r>
          </w:p>
          <w:p w14:paraId="3C058583" w14:textId="77777777" w:rsidR="00000000" w:rsidRDefault="003D05E3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</w:p>
          <w:p w14:paraId="3ADFBD5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If possible, the data should be same as the result from </w:t>
            </w:r>
            <w:r>
              <w:rPr>
                <w:rStyle w:val="CodeCharacter"/>
              </w:rPr>
              <w:t>ReadDisk()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4131EE3" w14:textId="77777777">
        <w:trPr>
          <w:trHeight w:val="1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422137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0130F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0xe09f04a1, 0x00ee,</w:t>
            </w:r>
          </w:p>
          <w:p w14:paraId="1CC15D5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0x4a48, 0x90, 0x5f, 0x2d, 0x23, </w:t>
            </w:r>
            <w:r>
              <w:rPr>
                <w:w w:val="100"/>
              </w:rPr>
              <w:t>0xd2, 0xa6, 0x71, 0x2e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676A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EFI_DISK_IO2_PROTOCOL.ReadDiskEx - ReadDiskEx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Batch Async call with proper parameter.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A27FF0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Batch 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 xml:space="preserve">with proper parameter,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If possible, the data sho</w:t>
            </w:r>
            <w:r>
              <w:rPr>
                <w:w w:val="100"/>
              </w:rPr>
              <w:t xml:space="preserve">uld be same as the result from </w:t>
            </w:r>
            <w:r>
              <w:rPr>
                <w:rStyle w:val="CodeCharacter"/>
              </w:rPr>
              <w:t>ReadDisk()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CFD5957" w14:textId="77777777">
        <w:trPr>
          <w:trHeight w:val="19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4B85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5.7.11.2.6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6FCAB3" w14:textId="77777777" w:rsidR="00000000" w:rsidRDefault="003D05E3">
            <w:pPr>
              <w:pStyle w:val="TableBody"/>
            </w:pPr>
            <w:r>
              <w:rPr>
                <w:w w:val="100"/>
              </w:rPr>
              <w:t>0xe6172d46, 0x3648, 0x4677, 0x8d, 0xde, 0xb1, 0xfd, 0x10, 0x6a, 0xe5, 0xe6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0159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EFI_DISK_IO2_PROTOCOL.ReadDiskEx - ReadDiskEx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when Mixed Sync &amp;  Async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09E0A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Mixed Sync &amp;  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 xml:space="preserve"> with proper parameter, the return status should be </w:t>
            </w:r>
            <w:r>
              <w:rPr>
                <w:rStyle w:val="CodeCharacter"/>
              </w:rPr>
              <w:t>EFI_SUCCESS</w:t>
            </w:r>
          </w:p>
        </w:tc>
      </w:tr>
      <w:tr w:rsidR="00000000" w14:paraId="45CAB2B2" w14:textId="77777777">
        <w:trPr>
          <w:trHeight w:val="21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9282F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77B25" w14:textId="77777777" w:rsidR="00000000" w:rsidRDefault="003D05E3">
            <w:pPr>
              <w:pStyle w:val="TableBody"/>
            </w:pPr>
            <w:r>
              <w:rPr>
                <w:w w:val="100"/>
              </w:rPr>
              <w:t>0x8048d7d8, 0x3e99, 0x4a32, 0x87, 0xac, 0x1f, 0x61, 0x3c, 0xf9, 0x13, 0x9c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EC461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</w:t>
            </w:r>
            <w:r>
              <w:rPr>
                <w:rStyle w:val="CodeCharacter"/>
              </w:rPr>
              <w:t>PROTOCOL.ReadDiskEx - ReadDiskEx 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 xml:space="preserve">EFI_SUCCESS </w:t>
            </w:r>
            <w:r>
              <w:rPr>
                <w:w w:val="100"/>
              </w:rPr>
              <w:t>when Mixed Sync &amp;  Async call with proper parameter. Async call failed.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4A69D3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Mixed Sync &amp;  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 xml:space="preserve">with proper parameter,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The MixReadFaillist should be empty.</w:t>
            </w:r>
          </w:p>
        </w:tc>
      </w:tr>
      <w:tr w:rsidR="00000000" w14:paraId="66F93542" w14:textId="77777777">
        <w:trPr>
          <w:trHeight w:val="21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3637D9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5.7.11.2.8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0949DD" w14:textId="77777777" w:rsidR="00000000" w:rsidRDefault="003D05E3">
            <w:pPr>
              <w:pStyle w:val="TableBody"/>
            </w:pPr>
            <w:r>
              <w:rPr>
                <w:w w:val="100"/>
              </w:rPr>
              <w:t>0x6e6179d0, 0xfbe3, 0x4ef8, 0xb5, 0xed, 0x1b, 0xb1, 0xc0, 0xe7, 0x69, 0xb0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36871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 xml:space="preserve">EFI_DISK_IO2_PROTOCOL.ReadDiskEx - ReadDiskEx ()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when Mixed Sync &amp;  Async call with proper parameter. </w:t>
            </w:r>
          </w:p>
          <w:p w14:paraId="32AAA9FE" w14:textId="77777777" w:rsidR="00000000" w:rsidRDefault="003D05E3">
            <w:pPr>
              <w:pStyle w:val="TableBody"/>
            </w:pPr>
            <w:r>
              <w:rPr>
                <w:w w:val="100"/>
              </w:rPr>
              <w:t>Async Read Call failed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48412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Mixed Sync &amp;  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 xml:space="preserve">with proper parameter, the return status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MixReadExecutelist should be empty.</w:t>
            </w:r>
          </w:p>
        </w:tc>
      </w:tr>
      <w:tr w:rsidR="00000000" w14:paraId="7A7A435B" w14:textId="77777777">
        <w:trPr>
          <w:trHeight w:val="240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7D23FC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5.7.11.2.9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A2974" w14:textId="77777777" w:rsidR="00000000" w:rsidRDefault="003D05E3">
            <w:pPr>
              <w:pStyle w:val="TableBody"/>
            </w:pPr>
            <w:r>
              <w:rPr>
                <w:w w:val="100"/>
              </w:rPr>
              <w:t>0x870cf02a, 0xb573, 0x40d6,0x91, 0x70, 0x8d, 0x83, 0x3d, 0x45, 0xf4, 0xc3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515B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 xml:space="preserve">EFI_DISK_IO2_PROTOCOL.ReadDiskEx - ReadDiskEx ()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when Mixed Sync &amp; Async call with proper parameter.</w:t>
            </w:r>
            <w:r>
              <w:rPr>
                <w:w w:val="100"/>
              </w:rPr>
              <w:t xml:space="preserve"> </w:t>
            </w:r>
          </w:p>
          <w:p w14:paraId="3ACFEDB8" w14:textId="77777777" w:rsidR="00000000" w:rsidRDefault="003D05E3">
            <w:pPr>
              <w:pStyle w:val="TableBody"/>
            </w:pPr>
            <w:r>
              <w:rPr>
                <w:w w:val="100"/>
              </w:rPr>
              <w:t>Sync Read Call success.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F819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Mixed Sync &amp;  Async Call </w:t>
            </w:r>
            <w:r>
              <w:rPr>
                <w:rStyle w:val="CodeCharacter"/>
              </w:rPr>
              <w:t>ReadDiskEx(</w:t>
            </w:r>
            <w:r>
              <w:rPr>
                <w:rStyle w:val="CodeCharacter"/>
              </w:rPr>
              <w:t>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with proper parameter,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data in SyncReadList should be same as the output from Async read.</w:t>
            </w:r>
          </w:p>
        </w:tc>
      </w:tr>
      <w:tr w:rsidR="00000000" w14:paraId="2AEAADBB" w14:textId="77777777">
        <w:trPr>
          <w:trHeight w:val="216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6F64A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5.7.11.2.10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D35504" w14:textId="77777777" w:rsidR="00000000" w:rsidRDefault="003D05E3">
            <w:pPr>
              <w:pStyle w:val="TableBody"/>
            </w:pPr>
            <w:r>
              <w:rPr>
                <w:w w:val="100"/>
              </w:rPr>
              <w:t>0xb491381b, 0xf841, 0x44fb, 0x94, 0x62, 0xd5, 0x5c, 0x30, 0xde, 0xb1, 0x85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71560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EFI_DISK_IO2_PROTOCOL.ReadDiskEx</w:t>
            </w:r>
            <w:r>
              <w:rPr>
                <w:rStyle w:val="CodeCharacter"/>
              </w:rPr>
              <w:t xml:space="preserve"> - ReadDiskEx 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when Mixed Sync &amp;  Async call with proper parameter. </w:t>
            </w:r>
          </w:p>
          <w:p w14:paraId="1DFDAFF2" w14:textId="77777777" w:rsidR="00000000" w:rsidRDefault="003D05E3">
            <w:pPr>
              <w:pStyle w:val="TableBody"/>
            </w:pPr>
            <w:r>
              <w:rPr>
                <w:w w:val="100"/>
              </w:rPr>
              <w:t>Sync Read Call failed.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539E3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Mixed Sync &amp;  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 xml:space="preserve">with proper parameter,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SyncReadFailList should be empty.</w:t>
            </w:r>
          </w:p>
        </w:tc>
      </w:tr>
      <w:tr w:rsidR="00000000" w14:paraId="7ADBB4F0" w14:textId="77777777">
        <w:trPr>
          <w:trHeight w:val="26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7A66B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5.7.11.2.11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58154A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0xfb7b94af,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368, 0x4a66, 0xaf, 0x52, 0x31, 0x0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, 0x8a, 0xf1, 0xd5, 0xc7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35771F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EFI_DISK_IO2_PROTOCOL.ReadDiskEx - ReadDiskEx 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EFI_MEDIA_CHANGED</w:t>
            </w:r>
            <w:r>
              <w:rPr>
                <w:w w:val="100"/>
              </w:rPr>
              <w:t xml:space="preserve"> when Sync &amp; Async Read disk with MediaId not being the id for the current media in the device.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27C5C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ReadDiskEx()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MediaId not being the id for the current media in the device, the return status should be </w:t>
            </w:r>
            <w:r>
              <w:rPr>
                <w:rStyle w:val="CodeCharacter"/>
              </w:rPr>
              <w:t>EFI_MEDIA_CHANGED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19E6BE6" w14:textId="77777777">
        <w:trPr>
          <w:trHeight w:val="188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96461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5.7.11.2.12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4CCD8E" w14:textId="77777777" w:rsidR="00000000" w:rsidRDefault="003D05E3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2e9486a6, 0x51c3, 0x4da7,0xa4, 0x81, 0xab, 0xae, 0x72, 0x35, 0xe9, 0x43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6A523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EFI_DISK_IO2_PROTOCOL.ReadDiskEx - ReadDiskEx 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 xml:space="preserve">EFI_MEDIA_CHANGED </w:t>
            </w:r>
            <w:r>
              <w:rPr>
                <w:w w:val="100"/>
              </w:rPr>
              <w:t>when Sync &amp; Async Read disk with invalid offset.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AA26C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ReadDiskEx()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invalid offset, the retu</w:t>
            </w:r>
            <w:r>
              <w:rPr>
                <w:w w:val="100"/>
              </w:rPr>
              <w:t xml:space="preserve">rn status should be </w:t>
            </w:r>
            <w:r>
              <w:rPr>
                <w:rStyle w:val="CodeCharacter"/>
              </w:rPr>
              <w:t>EFI_INVALID_PARAMETERS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77FA5641" w14:textId="77777777">
        <w:trPr>
          <w:trHeight w:val="2220"/>
        </w:trPr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9E1499" w14:textId="77777777" w:rsidR="00000000" w:rsidRDefault="003D05E3">
            <w:pPr>
              <w:pStyle w:val="TableBody"/>
            </w:pPr>
            <w:r>
              <w:rPr>
                <w:w w:val="100"/>
              </w:rPr>
              <w:t>5.7.11.2.13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8F458" w14:textId="77777777" w:rsidR="00000000" w:rsidRDefault="003D05E3">
            <w:pPr>
              <w:pStyle w:val="TableBody"/>
            </w:pPr>
            <w:r>
              <w:rPr>
                <w:w w:val="100"/>
              </w:rPr>
              <w:t>0x8851b5ee, 0x51ea, 0x4241,0xb8, 0x52, 0x40, 0xbc, 0x49, 0x1c, 0x62, 0x31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12A7BD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EFI_DISK_IO2_PROTOCOL.ReadDiskEx - ReadDiskEx ()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EFI_MEDIA_CHANGED </w:t>
            </w:r>
            <w:r>
              <w:rPr>
                <w:w w:val="100"/>
              </w:rPr>
              <w:t>when Sync &amp; Async Read disk from device without media present in the device.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9DA5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ReadDiskEx()</w:t>
            </w:r>
            <w:r>
              <w:rPr>
                <w:w w:val="100"/>
              </w:rPr>
              <w:t xml:space="preserve">from device without media present in the device, the return status should be </w:t>
            </w:r>
            <w:r>
              <w:rPr>
                <w:rStyle w:val="CodeCharacter"/>
              </w:rPr>
              <w:t>EFI_NO_MEDIA</w:t>
            </w:r>
            <w:r>
              <w:rPr>
                <w:w w:val="100"/>
              </w:rPr>
              <w:t>.</w:t>
            </w:r>
          </w:p>
        </w:tc>
      </w:tr>
    </w:tbl>
    <w:p w14:paraId="59CBF838" w14:textId="77777777" w:rsidR="00000000" w:rsidRDefault="003D05E3" w:rsidP="003D05E3">
      <w:pPr>
        <w:pStyle w:val="Heading3"/>
        <w:numPr>
          <w:ilvl w:val="0"/>
          <w:numId w:val="63"/>
        </w:numPr>
        <w:ind w:left="920" w:hanging="920"/>
        <w:rPr>
          <w:rFonts w:ascii="SimSun" w:eastAsia="SimSun" w:cs="SimSun"/>
          <w:w w:val="100"/>
        </w:rPr>
      </w:pPr>
    </w:p>
    <w:p w14:paraId="00FE58E2" w14:textId="77777777" w:rsidR="00000000" w:rsidRDefault="003D05E3" w:rsidP="003D05E3">
      <w:pPr>
        <w:pStyle w:val="Heading3"/>
        <w:numPr>
          <w:ilvl w:val="0"/>
          <w:numId w:val="64"/>
        </w:numPr>
        <w:ind w:left="920" w:hanging="920"/>
        <w:rPr>
          <w:rFonts w:ascii="Verdana" w:hAnsi="Verdana" w:cs="Verdana"/>
          <w:w w:val="100"/>
        </w:rPr>
      </w:pPr>
    </w:p>
    <w:p w14:paraId="38A49617" w14:textId="77777777" w:rsidR="00000000" w:rsidRDefault="003D05E3" w:rsidP="003D05E3">
      <w:pPr>
        <w:pStyle w:val="Heading3"/>
        <w:numPr>
          <w:ilvl w:val="0"/>
          <w:numId w:val="64"/>
        </w:numPr>
        <w:ind w:left="920" w:hanging="920"/>
        <w:rPr>
          <w:rFonts w:ascii="SimSun" w:eastAsia="SimSun" w:cs="SimSun"/>
          <w:w w:val="100"/>
        </w:rPr>
      </w:pPr>
      <w:r>
        <w:rPr>
          <w:rFonts w:ascii="Verdana" w:hAnsi="Verdana" w:cs="Verdana"/>
          <w:w w:val="100"/>
        </w:rPr>
        <w:t>WriteDiskEx()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6CA1977E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1ECED8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F1F548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5BA990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84F46C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591B523" w14:textId="77777777">
        <w:trPr>
          <w:trHeight w:val="1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DA8D3" w14:textId="77777777" w:rsidR="00000000" w:rsidRDefault="003D05E3">
            <w:pPr>
              <w:pStyle w:val="TableBody"/>
            </w:pPr>
            <w:r>
              <w:rPr>
                <w:w w:val="100"/>
              </w:rPr>
              <w:t>5.7.11.3.1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2576E" w14:textId="77777777" w:rsidR="00000000" w:rsidRDefault="003D05E3">
            <w:pPr>
              <w:pStyle w:val="TableBody"/>
            </w:pPr>
            <w:r>
              <w:rPr>
                <w:w w:val="100"/>
              </w:rPr>
              <w:t>0x3a74e001, 0x817a, 0x45b2, 0xb3, 0x12, 0x3d, 0x12, 0xbb, 0x36, 0x41, 0xc0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60FA5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EFI_DISK_IO2_PROTOCOL.WriteDiskEx - 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when Async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FC9DF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Async Call </w:t>
            </w:r>
            <w:r>
              <w:rPr>
                <w:rStyle w:val="CodeCharacter"/>
              </w:rPr>
              <w:t>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proper parameter, the return status should be</w:t>
            </w:r>
          </w:p>
          <w:p w14:paraId="33A03EB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  <w:r>
              <w:rPr>
                <w:w w:val="100"/>
              </w:rPr>
              <w:t xml:space="preserve"> If possible, the date read from the same address should be same as the date written in.</w:t>
            </w:r>
          </w:p>
        </w:tc>
      </w:tr>
      <w:tr w:rsidR="00000000" w14:paraId="0A9932DE" w14:textId="77777777">
        <w:trPr>
          <w:trHeight w:val="21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ED954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5.7.11.3.2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44EA5" w14:textId="77777777" w:rsidR="00000000" w:rsidRDefault="003D05E3">
            <w:pPr>
              <w:pStyle w:val="TableBody"/>
            </w:pPr>
            <w:r>
              <w:rPr>
                <w:w w:val="100"/>
              </w:rPr>
              <w:t>0xeeb0a39d, 0x6c51, 0x4152, 0xb5, 0x74, 0xa6, 0xec, 0xda, 0x4c, 0xdf, 0x80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9F5B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EFI_DISK_IO2_PROTOCOL.WriteDiskEx - 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Async call with proper parameter. </w:t>
            </w:r>
          </w:p>
          <w:p w14:paraId="47A37AC4" w14:textId="77777777" w:rsidR="00000000" w:rsidRDefault="003D05E3">
            <w:pPr>
              <w:pStyle w:val="TableBody"/>
            </w:pPr>
            <w:r>
              <w:rPr>
                <w:w w:val="100"/>
              </w:rPr>
              <w:t>Async call failed.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A98785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 xml:space="preserve">WriteDiskEx () </w:t>
            </w:r>
            <w:r>
              <w:rPr>
                <w:w w:val="100"/>
              </w:rPr>
              <w:t>with proper parameter, th</w:t>
            </w:r>
            <w:r>
              <w:rPr>
                <w:w w:val="100"/>
              </w:rPr>
              <w:t>e return status should be</w:t>
            </w:r>
          </w:p>
          <w:p w14:paraId="33C0E83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The </w:t>
            </w:r>
            <w:r>
              <w:rPr>
                <w:w w:val="100"/>
              </w:rPr>
              <w:t>WriteFailList should be empty.</w:t>
            </w:r>
          </w:p>
        </w:tc>
      </w:tr>
      <w:tr w:rsidR="00000000" w14:paraId="12C712A2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411A8F" w14:textId="77777777" w:rsidR="00000000" w:rsidRDefault="003D05E3">
            <w:pPr>
              <w:pStyle w:val="TableBody"/>
            </w:pPr>
            <w:r>
              <w:rPr>
                <w:w w:val="100"/>
              </w:rPr>
              <w:t>5.7.11.3.3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A4A45D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0x70b3b8f6, 0x91cf, 0x47a5, 0xbc, 0x12,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0xe7, 0xb8, 0x27, 0x5d, 0x41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42310A" w14:textId="77777777" w:rsidR="00000000" w:rsidRDefault="003D05E3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EFI_DISK_IO2_PROTOCOL.WriteDiskEx - WriteDiskEx 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EFI_SUCCESS </w:t>
            </w:r>
            <w:r>
              <w:rPr>
                <w:w w:val="100"/>
              </w:rPr>
              <w:t xml:space="preserve">when Async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6041C0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WriteDiskEx ()</w:t>
            </w:r>
            <w:r>
              <w:rPr>
                <w:w w:val="100"/>
              </w:rPr>
              <w:t xml:space="preserve">with proper parameter,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WriteExecuteList should be empty.</w:t>
            </w:r>
          </w:p>
        </w:tc>
      </w:tr>
      <w:tr w:rsidR="00000000" w14:paraId="76DD9CB2" w14:textId="77777777">
        <w:trPr>
          <w:trHeight w:val="18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286F2" w14:textId="77777777" w:rsidR="00000000" w:rsidRDefault="003D05E3">
            <w:pPr>
              <w:pStyle w:val="TableBody"/>
            </w:pPr>
            <w:r>
              <w:rPr>
                <w:w w:val="100"/>
              </w:rPr>
              <w:t>5.7.11.3.4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FF7AA" w14:textId="77777777" w:rsidR="00000000" w:rsidRDefault="003D05E3">
            <w:pPr>
              <w:pStyle w:val="TableBody"/>
            </w:pPr>
            <w:r>
              <w:rPr>
                <w:w w:val="100"/>
              </w:rPr>
              <w:t>0x5107</w:t>
            </w:r>
            <w:r>
              <w:rPr>
                <w:w w:val="100"/>
              </w:rPr>
              <w:t>009f, 0xe732, 0x45ad, 0xbe, 0x8d, 0xe6, 0x79, 0xb8, 0x76, 0x6a, 0xf3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CF114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 xml:space="preserve">EFI_DISK_IO2_PROTOCOL.WriteDiskEx - WriteDiskEx 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EFI_SUCCESS </w:t>
            </w:r>
            <w:r>
              <w:rPr>
                <w:w w:val="100"/>
              </w:rPr>
              <w:t>when Sync call with proper parameter.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E9483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Sync Call </w:t>
            </w:r>
            <w:r>
              <w:rPr>
                <w:rStyle w:val="CodeCharacter"/>
              </w:rPr>
              <w:t>WriteDiskEx ()</w:t>
            </w:r>
            <w:r>
              <w:rPr>
                <w:w w:val="100"/>
              </w:rPr>
              <w:t>with proper parameter, the return status should be</w:t>
            </w:r>
          </w:p>
          <w:p w14:paraId="2483FF1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</w:t>
            </w:r>
            <w:r>
              <w:rPr>
                <w:rStyle w:val="CodeCharacter"/>
                <w:sz w:val="18"/>
                <w:szCs w:val="18"/>
              </w:rPr>
              <w:t>FI_SUCCESS</w:t>
            </w:r>
            <w:r>
              <w:rPr>
                <w:w w:val="100"/>
              </w:rPr>
              <w:t>. If possible, the date read from the same address should be same as the date written in.</w:t>
            </w:r>
          </w:p>
        </w:tc>
      </w:tr>
      <w:tr w:rsidR="00000000" w14:paraId="65347170" w14:textId="77777777">
        <w:trPr>
          <w:trHeight w:val="21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1513A" w14:textId="77777777" w:rsidR="00000000" w:rsidRDefault="003D05E3">
            <w:pPr>
              <w:pStyle w:val="TableBody"/>
            </w:pPr>
            <w:r>
              <w:rPr>
                <w:w w:val="100"/>
              </w:rPr>
              <w:t>5.7.11.3.5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5DB96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0x72023591, 0x1ad7, 0x468c, 0xb4, 0x75, 0x31, 0xa4, 0x1b, 0x9d,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c, 0x78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5E833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EFI_DISK_IO2_PROTOCOL.WriteDiskEx - 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 </w:t>
            </w:r>
            <w:r>
              <w:rPr>
                <w:rStyle w:val="CodeCharacter"/>
              </w:rPr>
              <w:t>EFI_SUCCE</w:t>
            </w:r>
            <w:r>
              <w:rPr>
                <w:rStyle w:val="CodeCharacter"/>
              </w:rPr>
              <w:t xml:space="preserve">SS </w:t>
            </w:r>
            <w:r>
              <w:rPr>
                <w:w w:val="100"/>
              </w:rPr>
              <w:t xml:space="preserve">when Batch Async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9DD2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Batch Async Call </w:t>
            </w:r>
            <w:r>
              <w:rPr>
                <w:rStyle w:val="CodeCharacter"/>
              </w:rPr>
              <w:t>WriteDiskEx</w:t>
            </w:r>
            <w:r>
              <w:rPr>
                <w:rStyle w:val="CodeCharacter"/>
                <w:sz w:val="18"/>
                <w:szCs w:val="18"/>
              </w:rPr>
              <w:t xml:space="preserve"> ()</w:t>
            </w:r>
            <w:r>
              <w:rPr>
                <w:w w:val="100"/>
              </w:rPr>
              <w:t>with proper parameter, the return status should be</w:t>
            </w:r>
          </w:p>
          <w:p w14:paraId="4DF5AE8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1D0EB815" w14:textId="77777777">
        <w:trPr>
          <w:trHeight w:val="2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F0C914" w14:textId="77777777" w:rsidR="00000000" w:rsidRDefault="003D05E3">
            <w:pPr>
              <w:pStyle w:val="TableBody"/>
            </w:pPr>
            <w:r>
              <w:rPr>
                <w:w w:val="100"/>
              </w:rPr>
              <w:t>5.7.11.3.6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5ED39D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0x75a4a0e7, 0x5d73, 0x4809, 0xa4,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e, 0x20, 0x3a,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f, 0xcf,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0x94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E91596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EFI_DISK_IO2_PROTOCOL.WriteDiskEx - 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EFI_MEDIA_CHANGED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Sync &amp; Async Write disk with MediaId not being the id for the current media in the device.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DF66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 xml:space="preserve">WriteDiskEx () </w:t>
            </w:r>
            <w:r>
              <w:rPr>
                <w:w w:val="100"/>
              </w:rPr>
              <w:t>with MediaId not being the id for the current med</w:t>
            </w:r>
            <w:r>
              <w:rPr>
                <w:w w:val="100"/>
              </w:rPr>
              <w:t>ia in the device, the return status should be</w:t>
            </w:r>
          </w:p>
          <w:p w14:paraId="4311CDB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EFI_MEDIA_CHANGED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05637ED" w14:textId="77777777">
        <w:trPr>
          <w:trHeight w:val="26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B8D11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5.7.11.3.7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A9342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0xe0540275,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32e, 0x4507, 0xb3,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1, 0xc5, 0xbf, 0x9c, 0xe1, 0x56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02962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EFI_DISK_IO2_PROTOCOL.WriteDiskEx - 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EFI_INVALID_PARAMETERS</w:t>
            </w:r>
            <w:r>
              <w:rPr>
                <w:w w:val="100"/>
              </w:rPr>
              <w:t xml:space="preserve"> when Sync &amp; Async Wri</w:t>
            </w:r>
            <w:r>
              <w:rPr>
                <w:w w:val="100"/>
              </w:rPr>
              <w:t xml:space="preserve">te disk with invalid Offset &amp; BufferSize.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B08FB6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WriteDiskEx ()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invalid Offset &amp; BufferSize, the return status should be</w:t>
            </w:r>
          </w:p>
          <w:p w14:paraId="2585FD6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EFI_INVALID_PARAMETERS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342C5B0" w14:textId="77777777">
        <w:trPr>
          <w:trHeight w:val="24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C2FBA" w14:textId="77777777" w:rsidR="00000000" w:rsidRDefault="003D05E3">
            <w:pPr>
              <w:pStyle w:val="TableBody"/>
            </w:pPr>
            <w:r>
              <w:rPr>
                <w:w w:val="100"/>
              </w:rPr>
              <w:t>5.7.11.3.8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FC7FD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0x8688e7ad, 0x4f3e, 0x432e, 0xaf, 0x3b,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0x93, 0x6b, 0xe3, 0xe5, 0xa6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81173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EFI_DISK_IO2_PROTOCOL.WriteDiskEx - 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EFI_WRITE_PROTECTED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Sync &amp; Async Write disk to a write-protected device.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E228C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WriteDiskEx ()</w:t>
            </w:r>
            <w:r>
              <w:rPr>
                <w:w w:val="100"/>
              </w:rPr>
              <w:t xml:space="preserve"> to a write-</w:t>
            </w:r>
            <w:r>
              <w:rPr>
                <w:w w:val="100"/>
              </w:rPr>
              <w:t xml:space="preserve">protected device, the return status should be </w:t>
            </w:r>
            <w:r>
              <w:rPr>
                <w:rStyle w:val="CodeCharacter"/>
              </w:rPr>
              <w:t>EFI_WRITE_PROTECTED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512AFFDA" w14:textId="77777777">
        <w:trPr>
          <w:trHeight w:val="24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6CCA7" w14:textId="77777777" w:rsidR="00000000" w:rsidRDefault="003D05E3">
            <w:pPr>
              <w:pStyle w:val="TableBody"/>
            </w:pPr>
            <w:r>
              <w:rPr>
                <w:w w:val="100"/>
              </w:rPr>
              <w:t>5.7.11.3.9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05E2BC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0xee9fa363, 0x2009, 0x429f, 0x92,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b, 0x60, 0x3b, 0xc4, 0xdc, 0x6e, 0x64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D80563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EFI_DISK_IO2_PROTOCOL.WriteDiskEx - WriteDiskEx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EFI_NO_MEDIA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Sync &amp; Async Write disk without media present in the device.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537E8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WriteDiskEx ()</w:t>
            </w:r>
            <w:r>
              <w:rPr>
                <w:w w:val="100"/>
              </w:rPr>
              <w:t xml:space="preserve"> without media present in the device, the return status should be </w:t>
            </w:r>
            <w:r>
              <w:rPr>
                <w:rStyle w:val="CodeCharacter"/>
              </w:rPr>
              <w:t>EFI_NO_MEDIA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79A6281B" w14:textId="77777777" w:rsidR="00000000" w:rsidRDefault="003D05E3" w:rsidP="003D05E3">
      <w:pPr>
        <w:pStyle w:val="Heading3"/>
        <w:numPr>
          <w:ilvl w:val="0"/>
          <w:numId w:val="64"/>
        </w:numPr>
        <w:ind w:left="920" w:hanging="920"/>
        <w:rPr>
          <w:rFonts w:ascii="SimSun" w:eastAsia="SimSun" w:cs="SimSun"/>
          <w:w w:val="100"/>
        </w:rPr>
      </w:pPr>
    </w:p>
    <w:p w14:paraId="765D92CF" w14:textId="77777777" w:rsidR="00000000" w:rsidRDefault="003D05E3" w:rsidP="003D05E3">
      <w:pPr>
        <w:pStyle w:val="Heading3"/>
        <w:numPr>
          <w:ilvl w:val="0"/>
          <w:numId w:val="65"/>
        </w:numPr>
        <w:ind w:left="920" w:hanging="920"/>
        <w:rPr>
          <w:rFonts w:ascii="SimSun" w:eastAsia="SimSun" w:cs="SimSun"/>
          <w:w w:val="100"/>
        </w:rPr>
      </w:pPr>
      <w:r>
        <w:rPr>
          <w:rFonts w:ascii="Verdana" w:hAnsi="Verdana" w:cs="Verdana"/>
          <w:w w:val="100"/>
        </w:rPr>
        <w:t>FlushDiskEx()</w:t>
      </w:r>
    </w:p>
    <w:tbl>
      <w:tblPr>
        <w:tblW w:w="0" w:type="auto"/>
        <w:tblInd w:w="10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798C729C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60AE7" w14:textId="77777777" w:rsidR="00000000" w:rsidRDefault="003D05E3">
            <w:pPr>
              <w:pStyle w:val="TableBody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6D3BEC" w14:textId="77777777" w:rsidR="00000000" w:rsidRDefault="003D05E3">
            <w:pPr>
              <w:pStyle w:val="TableBody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0BE41" w14:textId="77777777" w:rsidR="00000000" w:rsidRDefault="003D05E3">
            <w:pPr>
              <w:pStyle w:val="TableBody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AF7E48" w14:textId="77777777" w:rsidR="00000000" w:rsidRDefault="003D05E3">
            <w:pPr>
              <w:pStyle w:val="TableBody"/>
            </w:pPr>
            <w:r>
              <w:rPr>
                <w:w w:val="100"/>
              </w:rPr>
              <w:t>Test Description</w:t>
            </w:r>
          </w:p>
        </w:tc>
      </w:tr>
      <w:tr w:rsidR="00000000" w14:paraId="3716BB48" w14:textId="77777777">
        <w:trPr>
          <w:trHeight w:val="1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15BE70" w14:textId="77777777" w:rsidR="00000000" w:rsidRDefault="003D05E3">
            <w:pPr>
              <w:pStyle w:val="TableBody"/>
            </w:pPr>
            <w:r>
              <w:rPr>
                <w:w w:val="100"/>
              </w:rPr>
              <w:t>5.7.11.4.1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379A98" w14:textId="77777777" w:rsidR="00000000" w:rsidRDefault="003D05E3">
            <w:pPr>
              <w:pStyle w:val="TableBody"/>
            </w:pPr>
            <w:r>
              <w:rPr>
                <w:w w:val="100"/>
              </w:rPr>
              <w:t>0x681169b1, 0xb5eb, 0x4cb0, 0x91, 0xc6, 0xfd, 0x2d, 0x9f, 0xe8, 0x24, 0x50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326CC5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Async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39A3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FlushDiskEx ()</w:t>
            </w:r>
            <w:r>
              <w:rPr>
                <w:w w:val="100"/>
              </w:rPr>
              <w:t>with proper parameter, the return status should be</w:t>
            </w:r>
          </w:p>
          <w:p w14:paraId="55BFB88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5D55119" w14:textId="77777777">
        <w:trPr>
          <w:trHeight w:val="21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1B8162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5.7.11.4.2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3F90B4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0x2cf71e16, 0xa399, 0x4a8c, 0xa2, 0xf8,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0x5c, 0x9d, 0xcd, 0x25, 0xbd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9F05DC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Async call with proper para</w:t>
            </w:r>
            <w:r>
              <w:rPr>
                <w:w w:val="100"/>
              </w:rPr>
              <w:t xml:space="preserve">meter. </w:t>
            </w:r>
          </w:p>
          <w:p w14:paraId="6CB092CD" w14:textId="77777777" w:rsidR="00000000" w:rsidRDefault="003D05E3">
            <w:pPr>
              <w:pStyle w:val="TableBody"/>
            </w:pPr>
            <w:r>
              <w:rPr>
                <w:w w:val="100"/>
              </w:rPr>
              <w:t>Async call failed.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FCAE7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Async Call</w:t>
            </w:r>
            <w:r>
              <w:rPr>
                <w:rStyle w:val="CodeCharacter"/>
              </w:rPr>
              <w:t xml:space="preserve"> FlushDiskEx ()</w:t>
            </w:r>
            <w:r>
              <w:rPr>
                <w:w w:val="100"/>
              </w:rPr>
              <w:t>with proper parameter, the return status should be</w:t>
            </w:r>
          </w:p>
          <w:p w14:paraId="14BD1B8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 The FlushFailList should be empty.</w:t>
            </w:r>
          </w:p>
        </w:tc>
      </w:tr>
      <w:tr w:rsidR="00000000" w14:paraId="06CBE785" w14:textId="77777777">
        <w:trPr>
          <w:trHeight w:val="1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5041F" w14:textId="77777777" w:rsidR="00000000" w:rsidRDefault="003D05E3">
            <w:pPr>
              <w:pStyle w:val="TableBody"/>
            </w:pPr>
            <w:r>
              <w:rPr>
                <w:w w:val="100"/>
              </w:rPr>
              <w:t>5.7.11.4.3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CC0383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0x48a3fb9b, 0xd65f, 0x44fe, 0x94, 0x29, 0x14, 0xa6, 0x7b, 0x94,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d, 0xda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F81C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Async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33459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Async Call </w:t>
            </w:r>
            <w:r>
              <w:rPr>
                <w:rStyle w:val="CodeCharacter"/>
              </w:rPr>
              <w:t>FlushDiskEx ()</w:t>
            </w:r>
            <w:r>
              <w:rPr>
                <w:w w:val="100"/>
              </w:rPr>
              <w:t xml:space="preserve">with proper parameter,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. </w:t>
            </w:r>
            <w:r>
              <w:rPr>
                <w:w w:val="100"/>
              </w:rPr>
              <w:t>The FlushExecuteList should be empty.</w:t>
            </w:r>
          </w:p>
        </w:tc>
      </w:tr>
      <w:tr w:rsidR="00000000" w14:paraId="24B1647D" w14:textId="77777777">
        <w:trPr>
          <w:trHeight w:val="1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7D7ABC" w14:textId="77777777" w:rsidR="00000000" w:rsidRDefault="003D05E3">
            <w:pPr>
              <w:pStyle w:val="TableBody"/>
            </w:pPr>
            <w:r>
              <w:rPr>
                <w:w w:val="100"/>
              </w:rPr>
              <w:t>5.7.11.4.4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A5897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</w:t>
            </w:r>
            <w:r>
              <w:rPr>
                <w:rFonts w:ascii="Times New Roman" w:hAnsi="Times New Roman" w:cs="Times New Roman"/>
                <w:w w:val="100"/>
              </w:rPr>
              <w:t>000</w:t>
            </w:r>
            <w:r>
              <w:rPr>
                <w:rFonts w:ascii="Verdana" w:hAnsi="Verdana" w:cs="Verdana"/>
                <w:w w:val="100"/>
              </w:rPr>
              <w:t>3470c, 0x15a7, 0x468a, 0xa2, 0xb1, 0xd1,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3, 0x8c, 0x81, 0x70, 0xb5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5479C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</w:t>
            </w:r>
            <w:r>
              <w:rPr>
                <w:rStyle w:val="CodeCharacter"/>
              </w:rPr>
              <w:t>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912B3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 xml:space="preserve">Sync Call </w:t>
            </w:r>
            <w:r>
              <w:rPr>
                <w:rStyle w:val="CodeCharacter"/>
              </w:rPr>
              <w:t>FlushDiskEx ()</w:t>
            </w:r>
            <w:r>
              <w:rPr>
                <w:w w:val="100"/>
              </w:rPr>
              <w:t>with proper parameter, the return status should be</w:t>
            </w:r>
          </w:p>
          <w:p w14:paraId="5AEF2D8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39F7F0B2" w14:textId="77777777">
        <w:trPr>
          <w:trHeight w:val="1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8D2D8" w14:textId="77777777" w:rsidR="00000000" w:rsidRDefault="003D05E3">
            <w:pPr>
              <w:pStyle w:val="TableBody"/>
            </w:pPr>
            <w:r>
              <w:rPr>
                <w:w w:val="100"/>
              </w:rPr>
              <w:t>5.7.11.4.5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D9498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0x14525c4c, 0x213e, 0x4985, 0xa6, 0x42, 0x75, 0x6f,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a, 0x8b, 0x2e, 0xf1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A42D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Batch Async call with proper parameter.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21D3A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 xml:space="preserve">Batch Async call </w:t>
            </w:r>
            <w:r>
              <w:rPr>
                <w:rStyle w:val="CodeCharacter"/>
              </w:rPr>
              <w:t>FlushDiskEx ()</w:t>
            </w:r>
            <w:r>
              <w:rPr>
                <w:w w:val="100"/>
              </w:rPr>
              <w:t xml:space="preserve">with proper parameter,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2C13B7F" w14:textId="77777777">
        <w:trPr>
          <w:trHeight w:val="2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9A019" w14:textId="77777777" w:rsidR="00000000" w:rsidRDefault="003D05E3">
            <w:pPr>
              <w:pStyle w:val="TableBody"/>
            </w:pPr>
            <w:r>
              <w:rPr>
                <w:w w:val="100"/>
              </w:rPr>
              <w:t>5.7.11.4.6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FCB33" w14:textId="77777777" w:rsidR="00000000" w:rsidRDefault="003D05E3">
            <w:pPr>
              <w:pStyle w:val="TableBody"/>
            </w:pPr>
            <w:r>
              <w:rPr>
                <w:w w:val="100"/>
              </w:rPr>
              <w:t>0x2f6c3f4b, 0x5e09, 0x4ada, 0xb</w:t>
            </w:r>
            <w:r>
              <w:rPr>
                <w:w w:val="100"/>
              </w:rPr>
              <w:t>0, 0xea, 0xb2, 0x99, 0xe1, 0xf3, 0xd3, 0x50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367EE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EFI_MEDIA_CHANGED</w:t>
            </w:r>
            <w:r>
              <w:rPr>
                <w:w w:val="100"/>
              </w:rPr>
              <w:t xml:space="preserve"> when Sync &amp; Async flush disk with MediaId not being the id for the current media in the device.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36C770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Sync &amp; Async call</w:t>
            </w:r>
            <w:r>
              <w:rPr>
                <w:rStyle w:val="CodeCharacter"/>
              </w:rPr>
              <w:t xml:space="preserve"> FlushDiskEx 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MediaId not being the id for the current media in the device, the return status should be</w:t>
            </w:r>
          </w:p>
          <w:p w14:paraId="6A8DF37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EFI_MEDIA_CHANGED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4CC48330" w14:textId="77777777">
        <w:trPr>
          <w:trHeight w:val="24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14643C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5.7.11.4.7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561741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x5243f002, 0x6d2e, 0x4267, 0xa5, 0x7b, 0x1f, 0xff, 0xb0, 0x98, 0x8c, 0x5f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70110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return</w:t>
            </w:r>
            <w:r>
              <w:rPr>
                <w:w w:val="100"/>
              </w:rPr>
              <w:t xml:space="preserve">s </w:t>
            </w:r>
            <w:r>
              <w:rPr>
                <w:rStyle w:val="CodeCharacter"/>
              </w:rPr>
              <w:t>EFI_INVALID_PARAMETERS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when Sync &amp; Async flush disk with invalid Offset.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80A4BE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FlushDiskEx ()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invalid Offset, the return status should be</w:t>
            </w:r>
          </w:p>
          <w:p w14:paraId="5B3CF65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 </w:t>
            </w:r>
            <w:r>
              <w:rPr>
                <w:rStyle w:val="CodeCharacter"/>
              </w:rPr>
              <w:t>EFI_INVALID_PARAMETERS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22F18F6B" w14:textId="77777777">
        <w:trPr>
          <w:trHeight w:val="24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E998C3" w14:textId="77777777" w:rsidR="00000000" w:rsidRDefault="003D05E3">
            <w:pPr>
              <w:pStyle w:val="TableBody"/>
            </w:pPr>
            <w:r>
              <w:rPr>
                <w:w w:val="100"/>
              </w:rPr>
              <w:t>5.7.11.4.8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963FE5" w14:textId="77777777" w:rsidR="00000000" w:rsidRDefault="003D05E3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c0c5c6d, 0xd082, 0x4b2b, 0x9e, 0x6b, 0x8f, 0xaa, 0x5d, 0x72, 0xe8, 0xd4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DD981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</w:rPr>
              <w:t>EFI_WRITE_PROTECTED</w:t>
            </w:r>
            <w:r>
              <w:rPr>
                <w:w w:val="100"/>
              </w:rPr>
              <w:t xml:space="preserve"> when Sync &amp; Async flush disk to a write-protected device.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E153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Sync &amp; Async call </w:t>
            </w:r>
            <w:r>
              <w:rPr>
                <w:rStyle w:val="CodeCharacter"/>
              </w:rPr>
              <w:t>FlushDiskEx ()</w:t>
            </w:r>
            <w:r>
              <w:rPr>
                <w:w w:val="100"/>
              </w:rPr>
              <w:t xml:space="preserve"> to a write-pr</w:t>
            </w:r>
            <w:r>
              <w:rPr>
                <w:w w:val="100"/>
              </w:rPr>
              <w:t xml:space="preserve">otected device, the return status should be </w:t>
            </w:r>
            <w:r>
              <w:rPr>
                <w:rStyle w:val="CodeCharacter"/>
              </w:rPr>
              <w:t>EFI_WRITE_PROTECTED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6B9CB77" w14:textId="77777777">
        <w:trPr>
          <w:trHeight w:val="24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7AF93" w14:textId="77777777" w:rsidR="00000000" w:rsidRDefault="003D05E3">
            <w:pPr>
              <w:pStyle w:val="TableBody"/>
            </w:pPr>
            <w:r>
              <w:rPr>
                <w:w w:val="100"/>
              </w:rPr>
              <w:t>5.7.11.4.9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75A9E" w14:textId="77777777" w:rsidR="00000000" w:rsidRDefault="003D05E3">
            <w:pPr>
              <w:pStyle w:val="TableBody"/>
            </w:pPr>
            <w:r>
              <w:rPr>
                <w:w w:val="100"/>
              </w:rPr>
              <w:t>0x28882b47, 0x5bb8, 0x4d8c, 0x84, 0x5c, 0x33, 0xf7, 0x66, 0x32, 0x44, 0x25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C2C6D" w14:textId="77777777" w:rsidR="00000000" w:rsidRDefault="003D05E3">
            <w:pPr>
              <w:pStyle w:val="TableBody"/>
            </w:pPr>
            <w:r>
              <w:rPr>
                <w:rStyle w:val="CodeCharacter"/>
              </w:rPr>
              <w:t>EFI_DISK_IO2_PROTOCOL. FlushDiskEx - FlushDiskEx ()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EFI_NO_MEDIA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when Sync &amp; Async flush disk wi</w:t>
            </w:r>
            <w:r>
              <w:rPr>
                <w:w w:val="100"/>
              </w:rPr>
              <w:t xml:space="preserve">thout media present in the device. 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E120F2" w14:textId="77777777" w:rsidR="00000000" w:rsidRDefault="003D05E3">
            <w:pPr>
              <w:pStyle w:val="TableBody"/>
            </w:pP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 xml:space="preserve">Sync &amp; Async </w:t>
            </w:r>
            <w:r>
              <w:rPr>
                <w:rFonts w:ascii="Verdana" w:hAnsi="Verdana" w:cs="Verdana"/>
                <w:w w:val="100"/>
              </w:rPr>
              <w:t xml:space="preserve">call </w:t>
            </w:r>
            <w:r>
              <w:rPr>
                <w:rStyle w:val="CodeCharacter"/>
              </w:rPr>
              <w:t>FlushDiskEx ()</w:t>
            </w:r>
            <w:r>
              <w:rPr>
                <w:w w:val="100"/>
              </w:rPr>
              <w:t xml:space="preserve"> without media present in the device, the return status should be </w:t>
            </w:r>
            <w:r>
              <w:rPr>
                <w:rStyle w:val="CodeCharacter"/>
              </w:rPr>
              <w:t>EFI_NO_MEDIA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00BF6F1F" w14:textId="77777777" w:rsidR="00000000" w:rsidRDefault="003D05E3" w:rsidP="003D05E3">
      <w:pPr>
        <w:pStyle w:val="Heading3"/>
        <w:numPr>
          <w:ilvl w:val="0"/>
          <w:numId w:val="65"/>
        </w:numPr>
        <w:ind w:left="920" w:hanging="920"/>
        <w:rPr>
          <w:rFonts w:ascii="SimSun" w:eastAsia="SimSun" w:cs="SimSun"/>
          <w:w w:val="100"/>
        </w:rPr>
      </w:pPr>
    </w:p>
    <w:p w14:paraId="4B16B866" w14:textId="77777777" w:rsidR="00000000" w:rsidRDefault="003D05E3">
      <w:pPr>
        <w:pStyle w:val="Body"/>
        <w:rPr>
          <w:w w:val="100"/>
        </w:rPr>
      </w:pPr>
    </w:p>
    <w:p w14:paraId="41AD0D7A" w14:textId="77777777" w:rsidR="00000000" w:rsidRDefault="003D05E3">
      <w:pPr>
        <w:pStyle w:val="Body"/>
        <w:rPr>
          <w:w w:val="100"/>
        </w:rPr>
      </w:pPr>
    </w:p>
    <w:p w14:paraId="26EAE042" w14:textId="77777777" w:rsidR="00000000" w:rsidRDefault="003D05E3">
      <w:pPr>
        <w:pStyle w:val="Body"/>
        <w:rPr>
          <w:w w:val="100"/>
        </w:rPr>
      </w:pPr>
    </w:p>
    <w:p w14:paraId="1BA9FCC6" w14:textId="77777777" w:rsidR="00000000" w:rsidRDefault="003D05E3">
      <w:pPr>
        <w:pStyle w:val="Body"/>
        <w:rPr>
          <w:w w:val="100"/>
        </w:rPr>
      </w:pPr>
    </w:p>
    <w:p w14:paraId="635305A1" w14:textId="77777777" w:rsidR="00000000" w:rsidRDefault="003D05E3" w:rsidP="003D05E3">
      <w:pPr>
        <w:pStyle w:val="Heading3"/>
        <w:numPr>
          <w:ilvl w:val="0"/>
          <w:numId w:val="66"/>
        </w:numPr>
        <w:ind w:left="920" w:hanging="920"/>
        <w:rPr>
          <w:w w:val="100"/>
        </w:rPr>
      </w:pPr>
      <w:r>
        <w:rPr>
          <w:w w:val="100"/>
        </w:rPr>
        <w:t xml:space="preserve"> EFI_NVM_EXPRESS_PASS_THRU_PROTOCOL Test</w:t>
      </w:r>
    </w:p>
    <w:p w14:paraId="030BD931" w14:textId="77777777" w:rsidR="00000000" w:rsidRDefault="003D05E3">
      <w:pPr>
        <w:pStyle w:val="GlossTerm"/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7897EF42" w14:textId="77777777" w:rsidR="00000000" w:rsidRDefault="003D05E3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EFI_NVM_EXPRESS_PASS_THRU_PROTOCOL Section</w:t>
      </w:r>
      <w:r>
        <w:rPr>
          <w:rFonts w:eastAsia="SimSun"/>
          <w:w w:val="100"/>
          <w:sz w:val="18"/>
          <w:szCs w:val="18"/>
        </w:rPr>
        <w:t>.</w:t>
      </w:r>
    </w:p>
    <w:p w14:paraId="77C2BB99" w14:textId="77777777" w:rsidR="00000000" w:rsidRDefault="003D05E3" w:rsidP="003D05E3">
      <w:pPr>
        <w:pStyle w:val="Heading3"/>
        <w:numPr>
          <w:ilvl w:val="0"/>
          <w:numId w:val="67"/>
        </w:numPr>
        <w:ind w:left="920" w:hanging="920"/>
        <w:rPr>
          <w:w w:val="100"/>
        </w:rPr>
      </w:pPr>
      <w:r>
        <w:rPr>
          <w:w w:val="100"/>
        </w:rPr>
        <w:t>PassThru()</w:t>
      </w:r>
    </w:p>
    <w:tbl>
      <w:tblPr>
        <w:tblW w:w="0" w:type="auto"/>
        <w:tblInd w:w="10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600"/>
        <w:gridCol w:w="2500"/>
        <w:gridCol w:w="3800"/>
      </w:tblGrid>
      <w:tr w:rsidR="00000000" w14:paraId="16CA2BED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A3E0D6" w14:textId="77777777" w:rsidR="00000000" w:rsidRDefault="003D05E3">
            <w:pPr>
              <w:pStyle w:val="TableHeading"/>
            </w:pPr>
            <w:bookmarkStart w:id="77" w:name="RTF5f486c6b3337373634343836"/>
            <w:r>
              <w:rPr>
                <w:w w:val="100"/>
              </w:rPr>
              <w:lastRenderedPageBreak/>
              <w:t>Number</w:t>
            </w:r>
            <w:bookmarkEnd w:id="77"/>
          </w:p>
        </w:tc>
        <w:tc>
          <w:tcPr>
            <w:tcW w:w="16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F515C9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5181A8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E7E85D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E40BCE7" w14:textId="77777777">
        <w:trPr>
          <w:trHeight w:val="27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03EB8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5.7.12.1.1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7072D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0x85ee4a17, 0xd2a1, 0x4857, 0x9d, 0xa1, 0xc, 0xa8, 0x2d, 0x45, 0x70, 0x19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F35EA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2983FD3F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TransferBuffer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does not meet the alignment requirement specified by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field of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EFI_NVM_EXPRESS_PASS_THRU_MODE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97310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TransferBuffer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does not meet the alignment requirement specified by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field of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EFI_NVM_EXPRESS_PASS_THRU_MO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7B19806E" w14:textId="77777777">
        <w:trPr>
          <w:trHeight w:val="23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9B97D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5.7.12.1.2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1D46EF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0xd6366b2c, 0x437c, 0x48c5, 0x9b, 0xcd, 0x9f, 0x17, 0x6d, 0xf8, 0x61, 0x93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37164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625E079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QueueType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0 (Admin Submission Queue) or 1 (I/O Submission Queue).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552FD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QueueType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0 (Admin Submission Queue) or 1 (I/O Submission Queue)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A90E946" w14:textId="77777777">
        <w:trPr>
          <w:trHeight w:val="30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60EBA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5.7.12.1.3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3E457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0xeed32c13, 0x9232, 0x48aa, 0xb0, 0x44, 0xc9, 0xdc, 0x18, 0x47, 0x77, 0xc0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FB6BC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Mode – </w:t>
            </w:r>
          </w:p>
          <w:p w14:paraId="106275B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Mode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check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Failure </w:t>
            </w:r>
          </w:p>
          <w:p w14:paraId="2C4A4E0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neither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EFI_NVM_EXPRESS_PASS_THRU_ATTRIBUTES_LOGICAL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nor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EFI_NVM_EXPRESS_PASS_THRU_ATTRIBUTES_PHYSICAL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et is an illegal configuration.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9F97D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neither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EFI_NVM_EXPRESS_PASS_THRU_ATTRIBUTES_LOGICAL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nor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EFI_NVM_EXPRESS_PASS_THRU_ATTRIBUTES_PHYSICAL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set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Mode.Attributes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an illegal configuration.</w:t>
            </w:r>
          </w:p>
        </w:tc>
      </w:tr>
      <w:tr w:rsidR="00000000" w14:paraId="26723AA1" w14:textId="77777777">
        <w:trPr>
          <w:trHeight w:val="15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51F7E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5.7.12.1.4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A0FC3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0xe22b3a66, 0xb9c8, 0x479a, 0x9c, 0x80, 0x9, 0xa4, 0x44, 0x9c, 0xaf, 0x2e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F9926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Mode – Mode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check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Failure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Mode.IoAlign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neither the power of 2 nor 0.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71E53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 Mode.IoAlign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neither the power of 2 nor 0.</w:t>
            </w:r>
          </w:p>
        </w:tc>
      </w:tr>
      <w:tr w:rsidR="00000000" w14:paraId="0F0F17C9" w14:textId="77777777">
        <w:trPr>
          <w:trHeight w:val="1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40045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5.7.12.1.5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F2320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0x976d1926, 0x862, 0x4f41, 0x84, 0x42, 0xa5, 0x23, 0xf3, 0xc7, 0x9e, 0x4b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75FC8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3C65938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the valid Identify Command and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DA26C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 Call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the valid Identify Command and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05ADDA8C" w14:textId="77777777">
        <w:trPr>
          <w:trHeight w:val="18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102BE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5.7.12.1.6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71D58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0x9c88d95c, 0x228a, 0x48e0, 0xbd, 0x17, 0xd1, 0x87, 0x31, 0x9, 0xf1, 0xfc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1958E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3D73C2D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the valid Identify Command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05E1A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the valid Identify Command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 the correspondin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g notification function should be signaled if the NON_BLOCKIO is supported.</w:t>
            </w:r>
          </w:p>
        </w:tc>
      </w:tr>
      <w:tr w:rsidR="00000000" w14:paraId="7AF07D8E" w14:textId="77777777">
        <w:trPr>
          <w:trHeight w:val="300"/>
        </w:trPr>
        <w:tc>
          <w:tcPr>
            <w:tcW w:w="128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A5E667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4EA70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2AF9E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nil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B80DA6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0DB222" w14:textId="77777777" w:rsidR="00000000" w:rsidRDefault="003D05E3">
      <w:pPr>
        <w:pStyle w:val="Heading3"/>
        <w:tabs>
          <w:tab w:val="clear" w:pos="1080"/>
          <w:tab w:val="left" w:pos="0"/>
          <w:tab w:val="left" w:pos="3220"/>
        </w:tabs>
        <w:spacing w:before="0" w:line="240" w:lineRule="auto"/>
        <w:ind w:left="0" w:firstLine="0"/>
        <w:rPr>
          <w:rFonts w:ascii="SimSun" w:eastAsia="SimSun" w:hAnsi="Courier" w:cs="SimSun"/>
          <w:color w:val="A82384"/>
          <w:w w:val="100"/>
          <w:sz w:val="24"/>
          <w:szCs w:val="24"/>
        </w:rPr>
      </w:pPr>
    </w:p>
    <w:p w14:paraId="6377C4CD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4C5CF75" w14:textId="77777777" w:rsidR="00000000" w:rsidRDefault="003D05E3" w:rsidP="003D05E3">
      <w:pPr>
        <w:pStyle w:val="Heading3"/>
        <w:numPr>
          <w:ilvl w:val="0"/>
          <w:numId w:val="68"/>
        </w:numPr>
        <w:ind w:left="920" w:hanging="920"/>
        <w:rPr>
          <w:w w:val="100"/>
        </w:rPr>
      </w:pPr>
      <w:r>
        <w:rPr>
          <w:w w:val="100"/>
        </w:rPr>
        <w:t>GetNextNamespace()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120"/>
        <w:gridCol w:w="1340"/>
        <w:gridCol w:w="2400"/>
        <w:gridCol w:w="3460"/>
      </w:tblGrid>
      <w:tr w:rsidR="00000000" w14:paraId="21332FA8" w14:textId="77777777">
        <w:trPr>
          <w:trHeight w:val="260"/>
        </w:trPr>
        <w:tc>
          <w:tcPr>
            <w:tcW w:w="11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3B46CF5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BC4C859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746D3E7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33C090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69AADA0" w14:textId="77777777">
        <w:trPr>
          <w:trHeight w:val="2020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3B7F8E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3D48A9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0xd516e8e4, 0x2d06, 0x40b4, 0xb5, 0x36, 0x65, 0xf0, 0x1c, 0x59, 0x28, 0xf9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BD5801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</w:t>
            </w:r>
          </w:p>
          <w:p w14:paraId="189F1BB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GetNextNamespace() - GetNextNamespace()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AF7FC6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GetNextNamespace()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eId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48DB99C0" w14:textId="77777777">
        <w:trPr>
          <w:trHeight w:val="1960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7037B0F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B94E78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0x6f1c4115, 0x1ef7, 0x4ae9, 0x8e, 0x9, 0x85, 0xce, 0xe5, 0x4a, 0xd9, 0xb6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A833A9F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GetNextNamespace() - GetNextNamespace()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EFI_NOT_FOUND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when no more namespaces are defined on this controller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76CED6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GetNextNamespace()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no more namespaces are defined on this controller,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0000" w14:paraId="67740278" w14:textId="77777777">
        <w:trPr>
          <w:trHeight w:val="3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A629BA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9B8948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EE584A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DCD27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688FA35D" w14:textId="77777777" w:rsidR="00000000" w:rsidRDefault="003D05E3">
      <w:pPr>
        <w:pStyle w:val="Heading3"/>
        <w:tabs>
          <w:tab w:val="clear" w:pos="1080"/>
          <w:tab w:val="left" w:pos="0"/>
          <w:tab w:val="left" w:pos="3220"/>
        </w:tabs>
        <w:spacing w:before="0" w:line="240" w:lineRule="auto"/>
        <w:ind w:left="0" w:firstLine="0"/>
        <w:rPr>
          <w:rFonts w:ascii="SimSun" w:eastAsia="SimSun" w:hAnsi="Courier" w:cs="SimSun"/>
          <w:color w:val="A82384"/>
          <w:w w:val="100"/>
          <w:sz w:val="24"/>
          <w:szCs w:val="24"/>
        </w:rPr>
      </w:pPr>
    </w:p>
    <w:p w14:paraId="697B0498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F6C24F2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2D216B4" w14:textId="77777777" w:rsidR="00000000" w:rsidRDefault="003D05E3" w:rsidP="003D05E3">
      <w:pPr>
        <w:pStyle w:val="Heading3"/>
        <w:numPr>
          <w:ilvl w:val="0"/>
          <w:numId w:val="69"/>
        </w:numPr>
        <w:ind w:left="920" w:hanging="920"/>
        <w:rPr>
          <w:w w:val="100"/>
        </w:rPr>
      </w:pPr>
      <w:r>
        <w:rPr>
          <w:w w:val="100"/>
        </w:rPr>
        <w:lastRenderedPageBreak/>
        <w:t>BuildDevicePath()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707A4753" w14:textId="77777777">
        <w:trPr>
          <w:trHeight w:val="26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0BDD979" w14:textId="77777777" w:rsidR="00000000" w:rsidRDefault="003D05E3">
            <w:pPr>
              <w:pStyle w:val="Heading3"/>
              <w:keepNext/>
              <w:tabs>
                <w:tab w:val="clear" w:pos="1080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240" w:lineRule="auto"/>
              <w:ind w:left="40" w:right="40" w:firstLine="0"/>
              <w:jc w:val="center"/>
              <w:rPr>
                <w:rFonts w:ascii="Verdana" w:hAnsi="Verdana" w:cs="Verdana"/>
                <w:color w:val="A82384"/>
                <w:sz w:val="16"/>
                <w:szCs w:val="16"/>
              </w:rPr>
            </w:pPr>
            <w:r>
              <w:rPr>
                <w:rFonts w:ascii="Verdana" w:hAnsi="Verdana" w:cs="Verdana"/>
                <w:color w:val="A82384"/>
                <w:w w:val="100"/>
                <w:sz w:val="16"/>
                <w:szCs w:val="16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E4CC7E0" w14:textId="77777777" w:rsidR="00000000" w:rsidRDefault="003D05E3">
            <w:pPr>
              <w:pStyle w:val="Heading3"/>
              <w:keepNext/>
              <w:tabs>
                <w:tab w:val="clear" w:pos="1080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240" w:lineRule="auto"/>
              <w:ind w:left="40" w:right="40" w:firstLine="0"/>
              <w:jc w:val="center"/>
              <w:rPr>
                <w:rFonts w:ascii="Verdana" w:hAnsi="Verdana" w:cs="Verdana"/>
                <w:color w:val="A82384"/>
                <w:sz w:val="16"/>
                <w:szCs w:val="16"/>
              </w:rPr>
            </w:pPr>
            <w:r>
              <w:rPr>
                <w:rFonts w:ascii="Verdana" w:hAnsi="Verdana" w:cs="Verdana"/>
                <w:color w:val="A82384"/>
                <w:w w:val="100"/>
                <w:sz w:val="16"/>
                <w:szCs w:val="16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29CE32B" w14:textId="77777777" w:rsidR="00000000" w:rsidRDefault="003D05E3">
            <w:pPr>
              <w:pStyle w:val="Heading3"/>
              <w:keepNext/>
              <w:tabs>
                <w:tab w:val="clear" w:pos="1080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240" w:lineRule="auto"/>
              <w:ind w:left="40" w:right="40" w:firstLine="0"/>
              <w:jc w:val="center"/>
              <w:rPr>
                <w:rFonts w:ascii="Verdana" w:hAnsi="Verdana" w:cs="Verdana"/>
                <w:color w:val="A82384"/>
                <w:sz w:val="16"/>
                <w:szCs w:val="16"/>
              </w:rPr>
            </w:pPr>
            <w:r>
              <w:rPr>
                <w:rFonts w:ascii="Verdana" w:hAnsi="Verdana" w:cs="Verdana"/>
                <w:color w:val="A82384"/>
                <w:w w:val="100"/>
                <w:sz w:val="16"/>
                <w:szCs w:val="16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7C3E022" w14:textId="77777777" w:rsidR="00000000" w:rsidRDefault="003D05E3">
            <w:pPr>
              <w:pStyle w:val="Heading3"/>
              <w:keepNext/>
              <w:tabs>
                <w:tab w:val="clear" w:pos="1080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240" w:lineRule="auto"/>
              <w:ind w:left="40" w:right="40" w:firstLine="0"/>
              <w:jc w:val="center"/>
              <w:rPr>
                <w:rFonts w:ascii="Verdana" w:hAnsi="Verdana" w:cs="Verdana"/>
                <w:color w:val="A82384"/>
                <w:sz w:val="16"/>
                <w:szCs w:val="16"/>
              </w:rPr>
            </w:pPr>
            <w:r>
              <w:rPr>
                <w:rFonts w:ascii="Verdana" w:hAnsi="Verdana" w:cs="Verdana"/>
                <w:color w:val="A82384"/>
                <w:w w:val="100"/>
                <w:sz w:val="16"/>
                <w:szCs w:val="16"/>
              </w:rPr>
              <w:t>Test Description</w:t>
            </w:r>
          </w:p>
        </w:tc>
      </w:tr>
      <w:tr w:rsidR="00000000" w14:paraId="22A47324" w14:textId="77777777">
        <w:trPr>
          <w:trHeight w:val="16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E0F263A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t>5.7.12.3.1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63A484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0x6f45fc1, 0xa9cd, 0x4889, 0x88, 0x1d, 0x5e, 0x34, 0xb8, 0x12, 0xfa, 0x3d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4F3910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sz w:val="16"/>
                <w:szCs w:val="16"/>
              </w:rPr>
              <w:t>EFI_NVM_EXPRESS_PASS_THRU_PROTOCOL. BuildDevicePath() - BuildDevicePath()</w:t>
            </w:r>
            <w:r>
              <w:rPr>
                <w:rStyle w:val="CodeCharacter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sz w:val="16"/>
                <w:szCs w:val="16"/>
              </w:rPr>
              <w:t xml:space="preserve">EFI_INVALID_PARAMETER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with NULL </w:t>
            </w:r>
            <w:r>
              <w:rPr>
                <w:rStyle w:val="CodeCharacter"/>
                <w:sz w:val="16"/>
                <w:szCs w:val="16"/>
              </w:rPr>
              <w:t>DevicePath</w:t>
            </w:r>
            <w:r>
              <w:rPr>
                <w:rStyle w:val="CodeCharacter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F0F8D1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BuildDevicePath()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with NULL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>DevicePath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EFI_INVALID_PARAMETER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5332FFD7" w14:textId="77777777">
        <w:trPr>
          <w:trHeight w:val="16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9E1E00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t>5.7.12.3.2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95B5B7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0x2b9446e8, 0xea00, 0x49ee, 0x97, 0x2d, 0xcf, 0x2a, 0xa4, 0x9e, 0xa, 0xd3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0D164B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sz w:val="16"/>
                <w:szCs w:val="16"/>
              </w:rPr>
              <w:t>EFI_NVM_EXPRESS_PASS_THRU_PROTOCOL. BuildDevicePath() - BuildDevicePath()</w:t>
            </w:r>
            <w:r>
              <w:rPr>
                <w:rStyle w:val="CodeCharacter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sz w:val="16"/>
                <w:szCs w:val="16"/>
              </w:rPr>
              <w:t xml:space="preserve">EFI_NOT_FOUND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with invalid </w:t>
            </w:r>
            <w:r>
              <w:rPr>
                <w:rStyle w:val="CodeCharacter"/>
                <w:sz w:val="16"/>
                <w:szCs w:val="16"/>
              </w:rPr>
              <w:t>NameSpaceI</w:t>
            </w:r>
            <w:r>
              <w:rPr>
                <w:rStyle w:val="CodeCharacter"/>
                <w:sz w:val="16"/>
                <w:szCs w:val="16"/>
              </w:rPr>
              <w:t>d</w:t>
            </w:r>
            <w:r>
              <w:rPr>
                <w:rStyle w:val="CodeCharacter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C116A9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BuildDevicePath()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with invalid </w:t>
            </w:r>
            <w:r>
              <w:rPr>
                <w:rStyle w:val="CodeCharacter"/>
                <w:rFonts w:eastAsia="SimSun"/>
                <w:sz w:val="16"/>
                <w:szCs w:val="16"/>
              </w:rPr>
              <w:t>NameSpaceId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EFI_NOT_FOUND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0B02BBFD" w14:textId="77777777">
        <w:trPr>
          <w:trHeight w:val="16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68DC4E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t>5.7.12.3.3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7C7BE0A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0xa11dede9, 0xe13d, 0x4096, 0x90, 0xc8, 0xa6, 0x2e, 0x16, 0xc5, 0x76, 0xaf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4D2639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b/>
                <w:bCs/>
                <w:sz w:val="18"/>
                <w:szCs w:val="18"/>
              </w:rPr>
            </w:pPr>
            <w:r>
              <w:rPr>
                <w:rStyle w:val="CodeCharacter"/>
                <w:sz w:val="16"/>
                <w:szCs w:val="16"/>
              </w:rPr>
              <w:t>EFI_NVM_EXPRESS_PASS_THRU_PROTOCOL. BuildDevicePath() - BuildDevicePath()</w:t>
            </w:r>
            <w:r>
              <w:rPr>
                <w:rStyle w:val="CodeCharacter"/>
                <w:b/>
                <w:bCs/>
                <w:sz w:val="18"/>
                <w:szCs w:val="18"/>
              </w:rPr>
              <w:t xml:space="preserve"> </w:t>
            </w:r>
          </w:p>
          <w:p w14:paraId="46438F8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sz w:val="16"/>
                <w:szCs w:val="16"/>
              </w:rPr>
              <w:t xml:space="preserve">EFI_SUCCESS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with valid </w:t>
            </w:r>
            <w:r>
              <w:rPr>
                <w:rStyle w:val="CodeCharacter"/>
                <w:sz w:val="16"/>
                <w:szCs w:val="16"/>
              </w:rPr>
              <w:t>NameSpaceId</w:t>
            </w:r>
            <w:r>
              <w:rPr>
                <w:rStyle w:val="CodeCharacter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8E597F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GetNextNamespace()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with valid </w:t>
            </w:r>
            <w:r>
              <w:rPr>
                <w:rStyle w:val="CodeCharacter"/>
                <w:rFonts w:eastAsia="SimSun"/>
                <w:sz w:val="16"/>
                <w:szCs w:val="16"/>
              </w:rPr>
              <w:t>NameSpaceId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EFI_SUCCESS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. The member </w:t>
            </w:r>
            <w:r>
              <w:rPr>
                <w:rStyle w:val="CodeCharacter"/>
                <w:rFonts w:eastAsia="SimSun"/>
                <w:sz w:val="16"/>
                <w:szCs w:val="16"/>
              </w:rPr>
              <w:t>NameSpaceId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 in the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DevicePath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 should be same as the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NameSpaceId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79747EED" w14:textId="77777777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29EAC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DE415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3CAED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CDA03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05364223" w14:textId="77777777" w:rsidR="00000000" w:rsidRDefault="003D05E3">
      <w:pPr>
        <w:pStyle w:val="Heading3"/>
        <w:tabs>
          <w:tab w:val="clear" w:pos="1080"/>
          <w:tab w:val="left" w:pos="0"/>
          <w:tab w:val="left" w:pos="3220"/>
        </w:tabs>
        <w:spacing w:before="0" w:line="240" w:lineRule="auto"/>
        <w:ind w:left="0" w:firstLine="0"/>
        <w:rPr>
          <w:rFonts w:ascii="SimSun" w:eastAsia="SimSun" w:hAnsi="Courier" w:cs="SimSun"/>
          <w:color w:val="A82384"/>
          <w:w w:val="100"/>
          <w:sz w:val="24"/>
          <w:szCs w:val="24"/>
        </w:rPr>
      </w:pPr>
    </w:p>
    <w:p w14:paraId="0D93EBE5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Times New Roman" w:hAnsi="Times New Roman" w:cs="Times New Roman"/>
          <w:color w:val="A82384"/>
          <w:w w:val="100"/>
          <w:sz w:val="24"/>
          <w:szCs w:val="24"/>
        </w:rPr>
      </w:pPr>
    </w:p>
    <w:p w14:paraId="7ECD65FD" w14:textId="77777777" w:rsidR="00000000" w:rsidRDefault="003D05E3" w:rsidP="003D05E3">
      <w:pPr>
        <w:pStyle w:val="Heading3"/>
        <w:numPr>
          <w:ilvl w:val="0"/>
          <w:numId w:val="70"/>
        </w:numPr>
        <w:ind w:left="920" w:hanging="920"/>
        <w:rPr>
          <w:w w:val="100"/>
        </w:rPr>
      </w:pPr>
      <w:r>
        <w:rPr>
          <w:w w:val="100"/>
        </w:rPr>
        <w:t>GetNamespace()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079B389F" w14:textId="77777777">
        <w:trPr>
          <w:trHeight w:val="26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8CE84C9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5C8DFD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63F5C18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7BCF8A2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CEBA161" w14:textId="77777777">
        <w:trPr>
          <w:trHeight w:val="18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8D7D01A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t>5.7.12.4.1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A5752F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0xbefdcd7a, 0xf32d, 0x4423, 0x87, 0x7e, 0xf8, 0xc4, 0x56, 0x38, 0xd6, 0xd8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3164ED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b/>
                <w:bCs/>
                <w:sz w:val="18"/>
                <w:szCs w:val="18"/>
              </w:rPr>
            </w:pPr>
            <w:r>
              <w:rPr>
                <w:rStyle w:val="CodeCharacter"/>
                <w:sz w:val="16"/>
                <w:szCs w:val="16"/>
              </w:rPr>
              <w:t>EFI_NVM_EXPRESS_PASS_THRU_PROTOCOL. GetNamespace() - GetNamespace()</w:t>
            </w:r>
            <w:r>
              <w:rPr>
                <w:rStyle w:val="CodeCharacter"/>
                <w:b/>
                <w:bCs/>
                <w:sz w:val="18"/>
                <w:szCs w:val="18"/>
              </w:rPr>
              <w:t xml:space="preserve"> </w:t>
            </w:r>
          </w:p>
          <w:p w14:paraId="49DBF6D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sz w:val="16"/>
                <w:szCs w:val="16"/>
              </w:rPr>
              <w:t xml:space="preserve">EFI_INVALID_PARAMETER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with NULL </w:t>
            </w:r>
            <w:r>
              <w:rPr>
                <w:rStyle w:val="CodeCharacter"/>
                <w:sz w:val="16"/>
                <w:szCs w:val="16"/>
              </w:rPr>
              <w:t>NamespaceId</w:t>
            </w:r>
            <w:r>
              <w:rPr>
                <w:rStyle w:val="CodeCharacter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69929F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GetNamespace()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with NULL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>NamespaceId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EFI_INVALID_PARAMETER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6DE12414" w14:textId="77777777">
        <w:trPr>
          <w:trHeight w:val="16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69AC60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t>5.7.12.4.2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AAADDF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0x38ae6f88, 0x2cf9, 0x497b, 0x94, 0x59, 0x7c, 0xaa, 0x34, 0xb7, 0xed, 0x7f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8114EA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b/>
                <w:bCs/>
                <w:sz w:val="18"/>
                <w:szCs w:val="18"/>
              </w:rPr>
            </w:pPr>
            <w:r>
              <w:rPr>
                <w:rStyle w:val="CodeCharacter"/>
                <w:sz w:val="16"/>
                <w:szCs w:val="16"/>
              </w:rPr>
              <w:t>EFI_NVM_EXPRESS_PASS_THRU_PROTOCOL. GetNamespace() - GetNamespace()</w:t>
            </w:r>
            <w:r>
              <w:rPr>
                <w:rStyle w:val="CodeCharacter"/>
                <w:b/>
                <w:bCs/>
                <w:sz w:val="18"/>
                <w:szCs w:val="18"/>
              </w:rPr>
              <w:t xml:space="preserve"> </w:t>
            </w:r>
          </w:p>
          <w:p w14:paraId="5B02356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sz w:val="16"/>
                <w:szCs w:val="16"/>
              </w:rPr>
              <w:t xml:space="preserve">EFI_INVALID_PARAMETER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with NULL </w:t>
            </w:r>
            <w:r>
              <w:rPr>
                <w:rStyle w:val="CodeCharacter"/>
                <w:sz w:val="16"/>
                <w:szCs w:val="16"/>
              </w:rPr>
              <w:t>DevicePat</w:t>
            </w:r>
            <w:r>
              <w:rPr>
                <w:rStyle w:val="CodeCharacter"/>
                <w:sz w:val="16"/>
                <w:szCs w:val="16"/>
              </w:rPr>
              <w:t>h</w:t>
            </w:r>
            <w:r>
              <w:rPr>
                <w:rStyle w:val="CodeCharacter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EC8869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GetNamespace()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with NULL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>DevicePath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EFI_INVALID_PARAMETER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27ED954B" w14:textId="77777777">
        <w:trPr>
          <w:trHeight w:val="18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131F49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lastRenderedPageBreak/>
              <w:t>5.7.12.4.3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48169A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0x365f8fba, 0x3314, 0x4502, </w:t>
            </w:r>
            <w:r>
              <w:rPr>
                <w:rFonts w:ascii="Times New Roman" w:eastAsia="SimSun" w:hAnsi="Times New Roman" w:cs="Times New Roman"/>
                <w:b w:val="0"/>
                <w:bCs w:val="0"/>
                <w:w w:val="100"/>
                <w:sz w:val="16"/>
                <w:szCs w:val="16"/>
              </w:rPr>
              <w:t>0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>x89, 0x3e, 0x8e, 0x63, 0xc1, 0xda, 0xfe, 0xbc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3BDE31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sz w:val="16"/>
                <w:szCs w:val="16"/>
              </w:rPr>
            </w:pPr>
            <w:r>
              <w:rPr>
                <w:rStyle w:val="CodeCharacter"/>
                <w:sz w:val="16"/>
                <w:szCs w:val="16"/>
              </w:rPr>
              <w:t xml:space="preserve">EFI_NVM_EXPRESS_PASS_THRU_PROTOCOL. GetNamespace() - </w:t>
            </w:r>
          </w:p>
          <w:p w14:paraId="76BD932A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sz w:val="16"/>
                <w:szCs w:val="16"/>
              </w:rPr>
              <w:t>GetNamespace()</w:t>
            </w:r>
            <w:r>
              <w:rPr>
                <w:rStyle w:val="CodeCharacter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sz w:val="16"/>
                <w:szCs w:val="16"/>
              </w:rPr>
              <w:t xml:space="preserve">EFI_UNSUPPORTED </w:t>
            </w:r>
            <w:r>
              <w:rPr>
                <w:rStyle w:val="CodeCharacter"/>
                <w:color w:val="000000"/>
                <w:sz w:val="16"/>
                <w:szCs w:val="16"/>
              </w:rPr>
              <w:t>with unsupported device path node.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1C399B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GetNamespace()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with unsupported device path node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EFI_UNSUPPORTED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17E9A573" w14:textId="77777777">
        <w:trPr>
          <w:trHeight w:val="23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085297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t>5.7.12.4.4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F94EEE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0xe864012d, 0</w:t>
            </w: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x12b0, 0x4467, 0xa9, 0x7b, 0x5f, 0x72, 0xb4, 0xa9, 0x50, 0x27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F9D2B7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rFonts w:eastAsia="SimSun"/>
                <w:sz w:val="16"/>
                <w:szCs w:val="16"/>
              </w:rPr>
              <w:t>EFI_NVM_EXPRESS_PASS_THRU_PROTOCOL. GetNamespace() - GetNamespace()</w:t>
            </w:r>
            <w:r>
              <w:rPr>
                <w:rStyle w:val="CodeCharacter"/>
                <w:rFonts w:eastAsia="SimSun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EFI_NOT_FOUND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 with NVME device path node, but the 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>translation from DevicePath to namespace ID failed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B996CA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GetNamespace()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with NVME device path node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but translation from DevicePath to namespace ID failed,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EFI_NOT_FOUND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2896BB83" w14:textId="77777777">
        <w:trPr>
          <w:trHeight w:val="16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97CE66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6"/>
                <w:szCs w:val="16"/>
              </w:rPr>
              <w:t>5.7.12.4.5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79FA4A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Verdana" w:hAnsi="Verdana" w:cs="Verdana"/>
                <w:b w:val="0"/>
                <w:bCs w:val="0"/>
                <w:sz w:val="16"/>
                <w:szCs w:val="16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0xc72a5f58, 0x742a, 0x4c7f, 0xbc, 0xc1, 0x</w:t>
            </w:r>
            <w:r>
              <w:rPr>
                <w:rFonts w:ascii="Verdana" w:hAnsi="Verdana" w:cs="Verdana"/>
                <w:b w:val="0"/>
                <w:bCs w:val="0"/>
                <w:w w:val="100"/>
                <w:sz w:val="16"/>
                <w:szCs w:val="16"/>
              </w:rPr>
              <w:t>35, 0xf9, 0xd0, 0x31, 0x32, 0xd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27D87F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b/>
                <w:bCs/>
                <w:sz w:val="18"/>
                <w:szCs w:val="18"/>
              </w:rPr>
            </w:pPr>
            <w:r>
              <w:rPr>
                <w:rStyle w:val="CodeCharacter"/>
                <w:sz w:val="16"/>
                <w:szCs w:val="16"/>
              </w:rPr>
              <w:t>EFI_NVM_EXPRESS_PASS_THRU_PROTOCOL. GetNamespace() - GetNamespace()</w:t>
            </w:r>
            <w:r>
              <w:rPr>
                <w:rStyle w:val="CodeCharacter"/>
                <w:b/>
                <w:bCs/>
                <w:sz w:val="18"/>
                <w:szCs w:val="18"/>
              </w:rPr>
              <w:t xml:space="preserve"> </w:t>
            </w:r>
          </w:p>
          <w:p w14:paraId="34D5157F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Style w:val="CodeCharacter"/>
                <w:color w:val="000000"/>
                <w:sz w:val="16"/>
                <w:szCs w:val="16"/>
              </w:rPr>
              <w:t xml:space="preserve">returns </w:t>
            </w:r>
            <w:r>
              <w:rPr>
                <w:rStyle w:val="CodeCharacter"/>
                <w:sz w:val="16"/>
                <w:szCs w:val="16"/>
              </w:rPr>
              <w:t>EFI_SUCCESS</w:t>
            </w:r>
            <w:r>
              <w:rPr>
                <w:rStyle w:val="CodeCharacter"/>
                <w:color w:val="000000"/>
                <w:sz w:val="16"/>
                <w:szCs w:val="16"/>
              </w:rPr>
              <w:t xml:space="preserve"> with valid parameters.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DA6870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SimSun" w:eastAsia="SimSun" w:hAnsi="Courier" w:cs="SimSun"/>
                <w:b w:val="0"/>
                <w:bCs w:val="0"/>
                <w:sz w:val="16"/>
                <w:szCs w:val="16"/>
              </w:rPr>
            </w:pP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1. Call </w:t>
            </w:r>
            <w:r>
              <w:rPr>
                <w:rStyle w:val="CodeCharacter"/>
                <w:rFonts w:eastAsia="SimSun"/>
                <w:sz w:val="16"/>
                <w:szCs w:val="16"/>
              </w:rPr>
              <w:t xml:space="preserve">GetNamespace()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with valid parameters</w:t>
            </w:r>
            <w:r>
              <w:rPr>
                <w:rFonts w:ascii="Verdana" w:eastAsia="SimSun" w:hAnsi="Verdana" w:cs="Verdana"/>
                <w:b w:val="0"/>
                <w:bCs w:val="0"/>
                <w:w w:val="100"/>
                <w:sz w:val="16"/>
                <w:szCs w:val="16"/>
              </w:rPr>
              <w:t xml:space="preserve">, 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 xml:space="preserve">the return status should be </w:t>
            </w:r>
            <w:r>
              <w:rPr>
                <w:rStyle w:val="CodeCharacter"/>
                <w:rFonts w:eastAsia="SimSun"/>
                <w:sz w:val="16"/>
                <w:szCs w:val="16"/>
              </w:rPr>
              <w:t>EFI_SUCCESS</w:t>
            </w:r>
            <w:r>
              <w:rPr>
                <w:rStyle w:val="CodeCharacter"/>
                <w:rFonts w:eastAsia="SimSun"/>
                <w:color w:val="000000"/>
                <w:sz w:val="16"/>
                <w:szCs w:val="16"/>
              </w:rPr>
              <w:t>.</w:t>
            </w:r>
          </w:p>
        </w:tc>
      </w:tr>
      <w:tr w:rsidR="00000000" w14:paraId="65C65ADE" w14:textId="77777777">
        <w:trPr>
          <w:trHeight w:val="3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A44B42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E8056E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2540B9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0EB78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0598F5A8" w14:textId="77777777" w:rsidR="00000000" w:rsidRDefault="003D05E3">
      <w:pPr>
        <w:pStyle w:val="Heading3"/>
        <w:tabs>
          <w:tab w:val="clear" w:pos="1080"/>
          <w:tab w:val="left" w:pos="0"/>
          <w:tab w:val="left" w:pos="3220"/>
        </w:tabs>
        <w:spacing w:before="0" w:line="240" w:lineRule="auto"/>
        <w:ind w:left="0" w:firstLine="0"/>
        <w:rPr>
          <w:rFonts w:ascii="SimSun" w:eastAsia="SimSun" w:hAnsi="Courier" w:cs="SimSun"/>
          <w:color w:val="A82384"/>
          <w:w w:val="100"/>
          <w:sz w:val="24"/>
          <w:szCs w:val="24"/>
        </w:rPr>
      </w:pPr>
    </w:p>
    <w:p w14:paraId="5814DCEF" w14:textId="77777777" w:rsidR="00000000" w:rsidRDefault="003D05E3">
      <w:pPr>
        <w:pStyle w:val="Body"/>
        <w:rPr>
          <w:w w:val="100"/>
        </w:rPr>
      </w:pPr>
    </w:p>
    <w:p w14:paraId="336CB1CA" w14:textId="77777777" w:rsidR="00000000" w:rsidRDefault="003D05E3">
      <w:pPr>
        <w:pStyle w:val="Body"/>
        <w:rPr>
          <w:w w:val="100"/>
        </w:rPr>
      </w:pPr>
    </w:p>
    <w:p w14:paraId="6BED5A9D" w14:textId="77777777" w:rsidR="00000000" w:rsidRDefault="003D05E3">
      <w:pPr>
        <w:pStyle w:val="Body"/>
        <w:rPr>
          <w:w w:val="100"/>
        </w:rPr>
      </w:pPr>
    </w:p>
    <w:p w14:paraId="0BBA16C6" w14:textId="77777777" w:rsidR="00000000" w:rsidRDefault="003D05E3">
      <w:pPr>
        <w:pStyle w:val="Body"/>
        <w:rPr>
          <w:w w:val="100"/>
        </w:rPr>
      </w:pPr>
    </w:p>
    <w:p w14:paraId="7D086665" w14:textId="77777777" w:rsidR="00000000" w:rsidRDefault="003D05E3">
      <w:pPr>
        <w:pStyle w:val="Body"/>
        <w:rPr>
          <w:w w:val="100"/>
        </w:rPr>
      </w:pPr>
    </w:p>
    <w:p w14:paraId="464D20EF" w14:textId="77777777" w:rsidR="00000000" w:rsidRDefault="003D05E3" w:rsidP="003D05E3">
      <w:pPr>
        <w:pStyle w:val="Heading2"/>
        <w:numPr>
          <w:ilvl w:val="0"/>
          <w:numId w:val="71"/>
        </w:numPr>
        <w:ind w:left="720" w:hanging="720"/>
        <w:rPr>
          <w:w w:val="100"/>
        </w:rPr>
      </w:pPr>
      <w:r>
        <w:rPr>
          <w:w w:val="100"/>
        </w:rPr>
        <w:t>EFI_NVM_EXPRESS_PASS_THRU_PROTOCOL Test</w:t>
      </w:r>
    </w:p>
    <w:p w14:paraId="17F54E90" w14:textId="77777777" w:rsidR="00000000" w:rsidRDefault="003D05E3">
      <w:pPr>
        <w:pStyle w:val="GlossTerm"/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38D3A6B5" w14:textId="77777777" w:rsidR="00000000" w:rsidRDefault="003D05E3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EFI_NVM_EXPRESS_PASS_THRU_PROTOCOL Section</w:t>
      </w:r>
      <w:r>
        <w:rPr>
          <w:rFonts w:eastAsia="SimSun"/>
          <w:w w:val="100"/>
          <w:sz w:val="18"/>
          <w:szCs w:val="18"/>
        </w:rPr>
        <w:t>.</w:t>
      </w:r>
    </w:p>
    <w:p w14:paraId="2AAF30AB" w14:textId="77777777" w:rsidR="00000000" w:rsidRDefault="003D05E3" w:rsidP="003D05E3">
      <w:pPr>
        <w:pStyle w:val="Heading3"/>
        <w:numPr>
          <w:ilvl w:val="0"/>
          <w:numId w:val="72"/>
        </w:numPr>
        <w:ind w:left="920" w:hanging="920"/>
        <w:rPr>
          <w:w w:val="100"/>
        </w:rPr>
      </w:pPr>
      <w:r>
        <w:rPr>
          <w:w w:val="100"/>
        </w:rPr>
        <w:t>PassThru()</w:t>
      </w:r>
    </w:p>
    <w:tbl>
      <w:tblPr>
        <w:tblW w:w="0" w:type="auto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0"/>
        <w:gridCol w:w="1620"/>
        <w:gridCol w:w="2540"/>
        <w:gridCol w:w="3880"/>
      </w:tblGrid>
      <w:tr w:rsidR="00000000" w14:paraId="5148E35A" w14:textId="7777777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6" w:space="0" w:color="C0C0C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ACB77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100"/>
                <w:sz w:val="18"/>
                <w:szCs w:val="18"/>
              </w:rPr>
              <w:t>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C0C0C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C68AC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100"/>
                <w:sz w:val="18"/>
                <w:szCs w:val="18"/>
              </w:rPr>
              <w:t>GUID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6" w:space="0" w:color="C0C0C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88386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100"/>
                <w:sz w:val="18"/>
                <w:szCs w:val="18"/>
              </w:rPr>
              <w:t>Assertion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6" w:space="0" w:color="C0C0C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FA7AE2" w14:textId="77777777" w:rsidR="00000000" w:rsidRDefault="003D05E3">
            <w:pPr>
              <w:pStyle w:val="Body"/>
              <w:widowControl w:val="0"/>
              <w:suppressAutoHyphens w:val="0"/>
              <w:spacing w:before="0" w:line="280" w:lineRule="atLeast"/>
              <w:ind w:left="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100"/>
                <w:sz w:val="18"/>
                <w:szCs w:val="18"/>
              </w:rPr>
              <w:t>Test Description</w:t>
            </w:r>
          </w:p>
        </w:tc>
      </w:tr>
      <w:tr w:rsidR="00000000" w14:paraId="1617E1A5" w14:textId="77777777">
        <w:trPr>
          <w:trHeight w:val="274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446D6D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5.7.12.1.1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CAC426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0x85ee4a17, 0xd2a1, 0x4857, 0x9d, 0xa1, 0xc, 0xa8, 0x2d, 0x45, 0x70, 0x19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77C5D0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5909E02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TransferBuffer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does not meet the alignment requirement specified by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field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of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EFI_NVM_EXPRESS_PASS_THRU_MODE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AE9601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TransferBuffer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does not meet the alignment requirement specified by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field of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EFI_NVM_EXPRESS_PASS_THRU_MODE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646B1F84" w14:textId="77777777">
        <w:trPr>
          <w:trHeight w:val="226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D382C8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F1098E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0xd6366b2c, 0x437c, 0x48c5, 0x9b, 0xcd, 0x9f, 0x17, 0x6d, 0xf8, 0x61, 0x93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AC76ED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6FF36D5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QueueType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0 (Admin Submission Queue) or 1 (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I/O Submission Queue).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8B78B6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QueueType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0 (Admin Submission Queue) or 1 (I/O Submission Queue)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454FA15C" w14:textId="77777777">
        <w:trPr>
          <w:trHeight w:val="304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CA500E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5.7.12.1.3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12000E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0xeed32c13, 0x9232, 0x48aa, 0xb0, 0x44, 0xc9, 0xdc, 0x18, 0x47, 0x77, 0xc0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3D02C5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Mode – </w:t>
            </w:r>
          </w:p>
          <w:p w14:paraId="0441A77A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Mode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check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Failure </w:t>
            </w:r>
          </w:p>
          <w:p w14:paraId="65C2AAB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neither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EFI_NVM_EXPRESS_PASS_THRU_ATTRIBUTES_LOGICAL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nor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EFI_NVM_EXPRESS_PASS_THRU_ATTRIBUTES_PHYSICAL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set is an illegal configuration.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81B2B0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neither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EFI_NVM_EXPRESS_PASS_THRU_ATTRIBUTES_LOGICAL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nor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EFI_NVM_EXPRESS_PASS_THRU_ATTRIBUTES_PHYSICAL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set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Mode.Attributes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n illegal configuration.</w:t>
            </w:r>
          </w:p>
        </w:tc>
      </w:tr>
      <w:tr w:rsidR="00000000" w14:paraId="1C30C783" w14:textId="77777777">
        <w:trPr>
          <w:trHeight w:val="124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AEE283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5.7.12.1.4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D892E4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0xe22b3a66, 0xb9c8, 0x479a, 0x9c, 0x80, 0x9, 0xa4, 0x44, 0x9c, 0xaf, 0x2e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2C230E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Mode – Mode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check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Failure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Mode.IoAlign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neither the power of 2 nor 0.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EDA6A6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 Mode.IoAlign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neither the power of 2 nor 0.</w:t>
            </w:r>
          </w:p>
        </w:tc>
      </w:tr>
      <w:tr w:rsidR="00000000" w14:paraId="015F3CE1" w14:textId="77777777">
        <w:trPr>
          <w:trHeight w:val="178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662BB3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5.7.12.1.5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4B40F0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0x976d1926, 0x862, 0x4f41, 0x84, 0x42, 0xa5, 0x23, 0xf3, 0xc7, 0x9e, 0x4b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AB183A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37140D5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valid Identify Command and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7505F2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the valid Identify Command and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F5994AF" w14:textId="77777777">
        <w:trPr>
          <w:trHeight w:val="178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DAF31D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5.7.12.1.6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51713F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0x9c88d95c, 0x228a, 0x48e0, 0xbd, 0x17, 0xd1, 0x87, 0x31, 0x9, 0xf1, 0xfc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165C56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PassThru() - </w:t>
            </w:r>
          </w:p>
          <w:p w14:paraId="1852854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PassThru()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the valid Identify Command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0D03A4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PassThru()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the valid Identify Command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Eve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 the corresponding notification function should be signaled if the NON_BLOCKIO is supported.</w:t>
            </w:r>
          </w:p>
        </w:tc>
      </w:tr>
    </w:tbl>
    <w:p w14:paraId="6AA9C8F3" w14:textId="77777777" w:rsidR="00000000" w:rsidRDefault="003D05E3" w:rsidP="003D05E3">
      <w:pPr>
        <w:pStyle w:val="Heading3"/>
        <w:numPr>
          <w:ilvl w:val="0"/>
          <w:numId w:val="72"/>
        </w:numPr>
        <w:ind w:left="920" w:hanging="920"/>
        <w:rPr>
          <w:w w:val="100"/>
        </w:rPr>
      </w:pPr>
    </w:p>
    <w:p w14:paraId="0E8F0825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0381C34" w14:textId="77777777" w:rsidR="00000000" w:rsidRDefault="003D05E3" w:rsidP="003D05E3">
      <w:pPr>
        <w:pStyle w:val="Heading3"/>
        <w:numPr>
          <w:ilvl w:val="0"/>
          <w:numId w:val="73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GetNextNamespace()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500"/>
        <w:gridCol w:w="2680"/>
        <w:gridCol w:w="3880"/>
      </w:tblGrid>
      <w:tr w:rsidR="00000000" w14:paraId="1B8730F2" w14:textId="77777777">
        <w:trPr>
          <w:trHeight w:val="260"/>
        </w:trPr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39EC98A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DA67406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5BDC933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CDC53CA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1B1E7D2" w14:textId="77777777">
        <w:trPr>
          <w:trHeight w:val="1720"/>
        </w:trPr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C6D6F1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5.7.12.2.1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D4C4BA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0xd516e8e4, 0x2d06, 0x40b4, 0xb5, 0x36, 0x65, 0xf0, 0x1c, 0x59, 0x28, 0xf9</w:t>
            </w:r>
          </w:p>
        </w:tc>
        <w:tc>
          <w:tcPr>
            <w:tcW w:w="2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300292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</w:t>
            </w:r>
          </w:p>
          <w:p w14:paraId="6836A57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GetNextNamespace() - GetNextNamespace()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3759A6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GetNextNamespace()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inval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0EC42EA4" w14:textId="77777777">
        <w:trPr>
          <w:trHeight w:val="1720"/>
        </w:trPr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1171AD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5.7.12.2.2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E6C67E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0x6f1c4115, 0x1ef7, 0x4ae9, 0x8e, 0x9, 0x85, 0xce, 0xe5, 0x4a, 0xd9, 0xb6</w:t>
            </w:r>
          </w:p>
        </w:tc>
        <w:tc>
          <w:tcPr>
            <w:tcW w:w="26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FDA76D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GetNextNamespace() - GetNextNamespace()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EFI_NOT_FOUND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no more namespaces are defined on this controller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B0EB86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GetNextNamespace()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no more namespaces are defined on this controller,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0000" w14:paraId="6DB1F420" w14:textId="77777777">
        <w:trPr>
          <w:trHeight w:val="26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3E1569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809BA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2A0154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1EEC6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EEF536E" w14:textId="77777777" w:rsidR="00000000" w:rsidRDefault="003D05E3" w:rsidP="003D05E3">
      <w:pPr>
        <w:pStyle w:val="Heading3"/>
        <w:numPr>
          <w:ilvl w:val="0"/>
          <w:numId w:val="73"/>
        </w:numPr>
        <w:ind w:left="920" w:hanging="920"/>
        <w:rPr>
          <w:rFonts w:ascii="SimSun" w:eastAsia="SimSun" w:cs="SimSun"/>
          <w:w w:val="100"/>
        </w:rPr>
      </w:pPr>
    </w:p>
    <w:p w14:paraId="1E607AB4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65019C3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9F94DE4" w14:textId="77777777" w:rsidR="00000000" w:rsidRDefault="003D05E3" w:rsidP="003D05E3">
      <w:pPr>
        <w:pStyle w:val="Heading3"/>
        <w:numPr>
          <w:ilvl w:val="0"/>
          <w:numId w:val="74"/>
        </w:numPr>
        <w:ind w:left="920" w:hanging="920"/>
        <w:rPr>
          <w:w w:val="100"/>
        </w:rPr>
      </w:pPr>
      <w:r>
        <w:rPr>
          <w:w w:val="100"/>
        </w:rPr>
        <w:t>BuildDevicePath()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0"/>
        <w:gridCol w:w="1620"/>
        <w:gridCol w:w="2540"/>
        <w:gridCol w:w="3880"/>
      </w:tblGrid>
      <w:tr w:rsidR="00000000" w14:paraId="1C5A54D7" w14:textId="77777777">
        <w:trPr>
          <w:trHeight w:val="260"/>
        </w:trPr>
        <w:tc>
          <w:tcPr>
            <w:tcW w:w="1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C2E0E00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DDBFEAD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BC6033F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6775DE8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5626B88" w14:textId="77777777">
        <w:trPr>
          <w:trHeight w:val="148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075817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5.7.12.3.1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6F579E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0x6f45fc1, 0xa9cd, 0x4889, 0x88, 0x1d, 0x5e, 0x34, 0xb8, 0x12, 0xfa, 0x3d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25205B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BuildDevicePath() - BuildDevicePath()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FB2B1F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BuildDevicePath()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DevicePath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575D7E54" w14:textId="77777777">
        <w:trPr>
          <w:trHeight w:val="148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BC4249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5.7.12.3.2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EBC62CA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0x2b9446e8, 0xea00,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0x49ee, 0x97, 0x2d, 0xcf, 0x2a, 0xa4, 0x9e, 0xa, 0xd3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C26A01E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BuildDevicePath() - BuildDevicePath()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EFI_NOT_FOUND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0D99CB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BuildDevicePath()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04026328" w14:textId="77777777">
        <w:trPr>
          <w:trHeight w:val="154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8C44DA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5.7.12.3.3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DE40A8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0xa11dede9, 0xe13d, 0x4096, 0x90, 0xc8, 0xa6, 0x2e, 0x16, 0xc5, 0x76, 0xaf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0740D5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BuildDevicePath() - BuildDevicePath()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4F2FD27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8A8EFBF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GetNextNamespace()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The member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in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ld be same as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5DC2CF4F" w14:textId="77777777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A2B73E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5CAAD3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250AC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AD9F3D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97F5F9" w14:textId="77777777" w:rsidR="00000000" w:rsidRDefault="003D05E3">
      <w:pPr>
        <w:pStyle w:val="Heading3"/>
        <w:tabs>
          <w:tab w:val="clear" w:pos="1080"/>
          <w:tab w:val="left" w:pos="0"/>
          <w:tab w:val="left" w:pos="3220"/>
        </w:tabs>
        <w:spacing w:before="0" w:line="240" w:lineRule="auto"/>
        <w:ind w:left="0" w:firstLine="0"/>
        <w:rPr>
          <w:rFonts w:ascii="SimSun" w:eastAsia="SimSun" w:hAnsi="Courier" w:cs="SimSun"/>
          <w:color w:val="A82384"/>
          <w:w w:val="100"/>
          <w:sz w:val="24"/>
          <w:szCs w:val="24"/>
        </w:rPr>
      </w:pPr>
    </w:p>
    <w:p w14:paraId="01C416FF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Times New Roman" w:hAnsi="Times New Roman" w:cs="Times New Roman"/>
          <w:color w:val="A82384"/>
          <w:w w:val="100"/>
          <w:sz w:val="24"/>
          <w:szCs w:val="24"/>
        </w:rPr>
      </w:pPr>
    </w:p>
    <w:p w14:paraId="5AB2D754" w14:textId="77777777" w:rsidR="00000000" w:rsidRDefault="003D05E3" w:rsidP="003D05E3">
      <w:pPr>
        <w:pStyle w:val="Heading3"/>
        <w:numPr>
          <w:ilvl w:val="0"/>
          <w:numId w:val="75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GetNamespace()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0"/>
        <w:gridCol w:w="1620"/>
        <w:gridCol w:w="2540"/>
        <w:gridCol w:w="3880"/>
      </w:tblGrid>
      <w:tr w:rsidR="00000000" w14:paraId="7331C70E" w14:textId="77777777">
        <w:trPr>
          <w:trHeight w:val="260"/>
        </w:trPr>
        <w:tc>
          <w:tcPr>
            <w:tcW w:w="13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9FB8F2E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2B0A42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D95B70C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39C0326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4EFC56C" w14:textId="77777777">
        <w:trPr>
          <w:trHeight w:val="178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7AE66C2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5.7.12.4.1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8A9184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0xbefdcd7a, 0xf32d, 0x4423, 0x87, 0x7e, 0xf8, 0xc4, 0x56, 0x38, 0xd6, 0xd8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A15935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GetNamespace() - GetNamespace()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58C357B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909B84A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the return st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66DFEB84" w14:textId="77777777">
        <w:trPr>
          <w:trHeight w:val="178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D75B89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5.7.12.4.2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83687F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0x38ae6f88, 0x2cf9, 0x497b, 0x94, 0x59, 0x7c, 0xaa, 0x34, 0xb7, 0xed, 0x7f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F09E64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GetNamespace() - GetNamespace()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29D49880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BEB246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NULL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DevicePath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9C0593A" w14:textId="77777777">
        <w:trPr>
          <w:trHeight w:val="178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75B02F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5.7.12.4.3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98D99A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0x365f8fba, 0x3314, 0x4502, 0x89, 0x3e, 0x8e, 0x63, 0xc1, 0xda, 0xfe, 0xbc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84D0A18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EFI_NVM_EXPRESS_PASS_THRU_PROTOCOL. GetNamespace() - </w:t>
            </w:r>
          </w:p>
          <w:p w14:paraId="0E88ED73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EFI_UNSUPPORTED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unsupported device path node.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60A0721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unsupported device path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79106446" w14:textId="77777777">
        <w:trPr>
          <w:trHeight w:val="220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32BD08D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5.7.12.4.4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2EC79D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0xe864012d, 0x12b0, 0x4467, 0xa9, 0x7b, 0x5f, 0x72, 0xb4, 0xa9, 0x50, 0x27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50A943B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GetNamespace() - GetNamespace()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with NVME device path node, but the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translation from DevicePath to namespace ID failed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1E56996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NVME device path node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but translation from DevicePath to namespace ID failed,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1309BD63" w14:textId="77777777">
        <w:trPr>
          <w:trHeight w:val="1540"/>
        </w:trPr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4E3C7E5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5.7.12.4.5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1785669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0xc72a5f58, 0x742a, 0x4c7f, 0xbc, 0xc1, 0x35, 0xf9, 0xd0, 0x31, 0x32, 0xd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097D927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EFI_NVM_EXPRESS_PASS_THRU_PROTOCOL. GetNamespace() - GetNamespace()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0C72934C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38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2899444" w14:textId="77777777" w:rsidR="00000000" w:rsidRDefault="003D05E3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GetNamespace()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the return status should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1B1E661E" w14:textId="77777777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B339C8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BC9E0D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081DE2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F33AD" w14:textId="77777777" w:rsidR="00000000" w:rsidRDefault="003D05E3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404072" w14:textId="77777777" w:rsidR="00000000" w:rsidRDefault="003D05E3" w:rsidP="003D05E3">
      <w:pPr>
        <w:pStyle w:val="Heading3"/>
        <w:numPr>
          <w:ilvl w:val="0"/>
          <w:numId w:val="75"/>
        </w:numPr>
        <w:ind w:left="920" w:hanging="920"/>
        <w:rPr>
          <w:rFonts w:ascii="SimSun" w:eastAsia="SimSun" w:cs="SimSun"/>
          <w:w w:val="100"/>
        </w:rPr>
      </w:pPr>
    </w:p>
    <w:p w14:paraId="53F5546B" w14:textId="77777777" w:rsidR="00000000" w:rsidRDefault="003D05E3" w:rsidP="003D05E3">
      <w:pPr>
        <w:pStyle w:val="Heading2"/>
        <w:pageBreakBefore/>
        <w:numPr>
          <w:ilvl w:val="0"/>
          <w:numId w:val="76"/>
        </w:numPr>
        <w:ind w:left="720" w:hanging="720"/>
        <w:rPr>
          <w:w w:val="100"/>
        </w:rPr>
      </w:pPr>
      <w:r>
        <w:rPr>
          <w:w w:val="100"/>
        </w:rPr>
        <w:lastRenderedPageBreak/>
        <w:t>EFI_ERASE_BLOCK_PROTOCOL Test</w:t>
      </w:r>
    </w:p>
    <w:p w14:paraId="05B46238" w14:textId="77777777" w:rsidR="00000000" w:rsidRDefault="003D05E3">
      <w:pPr>
        <w:pStyle w:val="GlossTerm"/>
        <w:tabs>
          <w:tab w:val="clear" w:pos="540"/>
        </w:tabs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7428AD8C" w14:textId="77777777" w:rsidR="00000000" w:rsidRDefault="003D05E3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EFI_ERASE_BLOCK_PROTOCOL Section</w:t>
      </w:r>
      <w:r>
        <w:rPr>
          <w:rFonts w:eastAsia="SimSun"/>
          <w:w w:val="100"/>
          <w:sz w:val="18"/>
          <w:szCs w:val="18"/>
        </w:rPr>
        <w:t>.</w:t>
      </w:r>
    </w:p>
    <w:p w14:paraId="5796BE55" w14:textId="77777777" w:rsidR="00000000" w:rsidRDefault="003D05E3" w:rsidP="003D05E3">
      <w:pPr>
        <w:pStyle w:val="Heading3"/>
        <w:numPr>
          <w:ilvl w:val="0"/>
          <w:numId w:val="77"/>
        </w:numPr>
        <w:ind w:left="920" w:hanging="920"/>
        <w:rPr>
          <w:w w:val="100"/>
        </w:rPr>
      </w:pPr>
      <w:r>
        <w:rPr>
          <w:w w:val="100"/>
        </w:rPr>
        <w:t>EraseBlocks()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2800"/>
        <w:gridCol w:w="2800"/>
        <w:gridCol w:w="2800"/>
      </w:tblGrid>
      <w:tr w:rsidR="00000000" w14:paraId="6D631451" w14:textId="77777777">
        <w:trPr>
          <w:trHeight w:val="26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D10A110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8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1FFC905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CCF6F01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8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CE236F4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9FC6E19" w14:textId="77777777">
        <w:trPr>
          <w:trHeight w:val="170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0F53ED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5.7.13.1.1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35F2D" w14:textId="77777777" w:rsidR="00000000" w:rsidRDefault="003D05E3">
            <w:pPr>
              <w:pStyle w:val="TableBody"/>
            </w:pPr>
            <w:r>
              <w:rPr>
                <w:w w:val="100"/>
              </w:rPr>
              <w:t>0xf62e99e3, 0xcda2, 0x4e44, 0x89, 0xa2, 0x47, 0x3b, 0xd8, 0x61, 0x90, 0xf8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36FE0B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FI_ERASE_BLOCK_PROTOCOL. EraseBlocks() - EraseBlocks()</w:t>
            </w:r>
            <w:r>
              <w:rPr>
                <w:w w:val="100"/>
              </w:rPr>
              <w:t xml:space="preserve">. This optional protocol should be installed on the same handle as the </w:t>
            </w:r>
            <w:r>
              <w:rPr>
                <w:color w:val="800000"/>
                <w:w w:val="100"/>
              </w:rPr>
              <w:t xml:space="preserve">EFI_BLOCK_IO_PROTOCOL </w:t>
            </w:r>
            <w:r>
              <w:rPr>
                <w:w w:val="100"/>
              </w:rPr>
              <w:t xml:space="preserve">or </w:t>
            </w:r>
            <w:r>
              <w:rPr>
                <w:color w:val="800000"/>
                <w:w w:val="100"/>
              </w:rPr>
              <w:t>EFI_BLOCK_IO2_PROTOCOL</w:t>
            </w:r>
            <w:r>
              <w:rPr>
                <w:w w:val="100"/>
              </w:rPr>
              <w:t>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BCA46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</w:t>
            </w:r>
            <w:r>
              <w:rPr>
                <w:color w:val="800000"/>
                <w:w w:val="100"/>
              </w:rPr>
              <w:t>EFI_</w:t>
            </w:r>
            <w:r>
              <w:rPr>
                <w:color w:val="800000"/>
                <w:w w:val="100"/>
              </w:rPr>
              <w:t>ERASE_BLOCK_PROTOCOL</w:t>
            </w:r>
            <w:r>
              <w:rPr>
                <w:w w:val="100"/>
              </w:rPr>
              <w:t xml:space="preserve"> should be installed on the same handle as the </w:t>
            </w:r>
            <w:r>
              <w:rPr>
                <w:color w:val="800000"/>
                <w:w w:val="100"/>
              </w:rPr>
              <w:t>EFI_BLOCK_IO_PROTOCOL</w:t>
            </w:r>
            <w:r>
              <w:rPr>
                <w:w w:val="100"/>
              </w:rPr>
              <w:t xml:space="preserve"> or </w:t>
            </w:r>
            <w:r>
              <w:rPr>
                <w:color w:val="800000"/>
                <w:w w:val="100"/>
              </w:rPr>
              <w:t>EFI_BLOCK_IO2_PROTOCOL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63077541" w14:textId="77777777">
        <w:trPr>
          <w:trHeight w:val="98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864AA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5.7.13.1.2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A8E59" w14:textId="77777777" w:rsidR="00000000" w:rsidRDefault="003D05E3">
            <w:pPr>
              <w:pStyle w:val="TableBody"/>
            </w:pPr>
            <w:r>
              <w:rPr>
                <w:w w:val="100"/>
              </w:rPr>
              <w:t>0x4cfed8bb, 0xb9b1, 0x4c21, 0xb3, 0xb6, 0xa7, 0x5, 0x38, 0x6c, 0xf1, 0xe5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3B5D7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 xml:space="preserve"> when there is no media in the device.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3B3D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</w:t>
            </w:r>
            <w:r>
              <w:rPr>
                <w:color w:val="800000"/>
                <w:w w:val="100"/>
              </w:rPr>
              <w:t xml:space="preserve">Call EraseBlocks() </w:t>
            </w:r>
            <w:r>
              <w:rPr>
                <w:w w:val="100"/>
              </w:rPr>
              <w:t>when there is no media in the device, the ret</w:t>
            </w:r>
            <w:r>
              <w:rPr>
                <w:w w:val="100"/>
              </w:rPr>
              <w:t xml:space="preserve">urn status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</w:tr>
      <w:tr w:rsidR="00000000" w14:paraId="13DDC1C8" w14:textId="77777777">
        <w:trPr>
          <w:trHeight w:val="122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A2E42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5.7.13.1.3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D662D" w14:textId="77777777" w:rsidR="00000000" w:rsidRDefault="003D05E3">
            <w:pPr>
              <w:pStyle w:val="TableBody"/>
            </w:pPr>
            <w:r>
              <w:rPr>
                <w:w w:val="100"/>
              </w:rPr>
              <w:t>0x9877f323, 0x8812, 0x40bc, 0xbd, 0x41, 0x71, 0xe, 0x8b, 0xbe, 0xb6, 0x69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5C223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 xml:space="preserve"> when there is no media in the device, even if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inval</w:t>
            </w:r>
            <w:r>
              <w:rPr>
                <w:w w:val="100"/>
              </w:rPr>
              <w:t>id.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580E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 xml:space="preserve">when there is no media in the device, even if LBA is invalid, the return status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</w:tr>
      <w:tr w:rsidR="00000000" w14:paraId="2F2575EB" w14:textId="77777777">
        <w:trPr>
          <w:trHeight w:val="122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5FD62C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5.7.13.1.4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82406" w14:textId="77777777" w:rsidR="00000000" w:rsidRDefault="003D05E3">
            <w:pPr>
              <w:pStyle w:val="TableBody"/>
            </w:pPr>
            <w:r>
              <w:rPr>
                <w:w w:val="100"/>
              </w:rPr>
              <w:t>0x9877cf0d, 0x3d1b, 0x4ac5, 0x8a, 0x3f, 0x8c, 0xba, 0x95, 0x62, 0xb7, 0x53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AC7A7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EFI_NO_MEDIA when there is no media in the device, even if Size is invalid.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A4AD4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>when there is no me</w:t>
            </w:r>
            <w:r>
              <w:rPr>
                <w:w w:val="100"/>
              </w:rPr>
              <w:t xml:space="preserve">dia in the device, even if Size is invalid, the return status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</w:tr>
      <w:tr w:rsidR="00000000" w14:paraId="733CEB68" w14:textId="77777777">
        <w:trPr>
          <w:trHeight w:val="146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761D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5.7.13.1.5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503CA" w14:textId="77777777" w:rsidR="00000000" w:rsidRDefault="003D05E3">
            <w:pPr>
              <w:pStyle w:val="TableBody"/>
            </w:pPr>
            <w:r>
              <w:rPr>
                <w:w w:val="100"/>
              </w:rPr>
              <w:t>0x61c0575e, 0x742f, 0x4094, 0xa8, 0x73, 0x2, 0x11, 0x4, 0xdb, 0x45, 0x1d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F1A47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EFI_WRITE_PROTECTED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>hen there is media in the device, but with the read only attribute.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FCA9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 xml:space="preserve">when there is media in the device, but with the read only attribute, the return status should be </w:t>
            </w:r>
            <w:r>
              <w:rPr>
                <w:color w:val="800000"/>
                <w:w w:val="100"/>
              </w:rPr>
              <w:t>EFI_WRITE_PROTECTED</w:t>
            </w:r>
            <w:r>
              <w:rPr>
                <w:w w:val="100"/>
              </w:rPr>
              <w:t>.</w:t>
            </w:r>
          </w:p>
        </w:tc>
      </w:tr>
      <w:tr w:rsidR="00000000" w14:paraId="06D5EB23" w14:textId="77777777">
        <w:trPr>
          <w:trHeight w:val="122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FF716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5.7.13.1.6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6B5AB" w14:textId="77777777" w:rsidR="00000000" w:rsidRDefault="003D05E3">
            <w:pPr>
              <w:pStyle w:val="TableBody"/>
            </w:pPr>
            <w:r>
              <w:rPr>
                <w:w w:val="100"/>
              </w:rPr>
              <w:t>0x2176fd0d, 0xb211, 0x426d, 0xbf, 0x</w:t>
            </w:r>
            <w:r>
              <w:rPr>
                <w:w w:val="100"/>
              </w:rPr>
              <w:t>c, 0x84, 0x65, 0x5f, 0x3e, 0x3c, 0xcd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4678C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EFI_MEDIA_CHANGED</w:t>
            </w:r>
            <w:r>
              <w:rPr>
                <w:w w:val="100"/>
              </w:rPr>
              <w:t xml:space="preserve"> when the </w:t>
            </w:r>
            <w:r>
              <w:rPr>
                <w:color w:val="800000"/>
                <w:w w:val="100"/>
              </w:rPr>
              <w:t>MediaId</w:t>
            </w:r>
            <w:r>
              <w:rPr>
                <w:w w:val="100"/>
              </w:rPr>
              <w:t xml:space="preserve"> is not for the current media.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52B2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>when the MediaId is not for the current media, the return status sh</w:t>
            </w:r>
            <w:r>
              <w:rPr>
                <w:w w:val="100"/>
              </w:rPr>
              <w:t xml:space="preserve">ould be </w:t>
            </w:r>
            <w:r>
              <w:rPr>
                <w:color w:val="800000"/>
                <w:w w:val="100"/>
              </w:rPr>
              <w:t>EFI_MEDIA_CHANGED</w:t>
            </w:r>
            <w:r>
              <w:rPr>
                <w:w w:val="100"/>
              </w:rPr>
              <w:t>.</w:t>
            </w:r>
          </w:p>
        </w:tc>
      </w:tr>
      <w:tr w:rsidR="00000000" w14:paraId="27610668" w14:textId="77777777">
        <w:trPr>
          <w:trHeight w:val="122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A6160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5.7.13.1.7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67A8A" w14:textId="77777777" w:rsidR="00000000" w:rsidRDefault="003D05E3">
            <w:pPr>
              <w:pStyle w:val="TableBody"/>
            </w:pPr>
            <w:r>
              <w:rPr>
                <w:w w:val="100"/>
              </w:rPr>
              <w:t>0x5d60ba1c, 0x42da, 0x4a50, 0x82, 0xbc, 0xe5, 0xbe, 0xe2, 0x3f, 0x41, 0x4f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7D1BA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 xml:space="preserve"> when the </w:t>
            </w:r>
            <w:r>
              <w:rPr>
                <w:color w:val="800000"/>
                <w:w w:val="100"/>
              </w:rPr>
              <w:t>MediaId</w:t>
            </w:r>
            <w:r>
              <w:rPr>
                <w:w w:val="100"/>
              </w:rPr>
              <w:t xml:space="preserve"> is not </w:t>
            </w:r>
            <w:r>
              <w:rPr>
                <w:color w:val="800000"/>
                <w:w w:val="100"/>
              </w:rPr>
              <w:t>for</w:t>
            </w:r>
            <w:r>
              <w:rPr>
                <w:w w:val="100"/>
              </w:rPr>
              <w:t xml:space="preserve"> the current media, even if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</w:t>
            </w:r>
            <w:r>
              <w:rPr>
                <w:w w:val="100"/>
              </w:rPr>
              <w:t>alid.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B5C55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 xml:space="preserve">when the MediaId is not for the current media, even if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invalid, the return status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</w:tr>
      <w:tr w:rsidR="00000000" w14:paraId="28CC984B" w14:textId="77777777">
        <w:trPr>
          <w:trHeight w:val="122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3F8F29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5.7.13.1.8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3E765" w14:textId="77777777" w:rsidR="00000000" w:rsidRDefault="003D05E3">
            <w:pPr>
              <w:pStyle w:val="TableBody"/>
            </w:pPr>
            <w:r>
              <w:rPr>
                <w:w w:val="100"/>
              </w:rPr>
              <w:t>0x702c5141, 0xc1a8, 0x42ee, 0x8f, 0x9c, 0xe6, 0x8, 0x8e, 0x33, 0x2a, 0xe6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0DCD0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EFI_NO_MEDIA when the MediaId is not for the current media, even if </w:t>
            </w:r>
            <w:r>
              <w:rPr>
                <w:color w:val="800000"/>
                <w:w w:val="100"/>
              </w:rPr>
              <w:t>Size</w:t>
            </w:r>
            <w:r>
              <w:rPr>
                <w:w w:val="100"/>
              </w:rPr>
              <w:t xml:space="preserve"> is invalid.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14109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>when the Me</w:t>
            </w:r>
            <w:r>
              <w:rPr>
                <w:w w:val="100"/>
              </w:rPr>
              <w:t xml:space="preserve">diaId is not for the current media, even if Size is invalid, the return status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</w:tr>
      <w:tr w:rsidR="00000000" w14:paraId="0B691A2C" w14:textId="77777777">
        <w:trPr>
          <w:trHeight w:val="1220"/>
        </w:trPr>
        <w:tc>
          <w:tcPr>
            <w:tcW w:w="9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FB3469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5.7.13.1.9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167EB3" w14:textId="77777777" w:rsidR="00000000" w:rsidRDefault="003D05E3">
            <w:pPr>
              <w:pStyle w:val="TableBody"/>
            </w:pPr>
            <w:r>
              <w:rPr>
                <w:w w:val="100"/>
              </w:rPr>
              <w:t>0x2864536a, 0x9aa4, 0x44ac, 0xa9, 0x60, 0x3b, 0x6e, 0x4e, 0x93, 0x47, 0xb5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7A213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 xml:space="preserve"> when the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invalid.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16EE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 xml:space="preserve">when the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invalid, the return status shoul</w:t>
            </w:r>
            <w:r>
              <w:rPr>
                <w:w w:val="100"/>
              </w:rPr>
              <w:t xml:space="preserve">d be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8C2F83C" w14:textId="77777777">
        <w:trPr>
          <w:trHeight w:val="266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1DB391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5.7.13.1.10</w:t>
            </w:r>
          </w:p>
        </w:tc>
        <w:tc>
          <w:tcPr>
            <w:tcW w:w="28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EBA9C" w14:textId="77777777" w:rsidR="00000000" w:rsidRDefault="003D05E3">
            <w:pPr>
              <w:pStyle w:val="TableBody"/>
            </w:pPr>
            <w:r>
              <w:rPr>
                <w:w w:val="100"/>
              </w:rPr>
              <w:t>0xb9ec66f1, 0x41ae, 0x44dc, 0xa6, 0xcc, 0x55, 0xde, 0x3b, 0x0, 0x37, 0xca</w:t>
            </w:r>
          </w:p>
        </w:tc>
        <w:tc>
          <w:tcPr>
            <w:tcW w:w="28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C9D2F4" w14:textId="77777777" w:rsidR="00000000" w:rsidRDefault="003D05E3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5.7.3.1</w:t>
            </w:r>
            <w:r>
              <w:rPr>
                <w:rFonts w:ascii="Verdana" w:hAnsi="Verdana" w:cs="Verdana"/>
                <w:w w:val="100"/>
              </w:rPr>
              <w:t>4</w:t>
            </w:r>
            <w:r>
              <w:rPr>
                <w:rFonts w:ascii="Times New Roman" w:hAnsi="Times New Roman" w:cs="Times New Roman"/>
                <w:w w:val="100"/>
              </w:rPr>
              <w:t>.</w:t>
            </w:r>
            <w:r>
              <w:rPr>
                <w:rFonts w:ascii="Verdana" w:hAnsi="Verdana" w:cs="Verdana"/>
                <w:w w:val="100"/>
              </w:rPr>
              <w:t>4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AEC424" w14:textId="77777777" w:rsidR="00000000" w:rsidRDefault="003D05E3">
            <w:pPr>
              <w:pStyle w:val="TableBody"/>
              <w:rPr>
                <w:rFonts w:ascii="Times New Roman" w:hAnsi="Times New Roman" w:cs="Times New Roman"/>
                <w:w w:val="100"/>
              </w:rPr>
            </w:pPr>
            <w:r>
              <w:rPr>
                <w:rFonts w:ascii="Verdana" w:hAnsi="Verdana" w:cs="Verdana"/>
                <w:w w:val="100"/>
              </w:rPr>
              <w:t>0xafd40ec9, 0x5027, 0x42a8, 0xb0, 0x2c,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c, 0xb5, 0x80, 0x86, 0xd7, 0x9c</w:t>
            </w:r>
          </w:p>
          <w:p w14:paraId="38A76954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>to erase the same area,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the retur</w:t>
            </w:r>
            <w:r>
              <w:rPr>
                <w:w w:val="100"/>
              </w:rPr>
              <w:t xml:space="preserve">n status should be </w:t>
            </w:r>
            <w:r>
              <w:rPr>
                <w:color w:val="800000"/>
                <w:w w:val="100"/>
              </w:rPr>
              <w:t>EFI_SUCCESS</w:t>
            </w:r>
            <w:r>
              <w:rPr>
                <w:w w:val="100"/>
              </w:rPr>
              <w:t>.</w:t>
            </w:r>
          </w:p>
          <w:p w14:paraId="0980839A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color w:val="800000"/>
                <w:w w:val="100"/>
              </w:rPr>
              <w:t xml:space="preserve">BlockIo-&gt;ReadBlocks() </w:t>
            </w:r>
            <w:r>
              <w:rPr>
                <w:w w:val="100"/>
              </w:rPr>
              <w:t>to read the same area, the content should be zero.</w:t>
            </w:r>
          </w:p>
          <w:p w14:paraId="2245546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color w:val="800000"/>
                <w:w w:val="100"/>
              </w:rPr>
              <w:t>BlockIo-&gt;WriteBlocks()</w:t>
            </w:r>
            <w:r>
              <w:rPr>
                <w:w w:val="100"/>
              </w:rPr>
              <w:t xml:space="preserve"> to restore the original data back.</w:t>
            </w:r>
          </w:p>
        </w:tc>
      </w:tr>
      <w:tr w:rsidR="00000000" w14:paraId="40A487B5" w14:textId="77777777">
        <w:trPr>
          <w:trHeight w:val="266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B9FE52" w14:textId="77777777" w:rsidR="00000000" w:rsidRDefault="003D05E3">
            <w:pPr>
              <w:pStyle w:val="TableBody"/>
            </w:pPr>
            <w:r>
              <w:rPr>
                <w:w w:val="100"/>
              </w:rPr>
              <w:t>5.7.13.1.11</w:t>
            </w:r>
          </w:p>
        </w:tc>
        <w:tc>
          <w:tcPr>
            <w:tcW w:w="28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E788A" w14:textId="77777777" w:rsidR="00000000" w:rsidRDefault="003D05E3">
            <w:pPr>
              <w:pStyle w:val="TableBody"/>
            </w:pPr>
            <w:r>
              <w:rPr>
                <w:w w:val="100"/>
              </w:rPr>
              <w:t>0x2af1346c, 0xf3d8, 0x48d9, 0x94, 0x61, 0x6e, 0xef, 0xf6, 0xb2, 0x48, 0x3c</w:t>
            </w:r>
          </w:p>
        </w:tc>
        <w:tc>
          <w:tcPr>
            <w:tcW w:w="28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431D6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280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CA987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>BlockIo2-&gt;ReadBlocks()</w:t>
            </w:r>
            <w:r>
              <w:rPr>
                <w:w w:val="100"/>
              </w:rPr>
              <w:t xml:space="preserve"> to read the data from the specified area.</w:t>
            </w:r>
          </w:p>
          <w:p w14:paraId="12906C19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color w:val="800000"/>
                <w:w w:val="100"/>
              </w:rPr>
              <w:t>EraseBlocks()</w:t>
            </w:r>
            <w:r>
              <w:rPr>
                <w:w w:val="100"/>
              </w:rPr>
              <w:t xml:space="preserve"> to erase the same area,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color w:val="800000"/>
                <w:w w:val="100"/>
              </w:rPr>
              <w:t>EFI_</w:t>
            </w:r>
            <w:r>
              <w:rPr>
                <w:color w:val="800000"/>
                <w:w w:val="100"/>
              </w:rPr>
              <w:t>SUCCESS</w:t>
            </w:r>
            <w:r>
              <w:rPr>
                <w:w w:val="100"/>
              </w:rPr>
              <w:t>.</w:t>
            </w:r>
          </w:p>
          <w:p w14:paraId="498FBC92" w14:textId="77777777" w:rsidR="00000000" w:rsidRDefault="003D05E3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Call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color w:val="800000"/>
                <w:w w:val="100"/>
              </w:rPr>
              <w:t>BlockIo2-&gt;ReadBlocks()</w:t>
            </w:r>
            <w:r>
              <w:rPr>
                <w:w w:val="100"/>
              </w:rPr>
              <w:t xml:space="preserve"> to read the same area, the content should be zero.</w:t>
            </w:r>
          </w:p>
          <w:p w14:paraId="2A41FD7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4. Call </w:t>
            </w:r>
            <w:r>
              <w:rPr>
                <w:color w:val="800000"/>
                <w:w w:val="100"/>
              </w:rPr>
              <w:t>BlockIo2-&gt;WriteBlocks()</w:t>
            </w:r>
            <w:r>
              <w:rPr>
                <w:w w:val="100"/>
              </w:rPr>
              <w:t xml:space="preserve"> to restore the original data back.</w:t>
            </w:r>
          </w:p>
        </w:tc>
      </w:tr>
    </w:tbl>
    <w:p w14:paraId="02F6F251" w14:textId="77777777" w:rsidR="00000000" w:rsidRDefault="003D05E3" w:rsidP="003D05E3">
      <w:pPr>
        <w:pStyle w:val="Heading3"/>
        <w:numPr>
          <w:ilvl w:val="0"/>
          <w:numId w:val="77"/>
        </w:numPr>
        <w:ind w:left="920" w:hanging="920"/>
        <w:rPr>
          <w:w w:val="100"/>
        </w:rPr>
      </w:pPr>
    </w:p>
    <w:p w14:paraId="56BAAC72" w14:textId="77777777" w:rsidR="00000000" w:rsidRDefault="003D05E3">
      <w:pPr>
        <w:pStyle w:val="Body"/>
        <w:suppressAutoHyphens w:val="0"/>
        <w:spacing w:before="0" w:line="280" w:lineRule="atLeast"/>
        <w:ind w:left="0"/>
        <w:rPr>
          <w:w w:val="100"/>
          <w:sz w:val="24"/>
          <w:szCs w:val="24"/>
        </w:rPr>
      </w:pPr>
    </w:p>
    <w:p w14:paraId="527672E6" w14:textId="77777777" w:rsidR="00000000" w:rsidRDefault="003D05E3" w:rsidP="003D05E3">
      <w:pPr>
        <w:pStyle w:val="Heading2"/>
        <w:pageBreakBefore/>
        <w:numPr>
          <w:ilvl w:val="0"/>
          <w:numId w:val="78"/>
        </w:numPr>
        <w:ind w:left="720" w:hanging="720"/>
        <w:rPr>
          <w:w w:val="100"/>
        </w:rPr>
      </w:pPr>
      <w:r>
        <w:rPr>
          <w:w w:val="100"/>
        </w:rPr>
        <w:lastRenderedPageBreak/>
        <w:t>EFI_SD_MMC_PASS_THRU_PROTOCOL Test</w:t>
      </w:r>
    </w:p>
    <w:p w14:paraId="2522B819" w14:textId="77777777" w:rsidR="00000000" w:rsidRDefault="003D05E3">
      <w:pPr>
        <w:pStyle w:val="GlossTerm"/>
        <w:tabs>
          <w:tab w:val="clear" w:pos="540"/>
        </w:tabs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3FFD690E" w14:textId="77777777" w:rsidR="00000000" w:rsidRDefault="003D05E3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EFI_SD_MMC_PASS_THRU_PROTOCOL Section</w:t>
      </w:r>
      <w:r>
        <w:rPr>
          <w:rFonts w:eastAsia="SimSun"/>
          <w:w w:val="100"/>
          <w:sz w:val="18"/>
          <w:szCs w:val="18"/>
        </w:rPr>
        <w:t>.</w:t>
      </w:r>
    </w:p>
    <w:p w14:paraId="77B40CFB" w14:textId="77777777" w:rsidR="00000000" w:rsidRDefault="003D05E3" w:rsidP="003D05E3">
      <w:pPr>
        <w:pStyle w:val="Heading3"/>
        <w:numPr>
          <w:ilvl w:val="0"/>
          <w:numId w:val="79"/>
        </w:numPr>
        <w:ind w:left="920" w:hanging="920"/>
        <w:rPr>
          <w:rFonts w:ascii="Times New Roman" w:hAnsi="Times New Roman" w:cs="Times New Roman"/>
          <w:b w:val="0"/>
          <w:bCs w:val="0"/>
          <w:w w:val="100"/>
        </w:rPr>
      </w:pPr>
      <w:r>
        <w:rPr>
          <w:w w:val="100"/>
        </w:rPr>
        <w:t>PassThru()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2820"/>
        <w:gridCol w:w="2820"/>
        <w:gridCol w:w="2820"/>
      </w:tblGrid>
      <w:tr w:rsidR="00000000" w14:paraId="166BFF14" w14:textId="77777777">
        <w:trPr>
          <w:trHeight w:val="26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16303A6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E8FEAEB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2341DA0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4615E50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CA64F26" w14:textId="77777777">
        <w:trPr>
          <w:trHeight w:val="122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557D7" w14:textId="77777777" w:rsidR="00000000" w:rsidRDefault="003D05E3">
            <w:pPr>
              <w:pStyle w:val="TableBody"/>
            </w:pPr>
            <w:r>
              <w:rPr>
                <w:w w:val="100"/>
              </w:rPr>
              <w:t>5.7.14.1.1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A7A813" w14:textId="77777777" w:rsidR="00000000" w:rsidRDefault="003D05E3">
            <w:pPr>
              <w:pStyle w:val="TableBody"/>
            </w:pPr>
            <w:r>
              <w:rPr>
                <w:w w:val="100"/>
              </w:rPr>
              <w:t>0x572e13de, 0xcd2e, 0x43ef, 0xa6, 0x41, 0x37, 0x1, 0x28, 0x18, 0xf8, 0xe4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E7B9FE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EFI_SD_MMC_PASS_THRU_PROTOCOL. PassThru() - PassThru()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 xml:space="preserve"> when </w:t>
            </w:r>
            <w:r>
              <w:rPr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is NULL.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D71DFD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PassThru() </w:t>
            </w:r>
            <w:r>
              <w:rPr>
                <w:w w:val="100"/>
              </w:rPr>
              <w:t xml:space="preserve">when </w:t>
            </w:r>
            <w:r>
              <w:rPr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is NULL, the return status should be </w:t>
            </w:r>
            <w:r>
              <w:rPr>
                <w:color w:val="800000"/>
                <w:w w:val="100"/>
              </w:rPr>
              <w:t>EFI_INVA</w:t>
            </w:r>
            <w:r>
              <w:rPr>
                <w:color w:val="800000"/>
                <w:w w:val="100"/>
              </w:rPr>
              <w:t>LID_PARAMETER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E6BB7EE" w14:textId="77777777">
        <w:trPr>
          <w:trHeight w:val="146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372F4A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 xml:space="preserve"> when there is no media in the device, even if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invalid.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DCC1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>when there is no media in the device, even if LBA is invalid, the return statu</w:t>
            </w:r>
            <w:r>
              <w:rPr>
                <w:w w:val="100"/>
              </w:rPr>
              <w:t xml:space="preserve">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2CC1D7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EFI_SD_MMC_PASS_THRU_PROTOCOL. PassThru() - PassThru()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 xml:space="preserve"> when the content of </w:t>
            </w:r>
            <w:r>
              <w:rPr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is NULL.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53A5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PassThru() </w:t>
            </w:r>
            <w:r>
              <w:rPr>
                <w:w w:val="100"/>
              </w:rPr>
              <w:t xml:space="preserve">when the content of </w:t>
            </w:r>
            <w:r>
              <w:rPr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is NULL, the return status should be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515555B" w14:textId="77777777">
        <w:trPr>
          <w:trHeight w:val="170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BF244" w14:textId="77777777" w:rsidR="00000000" w:rsidRDefault="003D05E3">
            <w:pPr>
              <w:pStyle w:val="TableBody"/>
            </w:pPr>
            <w:r>
              <w:rPr>
                <w:w w:val="100"/>
              </w:rPr>
              <w:t>0x9877cf0d, 0x3d1b, 0x4ac5, 0x8a, 0x3f, 0x8c, 0xba, 0x95, 0x62, 0xb7, 0x53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9D526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EFI_NO_MEDIA when there is no media in the device, even</w:t>
            </w:r>
            <w:r>
              <w:rPr>
                <w:w w:val="100"/>
              </w:rPr>
              <w:t xml:space="preserve"> if Size is invalid.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2E05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 xml:space="preserve">when there is no media in the device, even if Size is invalid, the return status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5DCD2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PassThru() </w:t>
            </w:r>
            <w:r>
              <w:rPr>
                <w:w w:val="100"/>
              </w:rPr>
              <w:t xml:space="preserve">when </w:t>
            </w:r>
            <w:r>
              <w:rPr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defines a data command but both </w:t>
            </w:r>
            <w:r>
              <w:rPr>
                <w:color w:val="800000"/>
                <w:w w:val="100"/>
              </w:rPr>
              <w:t>InDataBuffer</w:t>
            </w:r>
            <w:r>
              <w:rPr>
                <w:w w:val="100"/>
              </w:rPr>
              <w:t xml:space="preserve"> and </w:t>
            </w:r>
            <w:r>
              <w:rPr>
                <w:color w:val="800000"/>
                <w:w w:val="100"/>
              </w:rPr>
              <w:t>OutDataBuffer</w:t>
            </w:r>
            <w:r>
              <w:rPr>
                <w:w w:val="100"/>
              </w:rPr>
              <w:t xml:space="preserve"> are NULL, the return status should be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98A91ED" w14:textId="77777777">
        <w:trPr>
          <w:trHeight w:val="122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861A5" w14:textId="77777777" w:rsidR="00000000" w:rsidRDefault="003D05E3">
            <w:pPr>
              <w:pStyle w:val="TableBody"/>
            </w:pPr>
            <w:r>
              <w:rPr>
                <w:w w:val="100"/>
              </w:rPr>
              <w:lastRenderedPageBreak/>
              <w:t>5.7.14.1.4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6CBC2" w14:textId="77777777" w:rsidR="00000000" w:rsidRDefault="003D05E3">
            <w:pPr>
              <w:pStyle w:val="TableBody"/>
            </w:pPr>
            <w:r>
              <w:rPr>
                <w:w w:val="100"/>
              </w:rPr>
              <w:t>0x516deffa, 0x25ef, 0x4cb6, 0x95, 0xdf, 0xe0, 0x71, 0x93, 0xf0, 0xc4, 0xb5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03C2FE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EFI_SD_MMC_PASS_THRU_PROTOCOL. PassThru() - PassThru()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 xml:space="preserve"> when </w:t>
            </w:r>
            <w:r>
              <w:rPr>
                <w:color w:val="800000"/>
                <w:w w:val="100"/>
              </w:rPr>
              <w:t>Slot</w:t>
            </w:r>
            <w:r>
              <w:rPr>
                <w:w w:val="100"/>
              </w:rPr>
              <w:t xml:space="preserve"> is invalid.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5C6B3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PassThru() </w:t>
            </w:r>
            <w:r>
              <w:rPr>
                <w:w w:val="100"/>
              </w:rPr>
              <w:t xml:space="preserve">when </w:t>
            </w:r>
            <w:r>
              <w:rPr>
                <w:color w:val="800000"/>
                <w:w w:val="100"/>
              </w:rPr>
              <w:t>Slot</w:t>
            </w:r>
            <w:r>
              <w:rPr>
                <w:w w:val="100"/>
              </w:rPr>
              <w:t xml:space="preserve"> is invalid, the return status should be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2F4ADC1" w14:textId="77777777">
        <w:trPr>
          <w:trHeight w:val="98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0CDC42" w14:textId="77777777" w:rsidR="00000000" w:rsidRDefault="003D05E3">
            <w:pPr>
              <w:pStyle w:val="TableBody"/>
            </w:pPr>
            <w:r>
              <w:rPr>
                <w:w w:val="100"/>
              </w:rPr>
              <w:t>5.7.14.1.5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A9B6F" w14:textId="77777777" w:rsidR="00000000" w:rsidRDefault="003D05E3">
            <w:pPr>
              <w:pStyle w:val="TableBody"/>
            </w:pPr>
            <w:r>
              <w:rPr>
                <w:w w:val="100"/>
              </w:rPr>
              <w:t>0x205e3e70, 0x92b1, 0x4534, 0x80, 0x21, 0xf2, 0x39, 0xcc, 0x21, 0xb5, 0x78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9A16E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EFI_SD_MMC_PASS_THRU_PROTOCOL. PassThru() - PassThru()</w:t>
            </w:r>
            <w:r>
              <w:rPr>
                <w:w w:val="100"/>
              </w:rPr>
              <w:t xml:space="preserve">. The </w:t>
            </w:r>
            <w:r>
              <w:rPr>
                <w:color w:val="800000"/>
                <w:w w:val="100"/>
              </w:rPr>
              <w:t>IoAlign</w:t>
            </w:r>
            <w:r>
              <w:rPr>
                <w:w w:val="100"/>
              </w:rPr>
              <w:t xml:space="preserve"> should be</w:t>
            </w:r>
            <w:r>
              <w:rPr>
                <w:w w:val="100"/>
              </w:rPr>
              <w:t xml:space="preserve"> 0, 1 or the power of 2. 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2C3F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The </w:t>
            </w:r>
            <w:r>
              <w:rPr>
                <w:color w:val="800000"/>
                <w:w w:val="100"/>
              </w:rPr>
              <w:t>IoAlign</w:t>
            </w:r>
            <w:r>
              <w:rPr>
                <w:w w:val="100"/>
              </w:rPr>
              <w:t xml:space="preserve"> should be 0, 1 or the power of 2.</w:t>
            </w:r>
          </w:p>
        </w:tc>
      </w:tr>
      <w:tr w:rsidR="00000000" w14:paraId="0C1BF603" w14:textId="77777777">
        <w:trPr>
          <w:trHeight w:val="1460"/>
        </w:trPr>
        <w:tc>
          <w:tcPr>
            <w:tcW w:w="90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A827A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EFI_ERASE_BLOCK_PROTOCOL. EraseBlocks() - EraseBlocks()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 xml:space="preserve"> when the </w:t>
            </w:r>
            <w:r>
              <w:rPr>
                <w:color w:val="800000"/>
                <w:w w:val="100"/>
              </w:rPr>
              <w:t>MediaId</w:t>
            </w:r>
            <w:r>
              <w:rPr>
                <w:w w:val="100"/>
              </w:rPr>
              <w:t xml:space="preserve"> is not </w:t>
            </w:r>
            <w:r>
              <w:rPr>
                <w:color w:val="800000"/>
                <w:w w:val="100"/>
              </w:rPr>
              <w:t>for</w:t>
            </w:r>
            <w:r>
              <w:rPr>
                <w:w w:val="100"/>
              </w:rPr>
              <w:t xml:space="preserve"> the current media, even if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invalid.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2C797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 xml:space="preserve">EraseBlocks() </w:t>
            </w:r>
            <w:r>
              <w:rPr>
                <w:w w:val="100"/>
              </w:rPr>
              <w:t>when the M</w:t>
            </w:r>
            <w:r>
              <w:rPr>
                <w:w w:val="100"/>
              </w:rPr>
              <w:t xml:space="preserve">ediaId is not for the current media, even if </w:t>
            </w:r>
            <w:r>
              <w:rPr>
                <w:color w:val="800000"/>
                <w:w w:val="100"/>
              </w:rPr>
              <w:t>LBA</w:t>
            </w:r>
            <w:r>
              <w:rPr>
                <w:w w:val="100"/>
              </w:rPr>
              <w:t xml:space="preserve"> is invalid, the return status should be </w:t>
            </w:r>
            <w:r>
              <w:rPr>
                <w:color w:val="800000"/>
                <w:w w:val="100"/>
              </w:rPr>
              <w:t>EFI_NO_MEDIA</w:t>
            </w:r>
            <w:r>
              <w:rPr>
                <w:w w:val="100"/>
              </w:rPr>
              <w:t>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C6715" w14:textId="77777777" w:rsidR="00000000" w:rsidRDefault="003D05E3">
            <w:pPr>
              <w:pStyle w:val="TableBody"/>
            </w:pPr>
            <w:r>
              <w:rPr>
                <w:color w:val="800000"/>
                <w:w w:val="100"/>
              </w:rPr>
              <w:t>EFI_SD_MMC_PASS_THRU_PROTOCOL. PassThru() - PassThru()</w:t>
            </w:r>
            <w:r>
              <w:rPr>
                <w:w w:val="100"/>
              </w:rPr>
              <w:t xml:space="preserve"> returns </w:t>
            </w:r>
            <w:r>
              <w:rPr>
                <w:color w:val="800000"/>
                <w:w w:val="100"/>
              </w:rPr>
              <w:t>EFI_SUCCESS</w:t>
            </w:r>
            <w:r>
              <w:rPr>
                <w:w w:val="100"/>
              </w:rPr>
              <w:t xml:space="preserve"> when the SD Command </w:t>
            </w:r>
            <w:r>
              <w:rPr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was sent by the host.</w:t>
            </w:r>
          </w:p>
        </w:tc>
        <w:tc>
          <w:tcPr>
            <w:tcW w:w="28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B417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color w:val="800000"/>
                <w:w w:val="100"/>
              </w:rPr>
              <w:t>PassThru()</w:t>
            </w:r>
            <w:r>
              <w:rPr>
                <w:w w:val="100"/>
              </w:rPr>
              <w:t xml:space="preserve"> when the SD Command </w:t>
            </w:r>
            <w:r>
              <w:rPr>
                <w:color w:val="800000"/>
                <w:w w:val="100"/>
              </w:rPr>
              <w:t>Packet</w:t>
            </w:r>
            <w:r>
              <w:rPr>
                <w:w w:val="100"/>
              </w:rPr>
              <w:t xml:space="preserve"> was sent by the host, the return status should be </w:t>
            </w:r>
            <w:r>
              <w:rPr>
                <w:color w:val="800000"/>
                <w:w w:val="100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27B97AE7" w14:textId="77777777" w:rsidR="00000000" w:rsidRDefault="003D05E3" w:rsidP="003D05E3">
      <w:pPr>
        <w:pStyle w:val="Heading3"/>
        <w:numPr>
          <w:ilvl w:val="0"/>
          <w:numId w:val="79"/>
        </w:numPr>
        <w:ind w:left="920" w:hanging="920"/>
        <w:rPr>
          <w:rFonts w:ascii="Times New Roman" w:hAnsi="Times New Roman" w:cs="Times New Roman"/>
          <w:b w:val="0"/>
          <w:bCs w:val="0"/>
          <w:w w:val="100"/>
        </w:rPr>
      </w:pPr>
    </w:p>
    <w:p w14:paraId="11ACB109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91053D4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26CB046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EB3597A" w14:textId="77777777" w:rsidR="00000000" w:rsidRDefault="003D05E3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17C7476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E8CB639" w14:textId="77777777" w:rsidR="00000000" w:rsidRDefault="003D05E3" w:rsidP="003D05E3">
      <w:pPr>
        <w:pStyle w:val="Heading3"/>
        <w:numPr>
          <w:ilvl w:val="0"/>
          <w:numId w:val="80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GetNextSlot()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60"/>
        <w:gridCol w:w="1540"/>
        <w:gridCol w:w="2540"/>
        <w:gridCol w:w="3880"/>
      </w:tblGrid>
      <w:tr w:rsidR="00000000" w14:paraId="072DF5B1" w14:textId="77777777">
        <w:trPr>
          <w:trHeight w:val="2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7377D00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6C3501A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DE4CCE4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D94F954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E0142C8" w14:textId="77777777">
        <w:trPr>
          <w:trHeight w:val="194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7499E" w14:textId="77777777" w:rsidR="00000000" w:rsidRDefault="003D05E3">
            <w:pPr>
              <w:pStyle w:val="TableBody"/>
            </w:pPr>
            <w:r>
              <w:rPr>
                <w:w w:val="100"/>
              </w:rPr>
              <w:t>5.7.14.2.1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0FDC5C" w14:textId="77777777" w:rsidR="00000000" w:rsidRDefault="003D05E3">
            <w:pPr>
              <w:pStyle w:val="TableBody"/>
            </w:pPr>
            <w:r>
              <w:rPr>
                <w:w w:val="100"/>
              </w:rPr>
              <w:t>0xcd9e89de, 0x9765, 0x4930, 0xa1, 0x88, 0xbc, 0x30, 0xd4, 0x9, 0xa0, 0x92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58478" w14:textId="77777777" w:rsidR="00000000" w:rsidRDefault="003D05E3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EFI_SD_MMC_PASS_THRU_PROTOCOL. </w:t>
            </w:r>
          </w:p>
          <w:p w14:paraId="7D37E1A2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GetNextSlot() - GetNextSlot()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Slot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is not 0xFF and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was not returned on a previous call.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D7EF3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GetNextSlot()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Slot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is not 0xFF and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was not returned on a previous call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525A6594" w14:textId="77777777">
        <w:trPr>
          <w:trHeight w:val="14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BF422" w14:textId="77777777" w:rsidR="00000000" w:rsidRDefault="003D05E3">
            <w:pPr>
              <w:pStyle w:val="TableBody"/>
            </w:pPr>
            <w:r>
              <w:rPr>
                <w:w w:val="100"/>
              </w:rPr>
              <w:t>5.7.14.2.2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19165" w14:textId="77777777" w:rsidR="00000000" w:rsidRDefault="003D05E3">
            <w:pPr>
              <w:pStyle w:val="TableBody"/>
            </w:pPr>
            <w:r>
              <w:rPr>
                <w:w w:val="100"/>
              </w:rPr>
              <w:t>0x8f6d644f, 0x2d1e, 0x40b3, 0x91, 0x4a, 0xc6, 0xda, 0x21, 0x3, 0x82, 0x44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B3AFC0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GetNextSlot() - GetNextSlot()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EFI_NOT_FOUND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when there are no more slots on this SD controller.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A2D5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GetNextSlot()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when there are no more slots on this SD controller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</w:tbl>
    <w:p w14:paraId="70F7CC15" w14:textId="77777777" w:rsidR="00000000" w:rsidRDefault="003D05E3" w:rsidP="003D05E3">
      <w:pPr>
        <w:pStyle w:val="Heading3"/>
        <w:numPr>
          <w:ilvl w:val="0"/>
          <w:numId w:val="80"/>
        </w:numPr>
        <w:ind w:left="920" w:hanging="920"/>
        <w:rPr>
          <w:w w:val="100"/>
          <w:sz w:val="24"/>
          <w:szCs w:val="24"/>
        </w:rPr>
      </w:pPr>
    </w:p>
    <w:p w14:paraId="6D5D425A" w14:textId="77777777" w:rsidR="00000000" w:rsidRDefault="003D05E3" w:rsidP="003D05E3">
      <w:pPr>
        <w:pStyle w:val="Heading3"/>
        <w:numPr>
          <w:ilvl w:val="0"/>
          <w:numId w:val="81"/>
        </w:numPr>
        <w:ind w:left="920" w:hanging="9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w w:val="100"/>
        </w:rPr>
        <w:t>BuildDevicePath()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60"/>
        <w:gridCol w:w="1540"/>
        <w:gridCol w:w="2540"/>
        <w:gridCol w:w="3880"/>
      </w:tblGrid>
      <w:tr w:rsidR="00000000" w14:paraId="782A267B" w14:textId="77777777">
        <w:trPr>
          <w:trHeight w:val="2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DC7794C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8852329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6A2D1D6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F58AE79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CA677F0" w14:textId="77777777">
        <w:trPr>
          <w:trHeight w:val="14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32450" w14:textId="77777777" w:rsidR="00000000" w:rsidRDefault="003D05E3">
            <w:pPr>
              <w:pStyle w:val="TableBody"/>
            </w:pPr>
            <w:r>
              <w:rPr>
                <w:w w:val="100"/>
              </w:rPr>
              <w:t>5.7.14.3.1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4CCA1" w14:textId="77777777" w:rsidR="00000000" w:rsidRDefault="003D05E3">
            <w:pPr>
              <w:pStyle w:val="TableBody"/>
            </w:pPr>
            <w:r>
              <w:rPr>
                <w:w w:val="100"/>
              </w:rPr>
              <w:t>0x962accdc, 0x5808, 0x450d, 0xba, 0xea, 0xe3, 0xb7, 0x1a, 0x34, 0x76, 0x22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B25D6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BuildDevicePath() - BuildDevicePath 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B76B9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BuildDevicePath()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14D4F06E" w14:textId="77777777">
        <w:trPr>
          <w:trHeight w:val="170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53F924" w14:textId="77777777" w:rsidR="00000000" w:rsidRDefault="003D05E3">
            <w:pPr>
              <w:pStyle w:val="TableBody"/>
            </w:pPr>
            <w:r>
              <w:rPr>
                <w:w w:val="100"/>
              </w:rPr>
              <w:t>5.7.14.3.2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89DACE" w14:textId="77777777" w:rsidR="00000000" w:rsidRDefault="003D05E3">
            <w:pPr>
              <w:pStyle w:val="TableBody"/>
            </w:pPr>
            <w:r>
              <w:rPr>
                <w:w w:val="100"/>
              </w:rPr>
              <w:t>0x2597450b, 0xab3d, 0x49d6, 0x9c, 0x3f, 0xec, 0xcd, 0x24, 0xcc, 0xb5, 0xf5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9BECED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BuildDevicePath() - BuildDevicePath 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EFI_NOT_FOUND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the SD card specified by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does not exist on the SD controller.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DCFCA5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BuildDevicePath()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the SD card specified by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does not exist on the SD contro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ller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4F7C144A" w14:textId="77777777">
        <w:trPr>
          <w:trHeight w:val="218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85F10" w14:textId="77777777" w:rsidR="00000000" w:rsidRDefault="003D05E3">
            <w:pPr>
              <w:pStyle w:val="TableBody"/>
            </w:pPr>
            <w:r>
              <w:rPr>
                <w:w w:val="100"/>
              </w:rPr>
              <w:t>5.7.14.3.3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03BE01" w14:textId="77777777" w:rsidR="00000000" w:rsidRDefault="003D05E3">
            <w:pPr>
              <w:pStyle w:val="TableBody"/>
            </w:pPr>
            <w:r>
              <w:rPr>
                <w:w w:val="100"/>
              </w:rPr>
              <w:t>0x871efb1e, 0xdfbe, 0x4a0c, 0x83, 0xc4, 0x21, 0x9c, 0x20, 0x91, 0x8e, 0x91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D1A5C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BuildDevicePath() - BuildDevicePath 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the device path node that describes the SD card specified by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was allocated and returned in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907C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BuildDevicePath()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when the device path node 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hat describes the SD card specified by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was allocated and returned in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</w:tbl>
    <w:p w14:paraId="66234128" w14:textId="77777777" w:rsidR="00000000" w:rsidRDefault="003D05E3" w:rsidP="003D05E3">
      <w:pPr>
        <w:pStyle w:val="Heading3"/>
        <w:numPr>
          <w:ilvl w:val="0"/>
          <w:numId w:val="81"/>
        </w:numPr>
        <w:ind w:left="920" w:hanging="920"/>
        <w:rPr>
          <w:rFonts w:ascii="Times New Roman" w:hAnsi="Times New Roman" w:cs="Times New Roman"/>
          <w:w w:val="100"/>
          <w:sz w:val="24"/>
          <w:szCs w:val="24"/>
        </w:rPr>
      </w:pPr>
    </w:p>
    <w:p w14:paraId="71879968" w14:textId="77777777" w:rsidR="00000000" w:rsidRDefault="003D05E3">
      <w:pPr>
        <w:pStyle w:val="Body"/>
        <w:rPr>
          <w:w w:val="100"/>
        </w:rPr>
      </w:pPr>
    </w:p>
    <w:p w14:paraId="7A1530F9" w14:textId="77777777" w:rsidR="00000000" w:rsidRDefault="003D05E3">
      <w:pPr>
        <w:pStyle w:val="Body"/>
        <w:rPr>
          <w:w w:val="100"/>
        </w:rPr>
      </w:pPr>
    </w:p>
    <w:p w14:paraId="1A04CCF3" w14:textId="77777777" w:rsidR="00000000" w:rsidRDefault="003D05E3">
      <w:pPr>
        <w:pStyle w:val="Body"/>
        <w:rPr>
          <w:w w:val="100"/>
        </w:rPr>
      </w:pPr>
    </w:p>
    <w:p w14:paraId="45374FEF" w14:textId="77777777" w:rsidR="00000000" w:rsidRDefault="003D05E3" w:rsidP="003D05E3">
      <w:pPr>
        <w:pStyle w:val="Heading3"/>
        <w:numPr>
          <w:ilvl w:val="0"/>
          <w:numId w:val="82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GetSlotNumber()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60"/>
        <w:gridCol w:w="1540"/>
        <w:gridCol w:w="2540"/>
        <w:gridCol w:w="3880"/>
      </w:tblGrid>
      <w:tr w:rsidR="00000000" w14:paraId="6697EEE0" w14:textId="77777777">
        <w:trPr>
          <w:trHeight w:val="2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6024C80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13DD20B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BAFE077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543015C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A692EA0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3FA03" w14:textId="77777777" w:rsidR="00000000" w:rsidRDefault="003D05E3">
            <w:pPr>
              <w:pStyle w:val="TableBody"/>
            </w:pPr>
            <w:r>
              <w:rPr>
                <w:w w:val="100"/>
              </w:rPr>
              <w:t>5.7.14.4.1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8B41D9" w14:textId="77777777" w:rsidR="00000000" w:rsidRDefault="003D05E3">
            <w:pPr>
              <w:pStyle w:val="TableBody"/>
            </w:pPr>
            <w:r>
              <w:rPr>
                <w:w w:val="100"/>
              </w:rPr>
              <w:t>0xab2880b3, 0x9ac3, 0x4ca4, 0x94, 0x75, 0x4e, 0xbd, 0xd1, 0xbe, 0xa, 0xd8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9E5F0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GetSlotNumber() - GetSlotNumber()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72CA8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GetSlotNumber()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the return st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14772A64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EAB3C" w14:textId="77777777" w:rsidR="00000000" w:rsidRDefault="003D05E3">
            <w:pPr>
              <w:pStyle w:val="TableBody"/>
            </w:pPr>
            <w:r>
              <w:rPr>
                <w:w w:val="100"/>
              </w:rPr>
              <w:t>5.7.14.4.2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BE10F" w14:textId="77777777" w:rsidR="00000000" w:rsidRDefault="003D05E3">
            <w:pPr>
              <w:pStyle w:val="TableBody"/>
            </w:pPr>
            <w:r>
              <w:rPr>
                <w:w w:val="100"/>
              </w:rPr>
              <w:t>0xff66737b, 0xad5c, 0x4383, 0xbe, 0x96, 0x9a, 0xff, 0xd7, 0xe2, 0xb3, 0x7a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5C223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GetSlotNumber() - GetSlotNumber()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5695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GetSlotNumber()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0635C309" w14:textId="77777777">
        <w:trPr>
          <w:trHeight w:val="170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1F480" w14:textId="77777777" w:rsidR="00000000" w:rsidRDefault="003D05E3">
            <w:pPr>
              <w:pStyle w:val="TableBody"/>
            </w:pPr>
            <w:r>
              <w:rPr>
                <w:w w:val="100"/>
              </w:rPr>
              <w:t>5.7.14.4.3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2DB8D9" w14:textId="77777777" w:rsidR="00000000" w:rsidRDefault="003D05E3">
            <w:pPr>
              <w:pStyle w:val="TableBody"/>
            </w:pPr>
            <w:r>
              <w:rPr>
                <w:w w:val="100"/>
              </w:rPr>
              <w:t>0x240951b8, 0xaa03, 0x4517, 0xb0, 0xa7, 0x3a, 0xbc, 0x57, 0x5a, 0xc, 0x3e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961AE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GetSlotNumber() - GetSlotNumber()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EFI_UNSUPPO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RTED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not a device path node type that the SD PassThru driver supports.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52BFF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GetSlotNumber()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not a device path node type that the SD PassThru driver supports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191B3789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7EB3D" w14:textId="77777777" w:rsidR="00000000" w:rsidRDefault="003D05E3">
            <w:pPr>
              <w:pStyle w:val="TableBody"/>
            </w:pPr>
            <w:r>
              <w:rPr>
                <w:w w:val="100"/>
              </w:rPr>
              <w:t>5.7.14.4.4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85B21" w14:textId="77777777" w:rsidR="00000000" w:rsidRDefault="003D05E3">
            <w:pPr>
              <w:pStyle w:val="TableBody"/>
            </w:pPr>
            <w:r>
              <w:rPr>
                <w:w w:val="100"/>
              </w:rPr>
              <w:t>0xb0631fb9, 0xd1f9, 0x41e6, 0xb1, 0x74, 0x18, 0xea, 0x2, 0x59, 0xd4, 0x7a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ACBDE8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GetSlotNumber() - GetSlotNumber()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SD card slot number is returned in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FE3A9C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GetSlotNumber()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SD card slot number is returned in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</w:tbl>
    <w:p w14:paraId="442E3379" w14:textId="77777777" w:rsidR="00000000" w:rsidRDefault="003D05E3" w:rsidP="003D05E3">
      <w:pPr>
        <w:pStyle w:val="Heading3"/>
        <w:numPr>
          <w:ilvl w:val="0"/>
          <w:numId w:val="82"/>
        </w:numPr>
        <w:ind w:left="920" w:hanging="920"/>
        <w:rPr>
          <w:w w:val="100"/>
          <w:sz w:val="24"/>
          <w:szCs w:val="24"/>
        </w:rPr>
      </w:pPr>
    </w:p>
    <w:p w14:paraId="3B798558" w14:textId="77777777" w:rsidR="00000000" w:rsidRDefault="003D05E3" w:rsidP="003D05E3">
      <w:pPr>
        <w:pStyle w:val="Heading3"/>
        <w:numPr>
          <w:ilvl w:val="0"/>
          <w:numId w:val="83"/>
        </w:numPr>
        <w:ind w:left="920" w:hanging="920"/>
        <w:rPr>
          <w:w w:val="100"/>
        </w:rPr>
      </w:pPr>
      <w:r>
        <w:rPr>
          <w:w w:val="100"/>
        </w:rPr>
        <w:t>ResetDevice()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60"/>
        <w:gridCol w:w="1540"/>
        <w:gridCol w:w="2540"/>
        <w:gridCol w:w="3880"/>
      </w:tblGrid>
      <w:tr w:rsidR="00000000" w14:paraId="792A7E6C" w14:textId="77777777">
        <w:trPr>
          <w:trHeight w:val="2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FFD5962" w14:textId="77777777" w:rsidR="00000000" w:rsidRDefault="003D05E3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55AEB53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C02D07B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304C5F1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24FA11F" w14:textId="77777777">
        <w:trPr>
          <w:trHeight w:val="194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40E733" w14:textId="77777777" w:rsidR="00000000" w:rsidRDefault="003D05E3">
            <w:pPr>
              <w:pStyle w:val="TableBody"/>
            </w:pPr>
            <w:r>
              <w:rPr>
                <w:w w:val="100"/>
              </w:rPr>
              <w:t>5.7.14.5.1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F27401" w14:textId="77777777" w:rsidR="00000000" w:rsidRDefault="003D05E3">
            <w:pPr>
              <w:pStyle w:val="TableBody"/>
            </w:pPr>
            <w:r>
              <w:rPr>
                <w:w w:val="100"/>
              </w:rPr>
              <w:t>0x2dbb3a26, 0xb27, 0x4333, 0xa2, 0xec, 0xc3, 0x48, 0xee, 0xf9, 0xc9, 0x3e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93A88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EFI_SD_MMC_PASS_THRU_PROTOCOL. ResetDevice() - ResetDevice()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Slot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number is invalid or the SD controller does not support a device reset operation.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274A06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ResetDevice()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Slot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number is invalid or the SD controller does not support a device reset operation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6BAB7CC1" w14:textId="77777777">
        <w:trPr>
          <w:trHeight w:val="14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4ED0B" w14:textId="77777777" w:rsidR="00000000" w:rsidRDefault="003D05E3">
            <w:pPr>
              <w:pStyle w:val="TableBody"/>
            </w:pPr>
            <w:r>
              <w:rPr>
                <w:w w:val="100"/>
              </w:rPr>
              <w:t>5.7.14.5</w:t>
            </w:r>
            <w:r>
              <w:rPr>
                <w:w w:val="100"/>
              </w:rPr>
              <w:t>.2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667D1C" w14:textId="77777777" w:rsidR="00000000" w:rsidRDefault="003D05E3">
            <w:pPr>
              <w:pStyle w:val="TableBody"/>
            </w:pPr>
            <w:r>
              <w:rPr>
                <w:w w:val="100"/>
              </w:rPr>
              <w:t>0x70c428ae, 0xf1a6, 0x4d02, 0xa1, 0x26, 0x47, 0x89, 0x14, 0xf5, 0xb5, 0xa2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A8B44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EFI_ERASE_BLOCK_PROTOCOL. ResetDevice() - ResetDevice()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the SD card specified by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reset.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1D7F5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ResetDevice()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when the SD card specified by 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he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Slot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reset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</w:tbl>
    <w:p w14:paraId="2CDDE8E2" w14:textId="77777777" w:rsidR="00000000" w:rsidRDefault="003D05E3" w:rsidP="003D05E3">
      <w:pPr>
        <w:pStyle w:val="Heading3"/>
        <w:numPr>
          <w:ilvl w:val="0"/>
          <w:numId w:val="83"/>
        </w:numPr>
        <w:ind w:left="920" w:hanging="920"/>
        <w:rPr>
          <w:w w:val="100"/>
        </w:rPr>
      </w:pPr>
    </w:p>
    <w:p w14:paraId="583BE7D0" w14:textId="77777777" w:rsidR="00000000" w:rsidRDefault="003D05E3" w:rsidP="003D05E3">
      <w:pPr>
        <w:pStyle w:val="Heading2"/>
        <w:pageBreakBefore/>
        <w:numPr>
          <w:ilvl w:val="0"/>
          <w:numId w:val="84"/>
        </w:numPr>
        <w:ind w:left="720" w:hanging="720"/>
        <w:rPr>
          <w:w w:val="100"/>
        </w:rPr>
      </w:pPr>
      <w:r>
        <w:rPr>
          <w:w w:val="100"/>
        </w:rPr>
        <w:lastRenderedPageBreak/>
        <w:t>EFI_RAM_DISK_PROTOCOL Test</w:t>
      </w:r>
    </w:p>
    <w:p w14:paraId="0D38FBDE" w14:textId="77777777" w:rsidR="00000000" w:rsidRDefault="003D05E3">
      <w:pPr>
        <w:pStyle w:val="GlossTerm"/>
        <w:tabs>
          <w:tab w:val="clear" w:pos="540"/>
          <w:tab w:val="clear" w:pos="8640"/>
          <w:tab w:val="clear" w:pos="9360"/>
        </w:tabs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5E233D4D" w14:textId="77777777" w:rsidR="00000000" w:rsidRDefault="003D05E3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 w:after="40" w:line="240" w:lineRule="auto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hAnsi="Verdana" w:cs="Verdana"/>
          <w:w w:val="100"/>
          <w:sz w:val="18"/>
          <w:szCs w:val="18"/>
        </w:rPr>
        <w:t>, EFI_RAM_DISK_PROTOCOL Section</w:t>
      </w:r>
    </w:p>
    <w:p w14:paraId="08F3A205" w14:textId="77777777" w:rsidR="00000000" w:rsidRDefault="003D05E3" w:rsidP="003D05E3">
      <w:pPr>
        <w:pStyle w:val="Heading3"/>
        <w:numPr>
          <w:ilvl w:val="0"/>
          <w:numId w:val="85"/>
        </w:numPr>
        <w:ind w:left="920" w:hanging="9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w w:val="100"/>
        </w:rPr>
        <w:t>Register()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60"/>
        <w:gridCol w:w="1540"/>
        <w:gridCol w:w="2540"/>
        <w:gridCol w:w="3880"/>
      </w:tblGrid>
      <w:tr w:rsidR="00000000" w14:paraId="10AA0818" w14:textId="77777777">
        <w:trPr>
          <w:trHeight w:val="2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59B54A4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30ABB3F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DBE250C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2A009F0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6CA3F2B" w14:textId="77777777">
        <w:trPr>
          <w:trHeight w:val="14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53444" w14:textId="77777777" w:rsidR="00000000" w:rsidRDefault="003D05E3">
            <w:pPr>
              <w:pStyle w:val="TableBody"/>
            </w:pPr>
            <w:r>
              <w:rPr>
                <w:w w:val="100"/>
              </w:rPr>
              <w:t>5.7.15.1.1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B313B4" w14:textId="77777777" w:rsidR="00000000" w:rsidRDefault="003D05E3">
            <w:pPr>
              <w:pStyle w:val="TableBody"/>
            </w:pPr>
            <w:r>
              <w:rPr>
                <w:w w:val="100"/>
              </w:rPr>
              <w:t>0xf57e3b87, 0x2b93, 0x4645, 0x86, 0x56, 0x9a, 0x59, 0x53, 0x34, 0x58, 0x4b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07DC06" w14:textId="77777777" w:rsidR="00000000" w:rsidRDefault="003D05E3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</w:t>
            </w:r>
          </w:p>
          <w:p w14:paraId="4590A0EE" w14:textId="77777777" w:rsidR="00000000" w:rsidRDefault="003D05E3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Register() - </w:t>
            </w:r>
          </w:p>
          <w:p w14:paraId="587AA0A1" w14:textId="77777777" w:rsidR="00000000" w:rsidRDefault="003D05E3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</w:p>
          <w:p w14:paraId="737115FB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RamDiskSize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0.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6521B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RamDiskSize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0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0000" w14:paraId="55CA14C1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E6337B" w14:textId="77777777" w:rsidR="00000000" w:rsidRDefault="003D05E3">
            <w:pPr>
              <w:pStyle w:val="TableBody"/>
            </w:pPr>
            <w:r>
              <w:rPr>
                <w:w w:val="100"/>
              </w:rPr>
              <w:t>5.7.15.1.2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1CDE0" w14:textId="77777777" w:rsidR="00000000" w:rsidRDefault="003D05E3">
            <w:pPr>
              <w:pStyle w:val="TableBody"/>
            </w:pPr>
            <w:r>
              <w:rPr>
                <w:w w:val="100"/>
              </w:rPr>
              <w:t>0x309c7941, 0x13be, 0x43f6, 0x83, 0x33, 0x1c, 0x49, 0x5e, 0x7d, 0xf3, 0x56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53DC33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EFI_RAM_DISK_PROTOCOL.Register() - 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RamDiskType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3517E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Registe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RamDiskType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45319825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B22FA" w14:textId="77777777" w:rsidR="00000000" w:rsidRDefault="003D05E3">
            <w:pPr>
              <w:pStyle w:val="TableBody"/>
            </w:pPr>
            <w:r>
              <w:rPr>
                <w:w w:val="100"/>
              </w:rPr>
              <w:t>5.7.15.1.3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C9BC1F" w14:textId="77777777" w:rsidR="00000000" w:rsidRDefault="003D05E3">
            <w:pPr>
              <w:pStyle w:val="TableBody"/>
            </w:pPr>
            <w:r>
              <w:rPr>
                <w:w w:val="100"/>
              </w:rPr>
              <w:t>0x35c6688b, 0x7eb9, 0x4446, 0x94, 0x7f, 0x34, 0x39, 0x16, 0xc5, 0xb9, 0x65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42A8EF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EFI_RAM_DISK_PROTOCOL.Register() - 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57B117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6DFB1BF7" w14:textId="77777777">
        <w:trPr>
          <w:trHeight w:val="148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6A6A6" w14:textId="77777777" w:rsidR="00000000" w:rsidRDefault="003D05E3">
            <w:pPr>
              <w:pStyle w:val="TableBody"/>
            </w:pPr>
            <w:r>
              <w:rPr>
                <w:w w:val="100"/>
              </w:rPr>
              <w:t>5.7.15.1.4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53F4AB" w14:textId="77777777" w:rsidR="00000000" w:rsidRDefault="003D05E3">
            <w:pPr>
              <w:pStyle w:val="TableBody"/>
            </w:pPr>
            <w:r>
              <w:rPr>
                <w:w w:val="100"/>
              </w:rPr>
              <w:t>0xbf0432c4, 0x5b9b, 0x42f9, 0x94, 0x62, 0x49, 0x57, 0xb, 0x86, 0x83, 0xe1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DDE6BD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EFI_RAM_DISK_PROTOCOL.Regist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er() - 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EFI_ALREADY_STARTED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when the created</w:t>
            </w:r>
            <w:r>
              <w:rPr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DevicePath</w:t>
            </w:r>
            <w:r>
              <w:rPr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instance is already present in the handle database.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9B75B" w14:textId="77777777" w:rsidR="00000000" w:rsidRDefault="003D05E3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to register one RAM disk with specified address, size and type.</w:t>
            </w:r>
          </w:p>
          <w:p w14:paraId="352BD79B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with the same parameters again, 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EFI_ALREADY_STARTED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77B03B8A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6CB795" w14:textId="77777777" w:rsidR="00000000" w:rsidRDefault="003D05E3">
            <w:pPr>
              <w:pStyle w:val="TableBody"/>
            </w:pPr>
            <w:r>
              <w:rPr>
                <w:w w:val="100"/>
              </w:rPr>
              <w:t>5.7.15.1.5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BBBDA" w14:textId="77777777" w:rsidR="00000000" w:rsidRDefault="003D05E3">
            <w:pPr>
              <w:pStyle w:val="TableBody"/>
            </w:pPr>
            <w:r>
              <w:rPr>
                <w:w w:val="100"/>
              </w:rPr>
              <w:t>0xb5b749af, 0x5ad3, 0x4e79, 0x88, 0x68, 0x58, 0x64, 0x65, 0x24, 0x91, 0x5f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2632E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AM_DISK_PROTOCOL.Register() - 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with valid parameters.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38C0A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with valid parameters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</w:tbl>
    <w:p w14:paraId="3EE90A27" w14:textId="77777777" w:rsidR="00000000" w:rsidRDefault="003D05E3" w:rsidP="003D05E3">
      <w:pPr>
        <w:pStyle w:val="Heading3"/>
        <w:numPr>
          <w:ilvl w:val="0"/>
          <w:numId w:val="85"/>
        </w:numPr>
        <w:ind w:left="920" w:hanging="920"/>
        <w:rPr>
          <w:rFonts w:ascii="Times New Roman" w:hAnsi="Times New Roman" w:cs="Times New Roman"/>
          <w:w w:val="100"/>
          <w:sz w:val="24"/>
          <w:szCs w:val="24"/>
        </w:rPr>
      </w:pPr>
    </w:p>
    <w:p w14:paraId="0D375F1A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0480F43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77E3444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0FA7CDA7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38934F1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1C0E103" w14:textId="77777777" w:rsidR="00000000" w:rsidRDefault="003D05E3">
      <w:pPr>
        <w:pStyle w:val="Heading3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20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F84F34D" w14:textId="77777777" w:rsidR="00000000" w:rsidRDefault="003D05E3" w:rsidP="003D05E3">
      <w:pPr>
        <w:pStyle w:val="Heading3"/>
        <w:numPr>
          <w:ilvl w:val="0"/>
          <w:numId w:val="86"/>
        </w:numPr>
        <w:ind w:left="920" w:hanging="9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w w:val="100"/>
        </w:rPr>
        <w:t>Unregister()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360"/>
        <w:gridCol w:w="1540"/>
        <w:gridCol w:w="2540"/>
        <w:gridCol w:w="3880"/>
      </w:tblGrid>
      <w:tr w:rsidR="00000000" w14:paraId="73F7C055" w14:textId="77777777">
        <w:trPr>
          <w:trHeight w:val="26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A76A831" w14:textId="77777777" w:rsidR="00000000" w:rsidRDefault="003D05E3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51F23C2" w14:textId="77777777" w:rsidR="00000000" w:rsidRDefault="003D05E3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6ABC003" w14:textId="77777777" w:rsidR="00000000" w:rsidRDefault="003D05E3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5F21AB7" w14:textId="77777777" w:rsidR="00000000" w:rsidRDefault="003D05E3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8497048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A85A1" w14:textId="77777777" w:rsidR="00000000" w:rsidRDefault="003D05E3">
            <w:pPr>
              <w:pStyle w:val="TableBody"/>
            </w:pPr>
            <w:r>
              <w:rPr>
                <w:w w:val="100"/>
              </w:rPr>
              <w:t>5.7.15.2.1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0511A1" w14:textId="77777777" w:rsidR="00000000" w:rsidRDefault="003D05E3">
            <w:pPr>
              <w:pStyle w:val="TableBody"/>
            </w:pPr>
            <w:r>
              <w:rPr>
                <w:w w:val="100"/>
              </w:rPr>
              <w:t>0xf05eae55, 0x1dd7, 0x4a10, 0xba, 0x57, 0x38, 0x8d, 0x38, 0x5, 0x51, 0x10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824AC5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EFI_RAM_DISK_PROTOCOL.Unregister() - Unregister()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EFI_NOT_FOUND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not existed.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7B4D1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Unregister()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not existed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41C902F1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65367A" w14:textId="77777777" w:rsidR="00000000" w:rsidRDefault="003D05E3">
            <w:pPr>
              <w:pStyle w:val="TableBody"/>
            </w:pPr>
            <w:r>
              <w:rPr>
                <w:w w:val="100"/>
              </w:rPr>
              <w:t>5.7.15.2.2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7A243" w14:textId="77777777" w:rsidR="00000000" w:rsidRDefault="003D05E3">
            <w:pPr>
              <w:pStyle w:val="TableBody"/>
            </w:pPr>
            <w:r>
              <w:rPr>
                <w:w w:val="100"/>
              </w:rPr>
              <w:t>0x6919f770, 0xf418, 0x4873, 0x81, 0x38, 0xc1, 0x45, 0x36, 0x80, 0x1d, 0x77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48CA2C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EFI_RAM_DISK_PROTOCOL.Unregister() - Unregister()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0A7B1" w14:textId="77777777" w:rsidR="00000000" w:rsidRDefault="003D05E3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Unregister()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</w:p>
          <w:p w14:paraId="2FAE0380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2C4ECF02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2AF4A" w14:textId="77777777" w:rsidR="00000000" w:rsidRDefault="003D05E3">
            <w:pPr>
              <w:pStyle w:val="TableBody"/>
            </w:pPr>
            <w:r>
              <w:rPr>
                <w:w w:val="100"/>
              </w:rPr>
              <w:t>5.7.15.2.3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B9E9F" w14:textId="77777777" w:rsidR="00000000" w:rsidRDefault="003D05E3">
            <w:pPr>
              <w:pStyle w:val="TableBody"/>
            </w:pPr>
            <w:r>
              <w:rPr>
                <w:w w:val="100"/>
              </w:rPr>
              <w:t>0xbc90d7f7, 0x275d, 0x424f, 0x9c, 0x95, 0x14, 0x6e, 0x24, 0xbd, 0xc3, 0xe6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511373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EFI_RAM_DISK_PROTOCOL.Unregister() - Unregister()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UNSUPPORTED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not the valid Ramdisk device path.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40CE1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Unregister()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DevicePath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is not the valid Ramdisk device path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000000" w14:paraId="0483F532" w14:textId="77777777">
        <w:trPr>
          <w:trHeight w:val="1220"/>
        </w:trPr>
        <w:tc>
          <w:tcPr>
            <w:tcW w:w="13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4D33" w14:textId="77777777" w:rsidR="00000000" w:rsidRDefault="003D05E3">
            <w:pPr>
              <w:pStyle w:val="TableBody"/>
            </w:pPr>
            <w:r>
              <w:rPr>
                <w:w w:val="100"/>
              </w:rPr>
              <w:t>5.7.15.2.4</w:t>
            </w:r>
          </w:p>
        </w:tc>
        <w:tc>
          <w:tcPr>
            <w:tcW w:w="1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696B0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0xa85e1978, 0x216f, 0x4f52, 0xad, 0x7c, 0x70, 0xc2, 0x65, </w:t>
            </w:r>
            <w:r>
              <w:rPr>
                <w:w w:val="100"/>
              </w:rPr>
              <w:t>0xe6, 0xf7, 0xee</w:t>
            </w:r>
          </w:p>
        </w:tc>
        <w:tc>
          <w:tcPr>
            <w:tcW w:w="25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FACC3" w14:textId="77777777" w:rsidR="00000000" w:rsidRDefault="003D05E3">
            <w:pPr>
              <w:pStyle w:val="TableBody"/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EFI_RAM_DISK_PROTOCOL.Unregister() - Unregister()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with valid parameters.</w:t>
            </w:r>
          </w:p>
        </w:tc>
        <w:tc>
          <w:tcPr>
            <w:tcW w:w="38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8391F9" w14:textId="77777777" w:rsidR="00000000" w:rsidRDefault="003D05E3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Unregister()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with valid parameters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</w:tr>
    </w:tbl>
    <w:p w14:paraId="55623CAE" w14:textId="77777777" w:rsidR="00000000" w:rsidRDefault="003D05E3" w:rsidP="003D05E3">
      <w:pPr>
        <w:pStyle w:val="Heading3"/>
        <w:numPr>
          <w:ilvl w:val="0"/>
          <w:numId w:val="86"/>
        </w:numPr>
        <w:ind w:left="920" w:hanging="920"/>
        <w:rPr>
          <w:rFonts w:ascii="Times New Roman" w:hAnsi="Times New Roman" w:cs="Times New Roman"/>
          <w:w w:val="100"/>
          <w:sz w:val="24"/>
          <w:szCs w:val="24"/>
        </w:rPr>
      </w:pPr>
    </w:p>
    <w:p w14:paraId="34BEBDEC" w14:textId="77777777" w:rsidR="00000000" w:rsidRDefault="003D05E3">
      <w:pPr>
        <w:pStyle w:val="Body"/>
        <w:suppressAutoHyphens w:val="0"/>
        <w:spacing w:before="0" w:line="280" w:lineRule="atLeast"/>
        <w:ind w:left="0"/>
        <w:rPr>
          <w:w w:val="100"/>
          <w:sz w:val="24"/>
          <w:szCs w:val="24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374A2" w14:textId="77777777" w:rsidR="00000000" w:rsidRDefault="003D05E3">
      <w:pPr>
        <w:spacing w:after="0" w:line="240" w:lineRule="auto"/>
      </w:pPr>
      <w:r>
        <w:separator/>
      </w:r>
    </w:p>
  </w:endnote>
  <w:endnote w:type="continuationSeparator" w:id="0">
    <w:p w14:paraId="0C81E05A" w14:textId="77777777" w:rsidR="00000000" w:rsidRDefault="003D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E2D45" w14:textId="77777777" w:rsidR="00000000" w:rsidRDefault="003D05E3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743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</w:t>
    </w:r>
    <w:r>
      <w:rPr>
        <w:w w:val="100"/>
      </w:rPr>
      <w:t>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5BD78" w14:textId="77777777" w:rsidR="00000000" w:rsidRDefault="003D05E3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743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D37DD" w14:textId="77777777" w:rsidR="00000000" w:rsidRDefault="003D05E3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743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653F9" w14:textId="77777777" w:rsidR="00000000" w:rsidRDefault="003D05E3">
      <w:pPr>
        <w:spacing w:after="0" w:line="240" w:lineRule="auto"/>
      </w:pPr>
      <w:r>
        <w:separator/>
      </w:r>
    </w:p>
  </w:footnote>
  <w:footnote w:type="continuationSeparator" w:id="0">
    <w:p w14:paraId="7B744C4B" w14:textId="77777777" w:rsidR="00000000" w:rsidRDefault="003D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6F8F0" w14:textId="77777777" w:rsidR="00000000" w:rsidRDefault="003D05E3">
    <w:pPr>
      <w:pStyle w:val="HeaderEven"/>
      <w:rPr>
        <w:w w:val="100"/>
      </w:rPr>
    </w:pPr>
    <w:r>
      <w:rPr>
        <w:w w:val="100"/>
      </w:rPr>
      <w:t>Protocols Bootable Image Support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C8FA1" w14:textId="77777777" w:rsidR="00000000" w:rsidRDefault="003D05E3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Bootable Image Support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95B1B" w14:textId="77777777" w:rsidR="00000000" w:rsidRDefault="003D05E3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642B97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9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9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9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9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9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9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9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9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9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9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9.3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9.3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9.3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9.3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9.3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9.3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9.3.1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9.3.1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9.3.1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9.3.1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9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9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9.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9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9.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9.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9.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9.5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9.5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9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9.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9.6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9.6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9.6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9.6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9.6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7">
    <w:abstractNumId w:val="0"/>
    <w:lvlOverride w:ilvl="0">
      <w:lvl w:ilvl="0">
        <w:start w:val="1"/>
        <w:numFmt w:val="bullet"/>
        <w:lvlText w:val="9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8">
    <w:abstractNumId w:val="0"/>
    <w:lvlOverride w:ilvl="0">
      <w:lvl w:ilvl="0">
        <w:start w:val="1"/>
        <w:numFmt w:val="bullet"/>
        <w:lvlText w:val="9.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9">
    <w:abstractNumId w:val="0"/>
    <w:lvlOverride w:ilvl="0">
      <w:lvl w:ilvl="0">
        <w:start w:val="1"/>
        <w:numFmt w:val="bullet"/>
        <w:lvlText w:val="9.7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0">
    <w:abstractNumId w:val="0"/>
    <w:lvlOverride w:ilvl="0">
      <w:lvl w:ilvl="0">
        <w:start w:val="1"/>
        <w:numFmt w:val="bullet"/>
        <w:lvlText w:val="9.7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1">
    <w:abstractNumId w:val="0"/>
    <w:lvlOverride w:ilvl="0">
      <w:lvl w:ilvl="0">
        <w:start w:val="1"/>
        <w:numFmt w:val="bullet"/>
        <w:lvlText w:val="9.7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2">
    <w:abstractNumId w:val="0"/>
    <w:lvlOverride w:ilvl="0">
      <w:lvl w:ilvl="0">
        <w:start w:val="1"/>
        <w:numFmt w:val="bullet"/>
        <w:lvlText w:val="9.7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3">
    <w:abstractNumId w:val="0"/>
    <w:lvlOverride w:ilvl="0">
      <w:lvl w:ilvl="0">
        <w:start w:val="1"/>
        <w:numFmt w:val="bullet"/>
        <w:lvlText w:val="9.7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4">
    <w:abstractNumId w:val="0"/>
    <w:lvlOverride w:ilvl="0">
      <w:lvl w:ilvl="0">
        <w:start w:val="1"/>
        <w:numFmt w:val="bullet"/>
        <w:lvlText w:val="9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5">
    <w:abstractNumId w:val="0"/>
    <w:lvlOverride w:ilvl="0">
      <w:lvl w:ilvl="0">
        <w:start w:val="1"/>
        <w:numFmt w:val="bullet"/>
        <w:lvlText w:val="9.8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6">
    <w:abstractNumId w:val="0"/>
    <w:lvlOverride w:ilvl="0">
      <w:lvl w:ilvl="0">
        <w:start w:val="1"/>
        <w:numFmt w:val="bullet"/>
        <w:lvlText w:val="9.8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7">
    <w:abstractNumId w:val="0"/>
    <w:lvlOverride w:ilvl="0">
      <w:lvl w:ilvl="0">
        <w:start w:val="1"/>
        <w:numFmt w:val="bullet"/>
        <w:lvlText w:val="9.8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8">
    <w:abstractNumId w:val="0"/>
    <w:lvlOverride w:ilvl="0">
      <w:lvl w:ilvl="0">
        <w:start w:val="1"/>
        <w:numFmt w:val="bullet"/>
        <w:lvlText w:val="9.8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9">
    <w:abstractNumId w:val="0"/>
    <w:lvlOverride w:ilvl="0">
      <w:lvl w:ilvl="0">
        <w:start w:val="1"/>
        <w:numFmt w:val="bullet"/>
        <w:lvlText w:val="9.8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0">
    <w:abstractNumId w:val="0"/>
    <w:lvlOverride w:ilvl="0">
      <w:lvl w:ilvl="0">
        <w:start w:val="1"/>
        <w:numFmt w:val="bullet"/>
        <w:lvlText w:val="9.8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1">
    <w:abstractNumId w:val="0"/>
    <w:lvlOverride w:ilvl="0">
      <w:lvl w:ilvl="0">
        <w:start w:val="1"/>
        <w:numFmt w:val="bullet"/>
        <w:lvlText w:val="9.8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2">
    <w:abstractNumId w:val="0"/>
    <w:lvlOverride w:ilvl="0">
      <w:lvl w:ilvl="0">
        <w:start w:val="1"/>
        <w:numFmt w:val="bullet"/>
        <w:lvlText w:val="9.8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3">
    <w:abstractNumId w:val="0"/>
    <w:lvlOverride w:ilvl="0">
      <w:lvl w:ilvl="0">
        <w:start w:val="1"/>
        <w:numFmt w:val="bullet"/>
        <w:lvlText w:val="9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54">
    <w:abstractNumId w:val="0"/>
    <w:lvlOverride w:ilvl="0">
      <w:lvl w:ilvl="0">
        <w:start w:val="1"/>
        <w:numFmt w:val="bullet"/>
        <w:lvlText w:val="9.9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5">
    <w:abstractNumId w:val="0"/>
    <w:lvlOverride w:ilvl="0">
      <w:lvl w:ilvl="0">
        <w:start w:val="1"/>
        <w:numFmt w:val="bullet"/>
        <w:lvlText w:val="9.9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6">
    <w:abstractNumId w:val="0"/>
    <w:lvlOverride w:ilvl="0">
      <w:lvl w:ilvl="0">
        <w:start w:val="1"/>
        <w:numFmt w:val="bullet"/>
        <w:lvlText w:val="9.9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7">
    <w:abstractNumId w:val="0"/>
    <w:lvlOverride w:ilvl="0">
      <w:lvl w:ilvl="0">
        <w:start w:val="1"/>
        <w:numFmt w:val="bullet"/>
        <w:lvlText w:val="9.9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8">
    <w:abstractNumId w:val="0"/>
    <w:lvlOverride w:ilvl="0">
      <w:lvl w:ilvl="0">
        <w:start w:val="1"/>
        <w:numFmt w:val="bullet"/>
        <w:lvlText w:val="9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59">
    <w:abstractNumId w:val="0"/>
    <w:lvlOverride w:ilvl="0">
      <w:lvl w:ilvl="0">
        <w:start w:val="1"/>
        <w:numFmt w:val="bullet"/>
        <w:lvlText w:val="9.10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0">
    <w:abstractNumId w:val="0"/>
    <w:lvlOverride w:ilvl="0">
      <w:lvl w:ilvl="0">
        <w:start w:val="1"/>
        <w:numFmt w:val="bullet"/>
        <w:lvlText w:val="9.10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1">
    <w:abstractNumId w:val="0"/>
    <w:lvlOverride w:ilvl="0">
      <w:lvl w:ilvl="0">
        <w:start w:val="1"/>
        <w:numFmt w:val="bullet"/>
        <w:lvlText w:val="9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62">
    <w:abstractNumId w:val="0"/>
    <w:lvlOverride w:ilvl="0">
      <w:lvl w:ilvl="0">
        <w:start w:val="1"/>
        <w:numFmt w:val="bullet"/>
        <w:lvlText w:val="9.1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3">
    <w:abstractNumId w:val="0"/>
    <w:lvlOverride w:ilvl="0">
      <w:lvl w:ilvl="0">
        <w:start w:val="1"/>
        <w:numFmt w:val="bullet"/>
        <w:lvlText w:val="9.1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4">
    <w:abstractNumId w:val="0"/>
    <w:lvlOverride w:ilvl="0">
      <w:lvl w:ilvl="0">
        <w:start w:val="1"/>
        <w:numFmt w:val="bullet"/>
        <w:lvlText w:val="9.1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5">
    <w:abstractNumId w:val="0"/>
    <w:lvlOverride w:ilvl="0">
      <w:lvl w:ilvl="0">
        <w:start w:val="1"/>
        <w:numFmt w:val="bullet"/>
        <w:lvlText w:val="9.1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6">
    <w:abstractNumId w:val="0"/>
    <w:lvlOverride w:ilvl="0">
      <w:lvl w:ilvl="0">
        <w:start w:val="1"/>
        <w:numFmt w:val="bullet"/>
        <w:lvlText w:val="9.1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7">
    <w:abstractNumId w:val="0"/>
    <w:lvlOverride w:ilvl="0">
      <w:lvl w:ilvl="0">
        <w:start w:val="1"/>
        <w:numFmt w:val="bullet"/>
        <w:lvlText w:val="9.11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8">
    <w:abstractNumId w:val="0"/>
    <w:lvlOverride w:ilvl="0">
      <w:lvl w:ilvl="0">
        <w:start w:val="1"/>
        <w:numFmt w:val="bullet"/>
        <w:lvlText w:val="9.11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9">
    <w:abstractNumId w:val="0"/>
    <w:lvlOverride w:ilvl="0">
      <w:lvl w:ilvl="0">
        <w:start w:val="1"/>
        <w:numFmt w:val="bullet"/>
        <w:lvlText w:val="9.11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0">
    <w:abstractNumId w:val="0"/>
    <w:lvlOverride w:ilvl="0">
      <w:lvl w:ilvl="0">
        <w:start w:val="1"/>
        <w:numFmt w:val="bullet"/>
        <w:lvlText w:val="9.11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1">
    <w:abstractNumId w:val="0"/>
    <w:lvlOverride w:ilvl="0">
      <w:lvl w:ilvl="0">
        <w:start w:val="1"/>
        <w:numFmt w:val="bullet"/>
        <w:lvlText w:val="9.1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2">
    <w:abstractNumId w:val="0"/>
    <w:lvlOverride w:ilvl="0">
      <w:lvl w:ilvl="0">
        <w:start w:val="1"/>
        <w:numFmt w:val="bullet"/>
        <w:lvlText w:val="9.1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3">
    <w:abstractNumId w:val="0"/>
    <w:lvlOverride w:ilvl="0">
      <w:lvl w:ilvl="0">
        <w:start w:val="1"/>
        <w:numFmt w:val="bullet"/>
        <w:lvlText w:val="9.1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4">
    <w:abstractNumId w:val="0"/>
    <w:lvlOverride w:ilvl="0">
      <w:lvl w:ilvl="0">
        <w:start w:val="1"/>
        <w:numFmt w:val="bullet"/>
        <w:lvlText w:val="9.1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5">
    <w:abstractNumId w:val="0"/>
    <w:lvlOverride w:ilvl="0">
      <w:lvl w:ilvl="0">
        <w:start w:val="1"/>
        <w:numFmt w:val="bullet"/>
        <w:lvlText w:val="9.1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6">
    <w:abstractNumId w:val="0"/>
    <w:lvlOverride w:ilvl="0">
      <w:lvl w:ilvl="0">
        <w:start w:val="1"/>
        <w:numFmt w:val="bullet"/>
        <w:lvlText w:val="9.1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7">
    <w:abstractNumId w:val="0"/>
    <w:lvlOverride w:ilvl="0">
      <w:lvl w:ilvl="0">
        <w:start w:val="1"/>
        <w:numFmt w:val="bullet"/>
        <w:lvlText w:val="9.1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8">
    <w:abstractNumId w:val="0"/>
    <w:lvlOverride w:ilvl="0">
      <w:lvl w:ilvl="0">
        <w:start w:val="1"/>
        <w:numFmt w:val="bullet"/>
        <w:lvlText w:val="9.1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9">
    <w:abstractNumId w:val="0"/>
    <w:lvlOverride w:ilvl="0">
      <w:lvl w:ilvl="0">
        <w:start w:val="1"/>
        <w:numFmt w:val="bullet"/>
        <w:lvlText w:val="9.1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0">
    <w:abstractNumId w:val="0"/>
    <w:lvlOverride w:ilvl="0">
      <w:lvl w:ilvl="0">
        <w:start w:val="1"/>
        <w:numFmt w:val="bullet"/>
        <w:lvlText w:val="9.1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1">
    <w:abstractNumId w:val="0"/>
    <w:lvlOverride w:ilvl="0">
      <w:lvl w:ilvl="0">
        <w:start w:val="1"/>
        <w:numFmt w:val="bullet"/>
        <w:lvlText w:val="9.1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2">
    <w:abstractNumId w:val="0"/>
    <w:lvlOverride w:ilvl="0">
      <w:lvl w:ilvl="0">
        <w:start w:val="1"/>
        <w:numFmt w:val="bullet"/>
        <w:lvlText w:val="9.14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3">
    <w:abstractNumId w:val="0"/>
    <w:lvlOverride w:ilvl="0">
      <w:lvl w:ilvl="0">
        <w:start w:val="1"/>
        <w:numFmt w:val="bullet"/>
        <w:lvlText w:val="9.14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4">
    <w:abstractNumId w:val="0"/>
    <w:lvlOverride w:ilvl="0">
      <w:lvl w:ilvl="0">
        <w:start w:val="1"/>
        <w:numFmt w:val="bullet"/>
        <w:lvlText w:val="9.1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85">
    <w:abstractNumId w:val="0"/>
    <w:lvlOverride w:ilvl="0">
      <w:lvl w:ilvl="0">
        <w:start w:val="1"/>
        <w:numFmt w:val="bullet"/>
        <w:lvlText w:val="9.1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6">
    <w:abstractNumId w:val="0"/>
    <w:lvlOverride w:ilvl="0">
      <w:lvl w:ilvl="0">
        <w:start w:val="1"/>
        <w:numFmt w:val="bullet"/>
        <w:lvlText w:val="9.1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D05E3"/>
    <w:rsid w:val="003D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59BBE132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C85D77-7FA6-4271-9834-B5D9D5E38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95BA3-9679-45F2-BF43-A7C318582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1F68E-E35D-42C3-A70C-00191E05DDB5}">
  <ds:schemaRefs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130</Pages>
  <Words>32492</Words>
  <Characters>185207</Characters>
  <Application>Microsoft Office Word</Application>
  <DocSecurity>0</DocSecurity>
  <Lines>1543</Lines>
  <Paragraphs>434</Paragraphs>
  <ScaleCrop>false</ScaleCrop>
  <Company/>
  <LinksUpToDate>false</LinksUpToDate>
  <CharactersWithSpaces>217265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2020-08-04T21:41:00Z</dcterms:created>
  <dcterms:modified xsi:type="dcterms:W3CDTF">2020-08-04T21:41:00Z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289baa46-371f-41ea-a6e4-b61389950b15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