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6336" w14:textId="77777777" w:rsidR="00000000" w:rsidRDefault="000E4D46" w:rsidP="000E4D46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SCSI Bus Support Test</w:t>
      </w:r>
    </w:p>
    <w:p w14:paraId="0DCAF5DF" w14:textId="77777777" w:rsidR="00000000" w:rsidRDefault="000E4D46" w:rsidP="000E4D46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EFI_SCSI_IO_PROTOCOL Function Test</w:t>
      </w:r>
    </w:p>
    <w:p w14:paraId="3E472B2D" w14:textId="77777777" w:rsidR="00000000" w:rsidRDefault="000E4D46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4B503BE8" w14:textId="77777777" w:rsidR="00000000" w:rsidRDefault="000E4D4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EFI_SCSI_IO_PROTOCOL Section..</w:t>
      </w:r>
      <w:bookmarkStart w:id="1" w:name="RTF5f546f633230393539383434"/>
    </w:p>
    <w:bookmarkEnd w:id="1"/>
    <w:p w14:paraId="601715F6" w14:textId="77777777" w:rsidR="00000000" w:rsidRDefault="000E4D46" w:rsidP="000E4D46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GetDeviceType()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00"/>
      </w:tblGrid>
      <w:tr w:rsidR="00000000" w14:paraId="57D11F8E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0B260AC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6338C51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9AAD36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2F3A36C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8531F13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B479B4" w14:textId="77777777" w:rsidR="00000000" w:rsidRDefault="000E4D46">
            <w:pPr>
              <w:pStyle w:val="TableBody"/>
            </w:pPr>
            <w:r>
              <w:rPr>
                <w:w w:val="100"/>
              </w:rPr>
              <w:t>5.9.2.1.1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2ADA88A" w14:textId="77777777" w:rsidR="00000000" w:rsidRDefault="000E4D46">
            <w:pPr>
              <w:pStyle w:val="TableBody"/>
            </w:pPr>
            <w:r>
              <w:rPr>
                <w:w w:val="100"/>
              </w:rPr>
              <w:t>0xa9b53582, 0xcbd5, 0x4934, 0x85, 0x95, 0x2e, 0x4d, 0xc6, 0x8a, 0xb1, 0x34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B2767CF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EFI_SCSI_IO_PROTOCOL.GetDeviceType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GetDeviceType()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with SCSI device correctly installed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1C65A74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GetDeviceType()</w:t>
            </w:r>
            <w:r>
              <w:rPr>
                <w:w w:val="100"/>
              </w:rPr>
              <w:t>.</w:t>
            </w:r>
          </w:p>
          <w:p w14:paraId="0188CDFD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27DC16A3" w14:textId="77777777" w:rsidR="00000000" w:rsidRDefault="000E4D46" w:rsidP="000E4D46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415D3E76" w14:textId="77777777" w:rsidR="00000000" w:rsidRDefault="000E4D46" w:rsidP="000E4D46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31320724" w14:textId="77777777" w:rsidR="00000000" w:rsidRDefault="000E4D46" w:rsidP="000E4D46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GetDeviceLocation()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0F30F8E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748B47C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B40F307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B848A8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9C82B45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22EF034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C9225C" w14:textId="77777777" w:rsidR="00000000" w:rsidRDefault="000E4D46">
            <w:pPr>
              <w:pStyle w:val="TableBody"/>
            </w:pPr>
            <w:r>
              <w:rPr>
                <w:w w:val="100"/>
              </w:rPr>
              <w:t>5.9.2.2.1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33813F8" w14:textId="77777777" w:rsidR="00000000" w:rsidRDefault="000E4D46">
            <w:pPr>
              <w:pStyle w:val="TableBody"/>
            </w:pPr>
            <w:r>
              <w:rPr>
                <w:w w:val="100"/>
              </w:rPr>
              <w:t>0x2d1db8e2, 0xb4d3, 0x4bbf, 0x80, 0xa6, 0x4c, 0x15, 0xef, 0x54, 0x87, 0x31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62BDD3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EFI_SCSI_IO_PROTOCOL.GetDeviceLocation</w:t>
            </w:r>
            <w:r>
              <w:rPr>
                <w:w w:val="100"/>
              </w:rPr>
              <w:t xml:space="preserve"> –</w:t>
            </w:r>
            <w:r>
              <w:rPr>
                <w:rStyle w:val="CodeCharacter"/>
                <w:sz w:val="18"/>
                <w:szCs w:val="18"/>
              </w:rPr>
              <w:t xml:space="preserve"> GetDeviceLocation()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after setting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C19325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GetDeviceLocation()</w:t>
            </w:r>
            <w:r>
              <w:rPr>
                <w:w w:val="100"/>
              </w:rPr>
              <w:t xml:space="preserve"> with 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  <w:p w14:paraId="3DAD7359" w14:textId="77777777" w:rsidR="00000000" w:rsidRDefault="000E4D46">
            <w:pPr>
              <w:pStyle w:val="TableBody"/>
            </w:pPr>
            <w:r>
              <w:rPr>
                <w:w w:val="100"/>
              </w:rPr>
              <w:t>The return s</w:t>
            </w:r>
            <w:r>
              <w:rPr>
                <w:w w:val="100"/>
              </w:rPr>
              <w:t xml:space="preserve">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1DC1D0B0" w14:textId="77777777" w:rsidR="00000000" w:rsidRDefault="000E4D46" w:rsidP="000E4D46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2F6FA297" w14:textId="77777777" w:rsidR="00000000" w:rsidRDefault="000E4D46" w:rsidP="000E4D46">
      <w:pPr>
        <w:pStyle w:val="Heading3"/>
        <w:numPr>
          <w:ilvl w:val="0"/>
          <w:numId w:val="5"/>
        </w:numPr>
        <w:ind w:left="920" w:hanging="920"/>
        <w:rPr>
          <w:w w:val="100"/>
        </w:rPr>
      </w:pPr>
      <w:r>
        <w:rPr>
          <w:w w:val="100"/>
        </w:rPr>
        <w:t>ResetBus()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235F362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BD4C9A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30904E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1CCA70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E8F1D2E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7B6712F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ADDBE7" w14:textId="77777777" w:rsidR="00000000" w:rsidRDefault="000E4D46">
            <w:pPr>
              <w:pStyle w:val="TableBody"/>
            </w:pPr>
            <w:r>
              <w:rPr>
                <w:w w:val="100"/>
              </w:rPr>
              <w:t>5.9.2.3.1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D9DCF3" w14:textId="77777777" w:rsidR="00000000" w:rsidRDefault="000E4D46">
            <w:pPr>
              <w:pStyle w:val="TableBody"/>
            </w:pPr>
            <w:r>
              <w:rPr>
                <w:w w:val="100"/>
              </w:rPr>
              <w:t>0xb11aec12, 0x0ffb, 0x46da, 0x82, 0x37, 0xaa, 0xa0, 0xed, 0x46, 0x29, 0x05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EFE1A51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EFI_SCSI_IO_PROTOCOL.ResetBus - ResetBus()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SCSI device correctly installed.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444634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ResetBus()</w:t>
            </w:r>
            <w:r>
              <w:rPr>
                <w:w w:val="100"/>
              </w:rPr>
              <w:t xml:space="preserve"> after SCSI device correctly installed.</w:t>
            </w:r>
          </w:p>
          <w:p w14:paraId="67461C3E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7D20D8CF" w14:textId="77777777" w:rsidR="00000000" w:rsidRDefault="000E4D46" w:rsidP="000E4D46">
      <w:pPr>
        <w:pStyle w:val="Heading3"/>
        <w:numPr>
          <w:ilvl w:val="0"/>
          <w:numId w:val="5"/>
        </w:numPr>
        <w:ind w:left="920" w:hanging="920"/>
        <w:rPr>
          <w:w w:val="100"/>
        </w:rPr>
      </w:pPr>
    </w:p>
    <w:p w14:paraId="702A7B00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8BDAE4E" w14:textId="77777777" w:rsidR="00000000" w:rsidRDefault="000E4D46" w:rsidP="000E4D46">
      <w:pPr>
        <w:pStyle w:val="Heading3"/>
        <w:numPr>
          <w:ilvl w:val="0"/>
          <w:numId w:val="6"/>
        </w:numPr>
        <w:ind w:left="920" w:hanging="920"/>
        <w:rPr>
          <w:w w:val="100"/>
        </w:rPr>
      </w:pPr>
      <w:r>
        <w:rPr>
          <w:w w:val="100"/>
        </w:rPr>
        <w:t>ResetDevice()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4CD1EC95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D4B131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9E69E2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150EF12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F07C00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9129817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6DEF24" w14:textId="77777777" w:rsidR="00000000" w:rsidRDefault="000E4D46">
            <w:pPr>
              <w:pStyle w:val="TableBody"/>
            </w:pPr>
            <w:r>
              <w:rPr>
                <w:w w:val="100"/>
              </w:rPr>
              <w:t>5.9.2.4.1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7BF7D8" w14:textId="77777777" w:rsidR="00000000" w:rsidRDefault="000E4D46">
            <w:pPr>
              <w:pStyle w:val="TableBody"/>
            </w:pPr>
            <w:r>
              <w:rPr>
                <w:w w:val="100"/>
              </w:rPr>
              <w:t>0x05720e96, 0xf8ab, 0x46f5, 0xbc, 0xf9, 0xc9, 0x24, 0x51, 0x1c, 0xd5, 0x44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DFE30B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EFI_SCSI_IO_PROTOCOL.ResetDevice</w:t>
            </w:r>
            <w:r>
              <w:rPr>
                <w:w w:val="100"/>
              </w:rPr>
              <w:t xml:space="preserve"> - </w:t>
            </w:r>
            <w:r>
              <w:rPr>
                <w:rStyle w:val="CodeCharacter"/>
                <w:sz w:val="18"/>
                <w:szCs w:val="18"/>
              </w:rPr>
              <w:t>ResetDevice()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 xml:space="preserve"> with SCSI device correctly installed.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162B6F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ResetDevice()</w:t>
            </w:r>
            <w:r>
              <w:rPr>
                <w:w w:val="100"/>
              </w:rPr>
              <w:t xml:space="preserve"> after SCSI device correctly in</w:t>
            </w:r>
            <w:r>
              <w:rPr>
                <w:w w:val="100"/>
              </w:rPr>
              <w:t>stalled.</w:t>
            </w:r>
          </w:p>
          <w:p w14:paraId="638D26B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196175E3" w14:textId="77777777" w:rsidR="00000000" w:rsidRDefault="000E4D46" w:rsidP="000E4D46">
      <w:pPr>
        <w:pStyle w:val="Heading3"/>
        <w:numPr>
          <w:ilvl w:val="0"/>
          <w:numId w:val="6"/>
        </w:numPr>
        <w:ind w:left="920" w:hanging="920"/>
        <w:rPr>
          <w:w w:val="100"/>
        </w:rPr>
      </w:pPr>
    </w:p>
    <w:p w14:paraId="4AF43C89" w14:textId="77777777" w:rsidR="00000000" w:rsidRDefault="000E4D46" w:rsidP="000E4D46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16C34105" w14:textId="77777777" w:rsidR="00000000" w:rsidRDefault="000E4D46" w:rsidP="000E4D46">
      <w:pPr>
        <w:pStyle w:val="Heading3"/>
        <w:numPr>
          <w:ilvl w:val="0"/>
          <w:numId w:val="7"/>
        </w:numPr>
        <w:ind w:left="920" w:hanging="920"/>
        <w:rPr>
          <w:w w:val="100"/>
        </w:rPr>
      </w:pPr>
      <w:r>
        <w:rPr>
          <w:w w:val="100"/>
        </w:rPr>
        <w:t>ExecuteScsiCommand 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380"/>
      </w:tblGrid>
      <w:tr w:rsidR="00000000" w14:paraId="210C4F12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BA209D9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260AA0A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168242B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34033B4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BE2373B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04219E0" w14:textId="77777777" w:rsidR="00000000" w:rsidRDefault="000E4D46">
            <w:pPr>
              <w:pStyle w:val="TableBody"/>
            </w:pPr>
            <w:r>
              <w:rPr>
                <w:w w:val="100"/>
              </w:rPr>
              <w:t>5.9.2.5.1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78EA4" w14:textId="77777777" w:rsidR="00000000" w:rsidRDefault="000E4D46">
            <w:pPr>
              <w:pStyle w:val="TableBody"/>
            </w:pPr>
            <w:r>
              <w:rPr>
                <w:w w:val="100"/>
              </w:rPr>
              <w:t>0xaf88a458, 0xdeab, 0x4744, 0xae, 0xf5, 0xe4, 0x1c, 0xb1, 0x0e, 0xbb, 0xb3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57E6CB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EFI_SCSI_IO_PROTOCOL.ExecuteScsiCommand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Invokes </w:t>
            </w:r>
            <w:r>
              <w:rPr>
                <w:rStyle w:val="CodeCharacter"/>
                <w:sz w:val="18"/>
                <w:szCs w:val="18"/>
              </w:rPr>
              <w:t>ExecuteScsiCommand()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3DE2F2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ExecuteScsiCommand 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</w:t>
            </w:r>
            <w:r>
              <w:rPr>
                <w:rStyle w:val="TableCodeCharacter"/>
              </w:rPr>
              <w:t>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. </w:t>
            </w:r>
          </w:p>
          <w:p w14:paraId="643838A6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9FD6A51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6DC71A" w14:textId="77777777" w:rsidR="00000000" w:rsidRDefault="000E4D46">
            <w:pPr>
              <w:pStyle w:val="TableBody"/>
            </w:pPr>
            <w:r>
              <w:rPr>
                <w:w w:val="100"/>
              </w:rPr>
              <w:lastRenderedPageBreak/>
              <w:t>5.9.2.5.2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7BDCCD" w14:textId="77777777" w:rsidR="00000000" w:rsidRDefault="000E4D46">
            <w:pPr>
              <w:pStyle w:val="TableBody"/>
            </w:pPr>
            <w:r>
              <w:rPr>
                <w:w w:val="100"/>
              </w:rPr>
              <w:t>0x96789d65, 0x11e6, 0x4a2d, 0xbb, 0x5b, 0xe3, 0x3d, 0x22, 0x6b, 0x28, 0xf1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D292B1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EFI_SCSI_IO_PROTOCOL.ExecuteScsiCommand</w:t>
            </w:r>
            <w:r>
              <w:rPr>
                <w:w w:val="100"/>
              </w:rPr>
              <w:t xml:space="preserve"> - Invokes </w:t>
            </w:r>
            <w:r>
              <w:rPr>
                <w:rStyle w:val="CodeCharacter"/>
                <w:sz w:val="18"/>
                <w:szCs w:val="18"/>
              </w:rPr>
              <w:t>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verifies interface correctness.</w:t>
            </w:r>
          </w:p>
        </w:tc>
        <w:tc>
          <w:tcPr>
            <w:tcW w:w="33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952718F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Cal</w:t>
            </w:r>
            <w:r>
              <w:rPr>
                <w:w w:val="100"/>
              </w:rPr>
              <w:t xml:space="preserve">l </w:t>
            </w:r>
            <w:r>
              <w:rPr>
                <w:rStyle w:val="CodeCharacter"/>
                <w:sz w:val="18"/>
                <w:szCs w:val="18"/>
              </w:rPr>
              <w:t>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>.</w:t>
            </w:r>
          </w:p>
          <w:p w14:paraId="2ADB4BF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event should be invoked.</w:t>
            </w:r>
          </w:p>
        </w:tc>
      </w:tr>
    </w:tbl>
    <w:p w14:paraId="49E47260" w14:textId="77777777" w:rsidR="00000000" w:rsidRDefault="000E4D46" w:rsidP="000E4D46">
      <w:pPr>
        <w:pStyle w:val="Heading3"/>
        <w:numPr>
          <w:ilvl w:val="0"/>
          <w:numId w:val="7"/>
        </w:numPr>
        <w:ind w:left="920" w:hanging="920"/>
        <w:rPr>
          <w:w w:val="100"/>
        </w:rPr>
      </w:pPr>
    </w:p>
    <w:p w14:paraId="5C04BB9E" w14:textId="77777777" w:rsidR="00000000" w:rsidRDefault="000E4D46" w:rsidP="000E4D46">
      <w:pPr>
        <w:pStyle w:val="Heading2"/>
        <w:pageBreakBefore/>
        <w:numPr>
          <w:ilvl w:val="0"/>
          <w:numId w:val="8"/>
        </w:numPr>
        <w:ind w:left="720" w:hanging="720"/>
        <w:rPr>
          <w:w w:val="100"/>
        </w:rPr>
      </w:pPr>
    </w:p>
    <w:p w14:paraId="3C9E8812" w14:textId="77777777" w:rsidR="00000000" w:rsidRDefault="000E4D46" w:rsidP="000E4D46">
      <w:pPr>
        <w:pStyle w:val="Heading2"/>
        <w:pageBreakBefore/>
        <w:numPr>
          <w:ilvl w:val="0"/>
          <w:numId w:val="8"/>
        </w:numPr>
        <w:ind w:left="720" w:hanging="720"/>
        <w:rPr>
          <w:w w:val="100"/>
        </w:rPr>
      </w:pPr>
      <w:r>
        <w:rPr>
          <w:w w:val="100"/>
        </w:rPr>
        <w:lastRenderedPageBreak/>
        <w:t>EFI_SCSI_IO_PROTOCOL Conformance Test</w:t>
      </w:r>
    </w:p>
    <w:p w14:paraId="28D6F50E" w14:textId="77777777" w:rsidR="00000000" w:rsidRDefault="000E4D46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5983DDBF" w14:textId="77777777" w:rsidR="00000000" w:rsidRDefault="000E4D46">
      <w:pPr>
        <w:pStyle w:val="DefinitionRH"/>
        <w:rPr>
          <w:w w:val="100"/>
        </w:rPr>
      </w:pPr>
      <w:r>
        <w:rPr>
          <w:i/>
          <w:iCs/>
          <w:w w:val="100"/>
        </w:rPr>
        <w:t xml:space="preserve"> UEFI Specification</w:t>
      </w:r>
      <w:r>
        <w:rPr>
          <w:w w:val="100"/>
        </w:rPr>
        <w:t>, EFI_SCSI_IO_PROTOCOL Section.</w:t>
      </w:r>
    </w:p>
    <w:p w14:paraId="32DEC30D" w14:textId="77777777" w:rsidR="00000000" w:rsidRDefault="000E4D46" w:rsidP="000E4D46">
      <w:pPr>
        <w:pStyle w:val="Heading3"/>
        <w:numPr>
          <w:ilvl w:val="0"/>
          <w:numId w:val="9"/>
        </w:numPr>
        <w:ind w:left="920" w:hanging="920"/>
        <w:rPr>
          <w:w w:val="100"/>
        </w:rPr>
      </w:pPr>
      <w:r>
        <w:rPr>
          <w:w w:val="100"/>
        </w:rPr>
        <w:t>GetDeviceType()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400"/>
      </w:tblGrid>
      <w:tr w:rsidR="00000000" w14:paraId="66093CAB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ED9B52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6C6B37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59C8F6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57F771B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BCFB21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69619D" w14:textId="77777777" w:rsidR="00000000" w:rsidRDefault="000E4D46">
            <w:pPr>
              <w:pStyle w:val="TableBody"/>
            </w:pPr>
            <w:r>
              <w:rPr>
                <w:w w:val="100"/>
              </w:rPr>
              <w:t>5.9.3.1.1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D27051" w14:textId="77777777" w:rsidR="00000000" w:rsidRDefault="000E4D46">
            <w:pPr>
              <w:pStyle w:val="TableBody"/>
            </w:pPr>
            <w:r>
              <w:rPr>
                <w:w w:val="100"/>
              </w:rPr>
              <w:t>0x37a8da14, 0x170a, 0x4620, 0xaa, 0xea, 0x26, 0x6f, 0x35, 0x8f, 0x0c,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BBAAD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EFI_SCSI_IO_PROTOCOL.GetDeviceType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GetDeviceType()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DeviceType</w:t>
            </w:r>
            <w:r>
              <w:rPr>
                <w:w w:val="100"/>
              </w:rPr>
              <w:t xml:space="preserve"> set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0A5643A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GetDeviceType()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DeviceType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2402D5C5" w14:textId="77777777" w:rsidR="00000000" w:rsidRDefault="000E4D46">
            <w:pPr>
              <w:pStyle w:val="TableBody"/>
            </w:pPr>
            <w:r>
              <w:rPr>
                <w:w w:val="100"/>
              </w:rPr>
              <w:t>The return s</w:t>
            </w:r>
            <w:r>
              <w:rPr>
                <w:w w:val="100"/>
              </w:rPr>
              <w:t xml:space="preserve">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9F02028" w14:textId="77777777" w:rsidR="00000000" w:rsidRDefault="000E4D46" w:rsidP="000E4D46">
      <w:pPr>
        <w:pStyle w:val="Heading3"/>
        <w:numPr>
          <w:ilvl w:val="0"/>
          <w:numId w:val="9"/>
        </w:numPr>
        <w:ind w:left="920" w:hanging="920"/>
        <w:rPr>
          <w:w w:val="100"/>
        </w:rPr>
      </w:pPr>
    </w:p>
    <w:p w14:paraId="5C0E6569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2F5566E8" w14:textId="77777777" w:rsidR="00000000" w:rsidRDefault="000E4D46" w:rsidP="000E4D46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  <w:r>
        <w:rPr>
          <w:w w:val="100"/>
        </w:rPr>
        <w:t>GetDeviceLocation()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00"/>
      </w:tblGrid>
      <w:tr w:rsidR="00000000" w14:paraId="73297C55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A598C1F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618A28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FDF4FA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ABE97F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AEBC0BA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93C8DC" w14:textId="77777777" w:rsidR="00000000" w:rsidRDefault="000E4D46">
            <w:pPr>
              <w:pStyle w:val="TableBody"/>
            </w:pPr>
            <w:r>
              <w:rPr>
                <w:w w:val="100"/>
              </w:rPr>
              <w:t>5.9.3.2.1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8D5CB0" w14:textId="77777777" w:rsidR="00000000" w:rsidRDefault="000E4D46">
            <w:pPr>
              <w:pStyle w:val="TableBody"/>
            </w:pPr>
            <w:r>
              <w:rPr>
                <w:w w:val="100"/>
              </w:rPr>
              <w:t>0x6937c784, 0xb044, 0x4828, 0xb8, 0x77, 0xff, 0xc7, 0x35, 0x8f, 0xf2, 0xaa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29B1B1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EFI_SCSI_IO_PROTOCOL.GetDeviceLocation</w:t>
            </w:r>
            <w:r>
              <w:rPr>
                <w:w w:val="100"/>
              </w:rPr>
              <w:t xml:space="preserve"> –</w:t>
            </w:r>
            <w:r>
              <w:rPr>
                <w:rStyle w:val="CodeCharacter"/>
                <w:sz w:val="18"/>
                <w:szCs w:val="18"/>
              </w:rPr>
              <w:t xml:space="preserve"> GetDeviceLocation()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set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992A066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GetDeviceLocation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value of</w:t>
            </w:r>
            <w:r>
              <w:rPr>
                <w:b/>
                <w:bCs/>
                <w:w w:val="100"/>
              </w:rPr>
              <w:t xml:space="preserve">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092065BD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46D5C97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4D7AD6" w14:textId="77777777" w:rsidR="00000000" w:rsidRDefault="000E4D46">
            <w:pPr>
              <w:pStyle w:val="TableBody"/>
            </w:pPr>
            <w:r>
              <w:rPr>
                <w:w w:val="100"/>
              </w:rPr>
              <w:t>5.9.3.2.2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6E205D" w14:textId="77777777" w:rsidR="00000000" w:rsidRDefault="000E4D46">
            <w:pPr>
              <w:pStyle w:val="TableBody"/>
            </w:pPr>
            <w:r>
              <w:rPr>
                <w:w w:val="100"/>
              </w:rPr>
              <w:t>0x6a48edf9, 0x8a3b, 0x4e9c, 0xb7, 0x6f, 0x37, 0x45, 0x83, 0xc7, 0xdc, 0x2b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DC413D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EFI_SCSI_IO_PROTOCOL.GetDeviceLocation</w:t>
            </w:r>
            <w:r>
              <w:rPr>
                <w:w w:val="100"/>
              </w:rPr>
              <w:t xml:space="preserve"> –</w:t>
            </w:r>
            <w:r>
              <w:rPr>
                <w:rStyle w:val="CodeCharacter"/>
                <w:sz w:val="18"/>
                <w:szCs w:val="18"/>
              </w:rPr>
              <w:t xml:space="preserve"> GetDeviceLocation()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set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FA202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GetDeviceLocation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value of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>.</w:t>
            </w:r>
          </w:p>
          <w:p w14:paraId="15B6E49F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285C282" w14:textId="77777777" w:rsidR="00000000" w:rsidRDefault="000E4D46" w:rsidP="000E4D46">
      <w:pPr>
        <w:pStyle w:val="Heading3"/>
        <w:numPr>
          <w:ilvl w:val="0"/>
          <w:numId w:val="10"/>
        </w:numPr>
        <w:ind w:left="920" w:hanging="920"/>
        <w:rPr>
          <w:w w:val="100"/>
        </w:rPr>
      </w:pPr>
    </w:p>
    <w:p w14:paraId="3083AACD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63C4F71" w14:textId="77777777" w:rsidR="00000000" w:rsidRDefault="000E4D46" w:rsidP="000E4D46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  <w:r>
        <w:rPr>
          <w:w w:val="100"/>
        </w:rPr>
        <w:lastRenderedPageBreak/>
        <w:t>ExecuteScsiCommand 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00"/>
      </w:tblGrid>
      <w:tr w:rsidR="00000000" w14:paraId="6D8CA604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2C07B25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D40ECCA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EC903FC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0AAA51A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83E9196" w14:textId="77777777">
        <w:trPr>
          <w:trHeight w:val="270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C9E3E9" w14:textId="77777777" w:rsidR="00000000" w:rsidRDefault="000E4D46">
            <w:pPr>
              <w:pStyle w:val="TableBody"/>
            </w:pPr>
            <w:r>
              <w:rPr>
                <w:w w:val="100"/>
              </w:rPr>
              <w:t>5.9.3.3.1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739303F" w14:textId="77777777" w:rsidR="00000000" w:rsidRDefault="000E4D46">
            <w:pPr>
              <w:pStyle w:val="TableBody"/>
            </w:pPr>
            <w:r>
              <w:rPr>
                <w:w w:val="100"/>
              </w:rPr>
              <w:t>0x17503bd1, 0x4d36, 0x4183, 0x9f, 0xf1, 0x9d, 0x0f, 0xc2, 0x21, 0x33, 0x26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FCA91E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too long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value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F0C1A3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value larger than the length which SCSI controller can handle. </w:t>
            </w:r>
          </w:p>
          <w:p w14:paraId="3941469C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will be updated to the length that SCSI controller be able to handle.</w:t>
            </w:r>
          </w:p>
        </w:tc>
      </w:tr>
      <w:tr w:rsidR="00000000" w14:paraId="441D3DC6" w14:textId="77777777">
        <w:trPr>
          <w:trHeight w:val="222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63E2D6" w14:textId="77777777" w:rsidR="00000000" w:rsidRDefault="000E4D46">
            <w:pPr>
              <w:pStyle w:val="TableBody"/>
            </w:pPr>
            <w:r>
              <w:rPr>
                <w:w w:val="100"/>
              </w:rPr>
              <w:t>5.9.3.3.2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020030" w14:textId="77777777" w:rsidR="00000000" w:rsidRDefault="000E4D46">
            <w:pPr>
              <w:pStyle w:val="TableBody"/>
            </w:pPr>
            <w:r>
              <w:rPr>
                <w:w w:val="100"/>
              </w:rPr>
              <w:t>0x8c27b8c2, 0x2c40, 0x4f6a, 0xbb, 0x54, 0x26, 0x5d, 0x12, 0x9a, 0x97, 0xce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9CE001C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E727BC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</w:t>
            </w:r>
            <w:r>
              <w:rPr>
                <w:w w:val="100"/>
              </w:rPr>
              <w:t xml:space="preserve">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. </w:t>
            </w:r>
          </w:p>
          <w:p w14:paraId="14EC30EA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FCAFB82" w14:textId="77777777">
        <w:trPr>
          <w:trHeight w:val="270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D7BAAF" w14:textId="77777777" w:rsidR="00000000" w:rsidRDefault="000E4D46">
            <w:pPr>
              <w:pStyle w:val="TableBody"/>
            </w:pPr>
            <w:r>
              <w:rPr>
                <w:w w:val="100"/>
              </w:rPr>
              <w:t>5.9.3.3.3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2198AD" w14:textId="77777777" w:rsidR="00000000" w:rsidRDefault="000E4D46">
            <w:pPr>
              <w:pStyle w:val="TableBody"/>
            </w:pPr>
            <w:r>
              <w:rPr>
                <w:w w:val="100"/>
              </w:rPr>
              <w:t>0xbeb81209, 0x808d, 0x46d1, 0xa2, 0x36, 0x23, 0x7f, 0x17, 0x22, 0x30, 0x37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EAFB2B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too long </w:t>
            </w:r>
            <w:r>
              <w:rPr>
                <w:rStyle w:val="ArgCharacter"/>
                <w:sz w:val="18"/>
                <w:szCs w:val="18"/>
              </w:rPr>
              <w:t>InTransferL</w:t>
            </w:r>
            <w:r>
              <w:rPr>
                <w:rStyle w:val="ArgCharacter"/>
                <w:sz w:val="18"/>
                <w:szCs w:val="18"/>
              </w:rPr>
              <w:t>ength</w:t>
            </w:r>
            <w:r>
              <w:rPr>
                <w:w w:val="100"/>
              </w:rPr>
              <w:t xml:space="preserve"> value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B25DB1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value larger than the length which SCSI controller can handle. </w:t>
            </w:r>
          </w:p>
          <w:p w14:paraId="18C10434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will be updated to the length that SCSI controller be able to handle.</w:t>
            </w:r>
          </w:p>
        </w:tc>
      </w:tr>
      <w:tr w:rsidR="00000000" w14:paraId="22D77A0D" w14:textId="77777777">
        <w:trPr>
          <w:trHeight w:val="246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1F820A" w14:textId="77777777" w:rsidR="00000000" w:rsidRDefault="000E4D46">
            <w:pPr>
              <w:pStyle w:val="TableBody"/>
            </w:pPr>
            <w:r>
              <w:rPr>
                <w:w w:val="100"/>
              </w:rPr>
              <w:t>5.9.3.3.4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CCB556" w14:textId="77777777" w:rsidR="00000000" w:rsidRDefault="000E4D46">
            <w:pPr>
              <w:pStyle w:val="TableBody"/>
            </w:pPr>
            <w:r>
              <w:rPr>
                <w:w w:val="100"/>
              </w:rPr>
              <w:t>0x994fd5e2, 0x2d39, 0x4fa9, 0xa7, 0x4f, 0x8d, 0x09, 0xe0, 0xb6, 0x84, 0x1c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055A02C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EFI_SCSI_IO_PROTOCOL.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 xml:space="preserve">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EEA29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ExecuteScsiCommand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sz w:val="18"/>
                <w:szCs w:val="18"/>
              </w:rPr>
              <w:t>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. </w:t>
            </w:r>
          </w:p>
          <w:p w14:paraId="10E1005C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F721A24" w14:textId="77777777" w:rsidR="00000000" w:rsidRDefault="000E4D46" w:rsidP="000E4D46">
      <w:pPr>
        <w:pStyle w:val="Heading3"/>
        <w:numPr>
          <w:ilvl w:val="0"/>
          <w:numId w:val="11"/>
        </w:numPr>
        <w:ind w:left="920" w:hanging="920"/>
        <w:rPr>
          <w:w w:val="100"/>
        </w:rPr>
      </w:pPr>
    </w:p>
    <w:p w14:paraId="1761B39E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1A347464" w14:textId="77777777" w:rsidR="00000000" w:rsidRDefault="000E4D46" w:rsidP="000E4D46">
      <w:pPr>
        <w:pStyle w:val="Heading2"/>
        <w:numPr>
          <w:ilvl w:val="0"/>
          <w:numId w:val="12"/>
        </w:numPr>
        <w:ind w:left="720" w:hanging="720"/>
        <w:rPr>
          <w:w w:val="100"/>
        </w:rPr>
      </w:pPr>
      <w:r>
        <w:rPr>
          <w:w w:val="100"/>
        </w:rPr>
        <w:t>EFI_</w:t>
      </w:r>
      <w:r>
        <w:rPr>
          <w:w w:val="100"/>
        </w:rPr>
        <w:t xml:space="preserve">EXT_SCSI_PASS_PROTOCOL Function Test </w:t>
      </w:r>
    </w:p>
    <w:p w14:paraId="6961D872" w14:textId="77777777" w:rsidR="00000000" w:rsidRDefault="000E4D46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69B98F7D" w14:textId="77777777" w:rsidR="00000000" w:rsidRDefault="000E4D46">
      <w:pPr>
        <w:pStyle w:val="DefinitionRH"/>
        <w:rPr>
          <w:w w:val="100"/>
        </w:rPr>
      </w:pPr>
      <w:r>
        <w:rPr>
          <w:rStyle w:val="Italic"/>
          <w:w w:val="100"/>
        </w:rPr>
        <w:t xml:space="preserve"> UEFI Specification</w:t>
      </w:r>
      <w:r>
        <w:rPr>
          <w:w w:val="100"/>
        </w:rPr>
        <w:t>, EFI_EXT_SCSI_PASS_THRU_PROTOCOL Section.</w:t>
      </w:r>
      <w:bookmarkStart w:id="2" w:name="RTF5f546f633230393539383435"/>
    </w:p>
    <w:bookmarkEnd w:id="2"/>
    <w:p w14:paraId="0EC294D7" w14:textId="77777777" w:rsidR="00000000" w:rsidRDefault="000E4D46" w:rsidP="000E4D46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  <w:r>
        <w:rPr>
          <w:w w:val="100"/>
        </w:rPr>
        <w:t>GetNextTargetLun()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421F008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9D4BB32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1E44C1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14086EB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84A0F0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C902B91" w14:textId="77777777">
        <w:trPr>
          <w:trHeight w:val="270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647098" w14:textId="77777777" w:rsidR="00000000" w:rsidRDefault="000E4D46">
            <w:pPr>
              <w:pStyle w:val="TableBody"/>
            </w:pPr>
            <w:r>
              <w:rPr>
                <w:w w:val="100"/>
              </w:rPr>
              <w:t>5.9.4.1.1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A40557B" w14:textId="77777777" w:rsidR="00000000" w:rsidRDefault="000E4D46">
            <w:pPr>
              <w:pStyle w:val="TableBody"/>
            </w:pPr>
            <w:r>
              <w:rPr>
                <w:w w:val="100"/>
              </w:rPr>
              <w:t>0x4f658292, 0xa409, 0x4d67, 0xba, 0x13, 0x04, 0xc2, 0x51, 0x85, 0xf2, 0x80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11C167D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EFI_EXT_SCSI_PASS_THRU_PROTOCOL.GetNextTargetLun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retrieves the list of legal Target IDs and LUNs for SCSI devices on a SCSI channel.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97AC33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value of 0xFF’s to get the first SCSI device present on a SCSI channel.</w:t>
            </w:r>
          </w:p>
          <w:p w14:paraId="7EB604DA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Use the values of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values that are returned to get the next SCSI device until the end.</w:t>
            </w:r>
          </w:p>
          <w:p w14:paraId="27E527B7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Every call of </w:t>
            </w:r>
            <w:r>
              <w:rPr>
                <w:rStyle w:val="CodeCharacter"/>
                <w:sz w:val="18"/>
                <w:szCs w:val="18"/>
              </w:rPr>
              <w:t xml:space="preserve">GetNextTargetLun() </w:t>
            </w:r>
            <w:r>
              <w:rPr>
                <w:w w:val="100"/>
              </w:rPr>
              <w:t xml:space="preserve">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the last one. </w:t>
            </w:r>
          </w:p>
          <w:p w14:paraId="1D316F86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last call should return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11E422E2" w14:textId="77777777" w:rsidR="00000000" w:rsidRDefault="000E4D46" w:rsidP="000E4D46">
      <w:pPr>
        <w:pStyle w:val="Heading3"/>
        <w:numPr>
          <w:ilvl w:val="0"/>
          <w:numId w:val="13"/>
        </w:numPr>
        <w:ind w:left="920" w:hanging="920"/>
        <w:rPr>
          <w:w w:val="100"/>
        </w:rPr>
      </w:pPr>
    </w:p>
    <w:p w14:paraId="781AFD55" w14:textId="77777777" w:rsidR="00000000" w:rsidRDefault="000E4D46" w:rsidP="000E4D46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3E759FCA" w14:textId="77777777" w:rsidR="00000000" w:rsidRDefault="000E4D46" w:rsidP="000E4D46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  <w:r>
        <w:rPr>
          <w:w w:val="100"/>
        </w:rPr>
        <w:t>BuildDevicePath()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129705AD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17FD03D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F64956A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0C4FADF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FD8FE0E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886F471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C1863A" w14:textId="77777777" w:rsidR="00000000" w:rsidRDefault="000E4D46">
            <w:pPr>
              <w:pStyle w:val="TableBody"/>
            </w:pPr>
            <w:r>
              <w:rPr>
                <w:w w:val="100"/>
              </w:rPr>
              <w:t>5.9.4.2.1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9474ABF" w14:textId="77777777" w:rsidR="00000000" w:rsidRDefault="000E4D46">
            <w:pPr>
              <w:pStyle w:val="TableBody"/>
            </w:pPr>
            <w:r>
              <w:rPr>
                <w:w w:val="100"/>
              </w:rPr>
              <w:t>0x130d44b6, 0xce53, 0x42b6, 0x9b, 0xa6, 0x3d, 0x11, 0x5d, 0x49, 0x2b, 0x33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0B358A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EFI_EXT_SCSI_PASS_THRU_PROTOCOL.BuildDevicePath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Invoking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11B2C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to get the first device’s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  <w:p w14:paraId="0E04F06A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 valid parameter. Free the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</w:t>
            </w:r>
          </w:p>
          <w:p w14:paraId="6E87BDBD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1C5C8BC3" w14:textId="77777777" w:rsidR="00000000" w:rsidRDefault="000E4D46" w:rsidP="000E4D46">
      <w:pPr>
        <w:pStyle w:val="Heading3"/>
        <w:numPr>
          <w:ilvl w:val="0"/>
          <w:numId w:val="14"/>
        </w:numPr>
        <w:ind w:left="920" w:hanging="920"/>
        <w:rPr>
          <w:w w:val="100"/>
        </w:rPr>
      </w:pPr>
    </w:p>
    <w:p w14:paraId="256A8338" w14:textId="77777777" w:rsidR="00000000" w:rsidRDefault="000E4D46" w:rsidP="000E4D46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0238CAD9" w14:textId="77777777" w:rsidR="00000000" w:rsidRDefault="000E4D46" w:rsidP="000E4D46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  <w:r>
        <w:rPr>
          <w:w w:val="100"/>
        </w:rPr>
        <w:t>GetTargetLun()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34CAC0DD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7CA8F98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F38CDF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6FF889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49EA271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75521759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55A2C5" w14:textId="77777777" w:rsidR="00000000" w:rsidRDefault="000E4D46">
            <w:pPr>
              <w:pStyle w:val="TableBody"/>
            </w:pPr>
            <w:r>
              <w:rPr>
                <w:w w:val="100"/>
              </w:rPr>
              <w:t>5.9.4.3.1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D523A28" w14:textId="77777777" w:rsidR="00000000" w:rsidRDefault="000E4D46">
            <w:pPr>
              <w:pStyle w:val="TableBody"/>
            </w:pPr>
            <w:r>
              <w:rPr>
                <w:w w:val="100"/>
              </w:rPr>
              <w:t>0x6ea827e4, 0x522c, 0x44b6, 0x99, 0xe4, 0x25, 0x93, 0x19, 0xba, 0xcc, 0x57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8DDB29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EFI_EXT_SCSI_PASS_THRU_PROTOCOL.GetTargetLun - </w:t>
            </w:r>
            <w:r>
              <w:rPr>
                <w:w w:val="100"/>
              </w:rPr>
              <w:t xml:space="preserve">Invoking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1D8A70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and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to get the valid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</w:t>
            </w:r>
          </w:p>
          <w:p w14:paraId="4754BCA9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Use this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to 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>.</w:t>
            </w:r>
          </w:p>
          <w:p w14:paraId="18D66E4C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value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</w:tbl>
    <w:p w14:paraId="6956A4F2" w14:textId="77777777" w:rsidR="00000000" w:rsidRDefault="000E4D46" w:rsidP="000E4D46">
      <w:pPr>
        <w:pStyle w:val="Heading3"/>
        <w:numPr>
          <w:ilvl w:val="0"/>
          <w:numId w:val="15"/>
        </w:numPr>
        <w:ind w:left="920" w:hanging="920"/>
        <w:rPr>
          <w:w w:val="100"/>
        </w:rPr>
      </w:pPr>
    </w:p>
    <w:p w14:paraId="3C02BC3E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4FFC78AE" w14:textId="77777777" w:rsidR="00000000" w:rsidRDefault="000E4D46" w:rsidP="000E4D46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  <w:r>
        <w:rPr>
          <w:w w:val="100"/>
        </w:rPr>
        <w:t>ResetChannel()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2D242997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3AE831B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8E858C1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4A1DBED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7ED7A8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305A40D3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C4C5D" w14:textId="77777777" w:rsidR="00000000" w:rsidRDefault="000E4D46">
            <w:pPr>
              <w:pStyle w:val="TableBody"/>
            </w:pPr>
            <w:r>
              <w:rPr>
                <w:w w:val="100"/>
              </w:rPr>
              <w:t>5.9.4.4.1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EA62B3" w14:textId="77777777" w:rsidR="00000000" w:rsidRDefault="000E4D46">
            <w:pPr>
              <w:pStyle w:val="TableBody"/>
            </w:pPr>
            <w:r>
              <w:rPr>
                <w:w w:val="100"/>
              </w:rPr>
              <w:t>0x4e0080d2, 0x4065, 0x4b92, 0xa4, 0x61, 0x52, 0x49, 0xf3, 0x8f, 0xaf, 0x55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D961D8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EFI_EXT_SCSI_PASS_THRU_PROTOCOL.ResetChannel</w:t>
            </w:r>
            <w:r>
              <w:rPr>
                <w:w w:val="100"/>
              </w:rPr>
              <w:t xml:space="preserve"> - Invoking </w:t>
            </w:r>
            <w:r>
              <w:rPr>
                <w:rStyle w:val="CodeCharacter"/>
                <w:sz w:val="18"/>
                <w:szCs w:val="18"/>
              </w:rPr>
              <w:t>ResetChannel()</w:t>
            </w:r>
            <w:r>
              <w:rPr>
                <w:w w:val="100"/>
              </w:rPr>
              <w:t xml:space="preserve"> will verify interface correctness via return code of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28B55D7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ResetChannel()</w:t>
            </w:r>
            <w:r>
              <w:rPr>
                <w:w w:val="100"/>
              </w:rPr>
              <w:t>.</w:t>
            </w:r>
          </w:p>
          <w:p w14:paraId="7668DFAF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value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1175A90F" w14:textId="77777777" w:rsidR="00000000" w:rsidRDefault="000E4D46" w:rsidP="000E4D46">
      <w:pPr>
        <w:pStyle w:val="Heading3"/>
        <w:numPr>
          <w:ilvl w:val="0"/>
          <w:numId w:val="16"/>
        </w:numPr>
        <w:ind w:left="920" w:hanging="920"/>
        <w:rPr>
          <w:w w:val="100"/>
        </w:rPr>
      </w:pPr>
    </w:p>
    <w:p w14:paraId="69E36616" w14:textId="77777777" w:rsidR="00000000" w:rsidRDefault="000E4D46" w:rsidP="000E4D46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53D03853" w14:textId="77777777" w:rsidR="00000000" w:rsidRDefault="000E4D46" w:rsidP="000E4D46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  <w:r>
        <w:rPr>
          <w:w w:val="100"/>
        </w:rPr>
        <w:t>ResetTargetLun()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1130757A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0DBC4A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7FD518E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2E7301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CFEAC9A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069B41E7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178185" w14:textId="77777777" w:rsidR="00000000" w:rsidRDefault="000E4D46">
            <w:pPr>
              <w:pStyle w:val="TableBody"/>
            </w:pPr>
            <w:r>
              <w:rPr>
                <w:w w:val="100"/>
              </w:rPr>
              <w:t>5.9.4.5.1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D087A3" w14:textId="77777777" w:rsidR="00000000" w:rsidRDefault="000E4D46">
            <w:pPr>
              <w:pStyle w:val="TableBody"/>
            </w:pPr>
            <w:r>
              <w:rPr>
                <w:w w:val="100"/>
              </w:rPr>
              <w:t>0x9400bc81, 0x9e48, 0x469b, 0xa0, 0x97, 0xd0, 0x08, 0x45, 0xb6, 0x69, 0xe8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DF03429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EFI_EXT_SCSI_PASS_THRU_PROTOCOL.ResetTargetLun</w:t>
            </w:r>
            <w:r>
              <w:rPr>
                <w:w w:val="100"/>
              </w:rPr>
              <w:t xml:space="preserve"> - Invoking </w:t>
            </w:r>
            <w:r>
              <w:rPr>
                <w:rStyle w:val="CodeCharacter"/>
                <w:sz w:val="18"/>
                <w:szCs w:val="18"/>
              </w:rPr>
              <w:t>ResetTargetLun()</w:t>
            </w:r>
            <w:r>
              <w:rPr>
                <w:w w:val="100"/>
              </w:rPr>
              <w:t xml:space="preserve"> will verify interface correctness via return code of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0DC85C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to get 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</w:t>
            </w:r>
          </w:p>
          <w:p w14:paraId="62CC457D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Use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values that are returned to call </w:t>
            </w:r>
            <w:r>
              <w:rPr>
                <w:rStyle w:val="CodeCharacter"/>
                <w:sz w:val="18"/>
                <w:szCs w:val="18"/>
              </w:rPr>
              <w:t>ResetTargetLun()</w:t>
            </w:r>
            <w:r>
              <w:rPr>
                <w:w w:val="100"/>
              </w:rPr>
              <w:t>.</w:t>
            </w:r>
          </w:p>
          <w:p w14:paraId="5192C4F8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value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or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0D3BEC4D" w14:textId="77777777" w:rsidR="00000000" w:rsidRDefault="000E4D46" w:rsidP="000E4D46">
      <w:pPr>
        <w:pStyle w:val="Heading3"/>
        <w:numPr>
          <w:ilvl w:val="0"/>
          <w:numId w:val="17"/>
        </w:numPr>
        <w:ind w:left="920" w:hanging="920"/>
        <w:rPr>
          <w:w w:val="100"/>
        </w:rPr>
      </w:pPr>
    </w:p>
    <w:p w14:paraId="4EE4EDFC" w14:textId="77777777" w:rsidR="00000000" w:rsidRDefault="000E4D46" w:rsidP="000E4D46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3F8AB63D" w14:textId="77777777" w:rsidR="00000000" w:rsidRDefault="000E4D46" w:rsidP="000E4D46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  <w:r>
        <w:rPr>
          <w:w w:val="100"/>
        </w:rPr>
        <w:t>GetNextTarget 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1834FCD9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77E05E5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8B503D3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3608320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8935BCA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39E138A" w14:textId="77777777">
        <w:trPr>
          <w:trHeight w:val="222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D4C79B" w14:textId="77777777" w:rsidR="00000000" w:rsidRDefault="000E4D46">
            <w:pPr>
              <w:pStyle w:val="TableBody"/>
            </w:pPr>
            <w:r>
              <w:rPr>
                <w:w w:val="100"/>
              </w:rPr>
              <w:t>5.9.4.6.1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FA56AE" w14:textId="77777777" w:rsidR="00000000" w:rsidRDefault="000E4D46">
            <w:pPr>
              <w:pStyle w:val="TableBody"/>
            </w:pPr>
            <w:r>
              <w:rPr>
                <w:w w:val="100"/>
              </w:rPr>
              <w:t>0xc89631f3, 0xbd59, 0x4959, 0xba, 0x10, 0x3f, 0xa9, 0x94, 0x62, 0x02, 0xdf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2DC3518" w14:textId="77777777" w:rsidR="00000000" w:rsidRDefault="000E4D46">
            <w:pPr>
              <w:pStyle w:val="TableBody"/>
              <w:rPr>
                <w:rStyle w:val="CodeCharacter"/>
                <w:sz w:val="18"/>
                <w:szCs w:val="18"/>
              </w:rPr>
            </w:pPr>
            <w:r>
              <w:rPr>
                <w:rStyle w:val="CodeCharacter"/>
                <w:sz w:val="18"/>
                <w:szCs w:val="18"/>
              </w:rPr>
              <w:t>EFI_EXT_SCSI_PASS_THRU_PROTOCOL.</w:t>
            </w:r>
            <w:bookmarkStart w:id="3" w:name="RTF4f4c455f4c494e4b31"/>
          </w:p>
          <w:p w14:paraId="74ED9210" w14:textId="77777777" w:rsidR="00000000" w:rsidRDefault="000E4D46">
            <w:pPr>
              <w:pStyle w:val="TableBody"/>
              <w:rPr>
                <w:rStyle w:val="CodeCharacter"/>
                <w:sz w:val="18"/>
                <w:szCs w:val="18"/>
              </w:rPr>
            </w:pPr>
            <w:bookmarkStart w:id="4" w:name="RTF4f4c455f4c494e4b32"/>
            <w:bookmarkEnd w:id="3"/>
          </w:p>
          <w:bookmarkEnd w:id="4"/>
          <w:p w14:paraId="5909606E" w14:textId="77777777" w:rsidR="00000000" w:rsidRDefault="000E4D46">
            <w:pPr>
              <w:pStyle w:val="TableBody"/>
            </w:pPr>
            <w:r>
              <w:rPr>
                <w:rStyle w:val="CodeCharacter"/>
                <w:rFonts w:ascii="Tahoma" w:hAnsi="Tahoma" w:cs="Tahoma"/>
                <w:sz w:val="18"/>
                <w:szCs w:val="18"/>
              </w:rPr>
              <w:t>�</w:t>
            </w:r>
            <w:r>
              <w:rPr>
                <w:rStyle w:val="CodeCharacter"/>
                <w:sz w:val="18"/>
                <w:szCs w:val="18"/>
              </w:rPr>
              <w:t>GetNextTarget</w:t>
            </w:r>
            <w:r>
              <w:rPr>
                <w:w w:val="100"/>
              </w:rPr>
              <w:t xml:space="preserve"> – </w:t>
            </w:r>
            <w:r>
              <w:rPr>
                <w:rStyle w:val="CodeCharacter"/>
                <w:sz w:val="18"/>
                <w:szCs w:val="18"/>
              </w:rPr>
              <w:t>GetNextTarget()</w:t>
            </w:r>
            <w:r>
              <w:rPr>
                <w:w w:val="100"/>
              </w:rPr>
              <w:t xml:space="preserve"> retrieves the list of legal Ta</w:t>
            </w:r>
            <w:r>
              <w:rPr>
                <w:w w:val="100"/>
              </w:rPr>
              <w:t>rget IDs for SCSI devices on a SCSI channel.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53619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 ()</w:t>
            </w:r>
            <w:r>
              <w:rPr>
                <w:w w:val="100"/>
              </w:rPr>
              <w:t xml:space="preserve"> with a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value of 0xFF’s to get the first SCSI device present on a SCSI channel.</w:t>
            </w:r>
          </w:p>
          <w:p w14:paraId="43B94AA1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Use the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value that is returned to get the next SCSI device until the end.</w:t>
            </w:r>
          </w:p>
          <w:p w14:paraId="3670CB65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Every call of </w:t>
            </w:r>
            <w:r>
              <w:rPr>
                <w:rStyle w:val="CodeCharacter"/>
                <w:sz w:val="18"/>
                <w:szCs w:val="18"/>
              </w:rPr>
              <w:t>GetNextT</w:t>
            </w:r>
            <w:r>
              <w:rPr>
                <w:rStyle w:val="CodeCharacter"/>
                <w:sz w:val="18"/>
                <w:szCs w:val="18"/>
              </w:rPr>
              <w:t>arget ()</w:t>
            </w:r>
            <w:r>
              <w:rPr>
                <w:w w:val="100"/>
              </w:rPr>
              <w:t xml:space="preserve"> should return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except the last one. </w:t>
            </w:r>
          </w:p>
          <w:p w14:paraId="2037B16B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last call should return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</w:tbl>
    <w:p w14:paraId="32605B6B" w14:textId="77777777" w:rsidR="00000000" w:rsidRDefault="000E4D46" w:rsidP="000E4D46">
      <w:pPr>
        <w:pStyle w:val="Heading3"/>
        <w:numPr>
          <w:ilvl w:val="0"/>
          <w:numId w:val="18"/>
        </w:numPr>
        <w:ind w:left="920" w:hanging="920"/>
        <w:rPr>
          <w:w w:val="100"/>
        </w:rPr>
      </w:pPr>
    </w:p>
    <w:p w14:paraId="359FD9E2" w14:textId="77777777" w:rsidR="00000000" w:rsidRDefault="000E4D46" w:rsidP="000E4D46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  <w:r>
        <w:rPr>
          <w:w w:val="100"/>
        </w:rPr>
        <w:t>PassThru () Function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80"/>
      </w:tblGrid>
      <w:tr w:rsidR="00000000" w14:paraId="08A30612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0768DEA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2F298A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5983AC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81D5718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380B632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2C858D" w14:textId="77777777" w:rsidR="00000000" w:rsidRDefault="000E4D46">
            <w:pPr>
              <w:pStyle w:val="TableBody"/>
            </w:pPr>
            <w:r>
              <w:rPr>
                <w:w w:val="100"/>
              </w:rPr>
              <w:t>5.9.4.7.1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0C6815" w14:textId="77777777" w:rsidR="00000000" w:rsidRDefault="000E4D46">
            <w:pPr>
              <w:pStyle w:val="TableBody"/>
            </w:pPr>
            <w:r>
              <w:rPr>
                <w:w w:val="100"/>
              </w:rPr>
              <w:t>0xdb7841b9, 0x2a4a, 0x45b1, 0xa9, 0x9f, 0x67, 0x7a, 0xb4, 0xcd, 0x79,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B01E330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EFI_EXT_SCSI_PASS_THRU_PROTOCOL.PassThru</w:t>
            </w:r>
            <w:r>
              <w:rPr>
                <w:w w:val="100"/>
              </w:rPr>
              <w:t xml:space="preserve"> -</w:t>
            </w:r>
            <w:r>
              <w:rPr>
                <w:rStyle w:val="CodeCharacter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>Invoking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75A86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to get 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values.</w:t>
            </w:r>
          </w:p>
          <w:p w14:paraId="46CACDA3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the returned values of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, and a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. </w:t>
            </w:r>
          </w:p>
          <w:p w14:paraId="6D3FCBF7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00D3D73E" w14:textId="77777777">
        <w:trPr>
          <w:trHeight w:val="198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BDA728F" w14:textId="77777777" w:rsidR="00000000" w:rsidRDefault="000E4D46">
            <w:pPr>
              <w:pStyle w:val="TableBody"/>
            </w:pPr>
            <w:r>
              <w:rPr>
                <w:w w:val="100"/>
              </w:rPr>
              <w:t>5.9.4.7.2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699BFC" w14:textId="77777777" w:rsidR="00000000" w:rsidRDefault="000E4D46">
            <w:pPr>
              <w:pStyle w:val="TableBody"/>
            </w:pPr>
            <w:r>
              <w:rPr>
                <w:w w:val="100"/>
              </w:rPr>
              <w:t>0x4787ed6f, 0xa984, 0x4b15, 0xb2, 0xf3, 0xa0, 0xd1, 0xb8, 0xce, 0x61, 0x89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91E9B0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</w:t>
            </w:r>
            <w:r>
              <w:rPr>
                <w:rStyle w:val="CodeCharacter"/>
                <w:sz w:val="18"/>
                <w:szCs w:val="18"/>
              </w:rPr>
              <w:t>S_THRU_PROTOCOL.PassThru</w:t>
            </w:r>
            <w:r>
              <w:rPr>
                <w:w w:val="100"/>
              </w:rPr>
              <w:t xml:space="preserve"> - Invoking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will verify interface correctness by returning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5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BEE84A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GetNextDevice()</w:t>
            </w:r>
            <w:r>
              <w:rPr>
                <w:w w:val="100"/>
              </w:rPr>
              <w:t xml:space="preserve"> to get 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values.</w:t>
            </w:r>
          </w:p>
          <w:p w14:paraId="0AE2598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with the returned value of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,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and a 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Event</w:t>
            </w:r>
            <w:r>
              <w:rPr>
                <w:w w:val="100"/>
              </w:rPr>
              <w:t>.</w:t>
            </w:r>
          </w:p>
          <w:p w14:paraId="2891EA3C" w14:textId="77777777" w:rsidR="00000000" w:rsidRDefault="000E4D46">
            <w:pPr>
              <w:pStyle w:val="TableBody"/>
            </w:pPr>
            <w:r>
              <w:rPr>
                <w:w w:val="100"/>
              </w:rPr>
              <w:t>The return st</w:t>
            </w:r>
            <w:r>
              <w:rPr>
                <w:w w:val="100"/>
              </w:rPr>
              <w:t xml:space="preserve">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 xml:space="preserve"> and the event should be invoked.</w:t>
            </w:r>
          </w:p>
        </w:tc>
      </w:tr>
    </w:tbl>
    <w:p w14:paraId="59F51806" w14:textId="77777777" w:rsidR="00000000" w:rsidRDefault="000E4D46" w:rsidP="000E4D46">
      <w:pPr>
        <w:pStyle w:val="Heading3"/>
        <w:numPr>
          <w:ilvl w:val="0"/>
          <w:numId w:val="19"/>
        </w:numPr>
        <w:ind w:left="920" w:hanging="920"/>
        <w:rPr>
          <w:w w:val="100"/>
        </w:rPr>
      </w:pPr>
    </w:p>
    <w:p w14:paraId="2AA7885B" w14:textId="77777777" w:rsidR="00000000" w:rsidRDefault="000E4D46" w:rsidP="000E4D46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</w:p>
    <w:p w14:paraId="7826D8C2" w14:textId="77777777" w:rsidR="00000000" w:rsidRDefault="000E4D46" w:rsidP="000E4D46">
      <w:pPr>
        <w:pStyle w:val="Heading2"/>
        <w:numPr>
          <w:ilvl w:val="0"/>
          <w:numId w:val="20"/>
        </w:numPr>
        <w:ind w:left="720" w:hanging="720"/>
        <w:rPr>
          <w:w w:val="100"/>
        </w:rPr>
      </w:pPr>
      <w:r>
        <w:rPr>
          <w:w w:val="100"/>
        </w:rPr>
        <w:t xml:space="preserve">EFI_EXT_SCSI_PASS_PROTOCOL Conformance Test </w:t>
      </w:r>
    </w:p>
    <w:p w14:paraId="0556722E" w14:textId="77777777" w:rsidR="00000000" w:rsidRDefault="000E4D46">
      <w:pPr>
        <w:pStyle w:val="GlossTerm"/>
        <w:rPr>
          <w:w w:val="100"/>
        </w:rPr>
      </w:pPr>
      <w:r>
        <w:rPr>
          <w:w w:val="100"/>
        </w:rPr>
        <w:t>Reference Document:</w:t>
      </w:r>
    </w:p>
    <w:p w14:paraId="6067112C" w14:textId="77777777" w:rsidR="00000000" w:rsidRDefault="000E4D46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EFI_EXT_SCSI_PASS_THRU_PROTOCOL Section.</w:t>
      </w:r>
    </w:p>
    <w:p w14:paraId="6D0AA33E" w14:textId="77777777" w:rsidR="00000000" w:rsidRDefault="000E4D46" w:rsidP="000E4D46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  <w:r>
        <w:rPr>
          <w:w w:val="100"/>
        </w:rPr>
        <w:t>GetNextTargetLun()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00"/>
      </w:tblGrid>
      <w:tr w:rsidR="00000000" w14:paraId="561BAE07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C256EB2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3146F2A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1F9898E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1EEA9E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7881AB3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F01B7B" w14:textId="77777777" w:rsidR="00000000" w:rsidRDefault="000E4D46">
            <w:pPr>
              <w:pStyle w:val="TableBody"/>
            </w:pPr>
            <w:r>
              <w:rPr>
                <w:w w:val="100"/>
              </w:rPr>
              <w:t>5.9.5.1.1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5B2ED3" w14:textId="77777777" w:rsidR="00000000" w:rsidRDefault="000E4D46">
            <w:pPr>
              <w:pStyle w:val="TableBody"/>
            </w:pPr>
            <w:r>
              <w:rPr>
                <w:w w:val="100"/>
              </w:rPr>
              <w:t>0xaad50e59, 0x9423, 0x427d, 0xa7, 0x5d, 0x69, 0x1c, 0x90, 0xb7, 0xf9, 0x75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203948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EFI_SCSI_PASS_THRU_PROTOCOL.GetNextTargetLun</w:t>
            </w:r>
            <w:r>
              <w:rPr>
                <w:w w:val="100"/>
              </w:rPr>
              <w:t xml:space="preserve"> - Call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4256D3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’s all bits are 1 to get the first device.</w:t>
            </w:r>
          </w:p>
          <w:p w14:paraId="5809A40F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  <w:p w14:paraId="04E7B14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C312D24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752A2E" w14:textId="77777777" w:rsidR="00000000" w:rsidRDefault="000E4D46">
            <w:pPr>
              <w:pStyle w:val="TableBody"/>
            </w:pPr>
            <w:r>
              <w:rPr>
                <w:w w:val="100"/>
              </w:rPr>
              <w:lastRenderedPageBreak/>
              <w:t>5.9.5.1.2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8E008CA" w14:textId="77777777" w:rsidR="00000000" w:rsidRDefault="000E4D46">
            <w:pPr>
              <w:pStyle w:val="TableBody"/>
            </w:pPr>
            <w:r>
              <w:rPr>
                <w:w w:val="100"/>
              </w:rPr>
              <w:t>0xb3e87aa1, 0x6e9c, 0x478f, 0x9b, 0xd5, 0x39, 0x50, 0x08, 0x01, 0x28, 0x96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BE24AA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EFI_SCSI_PASS_THRU_PROTOCOL.GetNextTargetLun</w:t>
            </w:r>
            <w:r>
              <w:rPr>
                <w:w w:val="100"/>
              </w:rPr>
              <w:t xml:space="preserve"> - Call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91948E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‘s all bits are 1 to get the first device.</w:t>
            </w:r>
          </w:p>
          <w:p w14:paraId="5DFCDCB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</w:t>
            </w:r>
            <w:r>
              <w:rPr>
                <w:rStyle w:val="CodeCharacter"/>
                <w:sz w:val="18"/>
                <w:szCs w:val="18"/>
              </w:rPr>
              <w:t>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  <w:p w14:paraId="48ACE745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It should return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759D8735" w14:textId="77777777" w:rsidR="00000000" w:rsidRDefault="000E4D46" w:rsidP="000E4D46">
      <w:pPr>
        <w:pStyle w:val="Heading3"/>
        <w:numPr>
          <w:ilvl w:val="0"/>
          <w:numId w:val="21"/>
        </w:numPr>
        <w:ind w:left="920" w:hanging="920"/>
        <w:rPr>
          <w:w w:val="100"/>
        </w:rPr>
      </w:pPr>
    </w:p>
    <w:p w14:paraId="3758E0E2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7B815D7" w14:textId="77777777" w:rsidR="00000000" w:rsidRDefault="000E4D46" w:rsidP="000E4D46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  <w:r>
        <w:rPr>
          <w:w w:val="100"/>
        </w:rPr>
        <w:t>BuildDevicePath()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00"/>
      </w:tblGrid>
      <w:tr w:rsidR="00000000" w14:paraId="1FFDC9BD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C2ACDD9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127B129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AC435A1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44A431F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28B4374D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312A74" w14:textId="77777777" w:rsidR="00000000" w:rsidRDefault="000E4D46">
            <w:pPr>
              <w:pStyle w:val="TableBody"/>
            </w:pPr>
            <w:r>
              <w:rPr>
                <w:w w:val="100"/>
              </w:rPr>
              <w:t>5.9.5.2.1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7369955" w14:textId="77777777" w:rsidR="00000000" w:rsidRDefault="000E4D46">
            <w:pPr>
              <w:pStyle w:val="TableBody"/>
            </w:pPr>
            <w:r>
              <w:rPr>
                <w:w w:val="100"/>
              </w:rPr>
              <w:t>0x942a0e01, 0x7b80, 0x46e4, 0xa7, 0x57, 0x86, 0xc4, 0xec, 0x53, 0xf4, 0xe4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A508A7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EFI_EXT_SCSI_PASS_THRU_PROTOCOL.BuildDevicePath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49C00A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  <w:p w14:paraId="5A59238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29D01F07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BA4F3B" w14:textId="77777777" w:rsidR="00000000" w:rsidRDefault="000E4D46">
            <w:pPr>
              <w:pStyle w:val="TableBody"/>
            </w:pPr>
            <w:r>
              <w:rPr>
                <w:w w:val="100"/>
              </w:rPr>
              <w:t>5.9.5.2.2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A7E3E23" w14:textId="77777777" w:rsidR="00000000" w:rsidRDefault="000E4D46">
            <w:pPr>
              <w:pStyle w:val="TableBody"/>
            </w:pPr>
            <w:r>
              <w:rPr>
                <w:w w:val="100"/>
              </w:rPr>
              <w:t>0x222f00c1, 0xf6bf, 0x41ed, 0xae, 0xfd, 0xaa, 0xc4, 0x8f, 0x3f, 0xa9, 0xdb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82284ED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EFI_EXT_SCSI_PASS_THRU_PROTOCOL.BuildDevicePath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F526B7C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</w:t>
            </w:r>
            <w:r>
              <w:rPr>
                <w:rStyle w:val="CodeCharacter"/>
                <w:sz w:val="18"/>
                <w:szCs w:val="18"/>
              </w:rPr>
              <w:t>evicePath()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</w:t>
            </w:r>
          </w:p>
          <w:p w14:paraId="77F269C2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EFI_NOT_FOUND</w:t>
            </w:r>
            <w:r>
              <w:rPr>
                <w:w w:val="100"/>
              </w:rPr>
              <w:t>.</w:t>
            </w:r>
          </w:p>
        </w:tc>
      </w:tr>
      <w:tr w:rsidR="00000000" w14:paraId="66ED6B3B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432A95" w14:textId="77777777" w:rsidR="00000000" w:rsidRDefault="000E4D46">
            <w:pPr>
              <w:pStyle w:val="TableBody"/>
            </w:pPr>
            <w:r>
              <w:rPr>
                <w:w w:val="100"/>
              </w:rPr>
              <w:t>5.9.5.2.3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BC56435" w14:textId="77777777" w:rsidR="00000000" w:rsidRDefault="000E4D46">
            <w:pPr>
              <w:pStyle w:val="TableBody"/>
            </w:pPr>
            <w:r>
              <w:rPr>
                <w:w w:val="100"/>
              </w:rPr>
              <w:t>0xc72e6a78, 0x5292, 0x4493, 0x90, 0x40, 0xb0, 0x44, 0x5a, 0x9c, 0x17, 0x14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A20311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EFI_EXT_SCSI_PASS_THRU_PROTOCOL.BuildDevicePath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5C9DC3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BuildDevicePath()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</w:t>
            </w:r>
          </w:p>
          <w:p w14:paraId="041CFB9D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3D37B54A" w14:textId="77777777" w:rsidR="00000000" w:rsidRDefault="000E4D46" w:rsidP="000E4D46">
      <w:pPr>
        <w:pStyle w:val="Heading3"/>
        <w:numPr>
          <w:ilvl w:val="0"/>
          <w:numId w:val="22"/>
        </w:numPr>
        <w:ind w:left="920" w:hanging="920"/>
        <w:rPr>
          <w:w w:val="100"/>
        </w:rPr>
      </w:pPr>
    </w:p>
    <w:p w14:paraId="1D329F38" w14:textId="77777777" w:rsidR="00000000" w:rsidRDefault="000E4D46" w:rsidP="000E4D46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  <w:r>
        <w:rPr>
          <w:w w:val="100"/>
        </w:rPr>
        <w:t>GetTargetLun()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60"/>
      </w:tblGrid>
      <w:tr w:rsidR="00000000" w14:paraId="09E4AB55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12D7D3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FEE8121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DCDA20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2A909AA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4E2E5CD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8D96ED" w14:textId="77777777" w:rsidR="00000000" w:rsidRDefault="000E4D46">
            <w:pPr>
              <w:pStyle w:val="TableBody"/>
            </w:pPr>
            <w:r>
              <w:rPr>
                <w:w w:val="100"/>
              </w:rPr>
              <w:t>5.9.5.3.1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E3BAAB" w14:textId="77777777" w:rsidR="00000000" w:rsidRDefault="000E4D46">
            <w:pPr>
              <w:pStyle w:val="TableBody"/>
            </w:pPr>
            <w:r>
              <w:rPr>
                <w:w w:val="100"/>
              </w:rPr>
              <w:t>0xff2f0849, 0x690b, 0x48ea, 0x8e, 0x35, 0x64, 0x36, 0x3f, 0xaa, 0x8c, 0x5c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D1148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EFI_EXT_SCSI_PASS_THRU_PROTOCOL.GetTargetLun -</w:t>
            </w:r>
            <w:r>
              <w:rPr>
                <w:w w:val="100"/>
              </w:rPr>
              <w:t xml:space="preserve">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Invoking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E0CC4DB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</w:t>
            </w:r>
          </w:p>
          <w:p w14:paraId="2AE8ED4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34EF18D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96C7BB" w14:textId="77777777" w:rsidR="00000000" w:rsidRDefault="000E4D46">
            <w:pPr>
              <w:pStyle w:val="TableBody"/>
            </w:pPr>
            <w:r>
              <w:rPr>
                <w:w w:val="100"/>
              </w:rPr>
              <w:t>5.9.5.3.2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6793E1A" w14:textId="77777777" w:rsidR="00000000" w:rsidRDefault="000E4D46">
            <w:pPr>
              <w:pStyle w:val="TableBody"/>
            </w:pPr>
            <w:r>
              <w:rPr>
                <w:w w:val="100"/>
              </w:rPr>
              <w:t>0x6602bd0a, 0x1c05, 0x49e5, 0xa8, 0xd4, 0xc6, 0x03, 0x8c, 0x43, 0x9a, 0xf9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505E3C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EFI_EXT_SCSI_PASS_THRU_PROTOCOL.GetTargetLun -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Invoking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3C0821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. </w:t>
            </w:r>
          </w:p>
          <w:p w14:paraId="5C1095C8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B245D08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95642D" w14:textId="77777777" w:rsidR="00000000" w:rsidRDefault="000E4D46">
            <w:pPr>
              <w:pStyle w:val="TableBody"/>
            </w:pPr>
            <w:r>
              <w:rPr>
                <w:w w:val="100"/>
              </w:rPr>
              <w:t>5.9.5.3.3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C30BD6F" w14:textId="77777777" w:rsidR="00000000" w:rsidRDefault="000E4D46">
            <w:pPr>
              <w:pStyle w:val="TableBody"/>
            </w:pPr>
            <w:r>
              <w:rPr>
                <w:w w:val="100"/>
              </w:rPr>
              <w:t>0x1b64d49a, 0x1f1b, 0x4610, 0xa2, 0x66, 0xde, 0x32, 0xa1, 0x07, 0x2b, 0x32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4E026CD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EFI_EXT_SCSI_PASS_THRU_PROTOCOL.GetTargetLun - </w:t>
            </w:r>
            <w:r>
              <w:rPr>
                <w:rStyle w:val="CodeCharacter"/>
                <w:rFonts w:ascii="Arial" w:hAnsi="Arial" w:cs="Arial"/>
                <w:b w:val="0"/>
                <w:bCs w:val="0"/>
                <w:sz w:val="18"/>
                <w:szCs w:val="18"/>
              </w:rPr>
              <w:t>Invoking</w:t>
            </w:r>
            <w:r>
              <w:rPr>
                <w:rStyle w:val="CodeCharacter"/>
                <w:sz w:val="18"/>
                <w:szCs w:val="18"/>
              </w:rPr>
              <w:t xml:space="preserve"> 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3D6F1D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. </w:t>
            </w:r>
          </w:p>
          <w:p w14:paraId="7DDC653A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3797A311" w14:textId="77777777">
        <w:trPr>
          <w:trHeight w:val="174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11B23C" w14:textId="77777777" w:rsidR="00000000" w:rsidRDefault="000E4D46">
            <w:pPr>
              <w:pStyle w:val="TableBody"/>
            </w:pPr>
            <w:r>
              <w:rPr>
                <w:w w:val="100"/>
              </w:rPr>
              <w:t>5.9.5.3.4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EF4F5B" w14:textId="77777777" w:rsidR="00000000" w:rsidRDefault="000E4D46">
            <w:pPr>
              <w:pStyle w:val="TableBody"/>
            </w:pPr>
            <w:r>
              <w:rPr>
                <w:w w:val="100"/>
              </w:rPr>
              <w:t>0xf7830eaf, 0xba30, 0x4224, 0xab, 0xc4, 0x</w:t>
            </w:r>
            <w:r>
              <w:rPr>
                <w:w w:val="100"/>
              </w:rPr>
              <w:t>42, 0x42, 0x8b, 0x7a, 0x04, 0x5d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C452AA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EFI_EXT_SCSI_PASS_THRU_PROTOCOL.GetTargetLun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A4204C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GetTargetLun()</w:t>
            </w:r>
            <w:r>
              <w:rPr>
                <w:w w:val="100"/>
              </w:rPr>
              <w:t xml:space="preserve"> with unsupported </w:t>
            </w:r>
            <w:r>
              <w:rPr>
                <w:rStyle w:val="ArgCharacter"/>
                <w:sz w:val="18"/>
                <w:szCs w:val="18"/>
              </w:rPr>
              <w:t>DevicePath</w:t>
            </w:r>
            <w:r>
              <w:rPr>
                <w:w w:val="100"/>
              </w:rPr>
              <w:t xml:space="preserve">. </w:t>
            </w:r>
          </w:p>
          <w:p w14:paraId="3277C399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EFI_UNSUPPORTED</w:t>
            </w:r>
            <w:r>
              <w:rPr>
                <w:w w:val="100"/>
              </w:rPr>
              <w:t>.</w:t>
            </w:r>
          </w:p>
        </w:tc>
      </w:tr>
    </w:tbl>
    <w:p w14:paraId="4F579EE3" w14:textId="77777777" w:rsidR="00000000" w:rsidRDefault="000E4D46" w:rsidP="000E4D46">
      <w:pPr>
        <w:pStyle w:val="Heading3"/>
        <w:numPr>
          <w:ilvl w:val="0"/>
          <w:numId w:val="23"/>
        </w:numPr>
        <w:ind w:left="920" w:hanging="920"/>
        <w:rPr>
          <w:w w:val="100"/>
        </w:rPr>
      </w:pPr>
    </w:p>
    <w:p w14:paraId="6F7750E4" w14:textId="77777777" w:rsidR="00000000" w:rsidRDefault="000E4D46" w:rsidP="000E4D46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  <w:r>
        <w:rPr>
          <w:w w:val="100"/>
        </w:rPr>
        <w:t>ResetTargetLun()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60"/>
      </w:tblGrid>
      <w:tr w:rsidR="00000000" w14:paraId="69A801E7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672048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24E41E6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F42E2EE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4089E26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3783348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D5DDC8C" w14:textId="77777777" w:rsidR="00000000" w:rsidRDefault="000E4D46">
            <w:pPr>
              <w:pStyle w:val="TableBody"/>
            </w:pPr>
            <w:r>
              <w:rPr>
                <w:w w:val="100"/>
              </w:rPr>
              <w:t>5.9.5.4.1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4E2DAB3" w14:textId="77777777" w:rsidR="00000000" w:rsidRDefault="000E4D46">
            <w:pPr>
              <w:pStyle w:val="TableBody"/>
            </w:pPr>
            <w:r>
              <w:rPr>
                <w:w w:val="100"/>
              </w:rPr>
              <w:t>0x106ae2fc, 0x3f34, 0x4afe, 0x82, 0x44, 0x40, 0x27, 0x57, 0x60, 0x98, 0x31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ECD7F9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EFI_EXT_SCSI_PASS_THRU_PROTOCOL.ResetTargetLun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ResetTargetLun()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w w:val="100"/>
              </w:rPr>
              <w:t xml:space="preserve">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2264839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GetResetTargetLun()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  <w:p w14:paraId="61AD613C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</w:t>
            </w:r>
            <w:r>
              <w:rPr>
                <w:w w:val="100"/>
              </w:rPr>
              <w:t xml:space="preserve">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24277B57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5542DFE" w14:textId="77777777" w:rsidR="00000000" w:rsidRDefault="000E4D46">
            <w:pPr>
              <w:pStyle w:val="TableBody"/>
            </w:pPr>
            <w:r>
              <w:rPr>
                <w:w w:val="100"/>
              </w:rPr>
              <w:t>5.9.5.4.2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754523" w14:textId="77777777" w:rsidR="00000000" w:rsidRDefault="000E4D46">
            <w:pPr>
              <w:pStyle w:val="TableBody"/>
            </w:pPr>
            <w:r>
              <w:rPr>
                <w:w w:val="100"/>
              </w:rPr>
              <w:t>0xc9378047, 0x9b4b, 0x4abf, 0xaa, 0x6b, 0xe3, 0xcd, 0xb6, 0xc4, 0x19, 0x39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EA1DB7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EFI_EXT_SCSI_PASS_THRU_PROTOCOL.ResetTargetLun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ResetTargetLun()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A82D2B1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GetResetTargetLun()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  <w:p w14:paraId="67D9A8A4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9B37154" w14:textId="77777777" w:rsidR="00000000" w:rsidRDefault="000E4D46" w:rsidP="000E4D46">
      <w:pPr>
        <w:pStyle w:val="Heading3"/>
        <w:numPr>
          <w:ilvl w:val="0"/>
          <w:numId w:val="24"/>
        </w:numPr>
        <w:ind w:left="920" w:hanging="920"/>
        <w:rPr>
          <w:w w:val="100"/>
        </w:rPr>
      </w:pPr>
    </w:p>
    <w:p w14:paraId="140F6A40" w14:textId="77777777" w:rsidR="00000000" w:rsidRDefault="000E4D46" w:rsidP="000E4D46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  <w:r>
        <w:rPr>
          <w:w w:val="100"/>
        </w:rPr>
        <w:t>GetNextTarget 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980"/>
        <w:gridCol w:w="1340"/>
        <w:gridCol w:w="2180"/>
        <w:gridCol w:w="3520"/>
      </w:tblGrid>
      <w:tr w:rsidR="00000000" w14:paraId="00C210FC" w14:textId="77777777">
        <w:trPr>
          <w:trHeight w:val="300"/>
        </w:trPr>
        <w:tc>
          <w:tcPr>
            <w:tcW w:w="9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6BDEB6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B4BAE33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166E2AD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2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312BBFA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092B6DE" w14:textId="77777777">
        <w:trPr>
          <w:trHeight w:val="1740"/>
        </w:trPr>
        <w:tc>
          <w:tcPr>
            <w:tcW w:w="9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01238A4" w14:textId="77777777" w:rsidR="00000000" w:rsidRDefault="000E4D46">
            <w:pPr>
              <w:pStyle w:val="TableBody"/>
            </w:pPr>
            <w:r>
              <w:rPr>
                <w:w w:val="100"/>
              </w:rPr>
              <w:t>5.9.5.5.1</w:t>
            </w:r>
          </w:p>
        </w:tc>
        <w:tc>
          <w:tcPr>
            <w:tcW w:w="13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13B2AE" w14:textId="77777777" w:rsidR="00000000" w:rsidRDefault="000E4D46">
            <w:pPr>
              <w:pStyle w:val="TableBody"/>
            </w:pPr>
            <w:r>
              <w:rPr>
                <w:w w:val="100"/>
              </w:rPr>
              <w:t>0xb564ad60, 0x32ce, 0x4f5f, 0x86, 0x7a, 0xef, 0x9f, 0xef, 0x5e, 0x94, 0xa2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CBA925D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EFI_SCSI_PASS_THRU_PROTOCOL.GetNextTarget</w:t>
            </w:r>
            <w:r>
              <w:rPr>
                <w:w w:val="100"/>
              </w:rPr>
              <w:t xml:space="preserve"> - Call </w:t>
            </w:r>
            <w:r>
              <w:rPr>
                <w:rStyle w:val="ArgCharacter"/>
                <w:b/>
                <w:bCs/>
                <w:i w:val="0"/>
                <w:iCs w:val="0"/>
                <w:sz w:val="18"/>
                <w:szCs w:val="18"/>
              </w:rPr>
              <w:t>GetNextTarget()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</w:t>
            </w:r>
          </w:p>
        </w:tc>
        <w:tc>
          <w:tcPr>
            <w:tcW w:w="352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8DF784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GetNextTarget()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  <w:p w14:paraId="0D5D5501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</w:t>
            </w:r>
            <w:r>
              <w:rPr>
                <w:rStyle w:val="TableCodeCharacter"/>
              </w:rPr>
              <w:t>ER</w:t>
            </w:r>
            <w:r>
              <w:rPr>
                <w:w w:val="100"/>
              </w:rPr>
              <w:t>.</w:t>
            </w:r>
          </w:p>
        </w:tc>
      </w:tr>
    </w:tbl>
    <w:p w14:paraId="277E42A2" w14:textId="77777777" w:rsidR="00000000" w:rsidRDefault="000E4D46" w:rsidP="000E4D46">
      <w:pPr>
        <w:pStyle w:val="Heading3"/>
        <w:numPr>
          <w:ilvl w:val="0"/>
          <w:numId w:val="25"/>
        </w:numPr>
        <w:ind w:left="920" w:hanging="920"/>
        <w:rPr>
          <w:w w:val="100"/>
        </w:rPr>
      </w:pPr>
    </w:p>
    <w:p w14:paraId="31CF0E7A" w14:textId="77777777" w:rsidR="00000000" w:rsidRDefault="000E4D46">
      <w:pPr>
        <w:pStyle w:val="HeaderEven"/>
        <w:widowControl w:val="0"/>
        <w:tabs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jc w:val="left"/>
        <w:rPr>
          <w:rFonts w:ascii="Verdana" w:hAnsi="Verdana" w:cs="Verdana"/>
          <w:b w:val="0"/>
          <w:bCs w:val="0"/>
          <w:w w:val="100"/>
          <w:sz w:val="18"/>
          <w:szCs w:val="18"/>
        </w:rPr>
      </w:pPr>
    </w:p>
    <w:p w14:paraId="6F6B3F0D" w14:textId="77777777" w:rsidR="00000000" w:rsidRDefault="000E4D46" w:rsidP="000E4D46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  <w:r>
        <w:rPr>
          <w:w w:val="100"/>
        </w:rPr>
        <w:lastRenderedPageBreak/>
        <w:t>PassThru() Conformance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00"/>
        <w:gridCol w:w="1360"/>
        <w:gridCol w:w="2180"/>
        <w:gridCol w:w="3500"/>
      </w:tblGrid>
      <w:tr w:rsidR="00000000" w14:paraId="633BA1ED" w14:textId="77777777">
        <w:trPr>
          <w:trHeight w:val="300"/>
        </w:trPr>
        <w:tc>
          <w:tcPr>
            <w:tcW w:w="10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005EC2AC" w14:textId="77777777" w:rsidR="00000000" w:rsidRDefault="000E4D46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4E5EF828" w14:textId="77777777" w:rsidR="00000000" w:rsidRDefault="000E4D46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C62EECD" w14:textId="77777777" w:rsidR="00000000" w:rsidRDefault="000E4D46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A6FEF49" w14:textId="77777777" w:rsidR="00000000" w:rsidRDefault="000E4D46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6FAEEC15" w14:textId="77777777">
        <w:trPr>
          <w:trHeight w:val="222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1BFFC35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5.9.5.6.1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3B4170" w14:textId="77777777" w:rsidR="00000000" w:rsidRDefault="000E4D46">
            <w:pPr>
              <w:pStyle w:val="TableBody"/>
            </w:pPr>
            <w:r>
              <w:rPr>
                <w:w w:val="100"/>
              </w:rPr>
              <w:t>0x6d6fcacd, 0x3463, 0x41c8, 0xa5, 0x01, 0xa2, 0x99, 0x40, 0x44, 0x59, 0xb8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54A4AC5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EFI_EXT_SCSI_PASS_THRU_PROTOCOL.PassThru 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an too long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233352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larger than the SCSI controller can handle. </w:t>
            </w:r>
          </w:p>
          <w:p w14:paraId="17749CC5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will be updated to the length that SCSI controller can handle.</w:t>
            </w:r>
          </w:p>
        </w:tc>
      </w:tr>
      <w:tr w:rsidR="00000000" w14:paraId="2255E4D7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3DC83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5.9.5.6.2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D4F633C" w14:textId="77777777" w:rsidR="00000000" w:rsidRDefault="000E4D46">
            <w:pPr>
              <w:pStyle w:val="TableBody"/>
            </w:pPr>
            <w:r>
              <w:rPr>
                <w:w w:val="100"/>
              </w:rPr>
              <w:t>0x645295b5, 0xc36b, 0x4b23, 0xaf, 0xc7, 0xd4, 0xcc, 0xc0, 0x1d, 0xb6, 0x4f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99EBFE0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EFI_EXT_SCSI_PASS_THRU_PROTOCOL.PassThru 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A33CE5D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  <w:p w14:paraId="4080A565" w14:textId="77777777" w:rsidR="00000000" w:rsidRDefault="000E4D46">
            <w:pPr>
              <w:pStyle w:val="TableBody"/>
            </w:pPr>
            <w:r>
              <w:rPr>
                <w:w w:val="100"/>
              </w:rPr>
              <w:t>The return</w:t>
            </w:r>
            <w:r>
              <w:rPr>
                <w:w w:val="100"/>
              </w:rPr>
              <w:t xml:space="preserve">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5976A8C2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38DB14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5.9.5.6.3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397957" w14:textId="77777777" w:rsidR="00000000" w:rsidRDefault="000E4D46">
            <w:pPr>
              <w:pStyle w:val="TableBody"/>
            </w:pPr>
            <w:r>
              <w:rPr>
                <w:w w:val="100"/>
              </w:rPr>
              <w:t>0x9f9489a2, 0x23f3, 0x4962, 0x9d, 0x8f, 0xd2, 0xc0, 0xa7, 0xcb, 0x2f, 0xb1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F0C7BC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EFI_EXT_SCSI_PASS_THRU_PROTOCOL.PassThru - Calling 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2B5BEC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C</w:t>
            </w:r>
            <w:r>
              <w:rPr>
                <w:w w:val="100"/>
              </w:rPr>
              <w:t xml:space="preserve">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  <w:p w14:paraId="6D726AC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9BA598A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835064D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5.9.5.6.4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3F7A0F" w14:textId="77777777" w:rsidR="00000000" w:rsidRDefault="000E4D46">
            <w:pPr>
              <w:pStyle w:val="TableBody"/>
            </w:pPr>
            <w:r>
              <w:rPr>
                <w:w w:val="100"/>
              </w:rPr>
              <w:t>0xc584b074, 0xa8cd, 0x438c, 0xb5, 0x18, 0xb1, 0xec, 0x59, 0xfa, 0xc8, 0xee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3A733B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EFI_EXT_SCSI_PASS_THRU_PROTOCOL.PassThru 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content and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06379D9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content. </w:t>
            </w:r>
          </w:p>
          <w:p w14:paraId="53464463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4095246" w14:textId="77777777">
        <w:trPr>
          <w:trHeight w:val="246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09D93B" w14:textId="77777777" w:rsidR="00000000" w:rsidRDefault="000E4D46">
            <w:pPr>
              <w:pStyle w:val="TableBody"/>
            </w:pPr>
            <w:r>
              <w:rPr>
                <w:w w:val="100"/>
              </w:rPr>
              <w:lastRenderedPageBreak/>
              <w:t>5.9.5.6.5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DDF5498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0x3cd806fd, </w:t>
            </w:r>
            <w:r>
              <w:rPr>
                <w:w w:val="100"/>
              </w:rPr>
              <w:t>0x3742, 0x44e9, 0xa6, 0x19, 0xdf, 0x2d, 0x37, 0x47, 0xe7, 0x8f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BBD32D9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EFI_EXT_SCSI_PASS_THRU_PROTOCOL.PassThru 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an too long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4546A52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larger than the SCSI controller can handle. </w:t>
            </w:r>
          </w:p>
          <w:p w14:paraId="657FD488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CodeCharacter"/>
                <w:sz w:val="18"/>
                <w:szCs w:val="18"/>
              </w:rPr>
              <w:t>EFI_BAD_BUFFER_SIZE</w:t>
            </w:r>
            <w:r>
              <w:rPr>
                <w:w w:val="100"/>
              </w:rPr>
              <w:t xml:space="preserve"> and the </w:t>
            </w:r>
            <w:r>
              <w:rPr>
                <w:rStyle w:val="ArgCharacter"/>
                <w:sz w:val="18"/>
                <w:szCs w:val="18"/>
              </w:rPr>
              <w:t>InTransferLength</w:t>
            </w:r>
            <w:r>
              <w:rPr>
                <w:w w:val="100"/>
              </w:rPr>
              <w:t xml:space="preserve"> will be updated to the length that SCSI controller can handle.</w:t>
            </w:r>
          </w:p>
        </w:tc>
      </w:tr>
      <w:tr w:rsidR="00000000" w14:paraId="326F0CA2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4A644B6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5.9.5.6.6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9A6C892" w14:textId="77777777" w:rsidR="00000000" w:rsidRDefault="000E4D46">
            <w:pPr>
              <w:pStyle w:val="TableBody"/>
            </w:pPr>
            <w:r>
              <w:rPr>
                <w:w w:val="100"/>
              </w:rPr>
              <w:t>0x9648ab45, 0x898b, 0x4b44, 0xab, 0x9e, 0x24, 0</w:t>
            </w:r>
            <w:r>
              <w:rPr>
                <w:w w:val="100"/>
              </w:rPr>
              <w:t>x6b, 0xc6, 0x49, 0xc9, 0xfd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694356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EFI_EXT_SCSI_PASS_THRU_PROTOCOL.PassThru 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 xml:space="preserve">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748F9DC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Target</w:t>
            </w:r>
            <w:r>
              <w:rPr>
                <w:w w:val="100"/>
              </w:rPr>
              <w:t>.</w:t>
            </w:r>
          </w:p>
          <w:p w14:paraId="65A62890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733CF063" w14:textId="77777777">
        <w:trPr>
          <w:trHeight w:val="198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944610A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5.9.5.6.7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F4BB3B1" w14:textId="77777777" w:rsidR="00000000" w:rsidRDefault="000E4D46">
            <w:pPr>
              <w:pStyle w:val="TableBody"/>
            </w:pPr>
            <w:r>
              <w:rPr>
                <w:w w:val="100"/>
              </w:rPr>
              <w:t>0x8662da7d, 0x6f98, 0x4051, 0xb1, 0x87, 0x85, 0xb0, 0xf4, 0xb5, 0x3a, 0xf1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6397F32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EFI_EXT_SCSI_PASS_THRU_PROTOCOL.PassThru - Calling 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 xml:space="preserve">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</w:t>
            </w:r>
            <w:r>
              <w:rPr>
                <w:rStyle w:val="TableCodeCharacter"/>
              </w:rPr>
              <w:t>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6D1583D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an invalid </w:t>
            </w:r>
            <w:r>
              <w:rPr>
                <w:rStyle w:val="ArgCharacter"/>
                <w:sz w:val="18"/>
                <w:szCs w:val="18"/>
              </w:rPr>
              <w:t>Lun</w:t>
            </w:r>
            <w:r>
              <w:rPr>
                <w:w w:val="100"/>
              </w:rPr>
              <w:t>.</w:t>
            </w:r>
          </w:p>
          <w:p w14:paraId="1832E30C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618A75DC" w14:textId="77777777">
        <w:trPr>
          <w:trHeight w:val="2220"/>
        </w:trPr>
        <w:tc>
          <w:tcPr>
            <w:tcW w:w="10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DF0C8A" w14:textId="77777777" w:rsidR="00000000" w:rsidRDefault="000E4D46">
            <w:pPr>
              <w:pStyle w:val="TableBody"/>
            </w:pPr>
            <w:r>
              <w:rPr>
                <w:w w:val="100"/>
              </w:rPr>
              <w:t>5.9.5.6.8</w:t>
            </w:r>
          </w:p>
        </w:tc>
        <w:tc>
          <w:tcPr>
            <w:tcW w:w="13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F0C64D" w14:textId="77777777" w:rsidR="00000000" w:rsidRDefault="000E4D46">
            <w:pPr>
              <w:pStyle w:val="TableBody"/>
            </w:pPr>
            <w:r>
              <w:rPr>
                <w:w w:val="100"/>
              </w:rPr>
              <w:t>0xf9ec9bf2, 0x743f, 0x4eed, 0x82, 0xbc, 0x35, 0xf2, 0xcc, 0x56, 0x45, 0xda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5F44C58" w14:textId="77777777" w:rsidR="00000000" w:rsidRDefault="000E4D46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 xml:space="preserve">EFI_EXT_SCSI_PASS_THRU_PROTOCOL.PassThru - </w:t>
            </w:r>
            <w:r>
              <w:rPr>
                <w:w w:val="100"/>
              </w:rPr>
              <w:t>Calling</w:t>
            </w:r>
            <w:r>
              <w:rPr>
                <w:rStyle w:val="CodeCharacter"/>
                <w:sz w:val="18"/>
                <w:szCs w:val="18"/>
              </w:rPr>
              <w:t xml:space="preserve"> PassThru()</w:t>
            </w:r>
            <w:r>
              <w:rPr>
                <w:w w:val="100"/>
              </w:rPr>
              <w:t xml:space="preserve"> with inv</w:t>
            </w:r>
            <w:r>
              <w:rPr>
                <w:w w:val="100"/>
              </w:rPr>
              <w:t xml:space="preserve">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content and no </w:t>
            </w:r>
            <w:r>
              <w:rPr>
                <w:rStyle w:val="TableCodeCharacter"/>
              </w:rPr>
              <w:t>NULL</w:t>
            </w:r>
            <w:r>
              <w:rPr>
                <w:w w:val="100"/>
              </w:rPr>
              <w:t xml:space="preserve"> </w:t>
            </w:r>
            <w:r>
              <w:rPr>
                <w:rStyle w:val="ArgCharacter"/>
                <w:sz w:val="18"/>
                <w:szCs w:val="18"/>
              </w:rPr>
              <w:t>Event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5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193AD" w14:textId="77777777" w:rsidR="00000000" w:rsidRDefault="000E4D46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PassThru()</w:t>
            </w:r>
            <w:r>
              <w:rPr>
                <w:w w:val="100"/>
              </w:rPr>
              <w:t xml:space="preserve"> with invalid </w:t>
            </w:r>
            <w:r>
              <w:rPr>
                <w:rStyle w:val="ArgCharacter"/>
                <w:sz w:val="18"/>
                <w:szCs w:val="18"/>
              </w:rPr>
              <w:t>Packet</w:t>
            </w:r>
            <w:r>
              <w:rPr>
                <w:w w:val="100"/>
              </w:rPr>
              <w:t xml:space="preserve"> content. </w:t>
            </w:r>
          </w:p>
          <w:p w14:paraId="1B2B272C" w14:textId="77777777" w:rsidR="00000000" w:rsidRDefault="000E4D46">
            <w:pPr>
              <w:pStyle w:val="TableBody"/>
            </w:pPr>
            <w:r>
              <w:rPr>
                <w:w w:val="100"/>
              </w:rPr>
              <w:t xml:space="preserve">The return status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7D85F94" w14:textId="77777777" w:rsidR="00000000" w:rsidRDefault="000E4D46" w:rsidP="000E4D46">
      <w:pPr>
        <w:pStyle w:val="Heading3"/>
        <w:numPr>
          <w:ilvl w:val="0"/>
          <w:numId w:val="26"/>
        </w:numPr>
        <w:ind w:left="920" w:hanging="920"/>
        <w:rPr>
          <w:w w:val="100"/>
        </w:rPr>
      </w:pPr>
    </w:p>
    <w:p w14:paraId="62D75E65" w14:textId="77777777" w:rsidR="00000000" w:rsidRDefault="000E4D46">
      <w:pPr>
        <w:pStyle w:val="Body"/>
        <w:spacing w:before="60" w:line="220" w:lineRule="atLeast"/>
        <w:rPr>
          <w:rFonts w:ascii="Verdana" w:hAnsi="Verdana" w:cs="Verdana"/>
          <w:w w:val="100"/>
          <w:sz w:val="18"/>
          <w:szCs w:val="18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DF688" w14:textId="77777777" w:rsidR="00000000" w:rsidRDefault="000E4D46">
      <w:pPr>
        <w:spacing w:after="0" w:line="240" w:lineRule="auto"/>
      </w:pPr>
      <w:r>
        <w:separator/>
      </w:r>
    </w:p>
  </w:endnote>
  <w:endnote w:type="continuationSeparator" w:id="0">
    <w:p w14:paraId="7A01C7FB" w14:textId="77777777" w:rsidR="00000000" w:rsidRDefault="000E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51614" w14:textId="77777777" w:rsidR="00000000" w:rsidRDefault="000E4D46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965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8803E" w14:textId="77777777" w:rsidR="00000000" w:rsidRDefault="000E4D46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965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93EB0" w14:textId="77777777" w:rsidR="00000000" w:rsidRDefault="000E4D46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965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1C415" w14:textId="77777777" w:rsidR="00000000" w:rsidRDefault="000E4D46">
      <w:pPr>
        <w:spacing w:after="0" w:line="240" w:lineRule="auto"/>
      </w:pPr>
      <w:r>
        <w:separator/>
      </w:r>
    </w:p>
  </w:footnote>
  <w:footnote w:type="continuationSeparator" w:id="0">
    <w:p w14:paraId="6D435867" w14:textId="77777777" w:rsidR="00000000" w:rsidRDefault="000E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A83B" w14:textId="77777777" w:rsidR="00000000" w:rsidRDefault="000E4D46">
    <w:pPr>
      <w:pStyle w:val="HeaderEven"/>
      <w:rPr>
        <w:w w:val="100"/>
      </w:rPr>
    </w:pPr>
    <w:r>
      <w:rPr>
        <w:w w:val="100"/>
      </w:rPr>
      <w:t>Protocols SCSI Bus Support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2BAFE" w14:textId="77777777" w:rsidR="00000000" w:rsidRDefault="000E4D46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SCSI Bus Support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8BAF5" w14:textId="77777777" w:rsidR="00000000" w:rsidRDefault="000E4D46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69A506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2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2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2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5">
    <w:abstractNumId w:val="0"/>
    <w:lvlOverride w:ilvl="0">
      <w:lvl w:ilvl="0">
        <w:start w:val="1"/>
        <w:numFmt w:val="bullet"/>
        <w:lvlText w:val="12.1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6">
    <w:abstractNumId w:val="0"/>
    <w:lvlOverride w:ilvl="0">
      <w:lvl w:ilvl="0">
        <w:start w:val="1"/>
        <w:numFmt w:val="bullet"/>
        <w:lvlText w:val="12.1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12.1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1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12.2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12.2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12.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12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12.3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12.3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12.3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12.3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12.3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12.3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12.3.7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12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12.4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12.4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12.4.3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12.4.4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12.4.5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12.4.6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E4D46"/>
    <w:rsid w:val="000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9714FB3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Even">
    <w:name w:val="HeaderEven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8DC85-6845-434B-BA31-F9F9C322D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BFA53-ED75-4CFA-887C-768E98A88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FFDCD-C50B-4B90-822D-8A4DE696FD9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ef4f04-fdc0-44de-a13f-e4f09b91d237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2428</Words>
  <Characters>13842</Characters>
  <Application>Microsoft Office Word</Application>
  <DocSecurity>0</DocSecurity>
  <Lines>115</Lines>
  <Paragraphs>32</Paragraphs>
  <ScaleCrop>false</ScaleCrop>
  <Company/>
  <LinksUpToDate>false</LinksUpToDate>
  <CharactersWithSpaces>16238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2020-08-04T21:50:00Z</dcterms:created>
  <dcterms:modified xsi:type="dcterms:W3CDTF">2020-08-04T21:50:00Z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9c7df8e4-ef33-4f48-b11c-ff13ab7d71b2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