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4AE67" w14:textId="77777777" w:rsidR="00000000" w:rsidRDefault="00FB379D" w:rsidP="00FB379D">
      <w:pPr>
        <w:pStyle w:val="Heading1"/>
        <w:numPr>
          <w:ilvl w:val="0"/>
          <w:numId w:val="1"/>
        </w:numPr>
        <w:rPr>
          <w:w w:val="100"/>
        </w:rPr>
      </w:pPr>
      <w:bookmarkStart w:id="0" w:name="_GoBack"/>
      <w:bookmarkEnd w:id="0"/>
      <w:r>
        <w:rPr>
          <w:w w:val="100"/>
        </w:rPr>
        <w:t>Protocols iSCSI Boot Test</w:t>
      </w:r>
    </w:p>
    <w:p w14:paraId="0CF382C8" w14:textId="77777777" w:rsidR="00000000" w:rsidRDefault="00FB379D">
      <w:pPr>
        <w:pStyle w:val="ProtocolTitle"/>
        <w:rPr>
          <w:w w:val="100"/>
        </w:rPr>
      </w:pPr>
      <w:r>
        <w:rPr>
          <w:w w:val="100"/>
        </w:rPr>
        <w:t>EFI_ISCSI_INITIATOR_NAME_PROTOCOL Test</w:t>
      </w:r>
    </w:p>
    <w:p w14:paraId="74ECF291" w14:textId="77777777" w:rsidR="00000000" w:rsidRDefault="00FB379D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4122A28E" w14:textId="77777777" w:rsidR="00000000" w:rsidRDefault="00FB379D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EFI_ISCSI_INITIATOR_NAME_PROTOCOL Section.</w:t>
      </w:r>
    </w:p>
    <w:p w14:paraId="68C3016B" w14:textId="77777777" w:rsidR="00000000" w:rsidRDefault="00FB379D" w:rsidP="00FB379D">
      <w:pPr>
        <w:pStyle w:val="Heading2"/>
        <w:numPr>
          <w:ilvl w:val="0"/>
          <w:numId w:val="2"/>
        </w:numPr>
        <w:ind w:left="720" w:hanging="720"/>
        <w:rPr>
          <w:w w:val="100"/>
        </w:rPr>
      </w:pPr>
      <w:bookmarkStart w:id="1" w:name="RTF5f546f633230393539383436"/>
      <w:r>
        <w:rPr>
          <w:w w:val="100"/>
        </w:rPr>
        <w:t>EFI_ISCSI_INITIATOR_NAME_PROTOCOL Function Test</w:t>
      </w:r>
      <w:bookmarkEnd w:id="1"/>
    </w:p>
    <w:p w14:paraId="1C1A4BED" w14:textId="77777777" w:rsidR="00000000" w:rsidRDefault="00FB379D" w:rsidP="00FB379D">
      <w:pPr>
        <w:pStyle w:val="Heading3"/>
        <w:numPr>
          <w:ilvl w:val="0"/>
          <w:numId w:val="3"/>
        </w:numPr>
        <w:ind w:left="920" w:hanging="920"/>
        <w:rPr>
          <w:w w:val="100"/>
        </w:rPr>
      </w:pPr>
      <w:r>
        <w:rPr>
          <w:w w:val="100"/>
        </w:rPr>
        <w:t>Get() Function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100"/>
        <w:gridCol w:w="2180"/>
        <w:gridCol w:w="3580"/>
      </w:tblGrid>
      <w:tr w:rsidR="00000000" w14:paraId="4543323F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7DF85B6" w14:textId="77777777" w:rsidR="00000000" w:rsidRDefault="00FB379D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5195CF4" w14:textId="77777777" w:rsidR="00000000" w:rsidRDefault="00FB379D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90FBB36" w14:textId="77777777" w:rsidR="00000000" w:rsidRDefault="00FB379D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B8DAD6E" w14:textId="77777777" w:rsidR="00000000" w:rsidRDefault="00FB379D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FA7913D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EB7A32" w14:textId="77777777" w:rsidR="00000000" w:rsidRDefault="00FB379D">
            <w:pPr>
              <w:pStyle w:val="TableBody"/>
            </w:pPr>
            <w:r>
              <w:rPr>
                <w:w w:val="100"/>
              </w:rPr>
              <w:t>5.17.1.1.1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BBABCE" w14:textId="77777777" w:rsidR="00000000" w:rsidRDefault="00FB379D">
            <w:pPr>
              <w:pStyle w:val="TableBody"/>
            </w:pPr>
            <w:r>
              <w:rPr>
                <w:w w:val="100"/>
              </w:rPr>
              <w:t>0xed92f3eb, 0xd</w:t>
            </w:r>
            <w:r>
              <w:rPr>
                <w:w w:val="100"/>
              </w:rPr>
              <w:t>da4, 0x4c65, 0xb3, 0x9f, 0x6c, 0x90, 0xfb, 0x2e, 0x77, 0xf9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BAB6EE" w14:textId="77777777" w:rsidR="00000000" w:rsidRDefault="00FB379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EFI_ISCSI_INITIATOR_NAME_PROTOCOL.Get </w:t>
            </w:r>
            <w:r>
              <w:rPr>
                <w:w w:val="100"/>
              </w:rPr>
              <w:t xml:space="preserve">–  Calling </w:t>
            </w:r>
            <w:r>
              <w:rPr>
                <w:rStyle w:val="CodeCharacter"/>
                <w:sz w:val="18"/>
                <w:szCs w:val="18"/>
              </w:rPr>
              <w:t>Get()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08B209" w14:textId="77777777" w:rsidR="00000000" w:rsidRDefault="00FB379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Get()</w:t>
            </w:r>
            <w:r>
              <w:rPr>
                <w:w w:val="100"/>
              </w:rPr>
              <w:t xml:space="preserve"> with a valid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value. </w:t>
            </w:r>
          </w:p>
          <w:p w14:paraId="31A2DA90" w14:textId="77777777" w:rsidR="00000000" w:rsidRDefault="00FB379D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6A7BC393" w14:textId="77777777" w:rsidR="00000000" w:rsidRDefault="00FB379D" w:rsidP="00FB379D">
      <w:pPr>
        <w:pStyle w:val="Heading3"/>
        <w:numPr>
          <w:ilvl w:val="0"/>
          <w:numId w:val="3"/>
        </w:numPr>
        <w:ind w:left="920" w:hanging="920"/>
        <w:rPr>
          <w:w w:val="100"/>
        </w:rPr>
      </w:pPr>
    </w:p>
    <w:p w14:paraId="290AC641" w14:textId="77777777" w:rsidR="00000000" w:rsidRDefault="00FB379D" w:rsidP="00FB379D">
      <w:pPr>
        <w:pStyle w:val="Heading3"/>
        <w:numPr>
          <w:ilvl w:val="0"/>
          <w:numId w:val="4"/>
        </w:numPr>
        <w:ind w:left="920" w:hanging="920"/>
        <w:rPr>
          <w:w w:val="100"/>
        </w:rPr>
      </w:pPr>
    </w:p>
    <w:p w14:paraId="1D647C04" w14:textId="77777777" w:rsidR="00000000" w:rsidRDefault="00FB379D" w:rsidP="00FB379D">
      <w:pPr>
        <w:pStyle w:val="Heading3"/>
        <w:numPr>
          <w:ilvl w:val="0"/>
          <w:numId w:val="4"/>
        </w:numPr>
        <w:ind w:left="920" w:hanging="920"/>
        <w:rPr>
          <w:w w:val="100"/>
        </w:rPr>
      </w:pPr>
      <w:r>
        <w:rPr>
          <w:w w:val="100"/>
        </w:rPr>
        <w:t>Set() Function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100"/>
        <w:gridCol w:w="2180"/>
        <w:gridCol w:w="3580"/>
      </w:tblGrid>
      <w:tr w:rsidR="00000000" w14:paraId="6BEFC32E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2F6551C" w14:textId="77777777" w:rsidR="00000000" w:rsidRDefault="00FB379D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F2BDABB" w14:textId="77777777" w:rsidR="00000000" w:rsidRDefault="00FB379D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072FD51" w14:textId="77777777" w:rsidR="00000000" w:rsidRDefault="00FB379D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66CEDE9" w14:textId="77777777" w:rsidR="00000000" w:rsidRDefault="00FB379D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0CDCA83" w14:textId="77777777">
        <w:trPr>
          <w:trHeight w:val="24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1FBD1C" w14:textId="77777777" w:rsidR="00000000" w:rsidRDefault="00FB379D">
            <w:pPr>
              <w:pStyle w:val="TableBody"/>
            </w:pPr>
            <w:r>
              <w:rPr>
                <w:w w:val="100"/>
              </w:rPr>
              <w:t>5.17.1.2.1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A6CFB0" w14:textId="77777777" w:rsidR="00000000" w:rsidRDefault="00FB379D">
            <w:pPr>
              <w:pStyle w:val="TableBody"/>
            </w:pPr>
            <w:r>
              <w:rPr>
                <w:w w:val="100"/>
              </w:rPr>
              <w:t>0x56cd69be, 0xcfea, 0x4a43, 0xae, 0x1a, 0x41, 0xe4, 0xde, 0x78, 0x83, 0xc8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7A57B9" w14:textId="77777777" w:rsidR="00000000" w:rsidRDefault="00FB379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EFI_ISCSI_INITIATOR_NAME_PROTOCOL.Set </w:t>
            </w:r>
            <w:r>
              <w:rPr>
                <w:w w:val="100"/>
              </w:rPr>
              <w:t xml:space="preserve">– Calling </w:t>
            </w:r>
            <w:r>
              <w:rPr>
                <w:rStyle w:val="CodeCharacter"/>
                <w:sz w:val="18"/>
                <w:szCs w:val="18"/>
              </w:rPr>
              <w:t>Set()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84244F" w14:textId="77777777" w:rsidR="00000000" w:rsidRDefault="00FB379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Set()</w:t>
            </w:r>
            <w:r>
              <w:rPr>
                <w:w w:val="100"/>
              </w:rPr>
              <w:t xml:space="preserve"> with valid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values.</w:t>
            </w:r>
          </w:p>
          <w:p w14:paraId="3671A4D8" w14:textId="77777777" w:rsidR="00000000" w:rsidRDefault="00FB379D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31DEC77A" w14:textId="77777777" w:rsidR="00000000" w:rsidRDefault="00FB379D" w:rsidP="00FB379D">
      <w:pPr>
        <w:pStyle w:val="Heading3"/>
        <w:numPr>
          <w:ilvl w:val="0"/>
          <w:numId w:val="4"/>
        </w:numPr>
        <w:ind w:left="920" w:hanging="920"/>
        <w:rPr>
          <w:w w:val="100"/>
        </w:rPr>
      </w:pPr>
    </w:p>
    <w:p w14:paraId="4A975C86" w14:textId="77777777" w:rsidR="00000000" w:rsidRDefault="00FB379D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2BC56C47" w14:textId="77777777" w:rsidR="00000000" w:rsidRDefault="00FB379D" w:rsidP="00FB379D">
      <w:pPr>
        <w:pStyle w:val="Heading2"/>
        <w:numPr>
          <w:ilvl w:val="0"/>
          <w:numId w:val="5"/>
        </w:numPr>
        <w:ind w:left="720" w:hanging="720"/>
        <w:rPr>
          <w:w w:val="100"/>
        </w:rPr>
      </w:pPr>
      <w:r>
        <w:rPr>
          <w:w w:val="100"/>
        </w:rPr>
        <w:t>EFI_ISCSI_INITIATOR_NAME_PROTOCOL Conformance Test</w:t>
      </w:r>
    </w:p>
    <w:p w14:paraId="4FD7B356" w14:textId="77777777" w:rsidR="00000000" w:rsidRDefault="00FB379D" w:rsidP="00FB379D">
      <w:pPr>
        <w:pStyle w:val="Heading3"/>
        <w:numPr>
          <w:ilvl w:val="0"/>
          <w:numId w:val="6"/>
        </w:numPr>
        <w:ind w:left="920" w:hanging="920"/>
        <w:rPr>
          <w:w w:val="100"/>
        </w:rPr>
      </w:pPr>
      <w:r>
        <w:rPr>
          <w:w w:val="100"/>
        </w:rPr>
        <w:t>Get() Conformance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20"/>
        <w:gridCol w:w="2180"/>
        <w:gridCol w:w="3520"/>
      </w:tblGrid>
      <w:tr w:rsidR="00000000" w14:paraId="40F3D3EA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107D864" w14:textId="77777777" w:rsidR="00000000" w:rsidRDefault="00FB379D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5052841" w14:textId="77777777" w:rsidR="00000000" w:rsidRDefault="00FB379D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1E61ABB" w14:textId="77777777" w:rsidR="00000000" w:rsidRDefault="00FB379D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39C5EF6" w14:textId="77777777" w:rsidR="00000000" w:rsidRDefault="00FB379D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1DA9F45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159BF6" w14:textId="77777777" w:rsidR="00000000" w:rsidRDefault="00FB379D">
            <w:pPr>
              <w:pStyle w:val="TableBody"/>
            </w:pPr>
            <w:r>
              <w:rPr>
                <w:w w:val="100"/>
              </w:rPr>
              <w:t>5.17.2.1.1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0D120C" w14:textId="77777777" w:rsidR="00000000" w:rsidRDefault="00FB379D">
            <w:pPr>
              <w:pStyle w:val="TableBody"/>
            </w:pPr>
            <w:r>
              <w:rPr>
                <w:w w:val="100"/>
              </w:rPr>
              <w:t>0x4c893a1c, 0x9c28, 0x4038, 0x9a, 0x34, 0xce, 0xe3, 0x15, 0x70, 0xc4, 0xa6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7A1C7E" w14:textId="77777777" w:rsidR="00000000" w:rsidRDefault="00FB379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EFI_ISCSI_INITIATOR_NAME_PROTOCOL.Get</w:t>
            </w:r>
            <w:r>
              <w:rPr>
                <w:w w:val="100"/>
              </w:rPr>
              <w:t xml:space="preserve"> – Calling </w:t>
            </w:r>
            <w:r>
              <w:rPr>
                <w:rStyle w:val="CodeCharacter"/>
                <w:sz w:val="18"/>
                <w:szCs w:val="18"/>
              </w:rPr>
              <w:t>Get()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parameters.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A3E836" w14:textId="77777777" w:rsidR="00000000" w:rsidRDefault="00FB379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Get()</w:t>
            </w:r>
            <w:r>
              <w:rPr>
                <w:w w:val="100"/>
              </w:rPr>
              <w:t xml:space="preserve"> with valid parameters.</w:t>
            </w:r>
          </w:p>
          <w:p w14:paraId="531042AC" w14:textId="77777777" w:rsidR="00000000" w:rsidRDefault="00FB379D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408148C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1CEB4A" w14:textId="77777777" w:rsidR="00000000" w:rsidRDefault="00FB379D">
            <w:pPr>
              <w:pStyle w:val="TableBody"/>
            </w:pPr>
            <w:r>
              <w:rPr>
                <w:w w:val="100"/>
              </w:rPr>
              <w:t>5.</w:t>
            </w:r>
            <w:r>
              <w:rPr>
                <w:w w:val="100"/>
              </w:rPr>
              <w:t>17.2.1.2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7B4BD4" w14:textId="77777777" w:rsidR="00000000" w:rsidRDefault="00FB379D">
            <w:pPr>
              <w:pStyle w:val="TableBody"/>
            </w:pPr>
            <w:r>
              <w:rPr>
                <w:w w:val="100"/>
              </w:rPr>
              <w:t>0x5f4d6864, 0xe8ed, 0x452e, 0xb2, 0xbc, 0x9a, 0x0e, 0x06, 0x61, 0x7e, 0x3a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18C49C" w14:textId="77777777" w:rsidR="00000000" w:rsidRDefault="00FB379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EFI_ISCSI_INITIATOR_NAME_PROTOCOL.Get</w:t>
            </w:r>
            <w:r>
              <w:rPr>
                <w:w w:val="100"/>
              </w:rPr>
              <w:t xml:space="preserve"> – Calling </w:t>
            </w:r>
            <w:r>
              <w:rPr>
                <w:rStyle w:val="CodeCharacter"/>
                <w:sz w:val="18"/>
                <w:szCs w:val="18"/>
              </w:rPr>
              <w:t>Get()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or 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3B37D0" w14:textId="77777777" w:rsidR="00000000" w:rsidRDefault="00FB379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Get()</w:t>
            </w:r>
            <w:r>
              <w:rPr>
                <w:w w:val="100"/>
              </w:rPr>
              <w:t xml:space="preserve">with a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2FD907AC" w14:textId="77777777" w:rsidR="00000000" w:rsidRDefault="00FB379D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 The return status should be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61506444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090824" w14:textId="77777777" w:rsidR="00000000" w:rsidRDefault="00FB379D">
            <w:pPr>
              <w:pStyle w:val="TableBody"/>
            </w:pPr>
            <w:r>
              <w:rPr>
                <w:w w:val="100"/>
              </w:rPr>
              <w:t>5.17.2.1.3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8A1948" w14:textId="77777777" w:rsidR="00000000" w:rsidRDefault="00FB379D">
            <w:pPr>
              <w:pStyle w:val="TableBody"/>
            </w:pPr>
            <w:r>
              <w:rPr>
                <w:w w:val="100"/>
              </w:rPr>
              <w:t>0x2502087d, 0xd853, 0x494e, 0xbd, 0xc5, 0x8b, 0x1a, 0xc1, 0x26, 0xd4, 0x6</w:t>
            </w:r>
            <w:r>
              <w:rPr>
                <w:w w:val="100"/>
              </w:rPr>
              <w:t>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F8AE94" w14:textId="77777777" w:rsidR="00000000" w:rsidRDefault="00FB379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EFI_ISCSI_INITIATOR_NAME_PROTOCOL.Get</w:t>
            </w:r>
            <w:r>
              <w:rPr>
                <w:w w:val="100"/>
              </w:rPr>
              <w:t xml:space="preserve"> – Calling </w:t>
            </w:r>
            <w:r>
              <w:rPr>
                <w:rStyle w:val="CodeCharacter"/>
                <w:sz w:val="18"/>
                <w:szCs w:val="18"/>
              </w:rPr>
              <w:t>Get()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value that is too small.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4E5248" w14:textId="77777777" w:rsidR="00000000" w:rsidRDefault="00FB379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Get()</w:t>
            </w:r>
            <w:r>
              <w:rPr>
                <w:w w:val="100"/>
              </w:rPr>
              <w:t xml:space="preserve">with a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that is too small. </w:t>
            </w:r>
          </w:p>
          <w:p w14:paraId="14B7915D" w14:textId="77777777" w:rsidR="00000000" w:rsidRDefault="00FB379D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</w:tbl>
    <w:p w14:paraId="6423697B" w14:textId="77777777" w:rsidR="00000000" w:rsidRDefault="00FB379D" w:rsidP="00FB379D">
      <w:pPr>
        <w:pStyle w:val="Heading3"/>
        <w:numPr>
          <w:ilvl w:val="0"/>
          <w:numId w:val="6"/>
        </w:numPr>
        <w:ind w:left="920" w:hanging="920"/>
        <w:rPr>
          <w:w w:val="100"/>
        </w:rPr>
      </w:pPr>
    </w:p>
    <w:p w14:paraId="3D927949" w14:textId="77777777" w:rsidR="00000000" w:rsidRDefault="00FB379D" w:rsidP="00FB379D">
      <w:pPr>
        <w:pStyle w:val="Heading3"/>
        <w:numPr>
          <w:ilvl w:val="0"/>
          <w:numId w:val="7"/>
        </w:numPr>
        <w:ind w:left="920" w:hanging="920"/>
        <w:rPr>
          <w:w w:val="100"/>
        </w:rPr>
      </w:pPr>
      <w:r>
        <w:rPr>
          <w:w w:val="100"/>
        </w:rPr>
        <w:t>Set() Conformance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20"/>
        <w:gridCol w:w="2180"/>
        <w:gridCol w:w="3580"/>
      </w:tblGrid>
      <w:tr w:rsidR="00000000" w14:paraId="4424CA5F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743CB0C" w14:textId="77777777" w:rsidR="00000000" w:rsidRDefault="00FB379D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ED169EB" w14:textId="77777777" w:rsidR="00000000" w:rsidRDefault="00FB379D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2D93F0E" w14:textId="77777777" w:rsidR="00000000" w:rsidRDefault="00FB379D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354B807" w14:textId="77777777" w:rsidR="00000000" w:rsidRDefault="00FB379D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E9D94CE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748995" w14:textId="77777777" w:rsidR="00000000" w:rsidRDefault="00FB379D">
            <w:pPr>
              <w:pStyle w:val="TableBody"/>
            </w:pPr>
            <w:r>
              <w:rPr>
                <w:w w:val="100"/>
              </w:rPr>
              <w:t>5.17.2.2.1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CF089F" w14:textId="77777777" w:rsidR="00000000" w:rsidRDefault="00FB379D">
            <w:pPr>
              <w:pStyle w:val="TableBody"/>
            </w:pPr>
            <w:r>
              <w:rPr>
                <w:w w:val="100"/>
              </w:rPr>
              <w:t>0x5bd1c13e, 0x1b9c, 0x432f, 0xb9, 0x33, 0xd9, 0xcf, 0x6f, 0xac, 0xd4, 0x2d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8AA064" w14:textId="77777777" w:rsidR="00000000" w:rsidRDefault="00FB379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EFI_ISCSI_INITIATOR_NAME_PROTOCOL.Set</w:t>
            </w:r>
            <w:r>
              <w:rPr>
                <w:w w:val="100"/>
              </w:rPr>
              <w:t xml:space="preserve"> – Calling </w:t>
            </w:r>
            <w:r>
              <w:rPr>
                <w:rStyle w:val="CodeCharacter"/>
                <w:sz w:val="18"/>
                <w:szCs w:val="18"/>
              </w:rPr>
              <w:t>Set()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parameters.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37F3FE" w14:textId="77777777" w:rsidR="00000000" w:rsidRDefault="00FB379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Set()</w:t>
            </w:r>
            <w:r>
              <w:rPr>
                <w:w w:val="100"/>
              </w:rPr>
              <w:t xml:space="preserve"> with valid parameters. </w:t>
            </w:r>
          </w:p>
          <w:p w14:paraId="6A98450B" w14:textId="77777777" w:rsidR="00000000" w:rsidRDefault="00FB379D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7FEACB3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628C90" w14:textId="77777777" w:rsidR="00000000" w:rsidRDefault="00FB379D">
            <w:pPr>
              <w:pStyle w:val="TableBody"/>
            </w:pPr>
            <w:r>
              <w:rPr>
                <w:w w:val="100"/>
              </w:rPr>
              <w:lastRenderedPageBreak/>
              <w:t>5.17.2.2.2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B72F2E" w14:textId="77777777" w:rsidR="00000000" w:rsidRDefault="00FB379D">
            <w:pPr>
              <w:pStyle w:val="TableBody"/>
            </w:pPr>
            <w:r>
              <w:rPr>
                <w:w w:val="100"/>
              </w:rPr>
              <w:t>0xacb61cfd, 0xe82b, 0x4250, 0xb0, 0x60, 0xdb, 0x18, 0x55, 0x9e, 0x58, 0xb1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99BA66" w14:textId="77777777" w:rsidR="00000000" w:rsidRDefault="00FB379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EFI_ISCSI_INITIATOR_NAME_PROTOCOL.Set</w:t>
            </w:r>
            <w:r>
              <w:rPr>
                <w:w w:val="100"/>
              </w:rPr>
              <w:t xml:space="preserve"> – Calling </w:t>
            </w:r>
            <w:r>
              <w:rPr>
                <w:rStyle w:val="CodeCharacter"/>
                <w:sz w:val="18"/>
                <w:szCs w:val="18"/>
              </w:rPr>
              <w:t>Set()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</w:t>
            </w:r>
            <w:r>
              <w:rPr>
                <w:rStyle w:val="TableCodeCharacter"/>
              </w:rPr>
              <w:t>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or 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90A7DB" w14:textId="77777777" w:rsidR="00000000" w:rsidRDefault="00FB379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 Call </w:t>
            </w:r>
            <w:r>
              <w:rPr>
                <w:rStyle w:val="CodeCharacter"/>
                <w:sz w:val="18"/>
                <w:szCs w:val="18"/>
              </w:rPr>
              <w:t>Set()</w:t>
            </w:r>
            <w:r>
              <w:rPr>
                <w:w w:val="100"/>
              </w:rPr>
              <w:t xml:space="preserve">with a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  <w:p w14:paraId="43845D5E" w14:textId="77777777" w:rsidR="00000000" w:rsidRDefault="00FB379D">
            <w:pPr>
              <w:pStyle w:val="TableBody"/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Set()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 The return should be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  <w:tr w:rsidR="00000000" w14:paraId="08296F92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3428CB" w14:textId="77777777" w:rsidR="00000000" w:rsidRDefault="00FB379D">
            <w:pPr>
              <w:pStyle w:val="TableBody"/>
            </w:pPr>
            <w:r>
              <w:rPr>
                <w:w w:val="100"/>
              </w:rPr>
              <w:t>5.17.2.2.3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0DBE73" w14:textId="77777777" w:rsidR="00000000" w:rsidRDefault="00FB379D">
            <w:pPr>
              <w:pStyle w:val="TableBody"/>
            </w:pPr>
            <w:r>
              <w:rPr>
                <w:w w:val="100"/>
              </w:rPr>
              <w:t>0xdc419b8e, 0xb074, 0x4388, 0xbb, 0x85, 0xc8, 0xed, 0xa0, 0x19, 0x95, 0xd3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501F49" w14:textId="77777777" w:rsidR="00000000" w:rsidRDefault="00FB379D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EFI_ISCSI_INITIATOR_NAME_PROTOCOL.Get</w:t>
            </w:r>
            <w:r>
              <w:rPr>
                <w:w w:val="100"/>
              </w:rPr>
              <w:t xml:space="preserve"> – Calling </w:t>
            </w:r>
            <w:r>
              <w:rPr>
                <w:rStyle w:val="CodeCharacter"/>
                <w:sz w:val="18"/>
                <w:szCs w:val="18"/>
              </w:rPr>
              <w:t>Get()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value that exceeds the maximum.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CD27BB" w14:textId="77777777" w:rsidR="00000000" w:rsidRDefault="00FB379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Get()</w:t>
            </w:r>
            <w:r>
              <w:rPr>
                <w:w w:val="100"/>
              </w:rPr>
              <w:t xml:space="preserve">with a 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value that exceeds the maximum.</w:t>
            </w:r>
          </w:p>
          <w:p w14:paraId="2B7A26A6" w14:textId="77777777" w:rsidR="00000000" w:rsidRDefault="00FB379D">
            <w:pPr>
              <w:pStyle w:val="TableBody"/>
            </w:pPr>
            <w:r>
              <w:rPr>
                <w:w w:val="100"/>
              </w:rPr>
              <w:t>The return should be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EFI_INVALID_PARAMETER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</w:tr>
    </w:tbl>
    <w:p w14:paraId="38A9EF88" w14:textId="77777777" w:rsidR="00000000" w:rsidRDefault="00FB379D" w:rsidP="00FB379D">
      <w:pPr>
        <w:pStyle w:val="Heading3"/>
        <w:numPr>
          <w:ilvl w:val="0"/>
          <w:numId w:val="7"/>
        </w:numPr>
        <w:ind w:left="920" w:hanging="920"/>
        <w:rPr>
          <w:w w:val="100"/>
        </w:rPr>
      </w:pPr>
    </w:p>
    <w:p w14:paraId="6A5716C9" w14:textId="77777777" w:rsidR="00000000" w:rsidRDefault="00FB379D">
      <w:pPr>
        <w:pStyle w:val="Body"/>
        <w:rPr>
          <w:w w:val="100"/>
        </w:rPr>
      </w:pPr>
    </w:p>
    <w:sectPr w:rsidR="000000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F2E02" w14:textId="77777777" w:rsidR="00000000" w:rsidRDefault="00FB379D">
      <w:pPr>
        <w:spacing w:after="0" w:line="240" w:lineRule="auto"/>
      </w:pPr>
      <w:r>
        <w:separator/>
      </w:r>
    </w:p>
  </w:endnote>
  <w:endnote w:type="continuationSeparator" w:id="0">
    <w:p w14:paraId="31153700" w14:textId="77777777" w:rsidR="00000000" w:rsidRDefault="00FB3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3ED87" w14:textId="77777777" w:rsidR="00000000" w:rsidRDefault="00FB379D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977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>
      <w:rPr>
        <w:w w:val="100"/>
      </w:rPr>
      <w:t>June 2017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2D2CE" w14:textId="77777777" w:rsidR="00000000" w:rsidRDefault="00FB379D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977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D76A3" w14:textId="77777777" w:rsidR="00000000" w:rsidRDefault="00FB379D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977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F66E1" w14:textId="77777777" w:rsidR="00000000" w:rsidRDefault="00FB379D">
      <w:pPr>
        <w:spacing w:after="0" w:line="240" w:lineRule="auto"/>
      </w:pPr>
      <w:r>
        <w:separator/>
      </w:r>
    </w:p>
  </w:footnote>
  <w:footnote w:type="continuationSeparator" w:id="0">
    <w:p w14:paraId="3B223133" w14:textId="77777777" w:rsidR="00000000" w:rsidRDefault="00FB3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39261" w14:textId="77777777" w:rsidR="00000000" w:rsidRDefault="00FB379D">
    <w:pPr>
      <w:pStyle w:val="HeaderEven"/>
      <w:rPr>
        <w:w w:val="100"/>
      </w:rPr>
    </w:pPr>
    <w:r>
      <w:rPr>
        <w:w w:val="100"/>
      </w:rPr>
      <w:t>Protocols iSCSI Boot Test</w:t>
    </w:r>
    <w:r>
      <w:rPr>
        <w:w w:val="100"/>
      </w:rPr>
      <w:cr/>
    </w:r>
    <w:r>
      <w:rPr>
        <w:w w:val="100"/>
      </w:rPr>
      <w:tab/>
    </w:r>
    <w:r>
      <w:rPr>
        <w:w w:val="100"/>
      </w:rPr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8B26A" w14:textId="77777777" w:rsidR="00000000" w:rsidRDefault="00FB379D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</w:r>
    <w:r>
      <w:rPr>
        <w:w w:val="100"/>
      </w:rPr>
      <w:t>Protocols iSCSI Boot Test</w:t>
    </w:r>
    <w:r>
      <w:rPr>
        <w:w w:val="100"/>
      </w:rP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6DF1D" w14:textId="77777777" w:rsidR="00000000" w:rsidRDefault="00FB379D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1BE3CC0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13 "/>
        <w:legacy w:legacy="1" w:legacySpace="0" w:legacyIndent="0"/>
        <w:lvlJc w:val="righ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40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13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13.1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">
    <w:abstractNumId w:val="0"/>
    <w:lvlOverride w:ilvl="0">
      <w:lvl w:ilvl="0">
        <w:start w:val="1"/>
        <w:numFmt w:val="bullet"/>
        <w:lvlText w:val="13.1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">
    <w:abstractNumId w:val="0"/>
    <w:lvlOverride w:ilvl="0">
      <w:lvl w:ilvl="0">
        <w:start w:val="1"/>
        <w:numFmt w:val="bullet"/>
        <w:lvlText w:val="13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6">
    <w:abstractNumId w:val="0"/>
    <w:lvlOverride w:ilvl="0">
      <w:lvl w:ilvl="0">
        <w:start w:val="1"/>
        <w:numFmt w:val="bullet"/>
        <w:lvlText w:val="13.2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13.2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B379D"/>
    <w:rsid w:val="00FB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018FEF7D"/>
  <w14:defaultImageDpi w14:val="0"/>
  <w15:docId w15:val="{F4568356-2BE5-40C5-B597-0D3CA625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"/>
    <w:qFormat/>
    <w:pPr>
      <w:tabs>
        <w:tab w:val="left" w:pos="1080"/>
      </w:tabs>
      <w:suppressAutoHyphens/>
      <w:autoSpaceDE w:val="0"/>
      <w:autoSpaceDN w:val="0"/>
      <w:adjustRightInd w:val="0"/>
      <w:spacing w:before="320" w:after="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after="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after="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HeaderEven">
    <w:name w:val="HeaderEven"/>
    <w:uiPriority w:val="99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027E1-BC3A-420C-B459-4D8090FF5D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6998D8-4BED-4AC9-AC89-3F530154B0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6D6F9C-CB81-4735-9867-6B067764973A}">
  <ds:schemaRefs>
    <ds:schemaRef ds:uri="http://schemas.openxmlformats.org/package/2006/metadata/core-properties"/>
    <ds:schemaRef ds:uri="http://schemas.microsoft.com/office/2006/documentManagement/types"/>
    <ds:schemaRef ds:uri="55ef4f04-fdc0-44de-a13f-e4f09b91d237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Shaw, Kevin W</cp:lastModifiedBy>
  <cp:revision>2</cp:revision>
  <dcterms:created xsi:type="dcterms:W3CDTF">2020-08-04T21:49:00Z</dcterms:created>
  <dcterms:modified xsi:type="dcterms:W3CDTF">2020-08-04T21:49:00Z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74033482-b4c5-4e8e-93a4-bf95120bf26f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