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CF6D7" w14:textId="77777777" w:rsidR="00000000" w:rsidRDefault="00150CD2" w:rsidP="00150CD2">
      <w:pPr>
        <w:pStyle w:val="Heading1"/>
        <w:numPr>
          <w:ilvl w:val="0"/>
          <w:numId w:val="1"/>
        </w:numPr>
        <w:rPr>
          <w:w w:val="100"/>
        </w:rPr>
      </w:pPr>
      <w:bookmarkStart w:id="0" w:name="_GoBack"/>
      <w:bookmarkEnd w:id="0"/>
      <w:r>
        <w:rPr>
          <w:w w:val="100"/>
        </w:rPr>
        <w:t>Protocols Debugger Support Test</w:t>
      </w:r>
    </w:p>
    <w:p w14:paraId="5D065F29" w14:textId="77777777" w:rsidR="00000000" w:rsidRDefault="00150CD2" w:rsidP="00150CD2">
      <w:pPr>
        <w:pStyle w:val="Heading2"/>
        <w:numPr>
          <w:ilvl w:val="0"/>
          <w:numId w:val="2"/>
        </w:numPr>
        <w:ind w:left="720" w:hanging="720"/>
        <w:rPr>
          <w:w w:val="100"/>
        </w:rPr>
      </w:pPr>
      <w:r>
        <w:rPr>
          <w:w w:val="100"/>
        </w:rPr>
        <w:t>EFI_DEBUG_SUPPORT_PROTOCOL Test</w:t>
      </w:r>
    </w:p>
    <w:p w14:paraId="587D858E" w14:textId="77777777" w:rsidR="00000000" w:rsidRDefault="00150CD2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6279745F" w14:textId="77777777" w:rsidR="00000000" w:rsidRDefault="00150CD2">
      <w:pPr>
        <w:pStyle w:val="DefinitionRH"/>
        <w:rPr>
          <w:w w:val="100"/>
        </w:rPr>
      </w:pPr>
      <w:r>
        <w:rPr>
          <w:i/>
          <w:iCs/>
          <w:w w:val="100"/>
        </w:rPr>
        <w:t>UEFI Specification,</w:t>
      </w:r>
      <w:r>
        <w:rPr>
          <w:w w:val="100"/>
        </w:rPr>
        <w:t xml:space="preserve"> EFI_DEBUG_SUPPORT_PROTOCOL Section.</w:t>
      </w:r>
    </w:p>
    <w:p w14:paraId="68724DE8" w14:textId="77777777" w:rsidR="00000000" w:rsidRDefault="00150CD2" w:rsidP="00150CD2">
      <w:pPr>
        <w:pStyle w:val="Heading3"/>
        <w:numPr>
          <w:ilvl w:val="0"/>
          <w:numId w:val="3"/>
        </w:numPr>
        <w:ind w:left="920" w:hanging="920"/>
        <w:rPr>
          <w:w w:val="100"/>
        </w:rPr>
      </w:pPr>
      <w:r>
        <w:rPr>
          <w:w w:val="100"/>
        </w:rPr>
        <w:t>GetMaximumProcessorIndex()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280"/>
        <w:gridCol w:w="2180"/>
        <w:gridCol w:w="3520"/>
      </w:tblGrid>
      <w:tr w:rsidR="00000000" w14:paraId="456448E8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4239E9E" w14:textId="77777777" w:rsidR="00000000" w:rsidRDefault="00150CD2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588C500" w14:textId="77777777" w:rsidR="00000000" w:rsidRDefault="00150CD2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AFA7448" w14:textId="77777777" w:rsidR="00000000" w:rsidRDefault="00150CD2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54BBB7C" w14:textId="77777777" w:rsidR="00000000" w:rsidRDefault="00150CD2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3AA665B" w14:textId="77777777">
        <w:trPr>
          <w:trHeight w:val="222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4DC359" w14:textId="77777777" w:rsidR="00000000" w:rsidRDefault="00150CD2">
            <w:pPr>
              <w:pStyle w:val="TableBody"/>
            </w:pPr>
            <w:r>
              <w:rPr>
                <w:w w:val="100"/>
              </w:rPr>
              <w:t>5.12.1.1.1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4C09B8" w14:textId="77777777" w:rsidR="00000000" w:rsidRDefault="00150CD2">
            <w:pPr>
              <w:pStyle w:val="TableBody"/>
            </w:pPr>
            <w:r>
              <w:rPr>
                <w:w w:val="100"/>
              </w:rPr>
              <w:t>0x2ac7927c, 0xd9df, 0x4c32, 0x87, 0xb4, 0xad, 0x0a, 0xc4, 0xbb, 0xd5, 0x92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1DB043" w14:textId="77777777" w:rsidR="00000000" w:rsidRDefault="00150CD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EFI_DEBUG_SUPPORT_PROTOCOL.GetMaximumProcessorIndex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GetMaximumProcessorIndex()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out parameter contains a UINTN value.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FFBAB4" w14:textId="77777777" w:rsidR="00000000" w:rsidRDefault="00150CD2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GetMaximum</w:t>
            </w:r>
            <w:r>
              <w:rPr>
                <w:rStyle w:val="CodeCharacter"/>
                <w:sz w:val="18"/>
                <w:szCs w:val="18"/>
              </w:rPr>
              <w:t>ProcessorIndex()</w:t>
            </w:r>
            <w:r>
              <w:rPr>
                <w:w w:val="100"/>
              </w:rPr>
              <w:t xml:space="preserve">. It should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out parameter should contain a UINTN value.</w:t>
            </w:r>
          </w:p>
        </w:tc>
      </w:tr>
    </w:tbl>
    <w:p w14:paraId="0B25782B" w14:textId="77777777" w:rsidR="00000000" w:rsidRDefault="00150CD2" w:rsidP="00150CD2">
      <w:pPr>
        <w:pStyle w:val="Heading3"/>
        <w:numPr>
          <w:ilvl w:val="0"/>
          <w:numId w:val="3"/>
        </w:numPr>
        <w:ind w:left="920" w:hanging="920"/>
        <w:rPr>
          <w:w w:val="100"/>
        </w:rPr>
      </w:pPr>
    </w:p>
    <w:p w14:paraId="377FCB8F" w14:textId="77777777" w:rsidR="00000000" w:rsidRDefault="00150CD2" w:rsidP="00150CD2">
      <w:pPr>
        <w:pStyle w:val="Heading3"/>
        <w:numPr>
          <w:ilvl w:val="0"/>
          <w:numId w:val="4"/>
        </w:numPr>
        <w:ind w:left="920" w:hanging="920"/>
        <w:rPr>
          <w:w w:val="100"/>
        </w:rPr>
      </w:pPr>
      <w:r>
        <w:rPr>
          <w:w w:val="100"/>
        </w:rPr>
        <w:t>RegisterPeriodicCallback()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520"/>
      </w:tblGrid>
      <w:tr w:rsidR="00000000" w14:paraId="0295B1F8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CB100CB" w14:textId="77777777" w:rsidR="00000000" w:rsidRDefault="00150CD2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784F66" w14:textId="77777777" w:rsidR="00000000" w:rsidRDefault="00150CD2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B8AEC39" w14:textId="77777777" w:rsidR="00000000" w:rsidRDefault="00150CD2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B951D66" w14:textId="77777777" w:rsidR="00000000" w:rsidRDefault="00150CD2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D9A6BDD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D91763" w14:textId="77777777" w:rsidR="00000000" w:rsidRDefault="00150CD2">
            <w:pPr>
              <w:pStyle w:val="TableBody"/>
            </w:pPr>
            <w:r>
              <w:rPr>
                <w:w w:val="100"/>
              </w:rPr>
              <w:t>5.12.1.2.1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6315D1" w14:textId="77777777" w:rsidR="00000000" w:rsidRDefault="00150CD2">
            <w:pPr>
              <w:pStyle w:val="TableBody"/>
            </w:pPr>
            <w:r>
              <w:rPr>
                <w:w w:val="100"/>
              </w:rPr>
              <w:t>0x1e43071e, 0xa00d, 0x46eb, 0xbd, 0xdd, 0x8f, 0x54, 0x22, 0xef, 0x24, 0x30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48F680" w14:textId="77777777" w:rsidR="00000000" w:rsidRDefault="00150CD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EFI_DEBUG_SUPPORT_PROTOCOL.RegisterPeriodicCallback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RegisterPeriodicCallback()</w:t>
            </w:r>
            <w:r>
              <w:rPr>
                <w:w w:val="100"/>
              </w:rPr>
              <w:t xml:space="preserve"> installs an interrupt handler function and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2564D6" w14:textId="77777777" w:rsidR="00000000" w:rsidRDefault="00150CD2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RegisterPeriodicCallback()</w:t>
            </w:r>
            <w:r>
              <w:rPr>
                <w:w w:val="100"/>
              </w:rPr>
              <w:t xml:space="preserve"> with a valid interrupt handler function.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9766264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28DC85" w14:textId="77777777" w:rsidR="00000000" w:rsidRDefault="00150CD2">
            <w:pPr>
              <w:pStyle w:val="TableBody"/>
            </w:pPr>
            <w:r>
              <w:rPr>
                <w:w w:val="100"/>
              </w:rPr>
              <w:lastRenderedPageBreak/>
              <w:t>5.12.1.2.2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A0AEFD" w14:textId="77777777" w:rsidR="00000000" w:rsidRDefault="00150CD2">
            <w:pPr>
              <w:pStyle w:val="TableBody"/>
            </w:pPr>
            <w:r>
              <w:rPr>
                <w:w w:val="100"/>
              </w:rPr>
              <w:t>0x792e517a, 0xf006, 0x46e6, 0xb3, 0x19, 0xc0, 0xc8, 0x7e, 0x43, 0x8</w:t>
            </w:r>
            <w:r>
              <w:rPr>
                <w:w w:val="100"/>
              </w:rPr>
              <w:t>b, 0x32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65DD21" w14:textId="77777777" w:rsidR="00000000" w:rsidRDefault="00150CD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EFI_DEBUG_SUPPORT_PROTOCOL.RegisterPeriodicCallback</w:t>
            </w:r>
            <w:r>
              <w:rPr>
                <w:w w:val="100"/>
              </w:rPr>
              <w:t xml:space="preserve"> - The SYSTEM_TIMER_VECTOR interrupt invokes the </w:t>
            </w:r>
            <w:r>
              <w:rPr>
                <w:rStyle w:val="CodeCharacter"/>
                <w:sz w:val="18"/>
                <w:szCs w:val="18"/>
              </w:rPr>
              <w:t>PeriodicCallback()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E0FDD4" w14:textId="77777777" w:rsidR="00000000" w:rsidRDefault="00150CD2">
            <w:pPr>
              <w:pStyle w:val="TableBody"/>
            </w:pPr>
            <w:r>
              <w:rPr>
                <w:w w:val="100"/>
              </w:rPr>
              <w:t xml:space="preserve">Wait for the </w:t>
            </w:r>
            <w:r>
              <w:rPr>
                <w:rStyle w:val="CodeCharacter"/>
                <w:sz w:val="18"/>
                <w:szCs w:val="18"/>
              </w:rPr>
              <w:t>PeriodicCallback()</w:t>
            </w:r>
            <w:r>
              <w:rPr>
                <w:w w:val="100"/>
              </w:rPr>
              <w:t xml:space="preserve"> to be invoked by the SYSTEM_TIMER_VECTOR interrupt. The </w:t>
            </w:r>
            <w:r>
              <w:rPr>
                <w:rStyle w:val="CodeCharacter"/>
                <w:sz w:val="18"/>
                <w:szCs w:val="18"/>
              </w:rPr>
              <w:t>PeriodicCallback()</w:t>
            </w:r>
            <w:r>
              <w:rPr>
                <w:w w:val="100"/>
              </w:rPr>
              <w:t xml:space="preserve"> should be invoked.</w:t>
            </w:r>
          </w:p>
        </w:tc>
      </w:tr>
      <w:tr w:rsidR="00000000" w14:paraId="25FBE188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A96EE6" w14:textId="77777777" w:rsidR="00000000" w:rsidRDefault="00150CD2">
            <w:pPr>
              <w:pStyle w:val="TableBody"/>
            </w:pPr>
            <w:r>
              <w:rPr>
                <w:w w:val="100"/>
              </w:rPr>
              <w:t>5</w:t>
            </w:r>
            <w:r>
              <w:rPr>
                <w:w w:val="100"/>
              </w:rPr>
              <w:t>.12.1.2.3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10157E" w14:textId="77777777" w:rsidR="00000000" w:rsidRDefault="00150CD2">
            <w:pPr>
              <w:pStyle w:val="TableBody"/>
            </w:pPr>
            <w:r>
              <w:rPr>
                <w:w w:val="100"/>
              </w:rPr>
              <w:t>0xef21928d, 0xa7c3, 0x4c92, 0xaa, 0x22, 0x97, 0xc3, 0x3d, 0x4d, 0xd2, 0x00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15557E" w14:textId="77777777" w:rsidR="00000000" w:rsidRDefault="00150CD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EFI_DEBUG_SUPPORT_PROTOCOL.RegisterPeriodicCallback</w:t>
            </w:r>
            <w:r>
              <w:rPr>
                <w:w w:val="100"/>
              </w:rPr>
              <w:t xml:space="preserve"> - The </w:t>
            </w:r>
            <w:r>
              <w:rPr>
                <w:rStyle w:val="CodeCharacter"/>
                <w:sz w:val="18"/>
                <w:szCs w:val="18"/>
              </w:rPr>
              <w:t>PeriodicCallback()</w:t>
            </w:r>
            <w:r>
              <w:rPr>
                <w:w w:val="100"/>
              </w:rPr>
              <w:t xml:space="preserve"> is invoked earlier than the time event callback function.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7DB0FE" w14:textId="77777777" w:rsidR="00000000" w:rsidRDefault="00150CD2">
            <w:pPr>
              <w:pStyle w:val="TableBody"/>
            </w:pPr>
            <w:r>
              <w:rPr>
                <w:w w:val="100"/>
              </w:rPr>
              <w:t>Create a time event and register a c</w:t>
            </w:r>
            <w:r>
              <w:rPr>
                <w:w w:val="100"/>
              </w:rPr>
              <w:t xml:space="preserve">allback function for it with less time than the machine clock. Wait for two callback functions to be invoked. The </w:t>
            </w:r>
            <w:r>
              <w:rPr>
                <w:rStyle w:val="CodeCharacter"/>
                <w:sz w:val="18"/>
                <w:szCs w:val="18"/>
              </w:rPr>
              <w:t>PeriodicCallback()</w:t>
            </w:r>
            <w:r>
              <w:rPr>
                <w:w w:val="100"/>
              </w:rPr>
              <w:t xml:space="preserve"> should be invoked earlier than the time event callback function.</w:t>
            </w:r>
          </w:p>
        </w:tc>
      </w:tr>
      <w:tr w:rsidR="00000000" w14:paraId="17F40D98" w14:textId="77777777">
        <w:trPr>
          <w:trHeight w:val="24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07EF67" w14:textId="77777777" w:rsidR="00000000" w:rsidRDefault="00150CD2">
            <w:pPr>
              <w:pStyle w:val="TableBody"/>
            </w:pPr>
            <w:r>
              <w:rPr>
                <w:w w:val="100"/>
              </w:rPr>
              <w:t>5.12.1.2.4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7829D3" w14:textId="77777777" w:rsidR="00000000" w:rsidRDefault="00150CD2">
            <w:pPr>
              <w:pStyle w:val="TableBody"/>
            </w:pPr>
            <w:r>
              <w:rPr>
                <w:w w:val="100"/>
              </w:rPr>
              <w:t>0x9f3d4d83, 0xee41, 0x41dd, 0x83, 0x13, 0x6c, 0xc0, 0x59, 0x7f, 0x22, 0x21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E92A3E" w14:textId="77777777" w:rsidR="00000000" w:rsidRDefault="00150CD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EFI_DEBUG_SUPPORT_PROTOCOL.RegisterPeriodicCallback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RegisterPeriodicCallback()</w:t>
            </w:r>
            <w:r>
              <w:rPr>
                <w:w w:val="100"/>
              </w:rPr>
              <w:t xml:space="preserve"> installs another interrupt handler function and returns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0654E8" w14:textId="77777777" w:rsidR="00000000" w:rsidRDefault="00150CD2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RegisterPe</w:t>
            </w:r>
            <w:r>
              <w:rPr>
                <w:rStyle w:val="CodeCharacter"/>
                <w:sz w:val="18"/>
                <w:szCs w:val="18"/>
              </w:rPr>
              <w:t>riodicCallback()</w:t>
            </w:r>
            <w:r>
              <w:rPr>
                <w:w w:val="100"/>
              </w:rPr>
              <w:t xml:space="preserve"> with a valid interrupt handler function. The return code should be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>.</w:t>
            </w:r>
          </w:p>
        </w:tc>
      </w:tr>
      <w:tr w:rsidR="00000000" w14:paraId="660CB356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BA345F" w14:textId="77777777" w:rsidR="00000000" w:rsidRDefault="00150CD2">
            <w:pPr>
              <w:pStyle w:val="TableBody"/>
            </w:pPr>
            <w:r>
              <w:rPr>
                <w:w w:val="100"/>
              </w:rPr>
              <w:t>5.12.1.2.5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77E42B" w14:textId="77777777" w:rsidR="00000000" w:rsidRDefault="00150CD2">
            <w:pPr>
              <w:pStyle w:val="TableBody"/>
            </w:pPr>
            <w:r>
              <w:rPr>
                <w:w w:val="100"/>
              </w:rPr>
              <w:t>0x29778e36, 0x09ad, 0x47db, 0x82, 0x4c, 0x5b, 0x46, 0x25, 0xd0, 0xe5, 0xb4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7946A7" w14:textId="77777777" w:rsidR="00000000" w:rsidRDefault="00150CD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EFI_DEBUG_SUPPORT_PROTOCOL.RegisterPeriodicCallback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Re</w:t>
            </w:r>
            <w:r>
              <w:rPr>
                <w:rStyle w:val="CodeCharacter"/>
                <w:sz w:val="18"/>
                <w:szCs w:val="18"/>
              </w:rPr>
              <w:t>gisterPeriodicCallback()</w:t>
            </w:r>
            <w:r>
              <w:rPr>
                <w:w w:val="100"/>
              </w:rPr>
              <w:t xml:space="preserve"> unstalls the interrupt handler function and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981FE8" w14:textId="77777777" w:rsidR="00000000" w:rsidRDefault="00150CD2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RegisterPeriodicCallback()</w:t>
            </w:r>
            <w:r>
              <w:rPr>
                <w:w w:val="100"/>
              </w:rPr>
              <w:t xml:space="preserve"> with a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interrupt handler function.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29B72DE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48E2F4" w14:textId="77777777" w:rsidR="00000000" w:rsidRDefault="00150CD2">
            <w:pPr>
              <w:pStyle w:val="TableBody"/>
            </w:pPr>
            <w:r>
              <w:rPr>
                <w:w w:val="100"/>
              </w:rPr>
              <w:t>5.12.1.2.6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377604" w14:textId="77777777" w:rsidR="00000000" w:rsidRDefault="00150CD2">
            <w:pPr>
              <w:pStyle w:val="TableBody"/>
            </w:pPr>
            <w:r>
              <w:rPr>
                <w:w w:val="100"/>
              </w:rPr>
              <w:t>0xc34688c4, 0x9f84, 0x40a7, 0x90, 0x84, 0xe6, 0x5e, 0x2c, 0xbe, 0xae, 0x45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B76D52" w14:textId="77777777" w:rsidR="00000000" w:rsidRDefault="00150CD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EFI_DEBUG_SUPPORT_PROTOCOL.RegisterPeriodicCallback</w:t>
            </w:r>
            <w:r>
              <w:rPr>
                <w:w w:val="100"/>
              </w:rPr>
              <w:t xml:space="preserve"> - The </w:t>
            </w:r>
            <w:r>
              <w:rPr>
                <w:rStyle w:val="CodeCharacter"/>
                <w:sz w:val="18"/>
                <w:szCs w:val="18"/>
              </w:rPr>
              <w:t>PeriodicCallback()</w:t>
            </w:r>
            <w:r>
              <w:rPr>
                <w:w w:val="100"/>
              </w:rPr>
              <w:t xml:space="preserve"> is not invoked after the </w:t>
            </w:r>
            <w:r>
              <w:rPr>
                <w:rStyle w:val="TableCodeCharacter"/>
              </w:rPr>
              <w:t>SYSTEM_TIMER_VECTOR</w:t>
            </w:r>
            <w:r>
              <w:rPr>
                <w:w w:val="100"/>
              </w:rPr>
              <w:t xml:space="preserve"> interrupt.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E98B8C" w14:textId="77777777" w:rsidR="00000000" w:rsidRDefault="00150CD2">
            <w:pPr>
              <w:pStyle w:val="TableBody"/>
            </w:pPr>
            <w:r>
              <w:rPr>
                <w:w w:val="100"/>
              </w:rPr>
              <w:t xml:space="preserve">Wait for the </w:t>
            </w:r>
            <w:r>
              <w:rPr>
                <w:rStyle w:val="TableCodeCharacter"/>
              </w:rPr>
              <w:t>SYSTEM_TIMER_VECTOR</w:t>
            </w:r>
            <w:r>
              <w:rPr>
                <w:w w:val="100"/>
              </w:rPr>
              <w:t xml:space="preserve"> interrupt. The </w:t>
            </w:r>
            <w:r>
              <w:rPr>
                <w:rStyle w:val="CodeCharacter"/>
                <w:sz w:val="18"/>
                <w:szCs w:val="18"/>
              </w:rPr>
              <w:t>PeriodicCallback()</w:t>
            </w:r>
            <w:r>
              <w:rPr>
                <w:w w:val="100"/>
              </w:rPr>
              <w:t xml:space="preserve"> should not be invoked.</w:t>
            </w:r>
          </w:p>
        </w:tc>
      </w:tr>
    </w:tbl>
    <w:p w14:paraId="009295E7" w14:textId="77777777" w:rsidR="00000000" w:rsidRDefault="00150CD2" w:rsidP="00150CD2">
      <w:pPr>
        <w:pStyle w:val="Heading3"/>
        <w:numPr>
          <w:ilvl w:val="0"/>
          <w:numId w:val="4"/>
        </w:numPr>
        <w:ind w:left="920" w:hanging="920"/>
        <w:rPr>
          <w:w w:val="100"/>
        </w:rPr>
      </w:pPr>
    </w:p>
    <w:p w14:paraId="128D7DF0" w14:textId="77777777" w:rsidR="00000000" w:rsidRDefault="00150CD2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59250A72" w14:textId="77777777" w:rsidR="00000000" w:rsidRDefault="00150CD2" w:rsidP="00150CD2">
      <w:pPr>
        <w:pStyle w:val="Heading3"/>
        <w:numPr>
          <w:ilvl w:val="0"/>
          <w:numId w:val="5"/>
        </w:numPr>
        <w:ind w:left="920" w:hanging="920"/>
        <w:rPr>
          <w:w w:val="100"/>
        </w:rPr>
      </w:pPr>
      <w:r>
        <w:rPr>
          <w:w w:val="100"/>
        </w:rPr>
        <w:t>RegisterExceptionCallback()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280"/>
        <w:gridCol w:w="2180"/>
        <w:gridCol w:w="3520"/>
      </w:tblGrid>
      <w:tr w:rsidR="00000000" w14:paraId="752DFAEA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D0EADD6" w14:textId="77777777" w:rsidR="00000000" w:rsidRDefault="00150CD2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72FDAFC" w14:textId="77777777" w:rsidR="00000000" w:rsidRDefault="00150CD2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1F0D348" w14:textId="77777777" w:rsidR="00000000" w:rsidRDefault="00150CD2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EE653E9" w14:textId="77777777" w:rsidR="00000000" w:rsidRDefault="00150CD2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CA6476B" w14:textId="77777777">
        <w:trPr>
          <w:trHeight w:val="19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FFEB13" w14:textId="77777777" w:rsidR="00000000" w:rsidRDefault="00150CD2">
            <w:pPr>
              <w:pStyle w:val="TableBody"/>
            </w:pPr>
            <w:r>
              <w:rPr>
                <w:w w:val="100"/>
              </w:rPr>
              <w:t>5.12.1.3.1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EA32B6" w14:textId="77777777" w:rsidR="00000000" w:rsidRDefault="00150CD2">
            <w:pPr>
              <w:pStyle w:val="TableBody"/>
            </w:pPr>
            <w:r>
              <w:rPr>
                <w:w w:val="100"/>
              </w:rPr>
              <w:t>0x20bc4ac1, 0x8958, 0x446a, 0x8b, 0x5f, 0x27, 0xb3, 0xcc, 0x77, 0x41, 0x06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A83EDF" w14:textId="77777777" w:rsidR="00000000" w:rsidRDefault="00150CD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EFI_DEBUG_SUPPORT_PROTOCOL.RegisterExceptionCallback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RegisterExceptionCallback()</w:t>
            </w:r>
            <w:r>
              <w:rPr>
                <w:w w:val="100"/>
              </w:rPr>
              <w:t xml:space="preserve"> installs an interrupt handler function.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80A0D0" w14:textId="77777777" w:rsidR="00000000" w:rsidRDefault="00150CD2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RegisterExceptionCallback()</w:t>
            </w:r>
            <w:r>
              <w:rPr>
                <w:w w:val="100"/>
              </w:rPr>
              <w:t xml:space="preserve"> with a valid Inte</w:t>
            </w:r>
            <w:r>
              <w:rPr>
                <w:w w:val="100"/>
              </w:rPr>
              <w:t xml:space="preserve">rrruptHandler function, the exception type is EXCEPT_IA32_BREAKPOINT.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F00E0E2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0EB761" w14:textId="77777777" w:rsidR="00000000" w:rsidRDefault="00150CD2">
            <w:pPr>
              <w:pStyle w:val="TableBody"/>
            </w:pPr>
            <w:r>
              <w:rPr>
                <w:w w:val="100"/>
              </w:rPr>
              <w:t>5.12.1.3.2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9DC01C" w14:textId="77777777" w:rsidR="00000000" w:rsidRDefault="00150CD2">
            <w:pPr>
              <w:pStyle w:val="TableBody"/>
            </w:pPr>
            <w:r>
              <w:rPr>
                <w:w w:val="100"/>
              </w:rPr>
              <w:t>0xfbfa47e8, 0xbd32, 0x4f81, 0x89, 0x38, 0xb7, 0x36, 0x47, 0x08, 0xa2, 0xb9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DFAAAB" w14:textId="77777777" w:rsidR="00000000" w:rsidRDefault="00150CD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EFI_DEBUG_SUPPORT_PROTOCOL.RegisterExceptionCallback</w:t>
            </w:r>
            <w:r>
              <w:rPr>
                <w:w w:val="100"/>
              </w:rPr>
              <w:t xml:space="preserve"> - Calli</w:t>
            </w:r>
            <w:r>
              <w:rPr>
                <w:w w:val="100"/>
              </w:rPr>
              <w:t>ng INT3 invokes the interrupt handler function.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A33A50" w14:textId="77777777" w:rsidR="00000000" w:rsidRDefault="00150CD2">
            <w:pPr>
              <w:pStyle w:val="TableBody"/>
            </w:pPr>
            <w:r>
              <w:rPr>
                <w:w w:val="100"/>
              </w:rPr>
              <w:t>Use “INT 3” instruction to invokes the interrupt. After “INT 3” is called, the interrupt handler function should be invoked.</w:t>
            </w:r>
          </w:p>
        </w:tc>
      </w:tr>
      <w:tr w:rsidR="00000000" w14:paraId="3A0E13A7" w14:textId="77777777">
        <w:trPr>
          <w:trHeight w:val="246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C0256D" w14:textId="77777777" w:rsidR="00000000" w:rsidRDefault="00150CD2">
            <w:pPr>
              <w:pStyle w:val="TableBody"/>
            </w:pPr>
            <w:r>
              <w:rPr>
                <w:w w:val="100"/>
              </w:rPr>
              <w:t>5.12.1.3.3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68B2F2" w14:textId="77777777" w:rsidR="00000000" w:rsidRDefault="00150CD2">
            <w:pPr>
              <w:pStyle w:val="TableBody"/>
            </w:pPr>
            <w:r>
              <w:rPr>
                <w:w w:val="100"/>
              </w:rPr>
              <w:t>0x14362c36, 0xf284, 0x4a95, 0xab, 0x1b, 0x3b, 0x67, 0xa9, 0x6e, 0x1d, 0xe8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A5BA92" w14:textId="77777777" w:rsidR="00000000" w:rsidRDefault="00150CD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EFI_DEBUG_SUPPORT_PROTOCOL.RegisterExceptionCallback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RegisterPeriodicCallback()</w:t>
            </w:r>
            <w:r>
              <w:rPr>
                <w:w w:val="100"/>
              </w:rPr>
              <w:t xml:space="preserve"> installs the Periodic interrupt handler function and two callback functions are invoked.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F31F8B" w14:textId="77777777" w:rsidR="00000000" w:rsidRDefault="00150CD2">
            <w:pPr>
              <w:pStyle w:val="TableBody"/>
            </w:pPr>
            <w:r>
              <w:rPr>
                <w:w w:val="100"/>
              </w:rPr>
              <w:t>Ca</w:t>
            </w:r>
            <w:r>
              <w:rPr>
                <w:w w:val="100"/>
              </w:rPr>
              <w:t xml:space="preserve">ll </w:t>
            </w:r>
            <w:r>
              <w:rPr>
                <w:rStyle w:val="CodeCharacter"/>
                <w:sz w:val="18"/>
                <w:szCs w:val="18"/>
              </w:rPr>
              <w:t>RegisterPeriodicCallback()</w:t>
            </w:r>
            <w:r>
              <w:rPr>
                <w:w w:val="100"/>
              </w:rPr>
              <w:t xml:space="preserve"> with a valid InterrruptHandler function.Use “INT 3” instruction to invokes the Exception callback function, and wait for the periodic callback function to be invoked. The return code of </w:t>
            </w:r>
            <w:r>
              <w:rPr>
                <w:rStyle w:val="CodeCharacter"/>
                <w:sz w:val="18"/>
                <w:szCs w:val="18"/>
              </w:rPr>
              <w:t>RegisterPeriodicCallback()</w:t>
            </w:r>
            <w:r>
              <w:rPr>
                <w:w w:val="100"/>
              </w:rPr>
              <w:t xml:space="preserve"> should be </w:t>
            </w:r>
            <w:r>
              <w:rPr>
                <w:rStyle w:val="TableCodeCharacter"/>
              </w:rPr>
              <w:t>EFI</w:t>
            </w:r>
            <w:r>
              <w:rPr>
                <w:rStyle w:val="TableCodeCharacter"/>
              </w:rPr>
              <w:t>_SUCCESS</w:t>
            </w:r>
            <w:r>
              <w:rPr>
                <w:w w:val="100"/>
              </w:rPr>
              <w:t>.Two callback functions should be invoked successfully.</w:t>
            </w:r>
          </w:p>
        </w:tc>
      </w:tr>
      <w:tr w:rsidR="00000000" w14:paraId="4249A2F7" w14:textId="77777777">
        <w:trPr>
          <w:trHeight w:val="19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14D24C" w14:textId="77777777" w:rsidR="00000000" w:rsidRDefault="00150CD2">
            <w:pPr>
              <w:pStyle w:val="TableBody"/>
            </w:pPr>
            <w:r>
              <w:rPr>
                <w:w w:val="100"/>
              </w:rPr>
              <w:t>5.12.1.3.4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D48547" w14:textId="77777777" w:rsidR="00000000" w:rsidRDefault="00150CD2">
            <w:pPr>
              <w:pStyle w:val="TableBody"/>
            </w:pPr>
            <w:r>
              <w:rPr>
                <w:w w:val="100"/>
              </w:rPr>
              <w:t>0x0cf314a2, 0xfe51, 0x4093, 0xb4, 0x22, 0x9f, 0x4a, 0x90, 0x98, 0xd2, 0x89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09BC32" w14:textId="77777777" w:rsidR="00000000" w:rsidRDefault="00150CD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EFI_DEBUG_SUPPORT_PROTOCOL.RegisterExceptionCallback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RegisterExceptionCallback()</w:t>
            </w:r>
            <w:r>
              <w:rPr>
                <w:w w:val="100"/>
              </w:rPr>
              <w:t>installs anothe</w:t>
            </w:r>
            <w:r>
              <w:rPr>
                <w:w w:val="100"/>
              </w:rPr>
              <w:t>r interrupt handler function.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85CE56" w14:textId="77777777" w:rsidR="00000000" w:rsidRDefault="00150CD2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RegisterExceptionCallback()</w:t>
            </w:r>
            <w:r>
              <w:rPr>
                <w:w w:val="100"/>
              </w:rPr>
              <w:t xml:space="preserve"> with a valid InterrruptHandler function. The return code should be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>.</w:t>
            </w:r>
          </w:p>
        </w:tc>
      </w:tr>
      <w:tr w:rsidR="00000000" w14:paraId="0571F39E" w14:textId="77777777">
        <w:trPr>
          <w:trHeight w:val="19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FDC2E3" w14:textId="77777777" w:rsidR="00000000" w:rsidRDefault="00150CD2">
            <w:pPr>
              <w:pStyle w:val="TableBody"/>
            </w:pPr>
            <w:r>
              <w:rPr>
                <w:w w:val="100"/>
              </w:rPr>
              <w:t>5.12.1.3.5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2A3A2F" w14:textId="77777777" w:rsidR="00000000" w:rsidRDefault="00150CD2">
            <w:pPr>
              <w:pStyle w:val="TableBody"/>
            </w:pPr>
            <w:r>
              <w:rPr>
                <w:w w:val="100"/>
              </w:rPr>
              <w:t>0x28e232bd, 0xfe72, 0x4963, 0xb3, 0x33, 0x1e, 0x83, 0x61, 0x5e, 0x1e, 0x2e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06EE00" w14:textId="77777777" w:rsidR="00000000" w:rsidRDefault="00150CD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EFI_DEBUG_SUPPORT_PROTOCOL.RegisterExceptionCallback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RegisterExceptionCallback()</w:t>
            </w:r>
            <w:r>
              <w:rPr>
                <w:w w:val="100"/>
              </w:rPr>
              <w:t>uninstalls the interrupt handler function.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E53012" w14:textId="77777777" w:rsidR="00000000" w:rsidRDefault="00150CD2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RegisterExceptionCallback()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Inter</w:t>
            </w:r>
            <w:r>
              <w:rPr>
                <w:w w:val="100"/>
              </w:rPr>
              <w:t xml:space="preserve">rruptHandler function.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16B42C1" w14:textId="77777777">
        <w:trPr>
          <w:trHeight w:val="222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9B960A" w14:textId="77777777" w:rsidR="00000000" w:rsidRDefault="00150CD2">
            <w:pPr>
              <w:pStyle w:val="TableBody"/>
            </w:pPr>
            <w:r>
              <w:rPr>
                <w:w w:val="100"/>
              </w:rPr>
              <w:lastRenderedPageBreak/>
              <w:t>5.12.1.3.6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D7ECD4" w14:textId="77777777" w:rsidR="00000000" w:rsidRDefault="00150CD2">
            <w:pPr>
              <w:pStyle w:val="TableBody"/>
            </w:pPr>
            <w:r>
              <w:rPr>
                <w:w w:val="100"/>
              </w:rPr>
              <w:t>0x59efd2fb, 0x2f7d, 0x4535, 0xa2, 0x1c, 0x39, 0x25, 0xcb, 0xb3, 0x0b, 0x87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A549C6" w14:textId="77777777" w:rsidR="00000000" w:rsidRDefault="00150CD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EFI_DEBUG_SUPPORT_PROTOCOL.RegisterExceptionCallback</w:t>
            </w:r>
            <w:r>
              <w:rPr>
                <w:w w:val="100"/>
              </w:rPr>
              <w:t xml:space="preserve"> - Using “INT 3“ instruction does not invokes the previ</w:t>
            </w:r>
            <w:r>
              <w:rPr>
                <w:w w:val="100"/>
              </w:rPr>
              <w:t>ously installed (but now uninstalled) interrupt handler  function.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0BF2B8" w14:textId="77777777" w:rsidR="00000000" w:rsidRDefault="00150CD2">
            <w:pPr>
              <w:pStyle w:val="TableBody"/>
            </w:pPr>
            <w:r>
              <w:rPr>
                <w:w w:val="100"/>
              </w:rPr>
              <w:t>Use “INT 3“ instruction to invokes the interrupt. After “INT 3” is called, the previously installed (but now uninstalled) interrupt handler function should not be invoked.</w:t>
            </w:r>
          </w:p>
        </w:tc>
      </w:tr>
    </w:tbl>
    <w:p w14:paraId="7AECABA5" w14:textId="77777777" w:rsidR="00000000" w:rsidRDefault="00150CD2" w:rsidP="00150CD2">
      <w:pPr>
        <w:pStyle w:val="Heading3"/>
        <w:numPr>
          <w:ilvl w:val="0"/>
          <w:numId w:val="5"/>
        </w:numPr>
        <w:ind w:left="920" w:hanging="920"/>
        <w:rPr>
          <w:w w:val="100"/>
        </w:rPr>
      </w:pPr>
    </w:p>
    <w:p w14:paraId="6481C85C" w14:textId="77777777" w:rsidR="00000000" w:rsidRDefault="00150CD2" w:rsidP="00150CD2">
      <w:pPr>
        <w:pStyle w:val="Heading3"/>
        <w:numPr>
          <w:ilvl w:val="0"/>
          <w:numId w:val="6"/>
        </w:numPr>
        <w:ind w:left="920" w:hanging="920"/>
        <w:rPr>
          <w:w w:val="100"/>
        </w:rPr>
      </w:pPr>
    </w:p>
    <w:p w14:paraId="61F04F28" w14:textId="77777777" w:rsidR="00000000" w:rsidRDefault="00150CD2" w:rsidP="00150CD2">
      <w:pPr>
        <w:pStyle w:val="Heading3"/>
        <w:numPr>
          <w:ilvl w:val="0"/>
          <w:numId w:val="6"/>
        </w:numPr>
        <w:ind w:left="920" w:hanging="920"/>
        <w:rPr>
          <w:w w:val="100"/>
        </w:rPr>
      </w:pPr>
      <w:r>
        <w:rPr>
          <w:w w:val="100"/>
        </w:rPr>
        <w:t>InvalidateInstructionCache()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580"/>
      </w:tblGrid>
      <w:tr w:rsidR="00000000" w14:paraId="5F666D2A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B199449" w14:textId="77777777" w:rsidR="00000000" w:rsidRDefault="00150CD2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F5A9DCA" w14:textId="77777777" w:rsidR="00000000" w:rsidRDefault="00150CD2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2645674" w14:textId="77777777" w:rsidR="00000000" w:rsidRDefault="00150CD2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E557495" w14:textId="77777777" w:rsidR="00000000" w:rsidRDefault="00150CD2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4A75929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76D9F8" w14:textId="77777777" w:rsidR="00000000" w:rsidRDefault="00150CD2">
            <w:pPr>
              <w:pStyle w:val="TableBody"/>
            </w:pPr>
            <w:r>
              <w:rPr>
                <w:w w:val="100"/>
              </w:rPr>
              <w:t>5.12.1.4.1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94E6A6" w14:textId="77777777" w:rsidR="00000000" w:rsidRDefault="00150CD2">
            <w:pPr>
              <w:pStyle w:val="TableBody"/>
            </w:pPr>
            <w:r>
              <w:rPr>
                <w:w w:val="100"/>
              </w:rPr>
              <w:t>0x41c3bc2c, 0xf066, 0x4272, 0xac, 0xa7, 0xb9, 0x48, 0x9f, 0xac, 0x94, 0x2b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6122FA" w14:textId="77777777" w:rsidR="00000000" w:rsidRDefault="00150CD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EFI_DEBUG_SUPPORT_PROTOCOL.InvalidateInstructionCache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InvalidateInstructionCache()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, verifying interface correctness.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87C543" w14:textId="77777777" w:rsidR="00000000" w:rsidRDefault="00150CD2">
            <w:pPr>
              <w:pStyle w:val="ArgDefinitionRH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InvalidateInstructionCache()</w:t>
            </w:r>
            <w:r>
              <w:rPr>
                <w:w w:val="100"/>
              </w:rPr>
              <w:t xml:space="preserve">.The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731427BF" w14:textId="77777777" w:rsidR="00000000" w:rsidRDefault="00150CD2" w:rsidP="00150CD2">
      <w:pPr>
        <w:pStyle w:val="Heading3"/>
        <w:numPr>
          <w:ilvl w:val="0"/>
          <w:numId w:val="6"/>
        </w:numPr>
        <w:ind w:left="920" w:hanging="920"/>
        <w:rPr>
          <w:w w:val="100"/>
        </w:rPr>
      </w:pPr>
    </w:p>
    <w:p w14:paraId="6745D0E2" w14:textId="77777777" w:rsidR="00000000" w:rsidRDefault="00150CD2" w:rsidP="00150CD2">
      <w:pPr>
        <w:pStyle w:val="Heading3"/>
        <w:numPr>
          <w:ilvl w:val="0"/>
          <w:numId w:val="7"/>
        </w:numPr>
        <w:ind w:left="920" w:hanging="920"/>
        <w:rPr>
          <w:w w:val="100"/>
        </w:rPr>
      </w:pPr>
    </w:p>
    <w:p w14:paraId="7C6B49BC" w14:textId="77777777" w:rsidR="00000000" w:rsidRDefault="00150CD2" w:rsidP="00150CD2">
      <w:pPr>
        <w:pStyle w:val="Heading3"/>
        <w:numPr>
          <w:ilvl w:val="0"/>
          <w:numId w:val="7"/>
        </w:numPr>
        <w:ind w:left="920" w:hanging="920"/>
        <w:rPr>
          <w:w w:val="100"/>
        </w:rPr>
      </w:pPr>
      <w:r>
        <w:rPr>
          <w:w w:val="100"/>
        </w:rPr>
        <w:t>Isa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580"/>
      </w:tblGrid>
      <w:tr w:rsidR="00000000" w14:paraId="3C853118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AF8B71F" w14:textId="77777777" w:rsidR="00000000" w:rsidRDefault="00150CD2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295E39F" w14:textId="77777777" w:rsidR="00000000" w:rsidRDefault="00150CD2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B4A2FE9" w14:textId="77777777" w:rsidR="00000000" w:rsidRDefault="00150CD2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81D063D" w14:textId="77777777" w:rsidR="00000000" w:rsidRDefault="00150CD2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41F76A4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B944E0" w14:textId="77777777" w:rsidR="00000000" w:rsidRDefault="00150CD2">
            <w:pPr>
              <w:pStyle w:val="TableBody"/>
            </w:pPr>
            <w:r>
              <w:rPr>
                <w:w w:val="100"/>
              </w:rPr>
              <w:t>5.12.1.5.1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943970" w14:textId="77777777" w:rsidR="00000000" w:rsidRDefault="00150CD2">
            <w:pPr>
              <w:pStyle w:val="TableBody"/>
            </w:pPr>
            <w:r>
              <w:rPr>
                <w:w w:val="100"/>
              </w:rPr>
              <w:t>0x701d9223, 0x1123, 0x40a2, 0xa8, 0x81, 0x5f, 0xd6, 0x68, 0xeb, 0x32, 0x87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6C6564" w14:textId="77777777" w:rsidR="00000000" w:rsidRDefault="00150CD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EFI_DEBUG_SUPPORT_PROTOCOL.Isa</w:t>
            </w:r>
            <w:r>
              <w:rPr>
                <w:w w:val="100"/>
              </w:rPr>
              <w:t xml:space="preserve"> – The instruction is IA32, IPF, or EBC.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7A6FCA" w14:textId="77777777" w:rsidR="00000000" w:rsidRDefault="00150CD2">
            <w:pPr>
              <w:pStyle w:val="TableBody"/>
            </w:pPr>
            <w:r>
              <w:rPr>
                <w:w w:val="100"/>
              </w:rPr>
              <w:t>Get the Isa value, it should be IA32 (0x014C), IPF (0x0200), or EBC (0xEBC).</w:t>
            </w:r>
          </w:p>
        </w:tc>
      </w:tr>
    </w:tbl>
    <w:p w14:paraId="56175EBF" w14:textId="77777777" w:rsidR="00000000" w:rsidRDefault="00150CD2" w:rsidP="00150CD2">
      <w:pPr>
        <w:pStyle w:val="Heading3"/>
        <w:numPr>
          <w:ilvl w:val="0"/>
          <w:numId w:val="7"/>
        </w:numPr>
        <w:ind w:left="920" w:hanging="920"/>
        <w:rPr>
          <w:w w:val="100"/>
        </w:rPr>
      </w:pPr>
    </w:p>
    <w:p w14:paraId="599AB82D" w14:textId="77777777" w:rsidR="00000000" w:rsidRDefault="00150CD2" w:rsidP="00150CD2">
      <w:pPr>
        <w:pStyle w:val="Heading2"/>
        <w:numPr>
          <w:ilvl w:val="0"/>
          <w:numId w:val="8"/>
        </w:numPr>
        <w:ind w:left="720" w:hanging="720"/>
        <w:rPr>
          <w:w w:val="100"/>
        </w:rPr>
      </w:pPr>
      <w:r>
        <w:rPr>
          <w:w w:val="100"/>
        </w:rPr>
        <w:lastRenderedPageBreak/>
        <w:t>EFI_DEBUGPORT_PROTOCOL Test</w:t>
      </w:r>
    </w:p>
    <w:p w14:paraId="1F987AAE" w14:textId="77777777" w:rsidR="00000000" w:rsidRDefault="00150CD2">
      <w:pPr>
        <w:pStyle w:val="GlossTerm"/>
        <w:rPr>
          <w:i/>
          <w:iCs/>
          <w:w w:val="100"/>
        </w:rPr>
      </w:pPr>
      <w:r>
        <w:rPr>
          <w:w w:val="100"/>
        </w:rPr>
        <w:t xml:space="preserve">Reference Document: </w:t>
      </w:r>
      <w:r>
        <w:rPr>
          <w:i/>
          <w:iCs/>
          <w:w w:val="100"/>
        </w:rPr>
        <w:t xml:space="preserve"> </w:t>
      </w:r>
    </w:p>
    <w:p w14:paraId="37A72101" w14:textId="77777777" w:rsidR="00000000" w:rsidRDefault="00150CD2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EFI_DEBUGPORT_PROTOCOL Section.</w:t>
      </w:r>
    </w:p>
    <w:p w14:paraId="21A9FB42" w14:textId="77777777" w:rsidR="00000000" w:rsidRDefault="00150CD2" w:rsidP="00150CD2">
      <w:pPr>
        <w:pStyle w:val="Heading3"/>
        <w:numPr>
          <w:ilvl w:val="0"/>
          <w:numId w:val="9"/>
        </w:numPr>
        <w:ind w:left="920" w:hanging="920"/>
        <w:rPr>
          <w:w w:val="100"/>
        </w:rPr>
      </w:pPr>
      <w:r>
        <w:rPr>
          <w:w w:val="100"/>
        </w:rPr>
        <w:t>Reset()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580"/>
      </w:tblGrid>
      <w:tr w:rsidR="00000000" w14:paraId="50A88252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118C8EE" w14:textId="77777777" w:rsidR="00000000" w:rsidRDefault="00150CD2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EE0FD8B" w14:textId="77777777" w:rsidR="00000000" w:rsidRDefault="00150CD2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86BA859" w14:textId="77777777" w:rsidR="00000000" w:rsidRDefault="00150CD2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2612B4" w14:textId="77777777" w:rsidR="00000000" w:rsidRDefault="00150CD2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E5579D5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9C523D" w14:textId="77777777" w:rsidR="00000000" w:rsidRDefault="00150CD2">
            <w:pPr>
              <w:pStyle w:val="TableBody"/>
            </w:pPr>
            <w:r>
              <w:rPr>
                <w:w w:val="100"/>
              </w:rPr>
              <w:t>5.12.2.1.1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0BCED1" w14:textId="77777777" w:rsidR="00000000" w:rsidRDefault="00150CD2">
            <w:pPr>
              <w:pStyle w:val="TableBody"/>
            </w:pPr>
            <w:r>
              <w:rPr>
                <w:w w:val="100"/>
              </w:rPr>
              <w:t>0x6aca7c62, 0x7bbe, 0x4d1b, 0x9c, 0x8a, 0xc7, 0x7a, 0x6c, 0x68, 0x74, 0x76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0A0E0D" w14:textId="77777777" w:rsidR="00000000" w:rsidRDefault="00150CD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EFI_DEBUGPORT_PROTOCOL.Reset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, verifying interface correctness within test case.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C9F8AA" w14:textId="77777777" w:rsidR="00000000" w:rsidRDefault="00150CD2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.It should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602FC5AE" w14:textId="77777777" w:rsidR="00000000" w:rsidRDefault="00150CD2" w:rsidP="00150CD2">
      <w:pPr>
        <w:pStyle w:val="Heading3"/>
        <w:numPr>
          <w:ilvl w:val="0"/>
          <w:numId w:val="9"/>
        </w:numPr>
        <w:ind w:left="920" w:hanging="920"/>
        <w:rPr>
          <w:w w:val="100"/>
        </w:rPr>
      </w:pPr>
    </w:p>
    <w:p w14:paraId="23BF943B" w14:textId="77777777" w:rsidR="00000000" w:rsidRDefault="00150CD2" w:rsidP="00150CD2">
      <w:pPr>
        <w:pStyle w:val="Heading3"/>
        <w:numPr>
          <w:ilvl w:val="0"/>
          <w:numId w:val="10"/>
        </w:numPr>
        <w:ind w:left="920" w:hanging="920"/>
        <w:rPr>
          <w:w w:val="100"/>
        </w:rPr>
      </w:pPr>
    </w:p>
    <w:p w14:paraId="07A6641E" w14:textId="77777777" w:rsidR="00000000" w:rsidRDefault="00150CD2" w:rsidP="00150CD2">
      <w:pPr>
        <w:pStyle w:val="Heading3"/>
        <w:numPr>
          <w:ilvl w:val="0"/>
          <w:numId w:val="10"/>
        </w:numPr>
        <w:ind w:left="920" w:hanging="920"/>
        <w:rPr>
          <w:w w:val="100"/>
        </w:rPr>
      </w:pPr>
      <w:r>
        <w:rPr>
          <w:w w:val="100"/>
        </w:rPr>
        <w:t>Write()</w:t>
      </w:r>
    </w:p>
    <w:p w14:paraId="155B8DB8" w14:textId="77777777" w:rsidR="00000000" w:rsidRDefault="00150CD2">
      <w:pPr>
        <w:pStyle w:val="Body"/>
        <w:rPr>
          <w:w w:val="100"/>
        </w:rPr>
      </w:pPr>
      <w:r>
        <w:rPr>
          <w:w w:val="100"/>
        </w:rPr>
        <w:t>No automatic test is designed to verify this function.</w:t>
      </w:r>
    </w:p>
    <w:p w14:paraId="745895DF" w14:textId="77777777" w:rsidR="00000000" w:rsidRDefault="00150CD2" w:rsidP="00150CD2">
      <w:pPr>
        <w:pStyle w:val="Heading3"/>
        <w:numPr>
          <w:ilvl w:val="0"/>
          <w:numId w:val="11"/>
        </w:numPr>
        <w:ind w:left="920" w:hanging="920"/>
        <w:rPr>
          <w:w w:val="100"/>
        </w:rPr>
      </w:pPr>
      <w:r>
        <w:rPr>
          <w:w w:val="100"/>
        </w:rPr>
        <w:t>Read()</w:t>
      </w:r>
    </w:p>
    <w:p w14:paraId="057A778A" w14:textId="77777777" w:rsidR="00000000" w:rsidRDefault="00150CD2">
      <w:pPr>
        <w:pStyle w:val="Body"/>
        <w:rPr>
          <w:w w:val="100"/>
        </w:rPr>
      </w:pPr>
      <w:r>
        <w:rPr>
          <w:w w:val="100"/>
        </w:rPr>
        <w:t>No automatic test is designed to verify this function.</w:t>
      </w:r>
    </w:p>
    <w:p w14:paraId="46488F6C" w14:textId="77777777" w:rsidR="00000000" w:rsidRDefault="00150CD2" w:rsidP="00150CD2">
      <w:pPr>
        <w:pStyle w:val="Heading3"/>
        <w:numPr>
          <w:ilvl w:val="0"/>
          <w:numId w:val="12"/>
        </w:numPr>
        <w:ind w:left="920" w:hanging="920"/>
        <w:rPr>
          <w:w w:val="100"/>
        </w:rPr>
      </w:pPr>
      <w:r>
        <w:rPr>
          <w:w w:val="100"/>
        </w:rPr>
        <w:t>Poll()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280"/>
        <w:gridCol w:w="2180"/>
        <w:gridCol w:w="3520"/>
      </w:tblGrid>
      <w:tr w:rsidR="00000000" w14:paraId="095181E6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8B2F51A" w14:textId="77777777" w:rsidR="00000000" w:rsidRDefault="00150CD2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471E29A" w14:textId="77777777" w:rsidR="00000000" w:rsidRDefault="00150CD2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00F06F7" w14:textId="77777777" w:rsidR="00000000" w:rsidRDefault="00150CD2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8ADD1E" w14:textId="77777777" w:rsidR="00000000" w:rsidRDefault="00150CD2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A6669E4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F0F84C" w14:textId="77777777" w:rsidR="00000000" w:rsidRDefault="00150CD2">
            <w:pPr>
              <w:pStyle w:val="TableBody"/>
            </w:pPr>
            <w:r>
              <w:rPr>
                <w:w w:val="100"/>
              </w:rPr>
              <w:t>5.12.2.4.1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7247BD" w14:textId="77777777" w:rsidR="00000000" w:rsidRDefault="00150CD2">
            <w:pPr>
              <w:pStyle w:val="TableBody"/>
            </w:pPr>
            <w:r>
              <w:rPr>
                <w:w w:val="100"/>
              </w:rPr>
              <w:t>0x4bf087b2, 0xe914, 0x4056, 0x8e, 0x1a, 0x25, 0xf0, 0x13, 0x54, 0x31, 0x26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36E61D" w14:textId="77777777" w:rsidR="00000000" w:rsidRDefault="00150CD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EFI_DEBUGPORT_PROTOCOL.Poll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Poll()</w:t>
            </w:r>
            <w:r>
              <w:rPr>
                <w:w w:val="100"/>
              </w:rPr>
              <w:t xml:space="preserve">when the debug port has data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26D92C" w14:textId="77777777" w:rsidR="00000000" w:rsidRDefault="00150CD2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to send data to the debug port. Call </w:t>
            </w:r>
            <w:r>
              <w:rPr>
                <w:rStyle w:val="CodeCharacter"/>
                <w:sz w:val="18"/>
                <w:szCs w:val="18"/>
              </w:rPr>
              <w:t>Poll()</w:t>
            </w:r>
            <w:r>
              <w:rPr>
                <w:w w:val="100"/>
              </w:rPr>
              <w:t xml:space="preserve"> to check the debug port to see</w:t>
            </w:r>
            <w:r>
              <w:rPr>
                <w:w w:val="100"/>
              </w:rPr>
              <w:t xml:space="preserve"> if any data is available to be read. The return code of </w:t>
            </w:r>
            <w:r>
              <w:rPr>
                <w:rStyle w:val="CodeCharacter"/>
                <w:sz w:val="18"/>
                <w:szCs w:val="18"/>
              </w:rPr>
              <w:t>Poll()</w:t>
            </w:r>
            <w:r>
              <w:rPr>
                <w:w w:val="100"/>
              </w:rPr>
              <w:t xml:space="preserve">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B6ACA8F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F921CD" w14:textId="77777777" w:rsidR="00000000" w:rsidRDefault="00150CD2">
            <w:pPr>
              <w:pStyle w:val="TableBody"/>
            </w:pPr>
            <w:r>
              <w:rPr>
                <w:w w:val="100"/>
              </w:rPr>
              <w:lastRenderedPageBreak/>
              <w:t>5.12.2.4.2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928460" w14:textId="77777777" w:rsidR="00000000" w:rsidRDefault="00150CD2">
            <w:pPr>
              <w:pStyle w:val="TableBody"/>
            </w:pPr>
            <w:r>
              <w:rPr>
                <w:w w:val="100"/>
              </w:rPr>
              <w:t>0x838a1da2, 0x9640, 0x47f3, 0xba, 0xc1, 0x39, 0x26, 0xf3, 0x1d, 0x00, 0xc2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ED149D" w14:textId="77777777" w:rsidR="00000000" w:rsidRDefault="00150CD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EFI_DEBUGPORT_PROTOCOL.Poll</w:t>
            </w:r>
            <w:r>
              <w:rPr>
                <w:w w:val="100"/>
              </w:rPr>
              <w:t xml:space="preserve"> - Calling</w:t>
            </w:r>
            <w:r>
              <w:rPr>
                <w:rStyle w:val="CodeCharacter"/>
                <w:sz w:val="18"/>
                <w:szCs w:val="18"/>
              </w:rPr>
              <w:t xml:space="preserve"> Poll()</w:t>
            </w:r>
            <w:r>
              <w:rPr>
                <w:w w:val="100"/>
              </w:rPr>
              <w:t xml:space="preserve"> when the debug port does not have data returns </w:t>
            </w:r>
            <w:r>
              <w:rPr>
                <w:rStyle w:val="CodeCharacter"/>
                <w:sz w:val="18"/>
                <w:szCs w:val="18"/>
              </w:rPr>
              <w:t>EFI_NOT_READY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3CBEA7" w14:textId="77777777" w:rsidR="00000000" w:rsidRDefault="00150CD2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to reset the debug port. Call </w:t>
            </w:r>
            <w:r>
              <w:rPr>
                <w:rStyle w:val="CodeCharacter"/>
                <w:sz w:val="18"/>
                <w:szCs w:val="18"/>
              </w:rPr>
              <w:t>Poll()</w:t>
            </w:r>
            <w:r>
              <w:rPr>
                <w:w w:val="100"/>
              </w:rPr>
              <w:t xml:space="preserve"> to check the debug port to see if any data is available to be read. The return code of </w:t>
            </w:r>
            <w:r>
              <w:rPr>
                <w:rStyle w:val="CodeCharacter"/>
                <w:sz w:val="18"/>
                <w:szCs w:val="18"/>
              </w:rPr>
              <w:t>Poll()</w:t>
            </w:r>
            <w:r>
              <w:rPr>
                <w:w w:val="100"/>
              </w:rPr>
              <w:t xml:space="preserve"> should be </w:t>
            </w:r>
            <w:r>
              <w:rPr>
                <w:rStyle w:val="CodeCharacter"/>
                <w:sz w:val="18"/>
                <w:szCs w:val="18"/>
              </w:rPr>
              <w:t>EFI_NOT_READY</w:t>
            </w:r>
            <w:r>
              <w:rPr>
                <w:w w:val="100"/>
              </w:rPr>
              <w:t>.</w:t>
            </w:r>
          </w:p>
        </w:tc>
      </w:tr>
    </w:tbl>
    <w:p w14:paraId="5AE9AB23" w14:textId="77777777" w:rsidR="00000000" w:rsidRDefault="00150CD2" w:rsidP="00150CD2">
      <w:pPr>
        <w:pStyle w:val="Heading3"/>
        <w:numPr>
          <w:ilvl w:val="0"/>
          <w:numId w:val="12"/>
        </w:numPr>
        <w:ind w:left="920" w:hanging="920"/>
        <w:rPr>
          <w:w w:val="100"/>
        </w:rPr>
      </w:pPr>
    </w:p>
    <w:p w14:paraId="515739BA" w14:textId="77777777" w:rsidR="00000000" w:rsidRDefault="00150CD2">
      <w:pPr>
        <w:pStyle w:val="Body"/>
        <w:spacing w:before="60" w:line="220" w:lineRule="atLeast"/>
        <w:rPr>
          <w:rFonts w:ascii="Verdana" w:hAnsi="Verdana" w:cs="Verdana"/>
          <w:w w:val="100"/>
          <w:sz w:val="18"/>
          <w:szCs w:val="18"/>
        </w:rPr>
      </w:pP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A9997" w14:textId="77777777" w:rsidR="00000000" w:rsidRDefault="00150CD2">
      <w:pPr>
        <w:spacing w:after="0" w:line="240" w:lineRule="auto"/>
      </w:pPr>
      <w:r>
        <w:separator/>
      </w:r>
    </w:p>
  </w:endnote>
  <w:endnote w:type="continuationSeparator" w:id="0">
    <w:p w14:paraId="71A88CF0" w14:textId="77777777" w:rsidR="00000000" w:rsidRDefault="00150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B9BB3" w14:textId="77777777" w:rsidR="00000000" w:rsidRDefault="00150CD2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1003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>
      <w:rPr>
        <w:w w:val="100"/>
      </w:rPr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7F9A1" w14:textId="77777777" w:rsidR="00000000" w:rsidRDefault="00150CD2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1003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B9997" w14:textId="77777777" w:rsidR="00000000" w:rsidRDefault="00150CD2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1003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F0032" w14:textId="77777777" w:rsidR="00000000" w:rsidRDefault="00150CD2">
      <w:pPr>
        <w:spacing w:after="0" w:line="240" w:lineRule="auto"/>
      </w:pPr>
      <w:r>
        <w:separator/>
      </w:r>
    </w:p>
  </w:footnote>
  <w:footnote w:type="continuationSeparator" w:id="0">
    <w:p w14:paraId="68DB3154" w14:textId="77777777" w:rsidR="00000000" w:rsidRDefault="00150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F3D17" w14:textId="77777777" w:rsidR="00000000" w:rsidRDefault="00150CD2">
    <w:pPr>
      <w:pStyle w:val="HeaderEven"/>
      <w:rPr>
        <w:w w:val="100"/>
      </w:rPr>
    </w:pPr>
    <w:r>
      <w:rPr>
        <w:w w:val="100"/>
      </w:rPr>
      <w:t>Protocols Debugger Support Test</w:t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D79DF" w14:textId="77777777" w:rsidR="00000000" w:rsidRDefault="00150CD2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</w:r>
    <w:r>
      <w:rPr>
        <w:w w:val="100"/>
      </w:rPr>
      <w:t>Protocols Debugger Support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4671A" w14:textId="77777777" w:rsidR="00000000" w:rsidRDefault="00150CD2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858D784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16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16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16.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16.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">
    <w:abstractNumId w:val="0"/>
    <w:lvlOverride w:ilvl="0">
      <w:lvl w:ilvl="0">
        <w:start w:val="1"/>
        <w:numFmt w:val="bullet"/>
        <w:lvlText w:val="16.1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">
    <w:abstractNumId w:val="0"/>
    <w:lvlOverride w:ilvl="0">
      <w:lvl w:ilvl="0">
        <w:start w:val="1"/>
        <w:numFmt w:val="bullet"/>
        <w:lvlText w:val="16.1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16.1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16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9">
    <w:abstractNumId w:val="0"/>
    <w:lvlOverride w:ilvl="0">
      <w:lvl w:ilvl="0">
        <w:start w:val="1"/>
        <w:numFmt w:val="bullet"/>
        <w:lvlText w:val="16.2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0">
    <w:abstractNumId w:val="0"/>
    <w:lvlOverride w:ilvl="0">
      <w:lvl w:ilvl="0">
        <w:start w:val="1"/>
        <w:numFmt w:val="bullet"/>
        <w:lvlText w:val="16.2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1">
    <w:abstractNumId w:val="0"/>
    <w:lvlOverride w:ilvl="0">
      <w:lvl w:ilvl="0">
        <w:start w:val="1"/>
        <w:numFmt w:val="bullet"/>
        <w:lvlText w:val="16.2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2">
    <w:abstractNumId w:val="0"/>
    <w:lvlOverride w:ilvl="0">
      <w:lvl w:ilvl="0">
        <w:start w:val="1"/>
        <w:numFmt w:val="bullet"/>
        <w:lvlText w:val="16.2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150CD2"/>
    <w:rsid w:val="0015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32E5CD15"/>
  <w14:defaultImageDpi w14:val="0"/>
  <w15:docId w15:val="{F4568356-2BE5-40C5-B597-0D3CA625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F6CB46-FAAC-4837-94DB-1C6ED645D1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3E7695-3630-47C0-8A59-42D1FC4371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DF8A5D-6A4C-4769-8CD3-438591E0B90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5ef4f04-fdc0-44de-a13f-e4f09b91d237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1077</Words>
  <Characters>6144</Characters>
  <Application>Microsoft Office Word</Application>
  <DocSecurity>0</DocSecurity>
  <Lines>51</Lines>
  <Paragraphs>14</Paragraphs>
  <ScaleCrop>false</ScaleCrop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2020-08-04T21:43:00Z</dcterms:created>
  <dcterms:modified xsi:type="dcterms:W3CDTF">2020-08-04T21:43:00Z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b24b3190-58b8-41f4-9ede-3a96df847d7d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