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9005" w14:textId="77777777" w:rsidR="00000000" w:rsidRDefault="00F52CDA" w:rsidP="00F52CDA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Network Protocols ARP and DHCP</w:t>
      </w:r>
    </w:p>
    <w:p w14:paraId="7858CEE7" w14:textId="77777777" w:rsidR="00000000" w:rsidRDefault="00F52CDA" w:rsidP="00F52CDA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EFI_ARP_PROTOCOL Test</w:t>
      </w:r>
    </w:p>
    <w:p w14:paraId="020671E0" w14:textId="77777777" w:rsidR="00000000" w:rsidRDefault="00F52CDA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4C4B5EE3" w14:textId="77777777" w:rsidR="00000000" w:rsidRDefault="00F52CDA">
      <w:pPr>
        <w:pStyle w:val="DefinitionRH"/>
        <w:rPr>
          <w:w w:val="100"/>
        </w:rPr>
      </w:pPr>
      <w:r>
        <w:rPr>
          <w:w w:val="100"/>
        </w:rPr>
        <w:t xml:space="preserve"> </w:t>
      </w:r>
      <w:r>
        <w:rPr>
          <w:i/>
          <w:iCs/>
          <w:w w:val="100"/>
        </w:rPr>
        <w:t>UEFI Specification</w:t>
      </w:r>
      <w:r>
        <w:rPr>
          <w:w w:val="100"/>
        </w:rPr>
        <w:t>, EFI_ARP_PROTOCOL Section.</w:t>
      </w:r>
      <w:bookmarkStart w:id="1" w:name="RTF5f546f633230393539383534"/>
    </w:p>
    <w:bookmarkEnd w:id="1"/>
    <w:p w14:paraId="0284135F" w14:textId="77777777" w:rsidR="00000000" w:rsidRDefault="00F52CDA" w:rsidP="00F52CDA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Add()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300"/>
        <w:gridCol w:w="1980"/>
        <w:gridCol w:w="3520"/>
      </w:tblGrid>
      <w:tr w:rsidR="00000000" w14:paraId="695F0420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E7D305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972071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C44D52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D6F417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CE2EC41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E1D82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2EF4EB" w14:textId="77777777" w:rsidR="00000000" w:rsidRDefault="00F52CDA">
            <w:pPr>
              <w:pStyle w:val="TableBody"/>
            </w:pPr>
            <w:r>
              <w:rPr>
                <w:w w:val="100"/>
              </w:rPr>
              <w:t>0xf6fa3bd8, 0xd8d0, 0x4c54, 0x88, 0xc2, 0x1f, 0xcf, 0x27, 0x62, 0xc5, 0xd4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6BC6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both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TargetAddress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69DF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78647A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5577730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with both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Tar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getAddress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62840D6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F034E6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9B6E7BF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E4DC1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5.24.1.1.2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9E4A4" w14:textId="77777777" w:rsidR="00000000" w:rsidRDefault="00F52CDA">
            <w:pPr>
              <w:pStyle w:val="TableBody"/>
            </w:pPr>
            <w:r>
              <w:rPr>
                <w:w w:val="100"/>
              </w:rPr>
              <w:t>0x6404caf6, 0x9020, 0x4272, 0xa2, 0x79, 0x6f, 0x53, 0x8d, 0x42, 0x5c, 0x35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5474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 t</w:t>
            </w:r>
            <w:r>
              <w:rPr>
                <w:w w:val="100"/>
              </w:rPr>
              <w:t xml:space="preserve">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/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BAD7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0DA2C5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5CE48A8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/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46A262D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EB67BC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</w:t>
            </w:r>
            <w:r>
              <w:rPr>
                <w:w w:val="100"/>
              </w:rPr>
              <w:t>nment.</w:t>
            </w:r>
          </w:p>
        </w:tc>
      </w:tr>
      <w:tr w:rsidR="00000000" w14:paraId="411ECF84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54030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5.24.1.1.3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C34F3" w14:textId="77777777" w:rsidR="00000000" w:rsidRDefault="00F52CDA">
            <w:pPr>
              <w:pStyle w:val="TableBody"/>
            </w:pPr>
            <w:r>
              <w:rPr>
                <w:w w:val="100"/>
              </w:rPr>
              <w:t>0x138858cd, 0x40fe, 0x4b05, 0xb4, 0x8c, 0xb5, 0x9f, 0xf2, 0xfd, 0xee, 0x5e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81B0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0CF3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</w:t>
            </w:r>
            <w:r>
              <w:rPr>
                <w:rStyle w:val="CodeCharacter"/>
                <w:sz w:val="18"/>
                <w:szCs w:val="18"/>
              </w:rPr>
              <w:t xml:space="preserve">OL.CreateChild() </w:t>
            </w:r>
            <w:r>
              <w:rPr>
                <w:w w:val="100"/>
              </w:rPr>
              <w:t>to create a new Arp child handle.</w:t>
            </w:r>
          </w:p>
          <w:p w14:paraId="5EF9CFA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309F809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7214518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1087B45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B31D093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0BC73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5.24.1.1.4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6F8D4" w14:textId="77777777" w:rsidR="00000000" w:rsidRDefault="00F52CDA">
            <w:pPr>
              <w:pStyle w:val="TableBody"/>
            </w:pPr>
            <w:r>
              <w:rPr>
                <w:w w:val="100"/>
              </w:rPr>
              <w:t>0x48a946f4, 0x8ff7, 0x4b50, 0xa1, 0xb2, 0xc6, 0x82, 0xcd, 0xa5, 0x78, 0x62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E4A10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346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 xml:space="preserve">to </w:t>
            </w:r>
            <w:r>
              <w:rPr>
                <w:w w:val="100"/>
              </w:rPr>
              <w:t>create a new Arp child handle.</w:t>
            </w:r>
          </w:p>
          <w:p w14:paraId="79C26FA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3341BAE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7BAAE42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600E3D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37EC19BD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B81F3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5.24.1.1.5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52C5C" w14:textId="77777777" w:rsidR="00000000" w:rsidRDefault="00F52CDA">
            <w:pPr>
              <w:pStyle w:val="TableBody"/>
            </w:pPr>
            <w:r>
              <w:rPr>
                <w:w w:val="100"/>
              </w:rPr>
              <w:t>0x32deb7c7, 0x9e67, 0x459f, 0xbf, 0x4c, 0xbc, 0x80, 0x33, 0x31, 0x36, 0x05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937A2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</w:t>
            </w:r>
            <w:r>
              <w:rPr>
                <w:rStyle w:val="TableCodeCharacter"/>
              </w:rPr>
              <w:t>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both            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2BF0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F274F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</w:t>
            </w:r>
            <w:r>
              <w:rPr>
                <w:w w:val="100"/>
              </w:rPr>
              <w:t>ters.</w:t>
            </w:r>
          </w:p>
          <w:p w14:paraId="62259BB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when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both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are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57D2997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45570F2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AF74BE7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43CB3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5.24.1.1.6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9A572" w14:textId="77777777" w:rsidR="00000000" w:rsidRDefault="00F52CDA">
            <w:pPr>
              <w:pStyle w:val="TableBody"/>
            </w:pPr>
            <w:r>
              <w:rPr>
                <w:w w:val="100"/>
              </w:rPr>
              <w:t>0x87d47f39, 0x8d82, 0x40c4, 0xb9, 0x36, 0x2c, 0xf5, 0x8b, 0xa2, 0xd9, 0x32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0D018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when the ARP cache entry of the same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already exists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Overwrite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035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</w:t>
            </w:r>
            <w:r>
              <w:rPr>
                <w:rStyle w:val="CodeCharacter"/>
                <w:sz w:val="18"/>
                <w:szCs w:val="18"/>
              </w:rPr>
              <w:t xml:space="preserve">OL.CreateChild() </w:t>
            </w:r>
            <w:r>
              <w:rPr>
                <w:w w:val="100"/>
              </w:rPr>
              <w:t>to create a new Arp child handle.</w:t>
            </w:r>
          </w:p>
          <w:p w14:paraId="082224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20D4E8C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/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values.</w:t>
            </w:r>
          </w:p>
          <w:p w14:paraId="22F362C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</w:t>
            </w:r>
            <w:r>
              <w:rPr>
                <w:rStyle w:val="CodeCharacter"/>
                <w:sz w:val="18"/>
                <w:szCs w:val="18"/>
              </w:rPr>
              <w:t xml:space="preserve">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with the same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as the one used in the last call while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Overwrite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  <w:p w14:paraId="6E222F0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3072461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</w:t>
            </w:r>
            <w:r>
              <w:rPr>
                <w:w w:val="100"/>
              </w:rPr>
              <w:t>reated Arp child handle and clean up the environment.</w:t>
            </w:r>
          </w:p>
        </w:tc>
      </w:tr>
      <w:tr w:rsidR="00000000" w14:paraId="5814A3B5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7A034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5.24.1.1.7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9C913" w14:textId="77777777" w:rsidR="00000000" w:rsidRDefault="00F52CDA">
            <w:pPr>
              <w:pStyle w:val="TableBody"/>
            </w:pPr>
            <w:r>
              <w:rPr>
                <w:w w:val="100"/>
              </w:rPr>
              <w:t>0xecc2942f, 0xd23e, 0x421e, 0x8a, 0x31, 0x3c, 0xe2, 0xdf, 0xee, 0x82, 0xcb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3C42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when the ARP cache entry of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already ex</w:t>
            </w:r>
            <w:r>
              <w:rPr>
                <w:w w:val="100"/>
              </w:rPr>
              <w:t xml:space="preserve">ists and Overwrite is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E9F03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3B1C0E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054243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/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values.</w:t>
            </w:r>
          </w:p>
          <w:p w14:paraId="5A366A3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last call while Overwrite is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  <w:p w14:paraId="7495BA1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EFI_ACCESS_DENIE</w:t>
            </w:r>
            <w:r>
              <w:rPr>
                <w:rStyle w:val="CodeCharacter"/>
                <w:sz w:val="18"/>
                <w:szCs w:val="18"/>
              </w:rPr>
              <w:t>D.</w:t>
            </w:r>
          </w:p>
          <w:p w14:paraId="2F11C73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05968333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933F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5.24.1.1.8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B6312" w14:textId="77777777" w:rsidR="00000000" w:rsidRDefault="00F52CDA">
            <w:pPr>
              <w:pStyle w:val="TableBody"/>
            </w:pPr>
            <w:r>
              <w:rPr>
                <w:w w:val="100"/>
              </w:rPr>
              <w:t>0x31b66402, 0x4c9a, 0x486f, 0x9e, 0x68, 0xf5, 0xb1, 0x8b, 0x7b, 0xb4, 0xbf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4894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 xml:space="preserve">FI_ACCESS_DENIED </w:t>
            </w:r>
            <w:r>
              <w:rPr>
                <w:w w:val="100"/>
              </w:rPr>
              <w:t xml:space="preserve">when the ARP cache entry of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already exists and </w:t>
            </w:r>
            <w:r>
              <w:rPr>
                <w:rStyle w:val="TableArgCharacter"/>
              </w:rPr>
              <w:t>Overwrite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407B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777FE7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</w:t>
            </w:r>
            <w:r>
              <w:rPr>
                <w:w w:val="100"/>
              </w:rPr>
              <w:t>eters.</w:t>
            </w:r>
          </w:p>
          <w:p w14:paraId="616A346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TargetSwAddress</w:t>
            </w:r>
            <w:r>
              <w:rPr>
                <w:rStyle w:val="CodeCharacter"/>
                <w:sz w:val="18"/>
                <w:szCs w:val="18"/>
              </w:rPr>
              <w:t>/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>.</w:t>
            </w:r>
          </w:p>
          <w:p w14:paraId="426877E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 xml:space="preserve"> and with the same </w:t>
            </w:r>
            <w:r>
              <w:rPr>
                <w:rStyle w:val="TableArgCharacter"/>
              </w:rPr>
              <w:t>TargetSwAddress</w:t>
            </w:r>
            <w:r>
              <w:rPr>
                <w:rFonts w:ascii="Courier New" w:hAnsi="Courier New" w:cs="Courier New"/>
                <w:color w:val="800000"/>
                <w:w w:val="100"/>
              </w:rPr>
              <w:t>/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ones used in the last call while Overwrite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>.</w:t>
            </w:r>
          </w:p>
          <w:p w14:paraId="3CCDC7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3D6FD04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A64F5EA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3E69C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5.24.1.1.9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2D985" w14:textId="77777777" w:rsidR="00000000" w:rsidRDefault="00F52CDA">
            <w:pPr>
              <w:pStyle w:val="TableBody"/>
            </w:pPr>
            <w:r>
              <w:rPr>
                <w:w w:val="100"/>
              </w:rPr>
              <w:t>0x14c7</w:t>
            </w:r>
            <w:r>
              <w:rPr>
                <w:w w:val="100"/>
              </w:rPr>
              <w:t>6af4, 0x29ca, 0x4018, 0x85, 0x6d, 0xfb, 0xfa, 0xfb, 0xae, 0x02, 0xa6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F9E0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 xml:space="preserve">when the ARP driver instance has not been configured and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valid, while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DenyFlag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F57A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</w:t>
            </w:r>
            <w:r>
              <w:rPr>
                <w:rStyle w:val="CodeCharacter"/>
                <w:sz w:val="18"/>
                <w:szCs w:val="18"/>
              </w:rPr>
              <w:t xml:space="preserve">G_PROTOCOL.CreateChild() </w:t>
            </w:r>
            <w:r>
              <w:rPr>
                <w:w w:val="100"/>
              </w:rPr>
              <w:t>to create a new Arp child handle.</w:t>
            </w:r>
          </w:p>
          <w:p w14:paraId="38B26FF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>.</w:t>
            </w:r>
          </w:p>
          <w:p w14:paraId="307E4F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78C8CCC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DF32221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3AE32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5.24.1.1.10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94481" w14:textId="77777777" w:rsidR="00000000" w:rsidRDefault="00F52CDA">
            <w:pPr>
              <w:pStyle w:val="TableBody"/>
            </w:pPr>
            <w:r>
              <w:rPr>
                <w:w w:val="100"/>
              </w:rPr>
              <w:t>0x8f07a21d, 0xfca8, 0x4d4a, 0xa7, 0x18, 0xaf, 0x80, 0x27, 0x46, 0x84, 0x40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5F3E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>EFI_NOT_STA</w:t>
            </w:r>
            <w:r>
              <w:rPr>
                <w:rStyle w:val="CodeCharacter"/>
                <w:sz w:val="18"/>
                <w:szCs w:val="18"/>
              </w:rPr>
              <w:t xml:space="preserve">RTED </w:t>
            </w:r>
            <w:r>
              <w:rPr>
                <w:w w:val="100"/>
              </w:rPr>
              <w:t xml:space="preserve">when the ARP driver instance has not been configured and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valid, while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DenyFlag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C075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211930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 and a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value.</w:t>
            </w:r>
          </w:p>
          <w:p w14:paraId="374357C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2D8A4E8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2CC78C2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10F59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5.24.1.1.11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6AE7D" w14:textId="77777777" w:rsidR="00000000" w:rsidRDefault="00F52CDA">
            <w:pPr>
              <w:pStyle w:val="TableBody"/>
            </w:pPr>
            <w:r>
              <w:rPr>
                <w:w w:val="100"/>
              </w:rPr>
              <w:t>0xf7e1b57e, 0x8499, 0x49b7, 0xa1, 0x35, 0xe0, 0x25, 0x7a, 0x68, 0x7c, 0xca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0AD2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 xml:space="preserve">when the ARP driver instance has not been </w:t>
            </w:r>
            <w:r>
              <w:rPr>
                <w:w w:val="100"/>
              </w:rPr>
              <w:t xml:space="preserve">configured and </w:t>
            </w:r>
            <w:r>
              <w:rPr>
                <w:rStyle w:val="TableArgCharacter"/>
              </w:rPr>
              <w:t>TargetSwAddress</w:t>
            </w:r>
            <w:r>
              <w:rPr>
                <w:rFonts w:ascii="Courier New" w:hAnsi="Courier New" w:cs="Courier New"/>
                <w:color w:val="800000"/>
                <w:w w:val="100"/>
              </w:rPr>
              <w:t>/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are valid, while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DenyFlag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E9BE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5F01A1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</w:t>
            </w:r>
            <w:r>
              <w:rPr>
                <w:rStyle w:val="TableArgCharacter"/>
              </w:rPr>
              <w:t>SwAddress</w:t>
            </w:r>
            <w:r>
              <w:rPr>
                <w:i/>
                <w:iCs/>
                <w:w w:val="100"/>
              </w:rPr>
              <w:t>/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>.</w:t>
            </w:r>
          </w:p>
          <w:p w14:paraId="3725426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2B71AB7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6111A219" w14:textId="77777777">
        <w:trPr>
          <w:trHeight w:val="67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1739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5.24.1.1.12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CE5F1" w14:textId="77777777" w:rsidR="00000000" w:rsidRDefault="00F52CDA">
            <w:pPr>
              <w:pStyle w:val="TableBody"/>
            </w:pPr>
            <w:r>
              <w:rPr>
                <w:w w:val="100"/>
              </w:rPr>
              <w:t>0x203039cb, 0xbfce, 0x472f, 0x9d, 0x46, 0xfe, 0x53, 0xcd, 0x47, 0x42, 0xb6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DFFD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Adding normal entry.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D3BF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F92508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</w:t>
            </w:r>
            <w:r>
              <w:rPr>
                <w:rStyle w:val="CodeCharacter"/>
                <w:sz w:val="18"/>
                <w:szCs w:val="18"/>
              </w:rPr>
              <w:t>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6B28A7D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TargetSwAddress</w:t>
            </w:r>
            <w:r>
              <w:rPr>
                <w:i/>
                <w:iCs/>
                <w:w w:val="100"/>
              </w:rPr>
              <w:t>/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>.</w:t>
            </w:r>
          </w:p>
          <w:p w14:paraId="11BC61B7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2FD655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same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as the one added. </w:t>
            </w:r>
          </w:p>
          <w:p w14:paraId="4E25E63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added into the entry cache, and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it, then verify if they are the same.</w:t>
            </w:r>
          </w:p>
          <w:p w14:paraId="1EFCBDF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</w:t>
            </w:r>
            <w:r>
              <w:rPr>
                <w:rStyle w:val="CodeCharacter"/>
                <w:sz w:val="18"/>
                <w:szCs w:val="18"/>
              </w:rPr>
              <w:t>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739933E" w14:textId="77777777">
        <w:trPr>
          <w:trHeight w:val="8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84775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5.24.1.1.13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331C8" w14:textId="77777777" w:rsidR="00000000" w:rsidRDefault="00F52CDA">
            <w:pPr>
              <w:pStyle w:val="TableBody"/>
            </w:pPr>
            <w:r>
              <w:rPr>
                <w:w w:val="100"/>
              </w:rPr>
              <w:t>0x7e93dc4e, 0x2731, 0x41d4, 0x96, 0x89, 0x27, 0x3a, 0xfe, 0xdc, 0x26, 0x40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96BC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overwrite is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9360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B8B2D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255EA15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TargetSwAddress</w:t>
            </w:r>
            <w:r>
              <w:rPr>
                <w:i/>
                <w:iCs/>
                <w:w w:val="100"/>
              </w:rPr>
              <w:t>/</w:t>
            </w:r>
            <w:r>
              <w:rPr>
                <w:rStyle w:val="TableArgCharacter"/>
              </w:rPr>
              <w:t>TargetHwAd</w:t>
            </w:r>
            <w:r>
              <w:rPr>
                <w:rStyle w:val="TableArgCharacter"/>
              </w:rPr>
              <w:t xml:space="preserve">dress </w:t>
            </w:r>
            <w:r>
              <w:rPr>
                <w:w w:val="100"/>
              </w:rPr>
              <w:t>.</w:t>
            </w:r>
          </w:p>
          <w:p w14:paraId="3A61101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 xml:space="preserve"> and with the same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as the one used in the last call and another different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, while overwrite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  <w:p w14:paraId="38B297F2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367C001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</w:t>
            </w:r>
            <w:r>
              <w:rPr>
                <w:rStyle w:val="CodeCharacter"/>
                <w:sz w:val="18"/>
                <w:szCs w:val="18"/>
              </w:rPr>
              <w:t xml:space="preserve">_PROTOCOL.Request() </w:t>
            </w:r>
            <w:r>
              <w:rPr>
                <w:w w:val="100"/>
              </w:rPr>
              <w:t xml:space="preserve">with the same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as the one added. </w:t>
            </w:r>
          </w:p>
          <w:p w14:paraId="4E1C891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added at the second time, and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it, then verify if they are the same.</w:t>
            </w:r>
          </w:p>
          <w:p w14:paraId="37C4E2B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</w:t>
            </w:r>
            <w:r>
              <w:rPr>
                <w:rStyle w:val="CodeCharacter"/>
                <w:sz w:val="18"/>
                <w:szCs w:val="18"/>
              </w:rPr>
              <w:t>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AFD6111" w14:textId="77777777">
        <w:trPr>
          <w:trHeight w:val="9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27D6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5.24.1.1.14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29883" w14:textId="77777777" w:rsidR="00000000" w:rsidRDefault="00F52CDA">
            <w:pPr>
              <w:pStyle w:val="TableBody"/>
            </w:pPr>
            <w:r>
              <w:rPr>
                <w:w w:val="100"/>
              </w:rPr>
              <w:t>0xa00cc3c8, 0x005c, 0x4aed, 0xa1, 0x5c, 0x3e, 0x91, 0xca, 0x56, 0x33, 0xe5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1B23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adding normal entry with Timeout set.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F56B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98E05F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5888A98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DenyFlag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and with valid </w:t>
            </w:r>
            <w:r>
              <w:rPr>
                <w:rStyle w:val="TableArgCharacter"/>
              </w:rPr>
              <w:t>TargetSwAddress</w:t>
            </w:r>
            <w:r>
              <w:rPr>
                <w:i/>
                <w:iCs/>
                <w:w w:val="100"/>
              </w:rPr>
              <w:t>/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>.</w:t>
            </w:r>
          </w:p>
          <w:p w14:paraId="0DDB97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overwrite the exist entry with TimeoutValue set to </w:t>
            </w:r>
            <w:r>
              <w:rPr>
                <w:w w:val="100"/>
              </w:rPr>
              <w:t>be 50 seconds.</w:t>
            </w:r>
          </w:p>
          <w:p w14:paraId="3C53AB57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0E0EB8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same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as the same one added. </w:t>
            </w:r>
          </w:p>
          <w:p w14:paraId="7FB808A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added at the second time, and compare the </w:t>
            </w:r>
            <w:r>
              <w:rPr>
                <w:rStyle w:val="TableArgCharacter"/>
              </w:rPr>
              <w:t>TargetHwAd</w:t>
            </w:r>
            <w:r>
              <w:rPr>
                <w:rStyle w:val="TableArgCharacter"/>
              </w:rPr>
              <w:t xml:space="preserve">dress </w:t>
            </w:r>
            <w:r>
              <w:rPr>
                <w:w w:val="100"/>
              </w:rPr>
              <w:t xml:space="preserve"> brought back, then verify if they are the same.</w:t>
            </w:r>
          </w:p>
          <w:p w14:paraId="52310FD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Stall 30 seconds and then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and verify if the Address is correct again.</w:t>
            </w:r>
          </w:p>
          <w:p w14:paraId="3F3979D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Stall 20 seconds to let entry timeout, then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EFI_ARP_PROTOCOL.Request(), </w:t>
            </w:r>
            <w:r>
              <w:rPr>
                <w:w w:val="100"/>
              </w:rPr>
              <w:t>and now the return status must be EFI_NOT_READY.</w:t>
            </w:r>
          </w:p>
          <w:p w14:paraId="1B049CB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</w:t>
            </w:r>
            <w:r>
              <w:rPr>
                <w:w w:val="100"/>
              </w:rPr>
              <w:t>ent.</w:t>
            </w:r>
          </w:p>
        </w:tc>
      </w:tr>
      <w:tr w:rsidR="00000000" w14:paraId="516EE649" w14:textId="77777777">
        <w:trPr>
          <w:trHeight w:val="70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1865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5.24.1.1.15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AB3A8" w14:textId="77777777" w:rsidR="00000000" w:rsidRDefault="00F52CDA">
            <w:pPr>
              <w:pStyle w:val="TableBody"/>
            </w:pPr>
            <w:r>
              <w:rPr>
                <w:w w:val="100"/>
              </w:rPr>
              <w:t>0x46eee5b0, 0x7a16, 0x4be3, 0x87, 0x9e, 0xb6, 0x4f, 0xaa, 0xd0, 0xc0, 0x65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B12E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adding normal entry after the request call.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08D0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</w:t>
            </w:r>
            <w:r>
              <w:rPr>
                <w:w w:val="100"/>
              </w:rPr>
              <w:t>w Arp child handle.</w:t>
            </w:r>
          </w:p>
          <w:p w14:paraId="1F9ECAA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29D0B68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>.</w:t>
            </w:r>
          </w:p>
          <w:p w14:paraId="46F7B87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EFI_NOT_READY</w:t>
            </w:r>
            <w:r>
              <w:rPr>
                <w:w w:val="100"/>
              </w:rPr>
              <w:t>.</w:t>
            </w:r>
          </w:p>
          <w:p w14:paraId="286D1330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normal entry with the same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argetSwAddress</w:t>
            </w:r>
            <w:r>
              <w:rPr>
                <w:w w:val="100"/>
              </w:rPr>
              <w:t xml:space="preserve"> as the one used in </w:t>
            </w:r>
            <w:r>
              <w:rPr>
                <w:rStyle w:val="CodeCharacter"/>
                <w:sz w:val="18"/>
                <w:szCs w:val="18"/>
              </w:rPr>
              <w:t>Request().</w:t>
            </w:r>
          </w:p>
          <w:p w14:paraId="7B85DD5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98A638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added, and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it, then verify if they are the same.</w:t>
            </w:r>
          </w:p>
          <w:p w14:paraId="2D19CA3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D5768DC" w14:textId="77777777">
        <w:trPr>
          <w:trHeight w:val="70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55D9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5.24.1.1.16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4CA0A" w14:textId="77777777" w:rsidR="00000000" w:rsidRDefault="00F52CDA">
            <w:pPr>
              <w:pStyle w:val="TableBody"/>
            </w:pPr>
            <w:r>
              <w:rPr>
                <w:w w:val="100"/>
              </w:rPr>
              <w:t>0x01321dca, 0xe8d4, 0x4022, 0xb7, 0xa1, 0xd6, 0x69, 0xca, 0xcb, 0x52, 0x0b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A7CD7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adding denied entry.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1C39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33959A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</w:t>
            </w:r>
            <w:r>
              <w:rPr>
                <w:rStyle w:val="CodeCharacter"/>
                <w:sz w:val="18"/>
                <w:szCs w:val="18"/>
              </w:rPr>
              <w:t>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2A309DA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deny entry with the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>.</w:t>
            </w:r>
          </w:p>
          <w:p w14:paraId="261BF40B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196E199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the same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as the one used in the las</w:t>
            </w:r>
            <w:r>
              <w:rPr>
                <w:w w:val="100"/>
              </w:rPr>
              <w:t>t call.</w:t>
            </w:r>
          </w:p>
          <w:p w14:paraId="2FD7CC2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EFI_ACCESS_DENIED</w:t>
            </w:r>
            <w:r>
              <w:rPr>
                <w:w w:val="100"/>
              </w:rPr>
              <w:t>.</w:t>
            </w:r>
          </w:p>
          <w:p w14:paraId="04BF02E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value of “0.0.0.0.0.0”, and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it, then verify if they are the same.</w:t>
            </w:r>
          </w:p>
          <w:p w14:paraId="2EDE330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</w:t>
            </w:r>
            <w:r>
              <w:rPr>
                <w:rStyle w:val="CodeCharacter"/>
                <w:sz w:val="18"/>
                <w:szCs w:val="18"/>
              </w:rPr>
              <w:t>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3CE36543" w14:textId="77777777">
        <w:trPr>
          <w:trHeight w:val="10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5E7BF1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5.24.1.1.17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592FB" w14:textId="77777777" w:rsidR="00000000" w:rsidRDefault="00F52CDA">
            <w:pPr>
              <w:pStyle w:val="TableBody"/>
            </w:pPr>
            <w:r>
              <w:rPr>
                <w:w w:val="100"/>
              </w:rPr>
              <w:t>0x7856bfd5, 0x758a, 0x4bcf, 0x9d, 0xc9, 0x2e, 0x36, 0x9a, 0xea, 0xf7, 0xdf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49D7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adding denied entry</w:t>
            </w:r>
            <w:r>
              <w:rPr>
                <w:w w:val="100"/>
              </w:rPr>
              <w:t xml:space="preserve"> with a overwrite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AE3C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E4156F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0BB2C78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deny entry with the valid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(0:2:3:4:5:6) and overwrite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 xml:space="preserve">. </w:t>
            </w:r>
          </w:p>
          <w:p w14:paraId="649D78E8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834479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(172.16.210.161). The OS side should capture the request packet sent from the EUT side.</w:t>
            </w:r>
          </w:p>
          <w:p w14:paraId="58AAD6C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If </w:t>
            </w:r>
            <w:r>
              <w:rPr>
                <w:w w:val="100"/>
              </w:rPr>
              <w:t>captured, the OS side configures the ARP reply packet with source IP “172.16.210.161”, source Mac “0:2:3:4:5:6”. Then send the packet back to EUT side.</w:t>
            </w:r>
          </w:p>
          <w:p w14:paraId="2CFF4EB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Then the OS side configures another ARP reply packet with source IP “172.16.210.161”, source Mac “0:2:3:4:5:7”. Then sends the second packet back to EUT side.</w:t>
            </w:r>
          </w:p>
          <w:p w14:paraId="597C81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>.</w:t>
            </w:r>
          </w:p>
          <w:p w14:paraId="187EFBF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TargetH</w:t>
            </w:r>
            <w:r>
              <w:rPr>
                <w:rStyle w:val="TableArgCharacter"/>
              </w:rPr>
              <w:t xml:space="preserve">wAddress </w:t>
            </w:r>
            <w:r>
              <w:rPr>
                <w:w w:val="100"/>
              </w:rPr>
              <w:t xml:space="preserve"> value of “0:2:3:4:5:7” and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it, then verify if they are the same.</w:t>
            </w:r>
          </w:p>
          <w:p w14:paraId="5A95B8E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2BBD5D6" w14:textId="77777777">
        <w:trPr>
          <w:trHeight w:val="106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B0920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</w:t>
            </w:r>
            <w:r>
              <w:rPr>
                <w:w w:val="100"/>
              </w:rPr>
              <w:t>4.1.1.18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DF1CD0" w14:textId="77777777" w:rsidR="00000000" w:rsidRDefault="00F52CDA">
            <w:pPr>
              <w:pStyle w:val="TableBody"/>
            </w:pPr>
            <w:r>
              <w:rPr>
                <w:w w:val="100"/>
              </w:rPr>
              <w:t>0xefcdb906, 0xa43a, 0x437f, 0x81, 0x35, 0xe0, 0xef, 0xea, 0xd3, 0xdc, 0x0a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14496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– Add denied entry with overwrite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90ECF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</w:t>
            </w:r>
            <w:r>
              <w:rPr>
                <w:w w:val="100"/>
              </w:rPr>
              <w:t>dle.</w:t>
            </w:r>
          </w:p>
          <w:p w14:paraId="4CE045C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52E0DE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normal entry with the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”172.16.210.161” and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“0:2:3:4:5:6”. </w:t>
            </w:r>
          </w:p>
          <w:p w14:paraId="17C5734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overwrite the ex</w:t>
            </w:r>
            <w:r>
              <w:rPr>
                <w:w w:val="100"/>
              </w:rPr>
              <w:t xml:space="preserve">isted entry with a deny entry 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still “0:2: 3:4:5:6”.</w:t>
            </w:r>
          </w:p>
          <w:p w14:paraId="0CE33D6A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4B7B2D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(172.16.210.161). The OS side should capture the request packet sent from t</w:t>
            </w:r>
            <w:r>
              <w:rPr>
                <w:w w:val="100"/>
              </w:rPr>
              <w:t>he EUT side.</w:t>
            </w:r>
          </w:p>
          <w:p w14:paraId="1654F0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If having captured, the OS side configures the ARP reply packet with sender IP “172.16.210.161”, sender Mac “0:2:3:4:5:6”. Then send the packet back to EUT side.</w:t>
            </w:r>
          </w:p>
          <w:p w14:paraId="538E8A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7. Then the OS side configures another ARP reply packet with sender IP “172.16</w:t>
            </w:r>
            <w:r>
              <w:rPr>
                <w:w w:val="100"/>
              </w:rPr>
              <w:t>.210.161”, sender Mac “0:2:3:4:5:7”. Then send the second packet back to EUT side.</w:t>
            </w:r>
          </w:p>
          <w:p w14:paraId="1E6215A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>.</w:t>
            </w:r>
          </w:p>
          <w:p w14:paraId="33E654A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>with “0:2:3:4:5:7” and verify if they are same.</w:t>
            </w:r>
          </w:p>
          <w:p w14:paraId="264A7D76" w14:textId="77777777" w:rsidR="00000000" w:rsidRDefault="00F52CDA">
            <w:pPr>
              <w:pStyle w:val="TableBody"/>
            </w:pPr>
            <w:r>
              <w:rPr>
                <w:w w:val="100"/>
              </w:rPr>
              <w:t>8.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B43822F" w14:textId="77777777">
        <w:trPr>
          <w:trHeight w:val="12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72E8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5.24.1.1.19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115A8" w14:textId="77777777" w:rsidR="00000000" w:rsidRDefault="00F52CDA">
            <w:pPr>
              <w:pStyle w:val="TableBody"/>
            </w:pPr>
            <w:r>
              <w:rPr>
                <w:w w:val="100"/>
              </w:rPr>
              <w:t>0xccf3f6de, 0x5d43, 0x4dfa, 0xbe, 0x65, 0xe8, 0xc5, 0x3d, 0xe0, 0xdf, 0x95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F8D0B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–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adding denied entry with overwrite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B813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 xml:space="preserve">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4486C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2975596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normal entry with the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”172.16.210.161” and </w:t>
            </w:r>
            <w:r>
              <w:rPr>
                <w:rStyle w:val="TableArgCharacter"/>
              </w:rPr>
              <w:t>TargetHw</w:t>
            </w:r>
            <w:r>
              <w:rPr>
                <w:rStyle w:val="TableArgCharacter"/>
              </w:rPr>
              <w:t xml:space="preserve">Address </w:t>
            </w:r>
            <w:r>
              <w:rPr>
                <w:w w:val="100"/>
              </w:rPr>
              <w:t xml:space="preserve"> “0:2:3:4:5:6”. </w:t>
            </w:r>
          </w:p>
          <w:p w14:paraId="15F3DEA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overwrite the existed entry with a deny entry 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still “0:2: 3:4:5:6”.</w:t>
            </w:r>
          </w:p>
          <w:p w14:paraId="47B04C8F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175D8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(172.16.210.161). The OS side should capture the request packet sent from the EUT side.</w:t>
            </w:r>
          </w:p>
          <w:p w14:paraId="310A011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If having captured, the OS side configures the ARP reply packet with sender IP “172.16.210.161”, sender Mac “0:2:3:4:5:6”. Then send the packet back to EUT side.</w:t>
            </w:r>
          </w:p>
          <w:p w14:paraId="67D7BA8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</w:t>
            </w:r>
            <w:r>
              <w:rPr>
                <w:w w:val="100"/>
              </w:rPr>
              <w:t>Then the OS side configures another ARP reply packet with sender IP “172.16.210.161”, sender Mac “0:2:3:4:5:7”. Then send the second packet back to EUT side.</w:t>
            </w:r>
          </w:p>
          <w:p w14:paraId="5A1C70B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>.</w:t>
            </w:r>
          </w:p>
          <w:p w14:paraId="101DE15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Compare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brought back by </w:t>
            </w:r>
            <w:r>
              <w:rPr>
                <w:rStyle w:val="CodeCharacter"/>
                <w:sz w:val="18"/>
                <w:szCs w:val="18"/>
              </w:rPr>
              <w:t>EFI_A</w:t>
            </w:r>
            <w:r>
              <w:rPr>
                <w:rStyle w:val="CodeCharacter"/>
                <w:sz w:val="18"/>
                <w:szCs w:val="18"/>
              </w:rPr>
              <w:t xml:space="preserve">RP_PROTOCOL.Request() </w:t>
            </w:r>
            <w:r>
              <w:rPr>
                <w:w w:val="100"/>
              </w:rPr>
              <w:t>with “0:2:3:4:5:7” and verify if they are same.</w:t>
            </w:r>
          </w:p>
          <w:p w14:paraId="655BC3C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  <w:p w14:paraId="0C7210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overwrite the exist </w:t>
            </w:r>
            <w:r>
              <w:rPr>
                <w:w w:val="100"/>
              </w:rPr>
              <w:t xml:space="preserve">entry with a deny entry whose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is  “172.16.210.161”.</w:t>
            </w:r>
          </w:p>
          <w:p w14:paraId="0EE6E74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FE4C637" w14:textId="77777777">
        <w:trPr>
          <w:trHeight w:val="15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6146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5.24.1.1.19 (continued)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AA5AC9" w14:textId="77777777" w:rsidR="00000000" w:rsidRDefault="00F52CDA">
            <w:pPr>
              <w:pStyle w:val="TableBody"/>
            </w:pP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69AC0F" w14:textId="77777777" w:rsidR="00000000" w:rsidRDefault="00F52CDA">
            <w:pPr>
              <w:pStyle w:val="TableBody"/>
            </w:pP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A89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187ABD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The return status must be </w:t>
            </w:r>
          </w:p>
          <w:p w14:paraId="37D27524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B9F1F9B" w14:textId="77777777">
        <w:trPr>
          <w:trHeight w:val="9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4E12E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5.24.1.1.20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F7A34" w14:textId="77777777" w:rsidR="00000000" w:rsidRDefault="00F52CDA">
            <w:pPr>
              <w:pStyle w:val="TableBody"/>
            </w:pPr>
            <w:r>
              <w:rPr>
                <w:w w:val="100"/>
              </w:rPr>
              <w:t>0xb294d2a8, 0xb3f7, 0x4ec0, 0xa1, 0x4c, 0x74, 0xa9, 0x6d, 0xcc, 0x56, 0xb7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FE43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adding denied entry with Timeout set.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3358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</w:t>
            </w:r>
            <w:r>
              <w:rPr>
                <w:rStyle w:val="CodeCharacter"/>
                <w:sz w:val="18"/>
                <w:szCs w:val="18"/>
              </w:rPr>
              <w:t xml:space="preserve">ROTOCOL.CreateChild() </w:t>
            </w:r>
            <w:r>
              <w:rPr>
                <w:w w:val="100"/>
              </w:rPr>
              <w:t>to create a new Arp child handle.</w:t>
            </w:r>
          </w:p>
          <w:p w14:paraId="3F5A29C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0101A30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deny entry whose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is ”172.16.210.161”</w:t>
            </w:r>
            <w:r>
              <w:rPr>
                <w:w w:val="100"/>
              </w:rPr>
              <w:t xml:space="preserve"> and a Timeout value of set to be 50. </w:t>
            </w:r>
          </w:p>
          <w:p w14:paraId="36D8981E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E50767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i/>
                <w:iCs/>
                <w:w w:val="100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5FDC8D3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2B2156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 xml:space="preserve"> and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must be “</w:t>
            </w:r>
            <w:r>
              <w:rPr>
                <w:w w:val="100"/>
              </w:rPr>
              <w:t>0:0:0:0:0:0”.</w:t>
            </w:r>
          </w:p>
          <w:p w14:paraId="390E096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Stall 30 seconds, call</w:t>
            </w:r>
            <w:r>
              <w:rPr>
                <w:rStyle w:val="CodeCharacter"/>
                <w:sz w:val="18"/>
                <w:szCs w:val="18"/>
              </w:rPr>
              <w:t xml:space="preserve"> EFI_ARP_PROTOCOL.Request()</w:t>
            </w:r>
            <w:r>
              <w:rPr>
                <w:w w:val="100"/>
              </w:rPr>
              <w:t xml:space="preserve"> again with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>”172.16.210.161”.</w:t>
            </w:r>
          </w:p>
          <w:p w14:paraId="6A8B288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 xml:space="preserve"> and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must be  “0:0:0:0:0:0”.</w:t>
            </w:r>
          </w:p>
          <w:p w14:paraId="779DBB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Stall 20 seconds, call</w:t>
            </w:r>
            <w:r>
              <w:rPr>
                <w:rStyle w:val="CodeCharacter"/>
                <w:sz w:val="18"/>
                <w:szCs w:val="18"/>
              </w:rPr>
              <w:t xml:space="preserve"> EFI_ARP_PROTO</w:t>
            </w:r>
            <w:r>
              <w:rPr>
                <w:rStyle w:val="CodeCharacter"/>
                <w:sz w:val="18"/>
                <w:szCs w:val="18"/>
              </w:rPr>
              <w:t>COL.Request()</w:t>
            </w:r>
            <w:r>
              <w:rPr>
                <w:w w:val="100"/>
              </w:rPr>
              <w:t xml:space="preserve"> again with valid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”172.16.210.161”.This time the return status must be </w:t>
            </w:r>
            <w:r>
              <w:rPr>
                <w:rStyle w:val="TableCodeCharacter"/>
              </w:rPr>
              <w:t>EFI_NOT_READY</w:t>
            </w:r>
            <w:r>
              <w:rPr>
                <w:w w:val="100"/>
              </w:rPr>
              <w:t>.</w:t>
            </w:r>
          </w:p>
          <w:p w14:paraId="7926412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A2CB9E9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C696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5.24.1.1.</w:t>
            </w:r>
            <w:r>
              <w:rPr>
                <w:w w:val="100"/>
              </w:rPr>
              <w:t>21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57EEC" w14:textId="77777777" w:rsidR="00000000" w:rsidRDefault="00F52CDA">
            <w:pPr>
              <w:pStyle w:val="TableBody"/>
            </w:pPr>
            <w:r>
              <w:rPr>
                <w:w w:val="100"/>
              </w:rPr>
              <w:t>0x48d3af46, 0x09db, 0x4c34, 0xb9, 0x1e, 0xb0, 0x48, 0xe0, 0x1a, 0x9d, 0x17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2F50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adding denied entry.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F10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50504C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</w:t>
            </w:r>
            <w:r>
              <w:rPr>
                <w:rStyle w:val="CodeCharacter"/>
                <w:sz w:val="18"/>
                <w:szCs w:val="18"/>
              </w:rPr>
              <w:t>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1C945BD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i/>
                <w:iCs/>
                <w:w w:val="100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02935C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6A5E2808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3932990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deny entry whose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TargetSwAddress</w:t>
            </w:r>
            <w:r>
              <w:rPr>
                <w:w w:val="100"/>
              </w:rPr>
              <w:t xml:space="preserve"> is ”172.16.210</w:t>
            </w:r>
            <w:r>
              <w:rPr>
                <w:w w:val="100"/>
              </w:rPr>
              <w:t xml:space="preserve">.161”. </w:t>
            </w:r>
          </w:p>
          <w:p w14:paraId="652524B0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CFD65E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Verify if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“0:0:0:0:0:0”.</w:t>
            </w:r>
          </w:p>
          <w:p w14:paraId="003B335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</w:tbl>
    <w:p w14:paraId="20E519C8" w14:textId="77777777" w:rsidR="00000000" w:rsidRDefault="00F52CDA" w:rsidP="00F52CDA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101AD25E" w14:textId="77777777" w:rsidR="00000000" w:rsidRDefault="00F52CDA" w:rsidP="00F52CDA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Cancel()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300"/>
        <w:gridCol w:w="2180"/>
        <w:gridCol w:w="3380"/>
      </w:tblGrid>
      <w:tr w:rsidR="00000000" w14:paraId="4D383FDA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052947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0D6D6D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2B9FFA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A50832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6C9B983" w14:textId="77777777">
        <w:trPr>
          <w:trHeight w:val="60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6784C" w14:textId="77777777" w:rsidR="00000000" w:rsidRDefault="00F52CDA">
            <w:pPr>
              <w:pStyle w:val="TableBody"/>
            </w:pPr>
            <w:r>
              <w:rPr>
                <w:w w:val="100"/>
              </w:rPr>
              <w:t>5.24.1.2.1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71B6E0" w14:textId="77777777" w:rsidR="00000000" w:rsidRDefault="00F52CDA">
            <w:pPr>
              <w:pStyle w:val="TableBody"/>
            </w:pPr>
            <w:r>
              <w:rPr>
                <w:w w:val="100"/>
              </w:rPr>
              <w:t>0x56539533, 0xee7d, 0x4e57, 0xaf, 0x89, 0x2a, 0xa7, 0x3d, 0x82, 0x36, 0x61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1A33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invalid.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5F5E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DC3E46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3F1E94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i/>
                <w:iCs/>
                <w:w w:val="100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133290E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</w:t>
            </w:r>
            <w:r>
              <w:rPr>
                <w:w w:val="100"/>
              </w:rPr>
              <w:t xml:space="preserve"> return status must be </w:t>
            </w:r>
          </w:p>
          <w:p w14:paraId="15ED57B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4D4BD07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08A3BA6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21F534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E2A01F4" w14:textId="77777777">
        <w:trPr>
          <w:trHeight w:val="58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E825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5.24.1.2.2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B842A" w14:textId="77777777" w:rsidR="00000000" w:rsidRDefault="00F52CDA">
            <w:pPr>
              <w:pStyle w:val="TableBody"/>
            </w:pPr>
            <w:r>
              <w:rPr>
                <w:w w:val="100"/>
              </w:rPr>
              <w:t>0xe9118c8c, 0x1e0e, 0x451b, 0x8f, 0x4f, 0xd6, 0x37, 0x8b, 0x82, 0xf3, 0x6a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A02C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value.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A203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2E93DAC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793DDEC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5597B51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380AC32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EFI_NOT_READY</w:t>
            </w:r>
            <w:r>
              <w:rPr>
                <w:w w:val="100"/>
              </w:rPr>
              <w:t>.</w:t>
            </w:r>
          </w:p>
          <w:p w14:paraId="0FEE08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an </w:t>
            </w:r>
            <w:r>
              <w:rPr>
                <w:rStyle w:val="TableArgCharacter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9CD2728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E64053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</w:t>
            </w:r>
            <w:r>
              <w:rPr>
                <w:rStyle w:val="CodeCharacter"/>
                <w:sz w:val="18"/>
                <w:szCs w:val="18"/>
              </w:rPr>
              <w:t>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6E782CF" w14:textId="77777777">
        <w:trPr>
          <w:trHeight w:val="60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9ACBC" w14:textId="77777777" w:rsidR="00000000" w:rsidRDefault="00F52CDA">
            <w:pPr>
              <w:pStyle w:val="TableBody"/>
            </w:pPr>
            <w:r>
              <w:rPr>
                <w:w w:val="100"/>
              </w:rPr>
              <w:t>5.24.1.2.3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45986" w14:textId="77777777" w:rsidR="00000000" w:rsidRDefault="00F52CDA">
            <w:pPr>
              <w:pStyle w:val="TableBody"/>
            </w:pPr>
            <w:r>
              <w:rPr>
                <w:w w:val="100"/>
              </w:rPr>
              <w:t>0x8b6cee26, 0x52c3, 0x45fe, 0xae, 0x7e, 0xfa, 0xa6, 0xd9, 0xc1, 0x80, 0xc7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B507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Event</w:t>
            </w:r>
            <w:r>
              <w:rPr>
                <w:w w:val="100"/>
              </w:rPr>
              <w:t xml:space="preserve"> not found.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B60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FB6506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2036A84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6BE27C1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</w:t>
            </w:r>
            <w:r>
              <w:rPr>
                <w:w w:val="100"/>
              </w:rPr>
              <w:t xml:space="preserve"> status must be </w:t>
            </w:r>
          </w:p>
          <w:p w14:paraId="6AC059F2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70478B0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while </w:t>
            </w:r>
            <w:r>
              <w:rPr>
                <w:i/>
                <w:iCs/>
                <w:w w:val="100"/>
              </w:rPr>
              <w:t>Event</w:t>
            </w:r>
            <w:r>
              <w:rPr>
                <w:w w:val="100"/>
              </w:rPr>
              <w:t xml:space="preserve"> is not issued by the </w:t>
            </w:r>
            <w:r>
              <w:rPr>
                <w:rStyle w:val="CodeCharacter"/>
                <w:sz w:val="18"/>
                <w:szCs w:val="18"/>
              </w:rPr>
              <w:t>EFI_ARP_PROTOCOL.Request().</w:t>
            </w:r>
          </w:p>
          <w:p w14:paraId="03AD7DE3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31C3282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</w:t>
            </w:r>
            <w:r>
              <w:rPr>
                <w:w w:val="100"/>
              </w:rPr>
              <w:t>stroy the newly created Arp child handle and clean up the environment.</w:t>
            </w:r>
          </w:p>
        </w:tc>
      </w:tr>
      <w:tr w:rsidR="00000000" w14:paraId="18ACA802" w14:textId="77777777">
        <w:trPr>
          <w:trHeight w:val="63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20C9A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5.24.1.2.4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A3BC5" w14:textId="77777777" w:rsidR="00000000" w:rsidRDefault="00F52CDA">
            <w:pPr>
              <w:pStyle w:val="TableBody"/>
            </w:pPr>
            <w:r>
              <w:rPr>
                <w:w w:val="100"/>
              </w:rPr>
              <w:t>0x09e570d8, 0xdc54, 0x4458, 0xb9, 0xa3, 0x58, 0x4f, 0xeb, 0x64, 0xc0, 0xdb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3EDD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not found.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59873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3A4FE8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4BC662A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14C29A8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08AFC175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_NOT_READY.</w:t>
            </w:r>
          </w:p>
          <w:p w14:paraId="599D5BC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 “172.16.210.160” which is not issued by the </w:t>
            </w:r>
            <w:r>
              <w:rPr>
                <w:rStyle w:val="CodeCharacter"/>
                <w:sz w:val="18"/>
                <w:szCs w:val="18"/>
              </w:rPr>
              <w:t>EFI_ARP_PROTOCOL.Request().</w:t>
            </w:r>
          </w:p>
          <w:p w14:paraId="04D5C213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178306E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5405FCFE" w14:textId="77777777">
        <w:trPr>
          <w:trHeight w:val="63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B61145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5.24.1.2.5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154EB" w14:textId="77777777" w:rsidR="00000000" w:rsidRDefault="00F52CDA">
            <w:pPr>
              <w:pStyle w:val="TableBody"/>
            </w:pPr>
            <w:r>
              <w:rPr>
                <w:w w:val="100"/>
              </w:rPr>
              <w:t>0xbecb34c1, 0xbfed, 0x43c1, 0x81, 0xfe, 0xc5, 0x9f, 0x8d, 0xf4, 0xf2, 0x5a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E36E7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>EFI_NOT_F</w:t>
            </w:r>
            <w:r>
              <w:rPr>
                <w:rStyle w:val="CodeCharacter"/>
                <w:sz w:val="18"/>
                <w:szCs w:val="18"/>
              </w:rPr>
              <w:t>OUND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not found.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11ED2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6C3B8C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7D955CD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</w:t>
            </w:r>
            <w:r>
              <w:rPr>
                <w:w w:val="100"/>
              </w:rPr>
              <w:t xml:space="preserve">.16.210.161). </w:t>
            </w:r>
          </w:p>
          <w:p w14:paraId="6616E80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17CFA185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13742A6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value of “172.16.210.160”  which is not issued by the </w:t>
            </w:r>
            <w:r>
              <w:rPr>
                <w:rStyle w:val="CodeCharacter"/>
                <w:sz w:val="18"/>
                <w:szCs w:val="18"/>
              </w:rPr>
              <w:t>EFI_ARP_PROTOCOL.Request().</w:t>
            </w:r>
          </w:p>
          <w:p w14:paraId="6A8BAF5F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0BD3B65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</w:t>
            </w:r>
            <w:r>
              <w:rPr>
                <w:rStyle w:val="CodeCharacter"/>
                <w:sz w:val="18"/>
                <w:szCs w:val="18"/>
              </w:rPr>
              <w:t>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C03C8B8" w14:textId="77777777">
        <w:trPr>
          <w:trHeight w:val="58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785A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5.24.1.2.6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E0D6F" w14:textId="77777777" w:rsidR="00000000" w:rsidRDefault="00F52CDA">
            <w:pPr>
              <w:pStyle w:val="TableBody"/>
            </w:pPr>
            <w:r>
              <w:rPr>
                <w:w w:val="100"/>
              </w:rPr>
              <w:t>0x9511bd75, 0x971b, 0x4e14, 0xb2, 0xd1, 0x44, 0x9b, 0x2e, 0x0a, 0x90, 0x78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6520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b</w:t>
            </w:r>
            <w:r>
              <w:rPr>
                <w:w w:val="100"/>
              </w:rPr>
              <w:t xml:space="preserve">oth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F50C2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2DDF8CC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7427B37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321D810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30ECA3D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015754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with both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0E5D8F40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364D3C0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31D33C7" w14:textId="77777777">
        <w:trPr>
          <w:trHeight w:val="67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380E9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5.24.1.2.7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579B9" w14:textId="77777777" w:rsidR="00000000" w:rsidRDefault="00F52CDA">
            <w:pPr>
              <w:pStyle w:val="TableBody"/>
            </w:pPr>
            <w:r>
              <w:rPr>
                <w:w w:val="100"/>
              </w:rPr>
              <w:t>0xd45a3a11, 0xf14c, 0x4dc2, 0x8d, 0x91, 0xfe, 0x0b, 0xa7, 0x14, 0xac, 0x97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B7C2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</w:t>
            </w:r>
            <w:r>
              <w:rPr>
                <w:rStyle w:val="TableCodeCharacter"/>
              </w:rPr>
              <w:t>l()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>when the ARP driver instance has not been configured.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5FA9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2EB75A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7E0E739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</w:t>
            </w:r>
            <w:r>
              <w:rPr>
                <w:rStyle w:val="CodeCharacter"/>
                <w:sz w:val="18"/>
                <w:szCs w:val="18"/>
              </w:rPr>
              <w:t xml:space="preserve">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0B7570D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337629F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5735B8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ConfigData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reset the ARP driver instance.  </w:t>
            </w:r>
          </w:p>
          <w:p w14:paraId="4301A3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</w:t>
            </w:r>
            <w:r>
              <w:rPr>
                <w:w w:val="100"/>
              </w:rPr>
              <w:t>rameters which  Request () had issued.</w:t>
            </w:r>
          </w:p>
          <w:p w14:paraId="30EEBA1E" w14:textId="77777777" w:rsidR="00000000" w:rsidRDefault="00F52CDA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5166E2F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8108976" w14:textId="77777777">
        <w:trPr>
          <w:trHeight w:val="7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85FA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5.24.1.2.8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59E447" w14:textId="77777777" w:rsidR="00000000" w:rsidRDefault="00F52CDA">
            <w:pPr>
              <w:pStyle w:val="TableBody"/>
            </w:pPr>
            <w:r>
              <w:rPr>
                <w:w w:val="100"/>
              </w:rPr>
              <w:t>0x1b5f4fbb, 0x0d7d, 0x4b4c, 0xad, 0x29, 0x7b, 0x8b, 0xa5, 0x3e, 0xab, 0xc6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75F7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canceling request.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374D9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0A8C4D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all valid parameters.</w:t>
            </w:r>
          </w:p>
          <w:p w14:paraId="7594594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(172.16.210.161). </w:t>
            </w:r>
          </w:p>
          <w:p w14:paraId="5731C53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</w:p>
          <w:p w14:paraId="2B67D9AD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4A167DA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Cancel()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parameters issued by </w:t>
            </w:r>
            <w:r>
              <w:rPr>
                <w:rStyle w:val="TableCodeCharacter"/>
              </w:rPr>
              <w:t>EFI_ARP_PROTOCOL.Request()</w:t>
            </w:r>
            <w:r>
              <w:rPr>
                <w:w w:val="100"/>
              </w:rPr>
              <w:t>.</w:t>
            </w:r>
          </w:p>
          <w:p w14:paraId="5BDED478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E89DBE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Then the OS side shouldn’t capture any packet sent from the EUT side. </w:t>
            </w:r>
          </w:p>
          <w:p w14:paraId="59C624B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again, the return status should be </w:t>
            </w:r>
            <w:r>
              <w:rPr>
                <w:rStyle w:val="TableCodeCharacter"/>
              </w:rPr>
              <w:t>EFI_NOT_READY</w:t>
            </w:r>
            <w:r>
              <w:rPr>
                <w:w w:val="100"/>
              </w:rPr>
              <w:t xml:space="preserve"> and th</w:t>
            </w:r>
            <w:r>
              <w:rPr>
                <w:w w:val="100"/>
              </w:rPr>
              <w:t xml:space="preserve">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“0:0:0:0:0:0”.</w:t>
            </w:r>
          </w:p>
          <w:p w14:paraId="217BDE6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</w:tbl>
    <w:p w14:paraId="1D763E80" w14:textId="77777777" w:rsidR="00000000" w:rsidRDefault="00F52CDA" w:rsidP="00F52CDA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5C4864AD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04B392E" w14:textId="77777777" w:rsidR="00000000" w:rsidRDefault="00F52CDA" w:rsidP="00F52CDA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Configure()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1840"/>
        <w:gridCol w:w="3420"/>
      </w:tblGrid>
      <w:tr w:rsidR="00000000" w14:paraId="18B148DE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DD8EF9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C2CA91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E1C390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184F91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E4500B0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5224C" w14:textId="77777777" w:rsidR="00000000" w:rsidRDefault="00F52CDA">
            <w:pPr>
              <w:pStyle w:val="TableBody"/>
            </w:pPr>
            <w:r>
              <w:rPr>
                <w:w w:val="100"/>
              </w:rPr>
              <w:t>5.24.1.3.1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1998C" w14:textId="77777777" w:rsidR="00000000" w:rsidRDefault="00F52CDA">
            <w:pPr>
              <w:pStyle w:val="TableBody"/>
            </w:pPr>
            <w:r>
              <w:rPr>
                <w:w w:val="100"/>
              </w:rPr>
              <w:t>0xcdbd6b40, 0x3b1f, 0x4cd5, 0x8b, 0xd9, 0x33, 0x99, 0x63, 0x8e, 0x80, 0x35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AC64D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invalid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>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4F21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</w:t>
            </w:r>
            <w:r>
              <w:rPr>
                <w:w w:val="100"/>
              </w:rPr>
              <w:t>ate a new Arp child handle.</w:t>
            </w:r>
          </w:p>
          <w:p w14:paraId="20E8CE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0.</w:t>
            </w:r>
          </w:p>
          <w:p w14:paraId="1E47C6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2A6EFD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194C46C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</w:t>
            </w:r>
            <w:r>
              <w:rPr>
                <w:w w:val="100"/>
              </w:rPr>
              <w:t>lean up the environment.</w:t>
            </w:r>
          </w:p>
        </w:tc>
      </w:tr>
      <w:tr w:rsidR="00000000" w14:paraId="676986C8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82E16" w14:textId="77777777" w:rsidR="00000000" w:rsidRDefault="00F52CDA">
            <w:pPr>
              <w:pStyle w:val="TableBody"/>
            </w:pPr>
            <w:r>
              <w:rPr>
                <w:w w:val="100"/>
              </w:rPr>
              <w:t>5.24.1.3.2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4CED23" w14:textId="77777777" w:rsidR="00000000" w:rsidRDefault="00F52CDA">
            <w:pPr>
              <w:pStyle w:val="TableBody"/>
            </w:pPr>
            <w:r>
              <w:rPr>
                <w:w w:val="100"/>
              </w:rPr>
              <w:t>0x072fb583, 0x5885, 0x4b2e, 0x99, 0x72, 0xe7, 0x2c, 0x5b, 0xd3, 0x34, 0xd5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24E2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>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DF4E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FDA2D7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00F3AB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134C94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BF7AB0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</w:t>
            </w:r>
            <w:r>
              <w:rPr>
                <w:rStyle w:val="CodeCharacter"/>
                <w:sz w:val="18"/>
                <w:szCs w:val="18"/>
              </w:rPr>
              <w:t>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6D37309D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4931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B39BC" w14:textId="77777777" w:rsidR="00000000" w:rsidRDefault="00F52CDA">
            <w:pPr>
              <w:pStyle w:val="TableBody"/>
            </w:pPr>
            <w:r>
              <w:rPr>
                <w:w w:val="100"/>
              </w:rPr>
              <w:t>0x3a8fde87, 0x1d5d, 0x462e, 0x8e, 0x3c, 0x01, 0xec, 0x3b, 0x9f, 0xf7, 0x5b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2C87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when the 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is differ</w:t>
            </w:r>
            <w:r>
              <w:rPr>
                <w:w w:val="100"/>
              </w:rPr>
              <w:t>ent from the one that has already registered.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1A8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B47D2C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D6D694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different </w:t>
            </w:r>
            <w:r>
              <w:rPr>
                <w:rStyle w:val="TableArgCharacter"/>
              </w:rPr>
              <w:t>StationAd</w:t>
            </w:r>
            <w:r>
              <w:rPr>
                <w:rStyle w:val="TableArgCharacter"/>
              </w:rPr>
              <w:t>dress</w:t>
            </w:r>
            <w:r>
              <w:rPr>
                <w:w w:val="100"/>
              </w:rPr>
              <w:t xml:space="preserve"> with the one that has already registerd.</w:t>
            </w:r>
          </w:p>
          <w:p w14:paraId="796C3B2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826451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7F369D2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6F3D2D9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0DC43" w14:textId="77777777" w:rsidR="00000000" w:rsidRDefault="00F52CDA">
            <w:pPr>
              <w:pStyle w:val="TableBody"/>
            </w:pPr>
            <w:r>
              <w:rPr>
                <w:w w:val="100"/>
              </w:rPr>
              <w:t>5.24.1.3.4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EDF77" w14:textId="77777777" w:rsidR="00000000" w:rsidRDefault="00F52CDA">
            <w:pPr>
              <w:pStyle w:val="TableBody"/>
            </w:pPr>
            <w:r>
              <w:rPr>
                <w:w w:val="100"/>
              </w:rPr>
              <w:t>0x2747e156, 0xee8d, 0x4533, 0xb4, 0x63, 0xa8, 0xb0, 0x5f, 0xe0, 0x6b, 0xc1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FAC1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when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SwAddressLength</w:t>
            </w:r>
            <w:r>
              <w:rPr>
                <w:w w:val="100"/>
              </w:rPr>
              <w:t xml:space="preserve"> is different from the one that has already registered.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9388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EFI_ARP_SERVICE_BINDING_PROTOCOL.Cre</w:t>
            </w:r>
            <w:r>
              <w:rPr>
                <w:rStyle w:val="CodeCharacter"/>
                <w:sz w:val="18"/>
                <w:szCs w:val="18"/>
              </w:rPr>
              <w:t xml:space="preserve">ateChild() </w:t>
            </w:r>
            <w:r>
              <w:rPr>
                <w:w w:val="100"/>
              </w:rPr>
              <w:t>to create a new Arp child handle.</w:t>
            </w:r>
          </w:p>
          <w:p w14:paraId="1C6B8FE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57C75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different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SwAddressLength</w:t>
            </w:r>
            <w:r>
              <w:rPr>
                <w:w w:val="100"/>
              </w:rPr>
              <w:t xml:space="preserve"> from the one that has already registered.</w:t>
            </w:r>
          </w:p>
          <w:p w14:paraId="72B373A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6968BF8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7289AE6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368D8177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CA26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E2B04" w14:textId="77777777" w:rsidR="00000000" w:rsidRDefault="00F52CDA">
            <w:pPr>
              <w:pStyle w:val="TableBody"/>
            </w:pPr>
            <w:r>
              <w:rPr>
                <w:w w:val="100"/>
              </w:rPr>
              <w:t>0x790466e9, 0x0f6e, 0x4a</w:t>
            </w:r>
            <w:r>
              <w:rPr>
                <w:w w:val="100"/>
              </w:rPr>
              <w:t>3d, 0xa7, 0xdb, 0x5c, 0xb5, 0x6b, 0x59, 0x01, 0xef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5394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when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SwAddressLength</w:t>
            </w:r>
            <w:r>
              <w:rPr>
                <w:w w:val="100"/>
              </w:rPr>
              <w:t xml:space="preserve"> is different from the one that has already registered.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255B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</w:t>
            </w:r>
            <w:r>
              <w:rPr>
                <w:w w:val="100"/>
              </w:rPr>
              <w:t>ew Arp child handle.</w:t>
            </w:r>
          </w:p>
          <w:p w14:paraId="66B03F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128B828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different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SwAddressLength</w:t>
            </w:r>
            <w:r>
              <w:rPr>
                <w:w w:val="100"/>
              </w:rPr>
              <w:t xml:space="preserve"> from the one that has already registerd.</w:t>
            </w:r>
          </w:p>
          <w:p w14:paraId="0D1BF2C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043C8A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21AAF53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</w:t>
            </w:r>
            <w:r>
              <w:rPr>
                <w:rStyle w:val="CodeCharacter"/>
                <w:sz w:val="18"/>
                <w:szCs w:val="18"/>
              </w:rPr>
              <w:t>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3102B7C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AC8732" w14:textId="77777777" w:rsidR="00000000" w:rsidRDefault="00F52CDA">
            <w:pPr>
              <w:pStyle w:val="TableBody"/>
            </w:pPr>
            <w:r>
              <w:rPr>
                <w:w w:val="100"/>
              </w:rPr>
              <w:t>5.24.1.3.6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B889F" w14:textId="77777777" w:rsidR="00000000" w:rsidRDefault="00F52CDA">
            <w:pPr>
              <w:pStyle w:val="TableBody"/>
            </w:pPr>
            <w:r>
              <w:rPr>
                <w:w w:val="100"/>
              </w:rPr>
              <w:t>0xab90d4d0, 0xa0ac, 0x44c3, 0xb7, 0x03, 0x12, 0xdd, 0x10, 0x37, 0x74, 0x1d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4EE3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when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SwAddressType</w:t>
            </w:r>
            <w:r>
              <w:rPr>
                <w:w w:val="100"/>
              </w:rPr>
              <w:t xml:space="preserve"> is different from the one that has already registered.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728AA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EFI_ARP_SERVICE_BINDING_PROTOCOL.Creat</w:t>
            </w:r>
            <w:r>
              <w:rPr>
                <w:rStyle w:val="CodeCharacter"/>
                <w:sz w:val="18"/>
                <w:szCs w:val="18"/>
              </w:rPr>
              <w:t xml:space="preserve">eChild() </w:t>
            </w:r>
            <w:r>
              <w:rPr>
                <w:w w:val="100"/>
              </w:rPr>
              <w:t>to create a new Arp child handle.</w:t>
            </w:r>
          </w:p>
          <w:p w14:paraId="113DA24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04882CF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different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SwAddressType</w:t>
            </w:r>
            <w:r>
              <w:rPr>
                <w:w w:val="100"/>
              </w:rPr>
              <w:t xml:space="preserve"> from the one that has already registered.</w:t>
            </w:r>
          </w:p>
          <w:p w14:paraId="7731635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3CBC93C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297E730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DBDF41E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1209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D2EE0" w14:textId="77777777" w:rsidR="00000000" w:rsidRDefault="00F52CDA">
            <w:pPr>
              <w:pStyle w:val="TableBody"/>
            </w:pPr>
            <w:r>
              <w:rPr>
                <w:w w:val="100"/>
              </w:rPr>
              <w:t>0xf41970a5, 0x733f, 0x47d4, 0x8f, 0x52, 0xd5, 0x5c, 0x86, 0xd7, 0x96, 0x9f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C53A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>return</w:t>
            </w:r>
            <w:r>
              <w:rPr>
                <w:w w:val="100"/>
              </w:rPr>
              <w:t xml:space="preserve">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when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SwAddressType</w:t>
            </w:r>
            <w:r>
              <w:rPr>
                <w:w w:val="100"/>
              </w:rPr>
              <w:t xml:space="preserve"> is different from the one that has already registered.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195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C659C7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0130B24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different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SwAddressType</w:t>
            </w:r>
            <w:r>
              <w:rPr>
                <w:w w:val="100"/>
              </w:rPr>
              <w:t xml:space="preserve"> from the one that has already registerd.</w:t>
            </w:r>
          </w:p>
          <w:p w14:paraId="44347CA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C9FD0B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0A17CA7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</w:t>
            </w:r>
            <w:r>
              <w:rPr>
                <w:w w:val="100"/>
              </w:rPr>
              <w:t>ated Arp child handle and clean up the environment.</w:t>
            </w:r>
          </w:p>
        </w:tc>
      </w:tr>
      <w:tr w:rsidR="00000000" w14:paraId="7607EB28" w14:textId="77777777">
        <w:trPr>
          <w:trHeight w:val="8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4AFD0A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DA2FD0" w14:textId="77777777" w:rsidR="00000000" w:rsidRDefault="00F52CDA">
            <w:pPr>
              <w:pStyle w:val="TableBody"/>
            </w:pPr>
            <w:r>
              <w:rPr>
                <w:w w:val="100"/>
              </w:rPr>
              <w:t>0x8b9bcd53, 0x9a83, 0x45c0, 0x9b, 0x5f, 0xf2, 0x99, 0x2c, 0x78, 0xf8, 0x1b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92DD6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parameters.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10141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CE00D7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A71C7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0A03475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</w:t>
            </w:r>
            <w:r>
              <w:rPr>
                <w:w w:val="100"/>
              </w:rPr>
              <w:t xml:space="preserve"> packet, and send back the ARP reply packet filled with source IP”172.16.210.161” and source MAC “0:2:3:4:5:6”.</w:t>
            </w:r>
          </w:p>
          <w:p w14:paraId="3AD3EF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return status must be </w:t>
            </w:r>
            <w:r>
              <w:rPr>
                <w:rStyle w:val="TableCodeCharacter"/>
              </w:rPr>
              <w:t>EFI_NOT_READY</w:t>
            </w:r>
            <w:r>
              <w:rPr>
                <w:w w:val="100"/>
              </w:rPr>
              <w:t xml:space="preserve"> and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be“0:2:3:4:5:6”.</w:t>
            </w:r>
          </w:p>
          <w:p w14:paraId="6F9BC67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The OS side sends a request packet to reso</w:t>
            </w:r>
            <w:r>
              <w:rPr>
                <w:w w:val="100"/>
              </w:rPr>
              <w:t>lve IP “172.16.210.102” with the source IP”172.16.210.161” and source MAC”0:2:3:4:5:7”.</w:t>
            </w:r>
          </w:p>
          <w:p w14:paraId="461A26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7. Then OS should capture the ARP reply packet sent from the EUT side.</w:t>
            </w:r>
          </w:p>
          <w:p w14:paraId="7451BF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If having captured,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7F2D96A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</w:t>
            </w:r>
            <w:r>
              <w:rPr>
                <w:w w:val="100"/>
              </w:rPr>
              <w:t xml:space="preserve">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must be “0:2:3:4:5:7”, and</w:t>
            </w:r>
          </w:p>
          <w:p w14:paraId="12FA55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8B9483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7139A0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3D74DF9" w14:textId="77777777">
        <w:trPr>
          <w:trHeight w:val="8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552B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D339FB" w14:textId="77777777" w:rsidR="00000000" w:rsidRDefault="00F52CDA">
            <w:pPr>
              <w:pStyle w:val="TableBody"/>
            </w:pPr>
            <w:r>
              <w:rPr>
                <w:w w:val="100"/>
              </w:rPr>
              <w:t>0xeee99be3, 0xa70</w:t>
            </w:r>
            <w:r>
              <w:rPr>
                <w:w w:val="100"/>
              </w:rPr>
              <w:t>1, 0x4612, 0x98, 0x1a, 0xad, 0x8c, 0x06, 0x4a, 0xd7, 0xa5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4238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parameters.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4E2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660CD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</w:t>
            </w:r>
            <w:r>
              <w:rPr>
                <w:rStyle w:val="TableCodeCharacter"/>
              </w:rPr>
              <w:t>)</w:t>
            </w:r>
            <w:r>
              <w:rPr>
                <w:w w:val="100"/>
              </w:rPr>
              <w:t xml:space="preserve"> with valid parameters.</w:t>
            </w:r>
          </w:p>
          <w:p w14:paraId="3AC960C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ConfigData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reset the ARP driver instance. </w:t>
            </w:r>
          </w:p>
          <w:p w14:paraId="5A93A45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EFI_NOT_STARTED</w:t>
            </w:r>
            <w:r>
              <w:rPr>
                <w:w w:val="100"/>
              </w:rPr>
              <w:t>.</w:t>
            </w:r>
          </w:p>
          <w:p w14:paraId="6D15625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again with valid parameters.</w:t>
            </w:r>
          </w:p>
          <w:p w14:paraId="686AACA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5F6E3EA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7. The OS side should capture the request packet, and send back the ARP reply packet filled with source IP”172.16.210.161” and source M</w:t>
            </w:r>
            <w:r>
              <w:rPr>
                <w:w w:val="100"/>
              </w:rPr>
              <w:t>AC “0:2:3:4:5:6”.</w:t>
            </w:r>
          </w:p>
          <w:p w14:paraId="2367AC5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B4C887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Verify if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“0:2:3:4:5:6”.</w:t>
            </w:r>
          </w:p>
          <w:p w14:paraId="221BE97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67A226C3" w14:textId="77777777">
        <w:trPr>
          <w:trHeight w:val="10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70C9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</w:t>
            </w:r>
            <w:r>
              <w:rPr>
                <w:w w:val="100"/>
              </w:rPr>
              <w:t>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AF377" w14:textId="77777777" w:rsidR="00000000" w:rsidRDefault="00F52CDA">
            <w:pPr>
              <w:pStyle w:val="TableBody"/>
            </w:pPr>
            <w:r>
              <w:rPr>
                <w:w w:val="100"/>
              </w:rPr>
              <w:t>0x4423e5b6, 0x6f3c, 0x41c3, 0x8c, 0x50, 0xea, 0x71, 0xd8, 0x52, 0x3b, 0x74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2B0AA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parameter timeout set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55EC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B528AA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 with timeout set to be 50.</w:t>
            </w:r>
          </w:p>
          <w:p w14:paraId="089F157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5A086C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packet, and send back the ARP reply packet filled with so</w:t>
            </w:r>
            <w:r>
              <w:rPr>
                <w:w w:val="100"/>
              </w:rPr>
              <w:t>urce IP”172.16.210.161” and source MAC “0:2:3:4:5:6”.</w:t>
            </w:r>
          </w:p>
          <w:p w14:paraId="102E89A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464A04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Verify if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“0:2:3:4:5:6”.</w:t>
            </w:r>
          </w:p>
          <w:p w14:paraId="03662D0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 again.</w:t>
            </w:r>
          </w:p>
          <w:p w14:paraId="01DAE9F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7. The return stat</w:t>
            </w:r>
            <w:r>
              <w:rPr>
                <w:w w:val="100"/>
              </w:rPr>
              <w:t xml:space="preserve">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be “0:2:3:4:5:6”.</w:t>
            </w:r>
          </w:p>
          <w:p w14:paraId="464F9DC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Stall 30 seconds,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>like the step 6 again.</w:t>
            </w:r>
          </w:p>
          <w:p w14:paraId="776583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be “0:2:3:4:5:6”.</w:t>
            </w:r>
          </w:p>
          <w:p w14:paraId="0C807D3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10. Stall 20 seconds,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>like the step 6 again.</w:t>
            </w:r>
          </w:p>
          <w:p w14:paraId="38508F3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11. This time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 xml:space="preserve"> 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be “0:0:0:0:0:0”.</w:t>
            </w:r>
          </w:p>
          <w:p w14:paraId="0592B12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12.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4967B15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B5F6A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C37EFE" w14:textId="77777777" w:rsidR="00000000" w:rsidRDefault="00F52CDA">
            <w:pPr>
              <w:pStyle w:val="TableBody"/>
            </w:pPr>
            <w:r>
              <w:rPr>
                <w:w w:val="100"/>
              </w:rPr>
              <w:t>0x79f9aacd, 0xfb79, 0x4746, 0x8f, 0x5c, 0x38, 0x4b, 0xf9, 0x2e, 0x0a, 0x53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EB9D7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and packet cou</w:t>
            </w:r>
            <w:r>
              <w:rPr>
                <w:w w:val="100"/>
              </w:rPr>
              <w:t xml:space="preserve">nt is correct when                   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ConfigData.RetryCount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5</w:t>
            </w:r>
            <w:r>
              <w:rPr>
                <w:w w:val="100"/>
              </w:rPr>
              <w:t>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45A6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270D3DD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</w:t>
            </w:r>
          </w:p>
          <w:p w14:paraId="420B51A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749467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</w:t>
            </w:r>
            <w:r>
              <w:rPr>
                <w:rStyle w:val="CodeCharacter"/>
                <w:sz w:val="18"/>
                <w:szCs w:val="18"/>
              </w:rPr>
              <w:t>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6122382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 for 5 times.</w:t>
            </w:r>
          </w:p>
          <w:p w14:paraId="78D0E4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 xml:space="preserve"> 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“0:0:0:0:0:0”.</w:t>
            </w:r>
          </w:p>
          <w:p w14:paraId="00DF60F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</w:t>
            </w:r>
            <w:r>
              <w:rPr>
                <w:rStyle w:val="CodeCharacter"/>
                <w:sz w:val="18"/>
                <w:szCs w:val="18"/>
              </w:rPr>
              <w:t>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6B3AD175" w14:textId="77777777">
        <w:trPr>
          <w:trHeight w:val="7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FC885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6F098" w14:textId="77777777" w:rsidR="00000000" w:rsidRDefault="00F52CDA">
            <w:pPr>
              <w:pStyle w:val="TableBody"/>
            </w:pPr>
            <w:r>
              <w:rPr>
                <w:w w:val="100"/>
              </w:rPr>
              <w:t>0x970634b0, 0x57a5, 0x40c5, 0x92, 0x01, 0xcb, 0xb2, 0x00, 0x8c, 0xbb, 0x43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8D30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parameters.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3BAC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0B085C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EntryTimeOut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RetryCount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RetryTimeOut</w:t>
            </w:r>
            <w:r>
              <w:rPr>
                <w:w w:val="100"/>
              </w:rPr>
              <w:t xml:space="preserve"> value of 0.</w:t>
            </w:r>
          </w:p>
          <w:p w14:paraId="3F0A2E2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EntryTi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meOut</w:t>
            </w:r>
            <w:r>
              <w:rPr>
                <w:w w:val="100"/>
              </w:rPr>
              <w:t xml:space="preserve"> value of 5000000,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RetryCount</w:t>
            </w:r>
            <w:r>
              <w:rPr>
                <w:w w:val="100"/>
              </w:rPr>
              <w:t xml:space="preserve"> value of 30,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RetryTimeOut</w:t>
            </w:r>
            <w:r>
              <w:rPr>
                <w:w w:val="100"/>
              </w:rPr>
              <w:t xml:space="preserve"> value of 5000000.</w:t>
            </w:r>
          </w:p>
          <w:p w14:paraId="0499E4B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1EE70F3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packet.</w:t>
            </w:r>
          </w:p>
          <w:p w14:paraId="213EFA8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If having captured, the OS side send</w:t>
            </w:r>
            <w:r>
              <w:rPr>
                <w:w w:val="100"/>
              </w:rPr>
              <w:t>s an ARP reply back with source IP “172.16.210.161”, source MAC “0:2:3:4:5:6”.</w:t>
            </w:r>
          </w:p>
          <w:p w14:paraId="081D250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122EC5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13D19B2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59E20314" w14:textId="77777777">
        <w:trPr>
          <w:trHeight w:val="7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82539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E8D46" w14:textId="77777777" w:rsidR="00000000" w:rsidRDefault="00F52CDA">
            <w:pPr>
              <w:pStyle w:val="TableBody"/>
            </w:pPr>
            <w:r>
              <w:rPr>
                <w:w w:val="100"/>
              </w:rPr>
              <w:t>0xc6c2e0c3, 0x9715, 0x48a8, 0x86, 0xba, 0x36, 0xbd, 0xac, 0x70, 0x71, 0x6d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E64B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is 1.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B63E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373719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1.</w:t>
            </w:r>
          </w:p>
          <w:p w14:paraId="6ED9062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6CD88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FI_ARP_PROTOCOL.Request()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“171.16.210.161”.</w:t>
            </w:r>
          </w:p>
          <w:p w14:paraId="660B54B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packet.</w:t>
            </w:r>
          </w:p>
          <w:p w14:paraId="5BBF235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If having captured, the OS side sends an ARP reply back with source IP “171”, source MAC “0:2:3:4:5:6”, Target IP “172”.</w:t>
            </w:r>
          </w:p>
          <w:p w14:paraId="4EBC89E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</w:t>
            </w:r>
            <w:r>
              <w:rPr>
                <w:w w:val="100"/>
              </w:rPr>
              <w:t xml:space="preserve">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EFI_NOT_READY </w:t>
            </w:r>
            <w:r>
              <w:rPr>
                <w:w w:val="100"/>
              </w:rPr>
              <w:t xml:space="preserve">and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3203BBC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The OS sends an ARP request to the broadcast address with source IP “171” and source MAC” 0:2:3:4:5:6” to resolve Target IP “172”.</w:t>
            </w:r>
          </w:p>
          <w:p w14:paraId="5446F4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7. The OS should capture the packet.</w:t>
            </w:r>
          </w:p>
          <w:p w14:paraId="412F97DE" w14:textId="77777777" w:rsidR="00000000" w:rsidRDefault="00F52CDA">
            <w:pPr>
              <w:pStyle w:val="TableBody"/>
            </w:pPr>
            <w:r>
              <w:rPr>
                <w:w w:val="100"/>
              </w:rPr>
              <w:t>8.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0A9ECA83" w14:textId="77777777">
        <w:trPr>
          <w:trHeight w:val="8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CF18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5.24.1.3.14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AAB05" w14:textId="77777777" w:rsidR="00000000" w:rsidRDefault="00F52CDA">
            <w:pPr>
              <w:pStyle w:val="TableBody"/>
            </w:pPr>
            <w:r>
              <w:rPr>
                <w:w w:val="100"/>
              </w:rPr>
              <w:t>0xf4972462, 0x1dc5, 0x484f, 0xb6, 0x55, 0x8b, 0x2e, 0x89, 0xec, 0x2c, 0x46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FDCF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rStyle w:val="CodeCharacter"/>
                <w:sz w:val="18"/>
                <w:szCs w:val="18"/>
              </w:rPr>
              <w:t xml:space="preserve">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is 16.</w:t>
            </w:r>
          </w:p>
        </w:tc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BDF7F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9DF2DC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16.</w:t>
            </w:r>
          </w:p>
          <w:p w14:paraId="51EB093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0CDAD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</w:t>
            </w:r>
            <w:r>
              <w:rPr>
                <w:rStyle w:val="CodeCharacter"/>
                <w:sz w:val="18"/>
                <w:szCs w:val="18"/>
              </w:rPr>
              <w:t>PROTOCOL.Request()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“171.16.210.161”.</w:t>
            </w:r>
          </w:p>
          <w:p w14:paraId="2D920A2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packet.</w:t>
            </w:r>
          </w:p>
          <w:p w14:paraId="569C9B9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If having captured, the OS side sends an ARP reply back filled with source IP “172.16.210.161.0.0.0.0.0.0.0.0.0.0.0.0”, source MAC “0:2:3:4:5:6”, Target IP “172.16.210.102.0.0.0.0.0.0.0.0.0.0.0.0”.</w:t>
            </w:r>
          </w:p>
          <w:p w14:paraId="5108C6E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should be “EFI_NOT_READY” and the </w:t>
            </w:r>
            <w:r>
              <w:rPr>
                <w:rStyle w:val="TableArgCharacter"/>
              </w:rPr>
              <w:t>Tar</w:t>
            </w:r>
            <w:r>
              <w:rPr>
                <w:rStyle w:val="TableArgCharacter"/>
              </w:rPr>
              <w:t xml:space="preserve">getHwAddress </w:t>
            </w:r>
            <w:r>
              <w:rPr>
                <w:w w:val="100"/>
              </w:rPr>
              <w:t xml:space="preserve"> “0:2:3:4:5:6”.</w:t>
            </w:r>
          </w:p>
          <w:p w14:paraId="58C3020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The OS sends an ARP request to the broadcast address with source IP “172.16.210.161.0.0.0.0.0.0.0.0.0.0.0.0” and source MAC” 0:2:3:4:5:6” to resolve Target IP “172.16.210.102.0.0.0.0.0.0.0.0.0.0.0.0”.</w:t>
            </w:r>
          </w:p>
          <w:p w14:paraId="4C31A14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7. The OS should captur</w:t>
            </w:r>
            <w:r>
              <w:rPr>
                <w:w w:val="100"/>
              </w:rPr>
              <w:t>e the packet.</w:t>
            </w:r>
          </w:p>
          <w:p w14:paraId="27051FB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</w:tbl>
    <w:p w14:paraId="08CBAFF3" w14:textId="77777777" w:rsidR="00000000" w:rsidRDefault="00F52CDA" w:rsidP="00F52CDA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0929C523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27C8A9C" w14:textId="77777777" w:rsidR="00000000" w:rsidRDefault="00F52CDA" w:rsidP="00F52CDA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Delete()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60"/>
        <w:gridCol w:w="2160"/>
        <w:gridCol w:w="3400"/>
      </w:tblGrid>
      <w:tr w:rsidR="00000000" w14:paraId="56D34541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DE53AC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3CAE85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0017A1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976A3C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FA59295" w14:textId="77777777">
        <w:trPr>
          <w:trHeight w:val="65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4B711" w14:textId="77777777" w:rsidR="00000000" w:rsidRDefault="00F52CDA">
            <w:pPr>
              <w:pStyle w:val="TableBody"/>
            </w:pPr>
            <w:r>
              <w:rPr>
                <w:w w:val="100"/>
              </w:rPr>
              <w:t>5.24.1.4.1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FC297" w14:textId="77777777" w:rsidR="00000000" w:rsidRDefault="00F52CDA">
            <w:pPr>
              <w:pStyle w:val="TableBody"/>
            </w:pPr>
            <w:r>
              <w:rPr>
                <w:w w:val="100"/>
              </w:rPr>
              <w:t>0x1ba44874, 0x8e16, 0x422e, 0x97, 0x73, 0x43, 0x6f, 0x06, 0x2f, 0x6f, 0x01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91CA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the specified deletion key of MacAddress is not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C547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B71E6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3BA5757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5598982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EFI_ARP_PROTOCOL.Delete() </w:t>
            </w:r>
            <w:r>
              <w:rPr>
                <w:w w:val="100"/>
              </w:rPr>
              <w:t>to delete the added entry w</w:t>
            </w:r>
            <w:r>
              <w:rPr>
                <w:w w:val="100"/>
              </w:rPr>
              <w:t xml:space="preserve">ith key specified as IpAddress which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added entry.</w:t>
            </w:r>
          </w:p>
          <w:p w14:paraId="5A11A09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EFI_ARP_PROTOCOL.Delete() </w:t>
            </w:r>
            <w:r>
              <w:rPr>
                <w:w w:val="100"/>
              </w:rPr>
              <w:t xml:space="preserve">again with key specified as MacAddress which is the same with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of added entry.</w:t>
            </w:r>
          </w:p>
          <w:p w14:paraId="714A1F2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399659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</w:t>
            </w:r>
            <w:r>
              <w:rPr>
                <w:rStyle w:val="CodeCharacter"/>
                <w:sz w:val="18"/>
                <w:szCs w:val="18"/>
              </w:rPr>
              <w:t>OUND.</w:t>
            </w:r>
          </w:p>
          <w:p w14:paraId="6EDB570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099F7E2" w14:textId="77777777">
        <w:trPr>
          <w:trHeight w:val="65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55A6F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5.24.1.4.2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B3B5B" w14:textId="77777777" w:rsidR="00000000" w:rsidRDefault="00F52CDA">
            <w:pPr>
              <w:pStyle w:val="TableBody"/>
            </w:pPr>
            <w:r>
              <w:rPr>
                <w:w w:val="100"/>
              </w:rPr>
              <w:t>0xab90c68f, 0xa0af, 0x4188, 0x9a, 0x74, 0x66, 0x5a, 0x9c, 0x8a, 0x4b, 0x92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0BC2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>ret</w:t>
            </w:r>
            <w:r>
              <w:rPr>
                <w:w w:val="100"/>
              </w:rPr>
              <w:t xml:space="preserve">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the specified deletion key of IpAddress was not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7F9A9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65B161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F6BF5E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to add a normal entry.</w:t>
            </w:r>
          </w:p>
          <w:p w14:paraId="1BC6896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EFI_ARP_PROTOCOL.Delete() </w:t>
            </w:r>
            <w:r>
              <w:rPr>
                <w:w w:val="100"/>
              </w:rPr>
              <w:t xml:space="preserve">to delete the added entry with key specified as MacAddress which is the same with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of the added entry.</w:t>
            </w:r>
          </w:p>
          <w:p w14:paraId="2A92C5A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EFI_ARP_PROTOCOL.Delete() </w:t>
            </w:r>
            <w:r>
              <w:rPr>
                <w:w w:val="100"/>
              </w:rPr>
              <w:t>again with key specified as IpAddress w</w:t>
            </w:r>
            <w:r>
              <w:rPr>
                <w:w w:val="100"/>
              </w:rPr>
              <w:t xml:space="preserve">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the added entry.</w:t>
            </w:r>
          </w:p>
          <w:p w14:paraId="5BB68F0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059B0D0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2850034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8242538" w14:textId="77777777">
        <w:trPr>
          <w:trHeight w:val="34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76B13" w14:textId="77777777" w:rsidR="00000000" w:rsidRDefault="00F52CDA">
            <w:pPr>
              <w:pStyle w:val="TableBody"/>
            </w:pPr>
            <w:r>
              <w:rPr>
                <w:w w:val="100"/>
              </w:rPr>
              <w:t>5.24.1.4.3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386CD" w14:textId="77777777" w:rsidR="00000000" w:rsidRDefault="00F52CDA">
            <w:pPr>
              <w:pStyle w:val="TableBody"/>
            </w:pPr>
            <w:r>
              <w:rPr>
                <w:w w:val="100"/>
              </w:rPr>
              <w:t>0xe03b088c, 0x8cf0, 0x4db9, 0xa0, 0xc1, 0x77, 0xa9, 0xf4, 0x1a, 0xce, 0x0a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74A9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>when ARP driver instance has not been configured.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4DD0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60FC6B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 with key specified as IpAddress.</w:t>
            </w:r>
          </w:p>
          <w:p w14:paraId="7646E8F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1963419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0FD70D4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</w:t>
            </w:r>
            <w:r>
              <w:rPr>
                <w:w w:val="100"/>
              </w:rPr>
              <w:t>y the newly created Arp child handle and clean up the environment.</w:t>
            </w:r>
          </w:p>
        </w:tc>
      </w:tr>
      <w:tr w:rsidR="00000000" w14:paraId="52744DBE" w14:textId="77777777">
        <w:trPr>
          <w:trHeight w:val="34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B4AE6F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5.24.1.4.4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94B10B" w14:textId="77777777" w:rsidR="00000000" w:rsidRDefault="00F52CDA">
            <w:pPr>
              <w:pStyle w:val="TableBody"/>
            </w:pPr>
            <w:r>
              <w:rPr>
                <w:w w:val="100"/>
              </w:rPr>
              <w:t>0x4b8b9c7f, 0x96fc, 0x41fb, 0xbc, 0x58, 0x32, 0x1d, 0x13, 0x75, 0xed, 0x7b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8A8D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>when ARP driver instance has not been configured.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33D7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66AD3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 with key specified as MacAddress.</w:t>
            </w:r>
          </w:p>
          <w:p w14:paraId="0B41CA3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75F6A61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124DEC7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to destroy the newly created Arp child handle and clean up the environment.</w:t>
            </w:r>
          </w:p>
        </w:tc>
      </w:tr>
      <w:tr w:rsidR="00000000" w14:paraId="5A9780EB" w14:textId="77777777">
        <w:trPr>
          <w:trHeight w:val="70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74FAF" w14:textId="77777777" w:rsidR="00000000" w:rsidRDefault="00F52CDA">
            <w:pPr>
              <w:pStyle w:val="TableBody"/>
            </w:pPr>
            <w:r>
              <w:rPr>
                <w:w w:val="100"/>
              </w:rPr>
              <w:t>5.24.1.4.5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18C85D" w14:textId="77777777" w:rsidR="00000000" w:rsidRDefault="00F52CDA">
            <w:pPr>
              <w:pStyle w:val="TableBody"/>
            </w:pPr>
            <w:r>
              <w:rPr>
                <w:w w:val="100"/>
              </w:rPr>
              <w:t>0x494278d5, 0x4ff5, 0x4ac5, 0x9e, 0xd7, 0xfa, 0x53, 0xa1, 0x7e, 0x03, 0xed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B5ED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deleting the normal entry.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01594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</w:t>
            </w:r>
            <w:r>
              <w:rPr>
                <w:rStyle w:val="CodeCharacter"/>
                <w:sz w:val="18"/>
                <w:szCs w:val="18"/>
              </w:rPr>
              <w:t xml:space="preserve">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5CA10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3F8D0D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3B7048B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EFI_ARP_PROTOCOL.Delete() </w:t>
            </w:r>
            <w:r>
              <w:rPr>
                <w:w w:val="100"/>
              </w:rPr>
              <w:t>to delete the added entry with k</w:t>
            </w:r>
            <w:r>
              <w:rPr>
                <w:w w:val="100"/>
              </w:rPr>
              <w:t xml:space="preserve">ey specified as IpAddress which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the added entry.</w:t>
            </w:r>
          </w:p>
          <w:p w14:paraId="5DA20C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CCABA1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85253D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which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the added entry.</w:t>
            </w:r>
          </w:p>
          <w:p w14:paraId="0966EAC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</w:t>
            </w:r>
            <w:r>
              <w:rPr>
                <w:w w:val="100"/>
              </w:rPr>
              <w:t xml:space="preserve">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>.</w:t>
            </w:r>
          </w:p>
          <w:p w14:paraId="4C4A547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A9ED1EC" w14:textId="77777777">
        <w:trPr>
          <w:trHeight w:val="70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39A4D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5.24.1.4.6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5B469" w14:textId="77777777" w:rsidR="00000000" w:rsidRDefault="00F52CDA">
            <w:pPr>
              <w:pStyle w:val="TableBody"/>
            </w:pPr>
            <w:r>
              <w:rPr>
                <w:w w:val="100"/>
              </w:rPr>
              <w:t>0xd2477a4f, 0xef0d, 0x46a2, 0x9a, 0x86, 0x32, 0x82, 0x3f, 0x2c, 0x4b, 0xa3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6CDA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deleting the normal entry.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B624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5D63C9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6E003D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3AFF25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EFI_ARP_PROTOCOL.Delete() </w:t>
            </w:r>
            <w:r>
              <w:rPr>
                <w:w w:val="100"/>
              </w:rPr>
              <w:t>to delete the added entry with key specified as MacAddress which is the sa</w:t>
            </w:r>
            <w:r>
              <w:rPr>
                <w:w w:val="100"/>
              </w:rPr>
              <w:t xml:space="preserve">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of the added entry.</w:t>
            </w:r>
          </w:p>
          <w:p w14:paraId="695E7CA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68E16CD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B1A0B5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which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the added entry.</w:t>
            </w:r>
          </w:p>
          <w:p w14:paraId="2132C7A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>.</w:t>
            </w:r>
          </w:p>
          <w:p w14:paraId="3422157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81C8F1F" w14:textId="77777777">
        <w:trPr>
          <w:trHeight w:val="67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E8141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5.24.1.4.7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78987" w14:textId="77777777" w:rsidR="00000000" w:rsidRDefault="00F52CDA">
            <w:pPr>
              <w:pStyle w:val="TableBody"/>
            </w:pPr>
            <w:r>
              <w:rPr>
                <w:w w:val="100"/>
              </w:rPr>
              <w:t>0x1e618ee9, 0x40b9, 0x4f79, 0xb9, 0x26, 0xee, 0x2b, 0xa3, 0x73, 0x51, 0x4c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3CB5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</w:t>
            </w:r>
            <w:r>
              <w:rPr>
                <w:w w:val="100"/>
              </w:rPr>
              <w:t>hen deleting all entries.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CDD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F383A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0B2A45A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6FBFE8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EFI_ARP_PROTOCOL.De</w:t>
            </w:r>
            <w:r>
              <w:rPr>
                <w:rStyle w:val="CodeCharacter"/>
                <w:sz w:val="18"/>
                <w:szCs w:val="18"/>
              </w:rPr>
              <w:t>lete()</w:t>
            </w:r>
            <w:r>
              <w:rPr>
                <w:w w:val="100"/>
              </w:rPr>
              <w:t xml:space="preserve">with AddressBuffer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BySwAddress</w:t>
            </w:r>
            <w:r>
              <w:rPr>
                <w:w w:val="100"/>
              </w:rPr>
              <w:t xml:space="preserve"> set to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 xml:space="preserve"> to delete all entries.</w:t>
            </w:r>
          </w:p>
          <w:p w14:paraId="304BEF6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6C2B515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4DCBF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EFI_ARP_PROTOCOL.Request()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which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the added entry.</w:t>
            </w:r>
          </w:p>
          <w:p w14:paraId="33B956E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>.</w:t>
            </w:r>
          </w:p>
          <w:p w14:paraId="6848B38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5E7B4B5" w14:textId="77777777">
        <w:trPr>
          <w:trHeight w:val="67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B77E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5.24.1.4.8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227728" w14:textId="77777777" w:rsidR="00000000" w:rsidRDefault="00F52CDA">
            <w:pPr>
              <w:pStyle w:val="TableBody"/>
            </w:pPr>
            <w:r>
              <w:rPr>
                <w:w w:val="100"/>
              </w:rPr>
              <w:t>0x34a1c3fa, 0xf335, 0x471d, 0x83, 0x03, 0xef, 0x50</w:t>
            </w:r>
            <w:r>
              <w:rPr>
                <w:w w:val="100"/>
              </w:rPr>
              <w:t>, 0x98, 0xa3, 0x05, 0x30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22ED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EFI_ARP_PROTOCOL.Delete()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deleting all entries.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0CE5D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FDB731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70DAA2A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0E9EB91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with AddressBuffer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BySwAddress</w:t>
            </w:r>
            <w:r>
              <w:rPr>
                <w:w w:val="100"/>
              </w:rPr>
              <w:t xml:space="preserve"> set to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delete all entries.</w:t>
            </w:r>
          </w:p>
          <w:p w14:paraId="7A2F415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01EB1B0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33787C7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EFI_ARP_PROTOCO</w:t>
            </w:r>
            <w:r>
              <w:rPr>
                <w:rStyle w:val="CodeCharacter"/>
                <w:sz w:val="18"/>
                <w:szCs w:val="18"/>
              </w:rPr>
              <w:t>L.Request()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which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of the added entry.</w:t>
            </w:r>
          </w:p>
          <w:p w14:paraId="304AA49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>.</w:t>
            </w:r>
          </w:p>
          <w:p w14:paraId="3A980AE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</w:t>
            </w:r>
            <w:r>
              <w:rPr>
                <w:w w:val="100"/>
              </w:rPr>
              <w:t>vironment.</w:t>
            </w:r>
          </w:p>
        </w:tc>
      </w:tr>
    </w:tbl>
    <w:p w14:paraId="550C6DB4" w14:textId="77777777" w:rsidR="00000000" w:rsidRDefault="00F52CDA" w:rsidP="00F52CDA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58D9663C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733EF74" w14:textId="77777777" w:rsidR="00000000" w:rsidRDefault="00F52CDA" w:rsidP="00F52CDA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Find()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60"/>
        <w:gridCol w:w="3400"/>
      </w:tblGrid>
      <w:tr w:rsidR="00000000" w14:paraId="49297DA7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75FEF3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C26088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FE1A59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45931D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BCE16D6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63965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4CDB4" w14:textId="77777777" w:rsidR="00000000" w:rsidRDefault="00F52CDA">
            <w:pPr>
              <w:pStyle w:val="TableBody"/>
            </w:pPr>
            <w:r>
              <w:rPr>
                <w:w w:val="100"/>
              </w:rPr>
              <w:t>0x16bcb5a1, 0xf2c1, 0x419a, 0x8a, 0xf1, 0xea, 0x4b, 0xd9, 0x89, 0x5f, 0xda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44F7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both </w:t>
            </w:r>
            <w:r>
              <w:rPr>
                <w:rStyle w:val="TableArgCharacter"/>
              </w:rPr>
              <w:t>EntryLength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EntryCount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88DF8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20F4BF8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86349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440674B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both </w:t>
            </w:r>
            <w:r>
              <w:rPr>
                <w:rStyle w:val="TableArgCharacter"/>
              </w:rPr>
              <w:t>EntryLength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EntryCount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</w:t>
            </w:r>
            <w:r>
              <w:rPr>
                <w:rStyle w:val="TableArgCharacter"/>
              </w:rPr>
              <w:t>BySwAddress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,and </w:t>
            </w:r>
            <w:r>
              <w:rPr>
                <w:rStyle w:val="TableArgCharacter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>.</w:t>
            </w:r>
          </w:p>
          <w:p w14:paraId="46B918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5F1B0A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412AEF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5D3B24E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EEDED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A834D" w14:textId="77777777" w:rsidR="00000000" w:rsidRDefault="00F52CDA">
            <w:pPr>
              <w:pStyle w:val="TableBody"/>
            </w:pPr>
            <w:r>
              <w:rPr>
                <w:w w:val="100"/>
              </w:rPr>
              <w:t>0x210ce61b, 0xa76d, 0x4c56, 0xbe, 0x24, 0xe7, 0xb8, 0x11, 0x50, 0xd7, 0x10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BF18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</w:t>
            </w:r>
            <w:r>
              <w:rPr>
                <w:rStyle w:val="TableCodeCharacter"/>
              </w:rPr>
              <w:t>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both </w:t>
            </w:r>
            <w:r>
              <w:rPr>
                <w:rStyle w:val="TableArgCharacter"/>
              </w:rPr>
              <w:t>EntryLength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EntryCount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4D5F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24CBFB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1564C88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to add a normal entry.</w:t>
            </w:r>
          </w:p>
          <w:p w14:paraId="566D70C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both the </w:t>
            </w:r>
            <w:r>
              <w:rPr>
                <w:rStyle w:val="TableArgCharacter"/>
              </w:rPr>
              <w:t>EntryLength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EntryCount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</w:t>
            </w:r>
            <w:r>
              <w:rPr>
                <w:rStyle w:val="TableArgCharacter"/>
              </w:rPr>
              <w:t>BySwAddress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 while </w:t>
            </w:r>
            <w:r>
              <w:rPr>
                <w:rStyle w:val="TableArgCharacter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>.</w:t>
            </w:r>
          </w:p>
          <w:p w14:paraId="3F8B7F2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659A736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14A2E0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</w:t>
            </w:r>
            <w:r>
              <w:rPr>
                <w:rStyle w:val="CodeCharacter"/>
                <w:sz w:val="18"/>
                <w:szCs w:val="18"/>
              </w:rPr>
              <w:t>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493793F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C415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45D43" w14:textId="77777777" w:rsidR="00000000" w:rsidRDefault="00F52CDA">
            <w:pPr>
              <w:pStyle w:val="TableBody"/>
            </w:pPr>
            <w:r>
              <w:rPr>
                <w:w w:val="100"/>
              </w:rPr>
              <w:t>0xf6244c19, 0x6e26, 0x4b9e, 0x84, 0xd3, 0x43, 0x65, 0xb7, 0x6c, 0x17, 0x39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A89F6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both </w:t>
            </w:r>
            <w:r>
              <w:rPr>
                <w:rStyle w:val="TableArgCharacter"/>
              </w:rPr>
              <w:t>EntryLength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EntryCount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Entries are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while </w:t>
            </w:r>
            <w:r>
              <w:rPr>
                <w:rStyle w:val="TableArgCharacter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B8C2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95D136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</w:t>
            </w:r>
            <w:r>
              <w:rPr>
                <w:w w:val="100"/>
              </w:rPr>
              <w:t>ameters.</w:t>
            </w:r>
          </w:p>
          <w:p w14:paraId="62BD4E3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136DCBD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both </w:t>
            </w:r>
            <w:r>
              <w:rPr>
                <w:rStyle w:val="TableArgCharacter"/>
              </w:rPr>
              <w:t>EntryLength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EntryCount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Entries are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while </w:t>
            </w:r>
            <w:r>
              <w:rPr>
                <w:rStyle w:val="TableArgCharacter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>.</w:t>
            </w:r>
          </w:p>
          <w:p w14:paraId="76313A8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9A0892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EBA1A6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</w:t>
            </w:r>
            <w:r>
              <w:rPr>
                <w:rStyle w:val="CodeCharacter"/>
                <w:sz w:val="18"/>
                <w:szCs w:val="18"/>
              </w:rPr>
              <w:t>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BCDE0D0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F36BB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03A3C3" w14:textId="77777777" w:rsidR="00000000" w:rsidRDefault="00F52CDA">
            <w:pPr>
              <w:pStyle w:val="TableBody"/>
            </w:pPr>
            <w:r>
              <w:rPr>
                <w:w w:val="100"/>
              </w:rPr>
              <w:t>0x5508b3bb, 0x7062, 0x46e7, 0xa4, 0x31, 0xf2, 0xed, 0x67, 0x0b, 0xee, 0x61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AE450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no matching entries were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9B31E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5D637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6132F8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>with the specified IpAdd</w:t>
            </w:r>
            <w:r>
              <w:rPr>
                <w:w w:val="100"/>
              </w:rPr>
              <w:t>ress.</w:t>
            </w:r>
          </w:p>
          <w:p w14:paraId="69122EB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799828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5D6160D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6404DB46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6864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AD977" w14:textId="77777777" w:rsidR="00000000" w:rsidRDefault="00F52CDA">
            <w:pPr>
              <w:pStyle w:val="TableBody"/>
            </w:pPr>
            <w:r>
              <w:rPr>
                <w:w w:val="100"/>
              </w:rPr>
              <w:t>0x9d95d0d7, 0x8e23, 0x4db4, 0xb1, 0xb6, 0x76, 0xc2, 0xee, 0xdc, 0</w:t>
            </w:r>
            <w:r>
              <w:rPr>
                <w:w w:val="100"/>
              </w:rPr>
              <w:t>x0f, 0x4f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058B7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no matching entries were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50B6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0537C3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1DCFE40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 xml:space="preserve">ARP_PROTOCOL.Find() </w:t>
            </w:r>
            <w:r>
              <w:rPr>
                <w:w w:val="100"/>
              </w:rPr>
              <w:t>with the specified MacAddress.</w:t>
            </w:r>
          </w:p>
          <w:p w14:paraId="4B6BA8E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7C3C5FC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3333C47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</w:t>
            </w:r>
            <w:r>
              <w:rPr>
                <w:w w:val="100"/>
              </w:rPr>
              <w:t xml:space="preserve"> handle and clean up the environment.</w:t>
            </w:r>
          </w:p>
        </w:tc>
      </w:tr>
      <w:tr w:rsidR="00000000" w14:paraId="4A053A73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5D08AA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21B60" w14:textId="77777777" w:rsidR="00000000" w:rsidRDefault="00F52CDA">
            <w:pPr>
              <w:pStyle w:val="TableBody"/>
            </w:pPr>
            <w:r>
              <w:rPr>
                <w:w w:val="100"/>
              </w:rPr>
              <w:t>0x056e9bc8, 0xb221, 0x4063, 0xa2, 0x59, 0x19, 0xe0, 0x08, 0xff, 0x86, 0xda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125D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no matching entries were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6700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B54366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38B7C4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the specified IpAddress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  <w:p w14:paraId="7D0B1BE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E3967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6B4ED31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6AABE22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A03BFF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A86E5" w14:textId="77777777" w:rsidR="00000000" w:rsidRDefault="00F52CDA">
            <w:pPr>
              <w:pStyle w:val="TableBody"/>
            </w:pPr>
            <w:r>
              <w:rPr>
                <w:w w:val="100"/>
              </w:rPr>
              <w:t>0xc8b3f76f, 0x5ec3, 0x40f6, 0x98, 0x72, 0x31, 0xea, 0x23, 0x6f, 0xc8, 0x08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85D03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EFI_ARP_PROTOCOL.Find</w:t>
            </w:r>
            <w:r>
              <w:rPr>
                <w:rStyle w:val="CodeCharacter"/>
                <w:sz w:val="18"/>
                <w:szCs w:val="18"/>
              </w:rPr>
              <w:t xml:space="preserve">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no matching entries were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90A8D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5AA0D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7C3C0D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>with the sp</w:t>
            </w:r>
            <w:r>
              <w:rPr>
                <w:w w:val="100"/>
              </w:rPr>
              <w:t xml:space="preserve">ecified MacAddress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  <w:p w14:paraId="5BC970B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9F4EA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23D327C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1D5DC6C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4D1651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5DCD90" w14:textId="77777777" w:rsidR="00000000" w:rsidRDefault="00F52CDA">
            <w:pPr>
              <w:pStyle w:val="TableBody"/>
            </w:pPr>
            <w:r>
              <w:rPr>
                <w:w w:val="100"/>
              </w:rPr>
              <w:t>0xe0814da9, 0x47fb, 0x4</w:t>
            </w:r>
            <w:r>
              <w:rPr>
                <w:w w:val="100"/>
              </w:rPr>
              <w:t>43d, 0x84, 0xce, 0xaf, 0x65, 0x01, 0x33, 0x3f, 0x69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3C04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no matching entries were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3B7F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885285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7687DF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AddressBuffer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BySwAddress</w:t>
            </w:r>
            <w:r>
              <w:rPr>
                <w:w w:val="100"/>
              </w:rPr>
              <w:t xml:space="preserve"> set to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 xml:space="preserve"> while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 xml:space="preserve"> so as to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all the entries.</w:t>
            </w:r>
          </w:p>
          <w:p w14:paraId="2EB67FE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A5643D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4A76924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CE0FE57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75EB0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5.24.1.5.9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67CE7" w14:textId="77777777" w:rsidR="00000000" w:rsidRDefault="00F52CDA">
            <w:pPr>
              <w:pStyle w:val="TableBody"/>
            </w:pPr>
            <w:r>
              <w:rPr>
                <w:w w:val="100"/>
              </w:rPr>
              <w:t>0xdb367aca, 0xbc94, 0x4c36, 0x92, 0xbd, 0x3b, 0xba, 0x16, 0x9e, 0xc0, 0x6e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2927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 xml:space="preserve">_NOT_FOUND </w:t>
            </w:r>
            <w:r>
              <w:rPr>
                <w:w w:val="100"/>
              </w:rPr>
              <w:t>when no matching entries were found.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8E1D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5EE2CA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D3330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AddressBuffer set to </w:t>
            </w:r>
            <w:r>
              <w:rPr>
                <w:rStyle w:val="TableCodeCharacter"/>
              </w:rPr>
              <w:t>N</w:t>
            </w:r>
            <w:r>
              <w:rPr>
                <w:rStyle w:val="TableCodeCharacter"/>
              </w:rPr>
              <w:t>ULL</w:t>
            </w:r>
            <w:r>
              <w:rPr>
                <w:w w:val="100"/>
              </w:rPr>
              <w:t xml:space="preserve"> 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BySwAddress</w:t>
            </w:r>
            <w:r>
              <w:rPr>
                <w:w w:val="100"/>
              </w:rPr>
              <w:t xml:space="preserve"> set to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 xml:space="preserve"> while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 xml:space="preserve"> so as to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all the entries.</w:t>
            </w:r>
          </w:p>
          <w:p w14:paraId="3FCBE26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0BBA2C4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0041F1A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</w:t>
            </w:r>
            <w:r>
              <w:rPr>
                <w:w w:val="100"/>
              </w:rPr>
              <w:t>ment.</w:t>
            </w:r>
          </w:p>
        </w:tc>
      </w:tr>
      <w:tr w:rsidR="00000000" w14:paraId="1B13D418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A4BE9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5.24.1.5.10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8F1F0E" w14:textId="77777777" w:rsidR="00000000" w:rsidRDefault="00F52CDA">
            <w:pPr>
              <w:pStyle w:val="TableBody"/>
            </w:pPr>
            <w:r>
              <w:rPr>
                <w:w w:val="100"/>
              </w:rPr>
              <w:t>0x883abd28, 0xd498, 0x4868, 0xb1, 0xa7, 0xe3, 0x22, 0xd1, 0x22, 0x6a, 0x12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74E2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when the ARP driver instance has not been configured.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D0D2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 xml:space="preserve">to </w:t>
            </w:r>
            <w:r>
              <w:rPr>
                <w:w w:val="100"/>
              </w:rPr>
              <w:t>create a new Arp child handle.</w:t>
            </w:r>
          </w:p>
          <w:p w14:paraId="629E376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EFI_ARP_PROTOCOL.Find()</w:t>
            </w:r>
            <w:r>
              <w:rPr>
                <w:w w:val="100"/>
              </w:rPr>
              <w:t xml:space="preserve"> with specified key of IpAddress when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>.</w:t>
            </w:r>
          </w:p>
          <w:p w14:paraId="6ABF768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E320C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712106E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CA33C8E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C6B77" w14:textId="77777777" w:rsidR="00000000" w:rsidRDefault="00F52CDA">
            <w:pPr>
              <w:pStyle w:val="TableBody"/>
            </w:pPr>
            <w:r>
              <w:rPr>
                <w:w w:val="100"/>
              </w:rPr>
              <w:t>5.24.1.5.11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73B0C2" w14:textId="77777777" w:rsidR="00000000" w:rsidRDefault="00F52CDA">
            <w:pPr>
              <w:pStyle w:val="TableBody"/>
            </w:pPr>
            <w:r>
              <w:rPr>
                <w:w w:val="100"/>
              </w:rPr>
              <w:t>0x9301dc5d, 0xc1f2, 0x4858, 0x93, 0xcf, 0xda, 0x77, 0x96, 0xa6, 0x2a, 0x8f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0FE5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>when the ARP driver instance has not been configured.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39E67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</w:t>
            </w:r>
            <w:r>
              <w:rPr>
                <w:w w:val="100"/>
              </w:rPr>
              <w:t>ild handle.</w:t>
            </w:r>
          </w:p>
          <w:p w14:paraId="3C4AFF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>with specified key of MacAddress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</w:p>
          <w:p w14:paraId="2443570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66D6F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6F59371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</w:t>
            </w:r>
            <w:r>
              <w:rPr>
                <w:w w:val="100"/>
              </w:rPr>
              <w:t>the environment.</w:t>
            </w:r>
          </w:p>
        </w:tc>
      </w:tr>
      <w:tr w:rsidR="00000000" w14:paraId="475093D9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6ED4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D98086" w14:textId="77777777" w:rsidR="00000000" w:rsidRDefault="00F52CDA">
            <w:pPr>
              <w:pStyle w:val="TableBody"/>
            </w:pPr>
            <w:r>
              <w:rPr>
                <w:w w:val="100"/>
              </w:rPr>
              <w:t>0x6350837b, 0x0e0e, 0x4241, 0xbd, 0x10, 0x87, 0x77, 0xb3, 0x35, 0xa7, 0xd3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249CA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finding the entry.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B666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 xml:space="preserve">to create a new Arp child </w:t>
            </w:r>
            <w:r>
              <w:rPr>
                <w:w w:val="100"/>
              </w:rPr>
              <w:t>handle.</w:t>
            </w:r>
          </w:p>
          <w:p w14:paraId="2CB430D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17C1B2F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7CFC97C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call to </w:t>
            </w:r>
            <w:r>
              <w:rPr>
                <w:rStyle w:val="CodeCharacter"/>
                <w:sz w:val="18"/>
                <w:szCs w:val="18"/>
              </w:rPr>
              <w:t>EFI_ARP</w:t>
            </w:r>
            <w:r>
              <w:rPr>
                <w:rStyle w:val="CodeCharacter"/>
                <w:sz w:val="18"/>
                <w:szCs w:val="18"/>
              </w:rPr>
              <w:t>_PROTOCOL.Add()</w:t>
            </w:r>
            <w:r>
              <w:rPr>
                <w:w w:val="100"/>
              </w:rPr>
              <w:t xml:space="preserve">, while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0157C7E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that is the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1F9B855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C5801F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</w:tc>
      </w:tr>
      <w:tr w:rsidR="00000000" w14:paraId="49001E14" w14:textId="77777777">
        <w:trPr>
          <w:trHeight w:val="10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4BA9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82C31" w14:textId="77777777" w:rsidR="00000000" w:rsidRDefault="00F52CDA">
            <w:pPr>
              <w:pStyle w:val="TableBody"/>
            </w:pPr>
            <w:r>
              <w:rPr>
                <w:w w:val="100"/>
              </w:rPr>
              <w:t>0x81716a64, 0x63db, 0x4625, 0xad, 0x87, 0xf1, 0x23, 0x46, 0x94, 0x9f, 0xa9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844A1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finding the entry.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C0D1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52FA51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FDD4CD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17DA3DC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add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first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, while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2A81F65B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that is the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EFI_A</w:t>
            </w:r>
            <w:r>
              <w:rPr>
                <w:rStyle w:val="CodeCharacter"/>
                <w:sz w:val="18"/>
                <w:szCs w:val="18"/>
              </w:rPr>
              <w:t xml:space="preserve">RP_PROTOCOL.Add() </w:t>
            </w:r>
            <w:r>
              <w:rPr>
                <w:w w:val="100"/>
              </w:rPr>
              <w:t>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56D4D7D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E68A08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4EE343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 to delete the entry added in the second time.</w:t>
            </w:r>
          </w:p>
          <w:p w14:paraId="7FB259C6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EFI_ARP_PRO</w:t>
            </w:r>
            <w:r>
              <w:rPr>
                <w:rStyle w:val="CodeCharacter"/>
                <w:sz w:val="18"/>
                <w:szCs w:val="18"/>
              </w:rPr>
              <w:t xml:space="preserve">TOCOL.Find() </w:t>
            </w:r>
            <w:r>
              <w:rPr>
                <w:w w:val="100"/>
              </w:rPr>
              <w:t xml:space="preserve">with specified key of IpAddress that is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in the first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782B105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71ECCE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</w:t>
            </w:r>
            <w:r>
              <w:rPr>
                <w:w w:val="100"/>
              </w:rPr>
              <w:t>1.</w:t>
            </w:r>
          </w:p>
          <w:p w14:paraId="63A8423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4644FA2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EBBA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C2066F" w14:textId="77777777" w:rsidR="00000000" w:rsidRDefault="00F52CDA">
            <w:pPr>
              <w:pStyle w:val="TableBody"/>
            </w:pPr>
            <w:r>
              <w:rPr>
                <w:w w:val="100"/>
              </w:rPr>
              <w:t>0x34fd32ad, 0x8e3e, 0x4f49, 0xa0, 0xd7, 0xcc, 0xca, 0xac, 0xa3, 0xce, 0x1f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D811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finding the entry.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CEA5C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2FBB7DC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</w:t>
            </w:r>
            <w:r>
              <w:rPr>
                <w:rStyle w:val="CodeCharacter"/>
                <w:sz w:val="18"/>
                <w:szCs w:val="18"/>
              </w:rPr>
              <w:t>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6D4AF4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68561A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call to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, while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4A4E1D28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AddressBuffer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find all the entries.</w:t>
            </w:r>
          </w:p>
          <w:p w14:paraId="31C171B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533EEF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</w:tc>
      </w:tr>
      <w:tr w:rsidR="00000000" w14:paraId="3A1D87BA" w14:textId="77777777">
        <w:trPr>
          <w:trHeight w:val="9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4FA6A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96CB2" w14:textId="77777777" w:rsidR="00000000" w:rsidRDefault="00F52CDA">
            <w:pPr>
              <w:pStyle w:val="TableBody"/>
            </w:pPr>
            <w:r>
              <w:rPr>
                <w:w w:val="100"/>
              </w:rPr>
              <w:t>0x3b98d05b, 0x0cd1, 0x41a3, 0xa4, 0x8b, 0x2c, 0xe3, 0x37, 0x6e, 0x0f, 0x09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BD78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finding the entry.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95C3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DB2BC6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7CF3D91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31DC67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normal entry wi</w:t>
            </w:r>
            <w:r>
              <w:rPr>
                <w:w w:val="100"/>
              </w:rPr>
              <w:t xml:space="preserve">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first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, while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6F861315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that is the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05970C0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</w:t>
            </w:r>
            <w:r>
              <w:rPr>
                <w:w w:val="100"/>
              </w:rPr>
              <w:t xml:space="preserve">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EB47A7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3CCB545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 to delete the entry added in the second time.</w:t>
            </w:r>
          </w:p>
          <w:p w14:paraId="5F6E71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AddressBuffer </w:t>
            </w:r>
            <w:r>
              <w:rPr>
                <w:w w:val="100"/>
              </w:rPr>
              <w:t xml:space="preserve">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find all the entries.</w:t>
            </w:r>
          </w:p>
          <w:p w14:paraId="2B063A8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900623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0x1.</w:t>
            </w:r>
          </w:p>
          <w:p w14:paraId="0EC5175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</w:t>
            </w:r>
            <w:r>
              <w:rPr>
                <w:w w:val="100"/>
              </w:rPr>
              <w:t xml:space="preserve"> child handle and clean up the environment.</w:t>
            </w:r>
          </w:p>
        </w:tc>
      </w:tr>
      <w:tr w:rsidR="00000000" w14:paraId="42C68D6C" w14:textId="77777777">
        <w:trPr>
          <w:trHeight w:val="7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CAE9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34774" w14:textId="77777777" w:rsidR="00000000" w:rsidRDefault="00F52CDA">
            <w:pPr>
              <w:pStyle w:val="TableBody"/>
            </w:pPr>
            <w:r>
              <w:rPr>
                <w:w w:val="100"/>
              </w:rPr>
              <w:t>0x0c8090e4, 0xa0c5, 0x427f, 0xa2, 0xf9, 0x34, 0xd8, 0x10, 0x91, 0x11, 0x2f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08EA2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finding the entry with refreshing.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0AEEA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E72170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19EAD87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 with timeout set to 50s.</w:t>
            </w:r>
          </w:p>
          <w:p w14:paraId="617E198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</w:t>
            </w:r>
            <w:r>
              <w:rPr>
                <w:w w:val="100"/>
              </w:rPr>
              <w:t xml:space="preserve">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all to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,while the 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 In addition, timeout is set to 50s.</w:t>
            </w:r>
          </w:p>
          <w:p w14:paraId="3DA7206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Stall 20 s.</w:t>
            </w:r>
          </w:p>
          <w:p w14:paraId="4F92AB4A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EFI_ARP_PROTOCOL.Add( )</w:t>
            </w:r>
            <w:r>
              <w:rPr>
                <w:w w:val="100"/>
              </w:rPr>
              <w:t xml:space="preserve"> call when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48C225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B29581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ount</w:t>
            </w:r>
            <w:r>
              <w:rPr>
                <w:w w:val="100"/>
              </w:rPr>
              <w:t xml:space="preserve"> should be 0x2. </w:t>
            </w:r>
          </w:p>
          <w:p w14:paraId="5C26423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6DB06619" w14:textId="77777777">
        <w:trPr>
          <w:trHeight w:val="12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C3B7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2AFF4" w14:textId="77777777" w:rsidR="00000000" w:rsidRDefault="00F52CDA">
            <w:pPr>
              <w:pStyle w:val="TableBody"/>
            </w:pPr>
            <w:r>
              <w:rPr>
                <w:w w:val="100"/>
              </w:rPr>
              <w:t>0x89474dd0, 0x461b, 0x49c3, 0xa8, 0x5e, 0xaa, 0x16, 0x74, 0xad, 0x6f, 0x9d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50E6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EFI_ARP_PROTOCO</w:t>
            </w:r>
            <w:r>
              <w:rPr>
                <w:rStyle w:val="CodeCharacter"/>
                <w:sz w:val="18"/>
                <w:szCs w:val="18"/>
              </w:rPr>
              <w:t xml:space="preserve">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finding the entry without refreshing.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6CC3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5A4BCB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BE75E9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add a normal entry with timeout set to 50s.</w:t>
            </w:r>
          </w:p>
          <w:p w14:paraId="2624989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all to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,while the 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 In addition, timeout </w:t>
            </w:r>
            <w:r>
              <w:rPr>
                <w:w w:val="100"/>
              </w:rPr>
              <w:t>is set to 50s.</w:t>
            </w:r>
          </w:p>
          <w:p w14:paraId="64FF2C6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Stall 20 s.</w:t>
            </w:r>
          </w:p>
          <w:p w14:paraId="2C56565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</w:t>
            </w:r>
            <w:r>
              <w:rPr>
                <w:w w:val="100"/>
              </w:rPr>
              <w:t xml:space="preserve">) call when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TRUE</w:t>
            </w:r>
            <w:r>
              <w:rPr>
                <w:w w:val="100"/>
              </w:rPr>
              <w:t>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073A031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794925E" w14:textId="77777777" w:rsidR="00000000" w:rsidRDefault="00F52CDA">
            <w:pPr>
              <w:pStyle w:val="TableBody"/>
              <w:rPr>
                <w:caps/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79C00F4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caps/>
                <w:w w:val="100"/>
              </w:rPr>
              <w:t xml:space="preserve">7. </w:t>
            </w:r>
            <w:r>
              <w:rPr>
                <w:w w:val="100"/>
              </w:rPr>
              <w:t>Stall 35 s.</w:t>
            </w:r>
          </w:p>
          <w:p w14:paraId="58168BDA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EFI_ARP_PROTOCOL.Add() </w:t>
            </w:r>
            <w:r>
              <w:rPr>
                <w:w w:val="100"/>
              </w:rPr>
              <w:t xml:space="preserve">call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value</w:t>
            </w:r>
            <w:r>
              <w:rPr>
                <w:w w:val="100"/>
              </w:rPr>
              <w:t xml:space="preserve">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>.</w:t>
            </w:r>
          </w:p>
          <w:p w14:paraId="740016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2707ED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0x16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</w:t>
            </w:r>
          </w:p>
          <w:p w14:paraId="70BFF1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caps/>
                <w:w w:val="100"/>
              </w:rPr>
              <w:t xml:space="preserve">9. </w:t>
            </w:r>
            <w:r>
              <w:rPr>
                <w:w w:val="100"/>
              </w:rPr>
              <w:t>Stall 20 s.</w:t>
            </w:r>
          </w:p>
          <w:p w14:paraId="0EB2C9C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 xml:space="preserve">EFI_ARP_PROTOCOL.Add( ) </w:t>
            </w:r>
            <w:r>
              <w:rPr>
                <w:w w:val="100"/>
              </w:rPr>
              <w:t xml:space="preserve">call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refresh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FALSE</w:t>
            </w:r>
            <w:r>
              <w:rPr>
                <w:w w:val="100"/>
              </w:rPr>
              <w:t>.</w:t>
            </w:r>
          </w:p>
          <w:p w14:paraId="7BF4B07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EFI_NOT_FOUND</w:t>
            </w:r>
            <w:r>
              <w:rPr>
                <w:w w:val="100"/>
              </w:rPr>
              <w:t>.</w:t>
            </w:r>
          </w:p>
          <w:p w14:paraId="75237E4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11.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</w:t>
            </w:r>
            <w:r>
              <w:rPr>
                <w:w w:val="100"/>
              </w:rPr>
              <w:lastRenderedPageBreak/>
              <w:t xml:space="preserve">newly created </w:t>
            </w:r>
            <w:r>
              <w:rPr>
                <w:w w:val="100"/>
              </w:rPr>
              <w:t>Arp child handle and clean up the environment.</w:t>
            </w:r>
          </w:p>
        </w:tc>
      </w:tr>
      <w:tr w:rsidR="00000000" w14:paraId="0DB6D82E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9B41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F66B8" w14:textId="77777777" w:rsidR="00000000" w:rsidRDefault="00F52CDA">
            <w:pPr>
              <w:pStyle w:val="TableBody"/>
            </w:pPr>
            <w:r>
              <w:rPr>
                <w:w w:val="100"/>
              </w:rPr>
              <w:t>0x97fbb88f, 0x0566, 0x4b4b, 0x93, 0xfe, 0x5e, 0xc9, 0xad, 0x60, 0x8d, 0x7e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6484C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finding the entry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16.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76BC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</w:t>
            </w:r>
            <w:r>
              <w:rPr>
                <w:rStyle w:val="CodeCharacter"/>
                <w:sz w:val="18"/>
                <w:szCs w:val="18"/>
              </w:rPr>
              <w:t xml:space="preserve">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6FEEA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16.</w:t>
            </w:r>
          </w:p>
          <w:p w14:paraId="4C77A46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24EA736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call to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, while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51595563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</w:t>
            </w:r>
            <w:r>
              <w:rPr>
                <w:w w:val="100"/>
              </w:rPr>
              <w:t xml:space="preserve">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6B2D882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CCE6F6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0x22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2693C34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</w:t>
            </w:r>
            <w:r>
              <w:rPr>
                <w:w w:val="100"/>
              </w:rPr>
              <w:t>ld handle and clean up the environment.</w:t>
            </w:r>
          </w:p>
        </w:tc>
      </w:tr>
      <w:tr w:rsidR="00000000" w14:paraId="33245B2E" w14:textId="77777777">
        <w:trPr>
          <w:trHeight w:val="10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01356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5.24.1.5.19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28DAD" w14:textId="77777777" w:rsidR="00000000" w:rsidRDefault="00F52CDA">
            <w:pPr>
              <w:pStyle w:val="TableBody"/>
            </w:pPr>
            <w:r>
              <w:rPr>
                <w:w w:val="100"/>
              </w:rPr>
              <w:t>0xcbd6f47d, 0x2edc, 0x4235, 0x91, 0x50, 0x1f, 0xba, 0xe9, 0x07, 0xac, 0x26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4211F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finding the entry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16.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8350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AD82B6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16.</w:t>
            </w:r>
          </w:p>
          <w:p w14:paraId="72052B8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4B63236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</w:t>
            </w:r>
            <w:r>
              <w:rPr>
                <w:w w:val="100"/>
              </w:rPr>
              <w:t xml:space="preserve">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call to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, while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3552B031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EFI_ARP_PROTOCOL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403E05F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678B1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0x22 and the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7F5068F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 to delete the entry added in the second time.</w:t>
            </w:r>
          </w:p>
          <w:p w14:paraId="4AD868FB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EFI_ARP_PROTOCOL.Find(</w:t>
            </w:r>
            <w:r>
              <w:rPr>
                <w:rStyle w:val="CodeCharacter"/>
                <w:sz w:val="18"/>
                <w:szCs w:val="18"/>
              </w:rPr>
              <w:t xml:space="preserve">) </w:t>
            </w:r>
            <w:r>
              <w:rPr>
                <w:w w:val="100"/>
              </w:rPr>
              <w:t xml:space="preserve">with specified key of IpAddress the same as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in the first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6B40528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DA9F93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0x22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0x1.</w:t>
            </w:r>
          </w:p>
          <w:p w14:paraId="1CCB024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279CAEAB" w14:textId="77777777">
        <w:trPr>
          <w:trHeight w:val="67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CABC5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5.24.1.5.20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749A4" w14:textId="77777777" w:rsidR="00000000" w:rsidRDefault="00F52CDA">
            <w:pPr>
              <w:pStyle w:val="TableBody"/>
            </w:pPr>
            <w:r>
              <w:rPr>
                <w:w w:val="100"/>
              </w:rPr>
              <w:t>0x630e139e, 0x287a, 0x456c, 0xa5, 0xf7, 0x58, 0x35, 0xaf, 0x42, 0xf7, 0x7d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0E6B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finding the entry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6058B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</w:t>
            </w:r>
            <w:r>
              <w:rPr>
                <w:w w:val="100"/>
              </w:rPr>
              <w:t>ild handle.</w:t>
            </w:r>
          </w:p>
          <w:p w14:paraId="6E385B1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1.</w:t>
            </w:r>
          </w:p>
          <w:p w14:paraId="030B6FC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68CCDB6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first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L.Add()</w:t>
            </w:r>
            <w:r>
              <w:rPr>
                <w:w w:val="100"/>
              </w:rPr>
              <w:t xml:space="preserve">, while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160A90D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2E62262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65D53B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th</w:t>
            </w:r>
            <w:r>
              <w:rPr>
                <w:w w:val="100"/>
              </w:rPr>
              <w:t xml:space="preserve"> should be 0x13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4560A4B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F6371DC" w14:textId="77777777">
        <w:trPr>
          <w:trHeight w:val="9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E59EF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5.24.1.5.21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0FBF65" w14:textId="77777777" w:rsidR="00000000" w:rsidRDefault="00F52CDA">
            <w:pPr>
              <w:pStyle w:val="TableBody"/>
            </w:pPr>
            <w:r>
              <w:rPr>
                <w:w w:val="100"/>
              </w:rPr>
              <w:t>0xf7c0f95a, 0xfaa2, 0x4577, 0x8c, 0x66, 0xb4, 0x76, 0x82, 0x00, 0x85, 0x5d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E6DD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EFI_ARP_PROTOCOL.Find()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finding the entry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8BD6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2EC5F7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SwAddressLength</w:t>
            </w:r>
            <w:r>
              <w:rPr>
                <w:w w:val="100"/>
              </w:rPr>
              <w:t xml:space="preserve"> value of 1.</w:t>
            </w:r>
          </w:p>
          <w:p w14:paraId="7BBF2FF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entry.</w:t>
            </w:r>
          </w:p>
          <w:p w14:paraId="70A0B43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another nor</w:t>
            </w:r>
            <w:r>
              <w:rPr>
                <w:w w:val="100"/>
              </w:rPr>
              <w:t xml:space="preserve">mal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first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, while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different.</w:t>
            </w:r>
          </w:p>
          <w:p w14:paraId="602E313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6721F9D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</w:t>
            </w:r>
            <w:r>
              <w:rPr>
                <w:w w:val="100"/>
              </w:rPr>
              <w:t xml:space="preserve">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D7AB3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0x13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0x2. </w:t>
            </w:r>
          </w:p>
          <w:p w14:paraId="074616A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EFI_ARP_PROTOCOL.Delete()</w:t>
            </w:r>
            <w:r>
              <w:rPr>
                <w:w w:val="100"/>
              </w:rPr>
              <w:t xml:space="preserve"> to delete the entry added in the second time.</w:t>
            </w:r>
          </w:p>
          <w:p w14:paraId="26DF47D4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</w:t>
            </w:r>
            <w:r>
              <w:rPr>
                <w:w w:val="100"/>
              </w:rPr>
              <w:t xml:space="preserve">key of IpAddress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in the first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  <w:p w14:paraId="5ED356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CBC68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EntryLength</w:t>
            </w:r>
            <w:r>
              <w:rPr>
                <w:w w:val="100"/>
              </w:rPr>
              <w:t xml:space="preserve"> should be 0x13 and the return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EntryCount</w:t>
            </w:r>
            <w:r>
              <w:rPr>
                <w:w w:val="100"/>
              </w:rPr>
              <w:t xml:space="preserve"> should be 0x1.</w:t>
            </w:r>
          </w:p>
          <w:p w14:paraId="130E1C6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EFI_ARP_SERVICE_BINDING_P</w:t>
            </w:r>
            <w:r>
              <w:rPr>
                <w:rStyle w:val="CodeCharacter"/>
                <w:sz w:val="18"/>
                <w:szCs w:val="18"/>
              </w:rPr>
              <w:t>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</w:tbl>
    <w:p w14:paraId="4513B660" w14:textId="77777777" w:rsidR="00000000" w:rsidRDefault="00F52CDA" w:rsidP="00F52CDA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20485638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22077EA" w14:textId="77777777" w:rsidR="00000000" w:rsidRDefault="00F52CDA" w:rsidP="00F52CDA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Flush()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340"/>
        <w:gridCol w:w="2020"/>
        <w:gridCol w:w="3600"/>
      </w:tblGrid>
      <w:tr w:rsidR="00000000" w14:paraId="3C41032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A5101F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682D03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9384F6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60BD0B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559E02F" w14:textId="77777777">
        <w:trPr>
          <w:trHeight w:val="63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28C78" w14:textId="77777777" w:rsidR="00000000" w:rsidRDefault="00F52CDA">
            <w:pPr>
              <w:pStyle w:val="TableBody"/>
            </w:pPr>
            <w:r>
              <w:rPr>
                <w:w w:val="100"/>
              </w:rPr>
              <w:t>5.24.1.6.1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38BE5" w14:textId="77777777" w:rsidR="00000000" w:rsidRDefault="00F52CDA">
            <w:pPr>
              <w:pStyle w:val="TableBody"/>
            </w:pPr>
            <w:r>
              <w:rPr>
                <w:w w:val="100"/>
              </w:rPr>
              <w:t>0x057bd5b9, 0xc869, 0x4446, 0xa9, 0xd1, 0x79, 0x07, 0xdc, 0xf8, 0x74, 0xf0</w:t>
            </w:r>
          </w:p>
        </w:tc>
        <w:tc>
          <w:tcPr>
            <w:tcW w:w="2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AA1C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EFI_ARP_PROTOCOL.Flush()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when flushing the entry again after the first flush.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D94C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</w:t>
            </w:r>
            <w:r>
              <w:rPr>
                <w:w w:val="100"/>
              </w:rPr>
              <w:t>d handle.</w:t>
            </w:r>
          </w:p>
          <w:p w14:paraId="5632752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8C657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permanent entry 1.</w:t>
            </w:r>
          </w:p>
          <w:p w14:paraId="1C15CCA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dynamic entry 2.</w:t>
            </w:r>
          </w:p>
          <w:p w14:paraId="0B587EB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permanent</w:t>
            </w:r>
            <w:r>
              <w:rPr>
                <w:w w:val="100"/>
              </w:rPr>
              <w:t xml:space="preserve"> entry 3.</w:t>
            </w:r>
          </w:p>
          <w:p w14:paraId="5D01920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dynamic entry 4.</w:t>
            </w:r>
          </w:p>
          <w:p w14:paraId="204C4A8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 xml:space="preserve">EFI_ARP_PROTOCOL.Flush() </w:t>
            </w:r>
            <w:r>
              <w:rPr>
                <w:w w:val="100"/>
              </w:rPr>
              <w:t>to remove all dynamic cache entries.</w:t>
            </w:r>
          </w:p>
          <w:p w14:paraId="29D3B5B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 xml:space="preserve">EFI_ARP_PROTOCOL.Flush() </w:t>
            </w:r>
            <w:r>
              <w:rPr>
                <w:w w:val="100"/>
              </w:rPr>
              <w:t>again.</w:t>
            </w:r>
          </w:p>
          <w:p w14:paraId="39EE3E4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03D861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EFI_NOT_FOUND.</w:t>
            </w:r>
          </w:p>
          <w:p w14:paraId="1F1F0D9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EFI_ARP_SERVICE_BINDING</w:t>
            </w:r>
            <w:r>
              <w:rPr>
                <w:rStyle w:val="CodeCharacter"/>
                <w:sz w:val="18"/>
                <w:szCs w:val="18"/>
              </w:rPr>
              <w:t>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53FCF0FC" w14:textId="77777777">
        <w:trPr>
          <w:trHeight w:val="29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FA1BA0" w14:textId="77777777" w:rsidR="00000000" w:rsidRDefault="00F52CDA">
            <w:pPr>
              <w:pStyle w:val="TableBody"/>
            </w:pPr>
            <w:r>
              <w:rPr>
                <w:w w:val="100"/>
              </w:rPr>
              <w:t>5.24.1.6.2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2BDF1" w14:textId="77777777" w:rsidR="00000000" w:rsidRDefault="00F52CDA">
            <w:pPr>
              <w:pStyle w:val="TableBody"/>
            </w:pPr>
            <w:r>
              <w:rPr>
                <w:w w:val="100"/>
              </w:rPr>
              <w:t>0xe34bd9b5, 0x94b2, 0x422a, 0xb8, 0xd1, 0x6c, 0x18, 0x07, 0x6c, 0xef, 0xbb</w:t>
            </w:r>
          </w:p>
        </w:tc>
        <w:tc>
          <w:tcPr>
            <w:tcW w:w="2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D80D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EFI_ARP_PROTOCOL.Flush()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when the arp driver instance has not been configured.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4C47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</w:t>
            </w:r>
            <w:r>
              <w:rPr>
                <w:w w:val="100"/>
              </w:rPr>
              <w:t>hild handle.</w:t>
            </w:r>
          </w:p>
          <w:p w14:paraId="2F712B6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EFI_ARP_PROTOCOL.Flush()</w:t>
            </w:r>
            <w:r>
              <w:rPr>
                <w:w w:val="100"/>
              </w:rPr>
              <w:t>.</w:t>
            </w:r>
          </w:p>
          <w:p w14:paraId="239B983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32A4DF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28FED9F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37415A24" w14:textId="77777777">
        <w:trPr>
          <w:trHeight w:val="115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5D0F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5.24.1.6.3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F1A6E" w14:textId="77777777" w:rsidR="00000000" w:rsidRDefault="00F52CDA">
            <w:pPr>
              <w:pStyle w:val="TableBody"/>
            </w:pPr>
            <w:r>
              <w:rPr>
                <w:w w:val="100"/>
              </w:rPr>
              <w:t>0xf2cc7ff1, 0x9049, 0x</w:t>
            </w:r>
            <w:r>
              <w:rPr>
                <w:w w:val="100"/>
              </w:rPr>
              <w:t>4daa, 0xa3, 0x4d, 0xca, 0x55, 0xf5, 0xe9, 0x67, 0x55</w:t>
            </w:r>
          </w:p>
        </w:tc>
        <w:tc>
          <w:tcPr>
            <w:tcW w:w="20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5C15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EFI_ARP_PROTOCOL.Flush()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flushing the entry.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7A04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76C333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parameters.e</w:t>
            </w:r>
          </w:p>
          <w:p w14:paraId="4CF6592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permanent entry 1.</w:t>
            </w:r>
          </w:p>
          <w:p w14:paraId="21C78E5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dynamic entry 2 – timeout is 50s.</w:t>
            </w:r>
          </w:p>
          <w:p w14:paraId="7FABFFD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permanent entry 3.</w:t>
            </w:r>
          </w:p>
          <w:p w14:paraId="04828DF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6.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dynamic entry 4 – timeout is 50s.</w:t>
            </w:r>
          </w:p>
          <w:p w14:paraId="1F8DBCE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 xml:space="preserve">EFI_ARP_PROTOCOL.Flush() </w:t>
            </w:r>
            <w:r>
              <w:rPr>
                <w:w w:val="100"/>
              </w:rPr>
              <w:t>to remove all dynamic cache entries.</w:t>
            </w:r>
          </w:p>
          <w:p w14:paraId="1B95119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0D154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39AE3E9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IpAddress the same </w:t>
            </w:r>
            <w:r>
              <w:rPr>
                <w:w w:val="100"/>
              </w:rPr>
              <w:t xml:space="preserve">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in the first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</w:p>
          <w:p w14:paraId="6CA421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F95467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the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first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</w:p>
          <w:p w14:paraId="4CBD338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16F667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IpAddress the same as the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in the second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</w:p>
          <w:p w14:paraId="79BBA11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EFI_NOT_FOUND</w:t>
            </w:r>
            <w:r>
              <w:rPr>
                <w:w w:val="100"/>
              </w:rPr>
              <w:t>.</w:t>
            </w:r>
          </w:p>
          <w:p w14:paraId="2E1F43A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11.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 xml:space="preserve">EFI_ARP_PROTOCOL.Find() </w:t>
            </w:r>
            <w:r>
              <w:rPr>
                <w:w w:val="100"/>
              </w:rPr>
              <w:t xml:space="preserve">with specified key of MacAddress as same as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in the second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EFI_ARP_PROTOCOL.Add()</w:t>
            </w:r>
            <w:r>
              <w:rPr>
                <w:w w:val="100"/>
              </w:rPr>
              <w:t xml:space="preserve"> call.</w:t>
            </w:r>
          </w:p>
          <w:p w14:paraId="0073FB6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EFI_NOT_FOUND</w:t>
            </w:r>
            <w:r>
              <w:rPr>
                <w:w w:val="100"/>
              </w:rPr>
              <w:t>.</w:t>
            </w:r>
          </w:p>
          <w:p w14:paraId="7C7F35D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14.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>to destroy the newly crea</w:t>
            </w:r>
            <w:r>
              <w:rPr>
                <w:w w:val="100"/>
              </w:rPr>
              <w:t>ted Arp child handle and clean up the environment.</w:t>
            </w:r>
          </w:p>
        </w:tc>
      </w:tr>
    </w:tbl>
    <w:p w14:paraId="612BDEC8" w14:textId="77777777" w:rsidR="00000000" w:rsidRDefault="00F52CDA" w:rsidP="00F52CDA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6B0E9856" w14:textId="77777777" w:rsidR="00000000" w:rsidRDefault="00F52CDA" w:rsidP="00F52CDA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Request()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140"/>
        <w:gridCol w:w="3280"/>
      </w:tblGrid>
      <w:tr w:rsidR="00000000" w14:paraId="74A22A17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F71AD9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CDB733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F9D420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4BBD19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96AF6D9" w14:textId="77777777">
        <w:trPr>
          <w:trHeight w:val="53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5B589" w14:textId="77777777" w:rsidR="00000000" w:rsidRDefault="00F52CDA">
            <w:pPr>
              <w:pStyle w:val="TableBody"/>
            </w:pPr>
            <w:r>
              <w:rPr>
                <w:w w:val="100"/>
              </w:rPr>
              <w:t>5.24.1.7.1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21054" w14:textId="77777777" w:rsidR="00000000" w:rsidRDefault="00F52CDA">
            <w:pPr>
              <w:pStyle w:val="TableBody"/>
            </w:pPr>
            <w:r>
              <w:rPr>
                <w:w w:val="100"/>
              </w:rPr>
              <w:t>0x464366ea, 0xf5a5, 0x47a0, 0x8b, 0x3b, 0x67, 0x09, 0x89, 0xcf, 0x43, 0xd2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92BE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5F80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49957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49B20E0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4ED0CA4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,and both the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TargetSwAdddress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AEC03C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0B5A56F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3C721D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44F7BAC6" w14:textId="77777777">
        <w:trPr>
          <w:trHeight w:val="53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8CBB53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FB267C" w14:textId="77777777" w:rsidR="00000000" w:rsidRDefault="00F52CDA">
            <w:pPr>
              <w:pStyle w:val="TableBody"/>
            </w:pPr>
            <w:r>
              <w:rPr>
                <w:w w:val="100"/>
              </w:rPr>
              <w:t>0xb4df082c, 0xb895, 0x4ec8, 0xac, 0xc7, 0x26, 0x58, 0x87, 0xc7, 0xe3, 0xbb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039E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9A74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E54667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06EC3BE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2FC3B24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TargetHwAddre</w:t>
            </w:r>
            <w:r>
              <w:rPr>
                <w:rStyle w:val="TableArgCharacter"/>
              </w:rPr>
              <w:t xml:space="preserve">ss 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,a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and a </w:t>
            </w:r>
            <w:r>
              <w:rPr>
                <w:rStyle w:val="TableArgCharacter"/>
              </w:rPr>
              <w:t>TargetSwAdddress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019A92E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20264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0CC341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</w:t>
            </w:r>
            <w:r>
              <w:rPr>
                <w:w w:val="100"/>
              </w:rPr>
              <w:t xml:space="preserve"> up the environment.</w:t>
            </w:r>
          </w:p>
        </w:tc>
      </w:tr>
      <w:tr w:rsidR="00000000" w14:paraId="25899F5F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520AF" w14:textId="77777777" w:rsidR="00000000" w:rsidRDefault="00F52CDA">
            <w:pPr>
              <w:pStyle w:val="TableBody"/>
            </w:pPr>
            <w:r>
              <w:rPr>
                <w:w w:val="100"/>
              </w:rPr>
              <w:t>5.24.1.7.3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3C2DA" w14:textId="77777777" w:rsidR="00000000" w:rsidRDefault="00F52CDA">
            <w:pPr>
              <w:pStyle w:val="TableBody"/>
            </w:pPr>
            <w:r>
              <w:rPr>
                <w:w w:val="100"/>
              </w:rPr>
              <w:t>0x58d0454a, 0xeed1, 0x4ccd, 0xa3, 0xd0, 0x10, 0xa5, 0xa8, 0x71, 0x46, 0x38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6E09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 xml:space="preserve">TargetHwAddress TargetHwAddress 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73C2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31F7805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7F030C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normal entry.</w:t>
            </w:r>
          </w:p>
          <w:p w14:paraId="3301943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va</w:t>
            </w:r>
            <w:r>
              <w:rPr>
                <w:w w:val="100"/>
              </w:rPr>
              <w:t xml:space="preserve">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and both the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and </w:t>
            </w:r>
            <w:r>
              <w:rPr>
                <w:i/>
                <w:iCs/>
                <w:w w:val="100"/>
              </w:rPr>
              <w:t>TargetSwAdddress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5EA0906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0D0614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5310B4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5319A787" w14:textId="77777777">
        <w:trPr>
          <w:trHeight w:val="70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3C26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368AF1" w14:textId="77777777" w:rsidR="00000000" w:rsidRDefault="00F52CDA">
            <w:pPr>
              <w:pStyle w:val="TableBody"/>
            </w:pPr>
            <w:r>
              <w:rPr>
                <w:w w:val="100"/>
              </w:rPr>
              <w:t>0xe726cb6e, 0x3ee3, 0x474e, 0x9c, 0x1c, 0xa7, 0xc7, 0xa6, 0x93, 0x85, 0x1d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D140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>when the requested Address is present in the deny address list.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4EC5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69A884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716A4BF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>to add a nor</w:t>
            </w:r>
            <w:r>
              <w:rPr>
                <w:w w:val="100"/>
              </w:rPr>
              <w:t>mal entry.</w:t>
            </w:r>
          </w:p>
          <w:p w14:paraId="15F0B2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deny entry whose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the same as the one used in the first Add() call to overwrite the entry first added.</w:t>
            </w:r>
          </w:p>
          <w:p w14:paraId="4E07156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the same as the one used in </w:t>
            </w:r>
            <w:r>
              <w:rPr>
                <w:w w:val="100"/>
              </w:rPr>
              <w:t xml:space="preserve">the call to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>.</w:t>
            </w:r>
          </w:p>
          <w:p w14:paraId="00CC97C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3E6E609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EFI_ACCESS_DENIED.</w:t>
            </w:r>
          </w:p>
          <w:p w14:paraId="0C13CB1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0:0:0:0:0:0.</w:t>
            </w:r>
          </w:p>
          <w:p w14:paraId="6E627B1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</w:t>
            </w:r>
            <w:r>
              <w:rPr>
                <w:w w:val="100"/>
              </w:rPr>
              <w:t xml:space="preserve"> up the environment.</w:t>
            </w:r>
          </w:p>
        </w:tc>
      </w:tr>
      <w:tr w:rsidR="00000000" w14:paraId="2C3AA755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3CD577" w14:textId="77777777" w:rsidR="00000000" w:rsidRDefault="00F52CDA">
            <w:pPr>
              <w:pStyle w:val="TableBody"/>
            </w:pPr>
            <w:r>
              <w:rPr>
                <w:w w:val="100"/>
              </w:rPr>
              <w:t>5.24.1.7.5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5ED87" w14:textId="77777777" w:rsidR="00000000" w:rsidRDefault="00F52CDA">
            <w:pPr>
              <w:pStyle w:val="TableBody"/>
            </w:pPr>
            <w:r>
              <w:rPr>
                <w:w w:val="100"/>
              </w:rPr>
              <w:t>0xd774703f, 0x7ed8, 0x48da, 0x9f, 0x86, 0x5e, 0xf8, 0x19, 0x47, 0xb6, 0x47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62FD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when the ARP driver instance has not been configured.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5C56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EFI_ARP_SERVICE_BINDING_PROTOCOL.</w:t>
            </w:r>
            <w:r>
              <w:rPr>
                <w:rStyle w:val="CodeCharacter"/>
                <w:sz w:val="18"/>
                <w:szCs w:val="18"/>
              </w:rPr>
              <w:t xml:space="preserve">CreateChild() </w:t>
            </w:r>
            <w:r>
              <w:rPr>
                <w:w w:val="100"/>
              </w:rPr>
              <w:t>to create a new Arp child handle.</w:t>
            </w:r>
          </w:p>
          <w:p w14:paraId="0F532E7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when both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are 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052AD64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76B91CC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54C532C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</w:t>
            </w:r>
            <w:r>
              <w:rPr>
                <w:w w:val="100"/>
              </w:rPr>
              <w:t>newly created Arp child handle and clean up the environment.</w:t>
            </w:r>
          </w:p>
        </w:tc>
      </w:tr>
      <w:tr w:rsidR="00000000" w14:paraId="1844F9FF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323EF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5A64D" w14:textId="77777777" w:rsidR="00000000" w:rsidRDefault="00F52CDA">
            <w:pPr>
              <w:pStyle w:val="TableBody"/>
            </w:pPr>
            <w:r>
              <w:rPr>
                <w:w w:val="100"/>
              </w:rPr>
              <w:t>0x122d41e6, 0x252a, 0x4afb, 0xa2, 0x47, 0x03, 0x56, 0xd5, 0x3c, 0x4a, 0x64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9B06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>whe</w:t>
            </w:r>
            <w:r>
              <w:rPr>
                <w:w w:val="100"/>
              </w:rPr>
              <w:t>n the ARP driver instance has not been configured.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20ACB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08DDD5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D7120A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</w:t>
            </w:r>
            <w:r>
              <w:rPr>
                <w:w w:val="100"/>
              </w:rPr>
              <w:t>t be</w:t>
            </w:r>
          </w:p>
          <w:p w14:paraId="67FF9763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535FAB8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5D24536B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760D6" w14:textId="77777777" w:rsidR="00000000" w:rsidRDefault="00F52CDA">
            <w:pPr>
              <w:pStyle w:val="TableBody"/>
            </w:pPr>
            <w:r>
              <w:rPr>
                <w:w w:val="100"/>
              </w:rPr>
              <w:t>5.24.1.7.7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ACA3B" w14:textId="77777777" w:rsidR="00000000" w:rsidRDefault="00F52CDA">
            <w:pPr>
              <w:pStyle w:val="TableBody"/>
            </w:pPr>
            <w:r>
              <w:rPr>
                <w:w w:val="100"/>
              </w:rPr>
              <w:t>0xca3946d0, 0x64ff, 0x4139, 0x97, 0x66, 0x82, 0x91, 0xcb, 0xc1, 0x12, 0x09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D272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EFI_NOT_STARTED </w:t>
            </w:r>
            <w:r>
              <w:rPr>
                <w:w w:val="100"/>
              </w:rPr>
              <w:t>– when the ARP driver instance has not been configured.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52F3D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</w:t>
            </w:r>
            <w:r>
              <w:rPr>
                <w:w w:val="100"/>
              </w:rPr>
              <w:t>rp child handle.</w:t>
            </w:r>
          </w:p>
          <w:p w14:paraId="5060F9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when both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ResolvedEvent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35E51D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476E55F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EFI_NOT_STARTED.</w:t>
            </w:r>
          </w:p>
          <w:p w14:paraId="204A4AC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</w:t>
            </w:r>
            <w:r>
              <w:rPr>
                <w:w w:val="100"/>
              </w:rPr>
              <w:t>lean up the environment.</w:t>
            </w:r>
          </w:p>
        </w:tc>
      </w:tr>
      <w:tr w:rsidR="00000000" w14:paraId="461D23D7" w14:textId="77777777">
        <w:trPr>
          <w:trHeight w:val="6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A10B8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359B0" w14:textId="77777777" w:rsidR="00000000" w:rsidRDefault="00F52CDA">
            <w:pPr>
              <w:pStyle w:val="TableBody"/>
            </w:pPr>
            <w:r>
              <w:rPr>
                <w:w w:val="100"/>
              </w:rPr>
              <w:t>0xf4b08f82, 0xdafd, 0x4618, 0x94, 0xed, 0x15, 0xf8, 0x54, 0xce, 0xe3, 0x9f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D4782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EFI_NOT_READY </w:t>
            </w:r>
            <w:r>
              <w:rPr>
                <w:w w:val="100"/>
              </w:rPr>
              <w:t>– when the request has been started and is not finished.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2210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489A72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7FDDE03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7DF0DEB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</w:t>
            </w:r>
            <w:r>
              <w:rPr>
                <w:w w:val="100"/>
              </w:rPr>
              <w:t xml:space="preserve"> packet and send back the reply packet with SourceIp “172.16.210.161”, SourceMac “0:2:3:4:5:6”.</w:t>
            </w:r>
          </w:p>
          <w:p w14:paraId="1C9D599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B81DAFA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1FBA97B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545B1AB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</w:t>
            </w:r>
            <w:r>
              <w:rPr>
                <w:rStyle w:val="CodeCharacter"/>
                <w:sz w:val="18"/>
                <w:szCs w:val="18"/>
              </w:rPr>
              <w:t>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1C4C8B4F" w14:textId="77777777">
        <w:trPr>
          <w:trHeight w:val="130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4D9E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 xml:space="preserve"> 5.24.1.7.9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7605B" w14:textId="77777777" w:rsidR="00000000" w:rsidRDefault="00F52CDA">
            <w:pPr>
              <w:pStyle w:val="TableBody"/>
            </w:pPr>
            <w:r>
              <w:rPr>
                <w:w w:val="100"/>
              </w:rPr>
              <w:t>0x3d6668d9, 0x631c, 0x4cee, 0xae, 0xc9, 0xc1, 0x0f, 0x3f, 0xe6, 0xee, 0x27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8782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EFI_NOT_READY </w:t>
            </w:r>
            <w:r>
              <w:rPr>
                <w:w w:val="100"/>
              </w:rPr>
              <w:t>– when the request has been started a</w:t>
            </w:r>
            <w:r>
              <w:rPr>
                <w:w w:val="100"/>
              </w:rPr>
              <w:t>nd is not finished.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7062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C43DBA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24EC5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030DCAA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</w:t>
            </w:r>
            <w:r>
              <w:rPr>
                <w:w w:val="100"/>
              </w:rPr>
              <w:t>e should capture the request packet and send back the reply packet with SourceIp “172.16.210.161”, SourceMac “0:2:3:4:5:6”.</w:t>
            </w:r>
          </w:p>
          <w:p w14:paraId="432469C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66FA8322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338594A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26A4BAB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caps/>
                <w:w w:val="100"/>
              </w:rPr>
              <w:t xml:space="preserve">5.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CodeCharacter"/>
                <w:sz w:val="18"/>
                <w:szCs w:val="18"/>
              </w:rPr>
              <w:t xml:space="preserve">Add() </w:t>
            </w:r>
            <w:r>
              <w:rPr>
                <w:w w:val="100"/>
              </w:rPr>
              <w:t xml:space="preserve">to add a normal entry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 and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“0:2:3:4:5:6”.</w:t>
            </w:r>
          </w:p>
          <w:p w14:paraId="189ABA9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 xml:space="preserve">EFI_ARP_PROTOCOL.Add() </w:t>
            </w:r>
            <w:r>
              <w:rPr>
                <w:w w:val="100"/>
              </w:rPr>
              <w:t xml:space="preserve">to add a deny entry with the same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as the one used in the first Add( ) to overwrite the entry first added.</w:t>
            </w:r>
          </w:p>
          <w:p w14:paraId="02F6209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374CBE2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8. The OS side should capture the request packet and send back the first reply packet with SourceIp “172.16.210.161”, SourceMac “0:2:3:4:5:6”.</w:t>
            </w:r>
          </w:p>
          <w:p w14:paraId="1627F00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9. Then OS sends back the second reply packet with SourceIp “172.16.210.161”, SourceMac “0:2:3:4:5:7”.</w:t>
            </w:r>
          </w:p>
          <w:p w14:paraId="15312CA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</w:t>
            </w:r>
            <w:r>
              <w:rPr>
                <w:w w:val="100"/>
              </w:rPr>
              <w:t xml:space="preserve"> status must be</w:t>
            </w:r>
          </w:p>
          <w:p w14:paraId="1A8B5EF6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EFI_NOT_READY.</w:t>
            </w:r>
          </w:p>
          <w:p w14:paraId="6FC6B7B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“0:2:3:4:5:7”.</w:t>
            </w:r>
          </w:p>
          <w:p w14:paraId="3583CC9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lastRenderedPageBreak/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environment.</w:t>
            </w:r>
          </w:p>
        </w:tc>
      </w:tr>
      <w:tr w:rsidR="00000000" w14:paraId="7726AEF0" w14:textId="77777777">
        <w:trPr>
          <w:trHeight w:val="65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90FF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5.24.1.7.10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76941" w14:textId="77777777" w:rsidR="00000000" w:rsidRDefault="00F52CDA">
            <w:pPr>
              <w:pStyle w:val="TableBody"/>
            </w:pPr>
            <w:r>
              <w:rPr>
                <w:w w:val="100"/>
              </w:rPr>
              <w:t>0xe37f681b, 0</w:t>
            </w:r>
            <w:r>
              <w:rPr>
                <w:w w:val="100"/>
              </w:rPr>
              <w:t>xab41, 0x4370, 0xab, 0x02, 0xf6, 0xd5, 0xfb, 0x0a, 0xf2, 0xb7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D9E4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the data was copied from the ARP cache into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buffer.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3D13E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 xml:space="preserve">to create a </w:t>
            </w:r>
            <w:r>
              <w:rPr>
                <w:w w:val="100"/>
              </w:rPr>
              <w:t>new Arp child handle.</w:t>
            </w:r>
          </w:p>
          <w:p w14:paraId="7132760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37E6484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18708B8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 and validate whether the packet is rightly sent fro</w:t>
            </w:r>
            <w:r>
              <w:rPr>
                <w:w w:val="100"/>
              </w:rPr>
              <w:t>m the EUT side.</w:t>
            </w:r>
          </w:p>
          <w:p w14:paraId="30A4FCC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The OS sends back the reply packet with SourceIp “172.16.210.161”, SourceMac “0:2:3:4:5:6”.</w:t>
            </w:r>
          </w:p>
          <w:p w14:paraId="44813BA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CD935DA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3F3C60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“0:2:3:4:5:6”.</w:t>
            </w:r>
          </w:p>
          <w:p w14:paraId="5A0118F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</w:t>
            </w:r>
            <w:r>
              <w:rPr>
                <w:rStyle w:val="CodeCharacter"/>
                <w:sz w:val="18"/>
                <w:szCs w:val="18"/>
              </w:rPr>
              <w:t>ild()</w:t>
            </w:r>
            <w:r>
              <w:rPr>
                <w:w w:val="100"/>
              </w:rPr>
              <w:t xml:space="preserve"> to destroy the newly created Arp child handle and clean up the environment</w:t>
            </w:r>
          </w:p>
        </w:tc>
      </w:tr>
      <w:tr w:rsidR="00000000" w14:paraId="0B476100" w14:textId="77777777">
        <w:trPr>
          <w:trHeight w:val="8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221C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69B0C" w14:textId="77777777" w:rsidR="00000000" w:rsidRDefault="00F52CDA">
            <w:pPr>
              <w:pStyle w:val="TableBody"/>
            </w:pPr>
            <w:r>
              <w:rPr>
                <w:w w:val="100"/>
              </w:rPr>
              <w:t>0x93e9a6d8, 0xb732, 0x40d7, 0x8d, 0x1e, 0xe5, 0xdb, 0xa6, 0xf6, 0x02, 0x1e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6E75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</w:t>
            </w:r>
            <w:r>
              <w:rPr>
                <w:w w:val="100"/>
              </w:rPr>
              <w:t xml:space="preserve">hen the data was copied from the ARP cache into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buffer.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5AF2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7C8C332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2992E81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EFI_ARP_PROTOCOL.Reque</w:t>
            </w:r>
            <w:r>
              <w:rPr>
                <w:rStyle w:val="CodeCharacter"/>
                <w:sz w:val="18"/>
                <w:szCs w:val="18"/>
              </w:rPr>
              <w:t xml:space="preserve">st()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03DE5F2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 OS side should capture the request packet and validate whether the packet is rightly sent from the EUT side.</w:t>
            </w:r>
          </w:p>
          <w:p w14:paraId="04F4EF6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The OS sends back the reply packet with SourceIp “172.16.210.161”, SourceMac “0:2:3:4:5:6”.</w:t>
            </w:r>
          </w:p>
          <w:p w14:paraId="4390F78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</w:t>
            </w:r>
            <w:r>
              <w:rPr>
                <w:w w:val="100"/>
              </w:rPr>
              <w:t>he return status must be</w:t>
            </w:r>
          </w:p>
          <w:p w14:paraId="2B756105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117C8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“0:2:3:4:5:6”.</w:t>
            </w:r>
          </w:p>
          <w:p w14:paraId="186AD58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caps/>
                <w:w w:val="100"/>
              </w:rPr>
              <w:t xml:space="preserve">6.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with broadcast destination address to resolve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558EB3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E9385F3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C869F0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338EE08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</w:t>
            </w:r>
          </w:p>
        </w:tc>
      </w:tr>
      <w:tr w:rsidR="00000000" w14:paraId="7316E9A1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0EFF3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22AE6" w14:textId="77777777" w:rsidR="00000000" w:rsidRDefault="00F52CDA">
            <w:pPr>
              <w:pStyle w:val="TableBody"/>
            </w:pPr>
            <w:r>
              <w:rPr>
                <w:w w:val="100"/>
              </w:rPr>
              <w:t>0xa227797d, 0x00b5, 0x4ff0, 0xb4, 0x62, 0x46, 0x87, 0xa1, 0x31, 0xa0, 0x1c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94896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the data was copied from the ARP cache into the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buffer.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90C9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EFI_ARP_SERVICE_BINDING_PROTOCOL.CreateChild()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new Arp child handle.</w:t>
            </w:r>
          </w:p>
          <w:p w14:paraId="0A13D4B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35D4599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 and TargeHwAddress “0:2:3:4:5:6”</w:t>
            </w:r>
          </w:p>
          <w:p w14:paraId="2E7E631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>wi</w:t>
            </w:r>
            <w:r>
              <w:rPr>
                <w:w w:val="100"/>
              </w:rPr>
              <w:t xml:space="preserve">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“172.16.210.161”.</w:t>
            </w:r>
          </w:p>
          <w:p w14:paraId="41ABD2F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77C8A89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7F798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20B24BE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</w:t>
            </w:r>
            <w:r>
              <w:rPr>
                <w:w w:val="100"/>
              </w:rPr>
              <w:t xml:space="preserve"> the environment</w:t>
            </w:r>
          </w:p>
        </w:tc>
      </w:tr>
      <w:tr w:rsidR="00000000" w14:paraId="7FB8039B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0DCA56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82108" w14:textId="77777777" w:rsidR="00000000" w:rsidRDefault="00F52CDA">
            <w:pPr>
              <w:pStyle w:val="TableBody"/>
            </w:pPr>
            <w:r>
              <w:rPr>
                <w:w w:val="100"/>
              </w:rPr>
              <w:t>0xd958bbd5, 0x3429, 0x4b94, 0x9f, 0xe5, 0x8e, 0xe1, 0xf4, 0x8b, 0xfd, 0xd2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7F6F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requesting the entry whose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a multicast IP address.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936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1BFD644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2FD016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 and TargeHwAddress “0:2:</w:t>
            </w:r>
            <w:r>
              <w:rPr>
                <w:w w:val="100"/>
              </w:rPr>
              <w:t>3:4:5:6”</w:t>
            </w:r>
          </w:p>
          <w:p w14:paraId="1F2CF30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>to resolve multicast IP address “224.0.1.2”.</w:t>
            </w:r>
          </w:p>
          <w:p w14:paraId="1A73A55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6199C521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32C5F5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 </w:t>
            </w:r>
            <w:r>
              <w:rPr>
                <w:w w:val="100"/>
              </w:rPr>
              <w:t>should be “1:0:5e:0:1:2”.</w:t>
            </w:r>
          </w:p>
          <w:p w14:paraId="3853BE4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</w:t>
            </w:r>
            <w:r>
              <w:rPr>
                <w:w w:val="100"/>
              </w:rPr>
              <w:t>stroy the newly created Arp child handle and clean up the environment.</w:t>
            </w:r>
          </w:p>
        </w:tc>
      </w:tr>
      <w:tr w:rsidR="00000000" w14:paraId="1ACCDCBA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F52A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1FE79" w14:textId="77777777" w:rsidR="00000000" w:rsidRDefault="00F52CDA">
            <w:pPr>
              <w:pStyle w:val="TableBody"/>
            </w:pPr>
            <w:r>
              <w:rPr>
                <w:w w:val="100"/>
              </w:rPr>
              <w:t>0x46146a28, 0x7af5, 0x43c5, 0xb7, 0xd1, 0x6f, 0xfb, 0xd6, 0xa4, 0x89, 0x97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C37D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requesting the entry whose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a multicast IP address.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06B1F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9E6CE9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769039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</w:t>
            </w:r>
            <w:r>
              <w:rPr>
                <w:w w:val="100"/>
              </w:rPr>
              <w:t xml:space="preserve">16.210.161” and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“0:2:3:4:5:6”</w:t>
            </w:r>
          </w:p>
          <w:p w14:paraId="15FF36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>to resolve multicast IP address “238.255.255.255”.</w:t>
            </w:r>
          </w:p>
          <w:p w14:paraId="7ACDEC7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48F5205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EE7844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 </w:t>
            </w:r>
            <w:r>
              <w:rPr>
                <w:w w:val="100"/>
              </w:rPr>
              <w:t xml:space="preserve"> is “1:0:5e:7f: ff: ff”.</w:t>
            </w:r>
          </w:p>
          <w:p w14:paraId="12CB42C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</w:t>
            </w:r>
          </w:p>
        </w:tc>
      </w:tr>
      <w:tr w:rsidR="00000000" w14:paraId="5E116E55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3C93A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93D77" w14:textId="77777777" w:rsidR="00000000" w:rsidRDefault="00F52CDA">
            <w:pPr>
              <w:pStyle w:val="TableBody"/>
            </w:pPr>
            <w:r>
              <w:rPr>
                <w:w w:val="100"/>
              </w:rPr>
              <w:t>0x50ecb99e, 0xfdab, 0x441c, 0x85, 0x08, 0x92, 0x5f, 0x1b, 0xdf, 0x42, 0x4b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7E93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requesting the entry whose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B3E9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F1D35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EAC426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</w:t>
            </w:r>
            <w:r>
              <w:rPr>
                <w:w w:val="100"/>
              </w:rPr>
              <w:t xml:space="preserve"> entry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 and TargeHwAddress “0:2:3:4:5:6”</w:t>
            </w:r>
          </w:p>
          <w:p w14:paraId="617B9AE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5DF20F3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2A3FA56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66B824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 </w:t>
            </w:r>
            <w:r>
              <w:rPr>
                <w:w w:val="100"/>
              </w:rPr>
              <w:t>should be “ff: ff: ff: ff: ff: ff</w:t>
            </w:r>
            <w:r>
              <w:rPr>
                <w:w w:val="100"/>
              </w:rPr>
              <w:t>”. (Network interface hardware broadcast address).</w:t>
            </w:r>
          </w:p>
          <w:p w14:paraId="4154677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 up the environment</w:t>
            </w:r>
          </w:p>
        </w:tc>
      </w:tr>
      <w:tr w:rsidR="00000000" w14:paraId="0B99B06E" w14:textId="77777777">
        <w:trPr>
          <w:trHeight w:val="6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29EA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C419C" w14:textId="77777777" w:rsidR="00000000" w:rsidRDefault="00F52CDA">
            <w:pPr>
              <w:pStyle w:val="TableBody"/>
            </w:pPr>
            <w:r>
              <w:rPr>
                <w:w w:val="100"/>
              </w:rPr>
              <w:t>0x50d9cb20, 0x1177, 0x4b13, 0xbc, 0x41, 0xf0, 0xf3, 0x2a, 0x3</w:t>
            </w:r>
            <w:r>
              <w:rPr>
                <w:w w:val="100"/>
              </w:rPr>
              <w:t>d, 0xf9, 0x02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DBD3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requesting the entry whose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“255.255.255.255”.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09BA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5F04A1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</w:t>
            </w:r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valid parameters.</w:t>
            </w:r>
          </w:p>
          <w:p w14:paraId="7E57D1F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EFI_ARP_PROTOCOL.Add()</w:t>
            </w:r>
            <w:r>
              <w:rPr>
                <w:w w:val="100"/>
              </w:rPr>
              <w:t xml:space="preserve"> to add a normal entry with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“172.16.210.161” and TargeHwAddress “0:2:3:4:5:6”</w:t>
            </w:r>
          </w:p>
          <w:p w14:paraId="0A1FAB2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“255.255.255.255”.</w:t>
            </w:r>
          </w:p>
          <w:p w14:paraId="7BF4F11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7ED30DD2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1C6304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“ff: ff: ff: ff: ff: ff”. (Network interface hardware broadcast address).</w:t>
            </w:r>
          </w:p>
          <w:p w14:paraId="2B37829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</w:t>
            </w:r>
            <w:r>
              <w:rPr>
                <w:w w:val="100"/>
              </w:rPr>
              <w:t>ld handle and clean up the environment</w:t>
            </w:r>
          </w:p>
        </w:tc>
      </w:tr>
      <w:tr w:rsidR="00000000" w14:paraId="297F650B" w14:textId="77777777">
        <w:trPr>
          <w:trHeight w:val="8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220B6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5.24.1.7.17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DBB2A" w14:textId="77777777" w:rsidR="00000000" w:rsidRDefault="00F52CDA">
            <w:pPr>
              <w:pStyle w:val="TableBody"/>
            </w:pPr>
            <w:r>
              <w:rPr>
                <w:w w:val="100"/>
              </w:rPr>
              <w:t>0xf7140dcf, 0x0d15, 0x438a, 0xa3, 0x4d, 0x47, 0x23, 0x97, 0x6f, 0x0b, 0xc8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1F3F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EFI_ARP_PROTOCOL.Request() -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calling </w:t>
            </w:r>
            <w:r>
              <w:rPr>
                <w:rStyle w:val="TableCodeCharacter"/>
              </w:rPr>
              <w:t>Request ()</w:t>
            </w:r>
            <w:r>
              <w:rPr>
                <w:w w:val="100"/>
              </w:rPr>
              <w:t xml:space="preserve"> twice with the same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8AC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</w:t>
            </w:r>
            <w:r>
              <w:rPr>
                <w:rStyle w:val="CodeCharacter"/>
                <w:sz w:val="18"/>
                <w:szCs w:val="18"/>
              </w:rPr>
              <w:t xml:space="preserve">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5274567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5426A0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when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“172.16.210.161”.</w:t>
            </w:r>
          </w:p>
          <w:p w14:paraId="68FA46B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>.</w:t>
            </w:r>
          </w:p>
          <w:p w14:paraId="64771D7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 xml:space="preserve">EFI_ARP_PROTOCOL.Request() </w:t>
            </w:r>
            <w:r>
              <w:rPr>
                <w:w w:val="100"/>
              </w:rPr>
              <w:t xml:space="preserve">again when </w:t>
            </w:r>
            <w:r>
              <w:rPr>
                <w:rStyle w:val="TableArgCharacter"/>
              </w:rPr>
              <w:t>TargetSwAddress</w:t>
            </w:r>
            <w:r>
              <w:rPr>
                <w:w w:val="100"/>
              </w:rPr>
              <w:t xml:space="preserve"> is “172.16.210.161”.</w:t>
            </w:r>
          </w:p>
          <w:p w14:paraId="48B323C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EFI_NOT_READY</w:t>
            </w:r>
            <w:r>
              <w:rPr>
                <w:w w:val="100"/>
              </w:rPr>
              <w:t>.</w:t>
            </w:r>
          </w:p>
          <w:p w14:paraId="1B71055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The OS side should capture the request packet and send back the reply packet with SouceIP “172.16.210.161” and SourceMac ”0:2:3:4:5:6</w:t>
            </w:r>
            <w:r>
              <w:rPr>
                <w:w w:val="100"/>
              </w:rPr>
              <w:t>”.</w:t>
            </w:r>
          </w:p>
          <w:p w14:paraId="59E7290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</w:t>
            </w:r>
            <w:r>
              <w:rPr>
                <w:rStyle w:val="TableArgCharacter"/>
              </w:rPr>
              <w:t>EventContext</w:t>
            </w:r>
            <w:r>
              <w:rPr>
                <w:w w:val="100"/>
              </w:rPr>
              <w:t xml:space="preserve"> should be 2.</w:t>
            </w:r>
          </w:p>
          <w:p w14:paraId="141E01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status must be</w:t>
            </w:r>
          </w:p>
          <w:p w14:paraId="5E3A0241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2754D5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In addition, the return </w:t>
            </w:r>
            <w:r>
              <w:rPr>
                <w:rStyle w:val="TableArgCharacter"/>
              </w:rPr>
              <w:t xml:space="preserve">TargetHwAddress </w:t>
            </w:r>
            <w:r>
              <w:rPr>
                <w:w w:val="100"/>
              </w:rPr>
              <w:t xml:space="preserve"> should be “0:2:3:4:5:6”.</w:t>
            </w:r>
          </w:p>
          <w:p w14:paraId="192487E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 and clean</w:t>
            </w:r>
            <w:r>
              <w:rPr>
                <w:w w:val="100"/>
              </w:rPr>
              <w:t xml:space="preserve"> up the environment</w:t>
            </w:r>
          </w:p>
        </w:tc>
      </w:tr>
    </w:tbl>
    <w:p w14:paraId="17541796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0199F00" w14:textId="77777777" w:rsidR="00000000" w:rsidRDefault="00F52CDA" w:rsidP="00F52CDA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CreateChild()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140"/>
        <w:gridCol w:w="3280"/>
      </w:tblGrid>
      <w:tr w:rsidR="00000000" w14:paraId="3B96D018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F57DBE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E5CB74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BAC40E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003FA8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F70202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BA0E2D" w14:textId="77777777" w:rsidR="00000000" w:rsidRDefault="00F52CDA">
            <w:pPr>
              <w:pStyle w:val="TableBody"/>
            </w:pPr>
            <w:r>
              <w:rPr>
                <w:w w:val="100"/>
              </w:rPr>
              <w:t>5.24.1.8.1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E9C94" w14:textId="77777777" w:rsidR="00000000" w:rsidRDefault="00F52CDA">
            <w:pPr>
              <w:pStyle w:val="TableBody"/>
            </w:pPr>
            <w:r>
              <w:rPr>
                <w:w w:val="100"/>
              </w:rPr>
              <w:t>0xd01e591b, 0x6b83, 0x417c, 0xbf, 0xe0, 0x1d, 0xb3, 0x78, 0xea, 0x2c, 0x78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9B78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EFI_ARP_SERVICE_BINDING_PROTOCOL.CreateChild()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child handle.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18C4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 xml:space="preserve">with the parameter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1B7E82E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B7E022C" w14:textId="77777777">
        <w:trPr>
          <w:trHeight w:val="15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8F0C6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5.24.1.8.2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CA6A2" w14:textId="77777777" w:rsidR="00000000" w:rsidRDefault="00F52CDA">
            <w:pPr>
              <w:pStyle w:val="TableBody"/>
            </w:pPr>
            <w:r>
              <w:rPr>
                <w:w w:val="100"/>
              </w:rPr>
              <w:t>0x51d66e16, 0x39f6, 0x4fff, 0x8a, 0x99, 0xf2, 0x95, 0x01, 0xe3, 0x4b, 0xe8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F18A9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</w:t>
            </w:r>
            <w:r>
              <w:rPr>
                <w:rStyle w:val="CodeCharacter"/>
                <w:sz w:val="18"/>
                <w:szCs w:val="18"/>
              </w:rPr>
              <w:t>ROTOCOL.CreateChild()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child handle.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5D9DD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 xml:space="preserve">with a invalid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32E2865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26387C" w14:textId="77777777" w:rsidR="00000000" w:rsidRDefault="00F52CDA">
            <w:pPr>
              <w:pStyle w:val="TableBody"/>
            </w:pPr>
            <w:r>
              <w:rPr>
                <w:w w:val="100"/>
              </w:rPr>
              <w:t>5.24.1.8.3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1D978" w14:textId="77777777" w:rsidR="00000000" w:rsidRDefault="00F52CDA">
            <w:pPr>
              <w:pStyle w:val="TableBody"/>
            </w:pPr>
            <w:r>
              <w:rPr>
                <w:w w:val="100"/>
              </w:rPr>
              <w:t>0x460a6262, 0xaa4d, 0x4e25, 0x92, 0x6b, 0x55, 0x1e, 0xf0, 0xb5, 0x6d, 0x37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0A40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EFI_ARP_SERVICE_BINDING_PROTOCOL.CreateChild()</w:t>
            </w:r>
            <w:r>
              <w:rPr>
                <w:w w:val="100"/>
              </w:rPr>
              <w:t xml:space="preserve"> – invokes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different childs.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72E0F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EFI_ARP_SERVICE_BINDING_PROTOCOL.CreateChild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create childs three times a</w:t>
            </w:r>
            <w:r>
              <w:rPr>
                <w:w w:val="100"/>
              </w:rPr>
              <w:t>nd then destroy them.</w:t>
            </w:r>
          </w:p>
        </w:tc>
      </w:tr>
    </w:tbl>
    <w:p w14:paraId="5CD08667" w14:textId="77777777" w:rsidR="00000000" w:rsidRDefault="00F52CDA" w:rsidP="00F52CDA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46C103D8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5BD5AEB" w14:textId="77777777" w:rsidR="00000000" w:rsidRDefault="00F52CDA" w:rsidP="00F52CDA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DestroyChild()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40"/>
        <w:gridCol w:w="2160"/>
        <w:gridCol w:w="3220"/>
      </w:tblGrid>
      <w:tr w:rsidR="00000000" w14:paraId="220BA1BC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55E752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984208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29EF85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D68726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C22119B" w14:textId="77777777">
        <w:trPr>
          <w:trHeight w:val="41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7679" w14:textId="77777777" w:rsidR="00000000" w:rsidRDefault="00F52CDA">
            <w:pPr>
              <w:pStyle w:val="TableBody"/>
            </w:pPr>
            <w:r>
              <w:rPr>
                <w:w w:val="100"/>
              </w:rPr>
              <w:t>5.24.1.9.1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5DD3D" w14:textId="77777777" w:rsidR="00000000" w:rsidRDefault="00F52CDA">
            <w:pPr>
              <w:pStyle w:val="TableBody"/>
            </w:pPr>
            <w:r>
              <w:rPr>
                <w:w w:val="100"/>
              </w:rPr>
              <w:t>0xfaabc3ef, 0xc56f, 0x44d1, 0xbe, 0xb6, 0x53, 0x5b, 0x26, 0x4d, 0xba, 0x63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3572D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 xml:space="preserve">EFI_UNSUPPORTED </w:t>
            </w:r>
            <w:r>
              <w:rPr>
                <w:w w:val="100"/>
              </w:rPr>
              <w:t>with invalid child handle.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3310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08FC45E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</w:t>
            </w:r>
          </w:p>
          <w:p w14:paraId="5112E53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5CF06C8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again with value of Handl</w:t>
            </w:r>
            <w:r>
              <w:rPr>
                <w:w w:val="100"/>
              </w:rPr>
              <w:t>e set to be 8 and clean up the environment.</w:t>
            </w:r>
          </w:p>
          <w:p w14:paraId="0E81944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CodeCharacter"/>
                <w:sz w:val="18"/>
                <w:szCs w:val="18"/>
              </w:rPr>
              <w:t>EFI_UNSUPPORTED.</w:t>
            </w:r>
          </w:p>
        </w:tc>
      </w:tr>
      <w:tr w:rsidR="00000000" w14:paraId="075428F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A286B" w14:textId="77777777" w:rsidR="00000000" w:rsidRDefault="00F52CDA">
            <w:pPr>
              <w:pStyle w:val="TableBody"/>
            </w:pPr>
            <w:r>
              <w:rPr>
                <w:w w:val="100"/>
              </w:rPr>
              <w:t>5.24.1.9.2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BD8B28" w14:textId="77777777" w:rsidR="00000000" w:rsidRDefault="00F52CDA">
            <w:pPr>
              <w:pStyle w:val="TableBody"/>
            </w:pPr>
            <w:r>
              <w:rPr>
                <w:w w:val="100"/>
              </w:rPr>
              <w:t>0x7b8de1fe, 0x93e1, 0x48a4, 0xa0, 0x5e, 0x38, 0xad, 0x8f, 0x26, 0xf0, 0x83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9041C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-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</w:t>
            </w:r>
            <w:r>
              <w:rPr>
                <w:w w:val="100"/>
              </w:rPr>
              <w:t xml:space="preserve">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child.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8CE6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child.</w:t>
            </w:r>
          </w:p>
        </w:tc>
      </w:tr>
      <w:tr w:rsidR="00000000" w14:paraId="103BF6B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B3EE2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5.24.1.9.3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C371DC" w14:textId="77777777" w:rsidR="00000000" w:rsidRDefault="00F52CDA">
            <w:pPr>
              <w:pStyle w:val="TableBody"/>
            </w:pPr>
            <w:r>
              <w:rPr>
                <w:w w:val="100"/>
              </w:rPr>
              <w:t>0xf651081a, 0xb71f, 0x4617, 0x99, 0x7a, 0xd1, 0x87, 0x7a, 0x07, 0x03, 0x28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F3C0C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-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and inexistent child.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7E43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inexiste</w:t>
            </w:r>
            <w:r>
              <w:rPr>
                <w:w w:val="100"/>
              </w:rPr>
              <w:t>nt child.</w:t>
            </w:r>
          </w:p>
        </w:tc>
      </w:tr>
      <w:tr w:rsidR="00000000" w14:paraId="22B72EE7" w14:textId="77777777">
        <w:trPr>
          <w:trHeight w:val="15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749C4D" w14:textId="77777777" w:rsidR="00000000" w:rsidRDefault="00F52CDA">
            <w:pPr>
              <w:pStyle w:val="TableBody"/>
            </w:pPr>
            <w:r>
              <w:rPr>
                <w:w w:val="100"/>
              </w:rPr>
              <w:t>5.24.1.9.4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9D1D4C" w14:textId="77777777" w:rsidR="00000000" w:rsidRDefault="00F52CDA">
            <w:pPr>
              <w:pStyle w:val="TableBody"/>
            </w:pPr>
            <w:r>
              <w:rPr>
                <w:w w:val="100"/>
              </w:rPr>
              <w:t>0x5772a154, 0xb8f5, 0x4fec, 0xaa, 0x80, 0xae, 0xb9, 0x0c, 0x4c, 0xd2, 0x5d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9D8F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–  invokes </w:t>
            </w:r>
            <w:r>
              <w:rPr>
                <w:rStyle w:val="CodeCharacter"/>
                <w:sz w:val="18"/>
                <w:szCs w:val="18"/>
              </w:rPr>
              <w:t xml:space="preserve">DestroyChild() </w:t>
            </w:r>
            <w:r>
              <w:rPr>
                <w:w w:val="100"/>
              </w:rPr>
              <w:t>to destroy different childs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84FBA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EFI_ARP_SERVICE_BINDING_PROTOCOL. DestroyChild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</w:t>
            </w:r>
            <w:r>
              <w:rPr>
                <w:w w:val="100"/>
              </w:rPr>
              <w:t xml:space="preserve"> destroy the newly three created Arp childs.</w:t>
            </w:r>
          </w:p>
        </w:tc>
      </w:tr>
    </w:tbl>
    <w:p w14:paraId="688F29B5" w14:textId="77777777" w:rsidR="00000000" w:rsidRDefault="00F52CDA" w:rsidP="00F52CDA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57400422" w14:textId="77777777" w:rsidR="00000000" w:rsidRDefault="00F52CDA">
      <w:pPr>
        <w:pStyle w:val="Body"/>
        <w:rPr>
          <w:w w:val="100"/>
        </w:rPr>
      </w:pPr>
    </w:p>
    <w:p w14:paraId="4DEB5E19" w14:textId="77777777" w:rsidR="00000000" w:rsidRDefault="00F52CDA" w:rsidP="00F52CDA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RFC Related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60"/>
        <w:gridCol w:w="1800"/>
        <w:gridCol w:w="3580"/>
      </w:tblGrid>
      <w:tr w:rsidR="00000000" w14:paraId="3A7F5279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85C570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F44A27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CDACA8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6597DA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E5AB574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BC259" w14:textId="77777777" w:rsidR="00000000" w:rsidRDefault="00F52CDA">
            <w:pPr>
              <w:pStyle w:val="TableBody"/>
            </w:pPr>
            <w:r>
              <w:rPr>
                <w:w w:val="100"/>
              </w:rPr>
              <w:t>5.24.1.10.1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ABBABB" w14:textId="77777777" w:rsidR="00000000" w:rsidRDefault="00F52CDA">
            <w:pPr>
              <w:pStyle w:val="TableBody"/>
            </w:pPr>
            <w:r>
              <w:rPr>
                <w:w w:val="100"/>
              </w:rPr>
              <w:t>0x0f6557a8, 0xf383, 0x436e, 0x96, 0x2b, 0x88, 0x2a, 0x28, 0x3c, 0x4c, 0x64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76F1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EFI_ARP_PROTOCOL.Rfc – </w:t>
            </w:r>
            <w:r>
              <w:rPr>
                <w:w w:val="100"/>
              </w:rPr>
              <w:t>Send an ARP request and check the ARP reply 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D0F4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6E9F2B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6B4BDD2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Send ARP request to the broadcast address with sender ip “172.16.210.161” and sender Mac”0:2:3:4:5:7” to resolve the Target ip”172.16.210.102”.</w:t>
            </w:r>
          </w:p>
          <w:p w14:paraId="587092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Then the OS </w:t>
            </w:r>
            <w:r>
              <w:rPr>
                <w:w w:val="100"/>
              </w:rPr>
              <w:t>side should capture the reply packet.</w:t>
            </w:r>
          </w:p>
          <w:p w14:paraId="71A048C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If having captured, dump the reply packet and validate whether the sender Mac is the MacAddress of TargetMachine.</w:t>
            </w:r>
          </w:p>
          <w:p w14:paraId="2D13DEE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newly created Arp child handle</w:t>
            </w:r>
            <w:r>
              <w:rPr>
                <w:w w:val="100"/>
              </w:rPr>
              <w:t xml:space="preserve"> and clean up the environment.</w:t>
            </w:r>
          </w:p>
        </w:tc>
      </w:tr>
      <w:tr w:rsidR="00000000" w14:paraId="1014907B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0212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5.24.1.10.2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55C8B" w14:textId="77777777" w:rsidR="00000000" w:rsidRDefault="00F52CDA">
            <w:pPr>
              <w:pStyle w:val="TableBody"/>
            </w:pPr>
            <w:r>
              <w:rPr>
                <w:w w:val="100"/>
              </w:rPr>
              <w:t>0x842c7377, 0x04b6, 0x459f, 0x92, 0x56, 0x39, 0xbf, 0x2e, 0x2f, 0xc5, 0x93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C05E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EFI_ARP_PROTOCOL.Rfc – </w:t>
            </w:r>
            <w:r>
              <w:rPr>
                <w:w w:val="100"/>
              </w:rPr>
              <w:t>without reply when sending an ARP request with opcode invalid.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A6A3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EFI_ARP_SERVICE_BINDING_PROTOCOL.CreateChild() </w:t>
            </w:r>
            <w:r>
              <w:rPr>
                <w:w w:val="100"/>
              </w:rPr>
              <w:t>to create a new Arp child handle.</w:t>
            </w:r>
          </w:p>
          <w:p w14:paraId="47F9CC3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EFI_ARP_PROTOCOL.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valid parameters.</w:t>
            </w:r>
          </w:p>
          <w:p w14:paraId="551D67E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Send ARP request to the broadcast address</w:t>
            </w:r>
            <w:r>
              <w:rPr>
                <w:w w:val="100"/>
              </w:rPr>
              <w:t xml:space="preserve"> with sender ip “172.16.210.161” and sender Mac”0:2:3:4:5:7” to resolve the Target ip”172.16.210.102” – the opcode set to 255.</w:t>
            </w:r>
          </w:p>
          <w:p w14:paraId="6428BD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Then the OS side shouldn’t capture the reply packet.</w:t>
            </w:r>
          </w:p>
          <w:p w14:paraId="09EE252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EFI_ARP_SERVICE_BINDING_PROTOCOL.DestroyChild()</w:t>
            </w:r>
            <w:r>
              <w:rPr>
                <w:w w:val="100"/>
              </w:rPr>
              <w:t xml:space="preserve"> to destroy the ne</w:t>
            </w:r>
            <w:r>
              <w:rPr>
                <w:w w:val="100"/>
              </w:rPr>
              <w:t>wly created Arp child handle and clean up the environment.</w:t>
            </w:r>
          </w:p>
        </w:tc>
      </w:tr>
    </w:tbl>
    <w:p w14:paraId="7FF77873" w14:textId="77777777" w:rsidR="00000000" w:rsidRDefault="00F52CDA" w:rsidP="00F52CDA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53D4D5B4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2" w:name="RTF5f546f633230393539383535"/>
    </w:p>
    <w:bookmarkEnd w:id="2"/>
    <w:p w14:paraId="27173308" w14:textId="77777777" w:rsidR="00000000" w:rsidRDefault="00F52CDA" w:rsidP="00F52CDA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  <w:r>
        <w:rPr>
          <w:w w:val="100"/>
        </w:rPr>
        <w:t>EFI_DHCP4_PROTOCOL Test</w:t>
      </w:r>
    </w:p>
    <w:p w14:paraId="400D8F2D" w14:textId="77777777" w:rsidR="00000000" w:rsidRDefault="00F52CDA">
      <w:pPr>
        <w:pStyle w:val="GlossTerm"/>
        <w:rPr>
          <w:rFonts w:ascii="Arial" w:hAnsi="Arial" w:cs="Arial"/>
          <w:w w:val="100"/>
        </w:rPr>
      </w:pPr>
      <w:r>
        <w:rPr>
          <w:w w:val="100"/>
        </w:rPr>
        <w:t>Reference Document:</w:t>
      </w:r>
      <w:r>
        <w:rPr>
          <w:rFonts w:ascii="Arial" w:hAnsi="Arial" w:cs="Arial"/>
          <w:w w:val="100"/>
        </w:rPr>
        <w:t xml:space="preserve"> </w:t>
      </w:r>
    </w:p>
    <w:p w14:paraId="633A7FF2" w14:textId="77777777" w:rsidR="00000000" w:rsidRDefault="00F52CDA">
      <w:pPr>
        <w:pStyle w:val="Arg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EFI_DHCP4_PROTOCOL Section.</w:t>
      </w:r>
    </w:p>
    <w:p w14:paraId="564B5582" w14:textId="77777777" w:rsidR="00000000" w:rsidRDefault="00F52CDA" w:rsidP="00F52CDA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GetModeData()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40"/>
        <w:gridCol w:w="2140"/>
        <w:gridCol w:w="3460"/>
      </w:tblGrid>
      <w:tr w:rsidR="00000000" w14:paraId="5F6908C3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1C39F7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E87520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E20F89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7ADC7B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F7BF2F9" w14:textId="77777777">
        <w:trPr>
          <w:trHeight w:val="46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8215E0" w14:textId="77777777" w:rsidR="00000000" w:rsidRDefault="00F52CDA">
            <w:pPr>
              <w:pStyle w:val="TableBody"/>
            </w:pPr>
            <w:r>
              <w:rPr>
                <w:w w:val="100"/>
              </w:rPr>
              <w:t>5.24.2.1.1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E27F0" w14:textId="77777777" w:rsidR="00000000" w:rsidRDefault="00F52CDA">
            <w:pPr>
              <w:pStyle w:val="TableBody"/>
            </w:pPr>
            <w:r>
              <w:rPr>
                <w:w w:val="100"/>
              </w:rPr>
              <w:t>0x52159e94, 0x4a67, 0x44f6, 0x9b, 0x0b, 0x83, 0x21, 0x93, 0x41, 0xe1, 0xf3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9EFBC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all mode data when the Dhcp4 child has not been configured.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2ECA9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to create a new Dhcp4 child.</w:t>
            </w:r>
          </w:p>
          <w:p w14:paraId="041F5B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EFI_DHCP4_PROTOCOL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all mode data when the Dhcp4 child has not been configured. The ModeData.State should be Dhcp4Stopped.The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2108F0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EFI_DHCP4_PROTOCOL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.Stop()</w:t>
            </w:r>
            <w:r>
              <w:rPr>
                <w:w w:val="100"/>
              </w:rPr>
              <w:t xml:space="preserve"> to verify the Dhcp4 child in the Dhcp4Stopped state.</w:t>
            </w:r>
          </w:p>
          <w:p w14:paraId="104AC53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80666E8" w14:textId="77777777">
        <w:trPr>
          <w:trHeight w:val="75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4EBD5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5.24.2.1.2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783F1E" w14:textId="77777777" w:rsidR="00000000" w:rsidRDefault="00F52CDA">
            <w:pPr>
              <w:pStyle w:val="TableBody"/>
            </w:pPr>
            <w:r>
              <w:rPr>
                <w:w w:val="100"/>
              </w:rPr>
              <w:t>0x969e5dac, 0x2097, 0x4a3f, 0xaa, 0x15, 0xb0, 0x6d, 0xff, 0x26, 0x48, 0xec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A3BB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DHCP4 mode data during the configuration process.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72935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</w:t>
            </w:r>
            <w:r>
              <w:rPr>
                <w:w w:val="100"/>
              </w:rPr>
              <w:t>a new Dhcp4 child.</w:t>
            </w:r>
          </w:p>
          <w:p w14:paraId="1B8AFD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3E230E4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Dhcp4 mode data when the Dhcp4 child has been configured. The ModeData.State should be Dhcp4I</w:t>
            </w:r>
            <w:r>
              <w:rPr>
                <w:w w:val="100"/>
              </w:rPr>
              <w:t xml:space="preserve">nit.The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1E81EF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0FA0EF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during the configuration process. The M</w:t>
            </w:r>
            <w:r>
              <w:rPr>
                <w:w w:val="100"/>
              </w:rPr>
              <w:t xml:space="preserve">odeData.State should be Dhcp4Selecting.The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41D6DB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76CD7F8" w14:textId="77777777">
        <w:trPr>
          <w:trHeight w:val="75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6CE4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5.24.2.1.3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4B7F7" w14:textId="77777777" w:rsidR="00000000" w:rsidRDefault="00F52CDA">
            <w:pPr>
              <w:pStyle w:val="TableBody"/>
            </w:pPr>
            <w:r>
              <w:rPr>
                <w:w w:val="100"/>
              </w:rPr>
              <w:t>0xca520116, 0x5097, 0x4cda, 0x80, 0x79, 0</w:t>
            </w:r>
            <w:r>
              <w:rPr>
                <w:w w:val="100"/>
              </w:rPr>
              <w:t>x4a, 0x9b, 0x8f, 0xdd, 0x88, 0x38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52325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DHCP4 mode data during the configuration process.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62ACA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986ED4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"192.168.1.24".</w:t>
            </w:r>
          </w:p>
          <w:p w14:paraId="28493F1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w w:val="100"/>
              </w:rPr>
              <w:t xml:space="preserve"> to get Dhcp4 mode data when the Dhcp4 child has been configured. The ModeData.State </w:t>
            </w:r>
            <w:r>
              <w:rPr>
                <w:w w:val="100"/>
              </w:rPr>
              <w:t xml:space="preserve">should be Dhcp4InitReboot.The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D072D9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76C4B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get Dhcp4 mode data during the configuration process. The ModeData.State should be Dhcp4Rebooting.The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A3CFE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</w:t>
            </w:r>
            <w:r>
              <w:rPr>
                <w:w w:val="100"/>
              </w:rPr>
              <w:t>ronment.</w:t>
            </w:r>
          </w:p>
        </w:tc>
      </w:tr>
    </w:tbl>
    <w:p w14:paraId="65A61E42" w14:textId="77777777" w:rsidR="00000000" w:rsidRDefault="00F52CDA" w:rsidP="00F52CDA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30E3A9A9" w14:textId="77777777" w:rsidR="00000000" w:rsidRDefault="00F52CDA" w:rsidP="00F52CDA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r>
        <w:rPr>
          <w:w w:val="100"/>
        </w:rPr>
        <w:t>Configure()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40"/>
        <w:gridCol w:w="1960"/>
        <w:gridCol w:w="3580"/>
      </w:tblGrid>
      <w:tr w:rsidR="00000000" w14:paraId="449E7C45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F09083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E4BC72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1E267F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B7C21C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1F82B41" w14:textId="77777777">
        <w:trPr>
          <w:trHeight w:val="67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24394" w14:textId="77777777" w:rsidR="00000000" w:rsidRDefault="00F52CDA">
            <w:pPr>
              <w:pStyle w:val="TableBody"/>
            </w:pPr>
            <w:r>
              <w:rPr>
                <w:w w:val="100"/>
              </w:rPr>
              <w:t>5.24.2.2.1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73671" w14:textId="77777777" w:rsidR="00000000" w:rsidRDefault="00F52CDA">
            <w:pPr>
              <w:pStyle w:val="TableBody"/>
            </w:pPr>
            <w:r>
              <w:rPr>
                <w:w w:val="100"/>
              </w:rPr>
              <w:t>0xbd919c90, 0x708b, 0x4502, 0xad, 0xd7, 0xd5, 0x85, 0x30, 0x4b, 0x84, 0x0e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B0774C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when this driver instance was not in the Dhcp4Stopped, Dhcp4Init,              Dhcp4InitReboot, or Dhcp4Bound state.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D8E2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3A4400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configure c</w:t>
            </w:r>
            <w:r>
              <w:rPr>
                <w:w w:val="100"/>
              </w:rPr>
              <w:t xml:space="preserve">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2F38DA5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31CB28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during the configuration process. The Mod</w:t>
            </w:r>
            <w:r>
              <w:rPr>
                <w:w w:val="100"/>
              </w:rPr>
              <w:t xml:space="preserve">eData.State should be Dhcp4Selecting.The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EFA32C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configure the child during the configuration process.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>.</w:t>
            </w:r>
          </w:p>
          <w:p w14:paraId="0F7B8DB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B647C8D" w14:textId="77777777">
        <w:trPr>
          <w:trHeight w:val="48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00F9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5.24.2.2.2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81F4EF" w14:textId="77777777" w:rsidR="00000000" w:rsidRDefault="00F52CDA">
            <w:pPr>
              <w:pStyle w:val="TableBody"/>
            </w:pPr>
            <w:r>
              <w:rPr>
                <w:w w:val="100"/>
              </w:rPr>
              <w:t>0x57b62321, 0x14a8, 0x4412, 0xb4, 0x20, 0xad, 0x49, 0x5d, 0x6a, 0xab, 0xbb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9E44C6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>hen Another instance is already in a valid configured state.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1327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child1.</w:t>
            </w:r>
          </w:p>
          <w:p w14:paraId="77BB38C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child2.</w:t>
            </w:r>
          </w:p>
          <w:p w14:paraId="647E3A3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to configure child1.</w:t>
            </w:r>
          </w:p>
          <w:p w14:paraId="598CC0B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child2. The return status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  <w:p w14:paraId="07CA6A8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to destroy the created Dhcp4 child and clean up the environment.</w:t>
            </w:r>
          </w:p>
        </w:tc>
      </w:tr>
      <w:tr w:rsidR="00000000" w14:paraId="37E89B81" w14:textId="77777777">
        <w:trPr>
          <w:trHeight w:val="39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B1512" w14:textId="77777777" w:rsidR="00000000" w:rsidRDefault="00F52CDA">
            <w:pPr>
              <w:pStyle w:val="TableBody"/>
            </w:pPr>
            <w:r>
              <w:rPr>
                <w:w w:val="100"/>
              </w:rPr>
              <w:t>5.24.2.2.3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44A74" w14:textId="77777777" w:rsidR="00000000" w:rsidRDefault="00F52CDA">
            <w:pPr>
              <w:pStyle w:val="TableBody"/>
            </w:pPr>
            <w:r>
              <w:rPr>
                <w:w w:val="100"/>
              </w:rPr>
              <w:t>0x5101b2b6, 0x8021, 0x4a04, 0x90, 0x83, 0xf6, 0x6b, 0x9f, 0x4d, 0x10, 0x1f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901BC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 xml:space="preserve">Configure() </w:t>
            </w:r>
            <w:r>
              <w:rPr>
                <w:w w:val="100"/>
              </w:rPr>
              <w:t xml:space="preserve">with invalid parameters, among which </w:t>
            </w:r>
            <w:r>
              <w:rPr>
                <w:rStyle w:val="TableArgCharacter"/>
              </w:rPr>
              <w:t>DiscoverTryCount</w:t>
            </w:r>
            <w:r>
              <w:rPr>
                <w:w w:val="100"/>
              </w:rPr>
              <w:t xml:space="preserve"> is positive and </w:t>
            </w:r>
            <w:r>
              <w:rPr>
                <w:rStyle w:val="TableArgCharacter"/>
              </w:rPr>
              <w:t>DiscoverTimeout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                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448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0A4275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to configure the ne</w:t>
            </w:r>
            <w:r>
              <w:rPr>
                <w:w w:val="100"/>
              </w:rPr>
              <w:t xml:space="preserve">w instance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DiscoverTryCount</w:t>
            </w:r>
            <w:r>
              <w:rPr>
                <w:w w:val="100"/>
              </w:rPr>
              <w:t xml:space="preserve"> value of positive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DiscoverTimeout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EFI_INVALID_PATAMETER</w:t>
            </w:r>
            <w:r>
              <w:rPr>
                <w:w w:val="100"/>
              </w:rPr>
              <w:t>.</w:t>
            </w:r>
          </w:p>
          <w:p w14:paraId="3295CD1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</w:t>
            </w:r>
            <w:r>
              <w:rPr>
                <w:w w:val="100"/>
              </w:rPr>
              <w:t>onment.</w:t>
            </w:r>
          </w:p>
        </w:tc>
      </w:tr>
      <w:tr w:rsidR="00000000" w14:paraId="03221588" w14:textId="77777777">
        <w:trPr>
          <w:trHeight w:val="39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A282A5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5.24.2.2.4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AEB88" w14:textId="77777777" w:rsidR="00000000" w:rsidRDefault="00F52CDA">
            <w:pPr>
              <w:pStyle w:val="TableBody"/>
            </w:pPr>
            <w:r>
              <w:rPr>
                <w:w w:val="100"/>
              </w:rPr>
              <w:t>0x50f034a4, 0x2aa4, 0x4d1a, 0x8a, 0x8c, 0x9d, 0x7c, 0x06, 0x48, 0xc9, 0x35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A6FFC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invalid parameters, among which </w:t>
            </w:r>
            <w:r>
              <w:rPr>
                <w:rStyle w:val="TableArgCharacter"/>
              </w:rPr>
              <w:t>RequestTryCount</w:t>
            </w:r>
            <w:r>
              <w:rPr>
                <w:w w:val="100"/>
              </w:rPr>
              <w:t xml:space="preserve"> is positive and </w:t>
            </w:r>
            <w:r>
              <w:rPr>
                <w:rStyle w:val="TableArgCharacter"/>
              </w:rPr>
              <w:t>RequestTimeout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            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6FD8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C87F80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to configure the new instance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RequestTryCount</w:t>
            </w:r>
            <w:r>
              <w:rPr>
                <w:w w:val="100"/>
              </w:rPr>
              <w:t xml:space="preserve"> value of positive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RequestTimeout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EFI_INVALID_PATAMETER</w:t>
            </w:r>
            <w:r>
              <w:rPr>
                <w:w w:val="100"/>
              </w:rPr>
              <w:t>.</w:t>
            </w:r>
          </w:p>
          <w:p w14:paraId="37423CC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4B0B19B" w14:textId="77777777">
        <w:trPr>
          <w:trHeight w:val="39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0AC37" w14:textId="77777777" w:rsidR="00000000" w:rsidRDefault="00F52CDA">
            <w:pPr>
              <w:pStyle w:val="TableBody"/>
            </w:pPr>
            <w:r>
              <w:rPr>
                <w:w w:val="100"/>
              </w:rPr>
              <w:t>5.24.2.2.5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BA176" w14:textId="77777777" w:rsidR="00000000" w:rsidRDefault="00F52CDA">
            <w:pPr>
              <w:pStyle w:val="TableBody"/>
            </w:pPr>
            <w:r>
              <w:rPr>
                <w:w w:val="100"/>
              </w:rPr>
              <w:t>0xc199419b, 0x62b1, 0x4cda, 0xb4, 0x38, 0x9d, 0xcd, 0xed, 0x4d, 0x83</w:t>
            </w:r>
            <w:r>
              <w:rPr>
                <w:w w:val="100"/>
              </w:rPr>
              <w:t>, 0x6d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DF06C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invalid parameters, among which </w:t>
            </w:r>
            <w:r>
              <w:rPr>
                <w:rStyle w:val="TableArgCharacter"/>
              </w:rPr>
              <w:t>OptionCount</w:t>
            </w:r>
            <w:r>
              <w:rPr>
                <w:w w:val="100"/>
              </w:rPr>
              <w:t xml:space="preserve"> is positive and </w:t>
            </w:r>
            <w:r>
              <w:rPr>
                <w:rStyle w:val="TableArgCharacter"/>
              </w:rPr>
              <w:t>OptionList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          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D672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E5B303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</w:t>
            </w:r>
            <w:r>
              <w:rPr>
                <w:rStyle w:val="TableCodeCharacter"/>
              </w:rPr>
              <w:t>CP4_PROTOCOL.Configure()</w:t>
            </w:r>
            <w:r>
              <w:rPr>
                <w:w w:val="100"/>
              </w:rPr>
              <w:t xml:space="preserve"> to configure the new instance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OptionCount</w:t>
            </w:r>
            <w:r>
              <w:rPr>
                <w:w w:val="100"/>
              </w:rPr>
              <w:t xml:space="preserve"> value of positive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OptionList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EFI_INVALID_PATAMETER</w:t>
            </w:r>
            <w:r>
              <w:rPr>
                <w:w w:val="100"/>
              </w:rPr>
              <w:t>.</w:t>
            </w:r>
          </w:p>
          <w:p w14:paraId="3B54864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</w:t>
            </w:r>
            <w:r>
              <w:rPr>
                <w:w w:val="100"/>
              </w:rPr>
              <w:t>Dhcp4 child and clean up the environment.</w:t>
            </w:r>
          </w:p>
        </w:tc>
      </w:tr>
      <w:tr w:rsidR="00000000" w14:paraId="14F75993" w14:textId="77777777">
        <w:trPr>
          <w:trHeight w:val="36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A5049" w14:textId="77777777" w:rsidR="00000000" w:rsidRDefault="00F52CDA">
            <w:pPr>
              <w:pStyle w:val="TableBody"/>
            </w:pPr>
            <w:r>
              <w:rPr>
                <w:w w:val="100"/>
              </w:rPr>
              <w:t>5.24.2.2.6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6FD93" w14:textId="77777777" w:rsidR="00000000" w:rsidRDefault="00F52CDA">
            <w:pPr>
              <w:pStyle w:val="TableBody"/>
            </w:pPr>
            <w:r>
              <w:rPr>
                <w:w w:val="100"/>
              </w:rPr>
              <w:t>0xada01077, 0x4869, 0x4c21, 0x8f, 0x6d, 0x6e, 0x65, 0x93, 0x41, 0xbc, 0xa6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AD063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invalid parameters,                    except that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is an invalid unicast address.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59339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71D089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to configure the new instance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ClientAddress</w:t>
            </w:r>
            <w:r>
              <w:rPr>
                <w:w w:val="100"/>
              </w:rPr>
              <w:t xml:space="preserve"> value of an invalid unicast address.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EFI_INVALID_PATAMETER</w:t>
            </w:r>
            <w:r>
              <w:rPr>
                <w:w w:val="100"/>
              </w:rPr>
              <w:t>.</w:t>
            </w:r>
          </w:p>
          <w:p w14:paraId="5FDF4F7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6202CA9" w14:textId="77777777">
        <w:trPr>
          <w:trHeight w:val="89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3426B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5.24.2.2.7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BEB4F8" w14:textId="77777777" w:rsidR="00000000" w:rsidRDefault="00F52CDA">
            <w:pPr>
              <w:pStyle w:val="TableBody"/>
            </w:pPr>
            <w:r>
              <w:rPr>
                <w:w w:val="100"/>
              </w:rPr>
              <w:t>0xde6079f0,</w:t>
            </w:r>
            <w:r>
              <w:rPr>
                <w:w w:val="100"/>
              </w:rPr>
              <w:t xml:space="preserve"> 0x4aa4, 0x4665, 0x80, 0x8b, 0xa0, 0x22, 0x3c, 0x8b, 0xf6, 0x40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14A42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Validate the configuration data effect before and after calling                Dhcp.start() to start the Configuration.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AC0B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new Dhcp4 child.</w:t>
            </w:r>
          </w:p>
          <w:p w14:paraId="05BFCDF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ClientAddress</w:t>
            </w:r>
            <w:r>
              <w:rPr>
                <w:w w:val="100"/>
              </w:rPr>
              <w:t xml:space="preserve"> "0.0.0.0". </w:t>
            </w:r>
          </w:p>
          <w:p w14:paraId="2A4DAAB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check the configuration data effect. </w:t>
            </w:r>
          </w:p>
          <w:p w14:paraId="009AFF7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5547D2B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3F6BD02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Call </w:t>
            </w:r>
            <w:r>
              <w:rPr>
                <w:rStyle w:val="TableCodeCharacter"/>
              </w:rPr>
              <w:t>EFI_DHCP4_PROT</w:t>
            </w:r>
            <w:r>
              <w:rPr>
                <w:rStyle w:val="TableCodeCharacter"/>
              </w:rPr>
              <w:t>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ClientAddress</w:t>
            </w:r>
            <w:r>
              <w:rPr>
                <w:w w:val="100"/>
              </w:rPr>
              <w:t xml:space="preserve"> "192.168.2.3".</w:t>
            </w:r>
          </w:p>
          <w:p w14:paraId="261D88B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check the configuration data effect.</w:t>
            </w:r>
          </w:p>
          <w:p w14:paraId="56139E5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</w:t>
            </w:r>
            <w:r>
              <w:rPr>
                <w:w w:val="100"/>
              </w:rPr>
              <w:t xml:space="preserve">e of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49AD533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195ED50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41EBE937" w14:textId="77777777">
        <w:trPr>
          <w:trHeight w:val="8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E408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5.24.2.2.8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EAC3F" w14:textId="77777777" w:rsidR="00000000" w:rsidRDefault="00F52CDA">
            <w:pPr>
              <w:pStyle w:val="TableBody"/>
            </w:pPr>
            <w:r>
              <w:rPr>
                <w:w w:val="100"/>
              </w:rPr>
              <w:t>0x73401b2e, 0x30aa, 0x422d, 0xa3, 0xca, 0x9f, 0x36, 0x78, 0x1c, 0xfa, 0x94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2DD0F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to Validate the configuration data effect before and after calling </w:t>
            </w:r>
            <w:r>
              <w:rPr>
                <w:rStyle w:val="TableCodeCharacter"/>
              </w:rPr>
              <w:t>Dhcp-&gt;star</w:t>
            </w:r>
            <w:r>
              <w:rPr>
                <w:w w:val="100"/>
              </w:rPr>
              <w:t xml:space="preserve">t to start the Configuration, Call </w:t>
            </w:r>
            <w:r>
              <w:rPr>
                <w:rStyle w:val="TableCodeCharacter"/>
              </w:rPr>
              <w:t>Dhcp.</w:t>
            </w:r>
            <w:r>
              <w:rPr>
                <w:rStyle w:val="TableCodeCharacter"/>
              </w:rPr>
              <w:t>stop()</w:t>
            </w:r>
            <w:r>
              <w:rPr>
                <w:w w:val="100"/>
              </w:rPr>
              <w:t xml:space="preserve"> before                calling </w:t>
            </w:r>
            <w:r>
              <w:rPr>
                <w:rStyle w:val="TableCodeCharacter"/>
              </w:rPr>
              <w:t>Dhcp.start()</w:t>
            </w:r>
            <w:r>
              <w:rPr>
                <w:w w:val="100"/>
              </w:rPr>
              <w:t xml:space="preserve"> again.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738B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BF72A5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741FC9A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EFI_DHCP4</w:t>
            </w:r>
            <w:r>
              <w:rPr>
                <w:rStyle w:val="CodeCharacter"/>
                <w:sz w:val="18"/>
                <w:szCs w:val="18"/>
              </w:rPr>
              <w:t>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check the configuration data effect.</w:t>
            </w:r>
          </w:p>
          <w:p w14:paraId="0288168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9D4696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EFI_DHCP4_PROTOCOL.Stop()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configuration.</w:t>
            </w:r>
          </w:p>
          <w:p w14:paraId="24DC1E5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>ClientAddress</w:t>
            </w:r>
            <w:r>
              <w:rPr>
                <w:w w:val="100"/>
              </w:rPr>
              <w:t xml:space="preserve"> "192.168.2.3".</w:t>
            </w:r>
          </w:p>
          <w:p w14:paraId="2B83ACA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check the configuration data effect.</w:t>
            </w:r>
          </w:p>
          <w:p w14:paraId="7582F7A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again to</w:t>
            </w:r>
            <w:r>
              <w:rPr>
                <w:w w:val="100"/>
              </w:rPr>
              <w:t xml:space="preserve">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C63A6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5609681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</w:t>
            </w:r>
            <w:r>
              <w:rPr>
                <w:w w:val="100"/>
              </w:rPr>
              <w:t>troy the created Dhcp4 child and clean up the environment.</w:t>
            </w:r>
          </w:p>
        </w:tc>
      </w:tr>
      <w:tr w:rsidR="00000000" w14:paraId="09B337DC" w14:textId="77777777">
        <w:trPr>
          <w:trHeight w:val="70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EC42A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5.24.2.2.9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8494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 0x1a27208e, 0x08a8, 0x42a6, 0xb9, 0x3f, 0x8b, 0x95, 0x94, 0x24, 0x46, 0xb7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0610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Configure()</w:t>
            </w:r>
            <w:r>
              <w:rPr>
                <w:w w:val="100"/>
              </w:rPr>
              <w:t xml:space="preserve"> with the following condition:</w:t>
            </w:r>
          </w:p>
          <w:p w14:paraId="71D7AF9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if one instance wants to make it possible for another               instance to configure successfully, it must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with  DhcpCfgData                     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7664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</w:t>
            </w:r>
            <w:r>
              <w:rPr>
                <w:rStyle w:val="TableCodeCharacter"/>
              </w:rPr>
              <w:t>_BINDING_PROTOCOL.CreateChild()</w:t>
            </w:r>
            <w:r>
              <w:rPr>
                <w:w w:val="100"/>
              </w:rPr>
              <w:t xml:space="preserve"> to create a new Dhcp4 child1.</w:t>
            </w:r>
          </w:p>
          <w:p w14:paraId="519C985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child2.</w:t>
            </w:r>
          </w:p>
          <w:p w14:paraId="7F8C87D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to configure child1.</w:t>
            </w:r>
          </w:p>
          <w:p w14:paraId="4D43F4D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confi</w:t>
            </w:r>
            <w:r>
              <w:rPr>
                <w:w w:val="100"/>
              </w:rPr>
              <w:t xml:space="preserve">gure child2. The return status should be </w:t>
            </w:r>
            <w:r>
              <w:rPr>
                <w:rStyle w:val="TableCodeCharacter"/>
              </w:rPr>
              <w:t>EFI_ACCESS_DENIED</w:t>
            </w:r>
            <w:r>
              <w:rPr>
                <w:w w:val="100"/>
              </w:rPr>
              <w:t>.</w:t>
            </w:r>
          </w:p>
          <w:p w14:paraId="431566C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child1 with setting </w:t>
            </w:r>
            <w:r>
              <w:rPr>
                <w:rStyle w:val="TableArgCharacter"/>
              </w:rPr>
              <w:t>ConfigData</w:t>
            </w:r>
            <w:r>
              <w:rPr>
                <w:w w:val="100"/>
              </w:rPr>
              <w:t xml:space="preserve"> to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714A56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child2.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E193FD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3B72A619" w14:textId="77777777" w:rsidR="00000000" w:rsidRDefault="00F52CDA" w:rsidP="00F52CDA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385AE93F" w14:textId="77777777" w:rsidR="00000000" w:rsidRDefault="00F52CDA" w:rsidP="00F52CDA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12B2D966" w14:textId="77777777" w:rsidR="00000000" w:rsidRDefault="00F52CDA" w:rsidP="00F52CDA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r>
        <w:rPr>
          <w:w w:val="100"/>
        </w:rPr>
        <w:t>Start()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60"/>
        <w:gridCol w:w="3400"/>
      </w:tblGrid>
      <w:tr w:rsidR="00000000" w14:paraId="66B9041E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4AEAC7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1DD47F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6DDDE1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E60775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9897F8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DFF366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97D9A" w14:textId="77777777" w:rsidR="00000000" w:rsidRDefault="00F52CDA">
            <w:pPr>
              <w:pStyle w:val="TableBody"/>
            </w:pPr>
            <w:r>
              <w:rPr>
                <w:w w:val="100"/>
              </w:rPr>
              <w:t>0xbac2be63, 0xd705, 0x4667, 0x9d, 0x1b, 0x04, 0xe0, 0x5e, 0xeb, 0xcb, 0x3a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445D9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Start()</w:t>
            </w:r>
            <w:r>
              <w:rPr>
                <w:w w:val="100"/>
              </w:rPr>
              <w:t xml:space="preserve"> when the driver instance is in the Dhcp4Stopped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88B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EBC9A6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  <w:p w14:paraId="547C27B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EFI_DHCP4</w:t>
            </w:r>
            <w:r>
              <w:rPr>
                <w:rStyle w:val="CodeCharacter"/>
                <w:sz w:val="18"/>
                <w:szCs w:val="18"/>
              </w:rPr>
              <w:t>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 process.</w:t>
            </w:r>
          </w:p>
          <w:p w14:paraId="3A0BE68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10247558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B02BF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754AC2" w14:textId="77777777" w:rsidR="00000000" w:rsidRDefault="00F52CDA">
            <w:pPr>
              <w:pStyle w:val="TableBody"/>
            </w:pPr>
            <w:r>
              <w:rPr>
                <w:w w:val="100"/>
              </w:rPr>
              <w:t>0xc67ae0d7, 0x3401, 0x4daf, 0xa6, 0x4c, 0xb9, 0xa6, 0x0e, 0xea, 0x17,</w:t>
            </w:r>
            <w:r>
              <w:rPr>
                <w:w w:val="100"/>
              </w:rPr>
              <w:t xml:space="preserve"> 0x71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1A136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Start()</w:t>
            </w:r>
            <w:r>
              <w:rPr>
                <w:w w:val="100"/>
              </w:rPr>
              <w:t xml:space="preserve"> with no response during the specified timeout value.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5258F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322B554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4373F11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EFI_TIMEOUT</w:t>
            </w:r>
            <w:r>
              <w:rPr>
                <w:w w:val="100"/>
              </w:rPr>
              <w:t>.</w:t>
            </w:r>
          </w:p>
          <w:p w14:paraId="51F5E1B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60E01C5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EFI_DHCP4_PROTOCOL.Stop()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 process.</w:t>
            </w:r>
          </w:p>
          <w:p w14:paraId="10AB212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</w:t>
            </w:r>
            <w:r>
              <w:rPr>
                <w:w w:val="100"/>
              </w:rPr>
              <w:t>eated Dhcp4 child and clean up the environment.</w:t>
            </w:r>
          </w:p>
        </w:tc>
      </w:tr>
      <w:tr w:rsidR="00000000" w14:paraId="4AFAE5CD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67B1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C5408" w14:textId="77777777" w:rsidR="00000000" w:rsidRDefault="00F52CDA">
            <w:pPr>
              <w:pStyle w:val="TableBody"/>
            </w:pPr>
            <w:r>
              <w:rPr>
                <w:w w:val="100"/>
              </w:rPr>
              <w:t>0xd7cd1980, 0x7509, 0x4612, 0x80, 0xc0, 0x5c, 0x21, 0x5b, 0x9e, 0x8e, 0x10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07F5C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Start()</w:t>
            </w:r>
            <w:r>
              <w:rPr>
                <w:w w:val="100"/>
              </w:rPr>
              <w:t xml:space="preserve"> while  the user aborts the DHCP process.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2DF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</w:t>
            </w:r>
            <w:r>
              <w:rPr>
                <w:rStyle w:val="TableCodeCharacter"/>
              </w:rPr>
              <w:t>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1A43F5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 and Dhcp4Callback=1(Callbackfunctionlist[1]=Aborted)</w:t>
            </w:r>
          </w:p>
          <w:p w14:paraId="651F580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</w:t>
            </w:r>
            <w:r>
              <w:rPr>
                <w:w w:val="100"/>
              </w:rPr>
              <w:t xml:space="preserve">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EFI_ABORTED</w:t>
            </w:r>
            <w:r>
              <w:rPr>
                <w:w w:val="100"/>
              </w:rPr>
              <w:t>.</w:t>
            </w:r>
          </w:p>
          <w:p w14:paraId="7E80F9C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EFI_DHCP4_PROTOCOL.Stop()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 process.</w:t>
            </w:r>
          </w:p>
          <w:p w14:paraId="34FC37F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</w:t>
            </w:r>
            <w:r>
              <w:rPr>
                <w:w w:val="100"/>
              </w:rPr>
              <w:t>child and clean up the environment.</w:t>
            </w:r>
          </w:p>
        </w:tc>
      </w:tr>
      <w:tr w:rsidR="00000000" w14:paraId="3F14E504" w14:textId="77777777">
        <w:trPr>
          <w:trHeight w:val="8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4ECDB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733C2" w14:textId="77777777" w:rsidR="00000000" w:rsidRDefault="00F52CDA">
            <w:pPr>
              <w:pStyle w:val="TableBody"/>
            </w:pPr>
            <w:r>
              <w:rPr>
                <w:w w:val="100"/>
              </w:rPr>
              <w:t>0x580e7e81, 0x506d, 0x4339, 0xb7, 0xc2, 0x9f, 0x05, 0x53, 0x8f, 0xf5,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9757E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Start()</w:t>
            </w:r>
            <w:r>
              <w:rPr>
                <w:w w:val="100"/>
              </w:rPr>
              <w:t xml:space="preserve"> to start configuration process while another instance has already started the DHCP process.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D185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new Dhcp4 child1.</w:t>
            </w:r>
          </w:p>
          <w:p w14:paraId="328BE34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</w:t>
            </w:r>
            <w:r>
              <w:rPr>
                <w:w w:val="100"/>
              </w:rPr>
              <w:t>p4 child2.</w:t>
            </w:r>
          </w:p>
          <w:p w14:paraId="3B9BDA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w w:val="100"/>
              </w:rPr>
              <w:t xml:space="preserve"> to configure child1.</w:t>
            </w:r>
          </w:p>
          <w:p w14:paraId="650970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of child1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62EC74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</w:t>
            </w:r>
            <w:r>
              <w:rPr>
                <w:rStyle w:val="TableCodeCharacter"/>
              </w:rPr>
              <w:t>PROTOCOL.Start()</w:t>
            </w:r>
            <w:r>
              <w:rPr>
                <w:w w:val="100"/>
              </w:rPr>
              <w:t xml:space="preserve"> to start the configuration process of child2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  <w:p w14:paraId="3B9FDFA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EFI_DHCP4_PROTOCOL.Stop()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 process of child1.</w:t>
            </w:r>
          </w:p>
          <w:p w14:paraId="7F5338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EFI_DH</w:t>
            </w:r>
            <w:r>
              <w:rPr>
                <w:rStyle w:val="CodeCharacter"/>
                <w:sz w:val="18"/>
                <w:szCs w:val="18"/>
              </w:rPr>
              <w:t>CP4_PROTOCOL.Stop()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 process of child2.</w:t>
            </w:r>
          </w:p>
          <w:p w14:paraId="36B7AA8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030E227B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28F3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DE742" w14:textId="77777777" w:rsidR="00000000" w:rsidRDefault="00F52CDA">
            <w:pPr>
              <w:pStyle w:val="TableBody"/>
            </w:pPr>
            <w:r>
              <w:rPr>
                <w:w w:val="100"/>
              </w:rPr>
              <w:t>0x8bd59e83, 0x3f3a, 0x4649, 0xb8, 0x61, 0x36, 0x56, 0x23, 0x5c, 0x8f, 0x7d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DAF7C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 State and Asynchronous Mode. (Calling functions in sequence A).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2001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create a new Dhcp4 child.</w:t>
            </w:r>
          </w:p>
          <w:p w14:paraId="548A36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554FB1B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not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D62182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6745FD2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9E50FD0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4D8394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D95C4" w14:textId="77777777" w:rsidR="00000000" w:rsidRDefault="00F52CDA">
            <w:pPr>
              <w:pStyle w:val="TableBody"/>
            </w:pPr>
            <w:r>
              <w:rPr>
                <w:w w:val="100"/>
              </w:rPr>
              <w:t>0xaca2403d, 0x458b, 0x</w:t>
            </w:r>
            <w:r>
              <w:rPr>
                <w:w w:val="100"/>
              </w:rPr>
              <w:t>4c8e, 0x8f, 0x77, 0x1f, 0x87, 0x85, 0x31, 0x08, 0xed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7583F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 State and Asynchronous Mode. (Calling functions in sequence B).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712CC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new Dhcp4 ch</w:t>
            </w:r>
            <w:r>
              <w:rPr>
                <w:w w:val="100"/>
              </w:rPr>
              <w:t>ild.</w:t>
            </w:r>
          </w:p>
          <w:p w14:paraId="1CCF712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5D34110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17DEDB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</w:t>
            </w:r>
            <w:r>
              <w:rPr>
                <w:rStyle w:val="TableCodeCharacter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DHCPACK packet. The ModeData.State should be Dhcp4Bound.</w:t>
            </w:r>
          </w:p>
          <w:p w14:paraId="4714895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AC8ECD9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C9685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7652E" w14:textId="77777777" w:rsidR="00000000" w:rsidRDefault="00F52CDA">
            <w:pPr>
              <w:pStyle w:val="TableBody"/>
            </w:pPr>
            <w:r>
              <w:rPr>
                <w:w w:val="100"/>
              </w:rPr>
              <w:t>0x7344b984, 0x306d, 0x467b, 0xa4, 0x3d, 0x36, 0x77, 0xf8, 0xc9, 0x79, 0x78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0148AA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 State and Asynchronous Mode. (Calling functions in sequence C).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D690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3BC28E5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</w:t>
            </w:r>
            <w:r>
              <w:rPr>
                <w:w w:val="100"/>
              </w:rPr>
              <w:t>".</w:t>
            </w:r>
          </w:p>
          <w:p w14:paraId="31DAF81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86D7B4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DHCPNAK packet. The ModeData.State sh</w:t>
            </w:r>
            <w:r>
              <w:rPr>
                <w:w w:val="100"/>
              </w:rPr>
              <w:t>ould be Dhcp4Init.</w:t>
            </w:r>
          </w:p>
          <w:p w14:paraId="5B20221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00D72CF8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3343E3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0031B" w14:textId="77777777" w:rsidR="00000000" w:rsidRDefault="00F52CDA">
            <w:pPr>
              <w:pStyle w:val="TableBody"/>
            </w:pPr>
            <w:r>
              <w:rPr>
                <w:w w:val="100"/>
              </w:rPr>
              <w:t>0xf9a23299, 0xeb65, 0x472b, 0xbe, 0x96, 0xe5, 0xea, 0x77, 0x2e, 0x03, 0xc0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3D9A7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Dhcp4InitReboot State and Asynchronous Mode. (Calling functions in sequence A).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1DA6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3F234E5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configure child with settin</w:t>
            </w:r>
            <w:r>
              <w:rPr>
                <w:w w:val="100"/>
              </w:rPr>
              <w:t xml:space="preserve">g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48816C0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819F04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get Dhcp4 mode data after time out. The ModeData.State should be </w:t>
            </w:r>
            <w:r>
              <w:rPr>
                <w:w w:val="100"/>
              </w:rPr>
              <w:t>Dhcp4Init.</w:t>
            </w:r>
          </w:p>
          <w:p w14:paraId="0622D1C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E2F07E4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E4DFD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5.24.2.3.9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CFCD9" w14:textId="77777777" w:rsidR="00000000" w:rsidRDefault="00F52CDA">
            <w:pPr>
              <w:pStyle w:val="TableBody"/>
            </w:pPr>
            <w:r>
              <w:rPr>
                <w:w w:val="100"/>
              </w:rPr>
              <w:t>0x723e3088, 0x5f48, 0x4b09, 0x9b, 0x17, 0x80, 0x45, 0x86, 0xf9, 0x9a, 0xad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CF4C9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Dhcp4InitReboot State and Asynchronous Mode. (Calling functions in sequence B).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B7A8B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</w:t>
            </w:r>
            <w:r>
              <w:rPr>
                <w:rStyle w:val="TableCodeCharacter"/>
              </w:rPr>
              <w:t>d()</w:t>
            </w:r>
            <w:r>
              <w:rPr>
                <w:w w:val="100"/>
              </w:rPr>
              <w:t xml:space="preserve"> to create a new Dhcp4 child.</w:t>
            </w:r>
          </w:p>
          <w:p w14:paraId="57CFA12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53667C5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 xml:space="preserve">EFI_DHCP4_PROTOCOL.Start() </w:t>
            </w:r>
            <w:r>
              <w:rPr>
                <w:w w:val="100"/>
              </w:rPr>
              <w:t xml:space="preserve">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1DBCABF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Call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havng stopped the DHCPACK packet. The ModeData.State should be Dhcp4Bound.</w:t>
            </w:r>
          </w:p>
          <w:p w14:paraId="6A1CCE9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</w:t>
            </w:r>
            <w:r>
              <w:rPr>
                <w:w w:val="100"/>
              </w:rPr>
              <w:t>he environment.</w:t>
            </w:r>
          </w:p>
        </w:tc>
      </w:tr>
      <w:tr w:rsidR="00000000" w14:paraId="6FE784B4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EB223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5.24.2.3.10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4A960" w14:textId="77777777" w:rsidR="00000000" w:rsidRDefault="00F52CDA">
            <w:pPr>
              <w:pStyle w:val="TableBody"/>
            </w:pPr>
            <w:r>
              <w:rPr>
                <w:w w:val="100"/>
              </w:rPr>
              <w:t>0xa8fcde55, 0x522b, 0x49ea, 0xbc, 0xe8, 0x6b, 0xea, 0x80, 0x57, 0x91, 0x21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2BEB7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Dhcp4InitReboot State and Asynchronous Mode. (Calling functions in sequence C).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B294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</w:t>
            </w:r>
            <w:r>
              <w:rPr>
                <w:rStyle w:val="TableCodeCharacter"/>
              </w:rPr>
              <w:t>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87A73F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3CC06E6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3D592A4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DHCPNAK packet. The ModeData.State should be Dhcp4Init.</w:t>
            </w:r>
          </w:p>
          <w:p w14:paraId="20B8E2F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697BF7C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AD3F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5.24.2.3.11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29E32" w14:textId="77777777" w:rsidR="00000000" w:rsidRDefault="00F52CDA">
            <w:pPr>
              <w:pStyle w:val="TableBody"/>
            </w:pPr>
            <w:r>
              <w:rPr>
                <w:w w:val="100"/>
              </w:rPr>
              <w:t>0x941de4e1, 0xc289, 0x417b, 0x87, 0xeb, 0xef, 0x3e, 0x1e, 0xc0, 0x12, 0x3d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BBA7B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 State</w:t>
            </w:r>
            <w:r>
              <w:rPr>
                <w:w w:val="100"/>
              </w:rPr>
              <w:t xml:space="preserve"> and synchronous Mode. (Calling functions in sequence A).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ADE41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F1507C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04D9003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 xml:space="preserve">EFI_DHCP4_PROTOCOL.Start() </w:t>
            </w:r>
            <w:r>
              <w:rPr>
                <w:w w:val="100"/>
              </w:rPr>
              <w:t xml:space="preserve">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13EB09E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3AE8231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CB94F17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A01D7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5.24.2.3.12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457071" w14:textId="77777777" w:rsidR="00000000" w:rsidRDefault="00F52CDA">
            <w:pPr>
              <w:pStyle w:val="TableBody"/>
            </w:pPr>
            <w:r>
              <w:rPr>
                <w:w w:val="100"/>
              </w:rPr>
              <w:t>0xff3f4b6d, 0x2b40, 0x49b5, 0xb9, 0xe0, 0x7e, 0x11, 0x8a, 0x73, 0x70, 0x0a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F788FF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 State and synchronous Mode. (Calling functions in sequence B).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F98B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22A1BA7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</w:t>
            </w:r>
            <w:r>
              <w:rPr>
                <w:w w:val="100"/>
              </w:rPr>
              <w:t>.</w:t>
            </w:r>
          </w:p>
          <w:p w14:paraId="317AF3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54DD07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DHCPACK packet. The ModeData.State should be D</w:t>
            </w:r>
            <w:r>
              <w:rPr>
                <w:w w:val="100"/>
              </w:rPr>
              <w:t>hcp4Bound.</w:t>
            </w:r>
          </w:p>
          <w:p w14:paraId="3E64D12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26F22DDE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BF17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5.24.2.3.13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0BEA81" w14:textId="77777777" w:rsidR="00000000" w:rsidRDefault="00F52CDA">
            <w:pPr>
              <w:pStyle w:val="TableBody"/>
            </w:pPr>
            <w:r>
              <w:rPr>
                <w:w w:val="100"/>
              </w:rPr>
              <w:t>0x35972f03, 0x90dc, 0x41ae, 0x8e, 0x1e, 0x27, 0x72, 0x47, 0x3b, 0x06, 0xb6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02324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</w:t>
            </w:r>
            <w:r>
              <w:rPr>
                <w:w w:val="100"/>
              </w:rPr>
              <w:t xml:space="preserve">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 State and synchronous Mode. (Calling functions in sequence C).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0F2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>1. Call 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922CFF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27921A6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B0C37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DHCPNAK packet. The ModeData.State should be Dhcp4Init.</w:t>
            </w:r>
          </w:p>
          <w:p w14:paraId="0EC7ED9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1E95A882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D67517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5.24.2.3.14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56CC38" w14:textId="77777777" w:rsidR="00000000" w:rsidRDefault="00F52CDA">
            <w:pPr>
              <w:pStyle w:val="TableBody"/>
            </w:pPr>
            <w:r>
              <w:rPr>
                <w:w w:val="100"/>
              </w:rPr>
              <w:t>0x909</w:t>
            </w:r>
            <w:r>
              <w:rPr>
                <w:w w:val="100"/>
              </w:rPr>
              <w:t>24db4, 0x1237, 0x4d59, 0x88, 0xf3, 0x11, 0x8b, 0xed, 0x01, 0x80, 0xae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56A85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Dhcp4InitReboot State and synchronous Mode. (Calling functions in sequence A).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34328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create a new Dhcp4 child.</w:t>
            </w:r>
          </w:p>
          <w:p w14:paraId="4E843A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41D602B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A333E8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2AF1F01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4B9D0AF7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E557F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5.24.2.3.15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2D3EA" w14:textId="77777777" w:rsidR="00000000" w:rsidRDefault="00F52CDA">
            <w:pPr>
              <w:pStyle w:val="TableBody"/>
            </w:pPr>
            <w:r>
              <w:rPr>
                <w:w w:val="100"/>
              </w:rPr>
              <w:t>0x434f1845, 0xd940, 0x4129, 0xaa, 0xeb, 0x7a, 0x1b, 0xe7, 0xe1, 0x39, 0x48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186557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Dhcp4InitReboot State and synchronous Mode. (Calling functions in sequence B).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F4905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</w:t>
            </w:r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to create a new Dhcp4 child.</w:t>
            </w:r>
          </w:p>
          <w:p w14:paraId="4351923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2B62847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D80D68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DHCPACK packet. The ModeData.State should be Dhcp4Bound.</w:t>
            </w:r>
          </w:p>
          <w:p w14:paraId="52B3825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</w:t>
            </w:r>
            <w:r>
              <w:rPr>
                <w:w w:val="100"/>
              </w:rPr>
              <w:t>nt.</w:t>
            </w:r>
          </w:p>
        </w:tc>
      </w:tr>
      <w:tr w:rsidR="00000000" w14:paraId="7C3ACA47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A961F" w14:textId="77777777" w:rsidR="00000000" w:rsidRDefault="00F52CDA">
            <w:pPr>
              <w:pStyle w:val="TableBody"/>
            </w:pPr>
            <w:r>
              <w:rPr>
                <w:w w:val="100"/>
              </w:rPr>
              <w:t>5.24.2.3.16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E0EC9" w14:textId="77777777" w:rsidR="00000000" w:rsidRDefault="00F52CDA">
            <w:pPr>
              <w:pStyle w:val="TableBody"/>
            </w:pPr>
            <w:r>
              <w:rPr>
                <w:w w:val="100"/>
              </w:rPr>
              <w:t>0x340ff4c6, 0x7412, 0x44d4, 0x8f, 0x33, 0xeb, 0xc2, 0x6f, 0x22, 0x1d, 0x0c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A0199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Start() </w:t>
            </w:r>
            <w:r>
              <w:rPr>
                <w:w w:val="100"/>
              </w:rPr>
              <w:t>in Dhcp4InitReboot State and synchronous Mode. (Calling functions in sequence C).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C167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A476CF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212BF20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DF00C1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DHCPNAK packet. The ModeData.State should be Dhcp4Init.</w:t>
            </w:r>
          </w:p>
          <w:p w14:paraId="6D0BE41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766F0A57" w14:textId="77777777" w:rsidR="00000000" w:rsidRDefault="00F52CDA" w:rsidP="00F52CDA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1CEC91E3" w14:textId="77777777" w:rsidR="00000000" w:rsidRDefault="00F52CDA" w:rsidP="00F52CDA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r>
        <w:rPr>
          <w:w w:val="100"/>
        </w:rPr>
        <w:lastRenderedPageBreak/>
        <w:t>RenewRebind()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180"/>
        <w:gridCol w:w="1960"/>
        <w:gridCol w:w="3460"/>
      </w:tblGrid>
      <w:tr w:rsidR="00000000" w14:paraId="74C25140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A562B2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C80719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C55261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F6164C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B48E6AB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B3F6D0" w14:textId="77777777" w:rsidR="00000000" w:rsidRDefault="00F52CDA">
            <w:pPr>
              <w:pStyle w:val="TableBody"/>
            </w:pPr>
            <w:r>
              <w:rPr>
                <w:w w:val="100"/>
              </w:rPr>
              <w:t>5.24.2.4.1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07F6C" w14:textId="77777777" w:rsidR="00000000" w:rsidRDefault="00F52CDA">
            <w:pPr>
              <w:pStyle w:val="TableBody"/>
            </w:pPr>
            <w:r>
              <w:rPr>
                <w:w w:val="100"/>
              </w:rPr>
              <w:t>0x15bdc212, 0xbad5, 0x4213, 0xb2, 0x38, 0x50, 0xac, 0x76, 0x18, 0xdc, 0x90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547B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when the driver instance is in the Dhcp4Stopped state.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D56D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</w:t>
            </w:r>
            <w:r>
              <w:rPr>
                <w:w w:val="100"/>
              </w:rPr>
              <w:t>new Dhcp4 child.</w:t>
            </w:r>
          </w:p>
          <w:p w14:paraId="0389D0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 xml:space="preserve">EFI_DHCP4_PROTOCOL.RenewRebind()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EFI_NOT_STARTED</w:t>
            </w:r>
            <w:r>
              <w:rPr>
                <w:w w:val="100"/>
              </w:rPr>
              <w:t>.</w:t>
            </w:r>
          </w:p>
          <w:p w14:paraId="59116AB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EFI_NOT_STARTED</w:t>
            </w:r>
            <w:r>
              <w:rPr>
                <w:w w:val="100"/>
              </w:rPr>
              <w:t>.</w:t>
            </w:r>
          </w:p>
          <w:p w14:paraId="0C38A82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Call</w:t>
            </w:r>
            <w:r>
              <w:rPr>
                <w:rStyle w:val="TableCodeCharacter"/>
              </w:rPr>
              <w:t xml:space="preserve"> EFI_DHCP4_PROTOCOL.Stop()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stop the configuration process.</w:t>
            </w:r>
          </w:p>
          <w:p w14:paraId="7496E12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139F776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602D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5.24.2.4.2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8C2D5" w14:textId="77777777" w:rsidR="00000000" w:rsidRDefault="00F52CDA">
            <w:pPr>
              <w:pStyle w:val="TableBody"/>
            </w:pPr>
            <w:r>
              <w:rPr>
                <w:w w:val="100"/>
              </w:rPr>
              <w:t>0x2949dc87, 0xdbcd, 0x4d64, 0x8f, 0x10, 0x68, 0x2f, 0xa2, 0x27, 0xe0, 0x88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74A7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while getting no response during the specified time.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045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 xml:space="preserve">EFI_DHCP4_SERVICE_BINDING_PROTOCOL.CreateChild() </w:t>
            </w:r>
            <w:r>
              <w:rPr>
                <w:w w:val="100"/>
              </w:rPr>
              <w:t xml:space="preserve">to </w:t>
            </w:r>
            <w:r>
              <w:rPr>
                <w:w w:val="100"/>
              </w:rPr>
              <w:t>create a new Dhcp4 child.</w:t>
            </w:r>
          </w:p>
          <w:p w14:paraId="2C3B93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0494361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4ECA4C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DHCPACK packet. The ModeData.State should be Dhcp4Bound.</w:t>
            </w:r>
          </w:p>
          <w:p w14:paraId="4579CFD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</w:t>
            </w:r>
            <w:r>
              <w:rPr>
                <w:w w:val="100"/>
              </w:rPr>
              <w:t xml:space="preserve">urn status should be </w:t>
            </w:r>
            <w:r>
              <w:rPr>
                <w:rStyle w:val="TableCodeCharacter"/>
              </w:rPr>
              <w:t>EFI_TIMEOUT</w:t>
            </w:r>
            <w:r>
              <w:rPr>
                <w:w w:val="100"/>
              </w:rPr>
              <w:t>.</w:t>
            </w:r>
          </w:p>
          <w:p w14:paraId="6D264BE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0B5F272E" w14:textId="77777777">
        <w:trPr>
          <w:trHeight w:val="72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76C7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5.24.2.4.3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90225" w14:textId="77777777" w:rsidR="00000000" w:rsidRDefault="00F52CDA">
            <w:pPr>
              <w:pStyle w:val="TableBody"/>
            </w:pPr>
            <w:r>
              <w:rPr>
                <w:w w:val="100"/>
              </w:rPr>
              <w:t>0xd7f4cb11, 0xc3dc, 0x421f, 0x98, 0x80, 0x5c, 0x2a, 0x2d, 0x73, 0x06, 0x02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43B6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when the driver instance is not in the Dhcp4Bound state.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6CE7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58C212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7BE067F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B01ABF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get </w:t>
            </w:r>
            <w:r>
              <w:rPr>
                <w:w w:val="100"/>
              </w:rPr>
              <w:t>Dhcp4 mode data after the driver having sent the DHCPREQUEST packet. The ModeData.State should be Dhcp4Rebooting.</w:t>
            </w:r>
          </w:p>
          <w:p w14:paraId="3A304F3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b/>
                <w:bCs/>
                <w:w w:val="100"/>
              </w:rPr>
              <w:t xml:space="preserve">TRUE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FI_ACCESS_DENIED</w:t>
            </w:r>
            <w:r>
              <w:rPr>
                <w:w w:val="100"/>
              </w:rPr>
              <w:t>.</w:t>
            </w:r>
          </w:p>
          <w:p w14:paraId="6A5CF63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4954DCD" w14:textId="77777777">
        <w:trPr>
          <w:trHeight w:val="8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EB8D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5.24.2.4.4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62BF5" w14:textId="77777777" w:rsidR="00000000" w:rsidRDefault="00F52CDA">
            <w:pPr>
              <w:pStyle w:val="TableBody"/>
            </w:pPr>
            <w:r>
              <w:rPr>
                <w:w w:val="100"/>
              </w:rPr>
              <w:t>0x38bb70ba, 0xb05c, 0x4431, 0xb4, 0xf9, 0x8f, 0x4e, 0x9b, 0x10, 0xc7, 0x54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128A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</w:t>
            </w:r>
            <w:r>
              <w:rPr>
                <w:rStyle w:val="CodeCharacter"/>
                <w:sz w:val="18"/>
                <w:szCs w:val="18"/>
              </w:rPr>
              <w:t>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in Asynchronous Mode using unicast. </w:t>
            </w:r>
          </w:p>
          <w:p w14:paraId="06414F8F" w14:textId="77777777" w:rsidR="00000000" w:rsidRDefault="00F52CDA">
            <w:pPr>
              <w:pStyle w:val="TableBody"/>
            </w:pPr>
            <w:r>
              <w:rPr>
                <w:w w:val="100"/>
              </w:rPr>
              <w:t>(Calling functions in sequence A).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95DFF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ABDD75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</w:t>
            </w:r>
            <w:r>
              <w:rPr>
                <w:rStyle w:val="TableCodeCharacter"/>
              </w:rPr>
              <w:t>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7FFB82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ECEC8F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</w:t>
            </w:r>
            <w:r>
              <w:rPr>
                <w:w w:val="100"/>
              </w:rPr>
              <w:t>he driver having stopped the DHCPACK packet. The ModeData.State should be Dhcp4Bound.</w:t>
            </w:r>
          </w:p>
          <w:p w14:paraId="0E0025A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i/>
                <w:iCs/>
                <w:w w:val="100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6B1A95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DHCPACK packet. The ModeData.State should be Dhcp4Bound.</w:t>
            </w:r>
          </w:p>
          <w:p w14:paraId="58B9A25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60B69C0" w14:textId="77777777">
        <w:trPr>
          <w:trHeight w:val="8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690C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5.24.2.4.5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D244C" w14:textId="77777777" w:rsidR="00000000" w:rsidRDefault="00F52CDA">
            <w:pPr>
              <w:pStyle w:val="TableBody"/>
            </w:pPr>
            <w:r>
              <w:rPr>
                <w:w w:val="100"/>
              </w:rPr>
              <w:t>0x432ccefe, 0x8586, 0x4358, 0xb7, 0xee, 0xf1, 0x36, 0xe3, 0x8a, 0xd8, 0x30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630B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in Asynchronous Mode using unicast. </w:t>
            </w:r>
          </w:p>
          <w:p w14:paraId="00E752F8" w14:textId="77777777" w:rsidR="00000000" w:rsidRDefault="00F52CDA">
            <w:pPr>
              <w:pStyle w:val="TableBody"/>
            </w:pPr>
            <w:r>
              <w:rPr>
                <w:w w:val="100"/>
              </w:rPr>
              <w:t>(Calling functions in sequence B).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6A4F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0DD2C23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configure</w:t>
            </w:r>
            <w:r>
              <w:rPr>
                <w:w w:val="100"/>
              </w:rPr>
              <w:t xml:space="preserve">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697279C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7B7669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</w:t>
            </w:r>
            <w:r>
              <w:rPr>
                <w:w w:val="100"/>
              </w:rPr>
              <w:t xml:space="preserve"> DHCPACK packet. The ModeData.State should be Dhcp4Bound.</w:t>
            </w:r>
          </w:p>
          <w:p w14:paraId="01E6B24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A5118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</w:t>
            </w:r>
            <w:r>
              <w:rPr>
                <w:rStyle w:val="TableCodeCharacter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Dhcp4Bound.</w:t>
            </w:r>
          </w:p>
          <w:p w14:paraId="6424778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1B357840" w14:textId="77777777">
        <w:trPr>
          <w:trHeight w:val="8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4E03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5.24.2.4.6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B56CF" w14:textId="77777777" w:rsidR="00000000" w:rsidRDefault="00F52CDA">
            <w:pPr>
              <w:pStyle w:val="TableBody"/>
            </w:pPr>
            <w:r>
              <w:rPr>
                <w:w w:val="100"/>
              </w:rPr>
              <w:t>0xc0b17d39, 0x32bb, 0x41f8, 0xbd, 0x44, 0x6b, 0xb8, 0x53, 0x0f, 0xa4, 0xaf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E041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in Asynchronous Mode using broadcast. </w:t>
            </w:r>
          </w:p>
          <w:p w14:paraId="47AFA55F" w14:textId="77777777" w:rsidR="00000000" w:rsidRDefault="00F52CDA">
            <w:pPr>
              <w:pStyle w:val="TableBody"/>
            </w:pPr>
            <w:r>
              <w:rPr>
                <w:w w:val="100"/>
              </w:rPr>
              <w:t>(Calling functions in sequence A).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7FE2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</w:t>
            </w:r>
            <w:r>
              <w:rPr>
                <w:w w:val="100"/>
              </w:rPr>
              <w:t xml:space="preserve">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088D494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2F40E3F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</w:t>
            </w:r>
            <w:r>
              <w:rPr>
                <w:w w:val="100"/>
              </w:rPr>
              <w:t xml:space="preserve">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777276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DHCPACK packet. The ModeData.State should be Dhcp4Bound.</w:t>
            </w:r>
          </w:p>
          <w:p w14:paraId="61300AC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</w:t>
            </w:r>
            <w:r>
              <w:rPr>
                <w:w w:val="100"/>
              </w:rPr>
              <w:t xml:space="preserve">ue of </w:t>
            </w:r>
            <w:r>
              <w:rPr>
                <w:rStyle w:val="TableCodeCharacter"/>
              </w:rPr>
              <w:t>TRUE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B1AB5D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DHCPACK packet. The ModeData.State should be Dhcp4Bound.</w:t>
            </w:r>
          </w:p>
          <w:p w14:paraId="1ABE8D0A" w14:textId="77777777" w:rsidR="00000000" w:rsidRDefault="00F52CDA">
            <w:pPr>
              <w:pStyle w:val="TableBody"/>
            </w:pPr>
            <w:r>
              <w:rPr>
                <w:w w:val="100"/>
              </w:rPr>
              <w:t>7. Cal</w:t>
            </w:r>
            <w:r>
              <w:rPr>
                <w:w w:val="100"/>
              </w:rPr>
              <w:t xml:space="preserve">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4A4724B" w14:textId="77777777">
        <w:trPr>
          <w:trHeight w:val="8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2EAE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5.24.2.4.7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0A1D26" w14:textId="77777777" w:rsidR="00000000" w:rsidRDefault="00F52CDA">
            <w:pPr>
              <w:pStyle w:val="TableBody"/>
            </w:pPr>
            <w:r>
              <w:rPr>
                <w:w w:val="100"/>
              </w:rPr>
              <w:t>0x819f530e, 0x0d51, 0x43ce, 0x83, 0x73, 0x0b, 0x27, 0xc6, 0x36, 0x3b, 0x63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0CF91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</w:t>
            </w:r>
            <w:r>
              <w:rPr>
                <w:b/>
                <w:bCs/>
                <w:color w:val="800000"/>
                <w:w w:val="100"/>
              </w:rPr>
              <w:t>nd()</w:t>
            </w:r>
            <w:r>
              <w:rPr>
                <w:w w:val="100"/>
              </w:rPr>
              <w:t xml:space="preserve"> with the driver instance extending lease time in Asynchronous Mode using broadcast. </w:t>
            </w:r>
          </w:p>
          <w:p w14:paraId="38BBFF35" w14:textId="77777777" w:rsidR="00000000" w:rsidRDefault="00F52CDA">
            <w:pPr>
              <w:pStyle w:val="TableBody"/>
            </w:pPr>
            <w:r>
              <w:rPr>
                <w:w w:val="100"/>
              </w:rPr>
              <w:t>Sequence B.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A5BA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CDB403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to configure child with setti</w:t>
            </w:r>
            <w:r>
              <w:rPr>
                <w:w w:val="100"/>
              </w:rPr>
              <w:t xml:space="preserve">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223AF4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AC7103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 DHCPACK packet. The ModeData.State should be Dhcp4Bound.</w:t>
            </w:r>
          </w:p>
          <w:p w14:paraId="51C4E3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status shou</w:t>
            </w:r>
            <w:r>
              <w:rPr>
                <w:w w:val="100"/>
              </w:rPr>
              <w:t xml:space="preserve">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959363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Dhcp4Bound.</w:t>
            </w:r>
          </w:p>
          <w:p w14:paraId="3E82A29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463FDDE" w14:textId="77777777">
        <w:trPr>
          <w:trHeight w:val="8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16F41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5.24.2.4.8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5D971" w14:textId="77777777" w:rsidR="00000000" w:rsidRDefault="00F52CDA">
            <w:pPr>
              <w:pStyle w:val="TableBody"/>
            </w:pPr>
            <w:r>
              <w:rPr>
                <w:w w:val="100"/>
              </w:rPr>
              <w:t>0x982b5d48, 0x2d87, 0x40ea, 0xbe, 0x60, 0x44, 0x60, 0x49, 0xfe, 0x08, 0x98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3B32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</w:t>
            </w:r>
            <w:r>
              <w:rPr>
                <w:w w:val="100"/>
              </w:rPr>
              <w:t xml:space="preserve">in synchronous Mode using unicast. </w:t>
            </w:r>
          </w:p>
          <w:p w14:paraId="11FD60C6" w14:textId="77777777" w:rsidR="00000000" w:rsidRDefault="00F52CDA">
            <w:pPr>
              <w:pStyle w:val="TableBody"/>
            </w:pPr>
            <w:r>
              <w:rPr>
                <w:w w:val="100"/>
              </w:rPr>
              <w:t>Sequence A.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7651F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6342A6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6A4AB26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</w:t>
            </w:r>
            <w:r>
              <w:rPr>
                <w:rStyle w:val="TableCodeCharacter"/>
              </w:rPr>
              <w:t>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EAB6A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 DHCPACK packet. The ModeData.State should be Dhcp4Bound.</w:t>
            </w:r>
          </w:p>
          <w:p w14:paraId="21318E1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</w:t>
            </w:r>
            <w:r>
              <w:rPr>
                <w:rStyle w:val="TableCodeCharacter"/>
              </w:rPr>
              <w:t>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525D91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 DHCPACK packet. The ModeData.State should be Dhcp4Bound.</w:t>
            </w:r>
          </w:p>
          <w:p w14:paraId="1805DFB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22DD137C" w14:textId="77777777">
        <w:trPr>
          <w:trHeight w:val="8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F02B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5.24.2.4.9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7205D" w14:textId="77777777" w:rsidR="00000000" w:rsidRDefault="00F52CDA">
            <w:pPr>
              <w:pStyle w:val="TableBody"/>
            </w:pPr>
            <w:r>
              <w:rPr>
                <w:w w:val="100"/>
              </w:rPr>
              <w:t>0x4cc9abee, 0xd9e8, 0x444b, 0xb8, 0x34, 0x3e, 0xd4, 0x57, 0x96, 0x25, 0xc9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D13E2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in synchronous Mode using unicast. </w:t>
            </w:r>
          </w:p>
          <w:p w14:paraId="304ABBCF" w14:textId="77777777" w:rsidR="00000000" w:rsidRDefault="00F52CDA">
            <w:pPr>
              <w:pStyle w:val="TableBody"/>
            </w:pPr>
            <w:r>
              <w:rPr>
                <w:w w:val="100"/>
              </w:rPr>
              <w:t>Sequence B.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13B2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</w:t>
            </w:r>
            <w:r>
              <w:rPr>
                <w:rStyle w:val="TableCodeCharacter"/>
              </w:rPr>
              <w:t>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4C3AD2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31D5709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ent</w:t>
            </w:r>
            <w:r>
              <w:rPr>
                <w:w w:val="100"/>
              </w:rPr>
              <w:t xml:space="preserve"> 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44DA4D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 DHCPACK packet. The ModeData.State should be Dhcp4Bound.</w:t>
            </w:r>
          </w:p>
          <w:p w14:paraId="11B92D8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 xml:space="preserve">EFI_DHCP4_PROTOCOL.RenewRebind()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814B66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Dhcp4Bound.</w:t>
            </w:r>
          </w:p>
          <w:p w14:paraId="1DA6CB9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587B36C" w14:textId="77777777">
        <w:trPr>
          <w:trHeight w:val="8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41354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5.24.2.4.10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64F64" w14:textId="77777777" w:rsidR="00000000" w:rsidRDefault="00F52CDA">
            <w:pPr>
              <w:pStyle w:val="TableBody"/>
            </w:pPr>
            <w:r>
              <w:rPr>
                <w:w w:val="100"/>
              </w:rPr>
              <w:t>0x061ca38f, 0x5092, 0x483b, 0xa4, 0xd2, 0xf3, 0x1f, 0x53, 0x3f, 0xe7, 0xac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0A4A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in synchronous Mode using broadcast. </w:t>
            </w:r>
          </w:p>
          <w:p w14:paraId="23F9F8D5" w14:textId="77777777" w:rsidR="00000000" w:rsidRDefault="00F52CDA">
            <w:pPr>
              <w:pStyle w:val="TableBody"/>
            </w:pPr>
            <w:r>
              <w:rPr>
                <w:w w:val="100"/>
              </w:rPr>
              <w:t>Sequence A.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BCC8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0717BD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</w:t>
            </w:r>
            <w:r>
              <w:rPr>
                <w:rStyle w:val="TableArgCharacter"/>
              </w:rPr>
              <w:t>ientAddress</w:t>
            </w:r>
            <w:r>
              <w:rPr>
                <w:w w:val="100"/>
              </w:rPr>
              <w:t xml:space="preserve"> "192.168.2.4".</w:t>
            </w:r>
          </w:p>
          <w:p w14:paraId="4CA9583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17AA70A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get Dhcp4 mode data after the driver having stopped the  DHCPACK packet. The </w:t>
            </w:r>
            <w:r>
              <w:rPr>
                <w:w w:val="100"/>
              </w:rPr>
              <w:t>ModeData.State should be Dhcp4Bound.</w:t>
            </w:r>
          </w:p>
          <w:p w14:paraId="00AF95E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>EFI_DHCP4_PROTOCOL.RenewRebind()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FALSE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B156D7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</w:t>
            </w:r>
            <w:r>
              <w:rPr>
                <w:w w:val="100"/>
              </w:rPr>
              <w:t xml:space="preserve"> after the driver having stopped the  DHCPACK packet. The ModeData.State should be Dhcp4Bound.</w:t>
            </w:r>
          </w:p>
          <w:p w14:paraId="301660A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4F99407D" w14:textId="77777777">
        <w:trPr>
          <w:trHeight w:val="8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FB29A0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5.24.2.4.11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78AE7A" w14:textId="77777777" w:rsidR="00000000" w:rsidRDefault="00F52CDA">
            <w:pPr>
              <w:pStyle w:val="TableBody"/>
            </w:pPr>
            <w:r>
              <w:rPr>
                <w:w w:val="100"/>
              </w:rPr>
              <w:t>0xf9fa2078, 0x6283, 0x451</w:t>
            </w:r>
            <w:r>
              <w:rPr>
                <w:w w:val="100"/>
              </w:rPr>
              <w:t>0, 0xad, 0x21, 0xba, 0xe1, 0x15, 0x21, 0x56, 0xf9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A3F8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EFI_DHCP4_PROTOCOL.RenewRebind()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RenewRebind()</w:t>
            </w:r>
            <w:r>
              <w:rPr>
                <w:w w:val="100"/>
              </w:rPr>
              <w:t xml:space="preserve"> with the driver instance extending lease time in synchronous Mode using broadcast. </w:t>
            </w:r>
          </w:p>
          <w:p w14:paraId="2CF3391E" w14:textId="77777777" w:rsidR="00000000" w:rsidRDefault="00F52CDA">
            <w:pPr>
              <w:pStyle w:val="TableBody"/>
            </w:pPr>
            <w:r>
              <w:rPr>
                <w:w w:val="100"/>
              </w:rPr>
              <w:t>Sequence B.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2F40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</w:t>
            </w:r>
            <w:r>
              <w:rPr>
                <w:rStyle w:val="TableCodeCharacter"/>
              </w:rPr>
              <w:t>d()</w:t>
            </w:r>
            <w:r>
              <w:rPr>
                <w:w w:val="100"/>
              </w:rPr>
              <w:t xml:space="preserve"> to create a new Dhcp4 child.</w:t>
            </w:r>
          </w:p>
          <w:p w14:paraId="62B8E9B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6AE9FEC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DDFB2B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 DHCPACK packet. The ModeData.State should be Dhcp4Bound.</w:t>
            </w:r>
          </w:p>
          <w:p w14:paraId="79D9018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TableCodeCharacter"/>
              </w:rPr>
              <w:t xml:space="preserve">EFI_DHCP4_PROTOCOL.RenewRebind()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RebindRequest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TRUE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and a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ArgCharacter"/>
              </w:rPr>
              <w:t>CompletionEvent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51BB3F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Dhcp4Bound.</w:t>
            </w:r>
          </w:p>
          <w:p w14:paraId="62D2E49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454BD300" w14:textId="77777777" w:rsidR="00000000" w:rsidRDefault="00F52CDA" w:rsidP="00F52CDA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08EA8DCE" w14:textId="77777777" w:rsidR="00000000" w:rsidRDefault="00F52CDA" w:rsidP="00F52CDA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r>
        <w:rPr>
          <w:w w:val="100"/>
        </w:rPr>
        <w:t>Release()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40"/>
        <w:gridCol w:w="1980"/>
        <w:gridCol w:w="3400"/>
      </w:tblGrid>
      <w:tr w:rsidR="00000000" w14:paraId="6B5056DC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4ED368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10FFC4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30EAE1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AF8A0F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42809B" w14:textId="77777777">
        <w:trPr>
          <w:trHeight w:val="53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127F7" w14:textId="77777777" w:rsidR="00000000" w:rsidRDefault="00F52CDA">
            <w:pPr>
              <w:pStyle w:val="TableBody"/>
            </w:pPr>
            <w:r>
              <w:rPr>
                <w:w w:val="100"/>
              </w:rPr>
              <w:t>5.24.2.5.1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06F3E5" w14:textId="77777777" w:rsidR="00000000" w:rsidRDefault="00F52CDA">
            <w:pPr>
              <w:pStyle w:val="TableBody"/>
            </w:pPr>
            <w:r>
              <w:rPr>
                <w:w w:val="100"/>
              </w:rPr>
              <w:t>0xa80fa204, 0x87dd, 0x4e92, 0x8a, 0x5d, 0xee, 0x55, 0x6c, 0x83, 0xac, 0x7c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73E6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EFI_DHCP4_PROTOCOL.Release()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Release()</w:t>
            </w:r>
            <w:r>
              <w:rPr>
                <w:w w:val="100"/>
              </w:rPr>
              <w:t xml:space="preserve"> with the driver in the configuration process, but not in the Dhcp4Bound or Dhcp4InitReboot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1E7A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</w:t>
            </w:r>
            <w:r>
              <w:rPr>
                <w:rStyle w:val="TableCodeCharacter"/>
              </w:rPr>
              <w:t>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211FE7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175CDA0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025F9F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EFI_DHCP4_PROTOCOL.Release() </w:t>
            </w:r>
            <w:r>
              <w:rPr>
                <w:w w:val="100"/>
              </w:rPr>
              <w:t xml:space="preserve">after Stop the REQUEST packet from the driver.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>.</w:t>
            </w:r>
          </w:p>
          <w:p w14:paraId="2BF453E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21C2E5C4" w14:textId="77777777">
        <w:trPr>
          <w:trHeight w:val="43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C980C" w14:textId="77777777" w:rsidR="00000000" w:rsidRDefault="00F52CDA">
            <w:pPr>
              <w:pStyle w:val="TableBody"/>
            </w:pPr>
            <w:r>
              <w:rPr>
                <w:w w:val="100"/>
              </w:rPr>
              <w:t>5.24.2.5.2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71C0C0" w14:textId="77777777" w:rsidR="00000000" w:rsidRDefault="00F52CDA">
            <w:pPr>
              <w:pStyle w:val="TableBody"/>
            </w:pPr>
            <w:r>
              <w:rPr>
                <w:w w:val="100"/>
              </w:rPr>
              <w:t>0x70f9485c, 0x4fef, 0x4bf3, 0xac, 0xd5, 0x2e, 0xe0, 0xba, 0x30, 0x3d, 0xd9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C6F0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EFI_DHCP4_PROTOCOL.Release()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Release()</w:t>
            </w:r>
            <w:r>
              <w:rPr>
                <w:w w:val="100"/>
              </w:rPr>
              <w:t xml:space="preserve"> with the driver in the Dhcp4Stopped state, but not in the Dhcp4Bound or Dhcp4InitReboot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C1AF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BE32A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EFI_DHCP4_PROTOCOL.Stop()</w:t>
            </w:r>
            <w:r>
              <w:rPr>
                <w:w w:val="100"/>
              </w:rPr>
              <w:t xml:space="preserve"> to verify the driver in the Dhcp4Stopped</w:t>
            </w:r>
            <w:r>
              <w:rPr>
                <w:w w:val="100"/>
              </w:rPr>
              <w:t xml:space="preserve"> state.</w:t>
            </w:r>
          </w:p>
          <w:p w14:paraId="04ED053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EFI_DHCP4_PROTOCOL.Release() </w:t>
            </w:r>
            <w:r>
              <w:rPr>
                <w:w w:val="100"/>
              </w:rPr>
              <w:t xml:space="preserve">when the driver is in the Dhcp4Stopped state.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EFI_ACCESS_DENIED</w:t>
            </w:r>
            <w:r>
              <w:rPr>
                <w:w w:val="100"/>
              </w:rPr>
              <w:t>.</w:t>
            </w:r>
          </w:p>
          <w:p w14:paraId="13EDB84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</w:t>
            </w:r>
            <w:r>
              <w:rPr>
                <w:w w:val="100"/>
              </w:rPr>
              <w:t>ent.</w:t>
            </w:r>
          </w:p>
        </w:tc>
      </w:tr>
      <w:tr w:rsidR="00000000" w14:paraId="743A4801" w14:textId="77777777">
        <w:trPr>
          <w:trHeight w:val="8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F55A9B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5.24.2.5.3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A1D44E" w14:textId="77777777" w:rsidR="00000000" w:rsidRDefault="00F52CDA">
            <w:pPr>
              <w:pStyle w:val="TableBody"/>
            </w:pPr>
            <w:r>
              <w:rPr>
                <w:w w:val="100"/>
              </w:rPr>
              <w:t>0x67c1be03, 0xf9c4, 0x4419, 0x88, 0xf0, 0xb9, 0xfc, 0x6c, 0x1a, 0xd2, 0x67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AB90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EFI_DHCP4_PROTOCOL.Release()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Release() </w:t>
            </w:r>
            <w:r>
              <w:rPr>
                <w:w w:val="100"/>
              </w:rPr>
              <w:t>when the driver is in the DhcpBound State</w:t>
            </w:r>
            <w:r>
              <w:rPr>
                <w:b/>
                <w:bCs/>
                <w:color w:val="800000"/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95C1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</w:t>
            </w:r>
            <w:r>
              <w:rPr>
                <w:w w:val="100"/>
              </w:rPr>
              <w:t xml:space="preserve"> Dhcp4 child.</w:t>
            </w:r>
          </w:p>
          <w:p w14:paraId="2BCFE08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"0.0.0.0".</w:t>
            </w:r>
          </w:p>
          <w:p w14:paraId="60E5C85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Style w:val="TableArgCharacter"/>
              </w:rPr>
              <w:t>CompletionEvent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6A4403B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the driver having stopped the  DHCPACK packet. The ModeData.State should be Dhcp4Bound.</w:t>
            </w:r>
          </w:p>
          <w:p w14:paraId="4E4EF68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EFI_DHCP4_PROTOCOL.Release() </w:t>
            </w:r>
            <w:r>
              <w:rPr>
                <w:w w:val="100"/>
              </w:rPr>
              <w:t xml:space="preserve">and capture ARPREQUEST packet  from the driver, send ARPREPLY packet </w:t>
            </w:r>
            <w:r>
              <w:rPr>
                <w:w w:val="100"/>
              </w:rPr>
              <w:t xml:space="preserve">to the driver, then capture DHCPRELEASE packet from the driver.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65415E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22D8DA4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016F5B53" w14:textId="77777777">
        <w:trPr>
          <w:trHeight w:val="75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93E61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5.24.2.5.4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AFE5B" w14:textId="77777777" w:rsidR="00000000" w:rsidRDefault="00F52CDA">
            <w:pPr>
              <w:pStyle w:val="TableBody"/>
            </w:pPr>
            <w:r>
              <w:rPr>
                <w:w w:val="100"/>
              </w:rPr>
              <w:t>0x555d101b, 0xf86a, 0x4e6f, 0x95, 0x70, 0x1c, 0xfa, 0xe7, 0xd2, 0xd6, 0x8a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CD14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EFI_DHCP4_PROTOCOL.Release()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Release() </w:t>
            </w:r>
            <w:r>
              <w:rPr>
                <w:w w:val="100"/>
              </w:rPr>
              <w:t xml:space="preserve">when </w:t>
            </w:r>
            <w:r>
              <w:rPr>
                <w:w w:val="100"/>
              </w:rPr>
              <w:t>the driver is in the DhcpInitReboot State</w:t>
            </w:r>
            <w:r>
              <w:rPr>
                <w:b/>
                <w:bCs/>
                <w:color w:val="800000"/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5AA6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3E6CC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2844A0C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data. The ModeData.State should be DhcpInitReboot.</w:t>
            </w:r>
          </w:p>
          <w:p w14:paraId="6BD8511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EFI_DHCP4_PROTOCOL.Release() </w:t>
            </w:r>
            <w:r>
              <w:rPr>
                <w:w w:val="100"/>
              </w:rPr>
              <w:t>and capture ARPREQUEST packet  from the driver, send ARPREPLY packet to the driver, then capture DHCPRELEASE packet from the driver. The</w:t>
            </w:r>
            <w:r>
              <w:rPr>
                <w:w w:val="100"/>
              </w:rPr>
              <w:t xml:space="preserve">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4AC1A6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time out. The ModeData.State should be Dhcp4Init.</w:t>
            </w:r>
          </w:p>
          <w:p w14:paraId="397CBD1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</w:t>
            </w:r>
            <w:r>
              <w:rPr>
                <w:w w:val="100"/>
              </w:rPr>
              <w:t>lean up the environment.</w:t>
            </w:r>
          </w:p>
        </w:tc>
      </w:tr>
    </w:tbl>
    <w:p w14:paraId="280F4091" w14:textId="77777777" w:rsidR="00000000" w:rsidRDefault="00F52CDA" w:rsidP="00F52CDA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6C2CC41B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b w:val="0"/>
          <w:bCs w:val="0"/>
          <w:w w:val="100"/>
          <w:sz w:val="18"/>
          <w:szCs w:val="18"/>
        </w:rPr>
      </w:pPr>
      <w:bookmarkStart w:id="3" w:name="RTF5f546f633230393539383536"/>
    </w:p>
    <w:bookmarkEnd w:id="3"/>
    <w:p w14:paraId="0C6C2574" w14:textId="77777777" w:rsidR="00000000" w:rsidRDefault="00F52CDA" w:rsidP="00F52CDA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Stop()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1960"/>
        <w:gridCol w:w="3460"/>
      </w:tblGrid>
      <w:tr w:rsidR="00000000" w14:paraId="69F50880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E582B9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D4B3CC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02629D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8E0225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E181E3F" w14:textId="77777777">
        <w:trPr>
          <w:trHeight w:val="53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40624" w14:textId="77777777" w:rsidR="00000000" w:rsidRDefault="00F52CDA">
            <w:pPr>
              <w:pStyle w:val="TableBody"/>
            </w:pPr>
            <w:r>
              <w:rPr>
                <w:w w:val="100"/>
              </w:rPr>
              <w:t>5.24.2.6.1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C85A5" w14:textId="77777777" w:rsidR="00000000" w:rsidRDefault="00F52CDA">
            <w:pPr>
              <w:pStyle w:val="TableBody"/>
            </w:pPr>
            <w:r>
              <w:rPr>
                <w:w w:val="100"/>
              </w:rPr>
              <w:t>0xda8661a5, 0x82d4, 0x4b1b, 0xa2, 0x68, 0xf3, 0x4f, 0xe5, 0xab, 0x03, 0x57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1FDA7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EFI_DHCP4_PROTOCOL.Stop()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Stop() </w:t>
            </w:r>
            <w:r>
              <w:rPr>
                <w:w w:val="100"/>
              </w:rPr>
              <w:t>when the driver is in the DhcpInitReboot State</w:t>
            </w:r>
            <w:r>
              <w:rPr>
                <w:b/>
                <w:bCs/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0BF02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809C0F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293DB7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receiving REQUEST packet from the driver. The ModeData.State should be DhcpInitReboot.</w:t>
            </w:r>
          </w:p>
          <w:p w14:paraId="3FB6753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EFI_DHCP4_PROTOCOL.Stop() </w:t>
            </w:r>
            <w:r>
              <w:rPr>
                <w:w w:val="100"/>
              </w:rPr>
              <w:t xml:space="preserve">to stop the configuration process.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5BB50D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21147586" w14:textId="77777777">
        <w:trPr>
          <w:trHeight w:val="7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4D12D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5.24.2.6.2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834D7" w14:textId="77777777" w:rsidR="00000000" w:rsidRDefault="00F52CDA">
            <w:pPr>
              <w:pStyle w:val="TableBody"/>
            </w:pPr>
            <w:r>
              <w:rPr>
                <w:w w:val="100"/>
              </w:rPr>
              <w:t>0x0f6193fc, 0x21f7, 0x4831, 0xbf, 0x53, 0x39, 0x28, 0xc0, 0x49, 0x6b, 0x48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70168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EFI_DHCP4_PROTOCOL.Stop()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Stop() </w:t>
            </w:r>
            <w:r>
              <w:rPr>
                <w:w w:val="100"/>
              </w:rPr>
              <w:t>when the driver is in the configuration process.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D7E7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2B8A00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EFI_DHCP4_PROTOCOL.Configure()</w:t>
            </w:r>
            <w:r>
              <w:rPr>
                <w:rFonts w:ascii="Courier New" w:hAnsi="Courier New" w:cs="Courier New"/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to configure child with setting </w:t>
            </w:r>
            <w:r>
              <w:rPr>
                <w:rStyle w:val="TableArgCharacter"/>
              </w:rPr>
              <w:t>ClientAddress</w:t>
            </w:r>
            <w:r>
              <w:rPr>
                <w:w w:val="100"/>
              </w:rPr>
              <w:t xml:space="preserve"> "192.168.2.4".</w:t>
            </w:r>
          </w:p>
          <w:p w14:paraId="6831354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EFI_DHCP4_PRO</w:t>
            </w:r>
            <w:r>
              <w:rPr>
                <w:rStyle w:val="TableCodeCharacter"/>
              </w:rPr>
              <w:t>TOCOL.Start()</w:t>
            </w:r>
            <w:r>
              <w:rPr>
                <w:w w:val="100"/>
              </w:rPr>
              <w:t xml:space="preserve"> to start the configuration process with a </w:t>
            </w:r>
            <w:r>
              <w:rPr>
                <w:rFonts w:ascii="Courier New" w:hAnsi="Courier New" w:cs="Courier New"/>
                <w:i/>
                <w:iCs/>
                <w:w w:val="100"/>
              </w:rPr>
              <w:t>CompletionEvent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2D70D3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 after receiving REQUEST packet from the driver. The ModeData.State should be Dhcp4Rebooting.</w:t>
            </w:r>
          </w:p>
          <w:p w14:paraId="4F21BD1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C</w:t>
            </w:r>
            <w:r>
              <w:rPr>
                <w:w w:val="100"/>
              </w:rPr>
              <w:t xml:space="preserve">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EFI_DHCP4_PROTOCOL.Stop() </w:t>
            </w:r>
            <w:r>
              <w:rPr>
                <w:w w:val="100"/>
              </w:rPr>
              <w:t xml:space="preserve">to stop the configuration process.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C5FB5E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</w:t>
            </w:r>
            <w:r>
              <w:rPr>
                <w:rStyle w:val="TableCodeCharacter"/>
              </w:rPr>
              <w:t>GetModeData()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get Dhcp4 mode data. The ModeData.State should be Dhcp4Stopped.</w:t>
            </w:r>
          </w:p>
          <w:p w14:paraId="5ED15E1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28ED5A3E" w14:textId="77777777" w:rsidR="00000000" w:rsidRDefault="00F52CDA" w:rsidP="00F52CDA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34ABB7B8" w14:textId="77777777" w:rsidR="00000000" w:rsidRDefault="00F52CDA" w:rsidP="00F52CDA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</w:p>
    <w:p w14:paraId="3AB3D45A" w14:textId="77777777" w:rsidR="00000000" w:rsidRDefault="00F52CDA" w:rsidP="00F52CDA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  <w:r>
        <w:rPr>
          <w:w w:val="100"/>
        </w:rPr>
        <w:t>Build()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1960"/>
        <w:gridCol w:w="3460"/>
      </w:tblGrid>
      <w:tr w:rsidR="00000000" w14:paraId="44F08828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E6579D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BBF07C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05A5B4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B2D05D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25660C7" w14:textId="77777777">
        <w:trPr>
          <w:trHeight w:val="34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4307C" w14:textId="77777777" w:rsidR="00000000" w:rsidRDefault="00F52CDA">
            <w:pPr>
              <w:pStyle w:val="TableBody"/>
            </w:pPr>
            <w:r>
              <w:rPr>
                <w:w w:val="100"/>
              </w:rPr>
              <w:t>5.24.2.7.1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4E999" w14:textId="77777777" w:rsidR="00000000" w:rsidRDefault="00F52CDA">
            <w:pPr>
              <w:pStyle w:val="TableBody"/>
            </w:pPr>
            <w:r>
              <w:rPr>
                <w:w w:val="100"/>
              </w:rPr>
              <w:t>0xc2aa2960, 0xdd52, 0x4e56, 0x87, 0x7e, 0x8c, 0x44, 0x6a, 0x5e, 0xea, 0x31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289A4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Build()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SeedPacket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C74A7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C80BB0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a </w:t>
            </w:r>
            <w:r>
              <w:rPr>
                <w:rStyle w:val="TableArgCharacter"/>
              </w:rPr>
              <w:t>SeedPacket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5193E8C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>o destroy the created Dhcp4 child and clean up the environment.</w:t>
            </w:r>
          </w:p>
        </w:tc>
      </w:tr>
      <w:tr w:rsidR="00000000" w14:paraId="19638E97" w14:textId="77777777">
        <w:trPr>
          <w:trHeight w:val="39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B9280" w14:textId="77777777" w:rsidR="00000000" w:rsidRDefault="00F52CDA">
            <w:pPr>
              <w:pStyle w:val="TableBody"/>
            </w:pPr>
            <w:r>
              <w:rPr>
                <w:w w:val="100"/>
              </w:rPr>
              <w:t>5.24.2.7.2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C01B08" w14:textId="77777777" w:rsidR="00000000" w:rsidRDefault="00F52CDA">
            <w:pPr>
              <w:pStyle w:val="TableBody"/>
            </w:pPr>
            <w:r>
              <w:rPr>
                <w:w w:val="100"/>
              </w:rPr>
              <w:t>0xf19cc8c3, 0x9a84, 0x4d62, 0x94, 0xae, 0xc3, 0x4b, 0x06, 0x3a, 0xea, 0x91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D9D646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Build() </w:t>
            </w:r>
            <w:r>
              <w:rPr>
                <w:w w:val="100"/>
              </w:rPr>
              <w:t xml:space="preserve">when the parameter </w:t>
            </w:r>
            <w:r>
              <w:rPr>
                <w:i/>
                <w:iCs/>
                <w:color w:val="800000"/>
                <w:w w:val="100"/>
              </w:rPr>
              <w:t>SeedPacket</w:t>
            </w:r>
            <w:r>
              <w:rPr>
                <w:w w:val="100"/>
              </w:rPr>
              <w:t xml:space="preserve"> is not a well-formed DHCP pack</w:t>
            </w:r>
            <w:r>
              <w:rPr>
                <w:w w:val="100"/>
              </w:rPr>
              <w:t>et (Magic Number Error).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E298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3A8AE6E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a SeedPacket.</w:t>
            </w:r>
            <w:r>
              <w:rPr>
                <w:rStyle w:val="TableCodeCharacter"/>
              </w:rPr>
              <w:t>EFI_DHCP4_PROTOCOL</w:t>
            </w:r>
            <w:r>
              <w:rPr>
                <w:w w:val="100"/>
              </w:rPr>
              <w:t xml:space="preserve">.Magik value of error magic cookie.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DC8BF6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431AEF93" w14:textId="77777777">
        <w:trPr>
          <w:trHeight w:val="36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1E4F0" w14:textId="77777777" w:rsidR="00000000" w:rsidRDefault="00F52CDA">
            <w:pPr>
              <w:pStyle w:val="TableBody"/>
            </w:pPr>
            <w:r>
              <w:rPr>
                <w:w w:val="100"/>
              </w:rPr>
              <w:t>5.24.2.7.3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9899D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0xc650067b, 0x4ab0, 0x4170, 0x9b, </w:t>
            </w:r>
            <w:r>
              <w:rPr>
                <w:w w:val="100"/>
              </w:rPr>
              <w:t>0x4b, 0x4f, 0x7a, 0xeb, 0x77, 0xc0, 0x5e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53827D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w w:val="100"/>
              </w:rPr>
              <w:t xml:space="preserve">Build()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AppendCount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is not 0 and </w:t>
            </w:r>
            <w:r>
              <w:rPr>
                <w:rStyle w:val="TableArgCharacter"/>
              </w:rPr>
              <w:t>AppendList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1A8A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0703E8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</w:t>
            </w:r>
            <w:r>
              <w:rPr>
                <w:rStyle w:val="TableCodeCharacter"/>
              </w:rPr>
              <w:t>OTOCOL.Build()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AppendCount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AppendList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1D1B806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42520F02" w14:textId="77777777">
        <w:trPr>
          <w:trHeight w:val="36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5BEA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5.24.2.7.4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500E39" w14:textId="77777777" w:rsidR="00000000" w:rsidRDefault="00F52CDA">
            <w:pPr>
              <w:pStyle w:val="TableBody"/>
            </w:pPr>
            <w:r>
              <w:rPr>
                <w:w w:val="100"/>
              </w:rPr>
              <w:t>0x1debfafe, 0xdfbe, 0x4ff5, 0x8a, 0xcd, 0x8f, 0xe1, 0x11, 0x82, 0x30, 0xe0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3E566E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Build()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DeleteCount</w:t>
            </w:r>
            <w:r>
              <w:rPr>
                <w:w w:val="100"/>
              </w:rPr>
              <w:t xml:space="preserve"> is not 0 and </w:t>
            </w:r>
            <w:r>
              <w:rPr>
                <w:rStyle w:val="TableArgCharacter"/>
              </w:rPr>
              <w:t>DeleteList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869C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483CC17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a </w:t>
            </w:r>
            <w:r>
              <w:rPr>
                <w:i/>
                <w:iCs/>
                <w:w w:val="100"/>
              </w:rPr>
              <w:t>DeleteCount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a </w:t>
            </w:r>
            <w:r>
              <w:rPr>
                <w:i/>
                <w:iCs/>
                <w:w w:val="100"/>
              </w:rPr>
              <w:t>DeleteList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5DD7FEA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B7B7876" w14:textId="77777777">
        <w:trPr>
          <w:trHeight w:val="34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6A999" w14:textId="77777777" w:rsidR="00000000" w:rsidRDefault="00F52CDA">
            <w:pPr>
              <w:pStyle w:val="TableBody"/>
            </w:pPr>
            <w:r>
              <w:rPr>
                <w:w w:val="100"/>
              </w:rPr>
              <w:t>5.24.2.7.5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545AC" w14:textId="77777777" w:rsidR="00000000" w:rsidRDefault="00F52CDA">
            <w:pPr>
              <w:pStyle w:val="TableBody"/>
            </w:pPr>
            <w:r>
              <w:rPr>
                <w:w w:val="100"/>
              </w:rPr>
              <w:t>0xd0beca24, 0xa8f3, 0x4753, 0x8c, 0xdb, 0x96, 0xe6, 0x00, 0x92, 0x78, 0x47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EB153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Build()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NewPacket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E58ED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8A50E0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a </w:t>
            </w:r>
            <w:r>
              <w:rPr>
                <w:i/>
                <w:iCs/>
                <w:w w:val="100"/>
              </w:rPr>
              <w:t>NewPacket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F188A3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6C146D6B" w14:textId="77777777">
        <w:trPr>
          <w:trHeight w:val="39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912D9" w14:textId="77777777" w:rsidR="00000000" w:rsidRDefault="00F52CDA">
            <w:pPr>
              <w:pStyle w:val="TableBody"/>
            </w:pPr>
            <w:r>
              <w:rPr>
                <w:w w:val="100"/>
              </w:rPr>
              <w:t>5.24.2.7.6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4C959" w14:textId="77777777" w:rsidR="00000000" w:rsidRDefault="00F52CDA">
            <w:pPr>
              <w:pStyle w:val="TableBody"/>
            </w:pPr>
            <w:r>
              <w:rPr>
                <w:w w:val="100"/>
              </w:rPr>
              <w:t>0x7d05c782, 0xccf3, 0x42d0, 0x9a, 0x6e, 0x0d, 0x6b, 0x5c, 0x8d, 0x9c, 0x20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D5638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Build()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when the parameter both </w:t>
            </w:r>
            <w:r>
              <w:rPr>
                <w:rStyle w:val="TableArgCharacter"/>
              </w:rPr>
              <w:t>DeleteCount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OptionCount</w:t>
            </w:r>
            <w:r>
              <w:rPr>
                <w:w w:val="100"/>
              </w:rPr>
              <w:t xml:space="preserve"> are 0 and </w:t>
            </w:r>
            <w:r>
              <w:rPr>
                <w:rStyle w:val="TableArgCharacter"/>
              </w:rPr>
              <w:t>NewPacket</w:t>
            </w:r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151A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</w:t>
            </w:r>
            <w:r>
              <w:rPr>
                <w:rStyle w:val="TableCodeCharacter"/>
              </w:rPr>
              <w:t>ild()</w:t>
            </w:r>
            <w:r>
              <w:rPr>
                <w:w w:val="100"/>
              </w:rPr>
              <w:t xml:space="preserve"> to create a new Dhcp4 child.</w:t>
            </w:r>
          </w:p>
          <w:p w14:paraId="7995323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both the 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DeleteCount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OptionCount</w:t>
            </w:r>
            <w:r>
              <w:rPr>
                <w:w w:val="100"/>
              </w:rPr>
              <w:t xml:space="preserve"> value of 0 and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6BB3CEE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F2E19AF" w14:textId="77777777">
        <w:trPr>
          <w:trHeight w:val="58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6A06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5.24.2.7.7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54780" w14:textId="77777777" w:rsidR="00000000" w:rsidRDefault="00F52CDA">
            <w:pPr>
              <w:pStyle w:val="TableBody"/>
            </w:pPr>
            <w:r>
              <w:rPr>
                <w:w w:val="100"/>
              </w:rPr>
              <w:t>0xf52d8032, 0xd5c6, 0x48e1, 0x86, 0xb0, 0xac, 0x47, 0xae, 0x82, 0x93, 0xed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049B12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Build() </w:t>
            </w:r>
            <w:r>
              <w:rPr>
                <w:w w:val="100"/>
              </w:rPr>
              <w:t xml:space="preserve">when the parameter </w:t>
            </w:r>
            <w:r>
              <w:rPr>
                <w:i/>
                <w:iCs/>
                <w:color w:val="800000"/>
                <w:w w:val="100"/>
              </w:rPr>
              <w:t>AppendCount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i/>
                <w:iCs/>
                <w:color w:val="800000"/>
                <w:w w:val="100"/>
              </w:rPr>
              <w:t>AppendLi</w:t>
            </w:r>
            <w:r>
              <w:rPr>
                <w:i/>
                <w:iCs/>
                <w:color w:val="800000"/>
                <w:w w:val="100"/>
              </w:rPr>
              <w:t>st</w:t>
            </w:r>
            <w:r>
              <w:rPr>
                <w:w w:val="100"/>
              </w:rPr>
              <w:t xml:space="preserve"> are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, and build a new packet with DHCP options appended.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DC36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BFE134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both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AppendCount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AppendList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D370C0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EFI_DHCP4_PROTOCOL.Parse()</w:t>
            </w:r>
            <w:r>
              <w:rPr>
                <w:w w:val="100"/>
              </w:rPr>
              <w:t xml:space="preserve"> to parse the packet returned by the parameter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.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should include the DHCP options matching the parameter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AppendList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>.</w:t>
            </w:r>
          </w:p>
          <w:p w14:paraId="23D50BB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019ADB8F" w14:textId="77777777">
        <w:trPr>
          <w:trHeight w:val="58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C11A2" w14:textId="77777777" w:rsidR="00000000" w:rsidRDefault="00F52CDA">
            <w:pPr>
              <w:pStyle w:val="TableBody"/>
            </w:pPr>
            <w:r>
              <w:rPr>
                <w:w w:val="100"/>
              </w:rPr>
              <w:t>5.24.2.7.8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D6380" w14:textId="77777777" w:rsidR="00000000" w:rsidRDefault="00F52CDA">
            <w:pPr>
              <w:pStyle w:val="TableBody"/>
            </w:pPr>
            <w:r>
              <w:rPr>
                <w:w w:val="100"/>
              </w:rPr>
              <w:t>0x78dae7e2, 0x579a, 0x47a1, 0xb2, 0x45, 0x8c, 0xad, 0x39, 0xc8, 0x07, 0x27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ECB56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Build() </w:t>
            </w:r>
            <w:r>
              <w:rPr>
                <w:w w:val="100"/>
              </w:rPr>
              <w:t>to delete defined options.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B980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0D54331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</w:t>
            </w:r>
            <w:r>
              <w:rPr>
                <w:rStyle w:val="TableCodeCharacter"/>
              </w:rPr>
              <w:t>COL.Build()</w:t>
            </w:r>
            <w:r>
              <w:rPr>
                <w:w w:val="100"/>
              </w:rPr>
              <w:t xml:space="preserve"> with both the 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DeleteCount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DeleteList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237C39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EFI_DHCP4_PROTOCOL.Parse()</w:t>
            </w:r>
            <w:r>
              <w:rPr>
                <w:w w:val="100"/>
              </w:rPr>
              <w:t xml:space="preserve"> to parse the packet returned by the parameter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.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sh</w:t>
            </w:r>
            <w:r>
              <w:rPr>
                <w:w w:val="100"/>
              </w:rPr>
              <w:t xml:space="preserve">ould not include the DHCP options matching the parameter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DeleteList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>.</w:t>
            </w:r>
          </w:p>
          <w:p w14:paraId="6056EBA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90178B4" w14:textId="77777777">
        <w:trPr>
          <w:trHeight w:val="60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E59C6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5.24.2.7.9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E99CC" w14:textId="77777777" w:rsidR="00000000" w:rsidRDefault="00F52CDA">
            <w:pPr>
              <w:pStyle w:val="TableBody"/>
            </w:pPr>
            <w:r>
              <w:rPr>
                <w:w w:val="100"/>
              </w:rPr>
              <w:t>0xfc1f9cb7, 0xed3d, 0x</w:t>
            </w:r>
            <w:r>
              <w:rPr>
                <w:w w:val="100"/>
              </w:rPr>
              <w:t>4e6d, 0x93, 0x2a, 0x63, 0xb5, 0xcf, 0xb4, 0xb3, 0x37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F2626" w14:textId="77777777" w:rsidR="00000000" w:rsidRDefault="00F52CDA">
            <w:pPr>
              <w:pStyle w:val="TableBody"/>
            </w:pP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 xml:space="preserve">Build() </w:t>
            </w:r>
            <w:r>
              <w:rPr>
                <w:w w:val="100"/>
              </w:rPr>
              <w:t>to delete an undefined option.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76BC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36E815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 xml:space="preserve"> with both the 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DeleteCount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DeleteList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DeleteList</w:t>
            </w:r>
            <w:r>
              <w:rPr>
                <w:w w:val="100"/>
              </w:rPr>
              <w:t xml:space="preserve"> include an undefined option.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63D9F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EFI_DHCP4_PROTOCOL.Parse()</w:t>
            </w:r>
            <w:r>
              <w:rPr>
                <w:w w:val="100"/>
              </w:rPr>
              <w:t xml:space="preserve"> to parse the packet returned by the parameter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EFI_DHCP4_P</w:t>
            </w:r>
            <w:r>
              <w:rPr>
                <w:rStyle w:val="TableCodeCharacter"/>
              </w:rPr>
              <w:t>ROTOCOL.Build()</w:t>
            </w:r>
            <w:r>
              <w:rPr>
                <w:w w:val="100"/>
              </w:rPr>
              <w:t xml:space="preserve">.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NewPacket</w:t>
            </w:r>
            <w:r>
              <w:rPr>
                <w:w w:val="100"/>
              </w:rPr>
              <w:t xml:space="preserve"> should not include the DHCP options matching the parameter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DeleteList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EFI_DHCP4_PROTOCOL.Build()</w:t>
            </w:r>
            <w:r>
              <w:rPr>
                <w:w w:val="100"/>
              </w:rPr>
              <w:t>.</w:t>
            </w:r>
          </w:p>
          <w:p w14:paraId="0EADB4E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08805E1F" w14:textId="77777777" w:rsidR="00000000" w:rsidRDefault="00F52CDA" w:rsidP="00F52CDA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</w:p>
    <w:p w14:paraId="3FA77EBD" w14:textId="77777777" w:rsidR="00000000" w:rsidRDefault="00F52CDA" w:rsidP="00F52CDA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17B5EA56" w14:textId="77777777" w:rsidR="00000000" w:rsidRDefault="00F52CDA" w:rsidP="00F52CDA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Transmit</w:t>
      </w:r>
      <w:r>
        <w:rPr>
          <w:rStyle w:val="TableCodeCharacter"/>
          <w:b/>
          <w:bCs/>
        </w:rPr>
        <w:t>Receive()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20"/>
        <w:gridCol w:w="1960"/>
        <w:gridCol w:w="3400"/>
      </w:tblGrid>
      <w:tr w:rsidR="00000000" w14:paraId="6E58F8B3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EB9845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3D5D4B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30D1FF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F515FA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28BA91B" w14:textId="77777777">
        <w:trPr>
          <w:trHeight w:val="34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49E5FC" w14:textId="77777777" w:rsidR="00000000" w:rsidRDefault="00F52CDA">
            <w:pPr>
              <w:pStyle w:val="TableBody"/>
            </w:pPr>
            <w:r>
              <w:rPr>
                <w:w w:val="100"/>
              </w:rPr>
              <w:t>5.24.2.8.1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8D13C" w14:textId="77777777" w:rsidR="00000000" w:rsidRDefault="00F52CDA">
            <w:pPr>
              <w:pStyle w:val="TableBody"/>
            </w:pPr>
            <w:r>
              <w:rPr>
                <w:w w:val="100"/>
              </w:rPr>
              <w:t>0x6d1bb6a7, 0x5d67, 0x4982, 0x96, 0x35, 0x54, 0xeb, 0x4b, 0x0c, 0xfa, 0xd5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FB8B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TransmitReceive()</w:t>
            </w:r>
            <w:r>
              <w:rPr>
                <w:w w:val="100"/>
              </w:rPr>
              <w:t xml:space="preserve"> when the parameter </w:t>
            </w:r>
            <w:r>
              <w:rPr>
                <w:rStyle w:val="TableArgCharacter"/>
              </w:rPr>
              <w:t>RemoteAddress</w:t>
            </w:r>
            <w:r>
              <w:rPr>
                <w:w w:val="100"/>
              </w:rPr>
              <w:t xml:space="preserve"> is 0.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E67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2083833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 xml:space="preserve">EFI_DHCP4_PROTOCOL.TransmitReceive()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RemoteAddress</w:t>
            </w:r>
            <w:r>
              <w:rPr>
                <w:w w:val="100"/>
              </w:rPr>
              <w:t xml:space="preserve"> value of 0. The return status should be </w:t>
            </w:r>
            <w:r>
              <w:rPr>
                <w:rStyle w:val="TableCodeCharacter"/>
              </w:rPr>
              <w:t>EFI_UNSUPPORTED</w:t>
            </w:r>
            <w:r>
              <w:rPr>
                <w:w w:val="100"/>
              </w:rPr>
              <w:t>.</w:t>
            </w:r>
          </w:p>
          <w:p w14:paraId="704E9A8B" w14:textId="77777777" w:rsidR="00000000" w:rsidRDefault="00F52CDA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508E69D" w14:textId="77777777">
        <w:trPr>
          <w:trHeight w:val="34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325C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5.24.2.8.2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D539B" w14:textId="77777777" w:rsidR="00000000" w:rsidRDefault="00F52CDA">
            <w:pPr>
              <w:pStyle w:val="TableBody"/>
            </w:pPr>
            <w:r>
              <w:rPr>
                <w:w w:val="100"/>
              </w:rPr>
              <w:t>0xd2bec02f, 0x8304, 0x4713, 0x8a, 0x95, 0x4b, 0xd3, 0x4c, 0x69, 0x89, 0xc0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D350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 xml:space="preserve">TransmitReceive() </w:t>
            </w:r>
            <w:r>
              <w:rPr>
                <w:w w:val="100"/>
              </w:rPr>
              <w:t xml:space="preserve">when the parameter </w:t>
            </w:r>
            <w:r>
              <w:rPr>
                <w:i/>
                <w:iCs/>
                <w:w w:val="100"/>
              </w:rPr>
              <w:t>Packet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73D1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98F20A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 xml:space="preserve">EFI_DHCP4_PROTOCOL.TransmitReceive()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EFI_UNSUPPORTED</w:t>
            </w:r>
            <w:r>
              <w:rPr>
                <w:w w:val="100"/>
              </w:rPr>
              <w:t>.</w:t>
            </w:r>
          </w:p>
          <w:p w14:paraId="02E562B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2FAADBF4" w14:textId="77777777">
        <w:trPr>
          <w:trHeight w:val="36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83F09A" w14:textId="77777777" w:rsidR="00000000" w:rsidRDefault="00F52CDA">
            <w:pPr>
              <w:pStyle w:val="TableBody"/>
            </w:pPr>
            <w:r>
              <w:rPr>
                <w:w w:val="100"/>
              </w:rPr>
              <w:t>5.24.2.8.3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B20D14" w14:textId="77777777" w:rsidR="00000000" w:rsidRDefault="00F52CDA">
            <w:pPr>
              <w:pStyle w:val="TableBody"/>
            </w:pPr>
            <w:r>
              <w:rPr>
                <w:w w:val="100"/>
              </w:rPr>
              <w:t>0x9dfd549b, 0x59eb, 0x4f5d, 0x99, 0x5f, 0xb8, 0x2d, 0xdd, 0x18, 0x02, 0xba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C768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parameter </w:t>
            </w:r>
            <w:r>
              <w:rPr>
                <w:i/>
                <w:iCs/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not a well-formed DHCP packet(Magic Number error).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4C171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B1DFB4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OL.Transmit</w:t>
            </w:r>
            <w:r>
              <w:rPr>
                <w:rStyle w:val="TableCodeCharacter"/>
              </w:rPr>
              <w:t>Receive()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value of not a well-formed DHCP packet(Magic Number error).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</w:t>
            </w:r>
            <w:r>
              <w:rPr>
                <w:w w:val="100"/>
              </w:rPr>
              <w:t>.</w:t>
            </w:r>
          </w:p>
          <w:p w14:paraId="483EE38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</w:t>
            </w:r>
            <w:r>
              <w:rPr>
                <w:w w:val="100"/>
              </w:rPr>
              <w:t>ment.</w:t>
            </w:r>
          </w:p>
        </w:tc>
      </w:tr>
      <w:tr w:rsidR="00000000" w14:paraId="50ADC763" w14:textId="77777777">
        <w:trPr>
          <w:trHeight w:val="36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4DE6E" w14:textId="77777777" w:rsidR="00000000" w:rsidRDefault="00F52CDA">
            <w:pPr>
              <w:pStyle w:val="TableBody"/>
            </w:pPr>
            <w:r>
              <w:rPr>
                <w:w w:val="100"/>
              </w:rPr>
              <w:t>5.24.2.8.4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6040B" w14:textId="77777777" w:rsidR="00000000" w:rsidRDefault="00F52CDA">
            <w:pPr>
              <w:pStyle w:val="TableBody"/>
            </w:pPr>
            <w:r>
              <w:rPr>
                <w:w w:val="100"/>
              </w:rPr>
              <w:t>0xce99ae23, 0x910a, 0x4818, 0xa0, 0x89, 0xf3, 0xf4, 0x5b, 0xc5, 0xeb, 0xa8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25EAE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transaction ID in </w:t>
            </w:r>
            <w:r>
              <w:rPr>
                <w:i/>
                <w:iCs/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in used by another DHCP process.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219C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594C4F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the transaction ID in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in use by another DHCP process.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>.</w:t>
            </w:r>
          </w:p>
          <w:p w14:paraId="1755C68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F7BD2FF" w14:textId="77777777">
        <w:trPr>
          <w:trHeight w:val="34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71076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5.24.2.8.5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F3D2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0xbe6683bd, 0x807a, 0x4fb0, 0xbc, 0x7b, </w:t>
            </w:r>
            <w:r>
              <w:rPr>
                <w:w w:val="100"/>
              </w:rPr>
              <w:t>0xf7, 0x51, 0x07, 0x0e, 0x0e, 0x66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69190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Transmit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previous call to this function has not finished yet. Try to call this function after collection process completed.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19C3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</w:t>
            </w:r>
            <w:r>
              <w:rPr>
                <w:rStyle w:val="TableCodeCharacter"/>
              </w:rPr>
              <w:t>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230314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EFI_DHCP4_PROTOCOL.Transmit</w:t>
            </w:r>
            <w:r>
              <w:rPr>
                <w:rStyle w:val="TableCodeCharacter"/>
              </w:rPr>
              <w:t>Receive()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with the previous call to this function not finished yet.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</w:t>
            </w:r>
            <w:r>
              <w:rPr>
                <w:w w:val="100"/>
              </w:rPr>
              <w:t>.</w:t>
            </w:r>
          </w:p>
          <w:p w14:paraId="4836F5A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4C5A8915" w14:textId="77777777" w:rsidR="00000000" w:rsidRDefault="00F52CDA" w:rsidP="00F52CDA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4849BBA0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FAFD087" w14:textId="77777777" w:rsidR="00000000" w:rsidRDefault="00F52CDA" w:rsidP="00F52CDA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Parse()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300"/>
        <w:gridCol w:w="1960"/>
        <w:gridCol w:w="3400"/>
      </w:tblGrid>
      <w:tr w:rsidR="00000000" w14:paraId="2173059C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DF97FF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D6DA04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76B720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5C2137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15F913F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B0837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66F7F4" w14:textId="77777777" w:rsidR="00000000" w:rsidRDefault="00F52CDA">
            <w:pPr>
              <w:pStyle w:val="TableBody"/>
            </w:pPr>
            <w:r>
              <w:rPr>
                <w:w w:val="100"/>
              </w:rPr>
              <w:t>0x7cca1a2c, 0x4136, 0x4ff0, 0xbc, 0x22, 0xca, 0x80, 0x56, 0x8d, 0xfd, 0xbf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31A8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Parse()</w:t>
            </w:r>
            <w:r>
              <w:rPr>
                <w:w w:val="100"/>
              </w:rPr>
              <w:t xml:space="preserve"> when the parameter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E04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7D5656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0A0516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</w:t>
            </w:r>
            <w:r>
              <w:rPr>
                <w:w w:val="100"/>
              </w:rPr>
              <w:t>stroy the created Dhcp4 child and clean up the environment.</w:t>
            </w:r>
          </w:p>
        </w:tc>
      </w:tr>
      <w:tr w:rsidR="00000000" w14:paraId="676A58B4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3D38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5.24.2.9.2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E71636" w14:textId="77777777" w:rsidR="00000000" w:rsidRDefault="00F52CDA">
            <w:pPr>
              <w:pStyle w:val="TableBody"/>
            </w:pPr>
            <w:r>
              <w:rPr>
                <w:w w:val="100"/>
              </w:rPr>
              <w:t>0x225ddf1b, 0x9fb9, 0x4a9b, 0xb3, 0xb6, 0xca, 0x25, 0xeb, 0x31, 0x0d, 0xbb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BD2E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 xml:space="preserve">Parse()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OptionCount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6FE7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BBC586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OptionCount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397F3A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to destroy the created Dhcp4 child and clean up the environment.</w:t>
            </w:r>
          </w:p>
        </w:tc>
      </w:tr>
      <w:tr w:rsidR="00000000" w14:paraId="3F8C0CAD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D9DCD6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5.24.2.9.3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9E9B7" w14:textId="77777777" w:rsidR="00000000" w:rsidRDefault="00F52CDA">
            <w:pPr>
              <w:pStyle w:val="TableBody"/>
            </w:pPr>
            <w:r>
              <w:rPr>
                <w:w w:val="100"/>
              </w:rPr>
              <w:t>0xea1a95dd, 0xdb6c, 0x4200, 0xb7, 0xc7, 0x19, 0xb0, 0xa3, 0x81, 0x06, 0x5d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7E19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the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is not a well-formed DHCP packet (Magic Num</w:t>
            </w:r>
            <w:r>
              <w:rPr>
                <w:w w:val="100"/>
              </w:rPr>
              <w:t>ber error).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E5CB4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08B4147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value other than a well-formed DHCP packet (Magic Number error). The return status should be </w:t>
            </w:r>
            <w:r>
              <w:rPr>
                <w:rStyle w:val="TableCodeCharacter"/>
              </w:rPr>
              <w:t>EFI_INVALID_PARA</w:t>
            </w:r>
            <w:r>
              <w:rPr>
                <w:rStyle w:val="TableCodeCharacter"/>
              </w:rPr>
              <w:t>METER</w:t>
            </w:r>
            <w:r>
              <w:rPr>
                <w:w w:val="100"/>
              </w:rPr>
              <w:t>.</w:t>
            </w:r>
          </w:p>
          <w:p w14:paraId="7F8229D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1097B34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F0E27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5.24.2.9.4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EEF0B" w14:textId="77777777" w:rsidR="00000000" w:rsidRDefault="00F52CDA">
            <w:pPr>
              <w:pStyle w:val="TableBody"/>
            </w:pPr>
            <w:r>
              <w:rPr>
                <w:w w:val="100"/>
              </w:rPr>
              <w:t>0x91e4d243, 0x4ed6, 0x451a, 0xb0, 0x9c, 0x0a, 0x35, 0x6a, 0x06, 0x1d, 0xda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05630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the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is not well-formed DHCP packet (No End option).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B4918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040CD3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value other </w:t>
            </w:r>
            <w:r>
              <w:rPr>
                <w:w w:val="100"/>
              </w:rPr>
              <w:t xml:space="preserve">than a well-formed DHCP packet (No End option).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610DFF5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1006104C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8687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5.24.2.9.5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D3AC9" w14:textId="77777777" w:rsidR="00000000" w:rsidRDefault="00F52CDA">
            <w:pPr>
              <w:pStyle w:val="TableBody"/>
            </w:pPr>
            <w:r>
              <w:rPr>
                <w:w w:val="100"/>
              </w:rPr>
              <w:t>0xd836cddd, 0x6bb4, 0x</w:t>
            </w:r>
            <w:r>
              <w:rPr>
                <w:w w:val="100"/>
              </w:rPr>
              <w:t>455e, 0x9e, 0xc4, 0x49, 0x9f, 0xc3, 0x27, 0xdd, 0x21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4ED6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the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is not a well-formed DHCP packet (Length &lt; Header Size).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4BE6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979F09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value other than a well-formed DHCP packet (Length &lt; Header Size).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60F323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</w:t>
            </w:r>
            <w:r>
              <w:rPr>
                <w:w w:val="100"/>
              </w:rPr>
              <w:t>hild and clean up the environment.</w:t>
            </w:r>
          </w:p>
        </w:tc>
      </w:tr>
      <w:tr w:rsidR="00000000" w14:paraId="12BADFE6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BDC72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5.24.2.9.6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4DB08" w14:textId="77777777" w:rsidR="00000000" w:rsidRDefault="00F52CDA">
            <w:pPr>
              <w:pStyle w:val="TableBody"/>
            </w:pPr>
            <w:r>
              <w:rPr>
                <w:w w:val="100"/>
              </w:rPr>
              <w:t>0xed5c8f2b, 0x0043, 0x4f43, 0xae, 0x83, 0xa6, 0xbf, 0xab, 0x5b, 0xa2, 0xba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37EA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the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is not a well-formed DHCP packet (Size &lt; Length).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F72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</w:t>
            </w:r>
            <w:r>
              <w:rPr>
                <w:rStyle w:val="TableCodeCharacter"/>
              </w:rPr>
              <w:t>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6A2E724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with a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 value other than a well-formed DHCP packet (Size &lt; Length).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12E267F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3D2789CF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2C2F62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5.24.2.9.7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27841" w14:textId="77777777" w:rsidR="00000000" w:rsidRDefault="00F52CDA">
            <w:pPr>
              <w:pStyle w:val="TableBody"/>
            </w:pPr>
            <w:r>
              <w:rPr>
                <w:w w:val="100"/>
              </w:rPr>
              <w:t>0x4bd82a66, 0xcede, 0x4132, 0xa8, 0xca, 0xd9, 0x95, 0xe8, 0xe7, 0x9a, 0xb2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C0B3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the parameter </w:t>
            </w:r>
            <w:r>
              <w:rPr>
                <w:rStyle w:val="TableArgCharacter"/>
              </w:rPr>
              <w:t>OptionCount</w:t>
            </w:r>
            <w:r>
              <w:rPr>
                <w:w w:val="100"/>
              </w:rPr>
              <w:t xml:space="preserve"> is smaller than the number of options that were               found in the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F6056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0D3A3FE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with the parameter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ptionCount</w:t>
            </w:r>
            <w:r>
              <w:rPr>
                <w:w w:val="100"/>
              </w:rPr>
              <w:t xml:space="preserve"> smaller than the number of options that were found in the </w:t>
            </w:r>
            <w:r>
              <w:rPr>
                <w:rStyle w:val="TableArgCharacter"/>
              </w:rPr>
              <w:t>Packet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EB126B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786D4D8E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E94A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</w:t>
            </w:r>
            <w:r>
              <w:rPr>
                <w:w w:val="100"/>
              </w:rPr>
              <w:t>.2.9.8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A9FD1" w14:textId="77777777" w:rsidR="00000000" w:rsidRDefault="00F52CDA">
            <w:pPr>
              <w:pStyle w:val="TableBody"/>
            </w:pPr>
            <w:r>
              <w:rPr>
                <w:w w:val="100"/>
              </w:rPr>
              <w:t>0xa73ac67a, 0xe5c9, 0x41e7, 0xb6, 0xc0, 0x80, 0xa2, 0x6f, 0x27, 0x7e, 0xc0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1EF2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rStyle w:val="TableArgCharacter"/>
              </w:rPr>
              <w:t xml:space="preserve">Parse()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PacketOptionList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0063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</w:t>
            </w:r>
            <w:r>
              <w:rPr>
                <w:w w:val="100"/>
              </w:rPr>
              <w:t>.</w:t>
            </w:r>
          </w:p>
          <w:p w14:paraId="418BCA3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EFI_DHCP4_PROTOCOL.Parse()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 </w:t>
            </w:r>
            <w:r>
              <w:rPr>
                <w:rStyle w:val="TableArgCharacter"/>
              </w:rPr>
              <w:t>PacketOptionList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AD9967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4AA0BB2C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453EFE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5.24.2.9.9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E5A3C" w14:textId="77777777" w:rsidR="00000000" w:rsidRDefault="00F52CDA">
            <w:pPr>
              <w:pStyle w:val="TableBody"/>
            </w:pPr>
            <w:r>
              <w:rPr>
                <w:w w:val="100"/>
              </w:rPr>
              <w:t>0xc84a412c, 0x702a, 0x40e1, 0xa3, 0x9c, 0x55, 0xa8, 0x8c, 0xbe, 0x60, 0x5a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87FF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options exist in packet.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2349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5C6798F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FI_DHCP4_PROTOCOL.Parse() </w:t>
            </w:r>
            <w:r>
              <w:rPr>
                <w:w w:val="100"/>
              </w:rPr>
              <w:t xml:space="preserve">to check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PacketOptionList</w:t>
            </w:r>
            <w:r>
              <w:rPr>
                <w:w w:val="100"/>
              </w:rPr>
              <w:t xml:space="preserve"> when options exist in packet.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D63D9A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57A366FB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95DFB" w14:textId="77777777" w:rsidR="00000000" w:rsidRDefault="00F52CDA">
            <w:pPr>
              <w:pStyle w:val="TableBody"/>
            </w:pPr>
            <w:r>
              <w:rPr>
                <w:w w:val="100"/>
              </w:rPr>
              <w:t>5.24.2.9.10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D7153E" w14:textId="77777777" w:rsidR="00000000" w:rsidRDefault="00F52CDA">
            <w:pPr>
              <w:pStyle w:val="TableBody"/>
            </w:pPr>
            <w:r>
              <w:rPr>
                <w:w w:val="100"/>
              </w:rPr>
              <w:t>0x2ba25811, 0x4069, 0x45da, 0xb3, 0x9e, 0xfa, 0x05, 0x14, 0x42, 0x4a, 0x4c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56A1B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when no options exist in packet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86100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</w:t>
            </w:r>
            <w:r>
              <w:rPr>
                <w:rStyle w:val="TableCodeCharacter"/>
              </w:rPr>
              <w:t>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382147F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to check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PacketOptionList</w:t>
            </w:r>
            <w:r>
              <w:rPr>
                <w:w w:val="100"/>
              </w:rPr>
              <w:t xml:space="preserve"> when no options exist in packet.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FD19DE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  <w:tr w:rsidR="00000000" w14:paraId="11D1CA25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B290B6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5.24.2.9.11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674AE" w14:textId="77777777" w:rsidR="00000000" w:rsidRDefault="00F52CDA">
            <w:pPr>
              <w:pStyle w:val="TableBody"/>
            </w:pPr>
            <w:r>
              <w:rPr>
                <w:w w:val="100"/>
              </w:rPr>
              <w:t>0x6ce744e5, 0x9e5a, 0x4fb5, 0xa5, 0xf2, 0x3b, 0xe8, 0xf5, 0xb5, 0xad, 0x42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6F38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EFI_DHCP4_PROTOCOL.Parse()</w:t>
            </w:r>
            <w:r>
              <w:rPr>
                <w:w w:val="100"/>
              </w:rPr>
              <w:t xml:space="preserve"> - invokes </w:t>
            </w:r>
            <w:r>
              <w:rPr>
                <w:b/>
                <w:bCs/>
                <w:color w:val="800000"/>
                <w:w w:val="100"/>
              </w:rPr>
              <w:t>Parse()</w:t>
            </w:r>
            <w:r>
              <w:rPr>
                <w:w w:val="100"/>
              </w:rPr>
              <w:t xml:space="preserve"> with Pad Option included in packet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9645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</w:t>
            </w:r>
            <w:r>
              <w:rPr>
                <w:rStyle w:val="TableCodeCharacter"/>
              </w:rPr>
              <w:t>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155B902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EFI_DHCP4_PROTOCOL.Parse() </w:t>
            </w:r>
            <w:r>
              <w:rPr>
                <w:w w:val="100"/>
              </w:rPr>
              <w:t xml:space="preserve">to check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PacketOptionList</w:t>
            </w:r>
            <w:r>
              <w:rPr>
                <w:w w:val="100"/>
              </w:rPr>
              <w:t xml:space="preserve"> with Pad Option included in packet.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4B6546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yChild()</w:t>
            </w:r>
            <w:r>
              <w:rPr>
                <w:w w:val="100"/>
              </w:rPr>
              <w:t xml:space="preserve"> to destroy the created Dhcp4 child and clean up the environment.</w:t>
            </w:r>
          </w:p>
        </w:tc>
      </w:tr>
    </w:tbl>
    <w:p w14:paraId="38449A53" w14:textId="77777777" w:rsidR="00000000" w:rsidRDefault="00F52CDA" w:rsidP="00F52CDA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3AE1346D" w14:textId="77777777" w:rsidR="00000000" w:rsidRDefault="00F52CDA" w:rsidP="00F52CDA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6CA4FE01" w14:textId="77777777" w:rsidR="00000000" w:rsidRDefault="00F52CDA" w:rsidP="00F52CDA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r>
        <w:rPr>
          <w:w w:val="100"/>
        </w:rPr>
        <w:t>CreateChild()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20"/>
        <w:gridCol w:w="1960"/>
        <w:gridCol w:w="3400"/>
      </w:tblGrid>
      <w:tr w:rsidR="00000000" w14:paraId="70567FF2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B1665A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B03316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A482CD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3AA19A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09A8F2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76744" w14:textId="77777777" w:rsidR="00000000" w:rsidRDefault="00F52CDA">
            <w:pPr>
              <w:pStyle w:val="TableBody"/>
            </w:pPr>
            <w:r>
              <w:rPr>
                <w:w w:val="100"/>
              </w:rPr>
              <w:t>5.24.2.10.1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C17B64" w14:textId="77777777" w:rsidR="00000000" w:rsidRDefault="00F52CDA">
            <w:pPr>
              <w:pStyle w:val="TableBody"/>
            </w:pPr>
            <w:r>
              <w:rPr>
                <w:w w:val="100"/>
              </w:rPr>
              <w:t>0x4b66733f, 0xd324, 0x4af9, 0x9d, 0x92, 0x91, 0x4f, 0x5f, 0x77, 0x2e, 0xf0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A75D1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EFI_DHCP4_PROTOCOL.CreateChild()</w:t>
            </w:r>
            <w:r>
              <w:rPr>
                <w:w w:val="100"/>
              </w:rPr>
              <w:t xml:space="preserve"> - invokes CreateChild() when Child Handle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AB97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Handle Pointer.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EFI_INVALID_PATAMETER</w:t>
            </w:r>
            <w:r>
              <w:rPr>
                <w:w w:val="100"/>
              </w:rPr>
              <w:t>.</w:t>
            </w:r>
          </w:p>
        </w:tc>
      </w:tr>
      <w:tr w:rsidR="00000000" w14:paraId="4F16B72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71D0F5" w14:textId="77777777" w:rsidR="00000000" w:rsidRDefault="00F52CDA">
            <w:pPr>
              <w:pStyle w:val="TableBody"/>
            </w:pPr>
            <w:r>
              <w:rPr>
                <w:w w:val="100"/>
              </w:rPr>
              <w:t>5.24.2.10.2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6A3D77" w14:textId="77777777" w:rsidR="00000000" w:rsidRDefault="00F52CDA">
            <w:pPr>
              <w:pStyle w:val="TableBody"/>
            </w:pPr>
            <w:r>
              <w:rPr>
                <w:w w:val="100"/>
              </w:rPr>
              <w:t>0x1e0f5047, 0x1be9, 0x4db0, 0xa5, 0x71, 0xfc, 0x82, 0xbc, 0x2d, 0x0a, 0x06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4DEC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EFI_DHCP4_PROTOCOL.CreateChild()</w:t>
            </w:r>
            <w:r>
              <w:rPr>
                <w:w w:val="100"/>
              </w:rPr>
              <w:t xml:space="preserve"> - to test the function of </w:t>
            </w:r>
            <w:r>
              <w:rPr>
                <w:rStyle w:val="CodeCharacter"/>
                <w:sz w:val="18"/>
                <w:szCs w:val="18"/>
              </w:rPr>
              <w:t>Cre</w:t>
            </w:r>
            <w:r>
              <w:rPr>
                <w:rStyle w:val="CodeCharacter"/>
                <w:sz w:val="18"/>
                <w:szCs w:val="18"/>
              </w:rPr>
              <w:t>ateChild()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4B09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childs three times and then destroy them.</w:t>
            </w:r>
          </w:p>
        </w:tc>
      </w:tr>
    </w:tbl>
    <w:p w14:paraId="357DB634" w14:textId="77777777" w:rsidR="00000000" w:rsidRDefault="00F52CDA" w:rsidP="00F52CDA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32C3AA9B" w14:textId="77777777" w:rsidR="00000000" w:rsidRDefault="00F52CDA" w:rsidP="00F52CDA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t>DestroyChild()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320"/>
        <w:gridCol w:w="1980"/>
        <w:gridCol w:w="3400"/>
      </w:tblGrid>
      <w:tr w:rsidR="00000000" w14:paraId="651827FE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74BB40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404FE7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463FF6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10A1B3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24F3B8A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31E8D" w14:textId="77777777" w:rsidR="00000000" w:rsidRDefault="00F52CDA">
            <w:pPr>
              <w:pStyle w:val="TableBody"/>
            </w:pPr>
            <w:r>
              <w:rPr>
                <w:w w:val="100"/>
              </w:rPr>
              <w:t>5.24.2.11.1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7FAE9" w14:textId="77777777" w:rsidR="00000000" w:rsidRDefault="00F52CDA">
            <w:pPr>
              <w:pStyle w:val="TableBody"/>
            </w:pPr>
            <w:r>
              <w:rPr>
                <w:w w:val="100"/>
              </w:rPr>
              <w:t>0x1f92470a, 0x7aec, 0x4fb4, 0xa4, 0x0d, 0x5f, 0x0c, 0xd2, 0x40, 0x1f, 0x08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E1A7D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EFI_DHCP4_PROTOCOL.DestroyChild()</w:t>
            </w:r>
            <w:r>
              <w:rPr>
                <w:w w:val="100"/>
              </w:rPr>
              <w:t xml:space="preserve"> – invokes </w:t>
            </w:r>
            <w:r>
              <w:rPr>
                <w:rStyle w:val="TableCodeCharacter"/>
              </w:rPr>
              <w:t xml:space="preserve">DestroyChild() </w:t>
            </w:r>
            <w:r>
              <w:rPr>
                <w:w w:val="100"/>
              </w:rPr>
              <w:t>when Call this function twice.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1C6B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EFI_DHCP4_SERVICE_BINDING_PROTOCOL.CreateChild()</w:t>
            </w:r>
            <w:r>
              <w:rPr>
                <w:w w:val="100"/>
              </w:rPr>
              <w:t xml:space="preserve"> to create a new Dhcp4 child.</w:t>
            </w:r>
          </w:p>
          <w:p w14:paraId="746136D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82BB1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created Dhcp4 child again. The return status should b</w:t>
            </w:r>
            <w:r>
              <w:rPr>
                <w:w w:val="100"/>
              </w:rPr>
              <w:t xml:space="preserve">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166A2769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BF818" w14:textId="77777777" w:rsidR="00000000" w:rsidRDefault="00F52CDA">
            <w:pPr>
              <w:pStyle w:val="TableBody"/>
            </w:pPr>
            <w:r>
              <w:rPr>
                <w:w w:val="100"/>
              </w:rPr>
              <w:t>5.24.2.11.2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99E31" w14:textId="77777777" w:rsidR="00000000" w:rsidRDefault="00F52CDA">
            <w:pPr>
              <w:pStyle w:val="TableBody"/>
            </w:pPr>
            <w:r>
              <w:rPr>
                <w:w w:val="100"/>
              </w:rPr>
              <w:t>0x06b43e55, 0xd8af, 0x494f, 0x8b, 0x93, 0x78, 0xf8, 0xd0, 0x7a, 0xa4, 0xc8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67FC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EFI_DHCP4_PROTOCOL.DestroyChild()</w:t>
            </w:r>
            <w:r>
              <w:rPr>
                <w:w w:val="100"/>
              </w:rPr>
              <w:t xml:space="preserve"> – invokes </w:t>
            </w:r>
            <w:r>
              <w:rPr>
                <w:rStyle w:val="TableCodeCharacter"/>
              </w:rPr>
              <w:t>DestroyChild()</w:t>
            </w:r>
            <w:r>
              <w:rPr>
                <w:w w:val="100"/>
              </w:rPr>
              <w:t xml:space="preserve"> when Child Handle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2296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a Dhcp4 child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Handle Pointer. The return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EFI_INVALID_PATAMETER</w:t>
            </w:r>
            <w:r>
              <w:rPr>
                <w:w w:val="100"/>
              </w:rPr>
              <w:t>.</w:t>
            </w:r>
          </w:p>
        </w:tc>
      </w:tr>
      <w:tr w:rsidR="00000000" w14:paraId="6FD53886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76B154" w14:textId="77777777" w:rsidR="00000000" w:rsidRDefault="00F52CDA">
            <w:pPr>
              <w:pStyle w:val="TableBody"/>
            </w:pPr>
            <w:r>
              <w:rPr>
                <w:w w:val="100"/>
              </w:rPr>
              <w:t>5.24.2.11.3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D9040" w14:textId="77777777" w:rsidR="00000000" w:rsidRDefault="00F52CDA">
            <w:pPr>
              <w:pStyle w:val="TableBody"/>
            </w:pPr>
            <w:r>
              <w:rPr>
                <w:w w:val="100"/>
              </w:rPr>
              <w:t>0xc44a4b68, 0x1f16, 0x4098, 0xb2, 0x6d, 0x2c, 0x43, 0xcb, 0x27, 0x4d, 0xae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13AB9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EFI_DHCP4_PROTOCOL.DestroyChild()</w:t>
            </w:r>
            <w:r>
              <w:rPr>
                <w:w w:val="100"/>
              </w:rPr>
              <w:t xml:space="preserve"> – to test the function of </w:t>
            </w:r>
            <w:r>
              <w:rPr>
                <w:rStyle w:val="CodeCharacter"/>
                <w:sz w:val="18"/>
                <w:szCs w:val="18"/>
              </w:rPr>
              <w:t>DestroyChild()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A719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EFI_DHCP4_SERVICE_BINDING_PROTOCOL.DestroyChild()</w:t>
            </w:r>
            <w:r>
              <w:rPr>
                <w:w w:val="100"/>
              </w:rPr>
              <w:t xml:space="preserve"> to destroy the newly three created Dhcp4 childs.</w:t>
            </w:r>
          </w:p>
        </w:tc>
      </w:tr>
    </w:tbl>
    <w:p w14:paraId="61E65820" w14:textId="77777777" w:rsidR="00000000" w:rsidRDefault="00F52CDA" w:rsidP="00F52CDA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5CCFAFBF" w14:textId="77777777" w:rsidR="00000000" w:rsidRDefault="00F52CDA" w:rsidP="00F52CDA">
      <w:pPr>
        <w:pStyle w:val="Heading2"/>
        <w:numPr>
          <w:ilvl w:val="0"/>
          <w:numId w:val="25"/>
        </w:numPr>
        <w:ind w:left="720" w:hanging="720"/>
        <w:rPr>
          <w:w w:val="100"/>
        </w:rPr>
      </w:pPr>
      <w:r>
        <w:rPr>
          <w:w w:val="100"/>
        </w:rPr>
        <w:t>EFI_DHCP6_PROTOCOL Test</w:t>
      </w:r>
    </w:p>
    <w:p w14:paraId="26961059" w14:textId="77777777" w:rsidR="00000000" w:rsidRDefault="00F52CDA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5FDF7A1" w14:textId="77777777" w:rsidR="00000000" w:rsidRDefault="00F52CD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EFI_DHCP6_PROTOCOL Section.</w:t>
      </w:r>
    </w:p>
    <w:p w14:paraId="5B11B866" w14:textId="77777777" w:rsidR="00000000" w:rsidRDefault="00F52CDA" w:rsidP="00F52CDA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t>CreateChild()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59634666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DC03E2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8DE559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A43E8D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00A268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83CA43A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08FFE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5.24.3.1.1</w:t>
            </w:r>
          </w:p>
        </w:tc>
        <w:tc>
          <w:tcPr>
            <w:tcW w:w="14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F0F46A" w14:textId="77777777" w:rsidR="00000000" w:rsidRDefault="00F52CDA">
            <w:pPr>
              <w:pStyle w:val="TableBody"/>
            </w:pPr>
            <w:r>
              <w:rPr>
                <w:w w:val="100"/>
              </w:rPr>
              <w:t>0xbd25610a, 0xa4b3, 0x412a, 0xbf, 0x03, 0xb0, 0xf7, 0xce, 0x80, 0x98, 0xbf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D6AF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EFI_DHCP6_SERVICE_BINDING_PROTOCOL.CreateChild() - CreateChild()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 xml:space="preserve">NULL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E35A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, the return 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607EBB1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752221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5.24.3.1.2</w:t>
            </w:r>
          </w:p>
        </w:tc>
        <w:tc>
          <w:tcPr>
            <w:tcW w:w="14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B3CC0" w14:textId="77777777" w:rsidR="00000000" w:rsidRDefault="00F52CDA">
            <w:pPr>
              <w:pStyle w:val="TableBody"/>
            </w:pPr>
            <w:r>
              <w:rPr>
                <w:w w:val="100"/>
              </w:rPr>
              <w:t>0xcbf5cb1d, 0xd74d, 0x45bc, 0x94, 0xd2, 0x72, 0xda, 0x7f, 0xf7, 0xbe, 0xda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6A01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EFI_DHCP6_SERVICE_BINDING_PROTOCOL.CreateChild() - CreateChild()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1</w:t>
            </w:r>
            <w:r>
              <w:rPr>
                <w:w w:val="100"/>
                <w:vertAlign w:val="superscript"/>
              </w:rPr>
              <w:t>st</w:t>
            </w:r>
            <w:r>
              <w:rPr>
                <w:w w:val="100"/>
              </w:rPr>
              <w:t xml:space="preserve"> valid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956E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5.24.3.1.2 to 5.24</w:t>
            </w:r>
            <w:r>
              <w:rPr>
                <w:w w:val="100"/>
              </w:rPr>
              <w:t>.3.1.5 belong to one case.</w:t>
            </w:r>
          </w:p>
          <w:p w14:paraId="0F0676C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with the 1</w:t>
            </w:r>
            <w:r>
              <w:rPr>
                <w:w w:val="100"/>
                <w:vertAlign w:val="superscript"/>
              </w:rPr>
              <w:t>st</w:t>
            </w:r>
            <w:r>
              <w:rPr>
                <w:w w:val="100"/>
              </w:rPr>
              <w:t xml:space="preserve"> valid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742808F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9A3A3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5.24.3.1.3</w:t>
            </w:r>
          </w:p>
        </w:tc>
        <w:tc>
          <w:tcPr>
            <w:tcW w:w="14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7A937" w14:textId="77777777" w:rsidR="00000000" w:rsidRDefault="00F52CDA">
            <w:pPr>
              <w:pStyle w:val="TableBody"/>
            </w:pPr>
            <w:r>
              <w:rPr>
                <w:w w:val="100"/>
              </w:rPr>
              <w:t>0xb9cfe63d, 0x2cc2, 0x4940, 0xb3, 0x01, 0x39, 0x22, 0xf3, 0xff, 0xdd, 0x35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63665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EFI_DHCP6_SERVICE_BINDING_PROTOCOL.CreateChild() - CreateChild()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2</w:t>
            </w:r>
            <w:r>
              <w:rPr>
                <w:w w:val="100"/>
                <w:vertAlign w:val="superscript"/>
              </w:rPr>
              <w:t>nd</w:t>
            </w:r>
            <w:r>
              <w:rPr>
                <w:w w:val="100"/>
              </w:rPr>
              <w:t xml:space="preserve"> valid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9FCC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with the 2</w:t>
            </w:r>
            <w:r>
              <w:rPr>
                <w:w w:val="100"/>
                <w:vertAlign w:val="superscript"/>
              </w:rPr>
              <w:t>nd</w:t>
            </w:r>
            <w:r>
              <w:rPr>
                <w:w w:val="100"/>
              </w:rPr>
              <w:t xml:space="preserve"> valid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, the return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A455371" w14:textId="77777777">
        <w:trPr>
          <w:trHeight w:val="17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ABEDF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5.24.3.1.4</w:t>
            </w:r>
          </w:p>
        </w:tc>
        <w:tc>
          <w:tcPr>
            <w:tcW w:w="14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95171" w14:textId="77777777" w:rsidR="00000000" w:rsidRDefault="00F52CDA">
            <w:pPr>
              <w:pStyle w:val="TableBody"/>
            </w:pPr>
            <w:r>
              <w:rPr>
                <w:w w:val="100"/>
              </w:rPr>
              <w:t>0x2336ebe8, 0x4934, 0x4a6c, 0xae, 0x72, 0x06, 0x73, 0xb6, 0x7a, 0xa0, 0xa6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06537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EFI_DHCP6_SERVICE_BINDING_PROTOCOL.DestroyChild() - DestroyChild()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2</w:t>
            </w:r>
            <w:r>
              <w:rPr>
                <w:w w:val="100"/>
                <w:vertAlign w:val="superscript"/>
              </w:rPr>
              <w:t>nd</w:t>
            </w:r>
            <w:r>
              <w:rPr>
                <w:w w:val="100"/>
              </w:rPr>
              <w:t xml:space="preserve"> valid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DAA9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DestroyChil</w:t>
            </w:r>
            <w:r>
              <w:rPr>
                <w:rStyle w:val="CodeCharacter"/>
                <w:sz w:val="18"/>
                <w:szCs w:val="18"/>
              </w:rPr>
              <w:t>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with the 2</w:t>
            </w:r>
            <w:r>
              <w:rPr>
                <w:w w:val="100"/>
                <w:vertAlign w:val="superscript"/>
              </w:rPr>
              <w:t>nd</w:t>
            </w:r>
            <w:r>
              <w:rPr>
                <w:w w:val="100"/>
              </w:rPr>
              <w:t xml:space="preserve"> valid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B9963F" w14:textId="77777777">
        <w:trPr>
          <w:trHeight w:val="17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EFCE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5.24.3.1.5</w:t>
            </w:r>
          </w:p>
        </w:tc>
        <w:tc>
          <w:tcPr>
            <w:tcW w:w="144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9F912" w14:textId="77777777" w:rsidR="00000000" w:rsidRDefault="00F52CDA">
            <w:pPr>
              <w:pStyle w:val="TableBody"/>
            </w:pPr>
            <w:r>
              <w:rPr>
                <w:w w:val="100"/>
              </w:rPr>
              <w:t>0x0fe6555e, 0x3487, 0x4989, 0x89, 0x96, 0x18, 0xa7, 0x2a, 0x71, 0x52, 0xd5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513B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EFI_DHCP6_SERVICE_BINDING_PROTOCOL.DestroyChild() - DestroyChild()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1</w:t>
            </w:r>
            <w:r>
              <w:rPr>
                <w:w w:val="100"/>
                <w:vertAlign w:val="superscript"/>
              </w:rPr>
              <w:t>st</w:t>
            </w:r>
            <w:r>
              <w:rPr>
                <w:w w:val="100"/>
              </w:rPr>
              <w:t xml:space="preserve"> valid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C2F83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DestroyChild()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with the 1</w:t>
            </w:r>
            <w:r>
              <w:rPr>
                <w:w w:val="100"/>
                <w:vertAlign w:val="superscript"/>
              </w:rPr>
              <w:t>st</w:t>
            </w:r>
            <w:r>
              <w:rPr>
                <w:w w:val="100"/>
              </w:rPr>
              <w:t xml:space="preserve"> valid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5C5CC2C" w14:textId="77777777" w:rsidR="00000000" w:rsidRDefault="00F52CDA" w:rsidP="00F52CDA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7036934A" w14:textId="77777777" w:rsidR="00000000" w:rsidRDefault="00F52CDA">
      <w:pPr>
        <w:pStyle w:val="Body"/>
        <w:rPr>
          <w:w w:val="100"/>
        </w:rPr>
      </w:pPr>
    </w:p>
    <w:p w14:paraId="78BD7FE1" w14:textId="77777777" w:rsidR="00000000" w:rsidRDefault="00F52CDA">
      <w:pPr>
        <w:pStyle w:val="Body"/>
        <w:rPr>
          <w:w w:val="100"/>
        </w:rPr>
      </w:pPr>
    </w:p>
    <w:p w14:paraId="18DFE0A3" w14:textId="77777777" w:rsidR="00000000" w:rsidRDefault="00F52CDA" w:rsidP="00F52CDA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r>
        <w:rPr>
          <w:w w:val="100"/>
        </w:rPr>
        <w:t>DestroyChild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2260"/>
        <w:gridCol w:w="3400"/>
      </w:tblGrid>
      <w:tr w:rsidR="00000000" w14:paraId="4F30363F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B99778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F4B0A8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A039B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D944C5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58DD3C9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9DF25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5.24.3.2.1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5E8B0" w14:textId="77777777" w:rsidR="00000000" w:rsidRDefault="00F52CDA">
            <w:pPr>
              <w:pStyle w:val="TableBody"/>
            </w:pPr>
            <w:r>
              <w:rPr>
                <w:w w:val="100"/>
              </w:rPr>
              <w:t>0x6e2206aa, 0xbee7, 0x4f16, 0xa7, 0xaa, 0x71, 0x54, 0xa2, 0xe9, 0x63, 0x65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C8AE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 DestroyChild() - DestroyChild()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 xml:space="preserve">NULL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i/>
                <w:iCs/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A313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DestroyChild()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A120E3C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27539" w14:textId="77777777" w:rsidR="00000000" w:rsidRDefault="00F52CDA">
            <w:pPr>
              <w:pStyle w:val="TableBody"/>
            </w:pPr>
            <w:r>
              <w:rPr>
                <w:w w:val="100"/>
              </w:rPr>
              <w:t>5.24.3.2.2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7F62E" w14:textId="77777777" w:rsidR="00000000" w:rsidRDefault="00F52CDA">
            <w:pPr>
              <w:pStyle w:val="TableBody"/>
            </w:pPr>
            <w:r>
              <w:rPr>
                <w:w w:val="100"/>
              </w:rPr>
              <w:t>0x061893a7, 0x48de, 0x431a, 0xad, 0x5b, 0x56, 0x29, 0xb6, 0x9c, 0xe6, 0xce</w:t>
            </w:r>
          </w:p>
        </w:tc>
        <w:tc>
          <w:tcPr>
            <w:tcW w:w="22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C20E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EFI_DHCP6_SERVICE_BINDING_PROTOCOL. DestroyChild() - DestroyChild()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which has been destroyed.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D6D76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DestroyChild() 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>which</w:t>
            </w:r>
            <w:r>
              <w:rPr>
                <w:w w:val="100"/>
              </w:rPr>
              <w:t xml:space="preserve"> has been destroyed, the return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21B91E1E" w14:textId="77777777" w:rsidR="00000000" w:rsidRDefault="00F52CDA" w:rsidP="00F52CDA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55C5245D" w14:textId="77777777" w:rsidR="00000000" w:rsidRDefault="00F52CD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b w:val="0"/>
          <w:bCs w:val="0"/>
          <w:w w:val="100"/>
          <w:sz w:val="18"/>
          <w:szCs w:val="18"/>
        </w:rPr>
      </w:pPr>
    </w:p>
    <w:p w14:paraId="0710D7DC" w14:textId="77777777" w:rsidR="00000000" w:rsidRDefault="00F52CDA" w:rsidP="00F52CDA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r>
        <w:rPr>
          <w:w w:val="100"/>
        </w:rPr>
        <w:t>GetModeData()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80"/>
        <w:gridCol w:w="1500"/>
        <w:gridCol w:w="2320"/>
        <w:gridCol w:w="3400"/>
      </w:tblGrid>
      <w:tr w:rsidR="00000000" w14:paraId="46B88255" w14:textId="77777777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35BEC2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E3D5EB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392701C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E3D6E9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1810BBA" w14:textId="77777777">
        <w:trPr>
          <w:trHeight w:val="174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CE0FB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FB873" w14:textId="77777777" w:rsidR="00000000" w:rsidRDefault="00F52CDA">
            <w:pPr>
              <w:pStyle w:val="TableBody"/>
            </w:pPr>
            <w:r>
              <w:rPr>
                <w:w w:val="100"/>
              </w:rPr>
              <w:t>0x3678146a, 0x0596, 0x4661, 0x8e, 0x53, 0xf6, 0x61, 0xa6, 0xec, 0xe2, 0xf3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54079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EFI_DHCP6 PROTOCOL.GetModeData() - GetModeData()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EFI_ACCESS_DENIED </w:t>
            </w:r>
            <w:r>
              <w:rPr>
                <w:w w:val="100"/>
              </w:rPr>
              <w:t xml:space="preserve">with an instance which has not been configured. 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50B5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with an instance which has not been configured, The return status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9220C16" w14:textId="77777777">
        <w:trPr>
          <w:trHeight w:val="198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ABD9D3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D06C37" w14:textId="77777777" w:rsidR="00000000" w:rsidRDefault="00F52CDA">
            <w:pPr>
              <w:pStyle w:val="TableBody"/>
            </w:pPr>
            <w:r>
              <w:rPr>
                <w:w w:val="100"/>
              </w:rPr>
              <w:t>0xf58195a9, 0x1924, 0x4490, 0x95, 0x4b, 0x17, 0x75, 0xfc, 0x1c, 0xbf, 0xb0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D4377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PROTOCOL.GetModeData() - GetModeData()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</w:t>
            </w:r>
            <w:r>
              <w:rPr>
                <w:rStyle w:val="CodeCharacter"/>
                <w:sz w:val="18"/>
                <w:szCs w:val="18"/>
              </w:rPr>
              <w:t>METER</w:t>
            </w:r>
            <w:r>
              <w:rPr>
                <w:w w:val="100"/>
              </w:rPr>
              <w:t xml:space="preserve"> 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Dhcp6ConfigData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Dhcp6ModeData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1E1D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  <w:lang w:val="de-DE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NULL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</w:t>
            </w:r>
            <w:r>
              <w:rPr>
                <w:w w:val="100"/>
                <w:lang w:val="de-DE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Dhcp6ModeData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98E74F" w14:textId="77777777">
        <w:trPr>
          <w:trHeight w:val="438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6820E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5.24.3.3.3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839AA" w14:textId="77777777" w:rsidR="00000000" w:rsidRDefault="00F52CDA">
            <w:pPr>
              <w:pStyle w:val="TableBody"/>
            </w:pPr>
            <w:r>
              <w:rPr>
                <w:w w:val="100"/>
              </w:rPr>
              <w:t>0x99d01c9a, 0x2bd6, 0x442f, 0x8f, 0xe5, 0xda, 0x8a, 0xa6, 0x88, 0x27, 0x29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38FBC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Dhcp6CfgData.CallbackContext</w:t>
            </w:r>
            <w:r>
              <w:rPr>
                <w:w w:val="100"/>
              </w:rPr>
              <w:t xml:space="preserve"> should be 5.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01D5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5.24.3.3.3 to 5.24.3.1.13 belong to one case.</w:t>
            </w:r>
          </w:p>
          <w:p w14:paraId="761386B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66235BE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an event for the Dhcp6CfgData</w:t>
            </w:r>
          </w:p>
          <w:p w14:paraId="758A069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4B2B758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5D483EA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The </w:t>
            </w:r>
            <w:r>
              <w:rPr>
                <w:rStyle w:val="CodeCharacter"/>
                <w:sz w:val="18"/>
                <w:szCs w:val="18"/>
              </w:rPr>
              <w:t>Dhcp6CfgData.CallbackContext</w:t>
            </w:r>
            <w:r>
              <w:rPr>
                <w:w w:val="100"/>
              </w:rPr>
              <w:t xml:space="preserve"> should be 5. The reason is Callback() is called by SendSolict/RcvdAdvertise/SelectAdvertise/SendRequest/RcvdReply. Callback()</w:t>
            </w:r>
            <w:r>
              <w:rPr>
                <w:w w:val="100"/>
              </w:rPr>
              <w:t xml:space="preserve"> add </w:t>
            </w:r>
            <w:r>
              <w:rPr>
                <w:rStyle w:val="CodeCharacter"/>
                <w:sz w:val="18"/>
                <w:szCs w:val="18"/>
              </w:rPr>
              <w:t>Dhcp6CfgData.CallbackContext</w:t>
            </w:r>
            <w:r>
              <w:rPr>
                <w:w w:val="100"/>
              </w:rPr>
              <w:t xml:space="preserve"> with 1 each time.</w:t>
            </w:r>
          </w:p>
        </w:tc>
      </w:tr>
      <w:tr w:rsidR="00000000" w14:paraId="15C47767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E9C95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A0CFE" w14:textId="77777777" w:rsidR="00000000" w:rsidRDefault="00F52CDA">
            <w:pPr>
              <w:pStyle w:val="TableBody"/>
            </w:pPr>
            <w:r>
              <w:rPr>
                <w:w w:val="100"/>
              </w:rPr>
              <w:t>0x46993cb1, 0xfb2c, 0x44b3, 0xad, 0xe1, 0x7e, 0xa1, 0xe8, 0x43, 0xbd, 0x2e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158B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Dhcp6CfgData.IaInfoEvent </w:t>
            </w:r>
            <w:r>
              <w:rPr>
                <w:w w:val="100"/>
              </w:rPr>
              <w:t>should be signaled.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4783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When </w:t>
            </w:r>
            <w:r>
              <w:rPr>
                <w:rStyle w:val="CodeCharacter"/>
                <w:sz w:val="18"/>
                <w:szCs w:val="18"/>
              </w:rPr>
              <w:t>Start</w:t>
            </w:r>
            <w:r>
              <w:rPr>
                <w:w w:val="100"/>
              </w:rPr>
              <w:t xml:space="preserve">() return, the </w:t>
            </w:r>
            <w:r>
              <w:rPr>
                <w:rStyle w:val="CodeCharacter"/>
                <w:sz w:val="18"/>
                <w:szCs w:val="18"/>
              </w:rPr>
              <w:t xml:space="preserve">Dhcp6CfgData.IaInfoEvent </w:t>
            </w:r>
            <w:r>
              <w:rPr>
                <w:w w:val="100"/>
              </w:rPr>
              <w:t>should be signaled.</w:t>
            </w:r>
          </w:p>
        </w:tc>
      </w:tr>
      <w:tr w:rsidR="00000000" w14:paraId="53822605" w14:textId="77777777">
        <w:trPr>
          <w:trHeight w:val="174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255E58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12B17" w14:textId="77777777" w:rsidR="00000000" w:rsidRDefault="00F52CDA">
            <w:pPr>
              <w:pStyle w:val="TableBody"/>
            </w:pPr>
            <w:r>
              <w:rPr>
                <w:w w:val="100"/>
              </w:rPr>
              <w:t>0x6a6bd40b, 0xb963, 0x4313, 0x8b, 0x4f, 0x45, 0x0e, 0x11, 0x4b, 0x6e, 0xeb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ED20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PROTOCOL.GetModeData() - GetModeData()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Dhcp6ConfigData</w:t>
            </w:r>
            <w:r>
              <w:rPr>
                <w:w w:val="100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Dhcp6ModeData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CBDA4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GetMode</w:t>
            </w:r>
            <w:r>
              <w:rPr>
                <w:rStyle w:val="CodeCharacter"/>
                <w:sz w:val="18"/>
                <w:szCs w:val="18"/>
              </w:rPr>
              <w:t>Data()</w:t>
            </w:r>
            <w:r>
              <w:rPr>
                <w:w w:val="100"/>
                <w:lang w:val="de-DE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</w:t>
            </w:r>
            <w:r>
              <w:rPr>
                <w:w w:val="100"/>
                <w:lang w:val="de-DE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Dhcp6ModeData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2A7763C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95F30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C59850" w14:textId="77777777" w:rsidR="00000000" w:rsidRDefault="00F52CDA">
            <w:pPr>
              <w:pStyle w:val="TableBody"/>
            </w:pPr>
            <w:r>
              <w:rPr>
                <w:w w:val="100"/>
              </w:rPr>
              <w:t>0x24694dfa, 0x5cc6, 0x4358, 0x9a, 0x14, 0x5c, 0xf2, 0x5e, 0x3a, 0x1a, 0xa4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13A2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Dhcp6ModeData.Ia.State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01AF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</w:t>
            </w:r>
            <w:r>
              <w:rPr>
                <w:rStyle w:val="CodeCharacter"/>
                <w:sz w:val="18"/>
                <w:szCs w:val="18"/>
              </w:rPr>
              <w:t>Dhcp6ModeData.Ia.State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</w:tc>
      </w:tr>
      <w:tr w:rsidR="00000000" w14:paraId="060AB2F9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FA2FB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C4017" w14:textId="77777777" w:rsidR="00000000" w:rsidRDefault="00F52CDA">
            <w:pPr>
              <w:pStyle w:val="TableBody"/>
            </w:pPr>
            <w:r>
              <w:rPr>
                <w:w w:val="100"/>
              </w:rPr>
              <w:t>0x6a19ff82, 0x9ea9, 0x44c1, 0xb8, 0x71, 0x69, 0x05, 0xfe, 0x18, 0x58, 0xbc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38214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Dhcp6ConfigData.OptionCount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621D4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Dhcp6ConfigData.OptionCount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should be same with the </w:t>
            </w:r>
            <w:r>
              <w:rPr>
                <w:w w:val="100"/>
              </w:rPr>
              <w:t>configured value.</w:t>
            </w:r>
          </w:p>
        </w:tc>
      </w:tr>
      <w:tr w:rsidR="00000000" w14:paraId="6C602DDE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09D1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5.24.3.3.8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16B898" w14:textId="77777777" w:rsidR="00000000" w:rsidRDefault="00F52CDA">
            <w:pPr>
              <w:pStyle w:val="TableBody"/>
            </w:pPr>
            <w:r>
              <w:rPr>
                <w:w w:val="100"/>
              </w:rPr>
              <w:t>0x9fa4ae6e, 0x82b3, 0x4ed7, 0xb9, 0xfc, 0x69, 0x0f, 0x0a, 0x98, 0xe5, 0xde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B47F20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Dhcp6ConfigData.OptionList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DDBA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Dhcp6ConfigData.OptionList </w:t>
            </w:r>
            <w:r>
              <w:rPr>
                <w:w w:val="100"/>
              </w:rPr>
              <w:t>should be same with the configured value.</w:t>
            </w:r>
          </w:p>
        </w:tc>
      </w:tr>
      <w:tr w:rsidR="00000000" w14:paraId="1CE2F4E4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C9143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D9BAC" w14:textId="77777777" w:rsidR="00000000" w:rsidRDefault="00F52CDA">
            <w:pPr>
              <w:pStyle w:val="TableBody"/>
            </w:pPr>
            <w:r>
              <w:rPr>
                <w:w w:val="100"/>
              </w:rPr>
              <w:t>0xa803b115, 0x47b7, 0x496f, 0x95, 0xdb, 0x38, 0xf2, 0x3e, 0x27, 0x3c, 0x20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9D146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Dhcp6ConfigData.IaDescriptor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E68B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11.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Dhcp6ConfigData.IaDescriptor </w:t>
            </w:r>
            <w:r>
              <w:rPr>
                <w:w w:val="100"/>
              </w:rPr>
              <w:t>should be same with the</w:t>
            </w:r>
            <w:r>
              <w:rPr>
                <w:w w:val="100"/>
              </w:rPr>
              <w:t xml:space="preserve"> configured value.</w:t>
            </w:r>
          </w:p>
        </w:tc>
      </w:tr>
      <w:tr w:rsidR="00000000" w14:paraId="685FCA53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99735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5.24.3.3.10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8AB7ED" w14:textId="77777777" w:rsidR="00000000" w:rsidRDefault="00F52CDA">
            <w:pPr>
              <w:pStyle w:val="TableBody"/>
            </w:pPr>
            <w:r>
              <w:rPr>
                <w:w w:val="100"/>
              </w:rPr>
              <w:t>0x2e4a61f7, 0x3a07, 0x4dd9, 0x8b, 0xf6, 0xc3, 0xef, 0xbb, 0x35, 0xb7, 0x90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ED99C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IaInfoEvent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AF1FB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12.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IaInfoEvent </w:t>
            </w:r>
            <w:r>
              <w:rPr>
                <w:w w:val="100"/>
              </w:rPr>
              <w:t>should be same with the configured value.</w:t>
            </w:r>
          </w:p>
        </w:tc>
      </w:tr>
      <w:tr w:rsidR="00000000" w14:paraId="29171D8E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1CA1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5.24.3.3.11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38CF5" w14:textId="77777777" w:rsidR="00000000" w:rsidRDefault="00F52CDA">
            <w:pPr>
              <w:pStyle w:val="TableBody"/>
            </w:pPr>
            <w:r>
              <w:rPr>
                <w:w w:val="100"/>
              </w:rPr>
              <w:t>0x32797b99, 0x3b8b, 0x4456, 0x9d, 0xca, 0x3f, 0x76, 0xc6, 0x3f, 0x1c, 0xbf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36559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ReconfigureAccept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23F91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13.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ReconfigureAccept </w:t>
            </w:r>
            <w:r>
              <w:rPr>
                <w:w w:val="100"/>
              </w:rPr>
              <w:t xml:space="preserve">should be </w:t>
            </w:r>
            <w:r>
              <w:rPr>
                <w:w w:val="100"/>
              </w:rPr>
              <w:t>same with the configured value.</w:t>
            </w:r>
          </w:p>
        </w:tc>
      </w:tr>
      <w:tr w:rsidR="00000000" w14:paraId="22150664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D58748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5.24.3.3.12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B3C5EC" w14:textId="77777777" w:rsidR="00000000" w:rsidRDefault="00F52CDA">
            <w:pPr>
              <w:pStyle w:val="TableBody"/>
            </w:pPr>
            <w:r>
              <w:rPr>
                <w:w w:val="100"/>
              </w:rPr>
              <w:t>0xb2f4a83b, 0xe44d, 0x4770, 0x81, 0xef, 0xef, 0x06, 0x29, 0xbd, 0x7f, 0xd7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BCD6D0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RapidCommit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9A89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14.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</w:t>
            </w:r>
            <w:r>
              <w:rPr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RapidCommit </w:t>
            </w:r>
            <w:r>
              <w:rPr>
                <w:w w:val="100"/>
              </w:rPr>
              <w:t>should be same with the configur</w:t>
            </w:r>
            <w:r>
              <w:rPr>
                <w:w w:val="100"/>
              </w:rPr>
              <w:t>ed value.</w:t>
            </w:r>
          </w:p>
        </w:tc>
      </w:tr>
      <w:tr w:rsidR="00000000" w14:paraId="0F891603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2EEE4" w14:textId="77777777" w:rsidR="00000000" w:rsidRDefault="00F52CDA">
            <w:pPr>
              <w:pStyle w:val="TableBody"/>
            </w:pPr>
            <w:r>
              <w:rPr>
                <w:w w:val="100"/>
              </w:rPr>
              <w:t>5.24.3.3.13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35C05" w14:textId="77777777" w:rsidR="00000000" w:rsidRDefault="00F52CDA">
            <w:pPr>
              <w:pStyle w:val="TableBody"/>
            </w:pPr>
            <w:r>
              <w:rPr>
                <w:w w:val="100"/>
              </w:rPr>
              <w:t>0x45ea153f, 0x2d5f, 0x40b4, 0xbd, 0x34, 0x04, 0x52, 0x27, 0xd9, 0xb5, 0xc3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E18AF" w14:textId="77777777" w:rsidR="00000000" w:rsidRDefault="00F52CDA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Dhcp6ConfigData.SolicitRetransmission </w:t>
            </w:r>
            <w:r>
              <w:rPr>
                <w:w w:val="100"/>
              </w:rPr>
              <w:t>should be same with configured the value.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5EED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15.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 xml:space="preserve">Dhcp6ConfigData.SolicitRetransmission </w:t>
            </w:r>
            <w:r>
              <w:rPr>
                <w:w w:val="100"/>
              </w:rPr>
              <w:t>should be same with the configured v</w:t>
            </w:r>
            <w:r>
              <w:rPr>
                <w:w w:val="100"/>
              </w:rPr>
              <w:t>alue.</w:t>
            </w:r>
          </w:p>
        </w:tc>
      </w:tr>
    </w:tbl>
    <w:p w14:paraId="191E2B63" w14:textId="77777777" w:rsidR="00000000" w:rsidRDefault="00F52CDA" w:rsidP="00F52CDA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35733494" w14:textId="77777777" w:rsidR="00000000" w:rsidRDefault="00F52CDA" w:rsidP="00F52CDA">
      <w:pPr>
        <w:pStyle w:val="Heading3"/>
        <w:numPr>
          <w:ilvl w:val="0"/>
          <w:numId w:val="29"/>
        </w:numPr>
        <w:ind w:left="920" w:hanging="920"/>
        <w:rPr>
          <w:w w:val="100"/>
        </w:rPr>
      </w:pPr>
    </w:p>
    <w:p w14:paraId="1FB4F3C6" w14:textId="77777777" w:rsidR="00000000" w:rsidRDefault="00F52CDA" w:rsidP="00F52CDA">
      <w:pPr>
        <w:pStyle w:val="Heading3"/>
        <w:numPr>
          <w:ilvl w:val="0"/>
          <w:numId w:val="29"/>
        </w:numPr>
        <w:ind w:left="920" w:hanging="920"/>
        <w:rPr>
          <w:w w:val="100"/>
        </w:rPr>
      </w:pPr>
      <w:r>
        <w:rPr>
          <w:w w:val="100"/>
        </w:rPr>
        <w:t>Configure()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2320"/>
        <w:gridCol w:w="3400"/>
      </w:tblGrid>
      <w:tr w:rsidR="00000000" w14:paraId="43513816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F8BCE1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730EA9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0613E1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357833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1860DAC" w14:textId="77777777">
        <w:trPr>
          <w:trHeight w:val="246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E16BA0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EAA579" w14:textId="77777777" w:rsidR="00000000" w:rsidRDefault="00F52CDA">
            <w:pPr>
              <w:pStyle w:val="TableBody"/>
            </w:pPr>
            <w:r>
              <w:rPr>
                <w:w w:val="100"/>
              </w:rPr>
              <w:t>0x8aa05b75, 0x4bdf, 0x45e6, 0x81, 0x74, 0x21, 0x85, 0x55, 0x88, 0x19, 0x74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B16A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PROTOCOL.Configure() - Configure()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Dhcp6ConfigData.OptionCount</w:t>
            </w:r>
            <w:r>
              <w:rPr>
                <w:w w:val="100"/>
              </w:rPr>
              <w:t xml:space="preserve"> &gt; 0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Dhcp6ConfigData. OptionList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NULL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01F7A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Dhcp6ConfigData.OptionCount</w:t>
            </w:r>
            <w:r>
              <w:rPr>
                <w:w w:val="100"/>
                <w:lang w:val="de-DE"/>
              </w:rPr>
              <w:t xml:space="preserve"> &gt; 0 and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Dhcp6ConfigData. OptionList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lang w:val="de-DE"/>
              </w:rPr>
              <w:t>NULL</w:t>
            </w:r>
            <w:r>
              <w:rPr>
                <w:w w:val="100"/>
              </w:rPr>
              <w:t>, The retu</w:t>
            </w:r>
            <w:r>
              <w:rPr>
                <w:w w:val="100"/>
              </w:rPr>
              <w:t xml:space="preserve">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495CA677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730B6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A49CEC" w14:textId="77777777" w:rsidR="00000000" w:rsidRDefault="00F52CDA">
            <w:pPr>
              <w:pStyle w:val="TableBody"/>
            </w:pPr>
            <w:r>
              <w:rPr>
                <w:w w:val="100"/>
              </w:rPr>
              <w:t>0xee84c2d5, 0xda69, 0x45ca, 0x9b, 0x62, 0x6c, 0x5f, 0x9a, 0xd9, 0x0d, 0xe2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4C54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containing ClientId option.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2045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 xml:space="preserve">containing ClientId option,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4107A032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6AF3A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13D81" w14:textId="77777777" w:rsidR="00000000" w:rsidRDefault="00F52CDA">
            <w:pPr>
              <w:pStyle w:val="TableBody"/>
            </w:pPr>
            <w:r>
              <w:rPr>
                <w:w w:val="100"/>
              </w:rPr>
              <w:t>0xd6cda19e, 0xcec6, 0x458a, 0xb9, 0xc7, 0x9d, 0x5e, 0xc8, 0x3d, 0xdd, 0x3f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16BC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containing ReconfigAccept option.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0DA6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containing ReconfigAcc</w:t>
            </w:r>
            <w:r>
              <w:rPr>
                <w:w w:val="100"/>
              </w:rPr>
              <w:t xml:space="preserve">ept option,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059861FC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984E4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8BF9CB" w14:textId="77777777" w:rsidR="00000000" w:rsidRDefault="00F52CDA">
            <w:pPr>
              <w:pStyle w:val="TableBody"/>
            </w:pPr>
            <w:r>
              <w:rPr>
                <w:w w:val="100"/>
              </w:rPr>
              <w:t>0x8a694b28, 0x7d56, 0x4171, 0xa9, 0x91, 0x07, 0x89, 0x56, 0x08, 0xf3, 0xb2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AA7D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containing Rap</w:t>
            </w:r>
            <w:r>
              <w:rPr>
                <w:w w:val="100"/>
              </w:rPr>
              <w:t>idCommit option.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063E7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 xml:space="preserve">containing RapidCommit option,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7DC6E6EE" w14:textId="77777777">
        <w:trPr>
          <w:trHeight w:val="22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3BDD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C6AAE9" w14:textId="77777777" w:rsidR="00000000" w:rsidRDefault="00F52CDA">
            <w:pPr>
              <w:pStyle w:val="TableBody"/>
            </w:pPr>
            <w:r>
              <w:rPr>
                <w:w w:val="100"/>
              </w:rPr>
              <w:t>0x671c33eb, 0x66ab, 0x46db, 0xac, 0x12, 0xb6, 0x41, 0xca, 0xf3, 0xc2, 0xad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7834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containing IA for Non-temporary Addresses Option.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937A4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</w:t>
            </w:r>
            <w:r>
              <w:rPr>
                <w:w w:val="100"/>
              </w:rPr>
              <w:t xml:space="preserve">ning IA for Non-temporary Addresses Option,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0888BE17" w14:textId="77777777">
        <w:trPr>
          <w:trHeight w:val="22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6434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5.24.3.4.6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0D123" w14:textId="77777777" w:rsidR="00000000" w:rsidRDefault="00F52CDA">
            <w:pPr>
              <w:pStyle w:val="TableBody"/>
            </w:pPr>
            <w:r>
              <w:rPr>
                <w:w w:val="100"/>
              </w:rPr>
              <w:t>0x438764a3, 0x3419, 0x48c1, 0xbc, 0xb6, 0xa7, 0x82, 0x21, 0xaf, 0x4d, 0xb7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428B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>containing IA for temporary Addresses Option.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1A0D9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OptionList </w:t>
            </w:r>
            <w:r>
              <w:rPr>
                <w:w w:val="100"/>
              </w:rPr>
              <w:t xml:space="preserve">containing IA for temporary Addresses Option,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79EB0D33" w14:textId="77777777">
        <w:trPr>
          <w:trHeight w:val="29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1367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389B0" w14:textId="77777777" w:rsidR="00000000" w:rsidRDefault="00F52CDA">
            <w:pPr>
              <w:pStyle w:val="TableBody"/>
            </w:pPr>
            <w:r>
              <w:rPr>
                <w:w w:val="100"/>
              </w:rPr>
              <w:t>0x4ae68d37, 0x1f81, 0x41a9, 0xbf, 0x5a, 0xf7, 0x5f, 0xd6, 0xcf, 0x04, 0x11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5F49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an invalid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IaDescriptor.Type </w:t>
            </w:r>
            <w:r>
              <w:rPr>
                <w:w w:val="100"/>
              </w:rPr>
              <w:t xml:space="preserve">(neither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EFI_DHCP6_IA_TYPE_NA</w:t>
            </w:r>
            <w:r>
              <w:rPr>
                <w:w w:val="100"/>
              </w:rPr>
              <w:t xml:space="preserve"> nor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EFI_DHCP6_IA_TYPE_TA</w:t>
            </w:r>
            <w:r>
              <w:rPr>
                <w:w w:val="100"/>
              </w:rPr>
              <w:t>).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5070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an invalid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IaDescriptor.Type </w:t>
            </w:r>
            <w:r>
              <w:rPr>
                <w:w w:val="100"/>
              </w:rPr>
              <w:t xml:space="preserve">(neither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EFI_DHCP6_IA_TYPE_NA</w:t>
            </w:r>
            <w:r>
              <w:rPr>
                <w:w w:val="100"/>
              </w:rPr>
              <w:t xml:space="preserve"> nor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EFI_DHCP6_IA_TYPE_TA</w:t>
            </w:r>
            <w:r>
              <w:rPr>
                <w:w w:val="100"/>
              </w:rPr>
              <w:t xml:space="preserve">),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7B6CC718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65B2F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4E513" w14:textId="77777777" w:rsidR="00000000" w:rsidRDefault="00F52CDA">
            <w:pPr>
              <w:pStyle w:val="TableBody"/>
            </w:pPr>
            <w:r>
              <w:rPr>
                <w:w w:val="100"/>
              </w:rPr>
              <w:t>0xffb74292, 0x6403, 0x4e09, 0xb3, 0x83, 0xe9, 0xa8, 0x14, 0x98, 0x54, 0xfa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95034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</w:t>
            </w:r>
            <w:r>
              <w:rPr>
                <w:rStyle w:val="CodeCharacter"/>
                <w:sz w:val="18"/>
                <w:szCs w:val="18"/>
                <w:lang w:val="de-DE"/>
              </w:rPr>
              <w:t>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an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IaDescriptor </w:t>
            </w:r>
            <w:r>
              <w:rPr>
                <w:w w:val="100"/>
              </w:rPr>
              <w:t>is not unique.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BEB4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an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IaDescriptor </w:t>
            </w:r>
            <w:r>
              <w:rPr>
                <w:w w:val="100"/>
              </w:rPr>
              <w:t xml:space="preserve">is not unique,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6734C1EE" w14:textId="77777777">
        <w:trPr>
          <w:trHeight w:val="22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1EE38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0C4735" w14:textId="77777777" w:rsidR="00000000" w:rsidRDefault="00F52CDA">
            <w:pPr>
              <w:pStyle w:val="TableBody"/>
            </w:pPr>
            <w:r>
              <w:rPr>
                <w:w w:val="100"/>
              </w:rPr>
              <w:t>0x286b8508, 0x13bc, 0x44cc, 0xaa, 0x6a, 0xc2, 0xd9, 0xac, 0xc7, 0xeb, 0x49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46B7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both </w:t>
            </w:r>
            <w:r>
              <w:rPr>
                <w:rStyle w:val="CodeCharacter"/>
                <w:sz w:val="18"/>
                <w:szCs w:val="18"/>
                <w:lang w:val="de-DE"/>
              </w:rPr>
              <w:t>IaInfoEvent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SolicitRetransmission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6B51F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both </w:t>
            </w:r>
            <w:r>
              <w:rPr>
                <w:rStyle w:val="CodeCharacter"/>
                <w:sz w:val="18"/>
                <w:szCs w:val="18"/>
                <w:lang w:val="de-DE"/>
              </w:rPr>
              <w:t>IaInfoEvent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SolicitRetransmission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71A75FE8" w14:textId="77777777">
        <w:trPr>
          <w:trHeight w:val="22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00A6B1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5.24.3.4.10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07CF56" w14:textId="77777777" w:rsidR="00000000" w:rsidRDefault="00F52CDA">
            <w:pPr>
              <w:pStyle w:val="TableBody"/>
            </w:pPr>
            <w:r>
              <w:rPr>
                <w:w w:val="100"/>
              </w:rPr>
              <w:t>0xc74fd682, 0x5e75, 0x455d, 0xbf, 0xc2, 0x28, 0xe0, 0xf3, 0x54, 0x34, 0xfa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A9D39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a non </w:t>
            </w:r>
            <w:r>
              <w:rPr>
                <w:rStyle w:val="CodeCharacter"/>
                <w:sz w:val="18"/>
                <w:szCs w:val="18"/>
              </w:rPr>
              <w:t>NU</w:t>
            </w:r>
            <w:r>
              <w:rPr>
                <w:rStyle w:val="CodeCharacter"/>
                <w:sz w:val="18"/>
                <w:szCs w:val="18"/>
              </w:rPr>
              <w:t xml:space="preserve">LL </w:t>
            </w:r>
            <w:r>
              <w:rPr>
                <w:rStyle w:val="CodeCharacter"/>
                <w:sz w:val="18"/>
                <w:szCs w:val="18"/>
                <w:lang w:val="de-DE"/>
              </w:rPr>
              <w:t>SolicitRetransmission</w:t>
            </w:r>
            <w:r>
              <w:rPr>
                <w:w w:val="100"/>
              </w:rPr>
              <w:t xml:space="preserve"> while </w:t>
            </w:r>
            <w:r>
              <w:rPr>
                <w:rStyle w:val="CodeCharacter"/>
                <w:sz w:val="18"/>
                <w:szCs w:val="18"/>
                <w:lang w:val="de-DE"/>
              </w:rPr>
              <w:t>Mrc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Mrd</w:t>
            </w:r>
            <w:r>
              <w:rPr>
                <w:w w:val="100"/>
              </w:rPr>
              <w:t xml:space="preserve"> are zero.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7D87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a non </w:t>
            </w:r>
            <w:r>
              <w:rPr>
                <w:rStyle w:val="CodeCharacter"/>
                <w:sz w:val="18"/>
                <w:szCs w:val="18"/>
              </w:rPr>
              <w:t xml:space="preserve">NULL 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Dhcp6ConfigData </w:t>
            </w:r>
            <w:r>
              <w:rPr>
                <w:w w:val="100"/>
              </w:rPr>
              <w:t xml:space="preserve">while </w:t>
            </w:r>
            <w:r>
              <w:rPr>
                <w:rStyle w:val="CodeCharacter"/>
                <w:sz w:val="18"/>
                <w:szCs w:val="18"/>
                <w:lang w:val="de-DE"/>
              </w:rPr>
              <w:t>Mrc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Mrd</w:t>
            </w:r>
            <w:r>
              <w:rPr>
                <w:w w:val="100"/>
              </w:rPr>
              <w:t xml:space="preserve"> are zero,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071FD2ED" w14:textId="77777777">
        <w:trPr>
          <w:trHeight w:val="22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7470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5.24.3.4.11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0CF292" w14:textId="77777777" w:rsidR="00000000" w:rsidRDefault="00F52CDA">
            <w:pPr>
              <w:pStyle w:val="TableBody"/>
            </w:pPr>
            <w:r>
              <w:rPr>
                <w:w w:val="100"/>
              </w:rPr>
              <w:t>0x49935e3b, 0xe516, 0x423f, 0xa9, 0xb1, 0x99, 0x97, 0xea, 0xd4, 0x1c, 0x96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29DC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a non </w:t>
            </w:r>
            <w:r>
              <w:rPr>
                <w:rStyle w:val="CodeCharacter"/>
                <w:sz w:val="18"/>
                <w:szCs w:val="18"/>
              </w:rPr>
              <w:t xml:space="preserve">NULL 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Dhcp6ConfigData </w:t>
            </w:r>
            <w:r>
              <w:rPr>
                <w:w w:val="100"/>
              </w:rPr>
              <w:t>while the instance has already been configured.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B09B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a non </w:t>
            </w:r>
            <w:r>
              <w:rPr>
                <w:rStyle w:val="CodeCharacter"/>
                <w:sz w:val="18"/>
                <w:szCs w:val="18"/>
              </w:rPr>
              <w:t>NU</w:t>
            </w:r>
            <w:r>
              <w:rPr>
                <w:rStyle w:val="CodeCharacter"/>
                <w:sz w:val="18"/>
                <w:szCs w:val="18"/>
              </w:rPr>
              <w:t xml:space="preserve">LL 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Dhcp6ConfigData </w:t>
            </w:r>
            <w:r>
              <w:rPr>
                <w:w w:val="100"/>
              </w:rPr>
              <w:t xml:space="preserve">while the instance has already been configured, The return status should be </w:t>
            </w:r>
            <w:r>
              <w:rPr>
                <w:rStyle w:val="CodeCharacter"/>
                <w:sz w:val="18"/>
                <w:szCs w:val="18"/>
              </w:rPr>
              <w:t>EFI_ACCESS_DENIED.</w:t>
            </w:r>
          </w:p>
        </w:tc>
      </w:tr>
      <w:tr w:rsidR="00000000" w14:paraId="52520722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EB78BB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5.24.3.4.12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38555" w14:textId="77777777" w:rsidR="00000000" w:rsidRDefault="00F52CDA">
            <w:pPr>
              <w:pStyle w:val="TableBody"/>
            </w:pPr>
            <w:r>
              <w:rPr>
                <w:w w:val="100"/>
              </w:rPr>
              <w:t>0x59090898, 0x378c, 0x4555, 0xa6, 0xab, 0x14, 0x10, 0x96, 0xdc, 0x4f, 0xde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F013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EFI_SUCCESS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>with a valid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Dhcp6ConfigData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DA38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5.24.3.4.12 to 5.24.3.4.15 belong to one case.</w:t>
            </w:r>
          </w:p>
          <w:p w14:paraId="6177F72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>with a valid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Dhcp6Co</w:t>
            </w:r>
            <w:r>
              <w:rPr>
                <w:rStyle w:val="CodeCharacter"/>
                <w:sz w:val="18"/>
                <w:szCs w:val="18"/>
                <w:lang w:val="de-DE"/>
              </w:rPr>
              <w:t>nfigData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  <w:lang w:val="de-DE"/>
              </w:rPr>
              <w:t>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5D6F268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88D60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5.24.3.4.13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84768B" w14:textId="77777777" w:rsidR="00000000" w:rsidRDefault="00F52CDA">
            <w:pPr>
              <w:pStyle w:val="TableBody"/>
            </w:pPr>
            <w:r>
              <w:rPr>
                <w:w w:val="100"/>
              </w:rPr>
              <w:t>0x568406ba, 0xa297, 0x4917, 0x8e, 0x7f, 0x77, 0xbb, 0x73, 0x6b, 0x53, 0xae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45DB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EFI_SUCCESS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Dhcp6ConfigData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CA15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Dhcp6ConfigData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  <w:lang w:val="de-DE"/>
              </w:rPr>
              <w:t>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13F4043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1E4B2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5.24.3.4.14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63365" w14:textId="77777777" w:rsidR="00000000" w:rsidRDefault="00F52CDA">
            <w:pPr>
              <w:pStyle w:val="TableBody"/>
            </w:pPr>
            <w:r>
              <w:rPr>
                <w:w w:val="100"/>
              </w:rPr>
              <w:t>0x670d8a4d, 0x57e4, 0x424a, 0xbb, 0x72, 0x02, 0xb6, 0x72, 0xb0, 0x2d, 0x78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E78D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Dhcp6ModeData.ClientId</w:t>
            </w:r>
            <w:r>
              <w:rPr>
                <w:w w:val="100"/>
              </w:rPr>
              <w:t xml:space="preserve"> should not be 0.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DBC92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>to get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D48144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</w:t>
            </w:r>
            <w:r>
              <w:rPr>
                <w:rStyle w:val="CodeCharacter"/>
                <w:sz w:val="18"/>
                <w:szCs w:val="18"/>
                <w:lang w:val="de-DE"/>
              </w:rPr>
              <w:t>Dhc</w:t>
            </w:r>
            <w:r>
              <w:rPr>
                <w:rStyle w:val="CodeCharacter"/>
                <w:sz w:val="18"/>
                <w:szCs w:val="18"/>
                <w:lang w:val="de-DE"/>
              </w:rPr>
              <w:t>p6ModeData.ClientId</w:t>
            </w:r>
            <w:r>
              <w:rPr>
                <w:w w:val="100"/>
              </w:rPr>
              <w:t xml:space="preserve"> should not be 0.</w:t>
            </w:r>
          </w:p>
        </w:tc>
      </w:tr>
      <w:tr w:rsidR="00000000" w14:paraId="6BD9DFF0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911AF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5.24.3.4.15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43A4A" w14:textId="77777777" w:rsidR="00000000" w:rsidRDefault="00F52CDA">
            <w:pPr>
              <w:pStyle w:val="TableBody"/>
            </w:pPr>
            <w:r>
              <w:rPr>
                <w:w w:val="100"/>
              </w:rPr>
              <w:t>0x93080b8e, 0x5908, 0x4c54, 0x8d, 0xa7, 0xf6, 0x73, 0x2c, 0x66, 0x68, 0x92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D0A7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 xml:space="preserve">Dhcp6ModeData.Ia </w:t>
            </w:r>
            <w:r>
              <w:rPr>
                <w:w w:val="100"/>
              </w:rPr>
              <w:t>should be 0.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6578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Dhcp6ModeData.Ia </w:t>
            </w:r>
            <w:r>
              <w:rPr>
                <w:w w:val="100"/>
              </w:rPr>
              <w:t>should be 0.</w:t>
            </w:r>
          </w:p>
        </w:tc>
      </w:tr>
    </w:tbl>
    <w:p w14:paraId="2070F60C" w14:textId="77777777" w:rsidR="00000000" w:rsidRDefault="00F52CDA" w:rsidP="00F52CDA">
      <w:pPr>
        <w:pStyle w:val="Heading3"/>
        <w:numPr>
          <w:ilvl w:val="0"/>
          <w:numId w:val="29"/>
        </w:numPr>
        <w:ind w:left="920" w:hanging="920"/>
        <w:rPr>
          <w:w w:val="100"/>
        </w:rPr>
      </w:pPr>
    </w:p>
    <w:p w14:paraId="289BE794" w14:textId="77777777" w:rsidR="00000000" w:rsidRDefault="00F52CDA">
      <w:pPr>
        <w:pStyle w:val="Body"/>
        <w:rPr>
          <w:w w:val="100"/>
        </w:rPr>
      </w:pPr>
    </w:p>
    <w:p w14:paraId="000FDB9B" w14:textId="77777777" w:rsidR="00000000" w:rsidRDefault="00F52CDA" w:rsidP="00F52CDA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  <w:r>
        <w:rPr>
          <w:w w:val="100"/>
        </w:rPr>
        <w:t>Start()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80"/>
        <w:gridCol w:w="1500"/>
        <w:gridCol w:w="2320"/>
        <w:gridCol w:w="3400"/>
      </w:tblGrid>
      <w:tr w:rsidR="00000000" w14:paraId="52A021FA" w14:textId="77777777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687DAE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AA7B23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42F02B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045E3D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B443A88" w14:textId="77777777">
        <w:trPr>
          <w:trHeight w:val="174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44929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7A5D4" w14:textId="77777777" w:rsidR="00000000" w:rsidRDefault="00F52CDA">
            <w:pPr>
              <w:pStyle w:val="TableBody"/>
            </w:pPr>
            <w:r>
              <w:rPr>
                <w:w w:val="100"/>
              </w:rPr>
              <w:t>0x2153bcbb, 0xd5d3, 0x487e, 0x80, 0x98, 0xea, 0x02, 0x22, 0x79, 0x60, 0x11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17A2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PROTOCOL.Start() - Start()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the non configured instance.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6FBB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Start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w w:val="100"/>
                <w:lang w:val="de-DE"/>
              </w:rPr>
              <w:t>the non configured instance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0013ABC0" w14:textId="77777777">
        <w:trPr>
          <w:trHeight w:val="174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864814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7E47C" w14:textId="77777777" w:rsidR="00000000" w:rsidRDefault="00F52CDA">
            <w:pPr>
              <w:pStyle w:val="TableBody"/>
            </w:pPr>
            <w:r>
              <w:rPr>
                <w:w w:val="100"/>
              </w:rPr>
              <w:t>0x5b1e8f26, 0x72e7, 0x429a, 0xbc, 0xbd, 0xff, 0xd0, 0x27, 0x91, 0x8a, 0x35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52BE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PROTOCOL.Start() - Start()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w w:val="100"/>
                <w:lang w:val="de-DE"/>
              </w:rPr>
              <w:t>the configured instanc</w:t>
            </w:r>
            <w:r>
              <w:rPr>
                <w:w w:val="100"/>
                <w:lang w:val="de-DE"/>
              </w:rPr>
              <w:t>e which has been started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8157D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Start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w w:val="100"/>
                <w:lang w:val="de-DE"/>
              </w:rPr>
              <w:t>the configured instance which has been started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EFI_ALREADY_STARTED.</w:t>
            </w:r>
          </w:p>
        </w:tc>
      </w:tr>
      <w:tr w:rsidR="00000000" w14:paraId="5C4CC525" w14:textId="77777777">
        <w:trPr>
          <w:trHeight w:val="174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093A9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D62A2" w14:textId="77777777" w:rsidR="00000000" w:rsidRDefault="00F52CDA">
            <w:pPr>
              <w:pStyle w:val="TableBody"/>
            </w:pPr>
            <w:r>
              <w:rPr>
                <w:w w:val="100"/>
              </w:rPr>
              <w:t>0xc5eca119, 0x7635, 0x4c13, 0x98, 0x5d, 0xde, 0xed, 0xf6, 0x94, 0x83, 0x37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DB6B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PROTOCOL.Start() - Start()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EFI_NO_RESPONSE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>while DHCPv6 S.A.R.R process failed because of no response.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848C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Start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while DHCPv6 S.A.R.R process failed because of</w:t>
            </w:r>
            <w:r>
              <w:rPr>
                <w:w w:val="100"/>
              </w:rPr>
              <w:t xml:space="preserve"> no response, The return status should be </w:t>
            </w:r>
            <w:r>
              <w:rPr>
                <w:rStyle w:val="CodeCharacter"/>
                <w:sz w:val="18"/>
                <w:szCs w:val="18"/>
              </w:rPr>
              <w:t>EFI_NO_RESPONSE.</w:t>
            </w:r>
          </w:p>
        </w:tc>
      </w:tr>
      <w:tr w:rsidR="00000000" w14:paraId="041DE291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407F8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225B4E" w14:textId="77777777" w:rsidR="00000000" w:rsidRDefault="00F52CDA">
            <w:pPr>
              <w:pStyle w:val="TableBody"/>
            </w:pPr>
            <w:r>
              <w:rPr>
                <w:w w:val="100"/>
              </w:rPr>
              <w:t>0x23731450, 0xf84f, 0x43cc, 0xa6, 0x2a, 0x87, 0x6c, 0x10, 0xb7, 0xb2, 0x08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15B19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PROTOCOL.Start() - Start()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EFI_ABORTED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>when the user returns error status from callback fun</w:t>
            </w:r>
            <w:r>
              <w:rPr>
                <w:w w:val="100"/>
              </w:rPr>
              <w:t>ction.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B3AD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Configure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when the user returns error status from callback function, The return status should be </w:t>
            </w:r>
            <w:r>
              <w:rPr>
                <w:rStyle w:val="CodeCharacter"/>
                <w:sz w:val="18"/>
                <w:szCs w:val="18"/>
              </w:rPr>
              <w:t>EFI_ABORTED.</w:t>
            </w:r>
          </w:p>
        </w:tc>
      </w:tr>
      <w:tr w:rsidR="00000000" w14:paraId="3BE71B8D" w14:textId="77777777">
        <w:trPr>
          <w:trHeight w:val="294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983A9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C9999" w14:textId="77777777" w:rsidR="00000000" w:rsidRDefault="00F52CDA">
            <w:pPr>
              <w:pStyle w:val="TableBody"/>
            </w:pPr>
            <w:r>
              <w:rPr>
                <w:w w:val="100"/>
              </w:rPr>
              <w:t>0xd5a092e9, 0xed43, 0x4e5e, 0x8d, 0x9f, 0xc9, 0xc4, 0x92, 0x65, 0x27, 0xce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D6D0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PROTOCOL.Start()</w:t>
            </w:r>
            <w:r>
              <w:rPr>
                <w:rStyle w:val="CodeCharacter"/>
                <w:b w:val="0"/>
                <w:bCs w:val="0"/>
                <w:sz w:val="18"/>
                <w:szCs w:val="18"/>
                <w:lang w:val="de-DE"/>
              </w:rPr>
              <w:t xml:space="preserve"> - </w:t>
            </w:r>
            <w:r>
              <w:rPr>
                <w:rStyle w:val="CodeCharacter"/>
                <w:sz w:val="18"/>
                <w:szCs w:val="18"/>
                <w:lang w:val="de-DE"/>
              </w:rPr>
              <w:t>Start()</w:t>
            </w:r>
            <w:r>
              <w:rPr>
                <w:w w:val="100"/>
                <w:lang w:val="de-DE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when the S.A.R.R process successfully.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7D90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5.24.3.5.5 to 5.24.3.5.7 belong to one case.</w:t>
            </w:r>
          </w:p>
          <w:p w14:paraId="72148D4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</w:t>
            </w:r>
            <w:r>
              <w:rPr>
                <w:w w:val="100"/>
              </w:rPr>
              <w:t>6 instance.</w:t>
            </w:r>
          </w:p>
          <w:p w14:paraId="197C609E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an event for the Dhcp6CfgData</w:t>
            </w:r>
          </w:p>
          <w:p w14:paraId="53934B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54B3917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07E01DE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49EEA2B5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8CFC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5.24.3.5.6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70FA8" w14:textId="77777777" w:rsidR="00000000" w:rsidRDefault="00F52CDA">
            <w:pPr>
              <w:pStyle w:val="TableBody"/>
            </w:pPr>
            <w:r>
              <w:rPr>
                <w:w w:val="100"/>
              </w:rPr>
              <w:t>0xbb8655d9, 0x8d41, 0x452a, 0x92, 0x6e, 0xc8, 0xe7, 0x92, 0xf8, 0xc4, 0xcc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50732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D7D52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5B9DA5CD" w14:textId="77777777" w:rsidR="00000000" w:rsidRDefault="00F52CDA">
            <w:pPr>
              <w:pStyle w:val="TableBody"/>
            </w:pPr>
            <w:r>
              <w:rPr>
                <w:w w:val="100"/>
                <w:lang w:val="de-DE"/>
              </w:rPr>
              <w:t xml:space="preserve">7.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</w:tc>
      </w:tr>
      <w:tr w:rsidR="00000000" w14:paraId="075CA7D1" w14:textId="77777777">
        <w:trPr>
          <w:trHeight w:val="150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4CF8C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B06DF" w14:textId="77777777" w:rsidR="00000000" w:rsidRDefault="00F52CDA">
            <w:pPr>
              <w:pStyle w:val="TableBody"/>
            </w:pPr>
            <w:r>
              <w:rPr>
                <w:w w:val="100"/>
              </w:rPr>
              <w:t>0xb7d13d3b, 0x6492, 0x4955, 0x9d, 0x51, 0xe0, 0xba, 0x96, 0x69, 0xfd, 0x43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3911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 xml:space="preserve">Dhcp6ConfigData.IaInfoEvent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signaled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332B1" w14:textId="77777777" w:rsidR="00000000" w:rsidRDefault="00F52CDA">
            <w:pPr>
              <w:pStyle w:val="TableBody"/>
            </w:pPr>
            <w:r>
              <w:rPr>
                <w:w w:val="100"/>
                <w:lang w:val="de-DE"/>
              </w:rPr>
              <w:t xml:space="preserve">8. 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Dhcp6ConfigData.IaInfoEvent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signaled</w:t>
            </w:r>
          </w:p>
        </w:tc>
      </w:tr>
      <w:tr w:rsidR="00000000" w14:paraId="45832BC2" w14:textId="77777777">
        <w:trPr>
          <w:trHeight w:val="246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EA58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163D8" w14:textId="77777777" w:rsidR="00000000" w:rsidRDefault="00F52CDA">
            <w:pPr>
              <w:pStyle w:val="TableBody"/>
            </w:pPr>
            <w:r>
              <w:rPr>
                <w:w w:val="100"/>
              </w:rPr>
              <w:t>0x6e3cc768, 0x1a9c, 0x466f, 0xa6, 0x0f, 0xac, 0xd4, 0x58, 0x76, 0xdb, 0</w:t>
            </w:r>
            <w:r>
              <w:rPr>
                <w:w w:val="100"/>
              </w:rPr>
              <w:t>x7f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A01E9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PROTOCOL.Start()</w:t>
            </w:r>
            <w:r>
              <w:rPr>
                <w:rStyle w:val="CodeCharacter"/>
                <w:b w:val="0"/>
                <w:bCs w:val="0"/>
                <w:sz w:val="18"/>
                <w:szCs w:val="18"/>
                <w:lang w:val="de-DE"/>
              </w:rPr>
              <w:t xml:space="preserve"> - </w:t>
            </w:r>
            <w:r>
              <w:rPr>
                <w:rStyle w:val="CodeCharacter"/>
                <w:sz w:val="18"/>
                <w:szCs w:val="18"/>
                <w:lang w:val="de-DE"/>
              </w:rPr>
              <w:t>Start()</w:t>
            </w:r>
            <w:r>
              <w:rPr>
                <w:w w:val="100"/>
                <w:lang w:val="de-DE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when the S.A.R.R process successfully.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2B83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5.24.3.5.8 to 5.24.3.5.9 belong to one case.</w:t>
            </w:r>
          </w:p>
          <w:p w14:paraId="2A21C75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6CE9E2C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63AE85C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394FCD4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78A2EB93" w14:textId="77777777">
        <w:trPr>
          <w:trHeight w:val="2220"/>
        </w:trPr>
        <w:tc>
          <w:tcPr>
            <w:tcW w:w="108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27AD5" w14:textId="77777777" w:rsidR="00000000" w:rsidRDefault="00F52CDA">
            <w:pPr>
              <w:pStyle w:val="TableBody"/>
            </w:pPr>
            <w:r>
              <w:rPr>
                <w:w w:val="100"/>
              </w:rPr>
              <w:t>5.24.3.5.9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F108D" w14:textId="77777777" w:rsidR="00000000" w:rsidRDefault="00F52CDA">
            <w:pPr>
              <w:pStyle w:val="TableBody"/>
            </w:pPr>
            <w:r>
              <w:rPr>
                <w:w w:val="100"/>
              </w:rPr>
              <w:t>0xf68a6461, 0x26cf, 0x4f37, 0xa5, 0xd2, 0x65, 0xb2, 0x65, 0xd1, 0x1a, 0x84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ABC8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PROTOCOL.Configure() - Configure()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 xml:space="preserve">with both </w:t>
            </w:r>
            <w:r>
              <w:rPr>
                <w:rStyle w:val="CodeCharacter"/>
                <w:sz w:val="18"/>
                <w:szCs w:val="18"/>
                <w:lang w:val="de-DE"/>
              </w:rPr>
              <w:t>IaInfoEvent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SolicitRetransmission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F4F93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2C0C8DA6" w14:textId="77777777" w:rsidR="00000000" w:rsidRDefault="00F52CDA">
            <w:pPr>
              <w:pStyle w:val="TableBody"/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</w:tc>
      </w:tr>
    </w:tbl>
    <w:p w14:paraId="1D34512D" w14:textId="77777777" w:rsidR="00000000" w:rsidRDefault="00F52CDA" w:rsidP="00F52CDA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</w:p>
    <w:p w14:paraId="7B1AFF0A" w14:textId="77777777" w:rsidR="00000000" w:rsidRDefault="00F52CDA">
      <w:pPr>
        <w:pStyle w:val="Body"/>
        <w:rPr>
          <w:w w:val="100"/>
        </w:rPr>
      </w:pPr>
    </w:p>
    <w:p w14:paraId="55B71EB7" w14:textId="77777777" w:rsidR="00000000" w:rsidRDefault="00F52CDA" w:rsidP="00F52CDA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  <w:r>
        <w:rPr>
          <w:w w:val="100"/>
        </w:rPr>
        <w:t>InfoRequest()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40"/>
        <w:gridCol w:w="1500"/>
        <w:gridCol w:w="2320"/>
        <w:gridCol w:w="3400"/>
      </w:tblGrid>
      <w:tr w:rsidR="00000000" w14:paraId="0784D10D" w14:textId="7777777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22486" w14:textId="77777777" w:rsidR="00000000" w:rsidRDefault="00F52CD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E024E9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F4DEC8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1353DB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DF8F11F" w14:textId="77777777">
        <w:trPr>
          <w:trHeight w:val="174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4A70F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99AEF" w14:textId="77777777" w:rsidR="00000000" w:rsidRDefault="00F52CDA">
            <w:pPr>
              <w:pStyle w:val="TableBody"/>
            </w:pPr>
            <w:r>
              <w:rPr>
                <w:w w:val="100"/>
              </w:rPr>
              <w:t>0x5bf750bc, 0x349f, 0x4aa2, 0xa5, 0x9f, 0xfd, 0x09, 0xba, 0xf0, 0xcf, 0xc1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963F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PROTOCOL.InfoRequest() - InfoRequest()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OptionRequest</w:t>
            </w:r>
            <w:r>
              <w:rPr>
                <w:w w:val="1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DBF95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with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OptionRequest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</w:t>
            </w:r>
            <w:r>
              <w:rPr>
                <w:rStyle w:val="CodeCharacter"/>
                <w:sz w:val="18"/>
                <w:szCs w:val="18"/>
                <w:lang w:val="de-DE"/>
              </w:rPr>
              <w:t>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AC82691" w14:textId="77777777">
        <w:trPr>
          <w:trHeight w:val="198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46F16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8C128" w14:textId="77777777" w:rsidR="00000000" w:rsidRDefault="00F52CDA">
            <w:pPr>
              <w:pStyle w:val="TableBody"/>
            </w:pPr>
            <w:r>
              <w:rPr>
                <w:w w:val="100"/>
              </w:rPr>
              <w:t>0x3e90fc45, 0x7a27, 0x4c9b, 0x88, 0x8b, 0xfc, 0xa8, 0x56, 0x9f, 0x80, 0xef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6FE3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PROTOCOL.InfoRequest() - InfoRequest()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with </w:t>
            </w:r>
            <w:r>
              <w:rPr>
                <w:w w:val="100"/>
              </w:rPr>
              <w:t>non zero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 OptionCount</w:t>
            </w:r>
            <w:r>
              <w:rPr>
                <w:w w:val="100"/>
              </w:rPr>
              <w:t xml:space="preserve"> and an </w:t>
            </w:r>
            <w:r>
              <w:rPr>
                <w:rStyle w:val="CodeCharacter"/>
                <w:sz w:val="18"/>
                <w:szCs w:val="18"/>
                <w:lang w:val="de-DE"/>
              </w:rPr>
              <w:t>NULL OptionList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33FE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with </w:t>
            </w:r>
            <w:r>
              <w:rPr>
                <w:w w:val="100"/>
              </w:rPr>
              <w:t>non zero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 OptionCount</w:t>
            </w:r>
            <w:r>
              <w:rPr>
                <w:w w:val="100"/>
              </w:rPr>
              <w:t xml:space="preserve"> and an </w:t>
            </w:r>
            <w:r>
              <w:rPr>
                <w:rStyle w:val="CodeCharacter"/>
                <w:sz w:val="18"/>
                <w:szCs w:val="18"/>
                <w:lang w:val="de-DE"/>
              </w:rPr>
              <w:t>NULL OptionList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1D69A68" w14:textId="77777777">
        <w:trPr>
          <w:trHeight w:val="198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C4D63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B19818" w14:textId="77777777" w:rsidR="00000000" w:rsidRDefault="00F52CDA">
            <w:pPr>
              <w:pStyle w:val="TableBody"/>
            </w:pPr>
            <w:r>
              <w:rPr>
                <w:w w:val="100"/>
              </w:rPr>
              <w:t>0xa85f59d4, 0x3a09, 0x4a74, 0xa8, 0xd6, 0x71, 0xee, 0x08, 0x20, 0x2f, 0x7e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4B55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PROTOCOL.InfoRequest() - InfoRequest()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 OptionList</w:t>
            </w:r>
            <w:r>
              <w:rPr>
                <w:w w:val="100"/>
              </w:rPr>
              <w:t xml:space="preserve"> contains client identity option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4DEEF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 OptionList</w:t>
            </w:r>
            <w:r>
              <w:rPr>
                <w:w w:val="100"/>
              </w:rPr>
              <w:t xml:space="preserve"> contains client i</w:t>
            </w:r>
            <w:r>
              <w:rPr>
                <w:w w:val="100"/>
              </w:rPr>
              <w:t xml:space="preserve">dentity option,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D86686F" w14:textId="77777777">
        <w:trPr>
          <w:trHeight w:val="174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EE65AB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BF1B74" w14:textId="77777777" w:rsidR="00000000" w:rsidRDefault="00F52CDA">
            <w:pPr>
              <w:pStyle w:val="TableBody"/>
            </w:pPr>
            <w:r>
              <w:rPr>
                <w:w w:val="100"/>
              </w:rPr>
              <w:t>0x8647418d, 0xb3f9, 0x4bf5, 0xb5, 0x24, 0xf4, 0xc1, 0x7d, 0x36, 0x00, 0x20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CEBCF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PROTOCOL.InfoRequest() - InfoRequest()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CodeCharacter"/>
                <w:sz w:val="18"/>
                <w:szCs w:val="18"/>
              </w:rPr>
              <w:t>NULL Retransmi</w:t>
            </w:r>
            <w:r>
              <w:rPr>
                <w:rStyle w:val="CodeCharacter"/>
                <w:sz w:val="18"/>
                <w:szCs w:val="18"/>
              </w:rPr>
              <w:t>ssion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F46A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with an </w:t>
            </w:r>
            <w:r>
              <w:rPr>
                <w:rStyle w:val="CodeCharacter"/>
                <w:sz w:val="18"/>
                <w:szCs w:val="18"/>
                <w:lang w:val="de-DE"/>
              </w:rPr>
              <w:t>NULL Retransmission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5170B73C" w14:textId="77777777">
        <w:trPr>
          <w:trHeight w:val="246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613628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7601D" w14:textId="77777777" w:rsidR="00000000" w:rsidRDefault="00F52CDA">
            <w:pPr>
              <w:pStyle w:val="TableBody"/>
            </w:pPr>
            <w:r>
              <w:rPr>
                <w:w w:val="100"/>
              </w:rPr>
              <w:t>0xf18e8693, 0xd00f, 0x497f, 0x86, 0xfe, 0xf9, 0x3a, 0x2f, 0x50, 0x38, 0x04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F329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PROTOCOL.InfoRequest() - InfoRequest()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  <w:lang w:val="de-DE"/>
              </w:rPr>
              <w:t xml:space="preserve">both </w:t>
            </w:r>
            <w:r>
              <w:rPr>
                <w:rStyle w:val="CodeCharacter"/>
                <w:sz w:val="18"/>
                <w:szCs w:val="18"/>
                <w:lang w:val="de-DE"/>
              </w:rPr>
              <w:t>Retransmission.Mrd</w:t>
            </w:r>
            <w:r>
              <w:rPr>
                <w:w w:val="100"/>
                <w:lang w:val="de-DE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Retransmission.Mrt</w:t>
            </w:r>
            <w:r>
              <w:rPr>
                <w:w w:val="100"/>
                <w:lang w:val="de-DE"/>
              </w:rPr>
              <w:t xml:space="preserve"> are zero.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4C6F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  <w:lang w:val="de-DE"/>
              </w:rPr>
              <w:t xml:space="preserve">both </w:t>
            </w:r>
            <w:r>
              <w:rPr>
                <w:rStyle w:val="CodeCharacter"/>
                <w:sz w:val="18"/>
                <w:szCs w:val="18"/>
                <w:lang w:val="de-DE"/>
              </w:rPr>
              <w:t>Retransmission.Mrd</w:t>
            </w:r>
            <w:r>
              <w:rPr>
                <w:w w:val="100"/>
                <w:lang w:val="de-DE"/>
              </w:rPr>
              <w:t xml:space="preserve"> and </w:t>
            </w:r>
            <w:r>
              <w:rPr>
                <w:rStyle w:val="CodeCharacter"/>
                <w:sz w:val="18"/>
                <w:szCs w:val="18"/>
                <w:lang w:val="de-DE"/>
              </w:rPr>
              <w:t>Retransmission.Mrt</w:t>
            </w:r>
            <w:r>
              <w:rPr>
                <w:w w:val="100"/>
                <w:lang w:val="de-DE"/>
              </w:rPr>
              <w:t xml:space="preserve"> are zero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1832E1B" w14:textId="77777777">
        <w:trPr>
          <w:trHeight w:val="174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24EAA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5.24.3.6.6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0AFBD" w14:textId="77777777" w:rsidR="00000000" w:rsidRDefault="00F52CDA">
            <w:pPr>
              <w:pStyle w:val="TableBody"/>
            </w:pPr>
            <w:r>
              <w:rPr>
                <w:w w:val="100"/>
              </w:rPr>
              <w:t>0x1669a032, 0x433a, 0x4dbc, 0x8c, 0x00, 0x81, 0xc4, 0xb6, 0x59, 0x78, 0x1f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62D9B9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PROTOCOL.InfoRequest() - InfoRequest()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</w:t>
            </w:r>
            <w:r>
              <w:rPr>
                <w:rStyle w:val="CodeCharacter"/>
                <w:sz w:val="18"/>
                <w:szCs w:val="18"/>
                <w:lang w:val="de-DE"/>
              </w:rPr>
              <w:t>LID_PARAMETER</w:t>
            </w:r>
            <w:r>
              <w:rPr>
                <w:w w:val="100"/>
                <w:lang w:val="de-DE"/>
              </w:rPr>
              <w:t xml:space="preserve"> 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ReplyCallback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775E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ReplyCallback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490CE12" w14:textId="77777777">
        <w:trPr>
          <w:trHeight w:val="174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CA01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E59958" w14:textId="77777777" w:rsidR="00000000" w:rsidRDefault="00F52CDA">
            <w:pPr>
              <w:pStyle w:val="TableBody"/>
            </w:pPr>
            <w:r>
              <w:rPr>
                <w:w w:val="100"/>
              </w:rPr>
              <w:t>0xaa884b5b, 0xb369, 0x46cc, 0x85, 0xa9, 0xfe, 0xb0, 0x33, 0xd1, 0xaa, 0x48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8B7C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PROTOCOL.InfoRequest() - InfoRequest()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EFI_NO_RESPONSE</w:t>
            </w:r>
            <w:r>
              <w:rPr>
                <w:w w:val="100"/>
                <w:lang w:val="de-DE"/>
              </w:rPr>
              <w:t xml:space="preserve"> 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Dhcp6 server doesn’t response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E71C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Dhcp6 server doesn’t response,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EFI_NO_RESPONSE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DE147B0" w14:textId="77777777">
        <w:trPr>
          <w:trHeight w:val="174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E410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1CE7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0x3ade8458, 0xd07a, 0x4f45, 0xbc, </w:t>
            </w:r>
            <w:r>
              <w:rPr>
                <w:w w:val="100"/>
              </w:rPr>
              <w:t>0xc3, 0x49, 0x68, 0x20, 0xe9, 0x85, 0x0b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A56B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PROTOCOL.InfoRequest() - InfoRequest()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EFI_ABORTED</w:t>
            </w:r>
            <w:r>
              <w:rPr>
                <w:w w:val="100"/>
              </w:rPr>
              <w:t xml:space="preserve"> when the user returns error status from </w:t>
            </w:r>
            <w:r>
              <w:rPr>
                <w:rStyle w:val="CodeCharacter"/>
                <w:sz w:val="18"/>
                <w:szCs w:val="18"/>
              </w:rPr>
              <w:t>ReplyCallback</w:t>
            </w:r>
            <w:r>
              <w:rPr>
                <w:w w:val="100"/>
              </w:rPr>
              <w:t xml:space="preserve"> function.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C854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InfoRequest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  <w:lang w:val="de-DE"/>
              </w:rPr>
              <w:t xml:space="preserve">when the user returns error status from </w:t>
            </w:r>
            <w:r>
              <w:rPr>
                <w:rStyle w:val="CodeCharacter"/>
                <w:sz w:val="18"/>
                <w:szCs w:val="18"/>
                <w:lang w:val="de-DE"/>
              </w:rPr>
              <w:t>ReplyCallback</w:t>
            </w:r>
            <w:r>
              <w:rPr>
                <w:w w:val="100"/>
                <w:lang w:val="de-DE"/>
              </w:rPr>
              <w:t xml:space="preserve"> function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EFI_ABORTED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F34E5B6" w14:textId="77777777">
        <w:trPr>
          <w:trHeight w:val="246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7F771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C6EFD" w14:textId="77777777" w:rsidR="00000000" w:rsidRDefault="00F52CDA">
            <w:pPr>
              <w:pStyle w:val="TableBody"/>
            </w:pPr>
            <w:r>
              <w:rPr>
                <w:w w:val="100"/>
              </w:rPr>
              <w:t>0xc7cb2c53, 0xd008, 0x40b5, 0xb0, 0x53, 0xb2, 0x68, 0x08, 0xb8, 0x81, 0x3a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A9795" w14:textId="77777777" w:rsidR="00000000" w:rsidRDefault="00F52CDA">
            <w:pPr>
              <w:pStyle w:val="TableBody"/>
            </w:pPr>
            <w:r>
              <w:rPr>
                <w:w w:val="100"/>
              </w:rPr>
              <w:t>InfoRequestPacket should be received.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6076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5.24.3.6.9 to 5.24.3.6.12 </w:t>
            </w:r>
            <w:r>
              <w:rPr>
                <w:w w:val="100"/>
              </w:rPr>
              <w:t>belong to one case.</w:t>
            </w:r>
          </w:p>
          <w:p w14:paraId="67D6867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2BF1FFE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timeout event.</w:t>
            </w:r>
          </w:p>
          <w:p w14:paraId="7DF2942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InfoRequest()</w:t>
            </w:r>
            <w:r>
              <w:rPr>
                <w:w w:val="100"/>
              </w:rPr>
              <w:t xml:space="preserve"> to obtain configuration information without ant IA address. </w:t>
            </w:r>
          </w:p>
          <w:p w14:paraId="5E2BBE6B" w14:textId="77777777" w:rsidR="00000000" w:rsidRDefault="00F52CDA">
            <w:pPr>
              <w:pStyle w:val="TableBody"/>
            </w:pPr>
            <w:r>
              <w:rPr>
                <w:w w:val="100"/>
              </w:rPr>
              <w:t>4. InfoRequestPacket should be received.</w:t>
            </w:r>
          </w:p>
        </w:tc>
      </w:tr>
      <w:tr w:rsidR="00000000" w14:paraId="18619BD8" w14:textId="77777777">
        <w:trPr>
          <w:trHeight w:val="150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5D64F6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5.24.3.6.10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F71626" w14:textId="77777777" w:rsidR="00000000" w:rsidRDefault="00F52CDA">
            <w:pPr>
              <w:pStyle w:val="TableBody"/>
            </w:pPr>
            <w:r>
              <w:rPr>
                <w:w w:val="100"/>
              </w:rPr>
              <w:t>0x730310e5, 0x5df3, 0x41f9, 0xbf, 0x4a, 0x75, 0x1b, 0x01, 0xf9, 0x59, 0xef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196F0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 xml:space="preserve">InfoRequest()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5DE8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Send the the Reply packet for the InfoRequest message.</w:t>
            </w:r>
          </w:p>
          <w:p w14:paraId="1DF6993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The return status of </w:t>
            </w:r>
            <w:r>
              <w:rPr>
                <w:rStyle w:val="CodeCharacter"/>
                <w:sz w:val="18"/>
                <w:szCs w:val="18"/>
              </w:rPr>
              <w:t xml:space="preserve">InfoRequest()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4F0E4CDB" w14:textId="77777777">
        <w:trPr>
          <w:trHeight w:val="150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46969" w14:textId="77777777" w:rsidR="00000000" w:rsidRDefault="00F52CDA">
            <w:pPr>
              <w:pStyle w:val="TableBody"/>
            </w:pPr>
            <w:r>
              <w:rPr>
                <w:w w:val="100"/>
              </w:rPr>
              <w:t>5.24</w:t>
            </w:r>
            <w:r>
              <w:rPr>
                <w:w w:val="100"/>
              </w:rPr>
              <w:t>.3.6.11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CC6FA" w14:textId="77777777" w:rsidR="00000000" w:rsidRDefault="00F52CDA">
            <w:pPr>
              <w:pStyle w:val="TableBody"/>
            </w:pPr>
            <w:r>
              <w:rPr>
                <w:w w:val="100"/>
              </w:rPr>
              <w:t>0x1cb6efc5, 0x1d58, 0x4c8e, 0xb5, 0x7d, 0x83, 0x7d, 0xd2, 0x8c, 0xb0, 0xd3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1A129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CallbackContext should be updated with </w:t>
            </w:r>
            <w:r>
              <w:rPr>
                <w:rStyle w:val="CodeCharacter"/>
                <w:sz w:val="18"/>
                <w:szCs w:val="18"/>
              </w:rPr>
              <w:t>ReplyCallback()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8771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The CallbackContext should be updated with </w:t>
            </w:r>
            <w:r>
              <w:rPr>
                <w:rStyle w:val="CodeCharacter"/>
                <w:sz w:val="18"/>
                <w:szCs w:val="18"/>
              </w:rPr>
              <w:t>ReplyCallback()</w:t>
            </w:r>
          </w:p>
        </w:tc>
      </w:tr>
      <w:tr w:rsidR="00000000" w14:paraId="0E32B361" w14:textId="77777777">
        <w:trPr>
          <w:trHeight w:val="150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745AC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5.24.3.6.12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8C8B4" w14:textId="77777777" w:rsidR="00000000" w:rsidRDefault="00F52CDA">
            <w:pPr>
              <w:pStyle w:val="TableBody"/>
            </w:pPr>
            <w:r>
              <w:rPr>
                <w:w w:val="100"/>
              </w:rPr>
              <w:t>0x5738bba8, 0xf1ad, 0x4889, 0x87, 0xed, 0x29, 0x21, 0x59, 0x17, 0x61, 0x48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8668D" w14:textId="77777777" w:rsidR="00000000" w:rsidRDefault="00F52CDA">
            <w:pPr>
              <w:pStyle w:val="TableBody"/>
            </w:pPr>
            <w:r>
              <w:rPr>
                <w:w w:val="100"/>
              </w:rPr>
              <w:t>The Timeout event should not be signaled.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2FBCD" w14:textId="77777777" w:rsidR="00000000" w:rsidRDefault="00F52CDA">
            <w:pPr>
              <w:pStyle w:val="TableBody"/>
            </w:pPr>
            <w:r>
              <w:rPr>
                <w:w w:val="100"/>
              </w:rPr>
              <w:t>8. The Timeout event should not be signaled.</w:t>
            </w:r>
          </w:p>
        </w:tc>
      </w:tr>
      <w:tr w:rsidR="00000000" w14:paraId="63AF318B" w14:textId="77777777">
        <w:trPr>
          <w:trHeight w:val="222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843C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5.24.3.6.13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D7506" w14:textId="77777777" w:rsidR="00000000" w:rsidRDefault="00F52CDA">
            <w:pPr>
              <w:pStyle w:val="TableBody"/>
            </w:pPr>
            <w:r>
              <w:rPr>
                <w:w w:val="100"/>
              </w:rPr>
              <w:t>0xa0995b80, 0x76ad, 0x4d99, 0xa5, 0xd3, 0x0d, 0x55, 0x1d, 0xb0, 0x94, 0x75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F3C72" w14:textId="77777777" w:rsidR="00000000" w:rsidRDefault="00F52CDA">
            <w:pPr>
              <w:pStyle w:val="TableBody"/>
            </w:pPr>
            <w:r>
              <w:rPr>
                <w:w w:val="100"/>
              </w:rPr>
              <w:t>InfoRe</w:t>
            </w:r>
            <w:r>
              <w:rPr>
                <w:w w:val="100"/>
              </w:rPr>
              <w:t>questPacket should be received.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ED66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5.24.3.6.13 to 5.24.3.6.15 belong to one case.</w:t>
            </w:r>
          </w:p>
          <w:p w14:paraId="62630F8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0D582C3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InfoRequest()</w:t>
            </w:r>
            <w:r>
              <w:rPr>
                <w:w w:val="100"/>
              </w:rPr>
              <w:t xml:space="preserve"> to obtain configuration information without ant IA address. </w:t>
            </w:r>
          </w:p>
          <w:p w14:paraId="0AA47F2A" w14:textId="77777777" w:rsidR="00000000" w:rsidRDefault="00F52CDA">
            <w:pPr>
              <w:pStyle w:val="TableBody"/>
            </w:pPr>
            <w:r>
              <w:rPr>
                <w:w w:val="100"/>
              </w:rPr>
              <w:t>3. InfoRequestPacket should be received.</w:t>
            </w:r>
          </w:p>
        </w:tc>
      </w:tr>
      <w:tr w:rsidR="00000000" w14:paraId="7C2233EF" w14:textId="77777777">
        <w:trPr>
          <w:trHeight w:val="150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C7FAE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5.24.3.6.14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B1C6A" w14:textId="77777777" w:rsidR="00000000" w:rsidRDefault="00F52CDA">
            <w:pPr>
              <w:pStyle w:val="TableBody"/>
            </w:pPr>
            <w:r>
              <w:rPr>
                <w:w w:val="100"/>
              </w:rPr>
              <w:t>0x46a40db0, 0x5b97, 0x4272, 0x98, 0x98, 0x9c, 0xbb, 0xe7, 0xa2, 0x22, 0x5f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DDF0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 xml:space="preserve">InfoRequest()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F3000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Send the the Reply packet for the InfoRequest message.</w:t>
            </w:r>
          </w:p>
          <w:p w14:paraId="1955657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5. The return status of </w:t>
            </w:r>
            <w:r>
              <w:rPr>
                <w:rStyle w:val="CodeCharacter"/>
                <w:sz w:val="18"/>
                <w:szCs w:val="18"/>
              </w:rPr>
              <w:t xml:space="preserve">InfoRequest()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55FC7DFA" w14:textId="77777777">
        <w:trPr>
          <w:trHeight w:val="1740"/>
        </w:trPr>
        <w:tc>
          <w:tcPr>
            <w:tcW w:w="124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F506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5.24.3.6.15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BA37A" w14:textId="77777777" w:rsidR="00000000" w:rsidRDefault="00F52CDA">
            <w:pPr>
              <w:pStyle w:val="TableBody"/>
            </w:pPr>
            <w:r>
              <w:rPr>
                <w:w w:val="100"/>
              </w:rPr>
              <w:t>0x4b1612fa, 0x7561, 0x4b55, 0xb9, 0xa2, 0x76, 0x40, 0x02, 0xc6, 0x95, 0xe1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B846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CallbackContext should be updated with </w:t>
            </w:r>
            <w:r>
              <w:rPr>
                <w:rStyle w:val="CodeCharacter"/>
                <w:sz w:val="18"/>
                <w:szCs w:val="18"/>
              </w:rPr>
              <w:t>ReplyCallback()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2E0F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6. The CallbackContext should be updated with </w:t>
            </w:r>
            <w:r>
              <w:rPr>
                <w:rStyle w:val="CodeCharacter"/>
                <w:sz w:val="18"/>
                <w:szCs w:val="18"/>
              </w:rPr>
              <w:t>ReplyCallback()</w:t>
            </w:r>
          </w:p>
        </w:tc>
      </w:tr>
    </w:tbl>
    <w:p w14:paraId="5279C665" w14:textId="77777777" w:rsidR="00000000" w:rsidRDefault="00F52CDA" w:rsidP="00F52CDA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</w:p>
    <w:p w14:paraId="24BD0415" w14:textId="77777777" w:rsidR="00000000" w:rsidRDefault="00F52CDA">
      <w:pPr>
        <w:pStyle w:val="Body"/>
        <w:rPr>
          <w:w w:val="100"/>
        </w:rPr>
      </w:pPr>
    </w:p>
    <w:p w14:paraId="025268FB" w14:textId="77777777" w:rsidR="00000000" w:rsidRDefault="00F52CDA" w:rsidP="00F52CDA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  <w:r>
        <w:rPr>
          <w:w w:val="100"/>
        </w:rPr>
        <w:t>RenewRebind()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00"/>
        <w:gridCol w:w="1500"/>
        <w:gridCol w:w="2320"/>
        <w:gridCol w:w="3400"/>
      </w:tblGrid>
      <w:tr w:rsidR="00000000" w14:paraId="2A9160A2" w14:textId="7777777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92265F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D6E567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2B778F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968C4F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947E8C7" w14:textId="77777777">
        <w:trPr>
          <w:trHeight w:val="174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4E798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56ECC" w14:textId="77777777" w:rsidR="00000000" w:rsidRDefault="00F52CDA">
            <w:pPr>
              <w:pStyle w:val="TableBody"/>
            </w:pPr>
            <w:r>
              <w:rPr>
                <w:w w:val="100"/>
              </w:rPr>
              <w:t>0x613614f9, 0x2c96, 0x45ee, 0xad, 0xb8, 0xf0, 0x88, 0x72, 0xfd, 0x86, 0xf9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986FA0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PROTOCOL.RenewRebind() - 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when the instance has not been configured.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F115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RenewRebind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 the instance has not been configured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5525979" w14:textId="77777777">
        <w:trPr>
          <w:trHeight w:val="174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9F56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5.24.3.7.2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86BD2" w14:textId="77777777" w:rsidR="00000000" w:rsidRDefault="00F52CDA">
            <w:pPr>
              <w:pStyle w:val="TableBody"/>
            </w:pPr>
            <w:r>
              <w:rPr>
                <w:w w:val="100"/>
              </w:rPr>
              <w:t>0x28ce0a5d, 0x6f3d, 0x47ad, 0xb1, 0x95, 0xc2, 0x5f, 0xce, 0xd8, 0x98, 0xb5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D5DB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</w:t>
            </w:r>
            <w:r>
              <w:rPr>
                <w:rStyle w:val="CodeCharacter"/>
                <w:sz w:val="18"/>
                <w:szCs w:val="18"/>
              </w:rPr>
              <w:t>COL.RenewRebind() - 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when the instance is not in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</w:rPr>
              <w:t xml:space="preserve"> state.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0E3D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RenewRebind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the instance is not in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  <w:r>
              <w:rPr>
                <w:w w:val="100"/>
                <w:lang w:val="de-DE"/>
              </w:rPr>
              <w:t xml:space="preserve"> state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096CDAB" w14:textId="77777777">
        <w:trPr>
          <w:trHeight w:val="198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F35AC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AE29A" w14:textId="77777777" w:rsidR="00000000" w:rsidRDefault="00F52CDA">
            <w:pPr>
              <w:pStyle w:val="TableBody"/>
            </w:pPr>
            <w:r>
              <w:rPr>
                <w:w w:val="100"/>
              </w:rPr>
              <w:t>0x5c85dc0c, 0x634a, 0x4db3, 0x95, 0x81, 0x72, 0x0d, 0x1b, 0xda, 0x6c, 0x84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D3DCA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PROTOCOL.RenewRebind() - RenewRebind()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EFI_ALREADY_STARTED</w:t>
            </w:r>
            <w:r>
              <w:rPr>
                <w:w w:val="100"/>
                <w:lang w:val="de-DE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RebindRequest TRUE</w:t>
            </w:r>
            <w:r>
              <w:rPr>
                <w:w w:val="100"/>
                <w:lang w:val="de-DE"/>
              </w:rPr>
              <w:t xml:space="preserve"> when the instance in </w:t>
            </w:r>
            <w:r>
              <w:rPr>
                <w:rStyle w:val="CodeCharacter"/>
                <w:sz w:val="18"/>
                <w:szCs w:val="18"/>
              </w:rPr>
              <w:t>Dhcp6Rebinding</w:t>
            </w:r>
            <w:r>
              <w:rPr>
                <w:w w:val="100"/>
                <w:lang w:val="de-DE"/>
              </w:rPr>
              <w:t xml:space="preserve"> state.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C3C62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RenewRebind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with</w:t>
            </w:r>
            <w:r>
              <w:rPr>
                <w:rStyle w:val="CodeCharacter"/>
                <w:sz w:val="18"/>
                <w:szCs w:val="18"/>
              </w:rPr>
              <w:t xml:space="preserve"> RebindRequest TRUE</w:t>
            </w:r>
            <w:r>
              <w:rPr>
                <w:w w:val="100"/>
                <w:lang w:val="de-DE"/>
              </w:rPr>
              <w:t xml:space="preserve"> when the instance in </w:t>
            </w:r>
            <w:r>
              <w:rPr>
                <w:rStyle w:val="CodeCharacter"/>
                <w:sz w:val="18"/>
                <w:szCs w:val="18"/>
              </w:rPr>
              <w:t>Dhcp6Rebinding</w:t>
            </w:r>
            <w:r>
              <w:rPr>
                <w:w w:val="100"/>
                <w:lang w:val="de-DE"/>
              </w:rPr>
              <w:t xml:space="preserve"> state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EFI_ALREADY_STARTED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4F6C431" w14:textId="77777777">
        <w:trPr>
          <w:trHeight w:val="222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CF5BC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BF442" w14:textId="77777777" w:rsidR="00000000" w:rsidRDefault="00F52CDA">
            <w:pPr>
              <w:pStyle w:val="TableBody"/>
            </w:pPr>
            <w:r>
              <w:rPr>
                <w:w w:val="100"/>
              </w:rPr>
              <w:t>0x94bc77a0, 0xb016, 0x4d71, 0x8f, 0x5b, 0xd0, 0x49, 0x1a, 0x2c, 0x4f, 0x0c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E63BF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PROTOCOL.RenewRebind() - RenewRebind()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>returns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EFI_ALREADY_STARTED</w:t>
            </w:r>
            <w:r>
              <w:rPr>
                <w:w w:val="100"/>
                <w:lang w:val="de-DE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RebindRequest FALSE</w:t>
            </w:r>
            <w:r>
              <w:rPr>
                <w:w w:val="100"/>
                <w:lang w:val="de-DE"/>
              </w:rPr>
              <w:t xml:space="preserve"> when the instance in </w:t>
            </w:r>
            <w:r>
              <w:rPr>
                <w:rStyle w:val="CodeCharacter"/>
                <w:sz w:val="18"/>
                <w:szCs w:val="18"/>
              </w:rPr>
              <w:t>Dhcp6Rebinding</w:t>
            </w:r>
            <w:r>
              <w:rPr>
                <w:w w:val="100"/>
                <w:lang w:val="de-DE"/>
              </w:rPr>
              <w:t xml:space="preserve"> state.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97C1E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RenewRebind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with</w:t>
            </w:r>
            <w:r>
              <w:rPr>
                <w:rStyle w:val="CodeCharacter"/>
                <w:sz w:val="18"/>
                <w:szCs w:val="18"/>
              </w:rPr>
              <w:t xml:space="preserve"> RebindRequest FALSE</w:t>
            </w:r>
            <w:r>
              <w:rPr>
                <w:w w:val="100"/>
                <w:lang w:val="de-DE"/>
              </w:rPr>
              <w:t xml:space="preserve"> when the instance in </w:t>
            </w:r>
            <w:r>
              <w:rPr>
                <w:rStyle w:val="CodeCharacter"/>
                <w:sz w:val="18"/>
                <w:szCs w:val="18"/>
              </w:rPr>
              <w:t>Dhcp6Rebinding</w:t>
            </w:r>
            <w:r>
              <w:rPr>
                <w:w w:val="100"/>
                <w:lang w:val="de-DE"/>
              </w:rPr>
              <w:t xml:space="preserve"> state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EFI_ALREADY_STARTED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D999462" w14:textId="77777777">
        <w:trPr>
          <w:trHeight w:val="174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13649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C67FC" w14:textId="77777777" w:rsidR="00000000" w:rsidRDefault="00F52CDA">
            <w:pPr>
              <w:pStyle w:val="TableBody"/>
            </w:pPr>
            <w:r>
              <w:rPr>
                <w:w w:val="100"/>
              </w:rPr>
              <w:t>0xcc0b1c38, 0x2b99, 0x4ef4, 0xb9, 0x35, 0x63, 0x2e, 0x12, 0x46, 0x4f, 0xf7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CE03B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PROTOCOL.RenewRebind() - RenewRebind()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EFI_ABORTED</w:t>
            </w:r>
            <w:r>
              <w:rPr>
                <w:w w:val="100"/>
              </w:rPr>
              <w:t xml:space="preserve"> when the user returns error status from callback function.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257A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RenewRebind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 the user returns error statu</w:t>
            </w:r>
            <w:r>
              <w:rPr>
                <w:w w:val="100"/>
                <w:lang w:val="de-DE"/>
              </w:rPr>
              <w:t>s from callback function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EFI_ABORTED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714EB5EB" w14:textId="77777777">
        <w:trPr>
          <w:trHeight w:val="438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E50F7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5.24.3.7.6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4DF1C" w14:textId="77777777" w:rsidR="00000000" w:rsidRDefault="00F52CDA">
            <w:pPr>
              <w:pStyle w:val="TableBody"/>
            </w:pPr>
            <w:r>
              <w:rPr>
                <w:w w:val="100"/>
              </w:rPr>
              <w:t>0x2957725b, 0x7693, 0x40ac, 0xae, 0x81, 0x59, 0x54, 0x88, 0x25, 0xf7, 0x48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004A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PROTOCOL.RenewRebind() - RenewRebind()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when the exchange process is exe</w:t>
            </w:r>
            <w:r>
              <w:rPr>
                <w:w w:val="100"/>
                <w:lang w:val="de-DE"/>
              </w:rPr>
              <w:t>cuted successfully.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40099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5.24.3.7.6 to 5.24.3.7.8 belong to one case.</w:t>
            </w:r>
          </w:p>
          <w:p w14:paraId="6CBD785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3BBDA2A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7516AC5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01DFBD7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7F732E27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00BE7E6B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270476C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RenewRebind()</w:t>
            </w:r>
            <w:r>
              <w:rPr>
                <w:w w:val="100"/>
              </w:rPr>
              <w:t xml:space="preserve"> and execute exchange process, including RENEW-REPLY, the return status should be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FI_SUCCESS</w:t>
            </w:r>
          </w:p>
        </w:tc>
      </w:tr>
      <w:tr w:rsidR="00000000" w14:paraId="6B97807C" w14:textId="77777777">
        <w:trPr>
          <w:trHeight w:val="150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5F21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454C60" w14:textId="77777777" w:rsidR="00000000" w:rsidRDefault="00F52CDA">
            <w:pPr>
              <w:pStyle w:val="TableBody"/>
            </w:pPr>
            <w:r>
              <w:rPr>
                <w:w w:val="100"/>
              </w:rPr>
              <w:t>0xf495e992, 0xe807, 0x4a38, 0xbf, 0x42, 0x57, 0x1d, 0xd1, 0xfe, 0x8f, 0xc7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8FC7A1" w14:textId="77777777" w:rsidR="00000000" w:rsidRDefault="00F52CDA">
            <w:pPr>
              <w:pStyle w:val="TableBody"/>
            </w:pPr>
            <w:r>
              <w:rPr>
                <w:w w:val="100"/>
              </w:rPr>
              <w:t>CallbackContext should updated.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A53A3" w14:textId="77777777" w:rsidR="00000000" w:rsidRDefault="00F52CDA">
            <w:pPr>
              <w:pStyle w:val="TableBody"/>
            </w:pPr>
            <w:r>
              <w:rPr>
                <w:w w:val="100"/>
              </w:rPr>
              <w:t>8. CallbackContext should be updated.</w:t>
            </w:r>
          </w:p>
        </w:tc>
      </w:tr>
      <w:tr w:rsidR="00000000" w14:paraId="1B2D2AB2" w14:textId="77777777">
        <w:trPr>
          <w:trHeight w:val="150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900F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160CF7" w14:textId="77777777" w:rsidR="00000000" w:rsidRDefault="00F52CDA">
            <w:pPr>
              <w:pStyle w:val="TableBody"/>
            </w:pPr>
            <w:r>
              <w:rPr>
                <w:w w:val="100"/>
              </w:rPr>
              <w:t>0x23d22d31, 0x1852, 0x4527, 0x80, 0x73, 0xcf, 0x8a, 0x51, 0x16, 0xff, 0x92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C63C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8BBF0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</w:p>
        </w:tc>
      </w:tr>
      <w:tr w:rsidR="00000000" w14:paraId="08794B25" w14:textId="77777777">
        <w:trPr>
          <w:trHeight w:val="438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BA164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5.24.3.7.9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FB520B" w14:textId="77777777" w:rsidR="00000000" w:rsidRDefault="00F52CDA">
            <w:pPr>
              <w:pStyle w:val="TableBody"/>
            </w:pPr>
            <w:r>
              <w:rPr>
                <w:w w:val="100"/>
              </w:rPr>
              <w:t>0x6ae394d7, 0xa5dc, 0x4147, 0x93, 0x5e, 0xf5, 0x07, 0xb2, 0xb8, 0xea, 0x35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74C3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PROTOCOL.RenewRebin</w:t>
            </w:r>
            <w:r>
              <w:rPr>
                <w:rStyle w:val="CodeCharacter"/>
                <w:sz w:val="18"/>
                <w:szCs w:val="18"/>
                <w:lang w:val="de-DE"/>
              </w:rPr>
              <w:t>d() - RenewRebind()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when the exchange process is executed successfully.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4644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5.24.3.7.9 to 5.24.3.7.10 belong to one case.</w:t>
            </w:r>
          </w:p>
          <w:p w14:paraId="3707C06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3F6CE345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4F579C3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start S.A.R.R process. </w:t>
            </w:r>
          </w:p>
          <w:p w14:paraId="6F10D52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73CD2315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1FC7E394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52725D7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RenewRebind()</w:t>
            </w:r>
            <w:r>
              <w:rPr>
                <w:w w:val="100"/>
              </w:rPr>
              <w:t xml:space="preserve"> and execute exchange process, including RENEW-REBIND-REPLY,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0892911E" w14:textId="77777777">
        <w:trPr>
          <w:trHeight w:val="1740"/>
        </w:trPr>
        <w:tc>
          <w:tcPr>
            <w:tcW w:w="12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48FE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5.24.3.7.10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15301" w14:textId="77777777" w:rsidR="00000000" w:rsidRDefault="00F52CDA">
            <w:pPr>
              <w:pStyle w:val="TableBody"/>
            </w:pPr>
            <w:r>
              <w:rPr>
                <w:w w:val="100"/>
              </w:rPr>
              <w:t>0x9f653dd2, 0x3edd, 0x47d6, 0xa6, 0x2e, 0x6c, 0x79, 0x99, 0x3d, 0xd9, 0x58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A2F2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F79DB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</w:rPr>
              <w:t>.</w:t>
            </w:r>
          </w:p>
        </w:tc>
      </w:tr>
    </w:tbl>
    <w:p w14:paraId="79D5D51B" w14:textId="77777777" w:rsidR="00000000" w:rsidRDefault="00F52CDA" w:rsidP="00F52CDA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</w:p>
    <w:p w14:paraId="1B5D6944" w14:textId="77777777" w:rsidR="00000000" w:rsidRDefault="00F52CDA">
      <w:pPr>
        <w:pStyle w:val="Body"/>
        <w:rPr>
          <w:w w:val="100"/>
        </w:rPr>
      </w:pPr>
    </w:p>
    <w:p w14:paraId="699C244D" w14:textId="77777777" w:rsidR="00000000" w:rsidRDefault="00F52CDA" w:rsidP="00F52CDA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  <w:r>
        <w:rPr>
          <w:w w:val="100"/>
        </w:rPr>
        <w:t>Decline()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00"/>
        <w:gridCol w:w="2320"/>
        <w:gridCol w:w="3400"/>
      </w:tblGrid>
      <w:tr w:rsidR="00000000" w14:paraId="056CD8BA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298C92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02746A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38C2E7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99DAD5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E4594EE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305A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CA658" w14:textId="77777777" w:rsidR="00000000" w:rsidRDefault="00F52CDA">
            <w:pPr>
              <w:pStyle w:val="TableBody"/>
            </w:pPr>
            <w:r>
              <w:rPr>
                <w:w w:val="100"/>
              </w:rPr>
              <w:t>0x30c90eee, 0x69f1, 0x4a41, 0x88, 0x4d, 0x27, 0x6e, 0x9f, 0x6c, 0x0e, 0x33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464D2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PROTOCOL.Decline() - Decline()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when the instance has not been configured.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0B443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Decline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 the instance has not been configured</w:t>
            </w:r>
            <w:r>
              <w:rPr>
                <w:w w:val="100"/>
              </w:rPr>
              <w:t>, The return s</w:t>
            </w:r>
            <w:r>
              <w:rPr>
                <w:w w:val="100"/>
              </w:rPr>
              <w:t xml:space="preserve">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039C574F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F2DD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3ED14C" w14:textId="77777777" w:rsidR="00000000" w:rsidRDefault="00F52CDA">
            <w:pPr>
              <w:pStyle w:val="TableBody"/>
            </w:pPr>
            <w:r>
              <w:rPr>
                <w:w w:val="100"/>
              </w:rPr>
              <w:t>0x2f3cd8a1, 0x8987, 0x434d, 0xa1, 0xbb, 0xfc, 0xb6, 0x83, 0x04, 0xf6, 0x0d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026E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PROTOCOL.Decline() - Decline()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when the instance is not in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</w:rPr>
              <w:t xml:space="preserve"> state.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2358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Decline() </w:t>
            </w:r>
            <w:r>
              <w:rPr>
                <w:w w:val="100"/>
                <w:lang w:val="de-DE"/>
              </w:rPr>
              <w:t xml:space="preserve">when </w:t>
            </w:r>
            <w:r>
              <w:rPr>
                <w:w w:val="100"/>
                <w:lang w:val="de-DE"/>
              </w:rPr>
              <w:t xml:space="preserve">the instance is not in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  <w:r>
              <w:rPr>
                <w:w w:val="100"/>
                <w:lang w:val="de-DE"/>
              </w:rPr>
              <w:t xml:space="preserve"> state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55C6675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E2E5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5.24.3.8.3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3B13E" w14:textId="77777777" w:rsidR="00000000" w:rsidRDefault="00F52CDA">
            <w:pPr>
              <w:pStyle w:val="TableBody"/>
            </w:pPr>
            <w:r>
              <w:rPr>
                <w:w w:val="100"/>
              </w:rPr>
              <w:t>0x6224a781, 0xfa3a, 0x4190, 0xa4, 0xfa, 0x5b, 0xec, 0x33, 0xbf, 0x3f, 0xfc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36CD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PROTOCOL.Decline() 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 the</w:t>
            </w:r>
            <w:r>
              <w:rPr>
                <w:rStyle w:val="CodeCharacter"/>
                <w:sz w:val="18"/>
                <w:szCs w:val="18"/>
              </w:rPr>
              <w:t xml:space="preserve"> AddressCount</w:t>
            </w:r>
            <w:r>
              <w:rPr>
                <w:w w:val="100"/>
                <w:lang w:val="de-DE"/>
              </w:rPr>
              <w:t xml:space="preserve"> is zero.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4563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Decline() </w:t>
            </w:r>
            <w:r>
              <w:rPr>
                <w:w w:val="100"/>
                <w:lang w:val="de-DE"/>
              </w:rPr>
              <w:t>when the</w:t>
            </w:r>
            <w:r>
              <w:rPr>
                <w:rStyle w:val="CodeCharacter"/>
                <w:sz w:val="18"/>
                <w:szCs w:val="18"/>
              </w:rPr>
              <w:t xml:space="preserve"> AddressCount</w:t>
            </w:r>
            <w:r>
              <w:rPr>
                <w:w w:val="100"/>
                <w:lang w:val="de-DE"/>
              </w:rPr>
              <w:t xml:space="preserve"> is zero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247A5A6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D34E40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6DCC7D" w14:textId="77777777" w:rsidR="00000000" w:rsidRDefault="00F52CDA">
            <w:pPr>
              <w:pStyle w:val="TableBody"/>
            </w:pPr>
            <w:r>
              <w:rPr>
                <w:w w:val="100"/>
              </w:rPr>
              <w:t>0x1c8166c0, 0xbc5e, 0x4d1f, 0xa3, 0x8b, 0x65, 0x34, 0x7e, 0x76, 0x10, 0x69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A85B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</w:t>
            </w:r>
            <w:r>
              <w:rPr>
                <w:rStyle w:val="CodeCharacter"/>
                <w:sz w:val="18"/>
                <w:szCs w:val="18"/>
                <w:lang w:val="de-DE"/>
              </w:rPr>
              <w:t>.Decline() 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 the</w:t>
            </w:r>
            <w:r>
              <w:rPr>
                <w:rStyle w:val="CodeCharacter"/>
                <w:sz w:val="18"/>
                <w:szCs w:val="18"/>
              </w:rPr>
              <w:t xml:space="preserve"> Addresses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F8A10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Decline() </w:t>
            </w:r>
            <w:r>
              <w:rPr>
                <w:w w:val="100"/>
                <w:lang w:val="de-DE"/>
              </w:rPr>
              <w:t>when the</w:t>
            </w:r>
            <w:r>
              <w:rPr>
                <w:rStyle w:val="CodeCharacter"/>
                <w:sz w:val="18"/>
                <w:szCs w:val="18"/>
              </w:rPr>
              <w:t xml:space="preserve"> Addresses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9A21F9E" w14:textId="77777777">
        <w:trPr>
          <w:trHeight w:val="198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AAC0C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6FA91" w14:textId="77777777" w:rsidR="00000000" w:rsidRDefault="00F52CDA">
            <w:pPr>
              <w:pStyle w:val="TableBody"/>
            </w:pPr>
            <w:r>
              <w:rPr>
                <w:w w:val="100"/>
              </w:rPr>
              <w:t>0xc14f0d80, 0xe7e5, 0x4742, 0x9c, 0xc5, 0x27, 0xd0, 0x37, 0x79, 0x1b,</w:t>
            </w:r>
            <w:r>
              <w:rPr>
                <w:w w:val="100"/>
              </w:rPr>
              <w:t xml:space="preserve"> 0x0d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7349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PROTOCOL.Decline() 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EFI_NOT_FOUND</w:t>
            </w:r>
            <w:r>
              <w:rPr>
                <w:w w:val="100"/>
                <w:lang w:val="de-DE"/>
              </w:rPr>
              <w:t xml:space="preserve"> when any specified address in</w:t>
            </w:r>
            <w:r>
              <w:rPr>
                <w:rStyle w:val="CodeCharacter"/>
                <w:sz w:val="18"/>
                <w:szCs w:val="18"/>
              </w:rPr>
              <w:t xml:space="preserve"> Addresses</w:t>
            </w:r>
            <w:r>
              <w:rPr>
                <w:w w:val="100"/>
                <w:lang w:val="de-DE"/>
              </w:rPr>
              <w:t xml:space="preserve"> is not correlated with the configured IA.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A54C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Decline() </w:t>
            </w:r>
            <w:r>
              <w:rPr>
                <w:w w:val="100"/>
                <w:lang w:val="de-DE"/>
              </w:rPr>
              <w:t>when any specified address in</w:t>
            </w:r>
            <w:r>
              <w:rPr>
                <w:rStyle w:val="CodeCharacter"/>
                <w:sz w:val="18"/>
                <w:szCs w:val="18"/>
              </w:rPr>
              <w:t xml:space="preserve"> Addresses</w:t>
            </w:r>
            <w:r>
              <w:rPr>
                <w:w w:val="100"/>
                <w:lang w:val="de-DE"/>
              </w:rPr>
              <w:t xml:space="preserve"> is not correlated with the configured IA</w:t>
            </w:r>
            <w:r>
              <w:rPr>
                <w:w w:val="100"/>
              </w:rPr>
              <w:t>, The ret</w:t>
            </w:r>
            <w:r>
              <w:rPr>
                <w:w w:val="100"/>
              </w:rPr>
              <w:t xml:space="preserve">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EFI_NOT_FOUND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50FF1C2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3D063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E0D3B" w14:textId="77777777" w:rsidR="00000000" w:rsidRDefault="00F52CDA">
            <w:pPr>
              <w:pStyle w:val="TableBody"/>
            </w:pPr>
            <w:r>
              <w:rPr>
                <w:w w:val="100"/>
              </w:rPr>
              <w:t>0x44b4fcda, 0xf970, 0x4f3e, 0x88, 0xbb, 0x52, 0xf2, 0x52, 0xe9, 0x81, 0xdf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E4AC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PROTOCOL.Decline() - Decline()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EFI_ABORTED</w:t>
            </w:r>
            <w:r>
              <w:rPr>
                <w:w w:val="100"/>
              </w:rPr>
              <w:t xml:space="preserve"> when the user returns error status from callback function.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8876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Decline() </w:t>
            </w:r>
            <w:r>
              <w:rPr>
                <w:w w:val="100"/>
                <w:lang w:val="de-DE"/>
              </w:rPr>
              <w:t>when the user returns error status from callback function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EFI_ABORTED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50E8559C" w14:textId="77777777">
        <w:trPr>
          <w:trHeight w:val="462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A69CF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9E4DD" w14:textId="77777777" w:rsidR="00000000" w:rsidRDefault="00F52CDA">
            <w:pPr>
              <w:pStyle w:val="TableBody"/>
            </w:pPr>
            <w:r>
              <w:rPr>
                <w:w w:val="100"/>
              </w:rPr>
              <w:t>0x86606604, 0x5e2b, 0x4268, 0x91, 0xcd, 0x99, 0xc6, 0xb5, 0x7a, 0x42,</w:t>
            </w:r>
            <w:r>
              <w:rPr>
                <w:w w:val="100"/>
              </w:rPr>
              <w:t xml:space="preserve"> 0xd8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4DFB1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PROTOCOL.Decline() 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with </w:t>
            </w:r>
            <w:r>
              <w:rPr>
                <w:w w:val="100"/>
              </w:rPr>
              <w:t>execute exchange process, including DECLINE- REPLY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7085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5.24.3.8.7 to 5.24.3.8.8 belong to one case.</w:t>
            </w:r>
          </w:p>
          <w:p w14:paraId="0CF88B3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36007B4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</w:t>
            </w:r>
            <w:r>
              <w:rPr>
                <w:w w:val="100"/>
              </w:rPr>
              <w:t>he DHCP6 instance.</w:t>
            </w:r>
          </w:p>
          <w:p w14:paraId="4B86B15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094DCF7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091DBE7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CallbackContext is updated </w:t>
            </w:r>
          </w:p>
          <w:p w14:paraId="551F81DD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34C5D773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24E71A4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Decline()</w:t>
            </w:r>
            <w:r>
              <w:rPr>
                <w:w w:val="100"/>
              </w:rPr>
              <w:t xml:space="preserve"> and execute exchange process, including DECLINE- REPLY,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5E624D6D" w14:textId="77777777">
        <w:trPr>
          <w:trHeight w:val="174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91B82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5.24.3.8.8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14243" w14:textId="77777777" w:rsidR="00000000" w:rsidRDefault="00F52CDA">
            <w:pPr>
              <w:pStyle w:val="TableBody"/>
            </w:pPr>
            <w:r>
              <w:rPr>
                <w:w w:val="100"/>
              </w:rPr>
              <w:t>0x1119b246, 0x8627, 0x45a1, 0x87, 0x89, 0x5b, 0xba, 0x7b, 0x4c, 0x0b, 0x48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7DDE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77DCE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</w:t>
            </w:r>
            <w:r>
              <w:rPr>
                <w:rStyle w:val="CodeCharacter"/>
                <w:sz w:val="18"/>
                <w:szCs w:val="18"/>
              </w:rPr>
              <w:t>cp6Bound</w:t>
            </w:r>
          </w:p>
        </w:tc>
      </w:tr>
      <w:tr w:rsidR="00000000" w14:paraId="733B1548" w14:textId="77777777">
        <w:trPr>
          <w:trHeight w:val="486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4141AF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1D6C6" w14:textId="77777777" w:rsidR="00000000" w:rsidRDefault="00F52CDA">
            <w:pPr>
              <w:pStyle w:val="TableBody"/>
            </w:pPr>
            <w:r>
              <w:rPr>
                <w:w w:val="100"/>
              </w:rPr>
              <w:t>0x554529cc, 0x30e2, 0x4269, 0x88, 0xb7, 0x72, 0x8e, 0x31, 0x1d, 0xbd, 0x1b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9620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PROTOCOL.Decline() 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to </w:t>
            </w:r>
            <w:r>
              <w:rPr>
                <w:w w:val="100"/>
              </w:rPr>
              <w:t>decline all IP6 addresses of the configured IA and execute exchange process, including DECLINE- REPLY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2FA1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5.24.3.8.9 to 5.24.3.8.10 belong to one case.</w:t>
            </w:r>
          </w:p>
          <w:p w14:paraId="36D02F4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6BB1724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117916C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6D6CCBF4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01D937C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CallbackContext is updated </w:t>
            </w:r>
          </w:p>
          <w:p w14:paraId="053E2CCF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3D49AE4F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4EB0E48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Decline()</w:t>
            </w:r>
            <w:r>
              <w:rPr>
                <w:w w:val="100"/>
              </w:rPr>
              <w:t xml:space="preserve"> to decline al</w:t>
            </w:r>
            <w:r>
              <w:rPr>
                <w:w w:val="100"/>
              </w:rPr>
              <w:t xml:space="preserve">l IP6 addresses of the configured IA and execute exchange process, including DECLINE- REPLY,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14FB16DA" w14:textId="77777777">
        <w:trPr>
          <w:trHeight w:val="174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C64F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5.24.3.8.10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B253D" w14:textId="77777777" w:rsidR="00000000" w:rsidRDefault="00F52CDA">
            <w:pPr>
              <w:pStyle w:val="TableBody"/>
            </w:pPr>
            <w:r>
              <w:rPr>
                <w:w w:val="100"/>
              </w:rPr>
              <w:t>0xf7449f19, 0x53e0, 0x4130, 0xba, 0x62, 0xea, 0x2b, 0x1f, 0x74, 0x8c, 0xa0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05B2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566F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</w:tr>
      <w:tr w:rsidR="00000000" w14:paraId="271BA547" w14:textId="77777777">
        <w:trPr>
          <w:trHeight w:val="51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860D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5.24.3.8.11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8FCE9" w14:textId="77777777" w:rsidR="00000000" w:rsidRDefault="00F52CDA">
            <w:pPr>
              <w:pStyle w:val="TableBody"/>
            </w:pPr>
            <w:r>
              <w:rPr>
                <w:w w:val="100"/>
              </w:rPr>
              <w:t>0xcdbd802e, 0x7647, 0x41bc, 0x9b, 0xe6, 0xe4, 0x11, 0x9f, 0x6c, 0x79, 0x2d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B75F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 xml:space="preserve">EFI_ DHCP6 PROTOCOL.Decline() </w:t>
            </w:r>
            <w:r>
              <w:rPr>
                <w:rStyle w:val="CodeCharacter"/>
                <w:sz w:val="18"/>
                <w:szCs w:val="18"/>
                <w:lang w:val="de-DE"/>
              </w:rPr>
              <w:t>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to </w:t>
            </w:r>
            <w:r>
              <w:rPr>
                <w:w w:val="100"/>
              </w:rPr>
              <w:t>decline all IP6 addresses of the configured IA and execute exchange process, including DECLINE- REPLY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58B62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5.24.3.8.11 to 5.24.3.8.13 belong to one case.</w:t>
            </w:r>
          </w:p>
          <w:p w14:paraId="714FFB8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24709D2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</w:t>
            </w:r>
            <w:r>
              <w:rPr>
                <w:rStyle w:val="CodeCharacter"/>
                <w:sz w:val="18"/>
                <w:szCs w:val="18"/>
              </w:rPr>
              <w:t>IaInfoEven</w:t>
            </w:r>
            <w:r>
              <w:rPr>
                <w:rStyle w:val="CodeCharacter"/>
                <w:sz w:val="18"/>
                <w:szCs w:val="18"/>
              </w:rPr>
              <w:t>t</w:t>
            </w:r>
          </w:p>
          <w:p w14:paraId="0F4A46A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2F861C5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46F9DFA4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7B056C98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The CallbackContext is updated </w:t>
            </w:r>
          </w:p>
          <w:p w14:paraId="1A23F124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6FE6B789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7.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011BEB3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Decline()</w:t>
            </w:r>
            <w:r>
              <w:rPr>
                <w:w w:val="100"/>
              </w:rPr>
              <w:t xml:space="preserve"> to decline all IP6 addresses of the configured IA and execute exchange process, including DECLINE- REPLY,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1AD6837C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057C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5.24.3.8.12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46179" w14:textId="77777777" w:rsidR="00000000" w:rsidRDefault="00F52CDA">
            <w:pPr>
              <w:pStyle w:val="TableBody"/>
            </w:pPr>
            <w:r>
              <w:rPr>
                <w:w w:val="100"/>
              </w:rPr>
              <w:t>0xfce31eb4, 0xeb16, 0x4b22, 0xb3, 0x5</w:t>
            </w:r>
            <w:r>
              <w:rPr>
                <w:w w:val="100"/>
              </w:rPr>
              <w:t>5, 0xa8, 0xb0, 0x82, 0x0f, 0x0d, 0x3d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C179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After the Decline exchange process returns,the </w:t>
            </w: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will be signaled.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2551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After the Decline exchange process returns,the </w:t>
            </w: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will be signaled.</w:t>
            </w:r>
          </w:p>
        </w:tc>
      </w:tr>
      <w:tr w:rsidR="00000000" w14:paraId="14F78D35" w14:textId="77777777">
        <w:trPr>
          <w:trHeight w:val="150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7EEDC3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5.24.3.8.13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410C8" w14:textId="77777777" w:rsidR="00000000" w:rsidRDefault="00F52CDA">
            <w:pPr>
              <w:pStyle w:val="TableBody"/>
            </w:pPr>
            <w:r>
              <w:rPr>
                <w:w w:val="100"/>
              </w:rPr>
              <w:t>0x313da4fc, 0xf2ce, 0x4ecc, 0xa9, 0x97, 0x03, 0xea, 0x77, 0xfb, 0xdb, 0x59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4924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DCFB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</w:tr>
      <w:tr w:rsidR="00000000" w14:paraId="0D3454A4" w14:textId="77777777">
        <w:trPr>
          <w:trHeight w:val="462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F0F44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5.24.3.8.14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D859AD" w14:textId="77777777" w:rsidR="00000000" w:rsidRDefault="00F52CDA">
            <w:pPr>
              <w:pStyle w:val="TableBody"/>
            </w:pPr>
            <w:r>
              <w:rPr>
                <w:w w:val="100"/>
              </w:rPr>
              <w:t>0x60c90ab2, 0x4372, 0x4b75, 0x84, 0x56, 0xe6, 0xe1, 0xfa, 0x34, 0x71, 0xad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F534D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PROTOCOL.Decline()</w:t>
            </w:r>
            <w:r>
              <w:rPr>
                <w:rStyle w:val="CodeCharacter"/>
                <w:sz w:val="18"/>
                <w:szCs w:val="18"/>
                <w:lang w:val="de-DE"/>
              </w:rPr>
              <w:t xml:space="preserve"> 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EFI_NO_RESPONSE</w:t>
            </w:r>
            <w:r>
              <w:rPr>
                <w:w w:val="100"/>
                <w:lang w:val="de-DE"/>
              </w:rPr>
              <w:t xml:space="preserve"> to </w:t>
            </w:r>
            <w:r>
              <w:rPr>
                <w:w w:val="100"/>
              </w:rPr>
              <w:t>decline all IP6 addresses of the configured IA without the response from server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9D53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5.24.3.8.14 to 5.24.3.8.15 belong to one case.</w:t>
            </w:r>
          </w:p>
          <w:p w14:paraId="4B76153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0C17F4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</w:t>
            </w:r>
            <w:r>
              <w:rPr>
                <w:w w:val="100"/>
              </w:rPr>
              <w:t xml:space="preserve"> DHCP6 instance.</w:t>
            </w:r>
          </w:p>
          <w:p w14:paraId="0DFAB59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66147EE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3B5433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CallbackContext is updated </w:t>
            </w:r>
          </w:p>
          <w:p w14:paraId="283E792A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7FBAF71A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42A69F2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Decline()</w:t>
            </w:r>
            <w:r>
              <w:rPr>
                <w:w w:val="100"/>
              </w:rPr>
              <w:t xml:space="preserve"> to decline all IP6 addresses of the configured IA without the response from server, the return status should be </w:t>
            </w:r>
            <w:r>
              <w:rPr>
                <w:rStyle w:val="CodeCharacter"/>
                <w:sz w:val="18"/>
                <w:szCs w:val="18"/>
              </w:rPr>
              <w:t>EFI_NO_RESPONSE</w:t>
            </w:r>
          </w:p>
        </w:tc>
      </w:tr>
      <w:tr w:rsidR="00000000" w14:paraId="79A4D845" w14:textId="77777777">
        <w:trPr>
          <w:trHeight w:val="1260"/>
        </w:trPr>
        <w:tc>
          <w:tcPr>
            <w:tcW w:w="12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9FD745" w14:textId="77777777" w:rsidR="00000000" w:rsidRDefault="00F52CDA">
            <w:pPr>
              <w:pStyle w:val="TableBody"/>
            </w:pPr>
            <w:r>
              <w:rPr>
                <w:w w:val="100"/>
              </w:rPr>
              <w:t>5.24.3.8.15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234AE" w14:textId="77777777" w:rsidR="00000000" w:rsidRDefault="00F52CDA">
            <w:pPr>
              <w:pStyle w:val="TableBody"/>
            </w:pPr>
            <w:r>
              <w:rPr>
                <w:w w:val="100"/>
              </w:rPr>
              <w:t>0x6af27ff2, 0xecb2, 0x4e96, 0xaf, 0xf7, 0xa7, 0x6b, 0x18, 0xe6, 0x38, 0xfa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BBD0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1033E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</w:tr>
    </w:tbl>
    <w:p w14:paraId="4409D2B7" w14:textId="77777777" w:rsidR="00000000" w:rsidRDefault="00F52CDA" w:rsidP="00F52CDA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</w:p>
    <w:p w14:paraId="47E595DD" w14:textId="77777777" w:rsidR="00000000" w:rsidRDefault="00F52CDA">
      <w:pPr>
        <w:pStyle w:val="Body"/>
        <w:rPr>
          <w:w w:val="100"/>
        </w:rPr>
      </w:pPr>
    </w:p>
    <w:p w14:paraId="4DB321E4" w14:textId="77777777" w:rsidR="00000000" w:rsidRDefault="00F52CDA" w:rsidP="00F52CDA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  <w:r>
        <w:rPr>
          <w:w w:val="100"/>
        </w:rPr>
        <w:t>Release()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2320"/>
        <w:gridCol w:w="3400"/>
      </w:tblGrid>
      <w:tr w:rsidR="00000000" w14:paraId="79A71F9C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28032A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0E4C35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8E6118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2FDFBC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EEE26BF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4AE9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AA7B3" w14:textId="77777777" w:rsidR="00000000" w:rsidRDefault="00F52CDA">
            <w:pPr>
              <w:pStyle w:val="TableBody"/>
            </w:pPr>
            <w:r>
              <w:rPr>
                <w:w w:val="100"/>
              </w:rPr>
              <w:t>0xfd3f1c62, 0x37d9, 0x4f34, 0x85, 0xe5, 0x93, 0x85, 0x28, 0x2f, 0xd3, 0xc4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E07DDB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PROTOCOL.Release() - Release()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when the instance has not been configured.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90FC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Release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 the instance has not been configured</w:t>
            </w:r>
            <w:r>
              <w:rPr>
                <w:w w:val="100"/>
              </w:rPr>
              <w:t>, The return s</w:t>
            </w:r>
            <w:r>
              <w:rPr>
                <w:w w:val="100"/>
              </w:rPr>
              <w:t xml:space="preserve">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2805CA1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139B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0E506" w14:textId="77777777" w:rsidR="00000000" w:rsidRDefault="00F52CDA">
            <w:pPr>
              <w:pStyle w:val="TableBody"/>
            </w:pPr>
            <w:r>
              <w:rPr>
                <w:w w:val="100"/>
              </w:rPr>
              <w:t>0x38bc0e62, 0x4d8f, 0x4706, 0xb1, 0x39, 0xe0, 0xa7, 0x1c, 0xbd, 0x6d, 0x56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FED71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PROTOCOL.Release() - Release()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when the instance is not in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</w:rPr>
              <w:t xml:space="preserve"> state.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E8B3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Release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</w:t>
            </w:r>
            <w:r>
              <w:rPr>
                <w:w w:val="100"/>
                <w:lang w:val="de-DE"/>
              </w:rPr>
              <w:t xml:space="preserve">the instance is not in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  <w:r>
              <w:rPr>
                <w:w w:val="100"/>
                <w:lang w:val="de-DE"/>
              </w:rPr>
              <w:t xml:space="preserve"> state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EFI_ACCESS_DENIED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1D13051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E728A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5.24.3.9.3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D011C" w14:textId="77777777" w:rsidR="00000000" w:rsidRDefault="00F52CDA">
            <w:pPr>
              <w:pStyle w:val="TableBody"/>
            </w:pPr>
            <w:r>
              <w:rPr>
                <w:w w:val="100"/>
              </w:rPr>
              <w:t>0x8e214193, 0x3dfb, 0x48e3, 0xb6, 0xe3, 0xdb, 0x4b, 0xde, 0xa4, 0xbc, 0xef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0551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PROTOCOL.Release() - Release()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 the</w:t>
            </w:r>
            <w:r>
              <w:rPr>
                <w:rStyle w:val="CodeCharacter"/>
                <w:sz w:val="18"/>
                <w:szCs w:val="18"/>
              </w:rPr>
              <w:t xml:space="preserve"> AddressCount</w:t>
            </w:r>
            <w:r>
              <w:rPr>
                <w:w w:val="100"/>
                <w:lang w:val="de-DE"/>
              </w:rPr>
              <w:t xml:space="preserve"> is not zero and </w:t>
            </w:r>
            <w:r>
              <w:rPr>
                <w:rStyle w:val="CodeCharacter"/>
                <w:sz w:val="18"/>
                <w:szCs w:val="18"/>
              </w:rPr>
              <w:t>Addresses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CCC2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Release() </w:t>
            </w:r>
            <w:r>
              <w:rPr>
                <w:w w:val="100"/>
                <w:lang w:val="de-DE"/>
              </w:rPr>
              <w:t>when the</w:t>
            </w:r>
            <w:r>
              <w:rPr>
                <w:rStyle w:val="CodeCharacter"/>
                <w:sz w:val="18"/>
                <w:szCs w:val="18"/>
              </w:rPr>
              <w:t xml:space="preserve"> AddressCount</w:t>
            </w:r>
            <w:r>
              <w:rPr>
                <w:w w:val="100"/>
                <w:lang w:val="de-DE"/>
              </w:rPr>
              <w:t xml:space="preserve"> is not zero and </w:t>
            </w:r>
            <w:r>
              <w:rPr>
                <w:rStyle w:val="CodeCharacter"/>
                <w:sz w:val="18"/>
                <w:szCs w:val="18"/>
              </w:rPr>
              <w:t>Addresses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04B053F2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74AB8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A76FE" w14:textId="77777777" w:rsidR="00000000" w:rsidRDefault="00F52CDA">
            <w:pPr>
              <w:pStyle w:val="TableBody"/>
            </w:pPr>
            <w:r>
              <w:rPr>
                <w:w w:val="100"/>
              </w:rPr>
              <w:t>0x4b411cb3, 0x2427, 0x4315, 0xa3, 0x74, 0x</w:t>
            </w:r>
            <w:r>
              <w:rPr>
                <w:w w:val="100"/>
              </w:rPr>
              <w:t>a9, 0xdd, 0x29, 0xf7, 0x9a, 0xed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F3DBB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PROTOCOL.Release() - Release()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EFI_NOT_FOUND</w:t>
            </w:r>
            <w:r>
              <w:rPr>
                <w:w w:val="100"/>
                <w:lang w:val="de-DE"/>
              </w:rPr>
              <w:t xml:space="preserve"> when any specified address in</w:t>
            </w:r>
            <w:r>
              <w:rPr>
                <w:rStyle w:val="CodeCharacter"/>
                <w:sz w:val="18"/>
                <w:szCs w:val="18"/>
              </w:rPr>
              <w:t xml:space="preserve"> Addresses</w:t>
            </w:r>
            <w:r>
              <w:rPr>
                <w:w w:val="100"/>
                <w:lang w:val="de-DE"/>
              </w:rPr>
              <w:t xml:space="preserve"> is not correlated with the configured IA.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1F066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Release() </w:t>
            </w:r>
            <w:r>
              <w:rPr>
                <w:w w:val="100"/>
                <w:lang w:val="de-DE"/>
              </w:rPr>
              <w:t>when any specified address in</w:t>
            </w:r>
            <w:r>
              <w:rPr>
                <w:rStyle w:val="CodeCharacter"/>
                <w:sz w:val="18"/>
                <w:szCs w:val="18"/>
              </w:rPr>
              <w:t xml:space="preserve"> Addresses</w:t>
            </w:r>
            <w:r>
              <w:rPr>
                <w:w w:val="100"/>
                <w:lang w:val="de-DE"/>
              </w:rPr>
              <w:t xml:space="preserve"> is not correlated with</w:t>
            </w:r>
            <w:r>
              <w:rPr>
                <w:w w:val="100"/>
                <w:lang w:val="de-DE"/>
              </w:rPr>
              <w:t xml:space="preserve"> the configured IA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EFI_NOT_FOUND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1FCF1BE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912B0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2D7E26" w14:textId="77777777" w:rsidR="00000000" w:rsidRDefault="00F52CDA">
            <w:pPr>
              <w:pStyle w:val="TableBody"/>
            </w:pPr>
            <w:r>
              <w:rPr>
                <w:w w:val="100"/>
              </w:rPr>
              <w:t>0xa4b55b0e, 0x1037, 0x4717, 0x83, 0x53, 0x29, 0x24, 0xd3, 0x18, 0x23, 0x5d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D24F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PROTOCOL.Release() - Release()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EFI_ABORTED</w:t>
            </w:r>
            <w:r>
              <w:rPr>
                <w:w w:val="100"/>
              </w:rPr>
              <w:t xml:space="preserve"> when the user returns error status from call</w:t>
            </w:r>
            <w:r>
              <w:rPr>
                <w:w w:val="100"/>
              </w:rPr>
              <w:t>back function.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90C5B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Release() </w:t>
            </w:r>
            <w:r>
              <w:rPr>
                <w:w w:val="100"/>
                <w:lang w:val="de-DE"/>
              </w:rPr>
              <w:t>when the user returns error status from callback function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EFI_ABORTED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836F363" w14:textId="77777777">
        <w:trPr>
          <w:trHeight w:val="46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2C2B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84C544" w14:textId="77777777" w:rsidR="00000000" w:rsidRDefault="00F52CDA">
            <w:pPr>
              <w:pStyle w:val="TableBody"/>
            </w:pPr>
            <w:r>
              <w:rPr>
                <w:w w:val="100"/>
              </w:rPr>
              <w:t>0x1459bb4e, 0xa926, 0x42cc, 0x99, 0x7d, 0xf8, 0x87, 0xf7, 0xd0, 0xbb, 0x71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092ED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PROTOCOL.Release() - Release()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</w:t>
            </w:r>
            <w:r>
              <w:rPr>
                <w:w w:val="100"/>
              </w:rPr>
              <w:t>to release one of the IPv6 address that has already been assigned to the configured IA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1640A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5.24.3.9.6 to 5.24.3.9.7 belong to one case.</w:t>
            </w:r>
          </w:p>
          <w:p w14:paraId="1347BA9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41CDD5F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109778B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start S.A.R.R process. </w:t>
            </w:r>
          </w:p>
          <w:p w14:paraId="1DFFFA73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0037D71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CallbackContext is updated </w:t>
            </w:r>
          </w:p>
          <w:p w14:paraId="794226A6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79D1A417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7A91034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Release()</w:t>
            </w:r>
            <w:r>
              <w:rPr>
                <w:w w:val="100"/>
              </w:rPr>
              <w:t xml:space="preserve"> to release one of the IPv6 ad</w:t>
            </w:r>
            <w:r>
              <w:rPr>
                <w:w w:val="100"/>
              </w:rPr>
              <w:t xml:space="preserve">dress that has already been assigned to the configured IA,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7D11FB26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3F2E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5.24.3.9.7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2A953D" w14:textId="77777777" w:rsidR="00000000" w:rsidRDefault="00F52CDA">
            <w:pPr>
              <w:pStyle w:val="TableBody"/>
            </w:pPr>
            <w:r>
              <w:rPr>
                <w:w w:val="100"/>
              </w:rPr>
              <w:t>0x7251daef, 0x57ae, 0x4fc6, 0x81, 0xf4, 0x10, 0xe2, 0x34, 0xa5, 0x87, 0xa4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ABE84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BB31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Dhcp6Bound</w:t>
            </w:r>
          </w:p>
        </w:tc>
      </w:tr>
      <w:tr w:rsidR="00000000" w14:paraId="3E9D118B" w14:textId="77777777">
        <w:trPr>
          <w:trHeight w:val="486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CEECB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1C3AD" w14:textId="77777777" w:rsidR="00000000" w:rsidRDefault="00F52CDA">
            <w:pPr>
              <w:pStyle w:val="TableBody"/>
            </w:pPr>
            <w:r>
              <w:rPr>
                <w:w w:val="100"/>
              </w:rPr>
              <w:t>0x692e0cfb, 0x587d, 0x4906, 0x91, 0xa1, 0xcb, 0x20, 0x3b, 0x1e, 0xba, 0x2d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CAD3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 xml:space="preserve">EFI_ DHCP6 PROTOCOL.Decline() </w:t>
            </w:r>
            <w:r>
              <w:rPr>
                <w:rStyle w:val="CodeCharacter"/>
                <w:sz w:val="18"/>
                <w:szCs w:val="18"/>
                <w:lang w:val="de-DE"/>
              </w:rPr>
              <w:t>- Decline()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to </w:t>
            </w:r>
            <w:r>
              <w:rPr>
                <w:w w:val="100"/>
              </w:rPr>
              <w:t>release all IP6 addresses of the configured IA and execute exchange process, including RELEASE- REPLY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D3FF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5.24.3.9.8 to 5.24.3.9.9 belong to one case.</w:t>
            </w:r>
          </w:p>
          <w:p w14:paraId="105CAB2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4E1F7DC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initialize the DHCP6 instance.</w:t>
            </w:r>
          </w:p>
          <w:p w14:paraId="2929A12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3D18F950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0221543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The CallbackContext is updated </w:t>
            </w:r>
          </w:p>
          <w:p w14:paraId="53A8C03C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0BE39A1D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359C0C9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Release()</w:t>
            </w:r>
            <w:r>
              <w:rPr>
                <w:w w:val="100"/>
              </w:rPr>
              <w:t xml:space="preserve"> to release all IP6 addresses of the configured IA and execute exchange process, including RELEASE- REPLY,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42CEA4A8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6DCE9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5.24.3.9.9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5A133" w14:textId="77777777" w:rsidR="00000000" w:rsidRDefault="00F52CDA">
            <w:pPr>
              <w:pStyle w:val="TableBody"/>
            </w:pPr>
            <w:r>
              <w:rPr>
                <w:w w:val="100"/>
              </w:rPr>
              <w:t>0x309de757, 0x2ab4, 0x4d5b, 0xb3, 0x7c</w:t>
            </w:r>
            <w:r>
              <w:rPr>
                <w:w w:val="100"/>
              </w:rPr>
              <w:t>, 0xb7, 0xdc, 0x46, 0x40, 0x4d, 0x1c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5F11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3F488A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</w:tr>
      <w:tr w:rsidR="00000000" w14:paraId="24D1A3CD" w14:textId="77777777">
        <w:trPr>
          <w:trHeight w:val="51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FA8A9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5.24.3.9.10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4616E2" w14:textId="77777777" w:rsidR="00000000" w:rsidRDefault="00F52CDA">
            <w:pPr>
              <w:pStyle w:val="TableBody"/>
            </w:pPr>
            <w:r>
              <w:rPr>
                <w:w w:val="100"/>
              </w:rPr>
              <w:t>0x7b131129, 0x2fdb, 0x4a67, 0x8f, 0xaa, 0xe9, 0x0c, 0x1d, 0x08, 0xab, 0x94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E8E4D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PROTOCOL.Release() - Release()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  <w:lang w:val="de-DE"/>
              </w:rPr>
              <w:t xml:space="preserve"> to </w:t>
            </w:r>
            <w:r>
              <w:rPr>
                <w:w w:val="100"/>
              </w:rPr>
              <w:t>release all IP6 addresses of the configured IA and execute exchange process, including RELEASE- REPLY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01F57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5.24.3.9.10 t</w:t>
            </w:r>
            <w:r>
              <w:rPr>
                <w:w w:val="100"/>
              </w:rPr>
              <w:t>o 5.24.3.9.12 belong to one case.</w:t>
            </w:r>
          </w:p>
          <w:p w14:paraId="1FDF238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4E629A2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</w:t>
            </w:r>
            <w:r>
              <w:rPr>
                <w:rStyle w:val="CodeCharacter"/>
                <w:sz w:val="18"/>
                <w:szCs w:val="18"/>
              </w:rPr>
              <w:t>IaInfoEvent</w:t>
            </w:r>
          </w:p>
          <w:p w14:paraId="37BFC4A6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52E7D3EB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22B9C061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</w:t>
            </w:r>
            <w:r>
              <w:rPr>
                <w:rStyle w:val="CodeCharacter"/>
                <w:sz w:val="18"/>
                <w:szCs w:val="18"/>
              </w:rPr>
              <w:t>I_SUCCESS</w:t>
            </w:r>
          </w:p>
          <w:p w14:paraId="4B161331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The CallbackContext is updated </w:t>
            </w:r>
          </w:p>
          <w:p w14:paraId="28EB235B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5FB82AC1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7.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374D200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Call </w:t>
            </w:r>
            <w:r>
              <w:rPr>
                <w:rStyle w:val="CodeCharacter"/>
                <w:sz w:val="18"/>
                <w:szCs w:val="18"/>
              </w:rPr>
              <w:t>Release()</w:t>
            </w:r>
            <w:r>
              <w:rPr>
                <w:w w:val="100"/>
              </w:rPr>
              <w:t xml:space="preserve"> to release all IP6 addresses of the configured IA and execute exchange process, including RELEASE- REPLY,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0F9800BC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85B65C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5.24.3.9.11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19474" w14:textId="77777777" w:rsidR="00000000" w:rsidRDefault="00F52CDA">
            <w:pPr>
              <w:pStyle w:val="TableBody"/>
            </w:pPr>
            <w:r>
              <w:rPr>
                <w:w w:val="100"/>
              </w:rPr>
              <w:t>0x47d072fd, 0x5782, 0x413b, 0xb4, 0x62, 0xb3, 0x18, 0x58, 0x04, 0xad, 0x4e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99065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After the Release exchange process returns,the </w:t>
            </w: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will be signaled.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566D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After the Release exchange process returns, the </w:t>
            </w: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will be signaled.</w:t>
            </w:r>
          </w:p>
        </w:tc>
      </w:tr>
      <w:tr w:rsidR="00000000" w14:paraId="5E964F5D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60D49B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5.24.3.9.12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933DE" w14:textId="77777777" w:rsidR="00000000" w:rsidRDefault="00F52CDA">
            <w:pPr>
              <w:pStyle w:val="TableBody"/>
            </w:pPr>
            <w:r>
              <w:rPr>
                <w:w w:val="100"/>
              </w:rPr>
              <w:t>0x22dc90e4, 0xd93c, 0x465d, 0x90, 0x27, 0x35, 0xe9, 0xab, 0x3f, 0x3a, 0x3a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D7CBA1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B9C4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10. 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</w:tr>
      <w:tr w:rsidR="00000000" w14:paraId="1985DD4A" w14:textId="77777777">
        <w:trPr>
          <w:trHeight w:val="462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F9666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5.24.3.9.13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9AB50" w14:textId="77777777" w:rsidR="00000000" w:rsidRDefault="00F52CDA">
            <w:pPr>
              <w:pStyle w:val="TableBody"/>
            </w:pPr>
            <w:r>
              <w:rPr>
                <w:w w:val="100"/>
              </w:rPr>
              <w:t>0x52b03918, 0x1e8c, 0x4620, 0xa1, 0x44, 0x02, 0x09, 0xae, 0xf3, 0xc7, 0x9d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DD0E4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PROTOCOL.Release() - Release()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EFI_NO_RESPONSE</w:t>
            </w:r>
            <w:r>
              <w:rPr>
                <w:w w:val="100"/>
                <w:lang w:val="de-DE"/>
              </w:rPr>
              <w:t xml:space="preserve"> to </w:t>
            </w:r>
            <w:r>
              <w:rPr>
                <w:w w:val="100"/>
              </w:rPr>
              <w:t>release all IP6 addresses of the configured IA without the response from server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3707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5.24.3.9.14 to 5.24.3.9.15 belo</w:t>
            </w:r>
            <w:r>
              <w:rPr>
                <w:w w:val="100"/>
              </w:rPr>
              <w:t>ng to one case.</w:t>
            </w:r>
          </w:p>
          <w:p w14:paraId="199ED443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7D41BD0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5DFD48DF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58E18E1E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4.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6015FF7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The CallbackContext is upda</w:t>
            </w:r>
            <w:r>
              <w:rPr>
                <w:w w:val="100"/>
              </w:rPr>
              <w:t xml:space="preserve">ted </w:t>
            </w:r>
          </w:p>
          <w:p w14:paraId="46F59D7E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57A7C5E3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6.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5A5F6A8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Release()</w:t>
            </w:r>
            <w:r>
              <w:rPr>
                <w:w w:val="100"/>
              </w:rPr>
              <w:t xml:space="preserve"> to release all IP6 addresses of the configured IA without the response from server, the return status should be </w:t>
            </w:r>
            <w:r>
              <w:rPr>
                <w:rStyle w:val="CodeCharacter"/>
                <w:sz w:val="18"/>
                <w:szCs w:val="18"/>
              </w:rPr>
              <w:t>EFI_NO_RESPONSE</w:t>
            </w:r>
          </w:p>
        </w:tc>
      </w:tr>
      <w:tr w:rsidR="00000000" w14:paraId="3FEA3CFA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70E1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5.24.3.9.14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54B26" w14:textId="77777777" w:rsidR="00000000" w:rsidRDefault="00F52CDA">
            <w:pPr>
              <w:pStyle w:val="TableBody"/>
            </w:pPr>
            <w:r>
              <w:rPr>
                <w:w w:val="100"/>
              </w:rPr>
              <w:t>0xc65a96c1, 0x448c, 0x4d75, 0x81, 0x90, 0x19, 0x13, 0x76, 0x1e, 0x79, 0x3d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0B7C4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68E33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8. The state is still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</w:rPr>
              <w:t>.</w:t>
            </w:r>
          </w:p>
        </w:tc>
      </w:tr>
    </w:tbl>
    <w:p w14:paraId="183225CE" w14:textId="77777777" w:rsidR="00000000" w:rsidRDefault="00F52CDA" w:rsidP="00F52CDA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</w:p>
    <w:p w14:paraId="56E1014A" w14:textId="77777777" w:rsidR="00000000" w:rsidRDefault="00F52CDA">
      <w:pPr>
        <w:pStyle w:val="Body"/>
        <w:rPr>
          <w:w w:val="100"/>
        </w:rPr>
      </w:pPr>
    </w:p>
    <w:p w14:paraId="10FB493B" w14:textId="77777777" w:rsidR="00000000" w:rsidRDefault="00F52CDA" w:rsidP="00F52CDA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  <w:r>
        <w:rPr>
          <w:w w:val="100"/>
        </w:rPr>
        <w:t>Stop()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2320"/>
        <w:gridCol w:w="3400"/>
      </w:tblGrid>
      <w:tr w:rsidR="00000000" w14:paraId="77DD16F6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350BA4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0C56AF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667C0B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B1B797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E5BEB7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6C5FD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5.24.3.10.1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66709" w14:textId="77777777" w:rsidR="00000000" w:rsidRDefault="00F52CDA">
            <w:pPr>
              <w:pStyle w:val="TableBody"/>
            </w:pPr>
            <w:r>
              <w:rPr>
                <w:w w:val="100"/>
              </w:rPr>
              <w:t>0x592d9e8d, 0x82cd, 0x44d8, 0xbf, 0x26, 0x0b, 0x40, 0x81, 0x25, 0x65, 0x17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B7BF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PROTOCOL.Stop() - Stop()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when the instance has not been configured.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EA4D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Stop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 the instance has not been configured</w:t>
            </w:r>
            <w:r>
              <w:rPr>
                <w:w w:val="100"/>
              </w:rPr>
              <w:t>, The return status should be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de-DE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782C4C4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255B0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5.24.3.10.2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2E074C" w14:textId="77777777" w:rsidR="00000000" w:rsidRDefault="00F52CDA">
            <w:pPr>
              <w:pStyle w:val="TableBody"/>
            </w:pPr>
            <w:r>
              <w:rPr>
                <w:w w:val="100"/>
              </w:rPr>
              <w:t>0x69ac94c1, 0xb57f, 0x4251, 0xb9, 0x56, 0x20, 0xaa, 0x9f, 0x30, 0x0d, 0xc1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DAB79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PROTOCOL.Stop() - Stop()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when the instance has been configured.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1F28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Stop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when the instance has been configured</w:t>
            </w:r>
            <w:r>
              <w:rPr>
                <w:w w:val="100"/>
              </w:rPr>
              <w:t>, The retu</w:t>
            </w:r>
            <w:r>
              <w:rPr>
                <w:w w:val="100"/>
              </w:rPr>
              <w:t xml:space="preserve">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55E67AF" w14:textId="77777777">
        <w:trPr>
          <w:trHeight w:val="53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3803A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5.24.3.10.3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AEF8F" w14:textId="77777777" w:rsidR="00000000" w:rsidRDefault="00F52CDA">
            <w:pPr>
              <w:pStyle w:val="TableBody"/>
            </w:pPr>
            <w:r>
              <w:rPr>
                <w:w w:val="100"/>
              </w:rPr>
              <w:t>0x51255767, 0x7218, 0x400d, 0xa2, 0xd7, 0x3f, 0x3e, 0x50, 0x8c, 0x90, 0x64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52D86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PROTOCOL.Release() - Release()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 the</w:t>
            </w:r>
            <w:r>
              <w:rPr>
                <w:rStyle w:val="CodeCharacter"/>
                <w:sz w:val="18"/>
                <w:szCs w:val="18"/>
              </w:rPr>
              <w:t xml:space="preserve"> AddressCount</w:t>
            </w:r>
            <w:r>
              <w:rPr>
                <w:w w:val="100"/>
                <w:lang w:val="de-DE"/>
              </w:rPr>
              <w:t xml:space="preserve"> is not zero and </w:t>
            </w:r>
            <w:r>
              <w:rPr>
                <w:rStyle w:val="CodeCharacter"/>
                <w:sz w:val="18"/>
                <w:szCs w:val="18"/>
              </w:rPr>
              <w:t>Addresses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028B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5.24.3.9.3 to 5.24.3.9.5 belong to one case.</w:t>
            </w:r>
          </w:p>
          <w:p w14:paraId="2E772024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CreateChild()</w:t>
            </w:r>
            <w:r>
              <w:rPr>
                <w:w w:val="100"/>
              </w:rPr>
              <w:t xml:space="preserve"> to create an DHCP6 instance.</w:t>
            </w:r>
          </w:p>
          <w:p w14:paraId="2B18E43D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</w:t>
            </w:r>
            <w:r>
              <w:rPr>
                <w:rStyle w:val="CodeCharacter"/>
                <w:sz w:val="18"/>
                <w:szCs w:val="18"/>
              </w:rPr>
              <w:t>IaInfoEvent</w:t>
            </w:r>
          </w:p>
          <w:p w14:paraId="74F8C5DC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Configure()</w:t>
            </w:r>
            <w:r>
              <w:rPr>
                <w:w w:val="100"/>
              </w:rPr>
              <w:t xml:space="preserve"> to initialize the DHCP6 instance.</w:t>
            </w:r>
          </w:p>
          <w:p w14:paraId="06CB70A0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to start S.A.R.R process. </w:t>
            </w:r>
          </w:p>
          <w:p w14:paraId="45AC6C96" w14:textId="77777777" w:rsidR="00000000" w:rsidRDefault="00F52CD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5. Get the return status of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, it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  <w:p w14:paraId="02CE94C2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The CallbackContext is updated </w:t>
            </w:r>
          </w:p>
          <w:p w14:paraId="4A2D76EC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GetModeData()</w:t>
            </w:r>
            <w:r>
              <w:rPr>
                <w:w w:val="100"/>
              </w:rPr>
              <w:t xml:space="preserve"> to get the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</w:t>
            </w:r>
          </w:p>
          <w:p w14:paraId="4D38082A" w14:textId="77777777" w:rsidR="00000000" w:rsidRDefault="00F52CDA">
            <w:pPr>
              <w:pStyle w:val="TableBody"/>
              <w:rPr>
                <w:rStyle w:val="CodeCharacter"/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w w:val="100"/>
                <w:lang w:val="de-DE"/>
              </w:rPr>
              <w:t xml:space="preserve">7. </w:t>
            </w:r>
            <w:r>
              <w:rPr>
                <w:rStyle w:val="CodeCharacter"/>
                <w:sz w:val="18"/>
                <w:szCs w:val="18"/>
                <w:lang w:val="de-DE"/>
              </w:rPr>
              <w:t>GetModeData.Ia.State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Dhcp6Bound</w:t>
            </w:r>
          </w:p>
          <w:p w14:paraId="799E0839" w14:textId="77777777" w:rsidR="00000000" w:rsidRDefault="00F52CD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</w:t>
            </w: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should be signaled.</w:t>
            </w:r>
          </w:p>
          <w:p w14:paraId="3EAE7229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to stop all IP6 addres</w:t>
            </w:r>
            <w:r>
              <w:rPr>
                <w:w w:val="100"/>
              </w:rPr>
              <w:t xml:space="preserve">ses of the configured IA and execute exchange process, including RELEASE- REPLY, the return status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  <w:tr w:rsidR="00000000" w14:paraId="60DD525C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C87C7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5.24.3.10.4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1CA04" w14:textId="77777777" w:rsidR="00000000" w:rsidRDefault="00F52CDA">
            <w:pPr>
              <w:pStyle w:val="TableBody"/>
            </w:pPr>
            <w:r>
              <w:rPr>
                <w:w w:val="100"/>
              </w:rPr>
              <w:t>0xd00b1578, 0x5f23, 0x4ab7, 0x99, 0x40, 0x98, 0x51, 0x8a, 0x30, 0x8c, 0x08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FC46E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should be signaled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3FAD03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IaInfoEvent</w:t>
            </w:r>
            <w:r>
              <w:rPr>
                <w:w w:val="100"/>
              </w:rPr>
              <w:t xml:space="preserve"> sho</w:t>
            </w:r>
            <w:r>
              <w:rPr>
                <w:w w:val="100"/>
              </w:rPr>
              <w:t>uld be signaled.</w:t>
            </w:r>
          </w:p>
        </w:tc>
      </w:tr>
      <w:tr w:rsidR="00000000" w14:paraId="5C97D5DC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D807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5.24.3.10.5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553E8" w14:textId="77777777" w:rsidR="00000000" w:rsidRDefault="00F52CDA">
            <w:pPr>
              <w:pStyle w:val="TableBody"/>
            </w:pPr>
            <w:r>
              <w:rPr>
                <w:w w:val="100"/>
              </w:rPr>
              <w:t>0xcfa8dc36, 0xc246, 0x45d7, 0x94, 0xf1, 0xc9, 0x18, 0x54, 0xd6, 0x38, 0xad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0B17E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of IA should be </w:t>
            </w:r>
            <w:r>
              <w:rPr>
                <w:rStyle w:val="CodeCharacter"/>
                <w:sz w:val="18"/>
                <w:szCs w:val="18"/>
              </w:rPr>
              <w:t>Dhcp6Init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75E9D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state of IA should be </w:t>
            </w:r>
            <w:r>
              <w:rPr>
                <w:rStyle w:val="CodeCharacter"/>
                <w:sz w:val="18"/>
                <w:szCs w:val="18"/>
              </w:rPr>
              <w:t>Dhcp6Init</w:t>
            </w:r>
          </w:p>
        </w:tc>
      </w:tr>
    </w:tbl>
    <w:p w14:paraId="47F43815" w14:textId="77777777" w:rsidR="00000000" w:rsidRDefault="00F52CDA" w:rsidP="00F52CDA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</w:p>
    <w:p w14:paraId="7F184B53" w14:textId="77777777" w:rsidR="00000000" w:rsidRDefault="00F52CDA" w:rsidP="00F52CDA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  <w:r>
        <w:rPr>
          <w:w w:val="100"/>
        </w:rPr>
        <w:t>Parse()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2320"/>
        <w:gridCol w:w="3400"/>
      </w:tblGrid>
      <w:tr w:rsidR="00000000" w14:paraId="01FAB856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0EBD37" w14:textId="77777777" w:rsidR="00000000" w:rsidRDefault="00F52CD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7DCFCE" w14:textId="77777777" w:rsidR="00000000" w:rsidRDefault="00F52CD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99F018" w14:textId="77777777" w:rsidR="00000000" w:rsidRDefault="00F52CD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9CB5E3" w14:textId="77777777" w:rsidR="00000000" w:rsidRDefault="00F52CD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A768E42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E59D1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5.24.3.11.1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485E9A" w14:textId="77777777" w:rsidR="00000000" w:rsidRDefault="00F52CDA">
            <w:pPr>
              <w:pStyle w:val="TableBody"/>
            </w:pPr>
            <w:r>
              <w:rPr>
                <w:w w:val="100"/>
              </w:rPr>
              <w:t>0x15a7d1de, 0x4bf6, 0x4507, 0xa3, 0xe2, 0xa1, 0xa4, 0x2e, 0xdd, 0x43, 0x23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202D7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PROTOCOL.Parse() - 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13D8F2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Parse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the </w:t>
            </w:r>
            <w:r>
              <w:rPr>
                <w:rStyle w:val="CodeCharacter"/>
                <w:sz w:val="18"/>
                <w:szCs w:val="18"/>
                <w:lang w:val="de-DE"/>
              </w:rPr>
              <w:t>Packet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5BF8922F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C6BB8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5.24.3.11.2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D417D" w14:textId="77777777" w:rsidR="00000000" w:rsidRDefault="00F52CDA">
            <w:pPr>
              <w:pStyle w:val="TableBody"/>
            </w:pPr>
            <w:r>
              <w:rPr>
                <w:w w:val="100"/>
              </w:rPr>
              <w:t>0x28a7d965, 0x82bf, 0x49c6, 0xb1, 0xd8, 0x56, 0x08, 0x37, 0x0b, 0xdd, 0x62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65BD6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PROTOCOL.Parse() - Parse()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 the </w:t>
            </w:r>
            <w:r>
              <w:rPr>
                <w:rStyle w:val="CodeCharacter"/>
                <w:sz w:val="18"/>
                <w:szCs w:val="18"/>
                <w:lang w:val="de-DE"/>
              </w:rPr>
              <w:t>Packet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w w:val="100"/>
              </w:rPr>
              <w:t>not well-formed(length is to</w:t>
            </w:r>
            <w:r>
              <w:rPr>
                <w:w w:val="100"/>
              </w:rPr>
              <w:t>o small)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DEB4C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Parse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the </w:t>
            </w:r>
            <w:r>
              <w:rPr>
                <w:rStyle w:val="CodeCharacter"/>
                <w:sz w:val="18"/>
                <w:szCs w:val="18"/>
                <w:lang w:val="de-DE"/>
              </w:rPr>
              <w:t>Packet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w w:val="100"/>
              </w:rPr>
              <w:t>not well-formed(length is too small)</w:t>
            </w:r>
            <w:r>
              <w:rPr>
                <w:w w:val="100"/>
                <w:lang w:val="de-DE"/>
              </w:rPr>
              <w:t>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5FD9716F" w14:textId="77777777">
        <w:trPr>
          <w:trHeight w:val="198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0CEB2A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5.24.3.11.3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A69F26" w14:textId="77777777" w:rsidR="00000000" w:rsidRDefault="00F52CDA">
            <w:pPr>
              <w:pStyle w:val="TableBody"/>
            </w:pPr>
            <w:r>
              <w:rPr>
                <w:w w:val="100"/>
              </w:rPr>
              <w:t>0x2228cc36, 0xa56b, 0x4aa8, 0xa2, 0x15, 0x06, 0x01, 0xce, 0xfe, 0x00, 0x94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43611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EFI_ DHCP6 PROTOCOL.Parse() - Parse()</w:t>
            </w:r>
            <w:r>
              <w:rPr>
                <w:b/>
                <w:bCs/>
                <w:w w:val="100"/>
                <w:lang w:val="de-DE"/>
              </w:rPr>
              <w:t xml:space="preserve"> </w:t>
            </w:r>
            <w:r>
              <w:rPr>
                <w:w w:val="100"/>
                <w:lang w:val="de-DE"/>
              </w:rPr>
              <w:t xml:space="preserve">returns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w w:val="100"/>
                <w:lang w:val="de-DE"/>
              </w:rPr>
              <w:t xml:space="preserve"> when the </w:t>
            </w:r>
            <w:r>
              <w:rPr>
                <w:rStyle w:val="CodeCharacter"/>
                <w:sz w:val="18"/>
                <w:szCs w:val="18"/>
                <w:lang w:val="de-DE"/>
              </w:rPr>
              <w:t>OptionCount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w w:val="100"/>
              </w:rPr>
              <w:t xml:space="preserve">not zero and </w:t>
            </w:r>
            <w:r>
              <w:rPr>
                <w:rStyle w:val="CodeCharacter"/>
                <w:sz w:val="18"/>
                <w:szCs w:val="18"/>
                <w:lang w:val="de-DE"/>
              </w:rPr>
              <w:t>PacketOptionList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  <w:lang w:val="de-DE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0B0C08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Parse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the </w:t>
            </w:r>
            <w:r>
              <w:rPr>
                <w:rStyle w:val="CodeCharacter"/>
                <w:sz w:val="18"/>
                <w:szCs w:val="18"/>
                <w:lang w:val="de-DE"/>
              </w:rPr>
              <w:t>OptionCount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w w:val="100"/>
              </w:rPr>
              <w:t xml:space="preserve">not zero and </w:t>
            </w:r>
            <w:r>
              <w:rPr>
                <w:rStyle w:val="CodeCharacter"/>
                <w:sz w:val="18"/>
                <w:szCs w:val="18"/>
                <w:lang w:val="de-DE"/>
              </w:rPr>
              <w:t>PacketOptionList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  <w:lang w:val="de-DE"/>
              </w:rPr>
              <w:t>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1B682FA" w14:textId="77777777">
        <w:trPr>
          <w:trHeight w:val="174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1AA0F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5.24.3.11.4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5C927" w14:textId="77777777" w:rsidR="00000000" w:rsidRDefault="00F52CDA">
            <w:pPr>
              <w:pStyle w:val="TableBody"/>
            </w:pPr>
            <w:r>
              <w:rPr>
                <w:w w:val="100"/>
              </w:rPr>
              <w:t>0x444b0ef0, 0x0297, 0x4805, 0x8b, 0x2a, 0xc4, 0xa2, 0xf8, 0x82, 0xac, 0x2c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2D6DA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PROTOCOL.Parse() - 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  <w:sz w:val="18"/>
                <w:szCs w:val="18"/>
              </w:rPr>
              <w:t>OptionCount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394270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Parse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the </w:t>
            </w:r>
            <w:r>
              <w:rPr>
                <w:rStyle w:val="CodeCharacter"/>
                <w:sz w:val="18"/>
                <w:szCs w:val="18"/>
                <w:lang w:val="de-DE"/>
              </w:rPr>
              <w:t>OptionCount</w:t>
            </w:r>
            <w:r>
              <w:rPr>
                <w:w w:val="100"/>
                <w:lang w:val="de-DE"/>
              </w:rPr>
              <w:t xml:space="preserve"> is </w:t>
            </w:r>
            <w:r>
              <w:rPr>
                <w:rStyle w:val="CodeCharacter"/>
                <w:sz w:val="18"/>
                <w:szCs w:val="18"/>
                <w:lang w:val="de-DE"/>
              </w:rPr>
              <w:t>NULL</w:t>
            </w:r>
            <w:r>
              <w:rPr>
                <w:w w:val="100"/>
                <w:lang w:val="de-DE"/>
              </w:rPr>
              <w:t>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08E8E2E4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CB84D1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5.24.3.11.5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31127" w14:textId="77777777" w:rsidR="00000000" w:rsidRDefault="00F52CDA">
            <w:pPr>
              <w:pStyle w:val="TableBody"/>
            </w:pPr>
            <w:r>
              <w:rPr>
                <w:w w:val="100"/>
              </w:rPr>
              <w:t>0x49182e78, 0x34dc, 0x4450, 0xb6, 0x2c, 0xfe, 0x28, 0x33, 0x51, 0xc1, 0x96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5ED18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PROTOCOL.Parse() - 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  <w:sz w:val="18"/>
                <w:szCs w:val="18"/>
              </w:rPr>
              <w:t>OptionCount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58915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Parse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 xml:space="preserve">when </w:t>
            </w:r>
            <w:r>
              <w:rPr>
                <w:rStyle w:val="CodeCharacter"/>
                <w:sz w:val="18"/>
                <w:szCs w:val="18"/>
                <w:lang w:val="de-DE"/>
              </w:rPr>
              <w:t>OptionCount</w:t>
            </w:r>
            <w:r>
              <w:rPr>
                <w:w w:val="100"/>
                <w:lang w:val="de-DE"/>
              </w:rPr>
              <w:t xml:space="preserve"> is smaller than the number of </w:t>
            </w:r>
            <w:r>
              <w:rPr>
                <w:rStyle w:val="CodeCharacter"/>
                <w:sz w:val="18"/>
                <w:szCs w:val="18"/>
                <w:lang w:val="de-DE"/>
              </w:rPr>
              <w:t>option</w:t>
            </w:r>
            <w:r>
              <w:rPr>
                <w:w w:val="100"/>
                <w:lang w:val="de-DE"/>
              </w:rPr>
              <w:t xml:space="preserve"> that were found in the </w:t>
            </w:r>
            <w:r>
              <w:rPr>
                <w:rStyle w:val="CodeCharacter"/>
                <w:sz w:val="18"/>
                <w:szCs w:val="18"/>
                <w:lang w:val="de-DE"/>
              </w:rPr>
              <w:t>Packet</w:t>
            </w:r>
            <w:r>
              <w:rPr>
                <w:w w:val="100"/>
                <w:lang w:val="de-DE"/>
              </w:rPr>
              <w:t>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EFI_BUFFER_TOO_SMALL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0E5D3DA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550CC2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5.24.3.11.6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756B3" w14:textId="77777777" w:rsidR="00000000" w:rsidRDefault="00F52CDA">
            <w:pPr>
              <w:pStyle w:val="TableBody"/>
            </w:pPr>
            <w:r>
              <w:rPr>
                <w:w w:val="100"/>
              </w:rPr>
              <w:t>0x43dcf866, 0x9f05, 0x47d5, 0x92, 0xa1, 0x1e, 0x6f, 0x26, 0xf4, 0x1f, 0x61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260445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OptionCount</w:t>
            </w:r>
            <w:r>
              <w:rPr>
                <w:w w:val="100"/>
              </w:rPr>
              <w:t xml:space="preserve"> should be update to t</w:t>
            </w:r>
            <w:r>
              <w:rPr>
                <w:w w:val="100"/>
              </w:rPr>
              <w:t xml:space="preserve">he right number of </w:t>
            </w:r>
            <w:r>
              <w:rPr>
                <w:rStyle w:val="CodeCharacter"/>
                <w:sz w:val="18"/>
                <w:szCs w:val="18"/>
                <w:lang w:val="de-DE"/>
              </w:rPr>
              <w:t>option</w:t>
            </w:r>
            <w:r>
              <w:rPr>
                <w:w w:val="100"/>
              </w:rPr>
              <w:t xml:space="preserve"> that is found in the </w:t>
            </w:r>
            <w:r>
              <w:rPr>
                <w:rStyle w:val="CodeCharacter"/>
                <w:sz w:val="18"/>
                <w:szCs w:val="18"/>
                <w:lang w:val="de-DE"/>
              </w:rPr>
              <w:t>packet.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E8CA2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de-DE"/>
              </w:rPr>
              <w:t>OptionCount</w:t>
            </w:r>
            <w:r>
              <w:rPr>
                <w:w w:val="100"/>
              </w:rPr>
              <w:t xml:space="preserve"> should be update to the right number of </w:t>
            </w:r>
            <w:r>
              <w:rPr>
                <w:rStyle w:val="CodeCharacter"/>
                <w:sz w:val="18"/>
                <w:szCs w:val="18"/>
                <w:lang w:val="de-DE"/>
              </w:rPr>
              <w:t>option</w:t>
            </w:r>
            <w:r>
              <w:rPr>
                <w:w w:val="100"/>
              </w:rPr>
              <w:t xml:space="preserve"> that is found in the </w:t>
            </w:r>
            <w:r>
              <w:rPr>
                <w:rStyle w:val="CodeCharacter"/>
                <w:sz w:val="18"/>
                <w:szCs w:val="18"/>
                <w:lang w:val="de-DE"/>
              </w:rPr>
              <w:t>packet.</w:t>
            </w:r>
          </w:p>
        </w:tc>
      </w:tr>
      <w:tr w:rsidR="00000000" w14:paraId="077550CF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FD4A74" w14:textId="77777777" w:rsidR="00000000" w:rsidRDefault="00F52CDA">
            <w:pPr>
              <w:pStyle w:val="TableBody"/>
            </w:pPr>
            <w:r>
              <w:rPr>
                <w:w w:val="100"/>
              </w:rPr>
              <w:t>5.24.3.11.7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E326F" w14:textId="77777777" w:rsidR="00000000" w:rsidRDefault="00F52CDA">
            <w:pPr>
              <w:pStyle w:val="TableBody"/>
            </w:pPr>
            <w:r>
              <w:rPr>
                <w:w w:val="100"/>
              </w:rPr>
              <w:t>0xacfb1bb7, 0x7b28, 0x4c35, 0xbd, 0x9f, 0x7e, 0x89, 0xa1, 0x9e, 0x54, 0xe2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1B48C" w14:textId="77777777" w:rsidR="00000000" w:rsidRDefault="00F52CD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 DHCP6 PROTOCOL.Parse</w:t>
            </w:r>
            <w:r>
              <w:rPr>
                <w:rStyle w:val="CodeCharacter"/>
                <w:sz w:val="18"/>
                <w:szCs w:val="18"/>
              </w:rPr>
              <w:t>() - Parse()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with the valid parameters.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F8522D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de-DE"/>
              </w:rPr>
              <w:t>Parse</w:t>
            </w:r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  <w:lang w:val="de-DE"/>
              </w:rPr>
              <w:t>with the valid parameters,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CodeCharacter"/>
                <w:sz w:val="18"/>
                <w:szCs w:val="18"/>
                <w:lang w:val="de-DE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9167926" w14:textId="77777777">
        <w:trPr>
          <w:trHeight w:val="1500"/>
        </w:trPr>
        <w:tc>
          <w:tcPr>
            <w:tcW w:w="116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9BB1D" w14:textId="77777777" w:rsidR="00000000" w:rsidRDefault="00F52CDA">
            <w:pPr>
              <w:pStyle w:val="TableBody"/>
            </w:pPr>
            <w:r>
              <w:rPr>
                <w:w w:val="100"/>
              </w:rPr>
              <w:lastRenderedPageBreak/>
              <w:t>5.24.3.11.8</w:t>
            </w:r>
          </w:p>
        </w:tc>
        <w:tc>
          <w:tcPr>
            <w:tcW w:w="1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C1DEE" w14:textId="77777777" w:rsidR="00000000" w:rsidRDefault="00F52CDA">
            <w:pPr>
              <w:pStyle w:val="TableBody"/>
            </w:pPr>
            <w:r>
              <w:rPr>
                <w:w w:val="100"/>
              </w:rPr>
              <w:t>0xbb477381, 0x7731,</w:t>
            </w:r>
            <w:r>
              <w:rPr>
                <w:w w:val="100"/>
              </w:rPr>
              <w:t xml:space="preserve"> 0x4259, 0x87, 0x01, 0xca, 0x1f, 0x71, 0xd6, 0xf9, 0x7e</w:t>
            </w:r>
          </w:p>
        </w:tc>
        <w:tc>
          <w:tcPr>
            <w:tcW w:w="232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4F77F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</w:t>
            </w:r>
            <w:r>
              <w:rPr>
                <w:rStyle w:val="CodeCharacter"/>
                <w:sz w:val="18"/>
                <w:szCs w:val="18"/>
                <w:lang w:val="de-DE"/>
              </w:rPr>
              <w:t>OpCode</w:t>
            </w:r>
            <w:r>
              <w:rPr>
                <w:w w:val="100"/>
              </w:rPr>
              <w:t xml:space="preserve"> should be retrieved correctly.</w:t>
            </w:r>
          </w:p>
        </w:tc>
        <w:tc>
          <w:tcPr>
            <w:tcW w:w="34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79A47" w14:textId="77777777" w:rsidR="00000000" w:rsidRDefault="00F52CDA">
            <w:pPr>
              <w:pStyle w:val="TableBody"/>
            </w:pPr>
            <w:r>
              <w:rPr>
                <w:w w:val="100"/>
              </w:rPr>
              <w:t xml:space="preserve">The </w:t>
            </w:r>
            <w:r>
              <w:rPr>
                <w:rStyle w:val="CodeCharacter"/>
                <w:sz w:val="18"/>
                <w:szCs w:val="18"/>
                <w:lang w:val="de-DE"/>
              </w:rPr>
              <w:t>OpCode</w:t>
            </w:r>
            <w:r>
              <w:rPr>
                <w:w w:val="100"/>
              </w:rPr>
              <w:t xml:space="preserve"> should be retrieved correctly.</w:t>
            </w:r>
          </w:p>
        </w:tc>
      </w:tr>
    </w:tbl>
    <w:p w14:paraId="7E327B18" w14:textId="77777777" w:rsidR="00000000" w:rsidRDefault="00F52CDA" w:rsidP="00F52CDA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</w:p>
    <w:p w14:paraId="71A9552E" w14:textId="77777777" w:rsidR="00000000" w:rsidRDefault="00F52CDA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60DF" w14:textId="77777777" w:rsidR="00000000" w:rsidRDefault="00F52CDA">
      <w:pPr>
        <w:spacing w:after="0" w:line="240" w:lineRule="auto"/>
      </w:pPr>
      <w:r>
        <w:separator/>
      </w:r>
    </w:p>
  </w:endnote>
  <w:endnote w:type="continuationSeparator" w:id="0">
    <w:p w14:paraId="29D8126C" w14:textId="77777777" w:rsidR="00000000" w:rsidRDefault="00F5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5E4A" w14:textId="77777777" w:rsidR="00000000" w:rsidRDefault="00F52CDA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1039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3772D" w14:textId="77777777" w:rsidR="00000000" w:rsidRDefault="00F52CDA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1039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7B3A9" w14:textId="77777777" w:rsidR="00000000" w:rsidRDefault="00F52CDA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1039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A77E5" w14:textId="77777777" w:rsidR="00000000" w:rsidRDefault="00F52CDA">
      <w:pPr>
        <w:spacing w:after="0" w:line="240" w:lineRule="auto"/>
      </w:pPr>
      <w:r>
        <w:separator/>
      </w:r>
    </w:p>
  </w:footnote>
  <w:footnote w:type="continuationSeparator" w:id="0">
    <w:p w14:paraId="1E734C93" w14:textId="77777777" w:rsidR="00000000" w:rsidRDefault="00F52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A816E" w14:textId="77777777" w:rsidR="00000000" w:rsidRDefault="00F52CDA">
    <w:pPr>
      <w:pStyle w:val="HeaderEven"/>
      <w:rPr>
        <w:w w:val="100"/>
      </w:rPr>
    </w:pPr>
    <w:r>
      <w:rPr>
        <w:w w:val="100"/>
      </w:rPr>
      <w:t>Network Protocols ARP and DHCP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707F2" w14:textId="77777777" w:rsidR="00000000" w:rsidRDefault="00F52CDA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Network Protocols ARP and DHCP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0CB3" w14:textId="77777777" w:rsidR="00000000" w:rsidRDefault="00F52CDA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E4259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0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0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0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0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0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0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0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0.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20.1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20.1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20.1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20.1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20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20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20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20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20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20.2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20.2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20.2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20.2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20.2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20.2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20.2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20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20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20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20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20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20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20.3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20.3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20.3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20.3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20.3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20.3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52CDA"/>
    <w:rsid w:val="00F5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C7312F7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5A6FC-831E-4214-9089-377C225BA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0E00F6-3627-43B5-A6F5-EB909B71B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AAFAD-B13B-4DE3-A0A5-2A4F11DA64F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147</Pages>
  <Words>26401</Words>
  <Characters>150488</Characters>
  <Application>Microsoft Office Word</Application>
  <DocSecurity>0</DocSecurity>
  <Lines>1254</Lines>
  <Paragraphs>353</Paragraphs>
  <ScaleCrop>false</ScaleCrop>
  <Company/>
  <LinksUpToDate>false</LinksUpToDate>
  <CharactersWithSpaces>176536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2020-08-04T21:32:00Z</dcterms:created>
  <dcterms:modified xsi:type="dcterms:W3CDTF">2020-08-04T21:32:00Z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70bb8e64-2e1a-4570-ac56-30236da678b9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