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30B7C" w14:textId="77777777" w:rsidR="00000000" w:rsidRDefault="007A3150" w:rsidP="007A3150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Network Protocols VLAN and EAP</w:t>
      </w:r>
      <w:bookmarkStart w:id="1" w:name="RTF5f546f633230393539383634"/>
    </w:p>
    <w:bookmarkEnd w:id="1"/>
    <w:p w14:paraId="0D2C9A52" w14:textId="77777777" w:rsidR="00000000" w:rsidRDefault="007A3150" w:rsidP="007A3150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EFI_VLAN_CONFIG_PROTOCOL Test</w:t>
      </w:r>
    </w:p>
    <w:p w14:paraId="03290273" w14:textId="77777777" w:rsidR="00000000" w:rsidRDefault="007A3150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574FB444" w14:textId="77777777" w:rsidR="00000000" w:rsidRDefault="007A3150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EFI_VLAN_CONFIG_PROTOCOL Section.</w:t>
      </w:r>
    </w:p>
    <w:p w14:paraId="27C38147" w14:textId="77777777" w:rsidR="00000000" w:rsidRDefault="007A3150" w:rsidP="007A3150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Set()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46B0FC94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4352D8" w14:textId="77777777" w:rsidR="00000000" w:rsidRDefault="007A315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CDD7F9" w14:textId="77777777" w:rsidR="00000000" w:rsidRDefault="007A315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E34B70" w14:textId="77777777" w:rsidR="00000000" w:rsidRDefault="007A315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D1FBAD" w14:textId="77777777" w:rsidR="00000000" w:rsidRDefault="007A315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5FCB455" w14:textId="77777777">
        <w:trPr>
          <w:trHeight w:val="15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D6A6B7" w14:textId="77777777" w:rsidR="00000000" w:rsidRDefault="007A3150">
            <w:pPr>
              <w:pStyle w:val="TableBody"/>
            </w:pPr>
            <w:r>
              <w:rPr>
                <w:w w:val="100"/>
              </w:rPr>
              <w:t>5.27.1.1.1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67200" w14:textId="77777777" w:rsidR="00000000" w:rsidRDefault="007A3150">
            <w:pPr>
              <w:pStyle w:val="TableBody"/>
            </w:pPr>
            <w:r>
              <w:rPr>
                <w:w w:val="100"/>
              </w:rPr>
              <w:t>0xedbb5f4f, 0x4de7, 0x43ff, 0x82, 0x1c, 0x13, 0x80, 0x98, 0x95, 0xd1, 0x76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05AB1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EFI_VLAN_CONFIG_PROTOCOL.SET - SET()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41954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with valid parameters except an invalid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A36856C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9F14CA" w14:textId="77777777" w:rsidR="00000000" w:rsidRDefault="007A3150">
            <w:pPr>
              <w:pStyle w:val="TableBody"/>
            </w:pPr>
            <w:r>
              <w:rPr>
                <w:w w:val="100"/>
              </w:rPr>
              <w:t>5.27.1.1.2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D8996" w14:textId="77777777" w:rsidR="00000000" w:rsidRDefault="007A3150">
            <w:pPr>
              <w:pStyle w:val="TableBody"/>
            </w:pPr>
            <w:r>
              <w:rPr>
                <w:w w:val="100"/>
              </w:rPr>
              <w:t>0x9c1292c2, 0xe03a, 0x438d, 0x9d, 0xab, 0x4e, 0xd0, 0xa9, 0xa8, 0xb6, 0x83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4113E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EFI_VLAN_CONFIG_PROTOCOL.SET - SET()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</w:t>
            </w:r>
            <w:r>
              <w:rPr>
                <w:w w:val="100"/>
              </w:rPr>
              <w:t>th an invalid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D63185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with valid parameters except an invalid </w:t>
            </w:r>
            <w:r>
              <w:rPr>
                <w:rStyle w:val="CodeCharacter"/>
                <w:sz w:val="18"/>
                <w:szCs w:val="18"/>
              </w:rPr>
              <w:t>Priority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B1A78B6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A94C5D" w14:textId="77777777" w:rsidR="00000000" w:rsidRDefault="007A3150">
            <w:pPr>
              <w:pStyle w:val="TableBody"/>
            </w:pPr>
            <w:r>
              <w:rPr>
                <w:w w:val="100"/>
              </w:rPr>
              <w:t>5.27.1.1.3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E3543D" w14:textId="77777777" w:rsidR="00000000" w:rsidRDefault="007A3150">
            <w:pPr>
              <w:pStyle w:val="TableBody"/>
            </w:pPr>
            <w:r>
              <w:rPr>
                <w:w w:val="100"/>
              </w:rPr>
              <w:t>0xe3584990, 0x0b04, 0x48ea, 0x96, 0x3d, 0x36, 0xf7, 0x62, 0x29, 0x9f, 0x42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39ACE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EFI_VLAN_CONFIG_PROTOCOL.SET - SET()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a valid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 and a valid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F680DE" w14:textId="77777777" w:rsidR="00000000" w:rsidRDefault="007A315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5.27.1.1.3 – 5.27.1.1.6 belong to one case</w:t>
            </w:r>
          </w:p>
          <w:p w14:paraId="5CBA88AF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with a valid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 and a </w:t>
            </w:r>
            <w:r>
              <w:rPr>
                <w:w w:val="100"/>
              </w:rPr>
              <w:t>valid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BC545E9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95E7D6" w14:textId="77777777" w:rsidR="00000000" w:rsidRDefault="007A3150">
            <w:pPr>
              <w:pStyle w:val="TableBody"/>
            </w:pPr>
            <w:r>
              <w:rPr>
                <w:w w:val="100"/>
              </w:rPr>
              <w:t>5.27.1.1.4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EBD130" w14:textId="77777777" w:rsidR="00000000" w:rsidRDefault="007A3150">
            <w:pPr>
              <w:pStyle w:val="TableBody"/>
            </w:pPr>
            <w:r>
              <w:rPr>
                <w:w w:val="100"/>
              </w:rPr>
              <w:t>0xc14eb533, 0xc076, 0x4a9e, 0xb5, 0x6d, 0xea, 0x00, 0xce, 0xac, 0x7b, 0x2d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C4ED1D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EFI_VLAN_CONFIG_PROTOCOL.Find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the same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, a valid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and a vali</w:t>
            </w:r>
            <w:r>
              <w:rPr>
                <w:w w:val="100"/>
              </w:rPr>
              <w:t>d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C940BC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Find()</w:t>
            </w:r>
            <w:r>
              <w:rPr>
                <w:w w:val="100"/>
              </w:rPr>
              <w:t xml:space="preserve">with the same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, a valid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and a valid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. The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should be 1. The output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Priority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should be the same value of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>/</w:t>
            </w:r>
            <w:r>
              <w:rPr>
                <w:rStyle w:val="CodeCharacter"/>
                <w:sz w:val="18"/>
                <w:szCs w:val="18"/>
              </w:rPr>
              <w:t>Priority</w:t>
            </w:r>
            <w:r>
              <w:rPr>
                <w:w w:val="100"/>
              </w:rPr>
              <w:t xml:space="preserve"> whic</w:t>
            </w:r>
            <w:r>
              <w:rPr>
                <w:w w:val="100"/>
              </w:rPr>
              <w:t>h are set in step1.</w:t>
            </w:r>
          </w:p>
        </w:tc>
      </w:tr>
      <w:tr w:rsidR="00000000" w14:paraId="3B631EF7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17DEC7" w14:textId="77777777" w:rsidR="00000000" w:rsidRDefault="007A3150">
            <w:pPr>
              <w:pStyle w:val="TableBody"/>
            </w:pPr>
            <w:r>
              <w:rPr>
                <w:w w:val="100"/>
              </w:rPr>
              <w:lastRenderedPageBreak/>
              <w:t>5.27.1.1.5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A37C2" w14:textId="77777777" w:rsidR="00000000" w:rsidRDefault="007A3150">
            <w:pPr>
              <w:pStyle w:val="TableBody"/>
            </w:pPr>
            <w:r>
              <w:rPr>
                <w:w w:val="100"/>
              </w:rPr>
              <w:t>0x48deb1ad, 0xd59b, 0x404e, 0x88, 0xe7, 0x42, 0x53, 0xac, 0x0e, 0xce, 0x22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C9E18B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EFI_VLAN_CONFIG_PROTOCOL.SET - SET()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the same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 and a different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E8A0E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with the same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 and a different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DB23D65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A7C883" w14:textId="77777777" w:rsidR="00000000" w:rsidRDefault="007A3150">
            <w:pPr>
              <w:pStyle w:val="TableBody"/>
            </w:pPr>
            <w:r>
              <w:rPr>
                <w:w w:val="100"/>
              </w:rPr>
              <w:t>5.27.1.1.6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4412E" w14:textId="77777777" w:rsidR="00000000" w:rsidRDefault="007A3150">
            <w:pPr>
              <w:pStyle w:val="TableBody"/>
            </w:pPr>
            <w:r>
              <w:rPr>
                <w:w w:val="100"/>
              </w:rPr>
              <w:t>0x98f1580a, 0xa2b6, 0x4e61, 0x8b, 0xc9, 0x31, 0xb1, 0xac, 0xb0, 0x20, 0xb5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05314A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EFI_VLAN_CONFIG_PROTOCOL.Find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the same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, a valid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and a valid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40CAD6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Find()</w:t>
            </w:r>
            <w:r>
              <w:rPr>
                <w:w w:val="100"/>
              </w:rPr>
              <w:t xml:space="preserve">with the same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, a valid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and a valid</w:t>
            </w:r>
            <w:r>
              <w:rPr>
                <w:rStyle w:val="CodeCharacter"/>
                <w:sz w:val="18"/>
                <w:szCs w:val="18"/>
              </w:rPr>
              <w:t xml:space="preserve"> Priority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. The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should be 1. The output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Priority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should be the same value </w:t>
            </w:r>
            <w:r>
              <w:rPr>
                <w:w w:val="100"/>
              </w:rPr>
              <w:t xml:space="preserve">of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>/</w:t>
            </w:r>
            <w:r>
              <w:rPr>
                <w:rStyle w:val="CodeCharacter"/>
                <w:sz w:val="18"/>
                <w:szCs w:val="18"/>
              </w:rPr>
              <w:t>Priority</w:t>
            </w:r>
            <w:r>
              <w:rPr>
                <w:w w:val="100"/>
              </w:rPr>
              <w:t xml:space="preserve"> which are set in step2.</w:t>
            </w:r>
          </w:p>
        </w:tc>
      </w:tr>
    </w:tbl>
    <w:p w14:paraId="69EA3ABC" w14:textId="77777777" w:rsidR="00000000" w:rsidRDefault="007A3150" w:rsidP="007A3150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59DC1FA1" w14:textId="77777777" w:rsidR="00000000" w:rsidRDefault="007A3150" w:rsidP="007A3150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6CB63B74" w14:textId="77777777" w:rsidR="00000000" w:rsidRDefault="007A3150" w:rsidP="007A3150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Find()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500"/>
        <w:gridCol w:w="2260"/>
        <w:gridCol w:w="3400"/>
      </w:tblGrid>
      <w:tr w:rsidR="00000000" w14:paraId="4B843363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13B46C" w14:textId="77777777" w:rsidR="00000000" w:rsidRDefault="007A315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FD60A2" w14:textId="77777777" w:rsidR="00000000" w:rsidRDefault="007A315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71190A" w14:textId="77777777" w:rsidR="00000000" w:rsidRDefault="007A315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DA8DF1" w14:textId="77777777" w:rsidR="00000000" w:rsidRDefault="007A315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238BCD7" w14:textId="77777777">
        <w:trPr>
          <w:trHeight w:val="15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438D4" w14:textId="77777777" w:rsidR="00000000" w:rsidRDefault="007A3150">
            <w:pPr>
              <w:pStyle w:val="TableBody"/>
            </w:pPr>
            <w:r>
              <w:rPr>
                <w:w w:val="100"/>
              </w:rPr>
              <w:t>5.27.1.2.1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F4EB05" w14:textId="77777777" w:rsidR="00000000" w:rsidRDefault="007A3150">
            <w:pPr>
              <w:pStyle w:val="TableBody"/>
            </w:pPr>
            <w:r>
              <w:rPr>
                <w:w w:val="100"/>
              </w:rPr>
              <w:t>0x07f07b52, 0x93e8, 0x43fe, 0xa7, 0x84, 0x01, 0x71, 0x02, 0x37, 0x66, 0x82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E8D5AA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EFI_VLAN_CONFIG_PROTOCOL.Find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9B31A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Find()</w:t>
            </w:r>
            <w:r>
              <w:rPr>
                <w:w w:val="100"/>
              </w:rPr>
              <w:t xml:space="preserve"> with valid parameters except an invalid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9D2345F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B1807E" w14:textId="77777777" w:rsidR="00000000" w:rsidRDefault="007A3150">
            <w:pPr>
              <w:pStyle w:val="TableBody"/>
            </w:pPr>
            <w:r>
              <w:rPr>
                <w:w w:val="100"/>
              </w:rPr>
              <w:t>5.27.1.2.2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B02F8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0xedb0b22d, 0xa6b5, 0x497d, 0xbb, 0x9b, </w:t>
            </w:r>
            <w:r>
              <w:rPr>
                <w:w w:val="100"/>
              </w:rPr>
              <w:t>0x75, 0x85, 0x47, 0x11, 0x35, 0xc5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DA97B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EFI_VLAN_CONFIG_PROTOCOL.Find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been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B8ECD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Find()</w:t>
            </w:r>
            <w:r>
              <w:rPr>
                <w:w w:val="100"/>
              </w:rPr>
              <w:t xml:space="preserve"> with valid parameters except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C826B48" w14:textId="77777777">
        <w:trPr>
          <w:trHeight w:val="15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3021EB" w14:textId="77777777" w:rsidR="00000000" w:rsidRDefault="007A3150">
            <w:pPr>
              <w:pStyle w:val="TableBody"/>
            </w:pPr>
            <w:r>
              <w:rPr>
                <w:w w:val="100"/>
              </w:rPr>
              <w:t>5.27.1.2.3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1DC29" w14:textId="77777777" w:rsidR="00000000" w:rsidRDefault="007A3150">
            <w:pPr>
              <w:pStyle w:val="TableBody"/>
            </w:pPr>
            <w:r>
              <w:rPr>
                <w:w w:val="100"/>
              </w:rPr>
              <w:t>0x57d7d76b, 0x6b88, 0x44c9, 0x85, 0x0c, 0x0f, 0xb6, 0xcb, 0xe1, 0x9c, 0xd9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B7D5AD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EFI_VLAN_CONFIG_PROTOCOL.Find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been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D444F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Find()</w:t>
            </w:r>
            <w:r>
              <w:rPr>
                <w:w w:val="100"/>
              </w:rPr>
              <w:t xml:space="preserve"> with valid parameters(a valid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and an NULL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) except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E48BDB5" w14:textId="77777777">
        <w:trPr>
          <w:trHeight w:val="15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A883D" w14:textId="77777777" w:rsidR="00000000" w:rsidRDefault="007A3150">
            <w:pPr>
              <w:pStyle w:val="TableBody"/>
            </w:pPr>
            <w:r>
              <w:rPr>
                <w:w w:val="100"/>
              </w:rPr>
              <w:lastRenderedPageBreak/>
              <w:t>5.27.1.2.4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297942" w14:textId="77777777" w:rsidR="00000000" w:rsidRDefault="007A3150">
            <w:pPr>
              <w:pStyle w:val="TableBody"/>
            </w:pPr>
            <w:r>
              <w:rPr>
                <w:w w:val="100"/>
              </w:rPr>
              <w:t>0x1de50bab, 0x1f3a, 0x4c62, 0x82, 0x93, 0x6e, 0x9a, 0x11, 0x03, 0xce, 0x6f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1D9E6F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EFI_VLAN_CONFIG_PROTOCOL.Fi</w:t>
            </w:r>
            <w:r>
              <w:rPr>
                <w:rStyle w:val="CodeCharacter"/>
                <w:sz w:val="18"/>
                <w:szCs w:val="18"/>
              </w:rPr>
              <w:t xml:space="preserve">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been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53F0C7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Find()</w:t>
            </w:r>
            <w:r>
              <w:rPr>
                <w:w w:val="100"/>
              </w:rPr>
              <w:t xml:space="preserve"> with valid parameters(a valid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and a valid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) except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669C78" w14:textId="77777777">
        <w:trPr>
          <w:trHeight w:val="24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2CA88" w14:textId="77777777" w:rsidR="00000000" w:rsidRDefault="007A3150">
            <w:pPr>
              <w:pStyle w:val="TableBody"/>
            </w:pPr>
            <w:r>
              <w:rPr>
                <w:w w:val="100"/>
              </w:rPr>
              <w:t>5.27.1.2.5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08DF6" w14:textId="77777777" w:rsidR="00000000" w:rsidRDefault="007A3150">
            <w:pPr>
              <w:pStyle w:val="TableBody"/>
            </w:pPr>
            <w:r>
              <w:rPr>
                <w:w w:val="100"/>
              </w:rPr>
              <w:t>0x49d1f535, 0x3b53, 0x489</w:t>
            </w:r>
            <w:r>
              <w:rPr>
                <w:w w:val="100"/>
              </w:rPr>
              <w:t>2, 0x98, 0x02, 0x5c, 0x19, 0xa3, 0x6d, 0xd1, 0x53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92E5F2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EFI_VLAN_CONFIG_PROTOCOL.Find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valid parameters. 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C24A5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Find()</w:t>
            </w:r>
            <w:r>
              <w:rPr>
                <w:w w:val="100"/>
              </w:rPr>
              <w:t xml:space="preserve"> with valid parameters(a valid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, a valid Entries and NULL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),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. If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should be greater than 0 and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should not be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. If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should be 0 and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46255829" w14:textId="77777777">
        <w:trPr>
          <w:trHeight w:val="24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8D68DA" w14:textId="77777777" w:rsidR="00000000" w:rsidRDefault="007A3150">
            <w:pPr>
              <w:pStyle w:val="TableBody"/>
            </w:pPr>
            <w:r>
              <w:rPr>
                <w:w w:val="100"/>
              </w:rPr>
              <w:t>5.27.1.2.6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FC7B6B" w14:textId="77777777" w:rsidR="00000000" w:rsidRDefault="007A3150">
            <w:pPr>
              <w:pStyle w:val="TableBody"/>
            </w:pPr>
            <w:r>
              <w:rPr>
                <w:w w:val="100"/>
              </w:rPr>
              <w:t>0x2f95fed6, 0xed1b, 0x4ac0, 0x9a, 0xa8, 0x97, 0x81, 0x76, 0xac, 0xcf, 0x8d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17740A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EFI_VLAN_CONFIG_PROTOCOL.Find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CB7800" w14:textId="77777777" w:rsidR="00000000" w:rsidRDefault="007A315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5.27.1.2.6 – 5.27.1.2.7 belong to one case</w:t>
            </w:r>
          </w:p>
          <w:p w14:paraId="04C78613" w14:textId="77777777" w:rsidR="00000000" w:rsidRDefault="007A315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to config a Vlan </w:t>
            </w:r>
          </w:p>
          <w:p w14:paraId="756F33DB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Find(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with the same</w:t>
            </w:r>
            <w:r>
              <w:rPr>
                <w:rStyle w:val="CodeCharacter"/>
                <w:sz w:val="18"/>
                <w:szCs w:val="18"/>
              </w:rPr>
              <w:t xml:space="preserve"> VlanId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. The </w:t>
            </w:r>
            <w:r>
              <w:rPr>
                <w:rStyle w:val="CodeCharacter"/>
                <w:sz w:val="18"/>
                <w:szCs w:val="18"/>
              </w:rPr>
              <w:t>NumberOfVlan</w:t>
            </w:r>
            <w:r>
              <w:rPr>
                <w:w w:val="100"/>
              </w:rPr>
              <w:t xml:space="preserve"> should be 1. The output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Priority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should be the same value of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>/</w:t>
            </w:r>
            <w:r>
              <w:rPr>
                <w:rStyle w:val="CodeCharacter"/>
                <w:sz w:val="18"/>
                <w:szCs w:val="18"/>
              </w:rPr>
              <w:t>Priority</w:t>
            </w:r>
            <w:r>
              <w:rPr>
                <w:w w:val="100"/>
              </w:rPr>
              <w:t xml:space="preserve"> which are set in step 1.</w:t>
            </w:r>
          </w:p>
        </w:tc>
      </w:tr>
      <w:tr w:rsidR="00000000" w14:paraId="4EA67BF6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B403A0" w14:textId="77777777" w:rsidR="00000000" w:rsidRDefault="007A3150">
            <w:pPr>
              <w:pStyle w:val="TableBody"/>
            </w:pPr>
            <w:r>
              <w:rPr>
                <w:w w:val="100"/>
              </w:rPr>
              <w:t>5.27.1.2.7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FBC5BA" w14:textId="77777777" w:rsidR="00000000" w:rsidRDefault="007A3150">
            <w:pPr>
              <w:pStyle w:val="TableBody"/>
            </w:pPr>
            <w:r>
              <w:rPr>
                <w:w w:val="100"/>
              </w:rPr>
              <w:t>0xf4d6c7d9, 0x21bf, 0x48b5, 0xb0, 0</w:t>
            </w:r>
            <w:r>
              <w:rPr>
                <w:w w:val="100"/>
              </w:rPr>
              <w:t>x1d, 0x10, 0xf4, 0xfa, 0x11, 0xf7, 0x8d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DD37AE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EFI_VLAN_CONFIG_PROTOCOL.Find - Find()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ADD025" w14:textId="77777777" w:rsidR="00000000" w:rsidRDefault="007A315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Remove()</w:t>
            </w:r>
            <w:r>
              <w:rPr>
                <w:w w:val="100"/>
              </w:rPr>
              <w:t xml:space="preserve"> to delete the same VlanId</w:t>
            </w:r>
          </w:p>
          <w:p w14:paraId="561715A7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Find()</w:t>
            </w:r>
            <w:r>
              <w:rPr>
                <w:w w:val="100"/>
              </w:rPr>
              <w:t xml:space="preserve"> with the same</w:t>
            </w:r>
            <w:r>
              <w:rPr>
                <w:rStyle w:val="CodeCharacter"/>
                <w:sz w:val="18"/>
                <w:szCs w:val="18"/>
              </w:rPr>
              <w:t xml:space="preserve"> VlanId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. The </w:t>
            </w:r>
            <w:r>
              <w:rPr>
                <w:rStyle w:val="CodeCharacter"/>
                <w:sz w:val="18"/>
                <w:szCs w:val="18"/>
              </w:rPr>
              <w:t>Number</w:t>
            </w:r>
            <w:r>
              <w:rPr>
                <w:rStyle w:val="CodeCharacter"/>
                <w:sz w:val="18"/>
                <w:szCs w:val="18"/>
              </w:rPr>
              <w:t>OfVlan</w:t>
            </w:r>
            <w:r>
              <w:rPr>
                <w:w w:val="100"/>
              </w:rPr>
              <w:t xml:space="preserve"> should be 0. The </w:t>
            </w:r>
            <w:r>
              <w:rPr>
                <w:rStyle w:val="CodeCharacter"/>
                <w:sz w:val="18"/>
                <w:szCs w:val="18"/>
              </w:rPr>
              <w:t>Entries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63EE7377" w14:textId="77777777" w:rsidR="00000000" w:rsidRDefault="007A3150" w:rsidP="007A3150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4DD09A09" w14:textId="77777777" w:rsidR="00000000" w:rsidRDefault="007A3150" w:rsidP="007A3150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56B22422" w14:textId="77777777" w:rsidR="00000000" w:rsidRDefault="007A3150" w:rsidP="007A3150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Remove()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80"/>
        <w:gridCol w:w="1500"/>
        <w:gridCol w:w="2320"/>
        <w:gridCol w:w="3400"/>
      </w:tblGrid>
      <w:tr w:rsidR="00000000" w14:paraId="1B5F7A4C" w14:textId="77777777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211687" w14:textId="77777777" w:rsidR="00000000" w:rsidRDefault="007A3150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69FB48" w14:textId="77777777" w:rsidR="00000000" w:rsidRDefault="007A315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D9C282" w14:textId="77777777" w:rsidR="00000000" w:rsidRDefault="007A315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07EEC3" w14:textId="77777777" w:rsidR="00000000" w:rsidRDefault="007A315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4BF180E" w14:textId="77777777">
        <w:trPr>
          <w:trHeight w:val="1740"/>
        </w:trPr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365B7" w14:textId="77777777" w:rsidR="00000000" w:rsidRDefault="007A3150">
            <w:pPr>
              <w:pStyle w:val="TableBody"/>
            </w:pPr>
            <w:r>
              <w:rPr>
                <w:w w:val="100"/>
              </w:rPr>
              <w:t>5.27.1.3.1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1E87D" w14:textId="77777777" w:rsidR="00000000" w:rsidRDefault="007A3150">
            <w:pPr>
              <w:pStyle w:val="TableBody"/>
            </w:pPr>
            <w:r>
              <w:rPr>
                <w:w w:val="100"/>
              </w:rPr>
              <w:t>0x1adaa7a4, 0xd1d3, 0x49d5, 0x97, 0xb4, 0xe4, 0x0f, 0x63, 0x1b, 0x68, 0xd0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00B011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EFI_VLAN_CONFIG_PROTOCOL.Remove - Remove()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an invalid 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6F5FE8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Remove()</w:t>
            </w:r>
            <w:r>
              <w:rPr>
                <w:w w:val="100"/>
              </w:rPr>
              <w:t xml:space="preserve">with valid parameters except an invalid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>, The return status shou</w:t>
            </w:r>
            <w:r>
              <w:rPr>
                <w:w w:val="100"/>
              </w:rPr>
              <w:t xml:space="preserve">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85FA2E5" w14:textId="77777777">
        <w:trPr>
          <w:trHeight w:val="1500"/>
        </w:trPr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AA395" w14:textId="77777777" w:rsidR="00000000" w:rsidRDefault="007A3150">
            <w:pPr>
              <w:pStyle w:val="TableBody"/>
            </w:pPr>
            <w:r>
              <w:rPr>
                <w:w w:val="100"/>
              </w:rPr>
              <w:t>5.27.1.3.2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26471" w14:textId="77777777" w:rsidR="00000000" w:rsidRDefault="007A3150">
            <w:pPr>
              <w:pStyle w:val="TableBody"/>
            </w:pPr>
            <w:r>
              <w:rPr>
                <w:w w:val="100"/>
              </w:rPr>
              <w:t>0xaa94b834, 0xf247, 0x4530, 0xb0, 0x6a, 0x49, 0x4e, 0x10, 0x37, 0xb5, 0xe5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4430AD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EFI_VLAN_CONFIG_PROTOCOL.Remove - Remove()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not set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0C0670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Remove()</w:t>
            </w:r>
            <w:r>
              <w:rPr>
                <w:w w:val="100"/>
              </w:rPr>
              <w:t>with valid parameters except an not se</w:t>
            </w:r>
            <w:r>
              <w:rPr>
                <w:w w:val="100"/>
              </w:rPr>
              <w:t xml:space="preserve">t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60F2FD2" w14:textId="77777777">
        <w:trPr>
          <w:trHeight w:val="1500"/>
        </w:trPr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90B7A" w14:textId="77777777" w:rsidR="00000000" w:rsidRDefault="007A3150">
            <w:pPr>
              <w:pStyle w:val="TableBody"/>
            </w:pPr>
            <w:r>
              <w:rPr>
                <w:w w:val="100"/>
              </w:rPr>
              <w:t>5.27.1.3.3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3A1817" w14:textId="77777777" w:rsidR="00000000" w:rsidRDefault="007A3150">
            <w:pPr>
              <w:pStyle w:val="TableBody"/>
            </w:pPr>
            <w:r>
              <w:rPr>
                <w:w w:val="100"/>
              </w:rPr>
              <w:t>0x30991f39, 0x7410, 0x46ed, 0xa5, 0xe6, 0xdb, 0xc9, 0xf7, 0x86, 0x4f, 0xd3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BB2338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EFI_VLAN_CONFIG_PROTOCOL.Remove - Remove()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2CE4D" w14:textId="77777777" w:rsidR="00000000" w:rsidRDefault="007A315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5.27.1.3.3 –</w:t>
            </w:r>
            <w:r>
              <w:rPr>
                <w:w w:val="100"/>
              </w:rPr>
              <w:t xml:space="preserve"> 5.27.1.3.4 belong to one case</w:t>
            </w:r>
          </w:p>
          <w:p w14:paraId="7AF100DD" w14:textId="77777777" w:rsidR="00000000" w:rsidRDefault="007A315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to configure a </w:t>
            </w:r>
            <w:r>
              <w:rPr>
                <w:rStyle w:val="CodeCharacter"/>
                <w:sz w:val="18"/>
                <w:szCs w:val="18"/>
              </w:rPr>
              <w:t>VlanId</w:t>
            </w:r>
            <w:r>
              <w:rPr>
                <w:w w:val="100"/>
              </w:rPr>
              <w:t xml:space="preserve"> </w:t>
            </w:r>
          </w:p>
          <w:p w14:paraId="0ABB1487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Remove()</w:t>
            </w:r>
            <w:r>
              <w:rPr>
                <w:w w:val="100"/>
              </w:rPr>
              <w:t xml:space="preserve"> with 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the same</w:t>
            </w:r>
            <w:r>
              <w:rPr>
                <w:rStyle w:val="CodeCharacter"/>
                <w:sz w:val="18"/>
                <w:szCs w:val="18"/>
              </w:rPr>
              <w:t xml:space="preserve"> VlanId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F8BFD93" w14:textId="77777777">
        <w:trPr>
          <w:trHeight w:val="1500"/>
        </w:trPr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A6EA5" w14:textId="77777777" w:rsidR="00000000" w:rsidRDefault="007A3150">
            <w:pPr>
              <w:pStyle w:val="TableBody"/>
            </w:pPr>
            <w:r>
              <w:rPr>
                <w:w w:val="100"/>
              </w:rPr>
              <w:t>5.27.1.3.4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3843C" w14:textId="77777777" w:rsidR="00000000" w:rsidRDefault="007A3150">
            <w:pPr>
              <w:pStyle w:val="TableBody"/>
            </w:pPr>
            <w:r>
              <w:rPr>
                <w:w w:val="100"/>
              </w:rPr>
              <w:t>0x28b96fd8, 0xc729, 0x4906, 0xa6, 0xbd, 0xda, 0xe4, 0xd0, 0x2a, 0x82, 0x1e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D4D8E5" w14:textId="77777777" w:rsidR="00000000" w:rsidRDefault="007A315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EFI_VLAN_CONFIG_PROT</w:t>
            </w:r>
            <w:r>
              <w:rPr>
                <w:rStyle w:val="CodeCharacter"/>
                <w:sz w:val="18"/>
                <w:szCs w:val="18"/>
              </w:rPr>
              <w:t xml:space="preserve">OCOL.Remove - Remove()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1C700" w14:textId="77777777" w:rsidR="00000000" w:rsidRDefault="007A3150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Remove()</w:t>
            </w:r>
            <w:r>
              <w:rPr>
                <w:w w:val="100"/>
              </w:rPr>
              <w:t xml:space="preserve"> with 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the same</w:t>
            </w:r>
            <w:r>
              <w:rPr>
                <w:rStyle w:val="CodeCharacter"/>
                <w:sz w:val="18"/>
                <w:szCs w:val="18"/>
              </w:rPr>
              <w:t xml:space="preserve"> VlanId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488BE18B" w14:textId="77777777" w:rsidR="00000000" w:rsidRDefault="007A3150" w:rsidP="007A3150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395875FA" w14:textId="77777777" w:rsidR="00000000" w:rsidRDefault="007A3150">
      <w:pPr>
        <w:pStyle w:val="Body"/>
        <w:rPr>
          <w:w w:val="100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BF994" w14:textId="77777777" w:rsidR="00000000" w:rsidRDefault="007A3150">
      <w:pPr>
        <w:spacing w:after="0" w:line="240" w:lineRule="auto"/>
      </w:pPr>
      <w:r>
        <w:separator/>
      </w:r>
    </w:p>
  </w:endnote>
  <w:endnote w:type="continuationSeparator" w:id="0">
    <w:p w14:paraId="57A44CCD" w14:textId="77777777" w:rsidR="00000000" w:rsidRDefault="007A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BD69" w14:textId="77777777" w:rsidR="00000000" w:rsidRDefault="007A3150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1663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E48BD" w14:textId="77777777" w:rsidR="00000000" w:rsidRDefault="007A3150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1663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BF20" w14:textId="77777777" w:rsidR="00000000" w:rsidRDefault="007A3150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1663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80DE0" w14:textId="77777777" w:rsidR="00000000" w:rsidRDefault="007A3150">
      <w:pPr>
        <w:spacing w:after="0" w:line="240" w:lineRule="auto"/>
      </w:pPr>
      <w:r>
        <w:separator/>
      </w:r>
    </w:p>
  </w:footnote>
  <w:footnote w:type="continuationSeparator" w:id="0">
    <w:p w14:paraId="57AB004E" w14:textId="77777777" w:rsidR="00000000" w:rsidRDefault="007A3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831DA" w14:textId="77777777" w:rsidR="00000000" w:rsidRDefault="007A3150">
    <w:pPr>
      <w:pStyle w:val="HeaderEven"/>
      <w:rPr>
        <w:w w:val="100"/>
      </w:rPr>
    </w:pPr>
    <w:r>
      <w:rPr>
        <w:w w:val="100"/>
      </w:rPr>
      <w:t>Network Protocols VLAN and EAP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160C4" w14:textId="77777777" w:rsidR="00000000" w:rsidRDefault="007A3150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Network Protocols VLAN and EAP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60F3A" w14:textId="77777777" w:rsidR="00000000" w:rsidRDefault="007A3150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1425F1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3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23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3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3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A3150"/>
    <w:rsid w:val="007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50F74E88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E59A1-35BE-4F82-A25E-C64B66E50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F4BBA-8101-4F41-BB7C-40ECECCE19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A61C7-D513-46DD-8F56-DE0BF5655DA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2020-08-04T21:39:00Z</dcterms:created>
  <dcterms:modified xsi:type="dcterms:W3CDTF">2020-08-04T21:39:00Z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017de2de-697d-4b2d-95cb-ccda219ce4fd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