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A9D74" w14:textId="77777777" w:rsidR="00000000" w:rsidRDefault="007E1971" w:rsidP="007E1971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EFI Tape IO to Test</w:t>
      </w:r>
    </w:p>
    <w:p w14:paraId="55A74BCC" w14:textId="77777777" w:rsidR="00000000" w:rsidRDefault="007E1971" w:rsidP="007E1971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EFI_TAPE_IO_PROTOCOL Test</w:t>
      </w:r>
    </w:p>
    <w:p w14:paraId="0E13B717" w14:textId="77777777" w:rsidR="00000000" w:rsidRDefault="007E1971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2563A900" w14:textId="77777777" w:rsidR="00000000" w:rsidRDefault="007E1971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EFI_TAPE_IO_PROTOCOL Section.</w:t>
      </w:r>
    </w:p>
    <w:p w14:paraId="7B572EF3" w14:textId="77777777" w:rsidR="00000000" w:rsidRDefault="007E1971">
      <w:pPr>
        <w:pStyle w:val="SubHeading"/>
        <w:rPr>
          <w:w w:val="100"/>
        </w:rPr>
      </w:pPr>
      <w:r>
        <w:rPr>
          <w:w w:val="100"/>
        </w:rPr>
        <w:t>Configuration</w:t>
      </w:r>
    </w:p>
    <w:p w14:paraId="5AB12B31" w14:textId="77777777" w:rsidR="00000000" w:rsidRDefault="007E1971">
      <w:pPr>
        <w:pStyle w:val="Body"/>
        <w:rPr>
          <w:w w:val="100"/>
        </w:rPr>
      </w:pPr>
      <w:r>
        <w:rPr>
          <w:w w:val="100"/>
        </w:rPr>
        <w:t xml:space="preserve">Before testing of </w:t>
      </w:r>
      <w:r>
        <w:rPr>
          <w:rStyle w:val="CodeCharacter"/>
        </w:rPr>
        <w:t>TapeRead()</w:t>
      </w:r>
      <w:r>
        <w:rPr>
          <w:w w:val="100"/>
        </w:rPr>
        <w:t xml:space="preserve"> and </w:t>
      </w:r>
      <w:r>
        <w:rPr>
          <w:rStyle w:val="CodeCharacter"/>
        </w:rPr>
        <w:t>TapeSapce()</w:t>
      </w:r>
      <w:r>
        <w:rPr>
          <w:w w:val="100"/>
        </w:rPr>
        <w:t xml:space="preserve">, we must make tape ready by calling </w:t>
      </w:r>
      <w:r>
        <w:rPr>
          <w:rStyle w:val="CodeCharacter"/>
        </w:rPr>
        <w:t>TapeWrite()</w:t>
      </w:r>
      <w:r>
        <w:rPr>
          <w:w w:val="100"/>
        </w:rPr>
        <w:t xml:space="preserve"> and </w:t>
      </w:r>
      <w:r>
        <w:rPr>
          <w:rStyle w:val="CodeCharacter"/>
        </w:rPr>
        <w:t>TapeWriteFM()</w:t>
      </w:r>
      <w:r>
        <w:rPr>
          <w:w w:val="100"/>
        </w:rPr>
        <w:t xml:space="preserve"> to write some blocks and some FileMarks.</w:t>
      </w:r>
    </w:p>
    <w:p w14:paraId="59D2EE03" w14:textId="77777777" w:rsidR="00000000" w:rsidRDefault="007E1971">
      <w:pPr>
        <w:pStyle w:val="SubHeading"/>
        <w:rPr>
          <w:w w:val="100"/>
        </w:rPr>
      </w:pPr>
      <w:r>
        <w:rPr>
          <w:w w:val="100"/>
        </w:rPr>
        <w:t>Required Elements</w:t>
      </w:r>
    </w:p>
    <w:p w14:paraId="0C01C28F" w14:textId="77777777" w:rsidR="00000000" w:rsidRDefault="007E1971" w:rsidP="007E1971">
      <w:pPr>
        <w:pStyle w:val="Heading3"/>
        <w:numPr>
          <w:ilvl w:val="0"/>
          <w:numId w:val="3"/>
        </w:numPr>
        <w:ind w:left="920" w:hanging="920"/>
        <w:rPr>
          <w:w w:val="100"/>
        </w:rPr>
      </w:pPr>
      <w:r>
        <w:rPr>
          <w:w w:val="100"/>
        </w:rPr>
        <w:t>TapeRead()</w:t>
      </w:r>
      <w:bookmarkStart w:id="1" w:name="RTF5f546f633230393539383633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440"/>
        <w:gridCol w:w="1980"/>
        <w:gridCol w:w="3220"/>
      </w:tblGrid>
      <w:tr w:rsidR="00000000" w14:paraId="47EBC4AE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bookmarkEnd w:id="1"/>
          <w:p w14:paraId="3A9196C8" w14:textId="77777777" w:rsidR="00000000" w:rsidRDefault="007E197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E523E49" w14:textId="77777777" w:rsidR="00000000" w:rsidRDefault="007E197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42C693C" w14:textId="77777777" w:rsidR="00000000" w:rsidRDefault="007E197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6CE003C" w14:textId="77777777" w:rsidR="00000000" w:rsidRDefault="007E197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BC84295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E51A9B" w14:textId="77777777" w:rsidR="00000000" w:rsidRDefault="007E1971">
            <w:pPr>
              <w:pStyle w:val="TableBody"/>
            </w:pPr>
            <w:r>
              <w:rPr>
                <w:w w:val="100"/>
              </w:rPr>
              <w:t>12.5.1.0.1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3A8C85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0x5101, 0x4d36, 0xba, 0x07, 0x9e, 0xfc, 0x66, 0xd1, 0x00, 0xde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2D867D" w14:textId="77777777" w:rsidR="00000000" w:rsidRDefault="007E1971">
            <w:pPr>
              <w:pStyle w:val="TableBody"/>
            </w:pPr>
            <w:r>
              <w:rPr>
                <w:w w:val="100"/>
              </w:rPr>
              <w:t xml:space="preserve">check input parameters of testing </w:t>
            </w:r>
            <w:r>
              <w:rPr>
                <w:rStyle w:val="CodeCharacter"/>
                <w:sz w:val="18"/>
                <w:szCs w:val="18"/>
              </w:rPr>
              <w:t>EFI_TAPE_IO_PROTOCOL.TapeRead()</w:t>
            </w:r>
            <w:r>
              <w:rPr>
                <w:b/>
                <w:bCs/>
                <w:color w:val="800000"/>
                <w:w w:val="100"/>
                <w:sz w:val="20"/>
                <w:szCs w:val="2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8D176B" w14:textId="77777777" w:rsidR="00000000" w:rsidRDefault="007E1971">
            <w:pPr>
              <w:pStyle w:val="TableBody"/>
            </w:pPr>
            <w:r>
              <w:rPr>
                <w:w w:val="100"/>
              </w:rPr>
              <w:t>Check interface/environment valid.</w:t>
            </w:r>
          </w:p>
        </w:tc>
      </w:tr>
      <w:tr w:rsidR="00000000" w14:paraId="2C634F57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AF1863" w14:textId="77777777" w:rsidR="00000000" w:rsidRDefault="007E1971">
            <w:pPr>
              <w:pStyle w:val="TableBody"/>
            </w:pPr>
            <w:r>
              <w:rPr>
                <w:w w:val="100"/>
              </w:rPr>
              <w:t>12.5.1.1.1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4741AB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0x5102, 0x4d36, 0xba, 0x07</w:t>
            </w:r>
            <w:r>
              <w:rPr>
                <w:w w:val="100"/>
              </w:rPr>
              <w:t>, 0x9e, 0xfc, 0x66, 0xd1, 0x00, 0xde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AEFD56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EFI_TAPE_IO_PROTOCOL.TapeRead()</w:t>
            </w:r>
            <w:r>
              <w:rPr>
                <w:w w:val="100"/>
              </w:rPr>
              <w:t xml:space="preserve"> read some data from the tape.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399945" w14:textId="77777777" w:rsidR="00000000" w:rsidRDefault="007E1971">
            <w:pPr>
              <w:pStyle w:val="TableBody"/>
              <w:rPr>
                <w:i/>
                <w:iCs/>
                <w:w w:val="100"/>
                <w:sz w:val="20"/>
                <w:szCs w:val="2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TapeRead()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(bufferSize=16384)</w:t>
            </w:r>
            <w:r>
              <w:rPr>
                <w:w w:val="100"/>
              </w:rPr>
              <w:t xml:space="preserve"> should return</w:t>
            </w:r>
            <w:r>
              <w:rPr>
                <w:w w:val="100"/>
                <w:sz w:val="20"/>
                <w:szCs w:val="20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  <w:sz w:val="20"/>
                <w:szCs w:val="20"/>
              </w:rPr>
              <w:t>.</w:t>
            </w:r>
          </w:p>
          <w:p w14:paraId="5CB9BB6A" w14:textId="77777777" w:rsidR="00000000" w:rsidRDefault="007E197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Exit testing when error occurred.</w:t>
            </w:r>
          </w:p>
          <w:p w14:paraId="5C57B90F" w14:textId="77777777" w:rsidR="00000000" w:rsidRDefault="007E1971">
            <w:pPr>
              <w:pStyle w:val="TableBody"/>
            </w:pPr>
            <w:r>
              <w:rPr>
                <w:w w:val="100"/>
              </w:rPr>
              <w:t>Please note the configuration.</w:t>
            </w:r>
          </w:p>
        </w:tc>
      </w:tr>
      <w:tr w:rsidR="00000000" w14:paraId="46F3DA3E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E77CBE" w14:textId="77777777" w:rsidR="00000000" w:rsidRDefault="007E1971">
            <w:pPr>
              <w:pStyle w:val="TableBody"/>
            </w:pPr>
            <w:r>
              <w:rPr>
                <w:w w:val="100"/>
              </w:rPr>
              <w:t>12.5.1.1.2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A97171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0x512f, 0x4d36, 0xba, 0x07, 0x9e, 0xfc, 0x66, 0xd1, 0x00, 0xde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71F5F5" w14:textId="77777777" w:rsidR="00000000" w:rsidRDefault="007E1971">
            <w:pPr>
              <w:pStyle w:val="TableBody"/>
            </w:pPr>
            <w:r>
              <w:rPr>
                <w:w w:val="100"/>
              </w:rPr>
              <w:t>Verify the data getting from step</w:t>
            </w:r>
            <w:r>
              <w:rPr>
                <w:color w:val="800000"/>
                <w:w w:val="100"/>
              </w:rPr>
              <w:t xml:space="preserve"> </w:t>
            </w:r>
            <w:r>
              <w:rPr>
                <w:b/>
                <w:bCs/>
                <w:color w:val="800000"/>
                <w:w w:val="100"/>
                <w:sz w:val="20"/>
                <w:szCs w:val="20"/>
              </w:rPr>
              <w:t>(</w:t>
            </w:r>
            <w:r>
              <w:rPr>
                <w:b/>
                <w:bCs/>
                <w:color w:val="800000"/>
                <w:w w:val="100"/>
              </w:rPr>
              <w:t>12.5.1.1.1)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F5A627" w14:textId="77777777" w:rsidR="00000000" w:rsidRDefault="007E1971">
            <w:pPr>
              <w:pStyle w:val="TableBody"/>
            </w:pPr>
            <w:r>
              <w:rPr>
                <w:w w:val="100"/>
              </w:rPr>
              <w:t>After success of step</w:t>
            </w:r>
            <w:r>
              <w:rPr>
                <w:color w:val="800000"/>
                <w:w w:val="100"/>
              </w:rPr>
              <w:t xml:space="preserve"> </w:t>
            </w:r>
            <w:r>
              <w:rPr>
                <w:b/>
                <w:bCs/>
                <w:color w:val="800000"/>
                <w:w w:val="100"/>
                <w:sz w:val="20"/>
                <w:szCs w:val="20"/>
              </w:rPr>
              <w:t>(</w:t>
            </w:r>
            <w:r>
              <w:rPr>
                <w:b/>
                <w:bCs/>
                <w:color w:val="800000"/>
                <w:w w:val="100"/>
              </w:rPr>
              <w:t>12.5.1.1.1)</w:t>
            </w:r>
            <w:r>
              <w:rPr>
                <w:w w:val="100"/>
              </w:rPr>
              <w:t xml:space="preserve"> check reading data is all correctly or not.</w:t>
            </w:r>
          </w:p>
        </w:tc>
      </w:tr>
      <w:tr w:rsidR="00000000" w14:paraId="3749B616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085F95" w14:textId="77777777" w:rsidR="00000000" w:rsidRDefault="007E1971">
            <w:pPr>
              <w:pStyle w:val="TableBody"/>
            </w:pPr>
            <w:r>
              <w:rPr>
                <w:w w:val="100"/>
              </w:rPr>
              <w:lastRenderedPageBreak/>
              <w:t>12.5.1.2.1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478F8D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0x5103, 0x4d36, 0xba, 0x07, 0x9e, 0xfc, 0x66, 0xd1, 0x00, 0xde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5AE571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EFI_TAPE_IO_PROTOCOL.TapeRead() </w:t>
            </w:r>
            <w:r>
              <w:rPr>
                <w:w w:val="100"/>
              </w:rPr>
              <w:t>Buffer invalid checking test.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211C5B" w14:textId="77777777" w:rsidR="00000000" w:rsidRDefault="007E1971">
            <w:pPr>
              <w:pStyle w:val="TableBody"/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TapeRead() </w:t>
            </w:r>
            <w:r>
              <w:rPr>
                <w:w w:val="100"/>
              </w:rPr>
              <w:t xml:space="preserve">with </w:t>
            </w:r>
            <w:r>
              <w:rPr>
                <w:rStyle w:val="CodeCharacter"/>
                <w:sz w:val="18"/>
                <w:szCs w:val="18"/>
              </w:rPr>
              <w:t>(bufferSize!=0,Buffer=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D383978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DB3A78" w14:textId="77777777" w:rsidR="00000000" w:rsidRDefault="007E1971">
            <w:pPr>
              <w:pStyle w:val="TableBody"/>
            </w:pPr>
            <w:r>
              <w:rPr>
                <w:w w:val="100"/>
              </w:rPr>
              <w:t>12.5.1.2.2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5EC437" w14:textId="77777777" w:rsidR="00000000" w:rsidRDefault="007E1971">
            <w:pPr>
              <w:pStyle w:val="TableBody"/>
            </w:pPr>
            <w:r>
              <w:rPr>
                <w:w w:val="100"/>
              </w:rPr>
              <w:t xml:space="preserve">0xc42dcb51, 0x5104, </w:t>
            </w:r>
            <w:r>
              <w:rPr>
                <w:w w:val="100"/>
              </w:rPr>
              <w:t>0x4d36, 0xba, 0x07, 0x9e, 0xfc, 0x66, 0xd1, 0x00, 0xde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9A5BC8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EFI_TAPE_IO_PROTOCOL.TapeRead() This=</w:t>
            </w:r>
            <w:r>
              <w:rPr>
                <w:rStyle w:val="TableCodeCharacter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w w:val="100"/>
              </w:rPr>
              <w:t>checking test.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BFCD6B" w14:textId="77777777" w:rsidR="00000000" w:rsidRDefault="007E1971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TapeRead()</w:t>
            </w:r>
            <w:r>
              <w:rPr>
                <w:w w:val="100"/>
              </w:rPr>
              <w:t xml:space="preserve">with </w:t>
            </w:r>
            <w:r>
              <w:rPr>
                <w:rStyle w:val="CodeCharacter"/>
                <w:sz w:val="18"/>
                <w:szCs w:val="18"/>
              </w:rPr>
              <w:t>(This =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B092B42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0181E5" w14:textId="77777777" w:rsidR="00000000" w:rsidRDefault="007E1971">
            <w:pPr>
              <w:pStyle w:val="TableBody"/>
            </w:pPr>
            <w:r>
              <w:rPr>
                <w:w w:val="100"/>
              </w:rPr>
              <w:t>12.5.1.3.1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E0E4BE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0x5105, 0x4d36, 0xba, 0x07, 0x9e, 0xfc, 0x66, 0xd1, 0x00, 0xde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B4097E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EFI_TAPE_IO_PROTOCOL.TapeRead()</w:t>
            </w:r>
            <w:r>
              <w:rPr>
                <w:w w:val="100"/>
              </w:rPr>
              <w:t>parameters valid checking test.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DCF0A8" w14:textId="77777777" w:rsidR="00000000" w:rsidRDefault="007E1971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TapeRead()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(bufferSize=0,buffer=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3DD702F5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CD4EBB" w14:textId="77777777" w:rsidR="00000000" w:rsidRDefault="007E1971">
            <w:pPr>
              <w:pStyle w:val="TableBody"/>
            </w:pPr>
            <w:r>
              <w:rPr>
                <w:w w:val="100"/>
              </w:rPr>
              <w:t>12.5.1.3.2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5227E9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0x5107, 0x4d36, 0xba, 0x07, 0x9e, 0xfc, 0x66, 0xd1, 0x00, 0xde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D1F687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EFI_TAPE_IO_PROTOCOL.TapeRead()</w:t>
            </w:r>
            <w:r>
              <w:rPr>
                <w:w w:val="100"/>
              </w:rPr>
              <w:t>parameters valid checking test.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EB6D91" w14:textId="77777777" w:rsidR="00000000" w:rsidRDefault="007E1971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TapeRead()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(bufferSize=0,buffer!=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7C993C14" w14:textId="77777777" w:rsidR="00000000" w:rsidRDefault="007E1971" w:rsidP="007E1971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r>
        <w:rPr>
          <w:w w:val="100"/>
        </w:rPr>
        <w:t>TapeWrite()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440"/>
        <w:gridCol w:w="1980"/>
        <w:gridCol w:w="3280"/>
      </w:tblGrid>
      <w:tr w:rsidR="00000000" w14:paraId="4DA7B29B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DA2CB9F" w14:textId="77777777" w:rsidR="00000000" w:rsidRDefault="007E197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96A4C16" w14:textId="77777777" w:rsidR="00000000" w:rsidRDefault="007E197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DF599BE" w14:textId="77777777" w:rsidR="00000000" w:rsidRDefault="007E197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217FF3D" w14:textId="77777777" w:rsidR="00000000" w:rsidRDefault="007E197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FA76D05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7BD048" w14:textId="77777777" w:rsidR="00000000" w:rsidRDefault="007E1971">
            <w:pPr>
              <w:pStyle w:val="TableBody"/>
            </w:pPr>
            <w:r>
              <w:rPr>
                <w:w w:val="100"/>
              </w:rPr>
              <w:t>12.5.2.0.1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F22A2D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0x5108, 0x4d36, 0xba, 0x07, 0x9e, 0xfc, 0x66, 0xd1, 0x00, 0xde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490041" w14:textId="77777777" w:rsidR="00000000" w:rsidRDefault="007E1971">
            <w:pPr>
              <w:pStyle w:val="TableBody"/>
            </w:pPr>
            <w:r>
              <w:rPr>
                <w:w w:val="100"/>
              </w:rPr>
              <w:t xml:space="preserve">check input parameters of testing </w:t>
            </w:r>
            <w:r>
              <w:rPr>
                <w:rStyle w:val="CodeCharacter"/>
                <w:sz w:val="18"/>
                <w:szCs w:val="18"/>
              </w:rPr>
              <w:t>EFI_TAPE_IO_PROTOCOL.TapeWrite()</w:t>
            </w:r>
            <w:r>
              <w:rPr>
                <w:color w:val="800000"/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9B736A" w14:textId="77777777" w:rsidR="00000000" w:rsidRDefault="007E1971">
            <w:pPr>
              <w:pStyle w:val="TableBody"/>
            </w:pPr>
            <w:r>
              <w:rPr>
                <w:w w:val="100"/>
              </w:rPr>
              <w:t>Check interface/environment valid.</w:t>
            </w:r>
          </w:p>
        </w:tc>
      </w:tr>
      <w:tr w:rsidR="00000000" w14:paraId="60FC7DE8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0E258C" w14:textId="77777777" w:rsidR="00000000" w:rsidRDefault="007E1971">
            <w:pPr>
              <w:pStyle w:val="TableBody"/>
            </w:pPr>
            <w:r>
              <w:rPr>
                <w:w w:val="100"/>
              </w:rPr>
              <w:lastRenderedPageBreak/>
              <w:t>12.5.2.1.1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C31F55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0x5109, 0x4d36, 0xba, 0x07, 0x9e, 0xfc, 0x66, 0xd1, 0x00, 0xde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95F7EB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EFI_TAPE_IO_PROTOCOL.TapeWrite() </w:t>
            </w:r>
            <w:r>
              <w:rPr>
                <w:w w:val="100"/>
              </w:rPr>
              <w:t>write some data to the tape.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54A566" w14:textId="77777777" w:rsidR="00000000" w:rsidRDefault="007E1971">
            <w:pPr>
              <w:pStyle w:val="TableBody"/>
              <w:rPr>
                <w:i/>
                <w:iCs/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TapeWrite()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(bufferSize=16384)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85A0847" w14:textId="77777777" w:rsidR="00000000" w:rsidRDefault="007E1971">
            <w:pPr>
              <w:pStyle w:val="TableBody"/>
            </w:pPr>
            <w:r>
              <w:rPr>
                <w:w w:val="100"/>
              </w:rPr>
              <w:t>Exit testing when error occurred.</w:t>
            </w:r>
          </w:p>
        </w:tc>
      </w:tr>
      <w:tr w:rsidR="00000000" w14:paraId="5931B1BE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771F9F" w14:textId="77777777" w:rsidR="00000000" w:rsidRDefault="007E1971">
            <w:pPr>
              <w:pStyle w:val="TableBody"/>
            </w:pPr>
            <w:r>
              <w:rPr>
                <w:w w:val="100"/>
              </w:rPr>
              <w:t>12.5.2.2.1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04F7A4" w14:textId="77777777" w:rsidR="00000000" w:rsidRDefault="007E1971">
            <w:pPr>
              <w:pStyle w:val="TableBody"/>
            </w:pPr>
            <w:r>
              <w:rPr>
                <w:w w:val="100"/>
              </w:rPr>
              <w:t>0xc42</w:t>
            </w:r>
            <w:r>
              <w:rPr>
                <w:w w:val="100"/>
              </w:rPr>
              <w:t>dcb51, 0x510a, 0x4d36, 0xba, 0x07, 0x9e, 0xfc, 0x66, 0xd1, 0x00, 0xde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9D4975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EFI_TAPE_IO_PROTOCOL.TapeWrite()</w:t>
            </w:r>
            <w:r>
              <w:rPr>
                <w:w w:val="100"/>
              </w:rPr>
              <w:t xml:space="preserve"> Buffer invalid checking test.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180982" w14:textId="77777777" w:rsidR="00000000" w:rsidRDefault="007E1971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TapeWrite()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(bufferSize!=0,Buffer=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AD5808C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7CA70E" w14:textId="77777777" w:rsidR="00000000" w:rsidRDefault="007E1971">
            <w:pPr>
              <w:pStyle w:val="TableBody"/>
            </w:pPr>
            <w:r>
              <w:rPr>
                <w:w w:val="100"/>
              </w:rPr>
              <w:t>12.5.2.2.2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21A68A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0x510b, 0x4d36, 0xba, 0x07, 0x9e, 0xfc, 0x66, 0xd1, 0x00, 0xde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FEEFE6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EFI_TAPE_IO_PROTOCOL.TapeWrite()This</w:t>
            </w:r>
            <w:r>
              <w:rPr>
                <w:w w:val="100"/>
              </w:rPr>
              <w:t xml:space="preserve"> invalid checking test.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461661" w14:textId="77777777" w:rsidR="00000000" w:rsidRDefault="007E1971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TapeWrite()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(This =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) </w:t>
            </w:r>
            <w:r>
              <w:rPr>
                <w:w w:val="100"/>
              </w:rPr>
              <w:t xml:space="preserve">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2BCF461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B157B1" w14:textId="77777777" w:rsidR="00000000" w:rsidRDefault="007E1971">
            <w:pPr>
              <w:pStyle w:val="TableBody"/>
            </w:pPr>
            <w:r>
              <w:rPr>
                <w:w w:val="100"/>
              </w:rPr>
              <w:t>12.5.2.3.1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7E2386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0x510c, 0x4d36, 0xba, 0x0</w:t>
            </w:r>
            <w:r>
              <w:rPr>
                <w:w w:val="100"/>
              </w:rPr>
              <w:t>7, 0x9e, 0xfc, 0x66, 0xd1, 0x00, 0xde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25C031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EFI_TAPE_IO_PROTOCOL.TapeWrite()</w:t>
            </w:r>
            <w:r>
              <w:rPr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parameters valid checking test A.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4B02F4" w14:textId="77777777" w:rsidR="00000000" w:rsidRDefault="007E1971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TapeWrite()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(bufferSize=0,buffer=</w:t>
            </w:r>
            <w:r>
              <w:rPr>
                <w:rStyle w:val="TableCodeCharacter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 xml:space="preserve">) </w:t>
            </w:r>
            <w:r>
              <w:rPr>
                <w:w w:val="100"/>
              </w:rPr>
              <w:t xml:space="preserve">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47846F8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7E762" w14:textId="77777777" w:rsidR="00000000" w:rsidRDefault="007E1971">
            <w:pPr>
              <w:pStyle w:val="TableBody"/>
            </w:pPr>
            <w:r>
              <w:rPr>
                <w:w w:val="100"/>
              </w:rPr>
              <w:t>12.5.2.3.2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7489A5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0x510e, 0x4d36, 0xba, 0x07, 0x9e, 0xfc, 0x66, 0xd1, 0x00, 0xde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D16047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EFI_TAPE_IO_PROTOCOL.TapeWrite()</w:t>
            </w:r>
            <w:r>
              <w:rPr>
                <w:w w:val="100"/>
              </w:rPr>
              <w:t>parameters valid checking test B.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673564" w14:textId="77777777" w:rsidR="00000000" w:rsidRDefault="007E1971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TapeWrite()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(bufferSize=0,buffer!=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return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75478BDB" w14:textId="77777777" w:rsidR="00000000" w:rsidRDefault="007E1971" w:rsidP="007E1971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54CD42C0" w14:textId="77777777" w:rsidR="00000000" w:rsidRDefault="007E1971" w:rsidP="007E1971">
      <w:pPr>
        <w:pStyle w:val="Heading3"/>
        <w:numPr>
          <w:ilvl w:val="0"/>
          <w:numId w:val="5"/>
        </w:numPr>
        <w:ind w:left="920" w:hanging="920"/>
        <w:rPr>
          <w:w w:val="100"/>
        </w:rPr>
      </w:pPr>
    </w:p>
    <w:p w14:paraId="618692B2" w14:textId="77777777" w:rsidR="00000000" w:rsidRDefault="007E1971" w:rsidP="007E1971">
      <w:pPr>
        <w:pStyle w:val="Heading3"/>
        <w:numPr>
          <w:ilvl w:val="0"/>
          <w:numId w:val="5"/>
        </w:numPr>
        <w:ind w:left="920" w:hanging="920"/>
        <w:rPr>
          <w:w w:val="100"/>
        </w:rPr>
      </w:pPr>
      <w:r>
        <w:rPr>
          <w:w w:val="100"/>
        </w:rPr>
        <w:t>TapeRewind()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440"/>
        <w:gridCol w:w="1980"/>
        <w:gridCol w:w="3280"/>
      </w:tblGrid>
      <w:tr w:rsidR="00000000" w14:paraId="3A1776B4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2B6936E" w14:textId="77777777" w:rsidR="00000000" w:rsidRDefault="007E1971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142917E" w14:textId="77777777" w:rsidR="00000000" w:rsidRDefault="007E197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D460E5" w14:textId="77777777" w:rsidR="00000000" w:rsidRDefault="007E197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962508" w14:textId="77777777" w:rsidR="00000000" w:rsidRDefault="007E197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6B911A0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31A637" w14:textId="77777777" w:rsidR="00000000" w:rsidRDefault="007E1971">
            <w:pPr>
              <w:pStyle w:val="TableBody"/>
            </w:pPr>
            <w:r>
              <w:rPr>
                <w:w w:val="100"/>
              </w:rPr>
              <w:t>12.5.3.0.1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C2691D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0x5110, 0x4d36, 0xba, 0x07, 0x9e, 0xfc, 0x66, 0xd1, 0x00, 0xde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477546" w14:textId="77777777" w:rsidR="00000000" w:rsidRDefault="007E1971">
            <w:pPr>
              <w:pStyle w:val="TableBody"/>
            </w:pPr>
            <w:r>
              <w:rPr>
                <w:w w:val="100"/>
              </w:rPr>
              <w:t xml:space="preserve">check input parameters of testing </w:t>
            </w:r>
            <w:r>
              <w:rPr>
                <w:rStyle w:val="CodeCharacter"/>
                <w:sz w:val="18"/>
                <w:szCs w:val="18"/>
              </w:rPr>
              <w:t>EFI_TAPE_IO_PROTOCOL.TapeRewind()</w:t>
            </w:r>
            <w:r>
              <w:rPr>
                <w:color w:val="800000"/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6ABBF3" w14:textId="77777777" w:rsidR="00000000" w:rsidRDefault="007E1971">
            <w:pPr>
              <w:pStyle w:val="TableBody"/>
            </w:pPr>
            <w:r>
              <w:rPr>
                <w:w w:val="100"/>
              </w:rPr>
              <w:t>Check interface/environment valid.</w:t>
            </w:r>
          </w:p>
        </w:tc>
      </w:tr>
      <w:tr w:rsidR="00000000" w14:paraId="1ACBE123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E5F161" w14:textId="77777777" w:rsidR="00000000" w:rsidRDefault="007E1971">
            <w:pPr>
              <w:pStyle w:val="TableBody"/>
            </w:pPr>
            <w:r>
              <w:rPr>
                <w:w w:val="100"/>
              </w:rPr>
              <w:t>12.5.3.1.1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69F04D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0x5111, 0x4d36, 0xba, 0x07, 0x9e, 0xfc, 0x66, 0xd1, 0x00, 0xde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34A08D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EFI_TAPE_IO_PROTOCOL.TapeRewind()</w:t>
            </w:r>
            <w:r>
              <w:rPr>
                <w:w w:val="100"/>
              </w:rPr>
              <w:t xml:space="preserve"> rewind the tape.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000E41" w14:textId="77777777" w:rsidR="00000000" w:rsidRDefault="007E197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TapeRewind()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A2F7C99" w14:textId="77777777" w:rsidR="00000000" w:rsidRDefault="007E1971">
            <w:pPr>
              <w:pStyle w:val="TableBody"/>
            </w:pPr>
            <w:r>
              <w:rPr>
                <w:w w:val="100"/>
              </w:rPr>
              <w:t>Exit testing when error occurred.</w:t>
            </w:r>
          </w:p>
        </w:tc>
      </w:tr>
      <w:tr w:rsidR="00000000" w14:paraId="3BD3D3DE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88B03E" w14:textId="77777777" w:rsidR="00000000" w:rsidRDefault="007E1971">
            <w:pPr>
              <w:pStyle w:val="TableBody"/>
            </w:pPr>
            <w:r>
              <w:rPr>
                <w:w w:val="100"/>
              </w:rPr>
              <w:t>12.</w:t>
            </w:r>
            <w:r>
              <w:rPr>
                <w:w w:val="100"/>
              </w:rPr>
              <w:t>5.3.2.1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DDFAAA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0x5112, 0x4d36, 0xba, 0x07, 0x9e, 0xfc, 0x66, 0xd1, 0x00, 0xde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E611D1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EFI_TAPE_IO_PROTOCOL.TapeRewind()</w:t>
            </w:r>
            <w:r>
              <w:rPr>
                <w:w w:val="100"/>
              </w:rPr>
              <w:t xml:space="preserve">parameters </w:t>
            </w:r>
            <w:r>
              <w:rPr>
                <w:rStyle w:val="CodeCharacter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invalid checking test.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465266" w14:textId="77777777" w:rsidR="00000000" w:rsidRDefault="007E1971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TapeRewind(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4873CA0F" w14:textId="77777777" w:rsidR="00000000" w:rsidRDefault="007E1971" w:rsidP="007E1971">
      <w:pPr>
        <w:pStyle w:val="Heading3"/>
        <w:numPr>
          <w:ilvl w:val="0"/>
          <w:numId w:val="5"/>
        </w:numPr>
        <w:ind w:left="920" w:hanging="920"/>
        <w:rPr>
          <w:w w:val="100"/>
        </w:rPr>
      </w:pPr>
    </w:p>
    <w:p w14:paraId="1D1B8D33" w14:textId="77777777" w:rsidR="00000000" w:rsidRDefault="007E1971" w:rsidP="007E1971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450498A5" w14:textId="77777777" w:rsidR="00000000" w:rsidRDefault="007E1971" w:rsidP="007E1971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5C60D7D8" w14:textId="77777777" w:rsidR="00000000" w:rsidRDefault="007E1971" w:rsidP="007E1971">
      <w:pPr>
        <w:pStyle w:val="Heading3"/>
        <w:numPr>
          <w:ilvl w:val="0"/>
          <w:numId w:val="6"/>
        </w:numPr>
        <w:ind w:left="920" w:hanging="920"/>
        <w:rPr>
          <w:w w:val="100"/>
        </w:rPr>
      </w:pPr>
      <w:r>
        <w:rPr>
          <w:w w:val="100"/>
        </w:rPr>
        <w:t>TapeSpace()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420"/>
        <w:gridCol w:w="1960"/>
        <w:gridCol w:w="3220"/>
      </w:tblGrid>
      <w:tr w:rsidR="00000000" w14:paraId="4ADF9119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A455483" w14:textId="77777777" w:rsidR="00000000" w:rsidRDefault="007E197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0C7CD4E" w14:textId="77777777" w:rsidR="00000000" w:rsidRDefault="007E197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C1BE727" w14:textId="77777777" w:rsidR="00000000" w:rsidRDefault="007E197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57F9763" w14:textId="77777777" w:rsidR="00000000" w:rsidRDefault="007E197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E19FB9F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CE47A4" w14:textId="77777777" w:rsidR="00000000" w:rsidRDefault="007E1971">
            <w:pPr>
              <w:pStyle w:val="TableBody"/>
            </w:pPr>
            <w:r>
              <w:rPr>
                <w:w w:val="100"/>
              </w:rPr>
              <w:t>12.5.4.0.1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9F5D6E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0x5118, 0x4d36, 0xba, 0x07, 0x9e, 0xfc, 0x66, 0xd1, 0x00, 0xde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D032BC" w14:textId="77777777" w:rsidR="00000000" w:rsidRDefault="007E1971">
            <w:pPr>
              <w:pStyle w:val="TableBody"/>
            </w:pPr>
            <w:r>
              <w:rPr>
                <w:w w:val="100"/>
              </w:rPr>
              <w:t xml:space="preserve">check input parameters of testing </w:t>
            </w:r>
            <w:r>
              <w:rPr>
                <w:rStyle w:val="CodeCharacter"/>
                <w:sz w:val="18"/>
                <w:szCs w:val="18"/>
              </w:rPr>
              <w:t>EFI_TAPE_IO_PROTOCOL.TapeSpace()</w:t>
            </w:r>
            <w:r>
              <w:rPr>
                <w:color w:val="800000"/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370DD1" w14:textId="77777777" w:rsidR="00000000" w:rsidRDefault="007E1971">
            <w:pPr>
              <w:pStyle w:val="TableBody"/>
            </w:pPr>
            <w:r>
              <w:rPr>
                <w:w w:val="100"/>
              </w:rPr>
              <w:t>Check interface/environment valid.</w:t>
            </w:r>
          </w:p>
        </w:tc>
      </w:tr>
      <w:tr w:rsidR="00000000" w14:paraId="535852E6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D6BD6E" w14:textId="77777777" w:rsidR="00000000" w:rsidRDefault="007E1971">
            <w:pPr>
              <w:pStyle w:val="TableBody"/>
            </w:pPr>
            <w:r>
              <w:rPr>
                <w:w w:val="100"/>
              </w:rPr>
              <w:lastRenderedPageBreak/>
              <w:t>12.5.4.1.0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2E076C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0x511f, 0x4d36, 0xba, 0x07, 0x9e, 0xfc, 0x66, 0xd1, 0x00, 0xde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DF6146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EFI_TAPE_IO_PROTOCOL.TapeSpace() </w:t>
            </w:r>
            <w:r>
              <w:rPr>
                <w:w w:val="100"/>
              </w:rPr>
              <w:t>make the tape testing ready.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A38641" w14:textId="77777777" w:rsidR="00000000" w:rsidRDefault="007E197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TapeRewind()</w:t>
            </w:r>
            <w:r>
              <w:rPr>
                <w:w w:val="100"/>
              </w:rPr>
              <w:t xml:space="preserve"> for tape ready.</w:t>
            </w:r>
          </w:p>
          <w:p w14:paraId="126264ED" w14:textId="77777777" w:rsidR="00000000" w:rsidRDefault="007E1971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Exit testing when error occurred.</w:t>
            </w:r>
          </w:p>
          <w:p w14:paraId="63C68E92" w14:textId="77777777" w:rsidR="00000000" w:rsidRDefault="007E1971">
            <w:pPr>
              <w:pStyle w:val="TableBody"/>
            </w:pPr>
            <w:r>
              <w:rPr>
                <w:w w:val="100"/>
              </w:rPr>
              <w:t>Plea</w:t>
            </w:r>
            <w:r>
              <w:rPr>
                <w:w w:val="100"/>
              </w:rPr>
              <w:t>se note the configuration.</w:t>
            </w:r>
          </w:p>
        </w:tc>
      </w:tr>
      <w:tr w:rsidR="00000000" w14:paraId="5D3F0263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7135EA" w14:textId="77777777" w:rsidR="00000000" w:rsidRDefault="007E1971">
            <w:pPr>
              <w:pStyle w:val="TableBody"/>
            </w:pPr>
            <w:r>
              <w:rPr>
                <w:w w:val="100"/>
              </w:rPr>
              <w:t>12.5.4.1.1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2E5595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0x5119, 0x4d36, 0xba, 0x07, 0x9e, 0xfc, 0x66, 0xd1, 0x00, 0xde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960D79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EFI_TAPE_IO_PROTOCOL.TapeSpace()</w:t>
            </w:r>
            <w:r>
              <w:rPr>
                <w:w w:val="100"/>
              </w:rPr>
              <w:t xml:space="preserve"> space some BLOCKs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8F945B" w14:textId="77777777" w:rsidR="00000000" w:rsidRDefault="007E1971">
            <w:pPr>
              <w:pStyle w:val="TableBody"/>
              <w:rPr>
                <w:i/>
                <w:iCs/>
                <w:w w:val="100"/>
              </w:rPr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TapeSpace() </w:t>
            </w:r>
            <w:r>
              <w:rPr>
                <w:w w:val="100"/>
              </w:rPr>
              <w:t xml:space="preserve">with </w:t>
            </w:r>
            <w:r>
              <w:rPr>
                <w:rStyle w:val="CodeCharacter"/>
                <w:sz w:val="18"/>
                <w:szCs w:val="18"/>
              </w:rPr>
              <w:t xml:space="preserve">(spaceType = TAPE_SPACE_TYPE_BLOCK) </w:t>
            </w:r>
            <w:r>
              <w:rPr>
                <w:w w:val="100"/>
              </w:rPr>
              <w:t>should return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E3B1FC8" w14:textId="77777777" w:rsidR="00000000" w:rsidRDefault="007E1971">
            <w:pPr>
              <w:pStyle w:val="TableBody"/>
            </w:pPr>
            <w:r>
              <w:rPr>
                <w:w w:val="100"/>
              </w:rPr>
              <w:t>Exit t</w:t>
            </w:r>
            <w:r>
              <w:rPr>
                <w:w w:val="100"/>
              </w:rPr>
              <w:t>esting when error occurred.</w:t>
            </w:r>
          </w:p>
        </w:tc>
      </w:tr>
      <w:tr w:rsidR="00000000" w14:paraId="4DC2EA43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4B7BC9" w14:textId="77777777" w:rsidR="00000000" w:rsidRDefault="007E1971">
            <w:pPr>
              <w:pStyle w:val="TableBody"/>
            </w:pPr>
            <w:r>
              <w:rPr>
                <w:w w:val="100"/>
              </w:rPr>
              <w:t>12.5.4.1.2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D8B678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0x511e, 0x4d36, 0xba, 0x07, 0x9e, 0xfc, 0x66, 0xd1, 0x00, 0xde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DCFB60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EFI_TAPE_IO_PROTOCOL.TapeSpace() </w:t>
            </w:r>
            <w:r>
              <w:rPr>
                <w:w w:val="100"/>
              </w:rPr>
              <w:t>space some FILEMARKs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A46D49" w14:textId="77777777" w:rsidR="00000000" w:rsidRDefault="007E1971">
            <w:pPr>
              <w:pStyle w:val="TableBody"/>
              <w:rPr>
                <w:i/>
                <w:iCs/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TapeSpace()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(spaceType = TAPE_SPACE_TYPE_FILEMARK)</w:t>
            </w:r>
            <w:r>
              <w:rPr>
                <w:w w:val="100"/>
              </w:rPr>
              <w:t xml:space="preserve"> should return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2017A70" w14:textId="77777777" w:rsidR="00000000" w:rsidRDefault="007E1971">
            <w:pPr>
              <w:pStyle w:val="TableBody"/>
            </w:pPr>
            <w:r>
              <w:rPr>
                <w:w w:val="100"/>
              </w:rPr>
              <w:t>Exit testing when error occurred.</w:t>
            </w:r>
          </w:p>
        </w:tc>
      </w:tr>
      <w:tr w:rsidR="00000000" w14:paraId="6A92C457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A1E26F" w14:textId="77777777" w:rsidR="00000000" w:rsidRDefault="007E1971">
            <w:pPr>
              <w:pStyle w:val="TableBody"/>
            </w:pPr>
            <w:r>
              <w:rPr>
                <w:w w:val="100"/>
              </w:rPr>
              <w:t>12.5.4.2.1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788AD9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0x511a, 0x4d36, 0xba, 0x07, 0x9e, 0xfc, 0x66, 0xd1, 0x00, 0xde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738E75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EFI_TAPE_IO_PROTOCOL.TapeSpace()</w:t>
            </w:r>
            <w:r>
              <w:rPr>
                <w:w w:val="100"/>
              </w:rPr>
              <w:t xml:space="preserve"> spaceDir &lt; 0 testing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2D005B" w14:textId="77777777" w:rsidR="00000000" w:rsidRDefault="007E1971">
            <w:pPr>
              <w:pStyle w:val="TableBody"/>
              <w:rPr>
                <w:i/>
                <w:iCs/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TapeSpace()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(spaceDir &lt; 0)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273ABCE" w14:textId="77777777" w:rsidR="00000000" w:rsidRDefault="007E1971">
            <w:pPr>
              <w:pStyle w:val="TableBody"/>
            </w:pPr>
            <w:r>
              <w:rPr>
                <w:w w:val="100"/>
              </w:rPr>
              <w:t>Exit testing when error occurred.</w:t>
            </w:r>
          </w:p>
        </w:tc>
      </w:tr>
      <w:tr w:rsidR="00000000" w14:paraId="415E004A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833AE3" w14:textId="77777777" w:rsidR="00000000" w:rsidRDefault="007E1971">
            <w:pPr>
              <w:pStyle w:val="TableBody"/>
            </w:pPr>
            <w:r>
              <w:rPr>
                <w:w w:val="100"/>
              </w:rPr>
              <w:t>12.5.4.3.1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76E4EB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0x511b, 0x4d36, 0xba, 0x07, 0x9e, 0xfc, 0x66, 0xd1, 0x00, 0xde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38C5AB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EFI_TAPE_IO_PROTOCOL.TapeSpace()</w:t>
            </w:r>
            <w:r>
              <w:rPr>
                <w:w w:val="100"/>
              </w:rPr>
              <w:t xml:space="preserve">  spaceDir = 0 testing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03F0BD" w14:textId="77777777" w:rsidR="00000000" w:rsidRDefault="007E1971">
            <w:pPr>
              <w:pStyle w:val="TableBody"/>
              <w:rPr>
                <w:i/>
                <w:iCs/>
                <w:w w:val="100"/>
              </w:rPr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TapeSpace()</w:t>
            </w:r>
            <w:r>
              <w:rPr>
                <w:w w:val="100"/>
              </w:rPr>
              <w:t xml:space="preserve"> with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(spaceDir = 0)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w w:val="100"/>
              </w:rPr>
              <w:t>should return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B373E4D" w14:textId="77777777" w:rsidR="00000000" w:rsidRDefault="007E1971">
            <w:pPr>
              <w:pStyle w:val="TableBody"/>
            </w:pPr>
            <w:r>
              <w:rPr>
                <w:w w:val="100"/>
              </w:rPr>
              <w:t>Exit testing when error occurred.</w:t>
            </w:r>
          </w:p>
        </w:tc>
      </w:tr>
      <w:tr w:rsidR="00000000" w14:paraId="19BF4ECE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3DFB83" w14:textId="77777777" w:rsidR="00000000" w:rsidRDefault="007E1971">
            <w:pPr>
              <w:pStyle w:val="TableBody"/>
            </w:pPr>
            <w:r>
              <w:rPr>
                <w:w w:val="100"/>
              </w:rPr>
              <w:t>12.5.4.4.1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E6A842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0x511c, 0x4d36, 0xba, 0x07, 0x9e, 0xfc, 0x66, 0xd1, 0x00, 0xde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D1B362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EFI_TAPE_IO_PROTOCOL.TapeSpace()</w:t>
            </w:r>
            <w:r>
              <w:rPr>
                <w:w w:val="100"/>
              </w:rPr>
              <w:t xml:space="preserve">  spaceDir &gt; 0 testing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DB946A" w14:textId="77777777" w:rsidR="00000000" w:rsidRDefault="007E1971">
            <w:pPr>
              <w:pStyle w:val="TableBody"/>
              <w:rPr>
                <w:i/>
                <w:iCs/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TapeSpace()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(spaceDir &gt; 0)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w w:val="100"/>
              </w:rPr>
              <w:t>should return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2D969DE" w14:textId="77777777" w:rsidR="00000000" w:rsidRDefault="007E1971">
            <w:pPr>
              <w:pStyle w:val="TableBody"/>
            </w:pPr>
            <w:r>
              <w:rPr>
                <w:w w:val="100"/>
              </w:rPr>
              <w:t>Exit testing whe</w:t>
            </w:r>
            <w:r>
              <w:rPr>
                <w:w w:val="100"/>
              </w:rPr>
              <w:t>n error occurred.</w:t>
            </w:r>
          </w:p>
        </w:tc>
      </w:tr>
      <w:tr w:rsidR="00000000" w14:paraId="06866157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3EF0B4" w14:textId="77777777" w:rsidR="00000000" w:rsidRDefault="007E1971">
            <w:pPr>
              <w:pStyle w:val="TableBody"/>
            </w:pPr>
            <w:r>
              <w:rPr>
                <w:w w:val="100"/>
              </w:rPr>
              <w:lastRenderedPageBreak/>
              <w:t>12.5.4.5.1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A50841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0x511d, 0x4d36, 0xba, 0x07, 0x9e, 0xfc, 0x66, 0xd1, 0x00, 0xde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3A5772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EFI_TAPE_IO_PROTOCOL.TapeSpace()</w:t>
            </w:r>
            <w:r>
              <w:rPr>
                <w:w w:val="100"/>
              </w:rPr>
              <w:t>parameter spaceType invalid    checking test.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395BDF" w14:textId="77777777" w:rsidR="00000000" w:rsidRDefault="007E1971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TapeSpace()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invalid spaceType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</w:t>
            </w:r>
            <w:r>
              <w:rPr>
                <w:rStyle w:val="TableCodeCharacter"/>
              </w:rPr>
              <w:t>ER</w:t>
            </w:r>
            <w:r>
              <w:rPr>
                <w:w w:val="100"/>
              </w:rPr>
              <w:t>.</w:t>
            </w:r>
          </w:p>
        </w:tc>
      </w:tr>
    </w:tbl>
    <w:p w14:paraId="6C510CA9" w14:textId="77777777" w:rsidR="00000000" w:rsidRDefault="007E1971" w:rsidP="007E1971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7C5FA939" w14:textId="77777777" w:rsidR="00000000" w:rsidRDefault="007E1971" w:rsidP="007E1971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7CEBFD65" w14:textId="77777777" w:rsidR="00000000" w:rsidRDefault="007E1971" w:rsidP="007E1971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0464F81E" w14:textId="77777777" w:rsidR="00000000" w:rsidRDefault="007E1971" w:rsidP="007E1971">
      <w:pPr>
        <w:pStyle w:val="Heading3"/>
        <w:numPr>
          <w:ilvl w:val="0"/>
          <w:numId w:val="7"/>
        </w:numPr>
        <w:ind w:left="920" w:hanging="920"/>
        <w:rPr>
          <w:w w:val="100"/>
        </w:rPr>
      </w:pPr>
      <w:r>
        <w:rPr>
          <w:w w:val="100"/>
        </w:rPr>
        <w:t>TapeWriteFM()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20"/>
        <w:gridCol w:w="1260"/>
        <w:gridCol w:w="1500"/>
        <w:gridCol w:w="4260"/>
      </w:tblGrid>
      <w:tr w:rsidR="00000000" w14:paraId="3B761328" w14:textId="77777777">
        <w:trPr>
          <w:trHeight w:val="300"/>
        </w:trPr>
        <w:tc>
          <w:tcPr>
            <w:tcW w:w="10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08F4415" w14:textId="77777777" w:rsidR="00000000" w:rsidRDefault="007E197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333A16A" w14:textId="77777777" w:rsidR="00000000" w:rsidRDefault="007E197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EC4136E" w14:textId="77777777" w:rsidR="00000000" w:rsidRDefault="007E197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32A5E71" w14:textId="77777777" w:rsidR="00000000" w:rsidRDefault="007E197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FE8E42C" w14:textId="77777777">
        <w:trPr>
          <w:trHeight w:val="1740"/>
        </w:trPr>
        <w:tc>
          <w:tcPr>
            <w:tcW w:w="10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C9B3FB" w14:textId="77777777" w:rsidR="00000000" w:rsidRDefault="007E1971">
            <w:pPr>
              <w:pStyle w:val="TableBody"/>
            </w:pPr>
            <w:r>
              <w:rPr>
                <w:w w:val="100"/>
              </w:rPr>
              <w:t>12.5.5.0.1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0A84D7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0x5120, 0x4d36, 0xba, 0x07, 0x9e, 0xfc, 0x66, 0xd1, 0x00, 0xde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971215" w14:textId="77777777" w:rsidR="00000000" w:rsidRDefault="007E1971">
            <w:pPr>
              <w:pStyle w:val="TableBody"/>
            </w:pPr>
            <w:r>
              <w:rPr>
                <w:w w:val="100"/>
              </w:rPr>
              <w:t xml:space="preserve">check input parameters of testing </w:t>
            </w:r>
            <w:r>
              <w:rPr>
                <w:rStyle w:val="CodeCharacter"/>
                <w:sz w:val="18"/>
                <w:szCs w:val="18"/>
              </w:rPr>
              <w:t>EFI_TAPE_IO_PROTOCOL.TapeWriteFM()</w:t>
            </w:r>
            <w:r>
              <w:rPr>
                <w:w w:val="100"/>
              </w:rPr>
              <w:t>.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9D91A2" w14:textId="77777777" w:rsidR="00000000" w:rsidRDefault="007E1971">
            <w:pPr>
              <w:pStyle w:val="TableBody"/>
            </w:pPr>
            <w:r>
              <w:rPr>
                <w:w w:val="100"/>
              </w:rPr>
              <w:t>Check interface/environment valid.</w:t>
            </w:r>
          </w:p>
        </w:tc>
      </w:tr>
      <w:tr w:rsidR="00000000" w14:paraId="25F51CDF" w14:textId="77777777">
        <w:trPr>
          <w:trHeight w:val="1740"/>
        </w:trPr>
        <w:tc>
          <w:tcPr>
            <w:tcW w:w="10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862A2E" w14:textId="77777777" w:rsidR="00000000" w:rsidRDefault="007E1971">
            <w:pPr>
              <w:pStyle w:val="TableBody"/>
            </w:pPr>
            <w:r>
              <w:rPr>
                <w:w w:val="100"/>
              </w:rPr>
              <w:t>12.5.5.1.1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0CD10B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0x5121, 0x4d36, 0xba, 0x07, 0x9e, 0xfc, 0x66, 0xd1, 0x00, 0xde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BC84E3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EFI_TAPE_IO_PROTOCOL.TapeWriteFM(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>)</w:t>
            </w:r>
            <w:r>
              <w:rPr>
                <w:w w:val="100"/>
              </w:rPr>
              <w:t xml:space="preserve"> write some FileMarks to the tape.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42D5E6" w14:textId="77777777" w:rsidR="00000000" w:rsidRDefault="007E1971">
            <w:pPr>
              <w:pStyle w:val="TableBody"/>
              <w:rPr>
                <w:i/>
                <w:iCs/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TapeWriteFM()</w:t>
            </w:r>
            <w:r>
              <w:rPr>
                <w:w w:val="100"/>
              </w:rPr>
              <w:t xml:space="preserve"> 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>(</w:t>
            </w:r>
            <w:r>
              <w:rPr>
                <w:rStyle w:val="CodeCharacter"/>
                <w:sz w:val="18"/>
                <w:szCs w:val="18"/>
              </w:rPr>
              <w:t>Coun</w:t>
            </w:r>
            <w:r>
              <w:rPr>
                <w:rStyle w:val="CodeCharacter"/>
                <w:sz w:val="18"/>
                <w:szCs w:val="18"/>
              </w:rPr>
              <w:t>t=1)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614C5CD" w14:textId="77777777" w:rsidR="00000000" w:rsidRDefault="007E1971">
            <w:pPr>
              <w:pStyle w:val="TableBody"/>
            </w:pPr>
            <w:r>
              <w:rPr>
                <w:w w:val="100"/>
              </w:rPr>
              <w:t>Exit testing when error occurred.</w:t>
            </w:r>
          </w:p>
        </w:tc>
      </w:tr>
      <w:tr w:rsidR="00000000" w14:paraId="0547ABDC" w14:textId="77777777">
        <w:trPr>
          <w:trHeight w:val="1740"/>
        </w:trPr>
        <w:tc>
          <w:tcPr>
            <w:tcW w:w="10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6150DB" w14:textId="77777777" w:rsidR="00000000" w:rsidRDefault="007E1971">
            <w:pPr>
              <w:pStyle w:val="TableBody"/>
            </w:pPr>
            <w:r>
              <w:rPr>
                <w:w w:val="100"/>
              </w:rPr>
              <w:t>12.5.5.2.1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67C416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0x5122, 0x4d36, 0xba, 0x07, 0x9e, 0xfc, 0x66, 0xd1, 0x00, 0xde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DA7AB9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EFI_TAPE_IO_PROTOCOL.TapeWriteFM()  </w:t>
            </w:r>
            <w:r>
              <w:rPr>
                <w:w w:val="100"/>
              </w:rPr>
              <w:t xml:space="preserve">parameter </w:t>
            </w:r>
            <w:r>
              <w:rPr>
                <w:rStyle w:val="CodeCharacter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w w:val="100"/>
              </w:rPr>
              <w:t>invalid checking test.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A2F96E" w14:textId="77777777" w:rsidR="00000000" w:rsidRDefault="007E1971">
            <w:pPr>
              <w:pStyle w:val="TableBody"/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TapeWriteFM(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2998C18F" w14:textId="77777777" w:rsidR="00000000" w:rsidRDefault="007E1971" w:rsidP="007E1971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64464BFC" w14:textId="77777777" w:rsidR="00000000" w:rsidRDefault="007E1971" w:rsidP="007E1971">
      <w:pPr>
        <w:pStyle w:val="Heading3"/>
        <w:numPr>
          <w:ilvl w:val="0"/>
          <w:numId w:val="8"/>
        </w:numPr>
        <w:ind w:left="920" w:hanging="920"/>
        <w:rPr>
          <w:w w:val="100"/>
        </w:rPr>
      </w:pPr>
    </w:p>
    <w:p w14:paraId="77DDF5DC" w14:textId="77777777" w:rsidR="00000000" w:rsidRDefault="007E1971" w:rsidP="007E1971">
      <w:pPr>
        <w:pStyle w:val="Heading3"/>
        <w:numPr>
          <w:ilvl w:val="0"/>
          <w:numId w:val="8"/>
        </w:numPr>
        <w:ind w:left="920" w:hanging="920"/>
        <w:rPr>
          <w:w w:val="100"/>
        </w:rPr>
      </w:pPr>
      <w:r>
        <w:rPr>
          <w:w w:val="100"/>
        </w:rPr>
        <w:lastRenderedPageBreak/>
        <w:t>TapeReset()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420"/>
        <w:gridCol w:w="1960"/>
        <w:gridCol w:w="3280"/>
      </w:tblGrid>
      <w:tr w:rsidR="00000000" w14:paraId="604D2D40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92DE7AB" w14:textId="77777777" w:rsidR="00000000" w:rsidRDefault="007E1971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11D5095" w14:textId="77777777" w:rsidR="00000000" w:rsidRDefault="007E1971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CA92638" w14:textId="77777777" w:rsidR="00000000" w:rsidRDefault="007E1971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02BEDC2" w14:textId="77777777" w:rsidR="00000000" w:rsidRDefault="007E1971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F8B8A11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CDE12C" w14:textId="77777777" w:rsidR="00000000" w:rsidRDefault="007E1971">
            <w:pPr>
              <w:pStyle w:val="TableBody"/>
            </w:pPr>
            <w:r>
              <w:rPr>
                <w:w w:val="100"/>
              </w:rPr>
              <w:t>12.5.6.0.1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43FE31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0x5128, 0x4d36, 0xba, 0x07, 0x9e, 0xfc, 0x66, 0xd1, 0x00, 0xde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7B9A41" w14:textId="77777777" w:rsidR="00000000" w:rsidRDefault="007E1971">
            <w:pPr>
              <w:pStyle w:val="TableBody"/>
            </w:pPr>
            <w:r>
              <w:rPr>
                <w:w w:val="100"/>
              </w:rPr>
              <w:t xml:space="preserve">check input parameters of testing </w:t>
            </w:r>
            <w:r>
              <w:rPr>
                <w:rStyle w:val="CodeCharacter"/>
                <w:sz w:val="18"/>
                <w:szCs w:val="18"/>
              </w:rPr>
              <w:t>EFI_TAPE_IO_PROTOCOL.TapeReset()</w:t>
            </w:r>
            <w:r>
              <w:rPr>
                <w:color w:val="800000"/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D9A493" w14:textId="77777777" w:rsidR="00000000" w:rsidRDefault="007E1971">
            <w:pPr>
              <w:pStyle w:val="TableBody"/>
            </w:pPr>
            <w:r>
              <w:rPr>
                <w:w w:val="100"/>
              </w:rPr>
              <w:t>Check interface/environment valid.</w:t>
            </w:r>
          </w:p>
        </w:tc>
      </w:tr>
      <w:tr w:rsidR="00000000" w14:paraId="72AED6F6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3CB952" w14:textId="77777777" w:rsidR="00000000" w:rsidRDefault="007E1971">
            <w:pPr>
              <w:pStyle w:val="TableBody"/>
            </w:pPr>
            <w:r>
              <w:rPr>
                <w:w w:val="100"/>
              </w:rPr>
              <w:t>12.5.6.1.1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9E3E1A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0x5129, 0x4d36, 0xba, 0x07, 0x9e, 0xfc, 0x66, 0xd1, 0x</w:t>
            </w:r>
            <w:r>
              <w:rPr>
                <w:w w:val="100"/>
              </w:rPr>
              <w:t>00, 0xde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C157F1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EFI_TAPE_IO_PROTOCOL.TapeReset() </w:t>
            </w:r>
            <w:r>
              <w:rPr>
                <w:w w:val="100"/>
              </w:rPr>
              <w:t>reset the tape.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792FE" w14:textId="77777777" w:rsidR="00000000" w:rsidRDefault="007E1971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TapeReset()</w:t>
            </w:r>
            <w:r>
              <w:rPr>
                <w:w w:val="100"/>
              </w:rPr>
              <w:t xml:space="preserve"> 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(</w:t>
            </w:r>
            <w:r>
              <w:rPr>
                <w:rStyle w:val="CodeCharacter"/>
                <w:sz w:val="18"/>
                <w:szCs w:val="18"/>
              </w:rPr>
              <w:t>extendReset=TRUE)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D37E573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79A084" w14:textId="77777777" w:rsidR="00000000" w:rsidRDefault="007E1971">
            <w:pPr>
              <w:pStyle w:val="TableBody"/>
            </w:pPr>
            <w:r>
              <w:rPr>
                <w:w w:val="100"/>
              </w:rPr>
              <w:t>12.5.6.1.2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0FB940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0x512a, 0x4d36, 0xba,0x07, 0x9e,0xfc, 0x66,0xd1, 0x00,0xde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42A929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EFI_TAPE_IO_PROTOCOL.TapeReset()</w:t>
            </w:r>
            <w:r>
              <w:rPr>
                <w:w w:val="100"/>
              </w:rPr>
              <w:t xml:space="preserve"> reset the tape.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606CB9" w14:textId="77777777" w:rsidR="00000000" w:rsidRDefault="007E1971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TapeReset()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(extendReset=FALSE)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BAB9825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6A4A5C" w14:textId="77777777" w:rsidR="00000000" w:rsidRDefault="007E1971">
            <w:pPr>
              <w:pStyle w:val="TableBody"/>
            </w:pPr>
            <w:r>
              <w:rPr>
                <w:w w:val="100"/>
              </w:rPr>
              <w:t>12.5.6.2.1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B3A69B" w14:textId="77777777" w:rsidR="00000000" w:rsidRDefault="007E1971">
            <w:pPr>
              <w:pStyle w:val="TableBody"/>
            </w:pPr>
            <w:r>
              <w:rPr>
                <w:w w:val="100"/>
              </w:rPr>
              <w:t>0xc42dcb51, 0x5122, 0x4d36, 0xba, 0x07, 0x9e, 0xfc, 0x66, 0xd1, 0x00, 0xde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0B5377" w14:textId="77777777" w:rsidR="00000000" w:rsidRDefault="007E1971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EFI_TAPE_IO_PROTOCOL.TapeReset()</w:t>
            </w:r>
            <w:r>
              <w:rPr>
                <w:w w:val="100"/>
              </w:rPr>
              <w:t>parameter</w:t>
            </w:r>
            <w:r>
              <w:rPr>
                <w:rStyle w:val="CodeCharacter"/>
                <w:sz w:val="18"/>
                <w:szCs w:val="18"/>
              </w:rPr>
              <w:t xml:space="preserve"> This </w:t>
            </w:r>
            <w:r>
              <w:rPr>
                <w:w w:val="100"/>
              </w:rPr>
              <w:t>inva</w:t>
            </w:r>
            <w:r>
              <w:rPr>
                <w:w w:val="100"/>
              </w:rPr>
              <w:t>lid checking test.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8DB6D3" w14:textId="77777777" w:rsidR="00000000" w:rsidRDefault="007E1971">
            <w:pPr>
              <w:pStyle w:val="TableBody"/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TapeReset()</w:t>
            </w:r>
            <w:r>
              <w:rPr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with invalid parameters </w:t>
            </w:r>
            <w:r>
              <w:rPr>
                <w:rStyle w:val="CodeCharacter"/>
                <w:sz w:val="18"/>
                <w:szCs w:val="18"/>
              </w:rPr>
              <w:t>(This=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70F8859A" w14:textId="77777777" w:rsidR="00000000" w:rsidRDefault="007E1971" w:rsidP="007E1971">
      <w:pPr>
        <w:pStyle w:val="Heading3"/>
        <w:numPr>
          <w:ilvl w:val="0"/>
          <w:numId w:val="8"/>
        </w:numPr>
        <w:ind w:left="920" w:hanging="920"/>
        <w:rPr>
          <w:w w:val="100"/>
        </w:rPr>
      </w:pPr>
    </w:p>
    <w:p w14:paraId="092A4DB3" w14:textId="77777777" w:rsidR="00000000" w:rsidRDefault="007E1971">
      <w:pPr>
        <w:pStyle w:val="Body"/>
        <w:spacing w:before="60" w:line="220" w:lineRule="atLeast"/>
        <w:rPr>
          <w:rFonts w:ascii="Verdana" w:hAnsi="Verdana" w:cs="Verdana"/>
          <w:w w:val="100"/>
          <w:sz w:val="18"/>
          <w:szCs w:val="18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15E6C" w14:textId="77777777" w:rsidR="00000000" w:rsidRDefault="007E1971">
      <w:pPr>
        <w:spacing w:after="0" w:line="240" w:lineRule="auto"/>
      </w:pPr>
      <w:r>
        <w:separator/>
      </w:r>
    </w:p>
  </w:endnote>
  <w:endnote w:type="continuationSeparator" w:id="0">
    <w:p w14:paraId="07CCD487" w14:textId="77777777" w:rsidR="00000000" w:rsidRDefault="007E1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874AA" w14:textId="77777777" w:rsidR="00000000" w:rsidRDefault="007E1971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1667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15DCE" w14:textId="77777777" w:rsidR="00000000" w:rsidRDefault="007E1971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1667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E8923" w14:textId="77777777" w:rsidR="00000000" w:rsidRDefault="007E1971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1667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34DAD" w14:textId="77777777" w:rsidR="00000000" w:rsidRDefault="007E1971">
      <w:pPr>
        <w:spacing w:after="0" w:line="240" w:lineRule="auto"/>
      </w:pPr>
      <w:r>
        <w:separator/>
      </w:r>
    </w:p>
  </w:footnote>
  <w:footnote w:type="continuationSeparator" w:id="0">
    <w:p w14:paraId="5E547AA1" w14:textId="77777777" w:rsidR="00000000" w:rsidRDefault="007E1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00957" w14:textId="77777777" w:rsidR="00000000" w:rsidRDefault="007E1971">
    <w:pPr>
      <w:pStyle w:val="HeaderEven"/>
      <w:rPr>
        <w:w w:val="100"/>
      </w:rPr>
    </w:pPr>
    <w:r>
      <w:rPr>
        <w:w w:val="100"/>
      </w:rPr>
      <w:t>EFI Tape IO to Test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B7136" w14:textId="77777777" w:rsidR="00000000" w:rsidRDefault="007E1971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EFI Tape IO to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F0632" w14:textId="77777777" w:rsidR="00000000" w:rsidRDefault="007E1971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2CE7BB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24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24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24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24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24.1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24.1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24.1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24.1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E1971"/>
    <w:rsid w:val="007E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260FF620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CE3B02-61D5-430D-93B5-9EB2A61FF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09C3CB-8794-451C-9722-6C2EB68751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784376-688B-4FC3-A279-B12EAC3DD5F9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5ef4f04-fdc0-44de-a13f-e4f09b91d237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1137</Words>
  <Characters>6482</Characters>
  <Application>Microsoft Office Word</Application>
  <DocSecurity>0</DocSecurity>
  <Lines>54</Lines>
  <Paragraphs>15</Paragraphs>
  <ScaleCrop>false</ScaleCrop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2020-08-04T21:46:00Z</dcterms:created>
  <dcterms:modified xsi:type="dcterms:W3CDTF">2020-08-04T21:46:00Z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0d761aca-0aaf-4131-9db0-11e63f82fd4c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