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6FF9C" w14:textId="77777777" w:rsidR="00000000" w:rsidRDefault="004C4F37" w:rsidP="004C4F37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Protocols Security Test</w:t>
      </w:r>
    </w:p>
    <w:p w14:paraId="5948FAE2" w14:textId="77777777" w:rsidR="00000000" w:rsidRDefault="004C4F37" w:rsidP="004C4F37">
      <w:pPr>
        <w:pStyle w:val="Heading2"/>
        <w:pageBreakBefore w:val="0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HASH Protocol Test</w:t>
      </w:r>
    </w:p>
    <w:p w14:paraId="5FCD8990" w14:textId="77777777" w:rsidR="00000000" w:rsidRDefault="004C4F37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6B2354DE" w14:textId="77777777" w:rsidR="00000000" w:rsidRDefault="004C4F37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EFI_HASH_PROTOCOL Section.</w:t>
      </w:r>
    </w:p>
    <w:p w14:paraId="457BB6A5" w14:textId="77777777" w:rsidR="00000000" w:rsidRDefault="004C4F37">
      <w:pPr>
        <w:pStyle w:val="SubHeading"/>
        <w:rPr>
          <w:w w:val="100"/>
        </w:rPr>
      </w:pPr>
      <w:r>
        <w:rPr>
          <w:w w:val="100"/>
        </w:rPr>
        <w:t>Configuration</w:t>
      </w:r>
    </w:p>
    <w:p w14:paraId="361AA44B" w14:textId="77777777" w:rsidR="00000000" w:rsidRDefault="004C4F37" w:rsidP="004C4F37">
      <w:pPr>
        <w:pStyle w:val="Bullet"/>
        <w:numPr>
          <w:ilvl w:val="0"/>
          <w:numId w:val="3"/>
        </w:numPr>
        <w:tabs>
          <w:tab w:val="left" w:pos="720"/>
        </w:tabs>
        <w:spacing w:before="120" w:line="240" w:lineRule="auto"/>
        <w:ind w:left="720" w:hanging="360"/>
        <w:rPr>
          <w:rFonts w:ascii="Verdana" w:hAnsi="Verdana" w:cs="Verdana"/>
          <w:w w:val="100"/>
          <w:sz w:val="18"/>
          <w:szCs w:val="18"/>
        </w:rPr>
      </w:pPr>
      <w:r>
        <w:rPr>
          <w:rFonts w:ascii="Verdana" w:hAnsi="Verdana" w:cs="Verdana"/>
          <w:w w:val="100"/>
          <w:sz w:val="18"/>
          <w:szCs w:val="18"/>
        </w:rPr>
        <w:t>Call “</w:t>
      </w:r>
      <w:r>
        <w:rPr>
          <w:rStyle w:val="TableCodeCharacter"/>
        </w:rPr>
        <w:t>EFI_HASH_SERVICE_BINDING_PROTOCOL.CreateChild()</w:t>
      </w:r>
      <w:r>
        <w:rPr>
          <w:rFonts w:ascii="Verdana" w:hAnsi="Verdana" w:cs="Verdana"/>
          <w:w w:val="100"/>
          <w:sz w:val="18"/>
          <w:szCs w:val="18"/>
        </w:rPr>
        <w:t>” before testing.</w:t>
      </w:r>
    </w:p>
    <w:p w14:paraId="371DAE9C" w14:textId="77777777" w:rsidR="00000000" w:rsidRDefault="004C4F37" w:rsidP="004C4F37">
      <w:pPr>
        <w:pStyle w:val="Bullet"/>
        <w:numPr>
          <w:ilvl w:val="0"/>
          <w:numId w:val="3"/>
        </w:numPr>
        <w:tabs>
          <w:tab w:val="left" w:pos="720"/>
        </w:tabs>
        <w:spacing w:before="120" w:line="240" w:lineRule="auto"/>
        <w:ind w:left="720" w:hanging="360"/>
        <w:rPr>
          <w:rFonts w:ascii="Verdana" w:hAnsi="Verdana" w:cs="Verdana"/>
          <w:w w:val="100"/>
          <w:sz w:val="18"/>
          <w:szCs w:val="18"/>
        </w:rPr>
      </w:pPr>
      <w:r>
        <w:rPr>
          <w:rFonts w:ascii="Verdana" w:hAnsi="Verdana" w:cs="Verdana"/>
          <w:w w:val="100"/>
          <w:sz w:val="18"/>
          <w:szCs w:val="18"/>
        </w:rPr>
        <w:t>Call “</w:t>
      </w:r>
      <w:r>
        <w:rPr>
          <w:rStyle w:val="TableCodeCharacter"/>
        </w:rPr>
        <w:t>EFI_HASH_SERVICE_BINDING_PROTOCOL.DestoryChild</w:t>
      </w:r>
      <w:r>
        <w:rPr>
          <w:rFonts w:ascii="Verdana" w:hAnsi="Verdana" w:cs="Verdana"/>
          <w:w w:val="100"/>
          <w:sz w:val="18"/>
          <w:szCs w:val="18"/>
        </w:rPr>
        <w:t>” after testing.</w:t>
      </w:r>
    </w:p>
    <w:p w14:paraId="08C05697" w14:textId="77777777" w:rsidR="00000000" w:rsidRDefault="004C4F37" w:rsidP="004C4F37">
      <w:pPr>
        <w:pStyle w:val="Bullet"/>
        <w:numPr>
          <w:ilvl w:val="0"/>
          <w:numId w:val="3"/>
        </w:numPr>
        <w:tabs>
          <w:tab w:val="left" w:pos="720"/>
        </w:tabs>
        <w:spacing w:before="120" w:line="240" w:lineRule="auto"/>
        <w:ind w:left="720" w:hanging="360"/>
        <w:rPr>
          <w:rFonts w:ascii="Verdana" w:hAnsi="Verdana" w:cs="Verdana"/>
          <w:w w:val="100"/>
          <w:sz w:val="18"/>
          <w:szCs w:val="18"/>
        </w:rPr>
      </w:pPr>
      <w:r>
        <w:rPr>
          <w:rFonts w:ascii="Verdana" w:hAnsi="Verdana" w:cs="Verdana"/>
          <w:w w:val="100"/>
          <w:sz w:val="18"/>
          <w:szCs w:val="18"/>
        </w:rPr>
        <w:t>Execute testing of  25.4.1.1~25.4.1.3 and  25.4.2.1.1~25.4.2.5.2 for every hash protocol(SHA-x/MD5).</w:t>
      </w:r>
    </w:p>
    <w:p w14:paraId="55C69002" w14:textId="77777777" w:rsidR="00000000" w:rsidRDefault="004C4F37">
      <w:pPr>
        <w:pStyle w:val="SubHeading"/>
        <w:rPr>
          <w:w w:val="100"/>
        </w:rPr>
      </w:pPr>
      <w:r>
        <w:rPr>
          <w:w w:val="100"/>
        </w:rPr>
        <w:t>Required Elements</w:t>
      </w:r>
    </w:p>
    <w:p w14:paraId="3D8F7C8F" w14:textId="77777777" w:rsidR="00000000" w:rsidRDefault="004C4F37" w:rsidP="004C4F37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r>
        <w:rPr>
          <w:w w:val="100"/>
        </w:rPr>
        <w:t>GetHashSize()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00"/>
        <w:gridCol w:w="1340"/>
        <w:gridCol w:w="1960"/>
        <w:gridCol w:w="4360"/>
      </w:tblGrid>
      <w:tr w:rsidR="00000000" w14:paraId="3DC21DC2" w14:textId="77777777">
        <w:trPr>
          <w:trHeight w:val="300"/>
        </w:trPr>
        <w:tc>
          <w:tcPr>
            <w:tcW w:w="11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4AA6000" w14:textId="77777777" w:rsidR="00000000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31C8F9" w14:textId="77777777" w:rsidR="00000000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BF7E4A8" w14:textId="77777777" w:rsidR="00000000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4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00BBF98" w14:textId="77777777" w:rsidR="00000000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72A5FCE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FC78C3" w14:textId="77777777" w:rsidR="00000000" w:rsidRDefault="004C4F37">
            <w:pPr>
              <w:pStyle w:val="TableBody"/>
            </w:pPr>
            <w:r>
              <w:rPr>
                <w:w w:val="100"/>
              </w:rPr>
              <w:t>25.4.1.0.1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B1B027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0xf2db2578, 0xdc54, 0x4896, 0x83, 0x7f, 0x8d, 0xab, 0x41, 0xfb, 0xde, 0xae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BF7D72" w14:textId="77777777" w:rsidR="00000000" w:rsidRDefault="004C4F37">
            <w:pPr>
              <w:pStyle w:val="TableBody"/>
            </w:pPr>
            <w:r>
              <w:rPr>
                <w:w w:val="100"/>
              </w:rPr>
              <w:t xml:space="preserve">check input parameters of testing </w:t>
            </w:r>
            <w:r>
              <w:rPr>
                <w:rStyle w:val="CodeCharacter"/>
                <w:sz w:val="18"/>
                <w:szCs w:val="18"/>
              </w:rPr>
              <w:t>EFI_HASH_PROTOCOL.GetHashSize()</w:t>
            </w:r>
            <w:r>
              <w:rPr>
                <w:w w:val="100"/>
              </w:rPr>
              <w:t>.</w:t>
            </w:r>
          </w:p>
        </w:tc>
        <w:tc>
          <w:tcPr>
            <w:tcW w:w="4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3C3782" w14:textId="77777777" w:rsidR="00000000" w:rsidRDefault="004C4F37">
            <w:pPr>
              <w:pStyle w:val="TableBody"/>
            </w:pPr>
            <w:r>
              <w:rPr>
                <w:w w:val="100"/>
              </w:rPr>
              <w:t>Check interface/environment valid.</w:t>
            </w:r>
          </w:p>
        </w:tc>
      </w:tr>
      <w:tr w:rsidR="00000000" w14:paraId="09664A78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AA12C3" w14:textId="77777777" w:rsidR="00000000" w:rsidRDefault="004C4F37">
            <w:pPr>
              <w:pStyle w:val="TableBody"/>
            </w:pPr>
            <w:r>
              <w:rPr>
                <w:w w:val="100"/>
              </w:rPr>
              <w:t>25.4.1.1.1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9EB422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0xf2db2578, 0xdc54, 0x4896, 0x83, 0x7f, 0x8d, 0xab, 0x41, 0xfb, 0xde, 0xa2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714867" w14:textId="77777777" w:rsidR="00000000" w:rsidRDefault="004C4F3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EFI_HASH_PROTOCOL.GetHashSize()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HashSize</w:t>
            </w:r>
            <w:r>
              <w:rPr>
                <w:w w:val="100"/>
              </w:rPr>
              <w:t xml:space="preserve"> invalid checking test.</w:t>
            </w:r>
          </w:p>
        </w:tc>
        <w:tc>
          <w:tcPr>
            <w:tcW w:w="4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F37F45" w14:textId="77777777" w:rsidR="00000000" w:rsidRDefault="004C4F3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GetHashSize()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(Hashsize=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4111494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438D40" w14:textId="77777777" w:rsidR="00000000" w:rsidRDefault="004C4F37">
            <w:pPr>
              <w:pStyle w:val="TableBody"/>
            </w:pPr>
            <w:r>
              <w:rPr>
                <w:w w:val="100"/>
              </w:rPr>
              <w:t>25.4.1.2.1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8E97CF" w14:textId="77777777" w:rsidR="00000000" w:rsidRDefault="004C4F37">
            <w:pPr>
              <w:pStyle w:val="TableBody"/>
            </w:pPr>
            <w:r>
              <w:rPr>
                <w:w w:val="100"/>
              </w:rPr>
              <w:t xml:space="preserve">0xf2db2578, 0xdc54, 0x4896, </w:t>
            </w:r>
            <w:r>
              <w:rPr>
                <w:w w:val="100"/>
              </w:rPr>
              <w:t>0x83, 0x7f, 0x8d, 0xab, 0x41, 0xfb, 0xde, 0xa3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62A595" w14:textId="77777777" w:rsidR="00000000" w:rsidRDefault="004C4F3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EFI_HASH_PROTOCOL.GetHashSize() </w:t>
            </w:r>
            <w:r>
              <w:rPr>
                <w:w w:val="100"/>
              </w:rPr>
              <w:t xml:space="preserve">HashAlgorithm invalid checking test A. </w:t>
            </w:r>
          </w:p>
        </w:tc>
        <w:tc>
          <w:tcPr>
            <w:tcW w:w="4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77269C" w14:textId="77777777" w:rsidR="00000000" w:rsidRDefault="004C4F3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GetHashSize()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(HashAlgorithm=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7BB1E38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4F2671" w14:textId="77777777" w:rsidR="00000000" w:rsidRDefault="004C4F37">
            <w:pPr>
              <w:pStyle w:val="TableBody"/>
            </w:pPr>
            <w:r>
              <w:rPr>
                <w:w w:val="100"/>
              </w:rPr>
              <w:lastRenderedPageBreak/>
              <w:t>25.4.1.2.2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828B20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0xf2db2578, 0xdc54, 0x4896, 0x83, 0x7f, 0x8</w:t>
            </w:r>
            <w:r>
              <w:rPr>
                <w:w w:val="100"/>
              </w:rPr>
              <w:t>d, 0xab, 0x41, 0xfb, 0xde, 0xa4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202ECD" w14:textId="77777777" w:rsidR="00000000" w:rsidRDefault="004C4F3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EFI_HASH_PROTOCOL.GetHashSize()</w:t>
            </w:r>
            <w:r>
              <w:rPr>
                <w:w w:val="100"/>
              </w:rPr>
              <w:t xml:space="preserve"> HashAlg invalid checking test B.</w:t>
            </w:r>
          </w:p>
        </w:tc>
        <w:tc>
          <w:tcPr>
            <w:tcW w:w="4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B0690F" w14:textId="77777777" w:rsidR="00000000" w:rsidRDefault="004C4F3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GetHashSize()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(HashAlgorithm invalid)</w:t>
            </w:r>
            <w:r>
              <w:rPr>
                <w:w w:val="100"/>
              </w:rPr>
              <w:t xml:space="preserve"> should return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D7906D4" w14:textId="77777777">
        <w:trPr>
          <w:trHeight w:val="1740"/>
        </w:trPr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08325E9" w14:textId="77777777" w:rsidR="00000000" w:rsidRDefault="004C4F37">
            <w:pPr>
              <w:pStyle w:val="TableBody"/>
            </w:pPr>
            <w:r>
              <w:rPr>
                <w:w w:val="100"/>
              </w:rPr>
              <w:t>25.4.1.3.1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520DC5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0xf2db2578, 0xdc54, 0x4896, 0x83, 0x7f, 0x8d, 0xab, 0x41, 0xfb</w:t>
            </w:r>
            <w:r>
              <w:rPr>
                <w:w w:val="100"/>
              </w:rPr>
              <w:t>, 0xde, 0xa5</w:t>
            </w:r>
          </w:p>
        </w:tc>
        <w:tc>
          <w:tcPr>
            <w:tcW w:w="19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E72C44" w14:textId="77777777" w:rsidR="00000000" w:rsidRDefault="004C4F3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EFI_HASH_PROTOCOL.GetHashSize()</w:t>
            </w:r>
            <w:r>
              <w:rPr>
                <w:w w:val="100"/>
              </w:rPr>
              <w:t xml:space="preserve"> get </w:t>
            </w:r>
            <w:r>
              <w:rPr>
                <w:rStyle w:val="ArgCharacter"/>
                <w:sz w:val="18"/>
                <w:szCs w:val="18"/>
              </w:rPr>
              <w:t>HashSize</w:t>
            </w:r>
            <w:r>
              <w:rPr>
                <w:w w:val="100"/>
              </w:rPr>
              <w:t xml:space="preserve"> of the special HashAlgorithm.</w:t>
            </w:r>
          </w:p>
        </w:tc>
        <w:tc>
          <w:tcPr>
            <w:tcW w:w="4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99DD2F" w14:textId="77777777" w:rsidR="00000000" w:rsidRDefault="004C4F3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GetHashSize()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(HashAlgorithm =SHA-x/MD5)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0CC71B8F" w14:textId="77777777" w:rsidR="00000000" w:rsidRDefault="004C4F37">
            <w:pPr>
              <w:pStyle w:val="TableBody"/>
            </w:pPr>
            <w:r>
              <w:rPr>
                <w:w w:val="100"/>
              </w:rPr>
              <w:t>Exit testing when error occurred.</w:t>
            </w:r>
          </w:p>
        </w:tc>
      </w:tr>
    </w:tbl>
    <w:p w14:paraId="3707D09A" w14:textId="77777777" w:rsidR="00000000" w:rsidRDefault="004C4F37" w:rsidP="004C4F37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41DA78C4" w14:textId="77777777" w:rsidR="00000000" w:rsidRDefault="004C4F37" w:rsidP="004C4F37">
      <w:pPr>
        <w:pStyle w:val="Heading3"/>
        <w:numPr>
          <w:ilvl w:val="0"/>
          <w:numId w:val="5"/>
        </w:numPr>
        <w:ind w:left="920" w:hanging="920"/>
        <w:rPr>
          <w:w w:val="100"/>
        </w:rPr>
      </w:pPr>
      <w:r>
        <w:rPr>
          <w:w w:val="100"/>
        </w:rPr>
        <w:t>Hash()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40"/>
        <w:gridCol w:w="1580"/>
        <w:gridCol w:w="2380"/>
        <w:gridCol w:w="3620"/>
      </w:tblGrid>
      <w:tr w:rsidR="00000000" w14:paraId="3A695523" w14:textId="77777777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557C25A" w14:textId="77777777" w:rsidR="00000000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C7FE04" w14:textId="77777777" w:rsidR="00000000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68BB18" w14:textId="77777777" w:rsidR="00000000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5DE40D1" w14:textId="77777777" w:rsidR="00000000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4F425C0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F3F6EE" w14:textId="77777777" w:rsidR="00000000" w:rsidRDefault="004C4F37">
            <w:pPr>
              <w:pStyle w:val="TableBody"/>
            </w:pPr>
            <w:r>
              <w:rPr>
                <w:w w:val="100"/>
              </w:rPr>
              <w:t>25.4.2.0.1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54F2C9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0xf2db2578, 0xdc54, 0x4896, 0x83, 0x7f, 0x8d, 0xab, 0x41, 0xfb, 0xde, 0xae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F2D944" w14:textId="77777777" w:rsidR="00000000" w:rsidRDefault="004C4F37">
            <w:pPr>
              <w:pStyle w:val="TableBody"/>
            </w:pPr>
            <w:r>
              <w:rPr>
                <w:w w:val="100"/>
              </w:rPr>
              <w:t xml:space="preserve">check input parameters of testing </w:t>
            </w:r>
            <w:r>
              <w:rPr>
                <w:rStyle w:val="CodeCharacter"/>
                <w:sz w:val="18"/>
                <w:szCs w:val="18"/>
              </w:rPr>
              <w:t>EFI_HASH_PROTOCOL. Hash()</w:t>
            </w:r>
            <w:r>
              <w:rPr>
                <w:w w:val="100"/>
              </w:rPr>
              <w:t>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85F426" w14:textId="77777777" w:rsidR="00000000" w:rsidRDefault="004C4F37">
            <w:pPr>
              <w:pStyle w:val="TableBody"/>
            </w:pPr>
            <w:r>
              <w:rPr>
                <w:w w:val="100"/>
              </w:rPr>
              <w:t>Check interface/environment valid.</w:t>
            </w:r>
          </w:p>
        </w:tc>
      </w:tr>
      <w:tr w:rsidR="00000000" w14:paraId="18D4BD1C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5592FB0" w14:textId="77777777" w:rsidR="00000000" w:rsidRDefault="004C4F37">
            <w:pPr>
              <w:pStyle w:val="TableBody"/>
            </w:pPr>
            <w:r>
              <w:rPr>
                <w:w w:val="100"/>
              </w:rPr>
              <w:t>25.4.2.1.1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872CDB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0xf2db2578, 0xdc54, 0x4896, 0x83, 0x7f, 0x8d, 0xab, 0x41, 0xfb, 0xde, 0xa6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D0B70E" w14:textId="77777777" w:rsidR="00000000" w:rsidRDefault="004C4F3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EFI_HASH_PROTOCOL. Hash()</w:t>
            </w:r>
            <w:r>
              <w:rPr>
                <w:w w:val="100"/>
              </w:rPr>
              <w:t xml:space="preserve"> Message invalid  checking test.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0B8AB3" w14:textId="77777777" w:rsidR="00000000" w:rsidRDefault="004C4F3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Hash()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(Message=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14828FDB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467AAF9" w14:textId="77777777" w:rsidR="00000000" w:rsidRDefault="004C4F37">
            <w:pPr>
              <w:pStyle w:val="TableBody"/>
            </w:pPr>
            <w:r>
              <w:rPr>
                <w:w w:val="100"/>
              </w:rPr>
              <w:t>25.4.2.1.2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816D718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0xf2db2578, 0xdc54, 0x4896, 0x83, 0x7f, 0x</w:t>
            </w:r>
            <w:r>
              <w:rPr>
                <w:w w:val="100"/>
              </w:rPr>
              <w:t>8d, 0xab, 0x41, 0xfb, 0xde, 0xa7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4675E1" w14:textId="77777777" w:rsidR="00000000" w:rsidRDefault="004C4F3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EFI_HASH_PROTOCOL. Hash()</w:t>
            </w:r>
            <w:r>
              <w:rPr>
                <w:w w:val="100"/>
              </w:rPr>
              <w:t xml:space="preserve"> Hash invalid checking test.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25217C" w14:textId="77777777" w:rsidR="00000000" w:rsidRDefault="004C4F3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Hash()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(Hash=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B8C8845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D57722" w14:textId="77777777" w:rsidR="00000000" w:rsidRDefault="004C4F37">
            <w:pPr>
              <w:pStyle w:val="TableBody"/>
            </w:pPr>
            <w:r>
              <w:rPr>
                <w:w w:val="100"/>
              </w:rPr>
              <w:t>25.4.2.2.1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48447E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0xf2db2578, 0xdc54, 0x4896, 0x83, 0x7f, 0x8d, 0xab, 0x41, 0xfb, 0xde, 0xa8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787A67" w14:textId="77777777" w:rsidR="00000000" w:rsidRDefault="004C4F3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EFI_HASH_PROTOCOL. Hash()</w:t>
            </w:r>
            <w:r>
              <w:rPr>
                <w:w w:val="100"/>
              </w:rPr>
              <w:t xml:space="preserve"> HashAlgorithm invalid checking test.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FC9928" w14:textId="77777777" w:rsidR="00000000" w:rsidRDefault="004C4F3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Hash()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(HashAlgorithm=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should return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8EA7C1B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5498E8" w14:textId="77777777" w:rsidR="00000000" w:rsidRDefault="004C4F37">
            <w:pPr>
              <w:pStyle w:val="TableBody"/>
            </w:pPr>
            <w:r>
              <w:rPr>
                <w:w w:val="100"/>
              </w:rPr>
              <w:lastRenderedPageBreak/>
              <w:t>25.4.2.2.2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D7ACDF4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0xf2db2578, 0xdc54, 0x4896, 0x8</w:t>
            </w:r>
            <w:r>
              <w:rPr>
                <w:w w:val="100"/>
              </w:rPr>
              <w:t>3, 0x7f, 0x8d, 0xab, 0x41, 0xfb, 0xde, 0xa9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3BE308" w14:textId="77777777" w:rsidR="00000000" w:rsidRDefault="004C4F3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EFI_HASH_PROTOCOL. Hash()</w:t>
            </w:r>
            <w:r>
              <w:rPr>
                <w:w w:val="100"/>
              </w:rPr>
              <w:t>HashAlgorithm  invalid checking test.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817821" w14:textId="77777777" w:rsidR="00000000" w:rsidRDefault="004C4F37">
            <w:pPr>
              <w:pStyle w:val="TableBody"/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Hash()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invalid HashAlgorithm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F2EBDF5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A7E3C9" w14:textId="77777777" w:rsidR="00000000" w:rsidRDefault="004C4F37">
            <w:pPr>
              <w:pStyle w:val="TableBody"/>
            </w:pPr>
            <w:r>
              <w:rPr>
                <w:w w:val="100"/>
              </w:rPr>
              <w:t>25.4.2.3.1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DA76E7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0xf2db2578, 0xdc54, 0x4896, 0x83, 0x7f, 0x8d, 0xab, 0x41, 0xfb, 0xde, 0xaa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105070" w14:textId="77777777" w:rsidR="00000000" w:rsidRDefault="004C4F3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EFI_HASH_PROTOCOL. Hash() </w:t>
            </w:r>
            <w:r>
              <w:rPr>
                <w:w w:val="100"/>
              </w:rPr>
              <w:t>Extend invalid checking test.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DEAAE54" w14:textId="77777777" w:rsidR="00000000" w:rsidRDefault="004C4F37">
            <w:pPr>
              <w:pStyle w:val="TableBody"/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Hash()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(HashAlgorithm=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 xml:space="preserve"> and Extend=TRUE)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327391A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3A3A25" w14:textId="77777777" w:rsidR="00000000" w:rsidRDefault="004C4F37">
            <w:pPr>
              <w:pStyle w:val="TableBody"/>
            </w:pPr>
            <w:r>
              <w:rPr>
                <w:w w:val="100"/>
              </w:rPr>
              <w:t>25.4.2.4.1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7D5649F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0xf2db2578, 0xdc54, 0x</w:t>
            </w:r>
            <w:r>
              <w:rPr>
                <w:w w:val="100"/>
              </w:rPr>
              <w:t>4896, 0x83, 0x7f, 0x8d, 0xab, 0x41, 0xfb, 0xde, 0xab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821709" w14:textId="77777777" w:rsidR="00000000" w:rsidRDefault="004C4F3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EFI_HASH_PROTOCOL. Hash()</w:t>
            </w:r>
            <w:r>
              <w:rPr>
                <w:w w:val="100"/>
              </w:rPr>
              <w:t xml:space="preserve"> hash some testing data.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BA5DA2" w14:textId="77777777" w:rsidR="00000000" w:rsidRDefault="004C4F3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Hash()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(Extend=FALSE)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1DA6CD85" w14:textId="77777777" w:rsidR="00000000" w:rsidRDefault="004C4F37">
            <w:pPr>
              <w:pStyle w:val="TableBody"/>
            </w:pPr>
            <w:r>
              <w:rPr>
                <w:w w:val="100"/>
              </w:rPr>
              <w:t>Exit testing when error occurred.</w:t>
            </w:r>
          </w:p>
        </w:tc>
      </w:tr>
      <w:tr w:rsidR="00000000" w14:paraId="46CB9A18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C66B1B" w14:textId="77777777" w:rsidR="00000000" w:rsidRDefault="004C4F37">
            <w:pPr>
              <w:pStyle w:val="TableBody"/>
            </w:pPr>
            <w:r>
              <w:rPr>
                <w:w w:val="100"/>
              </w:rPr>
              <w:t>25.4.2.4.2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07C60A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0xf2db2578, 0xdc54, 0x4896, 0x83, 0x7f, 0x8d, 0xab, 0x41, 0xfb, 0xde, 0xac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451396" w14:textId="77777777" w:rsidR="00000000" w:rsidRDefault="004C4F37">
            <w:pPr>
              <w:pStyle w:val="TableBody"/>
            </w:pPr>
            <w:r>
              <w:rPr>
                <w:w w:val="100"/>
              </w:rPr>
              <w:t xml:space="preserve">Verify hash result getting from </w:t>
            </w:r>
            <w:r>
              <w:rPr>
                <w:rStyle w:val="CodeCharacter"/>
                <w:sz w:val="18"/>
                <w:szCs w:val="18"/>
              </w:rPr>
              <w:t>EFI_HASH_PROTOCOL. Hash()</w:t>
            </w:r>
            <w:r>
              <w:rPr>
                <w:w w:val="100"/>
              </w:rPr>
              <w:t xml:space="preserve"> (25.4.2.4.1)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0D2830" w14:textId="77777777" w:rsidR="00000000" w:rsidRDefault="004C4F37">
            <w:pPr>
              <w:pStyle w:val="TableBody"/>
            </w:pPr>
            <w:r>
              <w:rPr>
                <w:w w:val="100"/>
              </w:rPr>
              <w:t xml:space="preserve">check hash result getting from </w:t>
            </w:r>
            <w:r>
              <w:rPr>
                <w:rStyle w:val="CodeCharacter"/>
                <w:sz w:val="18"/>
                <w:szCs w:val="18"/>
              </w:rPr>
              <w:t>(25.4.2.4.1)</w:t>
            </w:r>
            <w:r>
              <w:rPr>
                <w:w w:val="100"/>
              </w:rPr>
              <w:t xml:space="preserve"> correct or not.</w:t>
            </w:r>
          </w:p>
        </w:tc>
      </w:tr>
      <w:tr w:rsidR="00000000" w14:paraId="55A1683C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E370B3" w14:textId="77777777" w:rsidR="00000000" w:rsidRDefault="004C4F37">
            <w:pPr>
              <w:pStyle w:val="TableBody"/>
            </w:pPr>
            <w:r>
              <w:rPr>
                <w:w w:val="100"/>
              </w:rPr>
              <w:t>25.4.2.5.1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F673EAC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0xf2db2578, 0xdc54, 0x4896, 0x83, 0x7f</w:t>
            </w:r>
            <w:r>
              <w:rPr>
                <w:w w:val="100"/>
              </w:rPr>
              <w:t>, 0x8d, 0xab, 0x41, 0xfb, 0xde, 0xad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DC1671" w14:textId="77777777" w:rsidR="00000000" w:rsidRDefault="004C4F3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EFI_HASH_PROTOCOL. Hash()</w:t>
            </w:r>
            <w:r>
              <w:rPr>
                <w:w w:val="100"/>
              </w:rPr>
              <w:t xml:space="preserve"> hash some extend testing data.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55AB3D" w14:textId="77777777" w:rsidR="00000000" w:rsidRDefault="004C4F3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Hash()</w:t>
            </w:r>
            <w:r>
              <w:rPr>
                <w:w w:val="100"/>
              </w:rPr>
              <w:t xml:space="preserve"> with</w:t>
            </w:r>
            <w:r>
              <w:rPr>
                <w:rStyle w:val="CodeCharacter"/>
                <w:sz w:val="18"/>
                <w:szCs w:val="18"/>
              </w:rPr>
              <w:t xml:space="preserve"> (Extend=TRUE)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45973A39" w14:textId="77777777" w:rsidR="00000000" w:rsidRDefault="004C4F37">
            <w:pPr>
              <w:pStyle w:val="TableBody"/>
            </w:pPr>
            <w:r>
              <w:rPr>
                <w:w w:val="100"/>
              </w:rPr>
              <w:t>Exit testing when error occurred.</w:t>
            </w:r>
          </w:p>
        </w:tc>
      </w:tr>
      <w:tr w:rsidR="00000000" w14:paraId="51C1997C" w14:textId="77777777">
        <w:trPr>
          <w:trHeight w:val="1260"/>
        </w:trPr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28A33C" w14:textId="77777777" w:rsidR="00000000" w:rsidRDefault="004C4F37">
            <w:pPr>
              <w:pStyle w:val="TableBody"/>
            </w:pPr>
            <w:r>
              <w:rPr>
                <w:w w:val="100"/>
              </w:rPr>
              <w:t>25.4.2.5.2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0AFBAE" w14:textId="77777777" w:rsidR="00000000" w:rsidRDefault="004C4F37">
            <w:pPr>
              <w:pStyle w:val="TableBody"/>
            </w:pPr>
            <w:r>
              <w:rPr>
                <w:w w:val="100"/>
              </w:rPr>
              <w:t xml:space="preserve">0xf2db2578, 0xdc54, 0x4896, 0x83, 0x7f, 0x8d, 0xab, 0x41, </w:t>
            </w:r>
            <w:r>
              <w:rPr>
                <w:w w:val="100"/>
              </w:rPr>
              <w:t>0xfb, 0xde, 0xae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666159A" w14:textId="77777777" w:rsidR="00000000" w:rsidRDefault="004C4F37">
            <w:pPr>
              <w:pStyle w:val="TableBody"/>
            </w:pPr>
            <w:r>
              <w:rPr>
                <w:w w:val="100"/>
              </w:rPr>
              <w:t xml:space="preserve">Verify hash result getting from </w:t>
            </w:r>
            <w:r>
              <w:rPr>
                <w:rStyle w:val="CodeCharacter"/>
                <w:sz w:val="18"/>
                <w:szCs w:val="18"/>
              </w:rPr>
              <w:t>EFI_HASH_PROTOCOL. Hash()</w:t>
            </w:r>
            <w:r>
              <w:rPr>
                <w:w w:val="100"/>
              </w:rPr>
              <w:t xml:space="preserve"> (25.4.2.5.1)</w:t>
            </w:r>
          </w:p>
        </w:tc>
        <w:tc>
          <w:tcPr>
            <w:tcW w:w="36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57BB84" w14:textId="77777777" w:rsidR="00000000" w:rsidRDefault="004C4F37">
            <w:pPr>
              <w:pStyle w:val="TableBody"/>
            </w:pPr>
            <w:r>
              <w:rPr>
                <w:w w:val="100"/>
              </w:rPr>
              <w:t xml:space="preserve">check extend hash result getting from </w:t>
            </w:r>
            <w:r>
              <w:rPr>
                <w:rStyle w:val="CodeCharacter"/>
                <w:sz w:val="18"/>
                <w:szCs w:val="18"/>
              </w:rPr>
              <w:t>(25.4.2.5.1)</w:t>
            </w:r>
            <w:r>
              <w:rPr>
                <w:w w:val="100"/>
              </w:rPr>
              <w:t xml:space="preserve"> correct or not.</w:t>
            </w:r>
          </w:p>
        </w:tc>
      </w:tr>
    </w:tbl>
    <w:p w14:paraId="0B29FE6B" w14:textId="77777777" w:rsidR="00000000" w:rsidRDefault="004C4F37" w:rsidP="004C4F37">
      <w:pPr>
        <w:pStyle w:val="Heading3"/>
        <w:numPr>
          <w:ilvl w:val="0"/>
          <w:numId w:val="5"/>
        </w:numPr>
        <w:ind w:left="920" w:hanging="920"/>
        <w:rPr>
          <w:w w:val="100"/>
        </w:rPr>
      </w:pPr>
    </w:p>
    <w:p w14:paraId="65121693" w14:textId="77777777" w:rsidR="00000000" w:rsidRDefault="004C4F37" w:rsidP="004C4F37">
      <w:pPr>
        <w:pStyle w:val="Heading2"/>
        <w:pageBreakBefore w:val="0"/>
        <w:numPr>
          <w:ilvl w:val="0"/>
          <w:numId w:val="6"/>
        </w:numPr>
        <w:ind w:left="720" w:hanging="720"/>
        <w:rPr>
          <w:w w:val="100"/>
        </w:rPr>
      </w:pPr>
    </w:p>
    <w:p w14:paraId="01F8FF17" w14:textId="77777777" w:rsidR="00000000" w:rsidRDefault="004C4F37" w:rsidP="004C4F37">
      <w:pPr>
        <w:pStyle w:val="Heading2"/>
        <w:pageBreakBefore w:val="0"/>
        <w:numPr>
          <w:ilvl w:val="0"/>
          <w:numId w:val="6"/>
        </w:numPr>
        <w:ind w:left="720" w:hanging="720"/>
        <w:rPr>
          <w:w w:val="100"/>
        </w:rPr>
      </w:pPr>
      <w:r>
        <w:rPr>
          <w:w w:val="100"/>
        </w:rPr>
        <w:t>AUTHENTICATION_INFO Protocol Test</w:t>
      </w:r>
    </w:p>
    <w:p w14:paraId="485EC83B" w14:textId="77777777" w:rsidR="00000000" w:rsidRDefault="004C4F37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77346616" w14:textId="77777777" w:rsidR="00000000" w:rsidRDefault="004C4F37">
      <w:pPr>
        <w:pStyle w:val="DefinitionRH"/>
        <w:rPr>
          <w:w w:val="100"/>
        </w:rPr>
      </w:pPr>
      <w:r>
        <w:rPr>
          <w:i/>
          <w:iCs/>
          <w:w w:val="100"/>
        </w:rPr>
        <w:t>UEFI</w:t>
      </w:r>
      <w:r>
        <w:rPr>
          <w:w w:val="100"/>
        </w:rPr>
        <w:t xml:space="preserve"> </w:t>
      </w:r>
      <w:r>
        <w:rPr>
          <w:i/>
          <w:iCs/>
          <w:w w:val="100"/>
        </w:rPr>
        <w:t>Specification</w:t>
      </w:r>
      <w:r>
        <w:rPr>
          <w:w w:val="100"/>
        </w:rPr>
        <w:t>, EFI_AUTHENTICATION_INFO_PROTOCOL Section.</w:t>
      </w:r>
    </w:p>
    <w:p w14:paraId="303D44FE" w14:textId="77777777" w:rsidR="00000000" w:rsidRDefault="004C4F37">
      <w:pPr>
        <w:pStyle w:val="SubHeading"/>
        <w:rPr>
          <w:w w:val="100"/>
        </w:rPr>
      </w:pPr>
      <w:r>
        <w:rPr>
          <w:w w:val="100"/>
        </w:rPr>
        <w:lastRenderedPageBreak/>
        <w:t>Configuration</w:t>
      </w:r>
    </w:p>
    <w:p w14:paraId="398C8670" w14:textId="77777777" w:rsidR="00000000" w:rsidRDefault="004C4F37">
      <w:pPr>
        <w:pStyle w:val="Body"/>
        <w:rPr>
          <w:w w:val="100"/>
        </w:rPr>
      </w:pPr>
      <w:r>
        <w:rPr>
          <w:w w:val="100"/>
        </w:rPr>
        <w:t xml:space="preserve">Required: prepare  testing data by calling </w:t>
      </w:r>
      <w:r>
        <w:rPr>
          <w:rStyle w:val="CodeCharacter"/>
        </w:rPr>
        <w:t xml:space="preserve">EFI_AUTHENTICATION_INFO_PROTOCOL.Set() </w:t>
      </w:r>
      <w:r>
        <w:rPr>
          <w:w w:val="100"/>
        </w:rPr>
        <w:t xml:space="preserve">before testing of </w:t>
      </w:r>
      <w:r>
        <w:rPr>
          <w:rStyle w:val="CodeCharacter"/>
        </w:rPr>
        <w:t>Get()</w:t>
      </w:r>
      <w:r>
        <w:rPr>
          <w:w w:val="100"/>
        </w:rPr>
        <w:t>.</w:t>
      </w:r>
    </w:p>
    <w:p w14:paraId="5F0E3913" w14:textId="77777777" w:rsidR="00000000" w:rsidRDefault="004C4F37">
      <w:pPr>
        <w:pStyle w:val="SubHeading"/>
        <w:rPr>
          <w:w w:val="100"/>
        </w:rPr>
      </w:pPr>
      <w:r>
        <w:rPr>
          <w:w w:val="100"/>
        </w:rPr>
        <w:t>Required Elements</w:t>
      </w:r>
    </w:p>
    <w:p w14:paraId="3FB06532" w14:textId="77777777" w:rsidR="00000000" w:rsidRDefault="004C4F37" w:rsidP="004C4F37">
      <w:pPr>
        <w:pStyle w:val="Heading3"/>
        <w:numPr>
          <w:ilvl w:val="0"/>
          <w:numId w:val="7"/>
        </w:numPr>
        <w:ind w:left="920" w:hanging="920"/>
        <w:rPr>
          <w:w w:val="100"/>
        </w:rPr>
      </w:pPr>
      <w:r>
        <w:rPr>
          <w:w w:val="100"/>
        </w:rPr>
        <w:t>Get()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380"/>
        <w:gridCol w:w="2780"/>
        <w:gridCol w:w="3440"/>
      </w:tblGrid>
      <w:tr w:rsidR="00000000" w14:paraId="71B10EF9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26FA17" w14:textId="77777777" w:rsidR="00000000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B5536C6" w14:textId="77777777" w:rsidR="00000000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230B7E" w14:textId="77777777" w:rsidR="00000000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7CB823" w14:textId="77777777" w:rsidR="00000000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E3F84B1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9854C1" w14:textId="77777777" w:rsidR="00000000" w:rsidRDefault="004C4F37">
            <w:pPr>
              <w:pStyle w:val="TableBody"/>
            </w:pPr>
            <w:r>
              <w:rPr>
                <w:w w:val="100"/>
              </w:rPr>
              <w:t>25.1.1.1.1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F831F9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0xf2db2579, 0xdc54, 0x4896, 0x83, 0x7f, 0x8d, 0xab, 0x41, 0xfb, 0xde, 0xa3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A210B2" w14:textId="77777777" w:rsidR="00000000" w:rsidRDefault="004C4F3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EFI_AUTHENTICATION_INFO_PROTOCOL.Get()</w:t>
            </w:r>
            <w:r>
              <w:rPr>
                <w:w w:val="100"/>
              </w:rPr>
              <w:t xml:space="preserve"> get authentication_info of  the special 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>.</w:t>
            </w: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676470" w14:textId="77777777" w:rsidR="00000000" w:rsidRDefault="004C4F37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 xml:space="preserve">(valid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should return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F850C8E" w14:textId="77777777" w:rsidR="00000000" w:rsidRDefault="004C4F37">
            <w:pPr>
              <w:pStyle w:val="TableBody"/>
            </w:pPr>
            <w:r>
              <w:rPr>
                <w:w w:val="100"/>
              </w:rPr>
              <w:t>Exit testing when error occurred.</w:t>
            </w:r>
          </w:p>
        </w:tc>
      </w:tr>
      <w:tr w:rsidR="00000000" w14:paraId="1A1478D8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D263BA" w14:textId="77777777" w:rsidR="00000000" w:rsidRDefault="004C4F37">
            <w:pPr>
              <w:pStyle w:val="TableBody"/>
            </w:pPr>
            <w:r>
              <w:rPr>
                <w:w w:val="100"/>
              </w:rPr>
              <w:t>25.1.1.2.1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489FDA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0xf2db2579, 0xdc54, 0x4896, 0x83, 0x7f, 0x8d, 0xab, 0x41, 0xfb, 0xde, 0xa4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4293A67" w14:textId="77777777" w:rsidR="00000000" w:rsidRDefault="004C4F3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EFI_AUTHENTICATION_INFO_PROTOCOL.Get() 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 xml:space="preserve"> invalid checking test.</w:t>
            </w: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B22A7B" w14:textId="77777777" w:rsidR="00000000" w:rsidRDefault="004C4F3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rStyle w:val="CodeCharacter"/>
                <w:sz w:val="18"/>
                <w:szCs w:val="18"/>
              </w:rPr>
              <w:t>=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6E8ED25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6CA6E0" w14:textId="77777777" w:rsidR="00000000" w:rsidRDefault="004C4F37">
            <w:pPr>
              <w:pStyle w:val="TableBody"/>
            </w:pPr>
            <w:r>
              <w:rPr>
                <w:w w:val="100"/>
              </w:rPr>
              <w:t>25.1.1.3.1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4A9FE3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0xf2db2579, 0xdc54, 0x4896, 0x83, 0x7f, 0x8d, 0xab, 0x41, 0xfb, 0xde, 0xa5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E4B05D" w14:textId="77777777" w:rsidR="00000000" w:rsidRDefault="004C4F3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EFI_AUTHENTICATION_INFO_PROTOCOL.Get()</w:t>
            </w:r>
            <w:r>
              <w:rPr>
                <w:w w:val="100"/>
              </w:rPr>
              <w:t xml:space="preserve">parameter </w:t>
            </w:r>
            <w:r>
              <w:rPr>
                <w:i/>
                <w:iCs/>
                <w:w w:val="100"/>
              </w:rPr>
              <w:t>Buffer</w:t>
            </w:r>
            <w:r>
              <w:rPr>
                <w:w w:val="100"/>
              </w:rPr>
              <w:t xml:space="preserve"> invalid checking test.</w:t>
            </w:r>
          </w:p>
        </w:tc>
        <w:tc>
          <w:tcPr>
            <w:tcW w:w="3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4EC504" w14:textId="77777777" w:rsidR="00000000" w:rsidRDefault="004C4F3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 xml:space="preserve">Get() </w:t>
            </w:r>
            <w:r>
              <w:rPr>
                <w:w w:val="100"/>
              </w:rPr>
              <w:t xml:space="preserve">with 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>(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rStyle w:val="CodeCharacter"/>
                <w:sz w:val="18"/>
                <w:szCs w:val="18"/>
              </w:rPr>
              <w:t>=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</w:t>
            </w:r>
            <w:r>
              <w:rPr>
                <w:w w:val="100"/>
              </w:rPr>
              <w:t xml:space="preserve">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30DE4AE2" w14:textId="77777777" w:rsidR="00000000" w:rsidRDefault="004C4F37" w:rsidP="004C4F37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5AEB7A8B" w14:textId="77777777" w:rsidR="00000000" w:rsidRDefault="004C4F37" w:rsidP="004C4F37">
      <w:pPr>
        <w:pStyle w:val="Heading3"/>
        <w:numPr>
          <w:ilvl w:val="0"/>
          <w:numId w:val="8"/>
        </w:numPr>
        <w:ind w:left="920" w:hanging="920"/>
        <w:rPr>
          <w:w w:val="100"/>
        </w:rPr>
      </w:pPr>
    </w:p>
    <w:p w14:paraId="16C91A6A" w14:textId="77777777" w:rsidR="00000000" w:rsidRDefault="004C4F37" w:rsidP="004C4F37">
      <w:pPr>
        <w:pStyle w:val="Heading3"/>
        <w:numPr>
          <w:ilvl w:val="0"/>
          <w:numId w:val="8"/>
        </w:numPr>
        <w:ind w:left="920" w:hanging="920"/>
        <w:rPr>
          <w:w w:val="100"/>
        </w:rPr>
      </w:pPr>
    </w:p>
    <w:p w14:paraId="3C0707E9" w14:textId="77777777" w:rsidR="00000000" w:rsidRDefault="004C4F37" w:rsidP="004C4F37">
      <w:pPr>
        <w:pStyle w:val="Heading3"/>
        <w:numPr>
          <w:ilvl w:val="0"/>
          <w:numId w:val="8"/>
        </w:numPr>
        <w:ind w:left="920" w:hanging="920"/>
        <w:rPr>
          <w:w w:val="100"/>
        </w:rPr>
      </w:pPr>
      <w:r>
        <w:rPr>
          <w:w w:val="100"/>
        </w:rPr>
        <w:t>Set()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220"/>
        <w:gridCol w:w="1580"/>
        <w:gridCol w:w="2380"/>
        <w:gridCol w:w="3580"/>
      </w:tblGrid>
      <w:tr w:rsidR="00000000" w14:paraId="3A9D2665" w14:textId="77777777">
        <w:trPr>
          <w:trHeight w:val="300"/>
        </w:trPr>
        <w:tc>
          <w:tcPr>
            <w:tcW w:w="12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4C74058" w14:textId="77777777" w:rsidR="00000000" w:rsidRDefault="004C4F37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AFC73D8" w14:textId="77777777" w:rsidR="00000000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1F4F351" w14:textId="77777777" w:rsidR="00000000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D276011" w14:textId="77777777" w:rsidR="00000000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BA929BE" w14:textId="77777777">
        <w:trPr>
          <w:trHeight w:val="130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D6CFB4" w14:textId="77777777" w:rsidR="00000000" w:rsidRDefault="004C4F37">
            <w:pPr>
              <w:pStyle w:val="TableBody"/>
            </w:pPr>
            <w:r>
              <w:rPr>
                <w:w w:val="100"/>
              </w:rPr>
              <w:t>25.1.2.1.1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0EAEC29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0xf2db2579, 0xdc54, 0x4896, 0x83, 0x7f, 0x8d, 0xab, 0x41, 0xfb, 0xde, 0xa6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72841C" w14:textId="77777777" w:rsidR="00000000" w:rsidRDefault="004C4F3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EFI_AUTHENTICATION_INFO_PROTOCOL.Set()</w:t>
            </w:r>
            <w:r>
              <w:rPr>
                <w:w w:val="100"/>
                <w:sz w:val="20"/>
                <w:szCs w:val="20"/>
              </w:rPr>
              <w:t xml:space="preserve"> set authentication_info of  the special 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7430E3F" w14:textId="77777777" w:rsidR="00000000" w:rsidRDefault="004C4F37">
            <w:pPr>
              <w:pStyle w:val="TableBody"/>
              <w:rPr>
                <w:w w:val="100"/>
                <w:sz w:val="20"/>
                <w:szCs w:val="2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Set()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 xml:space="preserve">(valid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 xml:space="preserve">and </w:t>
            </w:r>
            <w:r>
              <w:rPr>
                <w:rStyle w:val="ArgCharacter"/>
                <w:sz w:val="18"/>
                <w:szCs w:val="18"/>
              </w:rPr>
              <w:t>Buffer</w:t>
            </w:r>
            <w:r>
              <w:rPr>
                <w:rFonts w:ascii="Courier New" w:hAnsi="Courier New" w:cs="Courier New"/>
                <w:b/>
                <w:bCs/>
                <w:color w:val="800000"/>
                <w:w w:val="100"/>
                <w:sz w:val="22"/>
                <w:szCs w:val="22"/>
              </w:rPr>
              <w:t>)</w:t>
            </w:r>
            <w:r>
              <w:rPr>
                <w:w w:val="100"/>
                <w:sz w:val="20"/>
                <w:szCs w:val="20"/>
              </w:rPr>
              <w:t xml:space="preserve"> should return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  <w:sz w:val="20"/>
                <w:szCs w:val="20"/>
              </w:rPr>
              <w:t>.</w:t>
            </w:r>
          </w:p>
          <w:p w14:paraId="628677A7" w14:textId="77777777" w:rsidR="00000000" w:rsidRDefault="004C4F37">
            <w:pPr>
              <w:pStyle w:val="TableBody"/>
            </w:pPr>
            <w:r>
              <w:rPr>
                <w:w w:val="100"/>
              </w:rPr>
              <w:t>Exit</w:t>
            </w:r>
            <w:r>
              <w:rPr>
                <w:w w:val="100"/>
              </w:rPr>
              <w:t xml:space="preserve"> testing when error occurred.</w:t>
            </w:r>
          </w:p>
        </w:tc>
      </w:tr>
      <w:tr w:rsidR="00000000" w14:paraId="595F8CA7" w14:textId="77777777">
        <w:trPr>
          <w:trHeight w:val="12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B34355" w14:textId="77777777" w:rsidR="00000000" w:rsidRDefault="004C4F37">
            <w:pPr>
              <w:pStyle w:val="TableBody"/>
            </w:pPr>
            <w:r>
              <w:rPr>
                <w:w w:val="100"/>
              </w:rPr>
              <w:t>25.1.2.2.1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2AB72C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0xf2db2579, 0xdc54, 0x4896, 0x83, 0x7f, 0x8d, 0xab, 0x41, 0xfb, 0xde, 0xa7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C1DBA9" w14:textId="77777777" w:rsidR="00000000" w:rsidRDefault="004C4F3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EFI_AUTHENTICATION_INFO_PROTOCOL.Set() 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w w:val="100"/>
              </w:rPr>
              <w:t xml:space="preserve"> invalid checking test.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C14E9F0" w14:textId="77777777" w:rsidR="00000000" w:rsidRDefault="004C4F37">
            <w:pPr>
              <w:pStyle w:val="TableBody"/>
            </w:pPr>
            <w:r>
              <w:rPr>
                <w:w w:val="100"/>
              </w:rPr>
              <w:t>Call</w:t>
            </w:r>
            <w:r>
              <w:rPr>
                <w:rStyle w:val="CodeCharacter"/>
                <w:sz w:val="18"/>
                <w:szCs w:val="18"/>
              </w:rPr>
              <w:t xml:space="preserve"> Set()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</w:t>
            </w:r>
            <w:r>
              <w:rPr>
                <w:rStyle w:val="ArgCharacter"/>
                <w:sz w:val="18"/>
                <w:szCs w:val="18"/>
              </w:rPr>
              <w:t>ControllerHandle</w:t>
            </w:r>
            <w:r>
              <w:rPr>
                <w:rStyle w:val="CodeCharacter"/>
                <w:sz w:val="18"/>
                <w:szCs w:val="18"/>
              </w:rPr>
              <w:t>=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</w:t>
            </w:r>
            <w:r>
              <w:rPr>
                <w:rStyle w:val="TableCodeCharacter"/>
              </w:rPr>
              <w:t>NVALID_PARAMETER</w:t>
            </w:r>
            <w:r>
              <w:rPr>
                <w:w w:val="100"/>
              </w:rPr>
              <w:t>.</w:t>
            </w:r>
          </w:p>
        </w:tc>
      </w:tr>
      <w:tr w:rsidR="00000000" w14:paraId="1DCE4B3C" w14:textId="77777777">
        <w:trPr>
          <w:trHeight w:val="12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1A3D529" w14:textId="77777777" w:rsidR="00000000" w:rsidRDefault="004C4F37">
            <w:pPr>
              <w:pStyle w:val="TableBody"/>
            </w:pPr>
            <w:r>
              <w:rPr>
                <w:w w:val="100"/>
              </w:rPr>
              <w:t>25.1.2.3.1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354E5A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0xf2db2579, 0xdc54, 0x4896, 0x83, 0x7f, 0x8d, 0xab, 0x41, 0xfb, 0xde, 0xa8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0B9EF9" w14:textId="77777777" w:rsidR="00000000" w:rsidRDefault="004C4F3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EFI_AUTHENTICATION_INFO_PROTOCOL.Set()</w:t>
            </w:r>
            <w:r>
              <w:rPr>
                <w:w w:val="100"/>
              </w:rPr>
              <w:t xml:space="preserve">parameter </w:t>
            </w:r>
            <w:r>
              <w:rPr>
                <w:i/>
                <w:iCs/>
                <w:w w:val="100"/>
              </w:rPr>
              <w:t>Buffer</w:t>
            </w:r>
            <w:r>
              <w:rPr>
                <w:w w:val="100"/>
              </w:rPr>
              <w:t xml:space="preserve"> invalid checking test.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DE8CDA" w14:textId="77777777" w:rsidR="00000000" w:rsidRDefault="004C4F3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Set()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(Buffer=</w:t>
            </w:r>
            <w:r>
              <w:rPr>
                <w:rStyle w:val="TableCodeCharacter"/>
              </w:rPr>
              <w:t>NULL</w:t>
            </w:r>
            <w:r>
              <w:rPr>
                <w:rStyle w:val="CodeCharacter"/>
                <w:sz w:val="18"/>
                <w:szCs w:val="18"/>
              </w:rPr>
              <w:t>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58E588F" w14:textId="77777777">
        <w:trPr>
          <w:trHeight w:val="1260"/>
        </w:trPr>
        <w:tc>
          <w:tcPr>
            <w:tcW w:w="12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28ED94" w14:textId="77777777" w:rsidR="00000000" w:rsidRDefault="004C4F37">
            <w:pPr>
              <w:pStyle w:val="TableBody"/>
            </w:pPr>
            <w:r>
              <w:rPr>
                <w:w w:val="100"/>
              </w:rPr>
              <w:t>25.1.2.4.1</w:t>
            </w:r>
          </w:p>
        </w:tc>
        <w:tc>
          <w:tcPr>
            <w:tcW w:w="1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2F03C2" w14:textId="77777777" w:rsidR="00000000" w:rsidRDefault="004C4F37">
            <w:pPr>
              <w:pStyle w:val="TableBody"/>
            </w:pPr>
            <w:r>
              <w:rPr>
                <w:w w:val="100"/>
              </w:rPr>
              <w:t>0xf2db2579, 0xdc54, 0x4896, 0x83, 0x7f, 0x8d, 0xab, 0x41, 0xfb, 0xde, 0xa9</w:t>
            </w:r>
          </w:p>
        </w:tc>
        <w:tc>
          <w:tcPr>
            <w:tcW w:w="2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AFFDC5" w14:textId="77777777" w:rsidR="00000000" w:rsidRDefault="004C4F37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EFI_AUTHENTICATION_INFO_PROTOCOL.Set()</w:t>
            </w:r>
            <w:r>
              <w:rPr>
                <w:rStyle w:val="CodeCharacter"/>
                <w:b w:val="0"/>
                <w:bCs w:val="0"/>
                <w:color w:val="000000"/>
                <w:sz w:val="18"/>
                <w:szCs w:val="18"/>
              </w:rPr>
              <w:t>parameter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rStyle w:val="CodeCharacter"/>
                <w:b w:val="0"/>
                <w:bCs w:val="0"/>
                <w:i/>
                <w:iCs/>
                <w:sz w:val="18"/>
                <w:szCs w:val="18"/>
              </w:rPr>
              <w:t>length</w:t>
            </w:r>
            <w:r>
              <w:rPr>
                <w:w w:val="100"/>
              </w:rPr>
              <w:t xml:space="preserve"> invalid checking test.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3A755AA" w14:textId="77777777" w:rsidR="00000000" w:rsidRDefault="004C4F37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Set()</w:t>
            </w:r>
            <w:r>
              <w:rPr>
                <w:w w:val="100"/>
              </w:rPr>
              <w:t xml:space="preserve"> with </w:t>
            </w:r>
            <w:r>
              <w:rPr>
                <w:rStyle w:val="CodeCharacter"/>
                <w:sz w:val="18"/>
                <w:szCs w:val="18"/>
              </w:rPr>
              <w:t>(GenericAuthenticationNodeStruct.length&lt;18)</w:t>
            </w:r>
            <w:r>
              <w:rPr>
                <w:w w:val="100"/>
              </w:rPr>
              <w:t xml:space="preserve"> should r</w:t>
            </w:r>
            <w:r>
              <w:rPr>
                <w:w w:val="100"/>
              </w:rPr>
              <w:t xml:space="preserve">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70E86540" w14:textId="77777777" w:rsidR="00000000" w:rsidRDefault="004C4F37" w:rsidP="004C4F37">
      <w:pPr>
        <w:pStyle w:val="Heading3"/>
        <w:numPr>
          <w:ilvl w:val="0"/>
          <w:numId w:val="8"/>
        </w:numPr>
        <w:ind w:left="920" w:hanging="920"/>
        <w:rPr>
          <w:w w:val="100"/>
        </w:rPr>
      </w:pPr>
    </w:p>
    <w:p w14:paraId="1E813978" w14:textId="77777777" w:rsidR="00000000" w:rsidRDefault="004C4F37" w:rsidP="004C4F37">
      <w:pPr>
        <w:pStyle w:val="Heading2"/>
        <w:numPr>
          <w:ilvl w:val="0"/>
          <w:numId w:val="9"/>
        </w:numPr>
        <w:ind w:left="720" w:hanging="720"/>
        <w:rPr>
          <w:rFonts w:ascii="Verdana" w:hAnsi="Verdana" w:cs="Verdana"/>
          <w:w w:val="100"/>
        </w:rPr>
      </w:pPr>
      <w:r>
        <w:rPr>
          <w:rFonts w:ascii="Verdana" w:hAnsi="Verdana" w:cs="Verdana"/>
          <w:w w:val="100"/>
        </w:rPr>
        <w:lastRenderedPageBreak/>
        <w:t>EFI_HASH2_PROTOCOL Test</w:t>
      </w:r>
    </w:p>
    <w:p w14:paraId="5E8675C0" w14:textId="77777777" w:rsidR="00000000" w:rsidRDefault="004C4F37">
      <w:pPr>
        <w:pStyle w:val="GlossTerm"/>
        <w:spacing w:after="0" w:line="240" w:lineRule="auto"/>
        <w:ind w:left="0"/>
        <w:rPr>
          <w:rFonts w:ascii="Verdana" w:hAnsi="Verdana" w:cs="Verdana"/>
          <w:w w:val="100"/>
          <w:sz w:val="18"/>
          <w:szCs w:val="18"/>
        </w:rPr>
      </w:pPr>
      <w:r>
        <w:rPr>
          <w:rFonts w:ascii="Verdana" w:hAnsi="Verdana" w:cs="Verdana"/>
          <w:w w:val="100"/>
          <w:sz w:val="18"/>
          <w:szCs w:val="18"/>
        </w:rPr>
        <w:t xml:space="preserve">Reference Document: </w:t>
      </w:r>
    </w:p>
    <w:p w14:paraId="676039B0" w14:textId="77777777" w:rsidR="00000000" w:rsidRDefault="004C4F37">
      <w:pPr>
        <w:pStyle w:val="Body"/>
        <w:spacing w:before="60" w:line="220" w:lineRule="atLeast"/>
        <w:rPr>
          <w:w w:val="100"/>
          <w:sz w:val="18"/>
          <w:szCs w:val="18"/>
        </w:rPr>
      </w:pPr>
      <w:r>
        <w:rPr>
          <w:rFonts w:ascii="Verdana" w:hAnsi="Verdana" w:cs="Verdana"/>
          <w:i/>
          <w:iCs/>
          <w:w w:val="100"/>
          <w:sz w:val="18"/>
          <w:szCs w:val="18"/>
        </w:rPr>
        <w:t>UEFI Specification</w:t>
      </w:r>
      <w:r>
        <w:rPr>
          <w:rFonts w:ascii="Verdana" w:hAnsi="Verdana" w:cs="Verdana"/>
          <w:w w:val="100"/>
          <w:sz w:val="18"/>
          <w:szCs w:val="18"/>
        </w:rPr>
        <w:t>, EFI_HASH2_PROTOCOL Section</w:t>
      </w:r>
      <w:r>
        <w:rPr>
          <w:w w:val="100"/>
          <w:sz w:val="18"/>
          <w:szCs w:val="18"/>
        </w:rPr>
        <w:t>.</w:t>
      </w:r>
    </w:p>
    <w:p w14:paraId="71920733" w14:textId="77777777" w:rsidR="00000000" w:rsidRDefault="004C4F37" w:rsidP="004C4F37">
      <w:pPr>
        <w:pStyle w:val="Heading3"/>
        <w:numPr>
          <w:ilvl w:val="0"/>
          <w:numId w:val="10"/>
        </w:numPr>
        <w:ind w:left="920" w:hanging="920"/>
        <w:rPr>
          <w:rFonts w:ascii="SimSun" w:eastAsia="SimSun" w:cs="SimSun"/>
          <w:w w:val="100"/>
        </w:rPr>
      </w:pPr>
      <w:r>
        <w:rPr>
          <w:w w:val="100"/>
        </w:rPr>
        <w:t>GetHashSize ()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000000" w14:paraId="314B5ABC" w14:textId="77777777">
        <w:trPr>
          <w:trHeight w:val="18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B2FCF" w14:textId="77777777" w:rsidR="00000000" w:rsidRDefault="004C4F37">
            <w:pPr>
              <w:pStyle w:val="TableHeading"/>
            </w:pPr>
            <w:bookmarkStart w:id="1" w:name="RTF5f486c6b3337373634343836"/>
            <w:r>
              <w:rPr>
                <w:w w:val="100"/>
              </w:rPr>
              <w:t>Number</w:t>
            </w:r>
            <w:bookmarkEnd w:id="1"/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5CA7A" w14:textId="77777777" w:rsidR="00000000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57F96" w14:textId="77777777" w:rsidR="00000000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9274" w14:textId="77777777" w:rsidR="00000000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9B07775" w14:textId="77777777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4BC09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bookmarkStart w:id="2" w:name="RTF4f4c455f4c494e4b34"/>
            <w:r>
              <w:rPr>
                <w:b w:val="0"/>
                <w:bCs w:val="0"/>
                <w:w w:val="100"/>
                <w:sz w:val="18"/>
                <w:szCs w:val="18"/>
              </w:rPr>
              <w:t>25.</w:t>
            </w:r>
            <w:bookmarkEnd w:id="2"/>
            <w:r>
              <w:rPr>
                <w:b w:val="0"/>
                <w:bCs w:val="0"/>
                <w:w w:val="100"/>
                <w:sz w:val="18"/>
                <w:szCs w:val="18"/>
              </w:rPr>
              <w:t>2.1.1.1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61AA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  <w:bookmarkStart w:id="3" w:name="RTF4f4c455f4c494e4b3239"/>
            <w:r>
              <w:rPr>
                <w:b w:val="0"/>
                <w:bCs w:val="0"/>
                <w:w w:val="100"/>
                <w:sz w:val="18"/>
                <w:szCs w:val="18"/>
                <w:lang w:val="it-IT"/>
              </w:rPr>
              <w:t>0xf70cb8e0, 0x</w:t>
            </w:r>
            <w:bookmarkEnd w:id="3"/>
            <w:r>
              <w:rPr>
                <w:b w:val="0"/>
                <w:bCs w:val="0"/>
                <w:w w:val="100"/>
                <w:sz w:val="18"/>
                <w:szCs w:val="18"/>
                <w:lang w:val="it-IT"/>
              </w:rPr>
              <w:t>2c12, 0x4976, 0xaf, 0xc9, 0xac, 0x90, 0xda, 0xae, 0x6e, 0x20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79AC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bookmarkStart w:id="4" w:name="RTF4f4c455f4c494e4b3330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</w:t>
            </w:r>
            <w:bookmarkEnd w:id="4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HASH2_PROTOCOL. GetHashSize() - GetHashSize()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valid parameters and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HashSize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match the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HashAlgorithm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76D5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GetHashSize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the valid parameters,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and returned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HashSize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should match the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HashAlgorithm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60095DFB" w14:textId="77777777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3B88B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25.2.1.1.2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B7BB3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bookmarkStart w:id="5" w:name="RTF4f4c455f4c494e4b3331"/>
            <w:r>
              <w:rPr>
                <w:b w:val="0"/>
                <w:bCs w:val="0"/>
                <w:w w:val="100"/>
                <w:sz w:val="18"/>
                <w:szCs w:val="18"/>
              </w:rPr>
              <w:t>0xb86858d8, 0x</w:t>
            </w:r>
            <w:bookmarkEnd w:id="5"/>
            <w:r>
              <w:rPr>
                <w:b w:val="0"/>
                <w:bCs w:val="0"/>
                <w:w w:val="100"/>
                <w:sz w:val="18"/>
                <w:szCs w:val="18"/>
              </w:rPr>
              <w:t>cb57, 0x4978, 0x9d, 0xed, 0xe7, 0xc7, 0xb1, 0x6, 0x75, 0xd7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53548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EFI_HASH2_PROTOCOL. GetHashSize() - GetHashSize()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bookmarkStart w:id="6" w:name="RTF4f4c455f4c494e4b3332"/>
          </w:p>
          <w:bookmarkEnd w:id="6"/>
          <w:p w14:paraId="1F49C7ED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EFI_UNSUPPORTED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unsupported</w:t>
            </w:r>
            <w:bookmarkStart w:id="7" w:name="RTF4f4c455f4c494e4b31"/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bookmarkEnd w:id="7"/>
          </w:p>
          <w:p w14:paraId="6C878E7C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HashAlgorithm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or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HashAlgorithm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being NULL.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1E83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GetHashSize()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unsupported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HashAlgorithm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or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HashAlgorithm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being NULL,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EFI_UNSUPPORTED.</w:t>
            </w:r>
          </w:p>
        </w:tc>
      </w:tr>
      <w:tr w:rsidR="00000000" w14:paraId="545264E2" w14:textId="77777777">
        <w:trPr>
          <w:trHeight w:val="170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75094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25.2.1.1.3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3B46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de-DE"/>
              </w:rPr>
            </w:pPr>
            <w:bookmarkStart w:id="8" w:name="RTF4f4c455f4c494e4b3334"/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0x9a001932, 0x</w:t>
            </w:r>
            <w:bookmarkEnd w:id="8"/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3abd, 0x4cca, 0x88, 0xb5, 0xdb, 0xa1, 0x58, 0xc5, 0xdb, 0xef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DA96B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EFI_HASH2_PROTOCOL. GetHashSize() - GetHashSize()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bookmarkStart w:id="9" w:name="RTF4f4c455f4c494e4b3333"/>
          </w:p>
          <w:bookmarkEnd w:id="9"/>
          <w:p w14:paraId="52096887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EFI_INVALID_PARAMETER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when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HashSize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BEA25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GetHashSize()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when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HashSize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EFI_INVALID_PARAMETER.</w:t>
            </w:r>
          </w:p>
        </w:tc>
      </w:tr>
      <w:tr w:rsidR="00000000" w14:paraId="4DEC7F8B" w14:textId="77777777">
        <w:trPr>
          <w:trHeight w:val="18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50AF7" w14:textId="77777777" w:rsidR="00000000" w:rsidRDefault="004C4F37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28FE8" w14:textId="77777777" w:rsidR="00000000" w:rsidRDefault="004C4F37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77997" w14:textId="77777777" w:rsidR="00000000" w:rsidRDefault="004C4F37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08C8B" w14:textId="77777777" w:rsidR="00000000" w:rsidRDefault="004C4F37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4E5E98A" w14:textId="77777777" w:rsidR="00000000" w:rsidRDefault="004C4F37" w:rsidP="004C4F37">
      <w:pPr>
        <w:pStyle w:val="Heading3"/>
        <w:numPr>
          <w:ilvl w:val="0"/>
          <w:numId w:val="10"/>
        </w:numPr>
        <w:ind w:left="920" w:hanging="920"/>
        <w:rPr>
          <w:rFonts w:ascii="SimSun" w:eastAsia="SimSun" w:cs="SimSun"/>
          <w:w w:val="100"/>
        </w:rPr>
      </w:pPr>
    </w:p>
    <w:p w14:paraId="033D1825" w14:textId="77777777" w:rsidR="00000000" w:rsidRDefault="004C4F37" w:rsidP="004C4F37">
      <w:pPr>
        <w:pStyle w:val="Heading3"/>
        <w:numPr>
          <w:ilvl w:val="0"/>
          <w:numId w:val="11"/>
        </w:numPr>
        <w:ind w:left="920" w:hanging="920"/>
        <w:rPr>
          <w:rFonts w:ascii="SimSun" w:eastAsia="SimSun" w:cs="SimSun"/>
          <w:w w:val="100"/>
        </w:rPr>
      </w:pPr>
      <w:r>
        <w:rPr>
          <w:w w:val="100"/>
        </w:rPr>
        <w:t>Hash()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000000" w14:paraId="33A7C7F8" w14:textId="77777777">
        <w:trPr>
          <w:trHeight w:val="18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40215" w14:textId="77777777" w:rsidR="00000000" w:rsidRDefault="004C4F37">
            <w:pPr>
              <w:pStyle w:val="TableHeading"/>
            </w:pPr>
            <w:bookmarkStart w:id="10" w:name="RTF5f486c6b3337373634363637"/>
            <w:r>
              <w:rPr>
                <w:w w:val="100"/>
              </w:rPr>
              <w:t>Number</w:t>
            </w:r>
            <w:bookmarkEnd w:id="10"/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B3C7" w14:textId="77777777" w:rsidR="00000000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DA319" w14:textId="77777777" w:rsidR="00000000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CCB3" w14:textId="77777777" w:rsidR="00000000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E0BA35F" w14:textId="77777777">
        <w:trPr>
          <w:trHeight w:val="146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F3FDF" w14:textId="77777777" w:rsidR="00000000" w:rsidRDefault="004C4F37">
            <w:pPr>
              <w:pStyle w:val="Body"/>
              <w:spacing w:before="60" w:line="220" w:lineRule="atLeast"/>
              <w:ind w:left="0"/>
              <w:rPr>
                <w:rFonts w:ascii="Arial" w:hAnsi="Arial" w:cs="Arial"/>
                <w:sz w:val="18"/>
                <w:szCs w:val="18"/>
              </w:rPr>
            </w:pPr>
            <w:bookmarkStart w:id="11" w:name="RTF5f486c6b3337373634353638"/>
            <w:r>
              <w:rPr>
                <w:rFonts w:ascii="Arial" w:hAnsi="Arial" w:cs="Arial"/>
                <w:w w:val="100"/>
                <w:sz w:val="18"/>
                <w:szCs w:val="18"/>
              </w:rPr>
              <w:t>25.2.1.2.1</w:t>
            </w:r>
            <w:bookmarkEnd w:id="11"/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2327D" w14:textId="77777777" w:rsidR="00000000" w:rsidRDefault="004C4F37">
            <w:pPr>
              <w:pStyle w:val="Body"/>
              <w:spacing w:before="60" w:line="220" w:lineRule="atLeast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0xf6905190, 0x3664, 0x4ff9, 0xac, 0x68, 0xce, 0x78, 0x24, 0x6b, 0x2a, 0x51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7D581" w14:textId="77777777" w:rsidR="00000000" w:rsidRDefault="004C4F37">
            <w:pPr>
              <w:pStyle w:val="Body"/>
              <w:spacing w:before="60" w:line="220" w:lineRule="atLeast"/>
              <w:ind w:left="0"/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EFI_HASH2_PROTOCOL. Hash() - </w:t>
            </w:r>
            <w:bookmarkStart w:id="12" w:name="RTF4f4c455f4c494e4b3335"/>
          </w:p>
          <w:bookmarkEnd w:id="12"/>
          <w:p w14:paraId="59568583" w14:textId="77777777" w:rsidR="00000000" w:rsidRDefault="004C4F37">
            <w:pPr>
              <w:pStyle w:val="Body"/>
              <w:spacing w:before="60" w:line="220" w:lineRule="atLeast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Hash()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with valid parameters and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Hash2Out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should be correct.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CCFA6" w14:textId="77777777" w:rsidR="00000000" w:rsidRDefault="004C4F37">
            <w:pPr>
              <w:pStyle w:val="Body"/>
              <w:spacing w:before="60" w:line="220" w:lineRule="atLeast"/>
              <w:ind w:left="0"/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GetHashSize()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to get the </w:t>
            </w:r>
          </w:p>
          <w:p w14:paraId="08C70413" w14:textId="77777777" w:rsidR="00000000" w:rsidRDefault="004C4F37">
            <w:pPr>
              <w:pStyle w:val="Body"/>
              <w:spacing w:before="60" w:line="220" w:lineRule="atLeast"/>
              <w:ind w:left="0"/>
              <w:rPr>
                <w:rFonts w:ascii="Arial" w:hAnsi="Arial" w:cs="Arial"/>
                <w:w w:val="10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supported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HashAlgorithm</w:t>
            </w:r>
            <w:r>
              <w:rPr>
                <w:rFonts w:ascii="Arial" w:hAnsi="Arial" w:cs="Arial"/>
                <w:w w:val="100"/>
                <w:sz w:val="18"/>
                <w:szCs w:val="18"/>
              </w:rPr>
              <w:t>.</w:t>
            </w:r>
          </w:p>
          <w:p w14:paraId="55F40E8A" w14:textId="77777777" w:rsidR="00000000" w:rsidRDefault="004C4F37">
            <w:pPr>
              <w:pStyle w:val="Body"/>
              <w:spacing w:before="60" w:line="220" w:lineRule="atLeast"/>
              <w:ind w:left="0"/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 xml:space="preserve">2.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Hash()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with the supported</w:t>
            </w:r>
          </w:p>
          <w:p w14:paraId="0EDEA279" w14:textId="77777777" w:rsidR="00000000" w:rsidRDefault="004C4F37">
            <w:pPr>
              <w:pStyle w:val="Body"/>
              <w:spacing w:before="60" w:line="220" w:lineRule="atLeast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HashAlgorithm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. The return status should be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. Hash ourput should be correct.</w:t>
            </w:r>
          </w:p>
        </w:tc>
      </w:tr>
      <w:tr w:rsidR="00000000" w14:paraId="3A2540F6" w14:textId="77777777">
        <w:trPr>
          <w:trHeight w:val="156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73BD1" w14:textId="77777777" w:rsidR="00000000" w:rsidRDefault="004C4F37">
            <w:pPr>
              <w:pStyle w:val="Body"/>
              <w:spacing w:before="60" w:line="220" w:lineRule="atLeast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lastRenderedPageBreak/>
              <w:t>25.2.1.2.2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EA5A1" w14:textId="77777777" w:rsidR="00000000" w:rsidRDefault="004C4F37">
            <w:pPr>
              <w:pStyle w:val="Body"/>
              <w:spacing w:before="60" w:line="220" w:lineRule="atLeast"/>
              <w:ind w:left="0"/>
              <w:rPr>
                <w:rFonts w:ascii="Arial" w:hAnsi="Arial" w:cs="Arial"/>
                <w:sz w:val="18"/>
                <w:szCs w:val="18"/>
              </w:rPr>
            </w:pPr>
            <w:bookmarkStart w:id="13" w:name="RTF4f4c455f4c494e4b3337"/>
            <w:r>
              <w:rPr>
                <w:rFonts w:ascii="Arial" w:hAnsi="Arial" w:cs="Arial"/>
                <w:w w:val="100"/>
                <w:sz w:val="18"/>
                <w:szCs w:val="18"/>
              </w:rPr>
              <w:t>0x89690c0c, 0x</w:t>
            </w:r>
            <w:bookmarkEnd w:id="13"/>
            <w:r>
              <w:rPr>
                <w:rFonts w:ascii="Arial" w:hAnsi="Arial" w:cs="Arial"/>
                <w:w w:val="100"/>
                <w:sz w:val="18"/>
                <w:szCs w:val="18"/>
              </w:rPr>
              <w:t>63c1, 0x40ab</w:t>
            </w:r>
            <w:r>
              <w:rPr>
                <w:rFonts w:ascii="Arial" w:hAnsi="Arial" w:cs="Arial"/>
                <w:w w:val="100"/>
                <w:sz w:val="18"/>
                <w:szCs w:val="18"/>
              </w:rPr>
              <w:t>, 0x9b, 0x91, 0xfe, 0xd2, 0x32, 0x1a, 0x3e, 0x99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F4F01F" w14:textId="77777777" w:rsidR="00000000" w:rsidRDefault="004C4F37">
            <w:pPr>
              <w:pStyle w:val="Body"/>
              <w:spacing w:before="60" w:line="220" w:lineRule="atLeast"/>
              <w:ind w:left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EFI_HASH2_PROTOCOL. Hash() - Hash()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bookmarkStart w:id="14" w:name="RTF4f4c455f4c494e4b3336"/>
          </w:p>
          <w:bookmarkEnd w:id="14"/>
          <w:p w14:paraId="2DACBEE9" w14:textId="77777777" w:rsidR="00000000" w:rsidRDefault="004C4F37">
            <w:pPr>
              <w:pStyle w:val="Body"/>
              <w:spacing w:before="60" w:line="220" w:lineRule="atLeast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EFI_UNSUPPORTED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with unsupported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HashAlgorithm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or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HashAlgorithm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being NULL.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4CEFA" w14:textId="77777777" w:rsidR="00000000" w:rsidRDefault="004C4F37">
            <w:pPr>
              <w:pStyle w:val="Body"/>
              <w:spacing w:before="60" w:line="220" w:lineRule="atLeast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Hash()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with unsupported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HashAlgorithm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or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HashAlgorithm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being NULL, the return status should be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EFI_UNSUPPORTED.</w:t>
            </w:r>
          </w:p>
        </w:tc>
      </w:tr>
      <w:tr w:rsidR="00000000" w14:paraId="0C1D94F8" w14:textId="77777777">
        <w:trPr>
          <w:trHeight w:val="112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9E5AC" w14:textId="77777777" w:rsidR="00000000" w:rsidRDefault="004C4F37">
            <w:pPr>
              <w:pStyle w:val="Body"/>
              <w:spacing w:before="60" w:line="220" w:lineRule="atLeast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25.2.1.2.3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CDC30" w14:textId="77777777" w:rsidR="00000000" w:rsidRDefault="004C4F37">
            <w:pPr>
              <w:pStyle w:val="Body"/>
              <w:spacing w:before="60" w:line="220" w:lineRule="atLeast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>0xb9cceaa1, 0x3b8f, 0x45e3, 0x8a, 0x27, 0x99, 0x45, 0x3e, 0xb4, 0xd1, 0xbb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7FC12" w14:textId="77777777" w:rsidR="00000000" w:rsidRDefault="004C4F37">
            <w:pPr>
              <w:pStyle w:val="Body"/>
              <w:spacing w:before="60" w:line="220" w:lineRule="atLeast"/>
              <w:ind w:left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EFI_HASH2_PROTOCOL. Hash() - Hash()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bookmarkStart w:id="15" w:name="RTF4f4c455f4c494e4b3338"/>
          </w:p>
          <w:bookmarkEnd w:id="15"/>
          <w:p w14:paraId="235E2831" w14:textId="77777777" w:rsidR="00000000" w:rsidRDefault="004C4F37">
            <w:pPr>
              <w:pStyle w:val="Body"/>
              <w:spacing w:before="60" w:line="220" w:lineRule="atLeast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EFI_INVALID_PARAMETER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when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Hash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is NULL.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8979F" w14:textId="77777777" w:rsidR="00000000" w:rsidRDefault="004C4F37">
            <w:pPr>
              <w:pStyle w:val="Body"/>
              <w:spacing w:before="60" w:line="220" w:lineRule="atLeast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Hash() 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when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Hash</w:t>
            </w:r>
            <w:r>
              <w:rPr>
                <w:rStyle w:val="CodeCharacter"/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 xml:space="preserve"> is NULL, the return status should be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 EFI_INVALID_PARAMETER.</w:t>
            </w:r>
          </w:p>
        </w:tc>
      </w:tr>
      <w:tr w:rsidR="00000000" w14:paraId="6199A323" w14:textId="77777777">
        <w:trPr>
          <w:trHeight w:val="18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89847" w14:textId="77777777" w:rsidR="00000000" w:rsidRDefault="004C4F37">
            <w:pPr>
              <w:pStyle w:val="Body"/>
              <w:spacing w:before="60" w:line="22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6BFC0" w14:textId="77777777" w:rsidR="00000000" w:rsidRDefault="004C4F37">
            <w:pPr>
              <w:pStyle w:val="Body"/>
              <w:spacing w:before="60" w:line="22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6E811" w14:textId="77777777" w:rsidR="00000000" w:rsidRDefault="004C4F37">
            <w:pPr>
              <w:pStyle w:val="Body"/>
              <w:spacing w:before="60" w:line="220" w:lineRule="atLeas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19A4E" w14:textId="77777777" w:rsidR="00000000" w:rsidRDefault="004C4F37">
            <w:pPr>
              <w:pStyle w:val="Body"/>
              <w:spacing w:before="60" w:line="220" w:lineRule="atLeas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E1458D8" w14:textId="77777777" w:rsidR="00000000" w:rsidRDefault="004C4F37" w:rsidP="004C4F37">
      <w:pPr>
        <w:pStyle w:val="Heading3"/>
        <w:numPr>
          <w:ilvl w:val="0"/>
          <w:numId w:val="11"/>
        </w:numPr>
        <w:ind w:left="920" w:hanging="920"/>
        <w:rPr>
          <w:rFonts w:ascii="SimSun" w:eastAsia="SimSun" w:cs="SimSun"/>
          <w:w w:val="100"/>
        </w:rPr>
      </w:pPr>
    </w:p>
    <w:p w14:paraId="4DA13C39" w14:textId="77777777" w:rsidR="00000000" w:rsidRDefault="004C4F37" w:rsidP="004C4F37">
      <w:pPr>
        <w:pStyle w:val="Heading3"/>
        <w:numPr>
          <w:ilvl w:val="0"/>
          <w:numId w:val="12"/>
        </w:numPr>
        <w:ind w:left="920" w:hanging="920"/>
        <w:rPr>
          <w:rFonts w:ascii="SimSun" w:eastAsia="SimSun" w:cs="SimSun"/>
          <w:w w:val="100"/>
        </w:rPr>
      </w:pPr>
      <w:r>
        <w:rPr>
          <w:w w:val="100"/>
        </w:rPr>
        <w:t>HashInit()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000000" w14:paraId="77454043" w14:textId="77777777">
        <w:trPr>
          <w:trHeight w:val="18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023CF" w14:textId="77777777" w:rsidR="00000000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A9284" w14:textId="77777777" w:rsidR="00000000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B562" w14:textId="77777777" w:rsidR="00000000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24BDE" w14:textId="77777777" w:rsidR="00000000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9E2FD37" w14:textId="77777777">
        <w:trPr>
          <w:trHeight w:val="19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F4885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25.2.1.3.1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DEBA8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bookmarkStart w:id="16" w:name="RTF4f4c455f4c494e4b3430"/>
            <w:r>
              <w:rPr>
                <w:b w:val="0"/>
                <w:bCs w:val="0"/>
                <w:w w:val="100"/>
                <w:sz w:val="18"/>
                <w:szCs w:val="18"/>
              </w:rPr>
              <w:t>0x644e5fa7, 0x</w:t>
            </w:r>
            <w:bookmarkEnd w:id="16"/>
            <w:r>
              <w:rPr>
                <w:b w:val="0"/>
                <w:bCs w:val="0"/>
                <w:w w:val="100"/>
                <w:sz w:val="18"/>
                <w:szCs w:val="18"/>
              </w:rPr>
              <w:t>3d9b, 0x4a7b, 0xb1, 0x4e, 0x43, 0x34, 0x28, 0xf1, 0x60, 0xdb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687F7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EFI_HASH2_PROTOCOL. HashInit() - </w:t>
            </w:r>
            <w:bookmarkStart w:id="17" w:name="RTF4f4c455f4c494e4b3339"/>
          </w:p>
          <w:bookmarkEnd w:id="17"/>
          <w:p w14:paraId="75AAD2D6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HashInit()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EFI_UNSUPPORTED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unsu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pported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HashAlgorithm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or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HashAlgorithm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being NULL.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6037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HashInit()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with unsupported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HashAlgorithm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or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HashAlgorithm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being NULL,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EFI_UNSUPPORTED.</w:t>
            </w:r>
          </w:p>
        </w:tc>
      </w:tr>
      <w:tr w:rsidR="00000000" w14:paraId="03DD80D8" w14:textId="77777777">
        <w:trPr>
          <w:trHeight w:val="146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FBA6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25.2.1.3.2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F2E2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0x622e2357, 0xc5ff, 0x46b7, 0xab, 0xe7, 0xdb, 0x5e, 0x76, 0xbd, 0xca,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0xa9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4B160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EFI_HASH2_PROTOCOL. HashInit() - </w:t>
            </w:r>
            <w:bookmarkStart w:id="18" w:name="RTF4f4c455f4c494e4b3432"/>
          </w:p>
          <w:bookmarkEnd w:id="18"/>
          <w:p w14:paraId="44D591A8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HashInit()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EFI_ALREADY_STARTED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when it follows the call to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HashInit()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B585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HashInit()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when it follows the call to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HashInit()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, 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EFI_ALREADY_STARTED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4FAE9C02" w14:textId="77777777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838E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25.2.1.3.3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7DB6B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bookmarkStart w:id="19" w:name="RTF4f4c455f4c494e4b3434"/>
            <w:r>
              <w:rPr>
                <w:b w:val="0"/>
                <w:bCs w:val="0"/>
                <w:w w:val="100"/>
                <w:sz w:val="18"/>
                <w:szCs w:val="18"/>
              </w:rPr>
              <w:t>0x6</w:t>
            </w:r>
            <w:bookmarkEnd w:id="19"/>
            <w:r>
              <w:rPr>
                <w:b w:val="0"/>
                <w:bCs w:val="0"/>
                <w:w w:val="100"/>
                <w:sz w:val="18"/>
                <w:szCs w:val="18"/>
              </w:rPr>
              <w:t>9c8ed23, 0xf7fd, 0x4122, 0xb3, 0x1a, 0x46, 0xf8, 0x48, 0x11, 0xa5, 0x77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62DF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EFI_HASH2_PROTOCOL. HashInit() - HashInit()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bookmarkStart w:id="20" w:name="RTF4f4c455f4c494e4b3431"/>
          </w:p>
          <w:bookmarkEnd w:id="20"/>
          <w:p w14:paraId="03A2FE66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EFI_ALREADY_STARTED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when it follows the call to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HashUpdate()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4C6C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HashInit()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when it follows the call to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HashUpdate()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, 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EFI_A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LREADY_STARTED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30D91BEB" w14:textId="77777777">
        <w:trPr>
          <w:trHeight w:val="18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A3CB38" w14:textId="77777777" w:rsidR="00000000" w:rsidRDefault="004C4F37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82306" w14:textId="77777777" w:rsidR="00000000" w:rsidRDefault="004C4F37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246470" w14:textId="77777777" w:rsidR="00000000" w:rsidRDefault="004C4F37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DEC90" w14:textId="77777777" w:rsidR="00000000" w:rsidRDefault="004C4F37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410C46A" w14:textId="77777777" w:rsidR="00000000" w:rsidRDefault="004C4F37" w:rsidP="004C4F37">
      <w:pPr>
        <w:pStyle w:val="Heading3"/>
        <w:numPr>
          <w:ilvl w:val="0"/>
          <w:numId w:val="12"/>
        </w:numPr>
        <w:ind w:left="920" w:hanging="920"/>
        <w:rPr>
          <w:rFonts w:ascii="SimSun" w:eastAsia="SimSun" w:cs="SimSun"/>
          <w:w w:val="100"/>
        </w:rPr>
      </w:pPr>
    </w:p>
    <w:p w14:paraId="624BD944" w14:textId="77777777" w:rsidR="00000000" w:rsidRDefault="004C4F37">
      <w:pPr>
        <w:pStyle w:val="Heading3"/>
        <w:widowControl w:val="0"/>
        <w:tabs>
          <w:tab w:val="clear" w:pos="10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240" w:lineRule="auto"/>
        <w:ind w:left="0" w:firstLine="0"/>
        <w:rPr>
          <w:rFonts w:ascii="Times New Roman" w:hAnsi="Times New Roman" w:cs="Times New Roman"/>
          <w:color w:val="A82384"/>
          <w:w w:val="100"/>
          <w:sz w:val="24"/>
          <w:szCs w:val="24"/>
        </w:rPr>
      </w:pPr>
    </w:p>
    <w:p w14:paraId="12DAFFD7" w14:textId="77777777" w:rsidR="00000000" w:rsidRDefault="004C4F37" w:rsidP="004C4F37">
      <w:pPr>
        <w:pStyle w:val="Heading3"/>
        <w:numPr>
          <w:ilvl w:val="0"/>
          <w:numId w:val="13"/>
        </w:numPr>
        <w:ind w:left="920" w:hanging="920"/>
        <w:rPr>
          <w:rFonts w:ascii="SimSun" w:eastAsia="SimSun" w:cs="SimSun"/>
          <w:w w:val="100"/>
        </w:rPr>
      </w:pPr>
      <w:r>
        <w:rPr>
          <w:w w:val="100"/>
        </w:rPr>
        <w:t>HashUpdate()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000000" w14:paraId="2DCBA15E" w14:textId="77777777">
        <w:trPr>
          <w:trHeight w:val="18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916D" w14:textId="77777777" w:rsidR="00000000" w:rsidRDefault="004C4F37">
            <w:pPr>
              <w:pStyle w:val="TableHeading"/>
            </w:pPr>
            <w:r>
              <w:rPr>
                <w:w w:val="100"/>
              </w:rPr>
              <w:lastRenderedPageBreak/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8F6E2" w14:textId="77777777" w:rsidR="00000000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38B6" w14:textId="77777777" w:rsidR="00000000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05436" w14:textId="77777777" w:rsidR="00000000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5E633D4" w14:textId="77777777">
        <w:trPr>
          <w:trHeight w:val="16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4F76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25.2.1.4.1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76A89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bookmarkStart w:id="21" w:name="RTF4f4c455f4c494e4b3435"/>
            <w:r>
              <w:rPr>
                <w:b w:val="0"/>
                <w:bCs w:val="0"/>
                <w:w w:val="100"/>
                <w:sz w:val="18"/>
                <w:szCs w:val="18"/>
              </w:rPr>
              <w:t>0xa6a79ffd, 0x</w:t>
            </w:r>
            <w:bookmarkEnd w:id="21"/>
            <w:r>
              <w:rPr>
                <w:b w:val="0"/>
                <w:bCs w:val="0"/>
                <w:w w:val="100"/>
                <w:sz w:val="18"/>
                <w:szCs w:val="18"/>
              </w:rPr>
              <w:t>7e93, 0x4302, 0xb5, 0xaf, 0xe5, 0x43, 0xc5, 0x16, 0x35, 0x95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EEF98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EFI_HASH2_PROTOCOL. HashUpdate() - </w:t>
            </w:r>
            <w:bookmarkStart w:id="22" w:name="RTF4f4c455f4c494e4b3436"/>
          </w:p>
          <w:bookmarkEnd w:id="22"/>
          <w:p w14:paraId="704A94A6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HashUpdate()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EFI_NOT_READY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it is not preceded by a call to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HashInit()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59D03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HashUpdate()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it is not preceded by the call to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HashInit()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,</w:t>
            </w:r>
          </w:p>
          <w:p w14:paraId="3BD56DE8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EFI_NOT_READY.</w:t>
            </w:r>
          </w:p>
        </w:tc>
      </w:tr>
      <w:tr w:rsidR="00000000" w14:paraId="7EEDE3AD" w14:textId="77777777">
        <w:trPr>
          <w:trHeight w:val="170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EF79F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25.2.1.4.2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8407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0x4021bf59, 0x8fab, 0x4a5e, 0xa8, 0x6b, 0x3e, 0xad, 0xa2, 0x78, 0xb3, 0x72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BBE5C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bookmarkStart w:id="23" w:name="RTF4f4c455f4c494e4b32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EFI_HASH2_PROTOCOL.</w:t>
            </w:r>
            <w:bookmarkEnd w:id="23"/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HashUpdate() - HashUpdate()</w:t>
            </w:r>
            <w:bookmarkStart w:id="24" w:name="RTF4f4c455f4c494e4b3437"/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bookmarkEnd w:id="24"/>
          </w:p>
          <w:p w14:paraId="4932A3A4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EFI_NOT_READY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when it follows the ca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ll to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CAAB6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HashUpdate()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it follows the call to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,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EFI_NOT_READY.</w:t>
            </w:r>
          </w:p>
        </w:tc>
      </w:tr>
      <w:tr w:rsidR="00000000" w14:paraId="0E6C4419" w14:textId="77777777">
        <w:trPr>
          <w:trHeight w:val="170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462B4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25.2.1.4.3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ACC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bookmarkStart w:id="25" w:name="RTF4f4c455f4c494e4b3530"/>
            <w:r>
              <w:rPr>
                <w:b w:val="0"/>
                <w:bCs w:val="0"/>
                <w:w w:val="100"/>
                <w:sz w:val="18"/>
                <w:szCs w:val="18"/>
              </w:rPr>
              <w:t>0xf</w:t>
            </w:r>
            <w:bookmarkEnd w:id="25"/>
            <w:r>
              <w:rPr>
                <w:b w:val="0"/>
                <w:bCs w:val="0"/>
                <w:w w:val="100"/>
                <w:sz w:val="18"/>
                <w:szCs w:val="18"/>
              </w:rPr>
              <w:t>7cd2a58, 0x18f9, 0x4285, 0xb9, 0x2b, 0x22, 0x76, 0x7e, 0xff, 0xc8, 0xf5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21EC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EFI_HASH2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_PROTOCOL. HashUpdate() - HashUpdate()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bookmarkStart w:id="26" w:name="RTF4f4c455f4c494e4b3438"/>
          </w:p>
          <w:bookmarkEnd w:id="26"/>
          <w:p w14:paraId="2E4D1E19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EFI_NOT_READY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it follows the call to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HashFinal()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63DF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HashUpdate()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it follows the call to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HashFinal()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,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EFI_NOT_READY.</w:t>
            </w:r>
          </w:p>
        </w:tc>
      </w:tr>
      <w:tr w:rsidR="00000000" w14:paraId="57A03588" w14:textId="77777777">
        <w:trPr>
          <w:trHeight w:val="18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D1DA4" w14:textId="77777777" w:rsidR="00000000" w:rsidRDefault="004C4F37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6FD02" w14:textId="77777777" w:rsidR="00000000" w:rsidRDefault="004C4F37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52D2A" w14:textId="77777777" w:rsidR="00000000" w:rsidRDefault="004C4F37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26C44" w14:textId="77777777" w:rsidR="00000000" w:rsidRDefault="004C4F37">
            <w:pPr>
              <w:pStyle w:val="Body"/>
              <w:widowControl w:val="0"/>
              <w:suppressAutoHyphens w:val="0"/>
              <w:spacing w:before="0" w:line="220" w:lineRule="atLeast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329187" w14:textId="77777777" w:rsidR="00000000" w:rsidRDefault="004C4F37" w:rsidP="004C4F37">
      <w:pPr>
        <w:pStyle w:val="Heading3"/>
        <w:numPr>
          <w:ilvl w:val="0"/>
          <w:numId w:val="13"/>
        </w:numPr>
        <w:ind w:left="920" w:hanging="920"/>
        <w:rPr>
          <w:rFonts w:ascii="SimSun" w:eastAsia="SimSun" w:cs="SimSun"/>
          <w:w w:val="100"/>
        </w:rPr>
      </w:pPr>
    </w:p>
    <w:p w14:paraId="0705A9D5" w14:textId="77777777" w:rsidR="00000000" w:rsidRDefault="004C4F37" w:rsidP="004C4F37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  <w:r>
        <w:rPr>
          <w:w w:val="100"/>
        </w:rPr>
        <w:t>HashFinal()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1600"/>
        <w:gridCol w:w="2500"/>
        <w:gridCol w:w="3800"/>
      </w:tblGrid>
      <w:tr w:rsidR="00000000" w14:paraId="79748643" w14:textId="77777777">
        <w:trPr>
          <w:trHeight w:val="18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11649" w14:textId="77777777" w:rsidR="00000000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0DA6A" w14:textId="77777777" w:rsidR="00000000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803ED" w14:textId="77777777" w:rsidR="00000000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B78C2" w14:textId="77777777" w:rsidR="00000000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0D5E458" w14:textId="77777777">
        <w:trPr>
          <w:trHeight w:val="44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FA5BD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25.2.1.5.1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EA1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0xd66d9eb8, 0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x52a9, 0x415d, 0xa9, 0x15, 0x7b, 0x50, 0xb8, 0x53, 0x34, 0x5a</w:t>
            </w:r>
          </w:p>
        </w:tc>
        <w:tc>
          <w:tcPr>
            <w:tcW w:w="2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63E74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EFI_Hash2_PROTOCOL.HashFinal() - </w:t>
            </w:r>
          </w:p>
          <w:p w14:paraId="20A6CB6C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HashFinal()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returns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with valid parameters.</w:t>
            </w:r>
          </w:p>
        </w:tc>
        <w:tc>
          <w:tcPr>
            <w:tcW w:w="3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BBA3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GetHashSize()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to get the </w:t>
            </w:r>
          </w:p>
          <w:p w14:paraId="7DE9280A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supported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HashAlgorithm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  <w:p w14:paraId="74B200F0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2.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HashInit()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supported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HashAlgo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rithm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  <w:p w14:paraId="6BDAFA62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3.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HashInit()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supported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HashAlgorithm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EFI_ALREADY_STARTED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  <w:p w14:paraId="4AC483E7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4.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HashUpdate()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updated message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  <w:p w14:paraId="700509F5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w w:val="10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5.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HashUpdate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()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with the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updated message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, 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.</w:t>
            </w:r>
          </w:p>
          <w:p w14:paraId="0C5C026E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6.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HashFinal()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to get the Hash output. 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 Hash output should be correct.</w:t>
            </w:r>
          </w:p>
        </w:tc>
      </w:tr>
      <w:tr w:rsidR="00000000" w14:paraId="54A25EB6" w14:textId="77777777">
        <w:trPr>
          <w:trHeight w:val="1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5C827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25.2.1.5.2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C653F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0x459f2e7e, 0x1a98, 0x44c6, 0x97, 0xe, 0x38, 0x92, 0x67, 0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xdb, 0xe1, 0x57</w:t>
            </w:r>
          </w:p>
        </w:tc>
        <w:tc>
          <w:tcPr>
            <w:tcW w:w="2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FCFF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EFI_Hash2_PROTOCOL.HashFinal() - </w:t>
            </w:r>
          </w:p>
          <w:p w14:paraId="432ABE0B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HashFinal()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returns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EFI_NOT_READY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it is not preceded by the call to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HashInit()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HashUpdate()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8C21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HashFinal()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it is not preceded by the call to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HashInit()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HashUpdate()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,</w:t>
            </w:r>
          </w:p>
          <w:p w14:paraId="2411A98D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EFI_NOT_READY.</w:t>
            </w:r>
          </w:p>
        </w:tc>
      </w:tr>
      <w:tr w:rsidR="00000000" w14:paraId="3E6DAD79" w14:textId="77777777">
        <w:trPr>
          <w:trHeight w:val="1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59CF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25.2.1.5.3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5767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0x57baa339, 0xab9b, 0x4cb7, 0x8e, 0xed, 0xeb, 0x97, 0x68, 0x82, 0xaf, 0x6b</w:t>
            </w:r>
          </w:p>
        </w:tc>
        <w:tc>
          <w:tcPr>
            <w:tcW w:w="2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7F857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EFI_Hash2_PROTOCOL.HashFinal() - </w:t>
            </w:r>
          </w:p>
          <w:p w14:paraId="203EE6FE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HashFinal()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returns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EFI_NOT_READY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it is not preceded by the call to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HashUpdate()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05965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HashFinal()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it is not preceded by the call to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HashUpdate()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,</w:t>
            </w:r>
          </w:p>
          <w:p w14:paraId="61E2373B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EFI_NOT_READY.</w:t>
            </w:r>
          </w:p>
        </w:tc>
      </w:tr>
      <w:tr w:rsidR="00000000" w14:paraId="5A2BBD8D" w14:textId="77777777">
        <w:trPr>
          <w:trHeight w:val="14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4C909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25.2.1.5.4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11C16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0x69af3be6, 0x3ac2, 0x467c, 0x8c, 0x41, 0x74, 0xd4, 0x53, 0x2f, 0x66, 0xa6</w:t>
            </w:r>
          </w:p>
        </w:tc>
        <w:tc>
          <w:tcPr>
            <w:tcW w:w="2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F4C36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EFI_Hash2_PROTOCOL.HashFinal() - </w:t>
            </w:r>
          </w:p>
          <w:p w14:paraId="5DFB93C0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HashFinal()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returns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EFI_NOT_READY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it follows the call to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0851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HashFinal()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it follows the call to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, 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EFI_NOT_READY.</w:t>
            </w:r>
          </w:p>
        </w:tc>
      </w:tr>
      <w:tr w:rsidR="00000000" w14:paraId="1FC1DA07" w14:textId="77777777">
        <w:trPr>
          <w:trHeight w:val="12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B7EB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25.2.1.5.5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38937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0x6022b449, 0x9fe1, 0x4bd9, 0x84, 0x9c, 0x67, 0x9e, 0x7f, 0x7, 0xa5, 0xfe</w:t>
            </w:r>
          </w:p>
        </w:tc>
        <w:tc>
          <w:tcPr>
            <w:tcW w:w="2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3CA77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EFI_Hash2_PROTOCOL.HashFinal() - </w:t>
            </w:r>
          </w:p>
          <w:p w14:paraId="58EAF5A5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HashFinal()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returns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EFI_INVALID_PARAMETER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NULL.</w:t>
            </w:r>
          </w:p>
        </w:tc>
        <w:tc>
          <w:tcPr>
            <w:tcW w:w="3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EA08B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HashFinal()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NULL, 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EFI_INVALID_PARAMETER.</w:t>
            </w:r>
          </w:p>
        </w:tc>
      </w:tr>
      <w:tr w:rsidR="00000000" w14:paraId="7C0576F0" w14:textId="77777777">
        <w:trPr>
          <w:trHeight w:val="1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F6BD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25.2.1.5.6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79358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0x2a6201e8, 0xe536, 0x4e92, 0xb6, 0x4e, 0x8e, 0xbd, 0xc6, 0xfe, 0xe0, 0x25</w:t>
            </w:r>
          </w:p>
        </w:tc>
        <w:tc>
          <w:tcPr>
            <w:tcW w:w="25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C52FC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EFI_Hash2_PROTOCOL.HashFinal() - </w:t>
            </w:r>
          </w:p>
          <w:p w14:paraId="17587A58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HashFinal()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returns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EFI_NOT_READY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it follows the call to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HashFinal()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A51EB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HashFinal()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it follows the call to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HashFinal()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, the return status should be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EFI_NOT_READY.</w:t>
            </w:r>
          </w:p>
        </w:tc>
      </w:tr>
    </w:tbl>
    <w:p w14:paraId="78B0DBD5" w14:textId="77777777" w:rsidR="00000000" w:rsidRDefault="004C4F37" w:rsidP="004C4F37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</w:p>
    <w:p w14:paraId="33EE63F4" w14:textId="77777777" w:rsidR="00000000" w:rsidRDefault="004C4F37" w:rsidP="004C4F37">
      <w:pPr>
        <w:pStyle w:val="Heading2"/>
        <w:numPr>
          <w:ilvl w:val="0"/>
          <w:numId w:val="15"/>
        </w:numPr>
        <w:ind w:left="720" w:hanging="720"/>
        <w:rPr>
          <w:w w:val="100"/>
        </w:rPr>
      </w:pPr>
      <w:r>
        <w:rPr>
          <w:w w:val="100"/>
        </w:rPr>
        <w:lastRenderedPageBreak/>
        <w:t>EFI_PKCS7_VERIFY_PROTOCOL Test</w:t>
      </w:r>
    </w:p>
    <w:p w14:paraId="5B7D5EEE" w14:textId="77777777" w:rsidR="00000000" w:rsidRDefault="004C4F37">
      <w:pPr>
        <w:pStyle w:val="GlossTerm"/>
        <w:spacing w:after="0" w:line="240" w:lineRule="auto"/>
        <w:ind w:left="0"/>
        <w:rPr>
          <w:rFonts w:ascii="Verdana" w:hAnsi="Verdana" w:cs="Verdana"/>
          <w:w w:val="100"/>
          <w:sz w:val="18"/>
          <w:szCs w:val="18"/>
        </w:rPr>
      </w:pPr>
      <w:r>
        <w:rPr>
          <w:rFonts w:ascii="Verdana" w:hAnsi="Verdana" w:cs="Verdana"/>
          <w:w w:val="100"/>
          <w:sz w:val="18"/>
          <w:szCs w:val="18"/>
        </w:rPr>
        <w:t xml:space="preserve">Reference Document: </w:t>
      </w:r>
    </w:p>
    <w:p w14:paraId="73AFC1C0" w14:textId="77777777" w:rsidR="00000000" w:rsidRDefault="004C4F37">
      <w:pPr>
        <w:pStyle w:val="DefinitionRH"/>
        <w:tabs>
          <w:tab w:val="left" w:pos="10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 w:after="40" w:line="240" w:lineRule="auto"/>
        <w:rPr>
          <w:rFonts w:eastAsia="SimSun"/>
          <w:w w:val="100"/>
          <w:sz w:val="18"/>
          <w:szCs w:val="18"/>
        </w:rPr>
      </w:pPr>
      <w:r>
        <w:rPr>
          <w:rFonts w:ascii="Verdana" w:eastAsia="SimSun" w:hAnsi="Verdana" w:cs="Verdana"/>
          <w:i/>
          <w:iCs/>
          <w:w w:val="100"/>
          <w:sz w:val="18"/>
          <w:szCs w:val="18"/>
        </w:rPr>
        <w:t>UEFI Specification</w:t>
      </w:r>
      <w:r>
        <w:rPr>
          <w:rFonts w:ascii="Verdana" w:eastAsia="SimSun" w:hAnsi="Verdana" w:cs="Verdana"/>
          <w:w w:val="100"/>
          <w:sz w:val="18"/>
          <w:szCs w:val="18"/>
        </w:rPr>
        <w:t>, EFI_PKCS7_VERIFY_PROTOCOL Section</w:t>
      </w:r>
      <w:r>
        <w:rPr>
          <w:rFonts w:eastAsia="SimSun"/>
          <w:w w:val="100"/>
          <w:sz w:val="18"/>
          <w:szCs w:val="18"/>
        </w:rPr>
        <w:t>.</w:t>
      </w:r>
    </w:p>
    <w:p w14:paraId="38A8D52B" w14:textId="77777777" w:rsidR="00000000" w:rsidRDefault="004C4F37" w:rsidP="004C4F37">
      <w:pPr>
        <w:pStyle w:val="Heading3"/>
        <w:numPr>
          <w:ilvl w:val="0"/>
          <w:numId w:val="16"/>
        </w:numPr>
        <w:ind w:left="920" w:hanging="920"/>
        <w:rPr>
          <w:w w:val="100"/>
        </w:rPr>
      </w:pPr>
      <w:r>
        <w:rPr>
          <w:w w:val="100"/>
        </w:rPr>
        <w:t>VerifyBuffer()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1600"/>
        <w:gridCol w:w="2520"/>
        <w:gridCol w:w="3840"/>
      </w:tblGrid>
      <w:tr w:rsidR="00000000" w14:paraId="0B5A017C" w14:textId="77777777">
        <w:trPr>
          <w:trHeight w:val="180"/>
        </w:trPr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6942F" w14:textId="77777777" w:rsidR="00000000" w:rsidRDefault="004C4F37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FA671" w14:textId="77777777" w:rsidR="00000000" w:rsidRDefault="004C4F37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0EF2" w14:textId="77777777" w:rsidR="00000000" w:rsidRDefault="004C4F37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74835" w14:textId="77777777" w:rsidR="00000000" w:rsidRDefault="004C4F37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827633F" w14:textId="77777777">
        <w:trPr>
          <w:trHeight w:val="2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79890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25.3.1.1.1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8DBA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it-IT"/>
              </w:rPr>
              <w:t>0x5c0eec50, 0xa6ea, 0x413c, 0x8a, 0x46, 0x4a, 0xd1, 0x4a, 0x77, 0x76, 0xf1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E200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EFI_PKCS7_VERIFY_PROTOCOL.VerifyBuffer() - VerifyBuffer()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3D33F424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when content signature was verified against hash of content, the signer's certificate was not found in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RevokedDb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, and was found in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AllowedDb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9D043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VerifyBuffer()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content signature was verified against hash of content, the signer's certificate was not found in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RevokedDb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, and was found in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AllowedDb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71A71DD4" w14:textId="77777777">
        <w:trPr>
          <w:trHeight w:val="2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7379C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25.3.1.1.2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D3FB4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it-IT"/>
              </w:rPr>
              <w:t>0x6ea61fbd, 0x1e46, 0x4854, 0x83, 0xf8, 0x22, 0x93, 0x24, 0x1a, 0x38, 0x67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1A2AD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EFI_PKCS7_VERIFY_PROTOCOL.VerifyBuffer() - VerifyBuffer()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4B0A88DC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EFI_BUFFER_TOO_SMALL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the size of buffer indicated by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ContentSize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too small to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hold the content.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ContentSize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should be updated to required size.</w:t>
            </w:r>
          </w:p>
        </w:tc>
        <w:tc>
          <w:tcPr>
            <w:tcW w:w="3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13ABC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VerifyBuffer()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the size of buffer indicated by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ContentSize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too small to hold the content,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EFI_BUFFER_TOO_SMALL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ContentSize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should be updated to 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equired size.</w:t>
            </w:r>
          </w:p>
        </w:tc>
      </w:tr>
      <w:tr w:rsidR="00000000" w14:paraId="501FF9AD" w14:textId="77777777">
        <w:trPr>
          <w:trHeight w:val="218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03EA2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25.3.1.1.3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FA6FD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it-IT"/>
              </w:rPr>
              <w:t>0x51af2845, 0x1bfe, 0x4bc3, 0x90, 0x69, 0x7b, 0x29, 0xbc, 0x7c, 0xc3, 0xc6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62575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EFI_PKCS7_VERIFY_PROTOCOL.VerifyBuffer() - VerifyBuffer()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6BA7C268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the size of buffer indicated by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ContentSize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big enough to hold the c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ontent, and retrive the correct content.</w:t>
            </w:r>
          </w:p>
        </w:tc>
        <w:tc>
          <w:tcPr>
            <w:tcW w:w="3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A05DF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VerifyBuffer()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the size of buffer indicated by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ContentSize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big enough to hold the content, and retrive the correct content,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5FCA60A9" w14:textId="77777777">
        <w:trPr>
          <w:trHeight w:val="26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4E7E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25.3.1.1.4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22027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it-IT"/>
              </w:rPr>
              <w:t>0x912e23ef, 0x299c, 0x41ab, 0xa0, 0xf5, 0xfc, 0xbc, 0xf6, 0xfd, 0xd3, 0x32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2CB1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EFI_PKCS7_VERIFY_PROTOCOL.VerifyBuffer() - VerifyBuffer()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4F5768CD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EFI_SUCCESS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the content signature was verified against hash of content, signer is found in both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AllowedDb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and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RevokedDb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, the signing was allowed by reference to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TimeStampDb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C6CE4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VerifyBuffer()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the content signature was verified against hash of content, signer is found in both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AllowedDb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RevokedDb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, the signing was allowed by reference to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TimeStampDb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EFI_SUCCESS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0391CAE7" w14:textId="77777777">
        <w:trPr>
          <w:trHeight w:val="24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B1A91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25.3.1.1.5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3172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it-IT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it-IT"/>
              </w:rPr>
              <w:t>0x5ccc7dff, 0xc397, 0x4733, 0xb6, 0x</w:t>
            </w:r>
            <w:r>
              <w:rPr>
                <w:b w:val="0"/>
                <w:bCs w:val="0"/>
                <w:w w:val="100"/>
                <w:sz w:val="18"/>
                <w:szCs w:val="18"/>
                <w:lang w:val="it-IT"/>
              </w:rPr>
              <w:t>c7, 0x88, 0xc4, 0x3e, 0x80, 0x6a, 0x67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D86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EFI_PKCS7_VERIFY_PROTOCOL.VerifyBuffer() - VerifyBuffer()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359F21DE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EFI_UNSUPPORTED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SignedData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 or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SignedDataSize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0 or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AllowedDb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 or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Content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not NULL and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ContentSize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NULL.</w:t>
            </w:r>
          </w:p>
        </w:tc>
        <w:tc>
          <w:tcPr>
            <w:tcW w:w="3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3005D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VerifyBuff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er()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SignedData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 or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SignedDataSize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0 or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AllowedDb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 or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Content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not NULL and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ContentSize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EFI_INVALID_PARAMETER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00000" w14:paraId="65627B7F" w14:textId="77777777">
        <w:trPr>
          <w:trHeight w:val="1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1AE9A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25.3.1.1.6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03A4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0xb1f546c3, 0x4e, 0x4e33, 0xb1, 0x81, 0x76, 0xf3, 0xf8, 0xb1, 0xd6, 0x5b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C7F2C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EFI_PKCS7_VERIFY_PROTOCOL.VerifyBuffer() - VerifyBuffer()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27279799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EFI_UNSUPPORTED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SignedData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buffer is not correctly formatted for processing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F8F8A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VerifyBuffer()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SignedData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 buffer is not correctly formatted for processing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EFI_UNSUPPORTED.</w:t>
            </w:r>
          </w:p>
        </w:tc>
      </w:tr>
      <w:tr w:rsidR="00000000" w14:paraId="79E4D54A" w14:textId="77777777">
        <w:trPr>
          <w:trHeight w:val="152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933A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25.3.1.1.7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4D49D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0xf9382c57, 0xd51d, 0x4ba9, 0x91, 0x41, 0x30, 0xc6, 0x28, 0</w:t>
            </w: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x8b, 0xd3, 0x64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D5BE2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EFI_PKCS7_VERIFY_PROTOCOL.VerifyBuffer() - VerifyBuffer()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673AC690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</w:t>
            </w:r>
          </w:p>
          <w:p w14:paraId="54E07DDE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ABORTED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AllowedDb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is invalid format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9BA5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VerifyBuffer()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AllowedDb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is invalid format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 ABORTED.</w:t>
            </w:r>
          </w:p>
        </w:tc>
      </w:tr>
      <w:tr w:rsidR="00000000" w14:paraId="400257CA" w14:textId="77777777">
        <w:trPr>
          <w:trHeight w:val="1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77B9B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25.3.1.1.8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DCFBD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0x3b322e30, 0x8378, 0x441a, 0xba, 0x1d, 0xee, 0xe5, 0x53, 0xda, 0x21, 0x49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744C1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EFI_PKCS7_VERIFY_PROTOCOL.VerifyBuffer() - VerifyBuffer()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6BE55157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EFI_ABORTED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RevokedDb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is invalid format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E5D69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VerifyBuffer()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RevokedDb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is invalid format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, the return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 ABORTED.</w:t>
            </w:r>
          </w:p>
        </w:tc>
      </w:tr>
      <w:tr w:rsidR="00000000" w14:paraId="5A5F0007" w14:textId="77777777">
        <w:trPr>
          <w:trHeight w:val="146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C7A3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25.3.1.1.9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D773B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0xdfe02003, 0xb2ad, 0x46bc, 0xae, 0xe0, 0xf9, 0xb8, 0xd0, 0xec, 0xd3, 0x4a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30E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EFI_PKCS7_VERIFY_PROTOCOL.VerifyBuffer() - VerifyBuffer()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57AA7B02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EFI_ABORTED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TimeStampDb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is invalid format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DD49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VerifyBuffer()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TimeStampDb </w:t>
            </w:r>
            <w:r>
              <w:rPr>
                <w:b w:val="0"/>
                <w:bCs w:val="0"/>
                <w:w w:val="100"/>
                <w:sz w:val="18"/>
                <w:szCs w:val="18"/>
              </w:rPr>
              <w:t>is invalid format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 ABORTED.</w:t>
            </w:r>
          </w:p>
        </w:tc>
      </w:tr>
      <w:tr w:rsidR="00000000" w14:paraId="12B90462" w14:textId="77777777">
        <w:trPr>
          <w:trHeight w:val="1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0E377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lastRenderedPageBreak/>
              <w:t>25.3.1.1.10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2F452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0x8de626c4, 0x7112, 0x4a57, 0xb2, 0xbb, 0x30, 0xc, 0x5f, 0x2a, 0xc1, 0x8e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3A815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EFI_PKCS7_VERIFY_PROTOCOL.VerifyBuffer() - VerifyBuffer()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3424139B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EFI_SECURITY_VIOLATION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Buffer is correctly formatted but signer is not in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AllowedDb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10350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VerifyBuffer()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Buffer is correctly formatted but signer is not in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AllowedDb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, the retur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EFI_SECURITY_VIOLATION.</w:t>
            </w:r>
          </w:p>
        </w:tc>
      </w:tr>
      <w:tr w:rsidR="00000000" w14:paraId="2A850217" w14:textId="77777777">
        <w:trPr>
          <w:trHeight w:val="1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1CA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25.3.1.1.11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7F972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0x399e1246, 0xd15a, 0x491a, 0xbb, 0x82, 0x99, 0xa4, 0xda, 0xb3, 0xac, 0x28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955F0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EFI_PKCS7_VERIFY_PROTOCOL.VerifyBuffer() - VerifyBuffer()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6DE2DBFC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EFI_SECURITY_VIOLATION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Buffer is correctly formatted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but signer is in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RevokedDb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E3FDE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VerifyBuffer()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Buffer is correctly formatted but signer is in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RevokedDb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EFI_SECURITY_VIOLATION.</w:t>
            </w:r>
          </w:p>
        </w:tc>
      </w:tr>
      <w:tr w:rsidR="00000000" w14:paraId="1E9CBEB1" w14:textId="77777777">
        <w:trPr>
          <w:trHeight w:val="1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DE90C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25.3.1.1.12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5024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0x670b4eab, 0xf28d, 0x42db, 0xa7, 0xbc, 0xad, 0xd, 0x59, 0x80, 0x49, 0xaf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6CAA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EFI_PKCS7_VERIFY_PROTOCOL.VerifyBuffer() - VerifyBuffer()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35AA8BB4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EFI_SECURITY_VIOLATION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Buffer is correctly formatted but the content hash is in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RevokedDb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E38FA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VerifyBuffe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r()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Buffer is correctly formatted but the content hash is in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RevokedDb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EFI_SECURITY_VIOLATION.</w:t>
            </w:r>
          </w:p>
        </w:tc>
      </w:tr>
      <w:tr w:rsidR="00000000" w14:paraId="1B16CE5D" w14:textId="77777777">
        <w:trPr>
          <w:trHeight w:val="194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C470B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25.3.1.1.13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E5A6B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0xfd98e4e5, 0xf8af, 0x4dcf, 0x81, 0x1a, 0x6c, 0xf4, 0x99, 0x8a, 0x3, 0x9d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AA98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EFI_PKCS7_VERIFY_PROTOCOL.VerifyBuffer()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- VerifyBuffer()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04703608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EFI_UNSUPPORTED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Signed data embedded in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SignedData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but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InData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not NULL.</w:t>
            </w:r>
          </w:p>
        </w:tc>
        <w:tc>
          <w:tcPr>
            <w:tcW w:w="38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575D8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VerifyBuffer()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Signed data embedded in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SignedData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but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InData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not NULL,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EFI_UNSUPPORTED.</w:t>
            </w:r>
          </w:p>
        </w:tc>
      </w:tr>
      <w:tr w:rsidR="00000000" w14:paraId="1B6D3C5E" w14:textId="77777777">
        <w:trPr>
          <w:trHeight w:val="1700"/>
        </w:trPr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79908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>25.3.1.1.14</w:t>
            </w:r>
          </w:p>
        </w:tc>
        <w:tc>
          <w:tcPr>
            <w:tcW w:w="16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69A2E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  <w:lang w:val="de-DE"/>
              </w:rPr>
            </w:pP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0xb1</w:t>
            </w:r>
            <w:r>
              <w:rPr>
                <w:b w:val="0"/>
                <w:bCs w:val="0"/>
                <w:w w:val="100"/>
                <w:sz w:val="18"/>
                <w:szCs w:val="18"/>
                <w:lang w:val="de-DE"/>
              </w:rPr>
              <w:t>36e016, 0x4f80, 0x44bd, 0xba, 0xb0, 0x1c, 0x34, 0x8a, 0x2d, 0xa1, 0x8a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59B1F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EFI_PKCS7_VERIFY_PROTOCOL.VerifyBuffer() - VerifyBuffer()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625CC7E1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returns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EFI_ NOT_FOUND</w:t>
            </w:r>
            <w:r>
              <w:rPr>
                <w:rStyle w:val="CodeCharacter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InData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 and no content embedded in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SignedData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38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CF7DB" w14:textId="77777777" w:rsidR="00000000" w:rsidRDefault="004C4F37">
            <w:pPr>
              <w:pStyle w:val="Heading3"/>
              <w:tabs>
                <w:tab w:val="clear" w:pos="1080"/>
                <w:tab w:val="left" w:pos="240"/>
                <w:tab w:val="left" w:pos="480"/>
                <w:tab w:val="left" w:pos="960"/>
                <w:tab w:val="left" w:pos="1200"/>
                <w:tab w:val="left" w:pos="1440"/>
                <w:tab w:val="left" w:pos="1680"/>
                <w:tab w:val="left" w:pos="1920"/>
              </w:tabs>
              <w:spacing w:before="60" w:after="60" w:line="240" w:lineRule="auto"/>
              <w:ind w:left="0" w:right="20" w:firstLine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w w:val="100"/>
                <w:sz w:val="18"/>
                <w:szCs w:val="18"/>
              </w:rPr>
              <w:t xml:space="preserve">1. Call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VerifyBuffer() 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when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InData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 xml:space="preserve"> is NULL and no content embedded in 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>SignedData</w:t>
            </w:r>
            <w:r>
              <w:rPr>
                <w:rStyle w:val="CodeCharacter"/>
                <w:rFonts w:ascii="Arial" w:hAnsi="Arial" w:cs="Arial"/>
                <w:color w:val="000000"/>
                <w:sz w:val="18"/>
                <w:szCs w:val="18"/>
              </w:rPr>
              <w:t>, the return status should be</w:t>
            </w:r>
            <w:r>
              <w:rPr>
                <w:rStyle w:val="CodeCharacter"/>
                <w:rFonts w:ascii="Arial" w:hAnsi="Arial" w:cs="Arial"/>
                <w:sz w:val="18"/>
                <w:szCs w:val="18"/>
              </w:rPr>
              <w:t xml:space="preserve"> EFI_NOT_FOUND.</w:t>
            </w:r>
          </w:p>
        </w:tc>
      </w:tr>
    </w:tbl>
    <w:p w14:paraId="48B19147" w14:textId="77777777" w:rsidR="00000000" w:rsidRDefault="004C4F37" w:rsidP="004C4F37">
      <w:pPr>
        <w:pStyle w:val="Heading3"/>
        <w:numPr>
          <w:ilvl w:val="0"/>
          <w:numId w:val="16"/>
        </w:numPr>
        <w:ind w:left="920" w:hanging="920"/>
        <w:rPr>
          <w:w w:val="100"/>
        </w:rPr>
      </w:pPr>
    </w:p>
    <w:p w14:paraId="5F1F344C" w14:textId="77777777" w:rsidR="00000000" w:rsidRDefault="004C4F37">
      <w:pPr>
        <w:pStyle w:val="Heading3"/>
        <w:keepNext/>
        <w:tabs>
          <w:tab w:val="clear" w:pos="1080"/>
          <w:tab w:val="left" w:pos="0"/>
          <w:tab w:val="left" w:pos="3220"/>
        </w:tabs>
        <w:spacing w:before="0" w:line="240" w:lineRule="auto"/>
        <w:ind w:left="0" w:firstLine="0"/>
        <w:rPr>
          <w:rFonts w:ascii="SimSun" w:eastAsia="SimSun" w:hAnsi="Courier" w:cs="SimSun"/>
          <w:color w:val="A82384"/>
          <w:w w:val="100"/>
          <w:sz w:val="24"/>
          <w:szCs w:val="24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0A612" w14:textId="77777777" w:rsidR="00000000" w:rsidRDefault="004C4F37">
      <w:pPr>
        <w:spacing w:after="0" w:line="240" w:lineRule="auto"/>
      </w:pPr>
      <w:r>
        <w:separator/>
      </w:r>
    </w:p>
  </w:endnote>
  <w:endnote w:type="continuationSeparator" w:id="0">
    <w:p w14:paraId="32057A1E" w14:textId="77777777" w:rsidR="00000000" w:rsidRDefault="004C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2C345" w14:textId="77777777" w:rsidR="00000000" w:rsidRDefault="004C4F37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CB65E" w14:textId="77777777" w:rsidR="00000000" w:rsidRDefault="004C4F37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9DA8A" w14:textId="77777777" w:rsidR="00000000" w:rsidRDefault="004C4F37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1673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FFBF8" w14:textId="77777777" w:rsidR="00000000" w:rsidRDefault="004C4F37">
      <w:pPr>
        <w:spacing w:after="0" w:line="240" w:lineRule="auto"/>
      </w:pPr>
      <w:r>
        <w:separator/>
      </w:r>
    </w:p>
  </w:footnote>
  <w:footnote w:type="continuationSeparator" w:id="0">
    <w:p w14:paraId="7F39D18D" w14:textId="77777777" w:rsidR="00000000" w:rsidRDefault="004C4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43E71" w14:textId="77777777" w:rsidR="00000000" w:rsidRDefault="004C4F37">
    <w:pPr>
      <w:pStyle w:val="HeaderEven"/>
      <w:rPr>
        <w:w w:val="100"/>
      </w:rPr>
    </w:pPr>
    <w:r>
      <w:rPr>
        <w:w w:val="100"/>
      </w:rPr>
      <w:t>Protocols Security Test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C55A8" w14:textId="77777777" w:rsidR="00000000" w:rsidRDefault="004C4F37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Protocols Security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F77E5" w14:textId="77777777" w:rsidR="00000000" w:rsidRDefault="004C4F37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458F7F2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25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25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· "/>
        <w:legacy w:legacy="1" w:legacySpace="0" w:legacyIndent="0"/>
        <w:lvlJc w:val="left"/>
        <w:pPr>
          <w:ind w:left="360" w:firstLine="0"/>
        </w:pPr>
        <w:rPr>
          <w:rFonts w:ascii="Verdana" w:hAnsi="Verdana" w:hint="default"/>
          <w:b w:val="0"/>
          <w:i w:val="0"/>
          <w:strike w:val="0"/>
          <w:color w:val="000000"/>
          <w:sz w:val="1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25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25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25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25.2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25.2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25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25.3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25.3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25.3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25.3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25.3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25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25.4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C4F37"/>
    <w:rsid w:val="004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0A648853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pageBreakBefore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7A7129-7E17-4E4B-972E-FE0DA6A0A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050D1-FAEA-4311-B707-5AAB62D2CF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4E0FD-7F98-46A8-B584-3D8017AE6F4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5ef4f04-fdc0-44de-a13f-e4f09b91d237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2734</Words>
  <Characters>15589</Characters>
  <Application>Microsoft Office Word</Application>
  <DocSecurity>0</DocSecurity>
  <Lines>129</Lines>
  <Paragraphs>36</Paragraphs>
  <ScaleCrop>false</ScaleCrop>
  <Company/>
  <LinksUpToDate>false</LinksUpToDate>
  <CharactersWithSpaces>18287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2020-08-04T21:50:00Z</dcterms:created>
  <dcterms:modified xsi:type="dcterms:W3CDTF">2020-08-04T21:50:00Z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517f283f-508b-4cc9-bf19-b9a16f7205bb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