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D109" w14:textId="77777777" w:rsidR="00000000" w:rsidRDefault="0020703C" w:rsidP="0020703C">
      <w:pPr>
        <w:pStyle w:val="Heading1"/>
        <w:numPr>
          <w:ilvl w:val="0"/>
          <w:numId w:val="1"/>
        </w:numPr>
        <w:rPr>
          <w:rFonts w:ascii="Intel Clear" w:hAnsi="Intel Clear" w:cs="Intel Clear"/>
          <w:b w:val="0"/>
          <w:bCs w:val="0"/>
          <w:w w:val="100"/>
        </w:rPr>
      </w:pPr>
      <w:bookmarkStart w:id="0" w:name="_GoBack"/>
      <w:bookmarkEnd w:id="0"/>
      <w:r>
        <w:rPr>
          <w:rFonts w:ascii="Intel Clear" w:hAnsi="Intel Clear" w:cs="Intel Clear"/>
          <w:w w:val="100"/>
        </w:rPr>
        <w:t>Protocols</w:t>
      </w:r>
      <w:r>
        <w:rPr>
          <w:rFonts w:ascii="Intel Clear" w:hAnsi="Intel Clear" w:cs="Intel Clear"/>
          <w:w w:val="100"/>
        </w:rPr>
        <w:br/>
        <w:t>EFI Firmware Management Test Case</w:t>
      </w:r>
    </w:p>
    <w:p w14:paraId="39302C3F" w14:textId="77777777" w:rsidR="00000000" w:rsidRDefault="0020703C" w:rsidP="0020703C">
      <w:pPr>
        <w:pStyle w:val="Heading2"/>
        <w:numPr>
          <w:ilvl w:val="0"/>
          <w:numId w:val="2"/>
        </w:numPr>
        <w:ind w:left="720" w:hanging="720"/>
        <w:rPr>
          <w:rFonts w:ascii="Intel Clear" w:hAnsi="Intel Clear" w:cs="Intel Clear"/>
          <w:w w:val="100"/>
        </w:rPr>
      </w:pPr>
      <w:r>
        <w:rPr>
          <w:rFonts w:ascii="Intel Clear" w:hAnsi="Intel Clear" w:cs="Intel Clear"/>
          <w:w w:val="100"/>
        </w:rPr>
        <w:t>EFI_FIRMWARE_MANAGEMENT_PROTOCOL</w:t>
      </w:r>
    </w:p>
    <w:p w14:paraId="081E4EF9" w14:textId="77777777" w:rsidR="00000000" w:rsidRDefault="0020703C">
      <w:pPr>
        <w:pStyle w:val="GlossTerm"/>
        <w:rPr>
          <w:rFonts w:ascii="Intel Clear" w:hAnsi="Intel Clear" w:cs="Intel Clear"/>
          <w:w w:val="100"/>
        </w:rPr>
      </w:pPr>
    </w:p>
    <w:p w14:paraId="0DC85105" w14:textId="77777777" w:rsidR="00000000" w:rsidRDefault="0020703C">
      <w:pPr>
        <w:pStyle w:val="GlossTerm"/>
        <w:rPr>
          <w:rFonts w:ascii="Intel Clear" w:hAnsi="Intel Clear" w:cs="Intel Clear"/>
          <w:w w:val="100"/>
        </w:rPr>
      </w:pPr>
      <w:r>
        <w:rPr>
          <w:rFonts w:ascii="Intel Clear" w:hAnsi="Intel Clear" w:cs="Intel Clear"/>
          <w:w w:val="100"/>
        </w:rPr>
        <w:t>Reference Document:</w:t>
      </w:r>
    </w:p>
    <w:p w14:paraId="58D8E6E2" w14:textId="77777777" w:rsidR="00000000" w:rsidRDefault="0020703C">
      <w:pPr>
        <w:pStyle w:val="DefinitionRH"/>
        <w:rPr>
          <w:rFonts w:ascii="Intel Clear" w:hAnsi="Intel Clear" w:cs="Intel Clear"/>
          <w:w w:val="100"/>
        </w:rPr>
      </w:pPr>
      <w:r>
        <w:rPr>
          <w:rFonts w:ascii="Intel Clear" w:hAnsi="Intel Clear" w:cs="Intel Clear"/>
          <w:i/>
          <w:iCs/>
          <w:w w:val="100"/>
        </w:rPr>
        <w:t>UEFI 2.3 Specification</w:t>
      </w:r>
      <w:r>
        <w:rPr>
          <w:rFonts w:ascii="Intel Clear" w:hAnsi="Intel Clear" w:cs="Intel Clear"/>
          <w:w w:val="100"/>
        </w:rPr>
        <w:t>, Chapter 32.</w:t>
      </w:r>
    </w:p>
    <w:p w14:paraId="141E638A" w14:textId="77777777" w:rsidR="00000000" w:rsidRDefault="0020703C" w:rsidP="0020703C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bookmarkStart w:id="1" w:name="RTF5f546f633236333039393436"/>
      <w:r>
        <w:rPr>
          <w:w w:val="100"/>
        </w:rPr>
        <w:t>GetImageInfo()</w:t>
      </w:r>
      <w:bookmarkEnd w:id="1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60"/>
        <w:gridCol w:w="1340"/>
        <w:gridCol w:w="2240"/>
        <w:gridCol w:w="3880"/>
      </w:tblGrid>
      <w:tr w:rsidR="00000000" w14:paraId="2956ED2A" w14:textId="77777777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DD6D23" w14:textId="77777777" w:rsidR="00000000" w:rsidRDefault="0020703C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B0C6EA" w14:textId="77777777" w:rsidR="00000000" w:rsidRDefault="0020703C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CBA166" w14:textId="77777777" w:rsidR="00000000" w:rsidRDefault="0020703C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3FBAE35" w14:textId="77777777" w:rsidR="00000000" w:rsidRDefault="0020703C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3A64D34" w14:textId="77777777">
        <w:trPr>
          <w:trHeight w:val="262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D529CC" w14:textId="77777777" w:rsidR="00000000" w:rsidRDefault="0020703C">
            <w:pPr>
              <w:pStyle w:val="TableBody"/>
            </w:pPr>
            <w:r>
              <w:rPr>
                <w:w w:val="100"/>
              </w:rPr>
              <w:t>32.1.1.1.1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B119CD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0xd02b40ae, 0x62f, 0x4155,</w:t>
            </w:r>
          </w:p>
          <w:p w14:paraId="3737AB22" w14:textId="77777777" w:rsidR="00000000" w:rsidRDefault="0020703C">
            <w:pPr>
              <w:pStyle w:val="TableBody"/>
            </w:pPr>
            <w:r>
              <w:rPr>
                <w:w w:val="100"/>
              </w:rPr>
              <w:t>0xbb, 0xdd, 0x4, 0x29, 0x18, 0x94, 0xea, 0x31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AD1323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EFI_FIRMWARE_MANAGEMENT_PROTOCOL.GetImageInfo()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23C4131D" w14:textId="77777777" w:rsidR="00000000" w:rsidRDefault="0020703C">
            <w:pPr>
              <w:pStyle w:val="TableBody"/>
            </w:pPr>
            <w:r>
              <w:rPr>
                <w:w w:val="100"/>
              </w:rPr>
              <w:t>EFI_SUCCESS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1DFA81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all valid parameters.  The function should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EFI_SUCCESS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  <w:p w14:paraId="7D1FFED3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Check for expected return code.</w:t>
            </w:r>
          </w:p>
          <w:p w14:paraId="4F7FEE4C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Check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*DescriptorVersion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is equal to 1. </w:t>
            </w:r>
          </w:p>
          <w:p w14:paraId="79E5A702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Check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ImageIndex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is between 1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*DescriptorCount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  <w:p w14:paraId="7A44E9EA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Check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AttributesSupported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has no bits set beyond bit 3.</w:t>
            </w:r>
          </w:p>
          <w:p w14:paraId="40CEAF51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Check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AttributesSetting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has no bits set beyond bit 3.</w:t>
            </w:r>
          </w:p>
          <w:p w14:paraId="54289343" w14:textId="77777777" w:rsidR="00000000" w:rsidRDefault="0020703C">
            <w:pPr>
              <w:pStyle w:val="TableBody"/>
            </w:pPr>
            <w:r>
              <w:rPr>
                <w:w w:val="100"/>
              </w:rPr>
              <w:t>Check Compatibilities bits 1 thru 15 are 0s.</w:t>
            </w:r>
          </w:p>
        </w:tc>
      </w:tr>
      <w:tr w:rsidR="00000000" w14:paraId="063C03E9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EC91E5" w14:textId="77777777" w:rsidR="00000000" w:rsidRDefault="0020703C">
            <w:pPr>
              <w:pStyle w:val="TableBody"/>
            </w:pPr>
            <w:r>
              <w:rPr>
                <w:w w:val="100"/>
              </w:rPr>
              <w:t>32.1.2.1.1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A5B50A" w14:textId="77777777" w:rsidR="00000000" w:rsidRDefault="0020703C">
            <w:pPr>
              <w:pStyle w:val="TableBody"/>
            </w:pPr>
            <w:r>
              <w:rPr>
                <w:w w:val="100"/>
              </w:rPr>
              <w:t>0x3789b80e, 0xab70, 0x4dc9, 0xbb, 0xbd, 0x70, 0x63, 0x76, 0x36, 0xab, 0x52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F18F9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EFI_FIRMWARE_MANAGEMENT_PROTOCOL.GetImageInfo()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330DE837" w14:textId="77777777" w:rsidR="00000000" w:rsidRDefault="0020703C">
            <w:pPr>
              <w:pStyle w:val="TableBody"/>
            </w:pPr>
            <w:r>
              <w:rPr>
                <w:w w:val="100"/>
              </w:rPr>
              <w:t>EFI_BUFFER_TOO_SMALL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926511" w14:textId="77777777" w:rsidR="00000000" w:rsidRDefault="0020703C">
            <w:pPr>
              <w:pStyle w:val="TableBody"/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valid parameters, except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*ImageInfoSize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= 1.  The function should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EFI_BUFFER_TO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O_SMALL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*ImageInfoSize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&gt; 1.</w:t>
            </w:r>
          </w:p>
        </w:tc>
      </w:tr>
      <w:tr w:rsidR="00000000" w14:paraId="14138A25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6EC71A" w14:textId="77777777" w:rsidR="00000000" w:rsidRDefault="0020703C">
            <w:pPr>
              <w:pStyle w:val="TableBody"/>
            </w:pPr>
            <w:r>
              <w:rPr>
                <w:w w:val="100"/>
              </w:rPr>
              <w:t>32.1.2.1.2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918E4" w14:textId="77777777" w:rsidR="00000000" w:rsidRDefault="0020703C">
            <w:pPr>
              <w:pStyle w:val="TableBody"/>
            </w:pPr>
            <w:r>
              <w:rPr>
                <w:w w:val="100"/>
              </w:rPr>
              <w:t>0xca1d7706, 0x256b, 0x464e, 0xb6, 0xee, 0x50, 0x34, 0x1e, 0xec, 0x3c, 0x83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9CEAF9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EFI_FIRMWARE_MANAGEMENT_PROTOCOL.GetImageInfo()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0CEF2DF3" w14:textId="77777777" w:rsidR="00000000" w:rsidRDefault="0020703C">
            <w:pPr>
              <w:pStyle w:val="TableBody"/>
            </w:pPr>
            <w:r>
              <w:rPr>
                <w:w w:val="100"/>
              </w:rPr>
              <w:t>EFI_INVALID_PARAMETER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C26E6F" w14:textId="77777777" w:rsidR="00000000" w:rsidRDefault="0020703C">
            <w:pPr>
              <w:pStyle w:val="TableBody"/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valid 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parameters, except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ImageInfoSize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is NULL.  The function should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</w:tc>
      </w:tr>
    </w:tbl>
    <w:p w14:paraId="4CA75D8C" w14:textId="77777777" w:rsidR="00000000" w:rsidRDefault="0020703C" w:rsidP="0020703C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4BBC8EDD" w14:textId="77777777" w:rsidR="00000000" w:rsidRDefault="0020703C" w:rsidP="0020703C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lastRenderedPageBreak/>
        <w:t>GetImage()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60"/>
        <w:gridCol w:w="1340"/>
        <w:gridCol w:w="2240"/>
        <w:gridCol w:w="3880"/>
      </w:tblGrid>
      <w:tr w:rsidR="00000000" w14:paraId="225BA852" w14:textId="77777777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C1874F" w14:textId="77777777" w:rsidR="00000000" w:rsidRDefault="0020703C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709F10" w14:textId="77777777" w:rsidR="00000000" w:rsidRDefault="0020703C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GUID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931FF2" w14:textId="77777777" w:rsidR="00000000" w:rsidRDefault="0020703C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3D7FC7" w14:textId="77777777" w:rsidR="00000000" w:rsidRDefault="0020703C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Test Description</w:t>
            </w:r>
          </w:p>
        </w:tc>
      </w:tr>
      <w:tr w:rsidR="00000000" w14:paraId="21ABC308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52004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32.2.1.1.1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A0535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0xff704c46, 0x3999, 0x4a28, 0xa3, 0x6e, 0x76, 0x8a, 0xb6, 0xad, 0x89, 0xd8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68E3B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EFI_FIRMWARE_MANAGEMENT_PROTOCOL.GetImage()</w:t>
            </w:r>
            <w:r>
              <w:rPr>
                <w:rFonts w:ascii="Intel Clear" w:hAnsi="Intel Clear" w:cs="Intel Clear"/>
                <w:w w:val="100"/>
              </w:rPr>
              <w:t>returns</w:t>
            </w:r>
          </w:p>
          <w:p w14:paraId="596B4E51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EFI_SUCCESS</w:t>
            </w:r>
            <w:r>
              <w:rPr>
                <w:rFonts w:ascii="Intel Clear" w:hAnsi="Intel Clear" w:cs="Intel Clear"/>
                <w:w w:val="100"/>
              </w:rPr>
              <w:t xml:space="preserve"> or </w:t>
            </w:r>
            <w:r>
              <w:rPr>
                <w:rFonts w:ascii="Intel Clear" w:hAnsi="Intel Clear" w:cs="Intel Clear"/>
                <w:b/>
                <w:bCs/>
                <w:color w:val="810000"/>
                <w:w w:val="100"/>
              </w:rPr>
              <w:t xml:space="preserve">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EFI_UNSUPPORTED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A84DF3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Authentication not required.</w:t>
            </w:r>
          </w:p>
          <w:p w14:paraId="47C3128F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 xml:space="preserve">Call function with all valid parameters.  The function should return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EFI_SUCCESS</w:t>
            </w:r>
            <w:r>
              <w:rPr>
                <w:rFonts w:ascii="Intel Clear" w:hAnsi="Intel Clear" w:cs="Intel Clear"/>
                <w:w w:val="100"/>
              </w:rPr>
              <w:t xml:space="preserve"> or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EFI_UNSUPPORTED</w:t>
            </w:r>
            <w:r>
              <w:rPr>
                <w:rFonts w:ascii="Intel Clear" w:hAnsi="Intel Clear" w:cs="Intel Clear"/>
                <w:w w:val="100"/>
              </w:rPr>
              <w:t>.</w:t>
            </w:r>
          </w:p>
        </w:tc>
      </w:tr>
      <w:tr w:rsidR="00000000" w14:paraId="609D5AA7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65BD88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32.2.2.1.1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24EA04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0x3c8d87b2, 0x6a89, 0x4a6c,</w:t>
            </w:r>
          </w:p>
          <w:p w14:paraId="12326C9B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0xbc, 0x75, 0xe6, 0x86, 0xa1, 0x49, 0x13, 0xf0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D1EEC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EFI_FIRMWARE_MANAGEMENT_PROTOCOL.GetImage()</w:t>
            </w:r>
            <w:r>
              <w:rPr>
                <w:rFonts w:ascii="Intel Clear" w:hAnsi="Intel Clear" w:cs="Intel Clear"/>
                <w:w w:val="100"/>
              </w:rPr>
              <w:t>returns</w:t>
            </w:r>
          </w:p>
          <w:p w14:paraId="62180871" w14:textId="77777777" w:rsidR="00000000" w:rsidRDefault="0020703C">
            <w:pPr>
              <w:pStyle w:val="TableBody"/>
              <w:spacing w:line="220" w:lineRule="atLeast"/>
              <w:rPr>
                <w:rFonts w:ascii="Courier New" w:hAnsi="Courier New" w:cs="Courier New"/>
                <w:b/>
                <w:bCs/>
                <w:color w:val="800000"/>
              </w:rPr>
            </w:pPr>
            <w:r>
              <w:rPr>
                <w:rStyle w:val="CodeCharacter"/>
                <w:sz w:val="18"/>
                <w:szCs w:val="18"/>
              </w:rPr>
              <w:t>EFI_BUFFER_TOO_SMALL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8C68B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Function is supported.</w:t>
            </w:r>
          </w:p>
          <w:p w14:paraId="1EB5A721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Authentication not required.</w:t>
            </w:r>
          </w:p>
          <w:p w14:paraId="39D94E4B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 xml:space="preserve">Call function with valid parameters, except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*ImageSize</w:t>
            </w:r>
            <w:r>
              <w:rPr>
                <w:rFonts w:ascii="Intel Clear" w:hAnsi="Intel Clear" w:cs="Intel Clear"/>
                <w:w w:val="100"/>
              </w:rPr>
              <w:t xml:space="preserve"> = 1.  The function, if supported,  should return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EFI_BUFFER_TOO_SMALL</w:t>
            </w:r>
            <w:r>
              <w:rPr>
                <w:rFonts w:ascii="Intel Clear" w:hAnsi="Intel Clear" w:cs="Intel Clear"/>
                <w:w w:val="100"/>
              </w:rPr>
              <w:t xml:space="preserve"> and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*Im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ageSize</w:t>
            </w:r>
            <w:r>
              <w:rPr>
                <w:rFonts w:ascii="Intel Clear" w:hAnsi="Intel Clear" w:cs="Intel Clear"/>
                <w:w w:val="100"/>
              </w:rPr>
              <w:t xml:space="preserve"> &gt; 1.</w:t>
            </w:r>
          </w:p>
        </w:tc>
      </w:tr>
      <w:tr w:rsidR="00000000" w14:paraId="4BA0E2B5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AB967B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32.2.2.1.2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B8B00B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0x88031c96, 0x99bf, 0x4d2c,</w:t>
            </w:r>
          </w:p>
          <w:p w14:paraId="7C467B25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0x9f, 0x57, 0xa7, 0x2, 0x6a, 0xbc, 0xd3, 0x51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EF42E3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EFI_FIRMWARE_MANAGEMENT_PROTOCOL.GetImage()</w:t>
            </w:r>
            <w:r>
              <w:rPr>
                <w:rFonts w:ascii="Intel Clear" w:hAnsi="Intel Clear" w:cs="Intel Clear"/>
                <w:w w:val="100"/>
              </w:rPr>
              <w:t>returns</w:t>
            </w:r>
          </w:p>
          <w:p w14:paraId="13E5CF77" w14:textId="77777777" w:rsidR="00000000" w:rsidRDefault="0020703C">
            <w:pPr>
              <w:pStyle w:val="TableBody"/>
              <w:spacing w:line="220" w:lineRule="atLeast"/>
              <w:rPr>
                <w:rFonts w:ascii="Courier New" w:hAnsi="Courier New" w:cs="Courier New"/>
                <w:b/>
                <w:bCs/>
                <w:color w:val="800000"/>
              </w:rPr>
            </w:pPr>
            <w:r>
              <w:rPr>
                <w:rStyle w:val="CodeCharacter"/>
                <w:sz w:val="18"/>
                <w:szCs w:val="18"/>
              </w:rPr>
              <w:t>EFI_INVALID_PARAMETER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4C944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Function is supported.</w:t>
            </w:r>
          </w:p>
          <w:p w14:paraId="39BA2905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Authentication not required.</w:t>
            </w:r>
          </w:p>
          <w:p w14:paraId="35C46D46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 xml:space="preserve">Call function with valid parameters, except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Image</w:t>
            </w:r>
            <w:r>
              <w:rPr>
                <w:rFonts w:ascii="Intel Clear" w:hAnsi="Intel Clear" w:cs="Intel Clear"/>
                <w:w w:val="100"/>
              </w:rPr>
              <w:t xml:space="preserve"> is NULL.  The function should return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Intel Clear" w:hAnsi="Intel Clear" w:cs="Intel Clear"/>
                <w:w w:val="100"/>
              </w:rPr>
              <w:t>.</w:t>
            </w:r>
          </w:p>
        </w:tc>
      </w:tr>
      <w:tr w:rsidR="00000000" w14:paraId="78E33ED0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261025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32.2.2.1.3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4645D7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0x7a386361, 0x3a5d, 0x4e58, 0x8a, 0x51, 0x4d, 0x93, 0xb6, 0x55, 0x95, 0xf4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F2203E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EFI_FIRMWARE_MANAGEMENT_PROTOCOL.GetImage()</w:t>
            </w:r>
            <w:r>
              <w:rPr>
                <w:rFonts w:ascii="Intel Clear" w:hAnsi="Intel Clear" w:cs="Intel Clear"/>
                <w:w w:val="100"/>
              </w:rPr>
              <w:t>returns</w:t>
            </w:r>
          </w:p>
          <w:p w14:paraId="12CBF43F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EFI_INVA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LID_PARAMETER</w:t>
            </w:r>
            <w:r>
              <w:rPr>
                <w:rFonts w:ascii="Intel Clear" w:hAnsi="Intel Clear" w:cs="Intel Clear"/>
                <w:b/>
                <w:bCs/>
                <w:color w:val="810000"/>
                <w:w w:val="100"/>
              </w:rPr>
              <w:t xml:space="preserve"> </w:t>
            </w:r>
            <w:r>
              <w:rPr>
                <w:rFonts w:ascii="Intel Clear" w:hAnsi="Intel Clear" w:cs="Intel Clear"/>
                <w:w w:val="100"/>
              </w:rPr>
              <w:t xml:space="preserve">or </w:t>
            </w:r>
            <w:r>
              <w:rPr>
                <w:rFonts w:ascii="Intel Clear" w:hAnsi="Intel Clear" w:cs="Intel Clear"/>
                <w:b/>
                <w:bCs/>
                <w:color w:val="810000"/>
                <w:w w:val="100"/>
              </w:rPr>
              <w:t xml:space="preserve">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EFI_NOT_FOUND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65C2F8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Function is supported.</w:t>
            </w:r>
          </w:p>
          <w:p w14:paraId="1BF572C5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Authentication not required.</w:t>
            </w:r>
          </w:p>
          <w:p w14:paraId="3240BEC4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 xml:space="preserve">Call function with valid parameters, except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ImageIndex</w:t>
            </w:r>
            <w:r>
              <w:rPr>
                <w:rFonts w:ascii="Intel Clear" w:hAnsi="Intel Clear" w:cs="Intel Clear"/>
                <w:w w:val="100"/>
              </w:rPr>
              <w:t xml:space="preserve"> = 0 or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ImageIndex</w:t>
            </w:r>
            <w:r>
              <w:rPr>
                <w:rFonts w:ascii="Intel Clear" w:hAnsi="Intel Clear" w:cs="Intel Clear"/>
                <w:w w:val="100"/>
              </w:rPr>
              <w:t xml:space="preserve"> = </w:t>
            </w:r>
            <w:r>
              <w:rPr>
                <w:rFonts w:ascii="Intel Clear" w:hAnsi="Intel Clear" w:cs="Intel Clear"/>
                <w:color w:val="C00000"/>
                <w:w w:val="100"/>
              </w:rPr>
              <w:t xml:space="preserve">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*DescriptorCount</w:t>
            </w:r>
            <w:r>
              <w:rPr>
                <w:rFonts w:ascii="Intel Clear" w:hAnsi="Intel Clear" w:cs="Intel Clear"/>
                <w:w w:val="100"/>
              </w:rPr>
              <w:t xml:space="preserve"> + 1.  The function should return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Intel Clear" w:hAnsi="Intel Clear" w:cs="Intel Clear"/>
                <w:w w:val="100"/>
              </w:rPr>
              <w:t xml:space="preserve"> or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EFI_NOT_FOUND</w:t>
            </w:r>
            <w:r>
              <w:rPr>
                <w:rFonts w:ascii="Intel Clear" w:hAnsi="Intel Clear" w:cs="Intel Clear"/>
                <w:w w:val="100"/>
              </w:rPr>
              <w:t>.</w:t>
            </w:r>
          </w:p>
        </w:tc>
      </w:tr>
      <w:tr w:rsidR="00000000" w14:paraId="313C4FB7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EDBB0E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32.2.2.1.4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DEDE9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0xd6a77629, 0x5afd, 0x4854, 0x87, 0xc8, 0xee, 0x9f, 0xc5, 0x3d, 0xbe, 0x3d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0CFE14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EFI_FIRMWARE_MANAGEMENT_PROTOCOL.GetImage()</w:t>
            </w:r>
            <w:r>
              <w:rPr>
                <w:rFonts w:ascii="Intel Clear" w:hAnsi="Intel Clear" w:cs="Intel Clear"/>
                <w:w w:val="100"/>
              </w:rPr>
              <w:t>returns</w:t>
            </w:r>
          </w:p>
          <w:p w14:paraId="097C179E" w14:textId="77777777" w:rsidR="00000000" w:rsidRDefault="0020703C">
            <w:pPr>
              <w:pStyle w:val="TableBody"/>
              <w:spacing w:line="220" w:lineRule="atLeast"/>
              <w:rPr>
                <w:rFonts w:ascii="Courier New" w:hAnsi="Courier New" w:cs="Courier New"/>
                <w:b/>
                <w:bCs/>
                <w:color w:val="800000"/>
              </w:rPr>
            </w:pPr>
            <w:r>
              <w:rPr>
                <w:rStyle w:val="CodeCharacter"/>
                <w:sz w:val="18"/>
                <w:szCs w:val="18"/>
              </w:rPr>
              <w:t>EFI_SECURITY_VIOLATION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A2AD69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Function is supported.</w:t>
            </w:r>
          </w:p>
          <w:p w14:paraId="13E38B02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Authentication required.</w:t>
            </w:r>
          </w:p>
          <w:p w14:paraId="1B589AEE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 xml:space="preserve">Call function with valid parameters, except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Image</w:t>
            </w:r>
            <w:r>
              <w:rPr>
                <w:rFonts w:ascii="Intel Clear" w:hAnsi="Intel Clear" w:cs="Intel Clear"/>
                <w:w w:val="100"/>
              </w:rPr>
              <w:t xml:space="preserve"> has a dummy authentication data.  The function should return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EFI_SECURITY_VIOLATION</w:t>
            </w:r>
            <w:r>
              <w:rPr>
                <w:rFonts w:ascii="Intel Clear" w:hAnsi="Intel Clear" w:cs="Intel Clear"/>
                <w:w w:val="100"/>
              </w:rPr>
              <w:t>.</w:t>
            </w:r>
          </w:p>
        </w:tc>
      </w:tr>
    </w:tbl>
    <w:p w14:paraId="71CADC3F" w14:textId="77777777" w:rsidR="00000000" w:rsidRDefault="0020703C" w:rsidP="0020703C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0E7042A5" w14:textId="77777777" w:rsidR="00000000" w:rsidRDefault="0020703C" w:rsidP="0020703C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SetImage()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60"/>
        <w:gridCol w:w="1340"/>
        <w:gridCol w:w="2240"/>
        <w:gridCol w:w="3880"/>
      </w:tblGrid>
      <w:tr w:rsidR="00000000" w14:paraId="14A353F0" w14:textId="77777777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B95AD5" w14:textId="77777777" w:rsidR="00000000" w:rsidRDefault="0020703C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DE5B44" w14:textId="77777777" w:rsidR="00000000" w:rsidRDefault="0020703C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GUID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604142" w14:textId="77777777" w:rsidR="00000000" w:rsidRDefault="0020703C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B436B3" w14:textId="77777777" w:rsidR="00000000" w:rsidRDefault="0020703C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Test Description</w:t>
            </w:r>
          </w:p>
        </w:tc>
      </w:tr>
      <w:tr w:rsidR="00000000" w14:paraId="1CFEC795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7C8AC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32.3.2.1.1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3A47F2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0x4ea24764, 0xa6b1, 0x43b5, 0xb8, 0xa0, 0xd3, 0x3f, 0xdc, 0x8b, 0xc6, 0xe4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E70A78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EFI_FIRMWARE_MANAGEMENT_PROTOCOL.SetImage()</w:t>
            </w:r>
            <w:r>
              <w:rPr>
                <w:rFonts w:ascii="Intel Clear" w:hAnsi="Intel Clear" w:cs="Intel Clear"/>
                <w:w w:val="100"/>
              </w:rPr>
              <w:t>returns</w:t>
            </w:r>
          </w:p>
          <w:p w14:paraId="69898B96" w14:textId="77777777" w:rsidR="00000000" w:rsidRDefault="0020703C">
            <w:pPr>
              <w:pStyle w:val="TableBody"/>
              <w:spacing w:line="280" w:lineRule="atLeast"/>
              <w:rPr>
                <w:rFonts w:ascii="Courier New" w:hAnsi="Courier New" w:cs="Courier New"/>
                <w:b/>
                <w:bCs/>
                <w:color w:val="800000"/>
                <w:sz w:val="22"/>
                <w:szCs w:val="22"/>
              </w:rPr>
            </w:pPr>
            <w:r>
              <w:rPr>
                <w:rStyle w:val="CodeCharacter"/>
              </w:rPr>
              <w:t>EFI_INVALID_PARAMETER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CEC35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Function is supported.</w:t>
            </w:r>
          </w:p>
          <w:p w14:paraId="56BE8A9D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Authentication not required.</w:t>
            </w:r>
          </w:p>
          <w:p w14:paraId="66D88F4F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 xml:space="preserve">Call function with valid parameters, except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Image</w:t>
            </w:r>
            <w:r>
              <w:rPr>
                <w:rFonts w:ascii="Intel Clear" w:hAnsi="Intel Clear" w:cs="Intel Clear"/>
                <w:w w:val="100"/>
              </w:rPr>
              <w:t xml:space="preserve"> is NULL.  The function should return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Intel Clear" w:hAnsi="Intel Clear" w:cs="Intel Clear"/>
                <w:w w:val="100"/>
              </w:rPr>
              <w:t>.</w:t>
            </w:r>
          </w:p>
        </w:tc>
      </w:tr>
      <w:tr w:rsidR="00000000" w14:paraId="1BAB3C8C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B5899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32.3.2.1.2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C2CBA3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0xc82d1373,</w:t>
            </w:r>
          </w:p>
          <w:p w14:paraId="4C0AEEFA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0x1f87,</w:t>
            </w:r>
          </w:p>
          <w:p w14:paraId="5A7EC097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0x45f4,</w:t>
            </w:r>
          </w:p>
          <w:p w14:paraId="4BAF4901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0xaf, 0xfc,</w:t>
            </w:r>
          </w:p>
          <w:p w14:paraId="1E9097A3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0x10, 0xa7,</w:t>
            </w:r>
          </w:p>
          <w:p w14:paraId="2C160DC0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0xf7, 0xb0,</w:t>
            </w:r>
          </w:p>
          <w:p w14:paraId="651A47CE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0x9c, 0xb0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41877F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EFI_FIRMWARE_MANAGEMENT_PROTOCOL.SetImage()</w:t>
            </w:r>
            <w:r>
              <w:rPr>
                <w:rFonts w:ascii="Intel Clear" w:hAnsi="Intel Clear" w:cs="Intel Clear"/>
                <w:w w:val="100"/>
              </w:rPr>
              <w:t>returns</w:t>
            </w:r>
          </w:p>
          <w:p w14:paraId="38F7EEED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Intel Clear" w:hAnsi="Intel Clear" w:cs="Intel Clear"/>
                <w:w w:val="100"/>
              </w:rPr>
              <w:t xml:space="preserve">  or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EFI_ABORTED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5C122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Function is supported.</w:t>
            </w:r>
          </w:p>
          <w:p w14:paraId="7E1EF051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Authentication not required.</w:t>
            </w:r>
          </w:p>
          <w:p w14:paraId="03F651C2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 xml:space="preserve">Call function with valid parameters, except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ImageIndex</w:t>
            </w:r>
            <w:r>
              <w:rPr>
                <w:rFonts w:ascii="Intel Clear" w:hAnsi="Intel Clear" w:cs="Intel Clear"/>
                <w:w w:val="100"/>
              </w:rPr>
              <w:t xml:space="preserve"> = 0 or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ImageIndex</w:t>
            </w:r>
            <w:r>
              <w:rPr>
                <w:rFonts w:ascii="Intel Clear" w:hAnsi="Intel Clear" w:cs="Intel Clear"/>
                <w:w w:val="100"/>
              </w:rPr>
              <w:t xml:space="preserve"> = </w:t>
            </w:r>
            <w:r>
              <w:rPr>
                <w:rFonts w:ascii="Intel Clear" w:hAnsi="Intel Clear" w:cs="Intel Clear"/>
                <w:color w:val="C00000"/>
                <w:w w:val="100"/>
              </w:rPr>
              <w:t xml:space="preserve">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*DescriptorCount</w:t>
            </w:r>
            <w:r>
              <w:rPr>
                <w:rFonts w:ascii="Intel Clear" w:hAnsi="Intel Clear" w:cs="Intel Clear"/>
                <w:w w:val="100"/>
              </w:rPr>
              <w:t xml:space="preserve"> + 1.  The function should return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Intel Clear" w:hAnsi="Intel Clear" w:cs="Intel Clear"/>
                <w:w w:val="100"/>
              </w:rPr>
              <w:t xml:space="preserve"> or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EFI_ABORTED</w:t>
            </w:r>
            <w:r>
              <w:rPr>
                <w:rFonts w:ascii="Intel Clear" w:hAnsi="Intel Clear" w:cs="Intel Clear"/>
                <w:w w:val="100"/>
              </w:rPr>
              <w:t>.</w:t>
            </w:r>
          </w:p>
        </w:tc>
      </w:tr>
      <w:tr w:rsidR="00000000" w14:paraId="0C5A1B42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E7BC3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32.3.2.1.3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1EA475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0x2410a859,</w:t>
            </w:r>
          </w:p>
          <w:p w14:paraId="3597F452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0xdf6f,</w:t>
            </w:r>
          </w:p>
          <w:p w14:paraId="2184C322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0x4857, 0x92,</w:t>
            </w:r>
          </w:p>
          <w:p w14:paraId="7D3EC4EB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0x4a, 0x26,</w:t>
            </w:r>
          </w:p>
          <w:p w14:paraId="6C1555D8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0x37, 0x7,</w:t>
            </w:r>
          </w:p>
          <w:p w14:paraId="098B1DA8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0x11, 0xf,</w:t>
            </w:r>
          </w:p>
          <w:p w14:paraId="38FD75F2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0x1c</w:t>
            </w:r>
            <w:r>
              <w:rPr>
                <w:rFonts w:ascii="Intel Clear" w:hAnsi="Intel Clear" w:cs="Intel Clear"/>
                <w:w w:val="100"/>
              </w:rPr>
              <w:tab/>
            </w:r>
          </w:p>
        </w:tc>
        <w:tc>
          <w:tcPr>
            <w:tcW w:w="2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A29C6E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EFI_FIRMWARE_MANAGEMENT_PROTOCOL.SetImage()</w:t>
            </w:r>
            <w:r>
              <w:rPr>
                <w:rFonts w:ascii="Intel Clear" w:hAnsi="Intel Clear" w:cs="Intel Clear"/>
                <w:w w:val="100"/>
              </w:rPr>
              <w:t>returns</w:t>
            </w:r>
          </w:p>
          <w:p w14:paraId="6F5807CB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 xml:space="preserve"> </w:t>
            </w:r>
          </w:p>
          <w:p w14:paraId="1F2FDCE0" w14:textId="77777777" w:rsidR="00000000" w:rsidRDefault="0020703C">
            <w:pPr>
              <w:pStyle w:val="TableBody"/>
              <w:rPr>
                <w:rFonts w:ascii="Intel Clear" w:hAnsi="Intel Clear" w:cs="Intel Clear"/>
                <w:b/>
                <w:bCs/>
                <w:color w:val="800000"/>
              </w:rPr>
            </w:pP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EFI_SECURITY_VIOLATION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394708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Function is supported.</w:t>
            </w:r>
          </w:p>
          <w:p w14:paraId="5266C696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Authentication not required.</w:t>
            </w:r>
          </w:p>
          <w:p w14:paraId="4BDD49AC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 xml:space="preserve">Call function with valid parameters, except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ImageIndex</w:t>
            </w:r>
            <w:r>
              <w:rPr>
                <w:rFonts w:ascii="Intel Clear" w:hAnsi="Intel Clear" w:cs="Intel Clear"/>
                <w:w w:val="100"/>
              </w:rPr>
              <w:t xml:space="preserve"> = 0 or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ImageIndex</w:t>
            </w:r>
            <w:r>
              <w:rPr>
                <w:rFonts w:ascii="Intel Clear" w:hAnsi="Intel Clear" w:cs="Intel Clear"/>
                <w:w w:val="100"/>
              </w:rPr>
              <w:t xml:space="preserve"> =</w:t>
            </w:r>
            <w:r>
              <w:rPr>
                <w:rFonts w:ascii="Intel Clear" w:hAnsi="Intel Clear" w:cs="Intel Clear"/>
                <w:w w:val="100"/>
              </w:rPr>
              <w:t xml:space="preserve"> </w:t>
            </w:r>
            <w:r>
              <w:rPr>
                <w:rFonts w:ascii="Intel Clear" w:hAnsi="Intel Clear" w:cs="Intel Clear"/>
                <w:color w:val="C00000"/>
                <w:w w:val="100"/>
              </w:rPr>
              <w:t xml:space="preserve"> </w:t>
            </w:r>
            <w:r>
              <w:rPr>
                <w:rFonts w:ascii="Intel Clear" w:hAnsi="Intel Clear" w:cs="Intel Clear"/>
                <w:i/>
                <w:iCs/>
                <w:color w:val="800000"/>
                <w:w w:val="100"/>
              </w:rPr>
              <w:t>*DescriptorCount</w:t>
            </w:r>
            <w:r>
              <w:rPr>
                <w:rFonts w:ascii="Intel Clear" w:hAnsi="Intel Clear" w:cs="Intel Clear"/>
                <w:w w:val="100"/>
              </w:rPr>
              <w:t xml:space="preserve"> + 1.  The function should return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Intel Clear" w:hAnsi="Intel Clear" w:cs="Intel Clear"/>
                <w:w w:val="100"/>
              </w:rPr>
              <w:t xml:space="preserve"> or </w:t>
            </w:r>
            <w:r>
              <w:rPr>
                <w:rFonts w:ascii="Intel Clear" w:hAnsi="Intel Clear" w:cs="Intel Clear"/>
                <w:b/>
                <w:bCs/>
                <w:color w:val="800000"/>
                <w:w w:val="100"/>
              </w:rPr>
              <w:t>EFI_ABORTED</w:t>
            </w:r>
            <w:r>
              <w:rPr>
                <w:rFonts w:ascii="Intel Clear" w:hAnsi="Intel Clear" w:cs="Intel Clear"/>
                <w:w w:val="100"/>
              </w:rPr>
              <w:t>.</w:t>
            </w:r>
          </w:p>
          <w:p w14:paraId="03603BE1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Style w:val="ArgCharacter"/>
              </w:rPr>
              <w:t>Image</w:t>
            </w:r>
            <w:r>
              <w:rPr>
                <w:rFonts w:ascii="Intel Clear" w:hAnsi="Intel Clear" w:cs="Intel Clear"/>
                <w:w w:val="100"/>
              </w:rPr>
              <w:t xml:space="preserve"> has dummy authentication data.</w:t>
            </w:r>
          </w:p>
          <w:p w14:paraId="1DE5EBE6" w14:textId="77777777" w:rsidR="00000000" w:rsidRDefault="0020703C">
            <w:pPr>
              <w:pStyle w:val="TableBody"/>
              <w:rPr>
                <w:rFonts w:ascii="Intel Clear" w:hAnsi="Intel Clear" w:cs="Intel Clear"/>
                <w:w w:val="100"/>
              </w:rPr>
            </w:pPr>
            <w:r>
              <w:rPr>
                <w:rFonts w:ascii="Intel Clear" w:hAnsi="Intel Clear" w:cs="Intel Clear"/>
                <w:w w:val="100"/>
              </w:rPr>
              <w:t>The function should return</w:t>
            </w:r>
          </w:p>
          <w:p w14:paraId="1897A322" w14:textId="77777777" w:rsidR="00000000" w:rsidRDefault="0020703C">
            <w:pPr>
              <w:pStyle w:val="TableBody"/>
              <w:rPr>
                <w:rFonts w:ascii="Intel Clear" w:hAnsi="Intel Clear" w:cs="Intel Clear"/>
              </w:rPr>
            </w:pPr>
            <w:r>
              <w:rPr>
                <w:rStyle w:val="CodeCharacter"/>
              </w:rPr>
              <w:t>EFI_SECURITY_VIOLATION</w:t>
            </w:r>
            <w:r>
              <w:rPr>
                <w:rFonts w:ascii="Intel Clear" w:hAnsi="Intel Clear" w:cs="Intel Clear"/>
                <w:w w:val="100"/>
              </w:rPr>
              <w:t>.</w:t>
            </w:r>
          </w:p>
        </w:tc>
      </w:tr>
    </w:tbl>
    <w:p w14:paraId="77D46686" w14:textId="77777777" w:rsidR="00000000" w:rsidRDefault="0020703C" w:rsidP="0020703C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2A6E21AF" w14:textId="77777777" w:rsidR="00000000" w:rsidRDefault="0020703C" w:rsidP="0020703C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5E0F0BEB" w14:textId="77777777" w:rsidR="00000000" w:rsidRDefault="0020703C" w:rsidP="0020703C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CheckImage()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60"/>
        <w:gridCol w:w="1340"/>
        <w:gridCol w:w="2240"/>
        <w:gridCol w:w="3880"/>
      </w:tblGrid>
      <w:tr w:rsidR="00000000" w14:paraId="1EE2C90D" w14:textId="77777777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490BF1" w14:textId="77777777" w:rsidR="00000000" w:rsidRDefault="0020703C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5BE0A9" w14:textId="77777777" w:rsidR="00000000" w:rsidRDefault="0020703C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C69182" w14:textId="77777777" w:rsidR="00000000" w:rsidRDefault="0020703C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C8F81A" w14:textId="77777777" w:rsidR="00000000" w:rsidRDefault="0020703C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32E76A8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47B5C3" w14:textId="77777777" w:rsidR="00000000" w:rsidRDefault="0020703C">
            <w:pPr>
              <w:pStyle w:val="TableBody"/>
            </w:pPr>
            <w:r>
              <w:rPr>
                <w:w w:val="100"/>
              </w:rPr>
              <w:t>32.4.2.1.1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14E2F7" w14:textId="77777777" w:rsidR="00000000" w:rsidRDefault="0020703C">
            <w:pPr>
              <w:pStyle w:val="TableBody"/>
            </w:pPr>
            <w:r>
              <w:rPr>
                <w:w w:val="100"/>
              </w:rPr>
              <w:t>0x3987172c, 0xe6a0, 0x4099, 0xb1, 0x2b, 0xd8, 0xef, 0xf2, 0x62, 0x75, 0x93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53F194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EFI_FIRMWARE_MANAGEMENT_PROTOCOL.CheckImage()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1667780F" w14:textId="77777777" w:rsidR="00000000" w:rsidRDefault="0020703C">
            <w:pPr>
              <w:pStyle w:val="TableBody"/>
            </w:pPr>
            <w:r>
              <w:rPr>
                <w:w w:val="100"/>
              </w:rPr>
              <w:t>EFI_INVALID_PARAMETER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75A142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Function is supported.</w:t>
            </w:r>
          </w:p>
          <w:p w14:paraId="2DB8113B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Authentication not required.</w:t>
            </w:r>
          </w:p>
          <w:p w14:paraId="0979DD61" w14:textId="77777777" w:rsidR="00000000" w:rsidRDefault="0020703C">
            <w:pPr>
              <w:pStyle w:val="TableBody"/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valid 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parameters, except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Image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is NULL.  The function should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</w:tc>
      </w:tr>
      <w:tr w:rsidR="00000000" w14:paraId="1AC3BB7A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AC926" w14:textId="77777777" w:rsidR="00000000" w:rsidRDefault="0020703C">
            <w:pPr>
              <w:pStyle w:val="TableBody"/>
            </w:pPr>
            <w:r>
              <w:rPr>
                <w:w w:val="100"/>
              </w:rPr>
              <w:lastRenderedPageBreak/>
              <w:t>32.4.2.1.2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53808A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0xd6dad28e, 0x7f0f, 0x4f56,</w:t>
            </w:r>
          </w:p>
          <w:p w14:paraId="1176D76C" w14:textId="77777777" w:rsidR="00000000" w:rsidRDefault="0020703C">
            <w:pPr>
              <w:pStyle w:val="TableBody"/>
            </w:pPr>
            <w:r>
              <w:rPr>
                <w:w w:val="100"/>
              </w:rPr>
              <w:t>0x9a, 0x93, 0x14, 0x7d, 0xb3, 0x74, 0x0, 0xc9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3300EF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EFI_FIRMWARE_MANAGEMENT_PROTOCOL.CheckImage()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1AB79B3B" w14:textId="77777777" w:rsidR="00000000" w:rsidRDefault="0020703C">
            <w:pPr>
              <w:pStyle w:val="TableBody"/>
            </w:pPr>
            <w:r>
              <w:rPr>
                <w:w w:val="100"/>
              </w:rPr>
              <w:t>EFI_SECURITY_VIOLATION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CAE813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Function is supported.</w:t>
            </w:r>
          </w:p>
          <w:p w14:paraId="5335D8DF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Authentication required.</w:t>
            </w:r>
          </w:p>
          <w:p w14:paraId="53CDD726" w14:textId="77777777" w:rsidR="00000000" w:rsidRDefault="0020703C">
            <w:pPr>
              <w:pStyle w:val="TableBody"/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valid parameters, except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Image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has a dummy authentication data.  The function should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EFI_SECURITY_VIOLATIO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N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</w:tc>
      </w:tr>
    </w:tbl>
    <w:p w14:paraId="61FBF5A9" w14:textId="77777777" w:rsidR="00000000" w:rsidRDefault="0020703C" w:rsidP="0020703C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1A0C3308" w14:textId="77777777" w:rsidR="00000000" w:rsidRDefault="0020703C" w:rsidP="0020703C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GetPackageInfo()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60"/>
        <w:gridCol w:w="1340"/>
        <w:gridCol w:w="2240"/>
        <w:gridCol w:w="3880"/>
      </w:tblGrid>
      <w:tr w:rsidR="00000000" w14:paraId="2EEF8C91" w14:textId="77777777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0E7D31" w14:textId="77777777" w:rsidR="00000000" w:rsidRDefault="0020703C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E59EFD" w14:textId="77777777" w:rsidR="00000000" w:rsidRDefault="0020703C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110FC0" w14:textId="77777777" w:rsidR="00000000" w:rsidRDefault="0020703C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96094B" w14:textId="77777777" w:rsidR="00000000" w:rsidRDefault="0020703C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ED45F4D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05624" w14:textId="77777777" w:rsidR="00000000" w:rsidRDefault="0020703C">
            <w:pPr>
              <w:pStyle w:val="TableBody"/>
            </w:pPr>
            <w:r>
              <w:rPr>
                <w:w w:val="100"/>
              </w:rPr>
              <w:t>32.5.1.1.1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57726" w14:textId="77777777" w:rsidR="00000000" w:rsidRDefault="0020703C">
            <w:pPr>
              <w:pStyle w:val="TableBody"/>
            </w:pPr>
            <w:r>
              <w:rPr>
                <w:w w:val="100"/>
              </w:rPr>
              <w:t>0x70884539, 0x9a34, 0x4146, 0x83, 0x3a, 0x4d, 0x89, 0x8b, 0x9c, 0x7e, 0xa4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58BF00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EFI_FIRMWARE_MANAGEMENT_PROTOCOL.GetPackageInfo()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24A446CE" w14:textId="77777777" w:rsidR="00000000" w:rsidRDefault="0020703C">
            <w:pPr>
              <w:pStyle w:val="TableBody"/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EFI_SUCCESS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or </w:t>
            </w:r>
            <w:r>
              <w:rPr>
                <w:rFonts w:ascii="Courier New" w:hAnsi="Courier New" w:cs="Courier New"/>
                <w:b/>
                <w:bCs/>
                <w:color w:val="810000"/>
                <w:w w:val="1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3D2494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all valid parameters.  The function should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EFI_SUCCESS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or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EFI_UNSUPPORTED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  <w:p w14:paraId="3DB11024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Check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*AttributesSupported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has no bits set beyond bit 2.</w:t>
            </w:r>
          </w:p>
          <w:p w14:paraId="4CC50EC4" w14:textId="77777777" w:rsidR="00000000" w:rsidRDefault="0020703C">
            <w:pPr>
              <w:pStyle w:val="TableBody"/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Check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*AttributesSetting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has no bits set beyond bit 2.</w:t>
            </w:r>
          </w:p>
        </w:tc>
      </w:tr>
    </w:tbl>
    <w:p w14:paraId="7458EE9A" w14:textId="77777777" w:rsidR="00000000" w:rsidRDefault="0020703C" w:rsidP="0020703C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12C67DCA" w14:textId="77777777" w:rsidR="00000000" w:rsidRDefault="0020703C" w:rsidP="0020703C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63D45AF7" w14:textId="77777777" w:rsidR="00000000" w:rsidRDefault="0020703C" w:rsidP="0020703C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SetPackageInfo()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60"/>
        <w:gridCol w:w="1340"/>
        <w:gridCol w:w="2240"/>
        <w:gridCol w:w="3880"/>
      </w:tblGrid>
      <w:tr w:rsidR="00000000" w14:paraId="1BA0125D" w14:textId="77777777">
        <w:trPr>
          <w:trHeight w:val="30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B2927D" w14:textId="77777777" w:rsidR="00000000" w:rsidRDefault="0020703C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AAC0AB" w14:textId="77777777" w:rsidR="00000000" w:rsidRDefault="0020703C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AE323D" w14:textId="77777777" w:rsidR="00000000" w:rsidRDefault="0020703C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CA515B" w14:textId="77777777" w:rsidR="00000000" w:rsidRDefault="0020703C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4F71592" w14:textId="77777777">
        <w:trPr>
          <w:trHeight w:val="190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D2877" w14:textId="77777777" w:rsidR="00000000" w:rsidRDefault="0020703C">
            <w:pPr>
              <w:pStyle w:val="TableBody"/>
            </w:pPr>
            <w:r>
              <w:rPr>
                <w:w w:val="100"/>
              </w:rPr>
              <w:t>32.6.2.1.1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363D4A" w14:textId="77777777" w:rsidR="00000000" w:rsidRDefault="0020703C">
            <w:pPr>
              <w:pStyle w:val="TableBody"/>
            </w:pPr>
            <w:r>
              <w:rPr>
                <w:w w:val="100"/>
              </w:rPr>
              <w:t>0xb5288fc3, 0xe906, 0x4468, 0x83, 0x3d, 0xd4, 0xa6, 0x58, 0xa5, 0x4f, 0xbd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DA147A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EFI_FIRMWARE_MANAGEMENT_PROTOCOL.SetPackageInfo()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435068EF" w14:textId="77777777" w:rsidR="00000000" w:rsidRDefault="0020703C">
            <w:pPr>
              <w:pStyle w:val="TableBody"/>
            </w:pPr>
            <w:r>
              <w:rPr>
                <w:w w:val="100"/>
              </w:rPr>
              <w:t>EFI_INVALID_PARAMETER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D65FC7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Function is supported.</w:t>
            </w:r>
          </w:p>
          <w:p w14:paraId="01255606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Authentication not required.</w:t>
            </w:r>
          </w:p>
          <w:p w14:paraId="1061DA0E" w14:textId="77777777" w:rsidR="00000000" w:rsidRDefault="0020703C">
            <w:pPr>
              <w:pStyle w:val="TableBody"/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valid parameters, except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**Pack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ageVersionName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is longer than the value returned in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*PackageVersionNameMaxLen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.  The function should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EFI_INVALID_PARAMETER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</w:tc>
      </w:tr>
      <w:tr w:rsidR="00000000" w14:paraId="5CCDC0E7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032FC8" w14:textId="77777777" w:rsidR="00000000" w:rsidRDefault="0020703C">
            <w:pPr>
              <w:pStyle w:val="TableBody"/>
            </w:pPr>
            <w:r>
              <w:rPr>
                <w:w w:val="100"/>
              </w:rPr>
              <w:t>32.6.2.1.2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CF485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0x57355301, 0x1343, 0x497f,</w:t>
            </w:r>
          </w:p>
          <w:p w14:paraId="5A4D60D7" w14:textId="77777777" w:rsidR="00000000" w:rsidRDefault="0020703C">
            <w:pPr>
              <w:pStyle w:val="TableBody"/>
            </w:pPr>
            <w:r>
              <w:rPr>
                <w:w w:val="100"/>
              </w:rPr>
              <w:t>0xbe, 0xe0, 0x8e, 0x5c, 0x27, 0xd2, 0x40, 0x2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88FFBB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EFI_FIRMWARE_MANAGEMENT_PROTOCOL.SetPackageInfo()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53C78ACA" w14:textId="77777777" w:rsidR="00000000" w:rsidRDefault="0020703C">
            <w:pPr>
              <w:pStyle w:val="TableBody"/>
            </w:pPr>
            <w:r>
              <w:rPr>
                <w:w w:val="100"/>
              </w:rPr>
              <w:t>EFI_SECURITY_VIOLATION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2449C4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Function is supported.</w:t>
            </w:r>
          </w:p>
          <w:p w14:paraId="702EAAA2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Authentication is required.</w:t>
            </w:r>
          </w:p>
          <w:p w14:paraId="4954FF2A" w14:textId="77777777" w:rsidR="00000000" w:rsidRDefault="0020703C">
            <w:pPr>
              <w:pStyle w:val="TableBody"/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valid parameters, except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Image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is NULL.  The function should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EFI_SECURITY_VIOLATION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</w:tc>
      </w:tr>
      <w:tr w:rsidR="00000000" w14:paraId="77CE333E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E452B" w14:textId="77777777" w:rsidR="00000000" w:rsidRDefault="0020703C">
            <w:pPr>
              <w:pStyle w:val="TableBody"/>
            </w:pPr>
            <w:r>
              <w:rPr>
                <w:w w:val="100"/>
              </w:rPr>
              <w:lastRenderedPageBreak/>
              <w:t>32.6.2.1.3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606801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0xadeab82d, 0x7592, 0x40fe,</w:t>
            </w:r>
          </w:p>
          <w:p w14:paraId="4682989F" w14:textId="77777777" w:rsidR="00000000" w:rsidRDefault="0020703C">
            <w:pPr>
              <w:pStyle w:val="TableBody"/>
            </w:pPr>
            <w:r>
              <w:rPr>
                <w:w w:val="100"/>
              </w:rPr>
              <w:t>0x87, 0xa8, 0x93, 0x2b, 0xad, 0x97, 0xff, 0x5e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25F6B0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EFI_FIRMWARE_MANAGEMENT_PROTOCOL.SetPackageInfo()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1A757922" w14:textId="77777777" w:rsidR="00000000" w:rsidRDefault="0020703C">
            <w:pPr>
              <w:pStyle w:val="TableBody"/>
            </w:pPr>
            <w:r>
              <w:rPr>
                <w:w w:val="100"/>
              </w:rPr>
              <w:t>EFI_SECURITY_VIOLATION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B4D3DC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Function is supported.</w:t>
            </w:r>
          </w:p>
          <w:p w14:paraId="5F3075D6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Authentication is required.</w:t>
            </w:r>
          </w:p>
          <w:p w14:paraId="6125878E" w14:textId="77777777" w:rsidR="00000000" w:rsidRDefault="0020703C">
            <w:pPr>
              <w:pStyle w:val="TableBody"/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valid parameters, except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ImageSize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is 0.  The function should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EFI_SECURITY_VIOLATION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</w:tc>
      </w:tr>
      <w:tr w:rsidR="00000000" w14:paraId="05301CBC" w14:textId="77777777">
        <w:trPr>
          <w:trHeight w:val="174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90B780" w14:textId="77777777" w:rsidR="00000000" w:rsidRDefault="0020703C">
            <w:pPr>
              <w:pStyle w:val="TableBody"/>
            </w:pPr>
            <w:r>
              <w:rPr>
                <w:w w:val="100"/>
              </w:rPr>
              <w:t>32.6.2.1.4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DC8B95" w14:textId="77777777" w:rsidR="00000000" w:rsidRDefault="0020703C">
            <w:pPr>
              <w:pStyle w:val="TableBody"/>
            </w:pPr>
            <w:r>
              <w:rPr>
                <w:w w:val="100"/>
              </w:rPr>
              <w:t>0x9be658d2, 0x1312, 0x4254, 0x91, 0x10, 0x59, 0x0, 0xd5, 0xfd, 0x6c, 0x6c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E3A40E" w14:textId="77777777" w:rsidR="00000000" w:rsidRDefault="0020703C">
            <w:pPr>
              <w:pStyle w:val="TableBody"/>
              <w:rPr>
                <w:rFonts w:ascii="Verdana" w:hAnsi="Verdana" w:cs="Verdana"/>
                <w:w w:val="10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EFI_FIRMWARE_MANAGEMENT_PROTOC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OL.SetPackageInfo()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returns</w:t>
            </w:r>
          </w:p>
          <w:p w14:paraId="29196728" w14:textId="77777777" w:rsidR="00000000" w:rsidRDefault="0020703C">
            <w:pPr>
              <w:pStyle w:val="TableBody"/>
            </w:pPr>
            <w:r>
              <w:rPr>
                <w:w w:val="100"/>
              </w:rPr>
              <w:t>EFI_SECURITY_VIOLATION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73A9A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Function is supported.</w:t>
            </w:r>
          </w:p>
          <w:p w14:paraId="1AB01451" w14:textId="77777777" w:rsidR="00000000" w:rsidRDefault="0020703C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Authentication is required.</w:t>
            </w:r>
          </w:p>
          <w:p w14:paraId="70083041" w14:textId="77777777" w:rsidR="00000000" w:rsidRDefault="0020703C">
            <w:pPr>
              <w:pStyle w:val="TableBody"/>
            </w:pP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Call function with valid parameters, except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</w:rPr>
              <w:t>Image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 xml:space="preserve"> has a dummy authentication data.  The function should return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EFI_SECURITY_VIOLATION</w:t>
            </w:r>
            <w:r>
              <w:rPr>
                <w:rFonts w:ascii="Verdana" w:hAnsi="Verdana" w:cs="Verdana"/>
                <w:w w:val="100"/>
                <w:sz w:val="16"/>
                <w:szCs w:val="16"/>
              </w:rPr>
              <w:t>.</w:t>
            </w:r>
          </w:p>
        </w:tc>
      </w:tr>
    </w:tbl>
    <w:p w14:paraId="21CB1A29" w14:textId="77777777" w:rsidR="00000000" w:rsidRDefault="0020703C" w:rsidP="0020703C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07B763C6" w14:textId="77777777" w:rsidR="00000000" w:rsidRDefault="0020703C">
      <w:pPr>
        <w:pStyle w:val="Body"/>
        <w:spacing w:before="60" w:line="220" w:lineRule="atLeast"/>
        <w:rPr>
          <w:rFonts w:ascii="Intel Clear" w:hAnsi="Intel Clear" w:cs="Intel Clear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BEFE3" w14:textId="77777777" w:rsidR="00000000" w:rsidRDefault="0020703C">
      <w:pPr>
        <w:spacing w:after="0" w:line="240" w:lineRule="auto"/>
      </w:pPr>
      <w:r>
        <w:separator/>
      </w:r>
    </w:p>
  </w:endnote>
  <w:endnote w:type="continuationSeparator" w:id="0">
    <w:p w14:paraId="0E1BFFA3" w14:textId="77777777" w:rsidR="00000000" w:rsidRDefault="0020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C399B" w14:textId="77777777" w:rsidR="00000000" w:rsidRDefault="0020703C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1685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7BC60" w14:textId="77777777" w:rsidR="00000000" w:rsidRDefault="0020703C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1685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3447" w14:textId="77777777" w:rsidR="00000000" w:rsidRDefault="0020703C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1685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54D67" w14:textId="77777777" w:rsidR="00000000" w:rsidRDefault="0020703C">
      <w:pPr>
        <w:spacing w:after="0" w:line="240" w:lineRule="auto"/>
      </w:pPr>
      <w:r>
        <w:separator/>
      </w:r>
    </w:p>
  </w:footnote>
  <w:footnote w:type="continuationSeparator" w:id="0">
    <w:p w14:paraId="56417158" w14:textId="77777777" w:rsidR="00000000" w:rsidRDefault="0020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FD5E1" w14:textId="77777777" w:rsidR="00000000" w:rsidRDefault="0020703C">
    <w:pPr>
      <w:pStyle w:val="HeaderEven"/>
      <w:rPr>
        <w:w w:val="100"/>
      </w:rPr>
    </w:pPr>
    <w:r>
      <w:rPr>
        <w:w w:val="100"/>
      </w:rPr>
      <w:t>Protocols EFI Firmware Management Test Case</w:t>
    </w:r>
    <w:r>
      <w:rPr>
        <w:w w:val="100"/>
      </w:rPr>
      <w:cr/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D1D78" w14:textId="77777777" w:rsidR="00000000" w:rsidRDefault="0020703C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EFI Firmware Management Test Case</w:t>
    </w:r>
    <w:r>
      <w:rPr>
        <w:w w:val="100"/>
      </w:rP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1AE7C" w14:textId="77777777" w:rsidR="00000000" w:rsidRDefault="0020703C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088846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6 "/>
        <w:legacy w:legacy="1" w:legacySpace="0" w:legacyIndent="0"/>
        <w:lvlJc w:val="righ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6.1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26.1.1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6.1.2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26.1.3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26.1.4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26.1.5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26.1.6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0703C"/>
    <w:rsid w:val="0020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FEA7A58"/>
  <w14:defaultImageDpi w14:val="0"/>
  <w15:docId w15:val="{14E60EF7-B237-42A8-BBBC-94B80C7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Intel Clear" w:hAnsi="Intel Clear" w:cs="Intel Clear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0D28DF-5D06-4017-908A-52F961E6A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F79207-CC43-4D90-8F00-2857AFA7C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FB0EB-5CE2-4447-8431-C07AC13D17BE}">
  <ds:schemaRefs>
    <ds:schemaRef ds:uri="http://schemas.microsoft.com/office/2006/documentManagement/types"/>
    <ds:schemaRef ds:uri="http://purl.org/dc/terms/"/>
    <ds:schemaRef ds:uri="55ef4f04-fdc0-44de-a13f-e4f09b91d237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2020-08-04T21:23:00Z</dcterms:created>
  <dcterms:modified xsi:type="dcterms:W3CDTF">2020-08-04T21:23:00Z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cb4f9438-4ca7-4f7c-b903-f5dfef3ab526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