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E97" w:rsidRPr="00045E97" w:rsidRDefault="00654D5A" w:rsidP="00045E9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ISEM </w:t>
      </w:r>
      <w:r w:rsidR="00EC74B9">
        <w:rPr>
          <w:b/>
          <w:sz w:val="28"/>
          <w:szCs w:val="28"/>
        </w:rPr>
        <w:t>3006</w:t>
      </w:r>
      <w:r w:rsidR="00045E97" w:rsidRPr="00045E97">
        <w:rPr>
          <w:b/>
          <w:sz w:val="28"/>
          <w:szCs w:val="28"/>
        </w:rPr>
        <w:t xml:space="preserve"> Data Management in Business</w:t>
      </w:r>
    </w:p>
    <w:p w:rsidR="00045E97" w:rsidRPr="00045E97" w:rsidRDefault="00045E97" w:rsidP="00045E97">
      <w:pPr>
        <w:jc w:val="center"/>
        <w:rPr>
          <w:sz w:val="28"/>
          <w:szCs w:val="28"/>
          <w:u w:val="single"/>
        </w:rPr>
      </w:pPr>
    </w:p>
    <w:p w:rsidR="00045E97" w:rsidRPr="00045E97" w:rsidRDefault="00045E97" w:rsidP="00045E97">
      <w:pPr>
        <w:jc w:val="center"/>
        <w:rPr>
          <w:sz w:val="28"/>
          <w:szCs w:val="28"/>
          <w:u w:val="single"/>
        </w:rPr>
      </w:pPr>
      <w:r w:rsidRPr="00045E97">
        <w:rPr>
          <w:sz w:val="28"/>
          <w:szCs w:val="28"/>
          <w:u w:val="single"/>
        </w:rPr>
        <w:t>SQL 3 Select In-class Exercise</w:t>
      </w:r>
    </w:p>
    <w:p w:rsidR="00045E97" w:rsidRDefault="00045E97">
      <w:pPr>
        <w:rPr>
          <w:sz w:val="28"/>
          <w:szCs w:val="28"/>
        </w:rPr>
      </w:pPr>
    </w:p>
    <w:p w:rsidR="0013792E" w:rsidRPr="00A064F5" w:rsidRDefault="0013792E">
      <w:pPr>
        <w:rPr>
          <w:sz w:val="28"/>
          <w:szCs w:val="28"/>
        </w:rPr>
      </w:pPr>
    </w:p>
    <w:p w:rsidR="0013792E" w:rsidRPr="00A064F5" w:rsidRDefault="000B1906" w:rsidP="00071F27">
      <w:pPr>
        <w:ind w:left="284" w:hanging="284"/>
        <w:rPr>
          <w:sz w:val="28"/>
          <w:szCs w:val="28"/>
        </w:rPr>
      </w:pPr>
      <w:r w:rsidRPr="00A064F5">
        <w:rPr>
          <w:sz w:val="28"/>
          <w:szCs w:val="28"/>
        </w:rPr>
        <w:t xml:space="preserve">1. </w:t>
      </w:r>
      <w:r w:rsidR="00071F27" w:rsidRPr="00071F27">
        <w:rPr>
          <w:sz w:val="28"/>
          <w:szCs w:val="28"/>
        </w:rPr>
        <w:t>List the employee's number, name and the name of the department he or she belongs to for employees who have worked on at least one task. Remove any duplication.</w:t>
      </w:r>
    </w:p>
    <w:p w:rsidR="0013792E" w:rsidRPr="00A064F5" w:rsidRDefault="0013792E">
      <w:pPr>
        <w:rPr>
          <w:sz w:val="28"/>
          <w:szCs w:val="28"/>
        </w:rPr>
      </w:pPr>
    </w:p>
    <w:p w:rsidR="00A35B6C" w:rsidRPr="00A064F5" w:rsidRDefault="00A35B6C" w:rsidP="00A35B6C">
      <w:pPr>
        <w:pStyle w:val="SQLStatement"/>
      </w:pPr>
      <w:r w:rsidRPr="00A064F5">
        <w:t xml:space="preserve">SELECT  </w:t>
      </w:r>
      <w:r>
        <w:t xml:space="preserve"> DISTINCT </w:t>
      </w:r>
      <w:r w:rsidR="00377F13">
        <w:t>E.EmpNo, Name, DN</w:t>
      </w:r>
      <w:r w:rsidRPr="00A064F5">
        <w:t>ame</w:t>
      </w:r>
    </w:p>
    <w:p w:rsidR="00A35B6C" w:rsidRPr="00A064F5" w:rsidRDefault="00A35B6C" w:rsidP="00A35B6C">
      <w:pPr>
        <w:pStyle w:val="SQLStatement"/>
      </w:pPr>
      <w:r w:rsidRPr="00A064F5">
        <w:t xml:space="preserve">FROM    </w:t>
      </w:r>
      <w:r>
        <w:t xml:space="preserve"> </w:t>
      </w:r>
      <w:r w:rsidR="00377F13">
        <w:t>E</w:t>
      </w:r>
      <w:r w:rsidRPr="00A064F5">
        <w:t>mplo</w:t>
      </w:r>
      <w:r w:rsidR="00377F13">
        <w:t>yee E  JOIN TaskA</w:t>
      </w:r>
      <w:r w:rsidRPr="00A064F5">
        <w:t xml:space="preserve">ssignment TA </w:t>
      </w:r>
    </w:p>
    <w:p w:rsidR="00A35B6C" w:rsidRPr="00A064F5" w:rsidRDefault="00A35B6C" w:rsidP="00A35B6C">
      <w:pPr>
        <w:pStyle w:val="SQLStatement"/>
      </w:pPr>
      <w:r w:rsidRPr="00A064F5">
        <w:t xml:space="preserve">         </w:t>
      </w:r>
      <w:r>
        <w:t xml:space="preserve">  </w:t>
      </w:r>
      <w:r w:rsidR="008C0A32">
        <w:t>ON E.EmpNo = TA.EmpN</w:t>
      </w:r>
      <w:r w:rsidRPr="00A064F5">
        <w:t xml:space="preserve">o </w:t>
      </w:r>
    </w:p>
    <w:p w:rsidR="00A35B6C" w:rsidRPr="00A064F5" w:rsidRDefault="00A35B6C" w:rsidP="00A35B6C">
      <w:pPr>
        <w:pStyle w:val="SQLStatement"/>
      </w:pPr>
      <w:r w:rsidRPr="00A064F5">
        <w:t xml:space="preserve">        </w:t>
      </w:r>
      <w:r>
        <w:t xml:space="preserve"> </w:t>
      </w:r>
      <w:r w:rsidR="00377F13">
        <w:t>JOIN D</w:t>
      </w:r>
      <w:r w:rsidRPr="00A064F5">
        <w:t xml:space="preserve">epartment D </w:t>
      </w:r>
    </w:p>
    <w:p w:rsidR="00A35B6C" w:rsidRPr="00A064F5" w:rsidRDefault="00A35B6C" w:rsidP="00A35B6C">
      <w:pPr>
        <w:pStyle w:val="SQLStatement"/>
      </w:pPr>
      <w:r w:rsidRPr="00A064F5">
        <w:t xml:space="preserve">         </w:t>
      </w:r>
      <w:r>
        <w:t xml:space="preserve">  </w:t>
      </w:r>
      <w:r w:rsidR="00377F13">
        <w:t>ON E.EDnum = D.DN</w:t>
      </w:r>
      <w:r w:rsidRPr="00A064F5">
        <w:t>um;</w:t>
      </w:r>
    </w:p>
    <w:p w:rsidR="00A35B6C" w:rsidRPr="00A064F5" w:rsidRDefault="00A35B6C" w:rsidP="00C536FE">
      <w:pPr>
        <w:pStyle w:val="SQLStatement"/>
      </w:pPr>
    </w:p>
    <w:p w:rsidR="008E0A29" w:rsidRPr="00A064F5" w:rsidRDefault="008E0A29" w:rsidP="008E0A29">
      <w:pPr>
        <w:rPr>
          <w:sz w:val="28"/>
          <w:szCs w:val="28"/>
        </w:rPr>
      </w:pPr>
    </w:p>
    <w:p w:rsidR="008E0A29" w:rsidRPr="00A064F5" w:rsidRDefault="008E0A29" w:rsidP="008E0A29">
      <w:pPr>
        <w:rPr>
          <w:sz w:val="28"/>
          <w:szCs w:val="28"/>
        </w:rPr>
      </w:pPr>
    </w:p>
    <w:p w:rsidR="00377F13" w:rsidRDefault="00377F13" w:rsidP="00071F27">
      <w:pPr>
        <w:ind w:left="284" w:hanging="284"/>
        <w:rPr>
          <w:sz w:val="28"/>
          <w:szCs w:val="28"/>
        </w:rPr>
      </w:pPr>
    </w:p>
    <w:p w:rsidR="00377F13" w:rsidRDefault="00377F13" w:rsidP="00071F27">
      <w:pPr>
        <w:ind w:left="284" w:hanging="284"/>
        <w:rPr>
          <w:sz w:val="28"/>
          <w:szCs w:val="28"/>
        </w:rPr>
      </w:pPr>
    </w:p>
    <w:p w:rsidR="008E0A29" w:rsidRPr="00A064F5" w:rsidRDefault="000B1906" w:rsidP="00071F27">
      <w:pPr>
        <w:ind w:left="284" w:hanging="284"/>
        <w:rPr>
          <w:sz w:val="28"/>
          <w:szCs w:val="28"/>
        </w:rPr>
      </w:pPr>
      <w:r w:rsidRPr="00A064F5">
        <w:rPr>
          <w:sz w:val="28"/>
          <w:szCs w:val="28"/>
        </w:rPr>
        <w:t xml:space="preserve">2. </w:t>
      </w:r>
      <w:r w:rsidR="008E0A29" w:rsidRPr="00A064F5">
        <w:rPr>
          <w:sz w:val="28"/>
          <w:szCs w:val="28"/>
        </w:rPr>
        <w:t xml:space="preserve">For each task, list the </w:t>
      </w:r>
      <w:r w:rsidR="00E258F5">
        <w:rPr>
          <w:sz w:val="28"/>
          <w:szCs w:val="28"/>
        </w:rPr>
        <w:t xml:space="preserve">task number, </w:t>
      </w:r>
      <w:r w:rsidR="008E0A29" w:rsidRPr="00A064F5">
        <w:rPr>
          <w:sz w:val="28"/>
          <w:szCs w:val="28"/>
        </w:rPr>
        <w:t xml:space="preserve">task name and the number of employees assigned to the task. </w:t>
      </w:r>
    </w:p>
    <w:p w:rsidR="008E0A29" w:rsidRDefault="008E0A29" w:rsidP="008E0A29">
      <w:pPr>
        <w:rPr>
          <w:sz w:val="28"/>
          <w:szCs w:val="28"/>
        </w:rPr>
      </w:pPr>
    </w:p>
    <w:p w:rsidR="008C0A32" w:rsidRDefault="008C0A32" w:rsidP="008C0A32">
      <w:pPr>
        <w:rPr>
          <w:sz w:val="28"/>
          <w:szCs w:val="28"/>
        </w:rPr>
      </w:pPr>
      <w:r w:rsidRPr="008C0A32">
        <w:rPr>
          <w:sz w:val="28"/>
          <w:szCs w:val="28"/>
        </w:rPr>
        <w:t>The following answer will work in PostgresSQL only, but not ORACLE.</w:t>
      </w:r>
    </w:p>
    <w:p w:rsidR="008C0A32" w:rsidRPr="008C0A32" w:rsidRDefault="008C0A32" w:rsidP="008C0A32">
      <w:pPr>
        <w:rPr>
          <w:sz w:val="28"/>
          <w:szCs w:val="28"/>
        </w:rPr>
      </w:pPr>
      <w:r>
        <w:rPr>
          <w:sz w:val="28"/>
          <w:szCs w:val="28"/>
        </w:rPr>
        <w:t>As T.TNum is the Primary Key of Task table, that is why you can project TName without including it in the Group By clause</w:t>
      </w:r>
      <w:r w:rsidR="004D7604">
        <w:rPr>
          <w:sz w:val="28"/>
          <w:szCs w:val="28"/>
        </w:rPr>
        <w:t xml:space="preserve"> in Postgres</w:t>
      </w:r>
      <w:r w:rsidR="003C15A0">
        <w:rPr>
          <w:sz w:val="28"/>
          <w:szCs w:val="28"/>
        </w:rPr>
        <w:t>SQL</w:t>
      </w:r>
      <w:bookmarkStart w:id="0" w:name="_GoBack"/>
      <w:bookmarkEnd w:id="0"/>
      <w:r>
        <w:rPr>
          <w:sz w:val="28"/>
          <w:szCs w:val="28"/>
        </w:rPr>
        <w:t>.</w:t>
      </w:r>
    </w:p>
    <w:p w:rsidR="008C0A32" w:rsidRPr="008C0A32" w:rsidRDefault="008C0A32" w:rsidP="008C0A32">
      <w:pPr>
        <w:rPr>
          <w:sz w:val="28"/>
          <w:szCs w:val="28"/>
        </w:rPr>
      </w:pPr>
    </w:p>
    <w:p w:rsidR="008C0A32" w:rsidRPr="008C0A32" w:rsidRDefault="008C0A32" w:rsidP="008C0A32">
      <w:pPr>
        <w:rPr>
          <w:sz w:val="28"/>
          <w:szCs w:val="28"/>
        </w:rPr>
      </w:pPr>
      <w:r w:rsidRPr="008C0A32">
        <w:rPr>
          <w:sz w:val="28"/>
          <w:szCs w:val="28"/>
        </w:rPr>
        <w:t>SELECT    T.tnum, T.tname, COUNT(*)</w:t>
      </w:r>
    </w:p>
    <w:p w:rsidR="008C0A32" w:rsidRPr="008C0A32" w:rsidRDefault="008C0A32" w:rsidP="008C0A32">
      <w:pPr>
        <w:rPr>
          <w:sz w:val="28"/>
          <w:szCs w:val="28"/>
        </w:rPr>
      </w:pPr>
      <w:r w:rsidRPr="008C0A32">
        <w:rPr>
          <w:sz w:val="28"/>
          <w:szCs w:val="28"/>
        </w:rPr>
        <w:t>FROM      task T JOIN taskassignment TA</w:t>
      </w:r>
    </w:p>
    <w:p w:rsidR="008C0A32" w:rsidRPr="008C0A32" w:rsidRDefault="008C0A32" w:rsidP="008C0A32">
      <w:pPr>
        <w:rPr>
          <w:sz w:val="28"/>
          <w:szCs w:val="28"/>
        </w:rPr>
      </w:pPr>
      <w:r w:rsidRPr="008C0A32">
        <w:rPr>
          <w:sz w:val="28"/>
          <w:szCs w:val="28"/>
        </w:rPr>
        <w:t xml:space="preserve">            ON T.tnum = TA.tnum</w:t>
      </w:r>
    </w:p>
    <w:p w:rsidR="008C0A32" w:rsidRDefault="008C0A32" w:rsidP="008C0A32">
      <w:pPr>
        <w:rPr>
          <w:sz w:val="28"/>
          <w:szCs w:val="28"/>
        </w:rPr>
      </w:pPr>
      <w:r w:rsidRPr="008C0A32">
        <w:rPr>
          <w:sz w:val="28"/>
          <w:szCs w:val="28"/>
        </w:rPr>
        <w:t>GROUP BY  T.tnum;</w:t>
      </w:r>
    </w:p>
    <w:p w:rsidR="008C0A32" w:rsidRDefault="008C0A32" w:rsidP="008E0A29">
      <w:pPr>
        <w:rPr>
          <w:sz w:val="28"/>
          <w:szCs w:val="28"/>
        </w:rPr>
      </w:pPr>
    </w:p>
    <w:p w:rsidR="008C0A32" w:rsidRDefault="008C0A32" w:rsidP="008E0A29">
      <w:pPr>
        <w:rPr>
          <w:sz w:val="28"/>
          <w:szCs w:val="28"/>
        </w:rPr>
      </w:pPr>
    </w:p>
    <w:p w:rsidR="00A35B6C" w:rsidRPr="00A064F5" w:rsidRDefault="00A35B6C" w:rsidP="008E0A29">
      <w:pPr>
        <w:rPr>
          <w:sz w:val="28"/>
          <w:szCs w:val="28"/>
        </w:rPr>
      </w:pPr>
      <w:r>
        <w:rPr>
          <w:sz w:val="28"/>
          <w:szCs w:val="28"/>
        </w:rPr>
        <w:t xml:space="preserve">The following answer will work in </w:t>
      </w:r>
      <w:r w:rsidR="008C0A32">
        <w:rPr>
          <w:sz w:val="28"/>
          <w:szCs w:val="28"/>
        </w:rPr>
        <w:t xml:space="preserve">both </w:t>
      </w:r>
      <w:r>
        <w:rPr>
          <w:sz w:val="28"/>
          <w:szCs w:val="28"/>
        </w:rPr>
        <w:t>PostgresSQL and Oracle</w:t>
      </w:r>
    </w:p>
    <w:p w:rsidR="00A35B6C" w:rsidRDefault="00A35B6C" w:rsidP="001474D5">
      <w:pPr>
        <w:pStyle w:val="SQLStatement"/>
      </w:pPr>
    </w:p>
    <w:p w:rsidR="008E0A29" w:rsidRPr="00A064F5" w:rsidRDefault="008E0A29" w:rsidP="001474D5">
      <w:pPr>
        <w:pStyle w:val="SQLStatement"/>
      </w:pPr>
      <w:r w:rsidRPr="00A064F5">
        <w:t xml:space="preserve">SELECT  </w:t>
      </w:r>
      <w:r w:rsidR="001474D5">
        <w:t xml:space="preserve"> </w:t>
      </w:r>
      <w:r w:rsidR="0049793F">
        <w:t xml:space="preserve"> </w:t>
      </w:r>
      <w:r w:rsidR="00CB32BC">
        <w:t xml:space="preserve">T.tnum, </w:t>
      </w:r>
      <w:r w:rsidRPr="00A064F5">
        <w:t>T.tname, COUNT(*)</w:t>
      </w:r>
    </w:p>
    <w:p w:rsidR="008E0A29" w:rsidRPr="00A064F5" w:rsidRDefault="008E0A29" w:rsidP="001474D5">
      <w:pPr>
        <w:pStyle w:val="SQLStatement"/>
      </w:pPr>
      <w:r w:rsidRPr="00A064F5">
        <w:t xml:space="preserve">FROM    </w:t>
      </w:r>
      <w:r w:rsidR="001474D5">
        <w:t xml:space="preserve"> </w:t>
      </w:r>
      <w:r w:rsidR="0049793F">
        <w:t xml:space="preserve"> </w:t>
      </w:r>
      <w:r w:rsidRPr="00A064F5">
        <w:t>task T JOIN taskassignment TA</w:t>
      </w:r>
    </w:p>
    <w:p w:rsidR="008E0A29" w:rsidRPr="00A064F5" w:rsidRDefault="008E0A29" w:rsidP="001474D5">
      <w:pPr>
        <w:pStyle w:val="SQLStatement"/>
      </w:pPr>
      <w:r w:rsidRPr="00A064F5">
        <w:t xml:space="preserve">         </w:t>
      </w:r>
      <w:r w:rsidR="001474D5">
        <w:t xml:space="preserve">  </w:t>
      </w:r>
      <w:r w:rsidR="0049793F">
        <w:t xml:space="preserve"> </w:t>
      </w:r>
      <w:r w:rsidRPr="00A064F5">
        <w:t>ON T.tnum = TA.tnum</w:t>
      </w:r>
    </w:p>
    <w:p w:rsidR="008E0A29" w:rsidRDefault="008E0A29" w:rsidP="001474D5">
      <w:pPr>
        <w:pStyle w:val="SQLStatement"/>
      </w:pPr>
      <w:r w:rsidRPr="00A064F5">
        <w:t xml:space="preserve">GROUP BY </w:t>
      </w:r>
      <w:r w:rsidR="0049793F">
        <w:t xml:space="preserve"> </w:t>
      </w:r>
      <w:r w:rsidRPr="00A064F5">
        <w:t>T.tnum, T.tname;</w:t>
      </w:r>
    </w:p>
    <w:p w:rsidR="00A35B6C" w:rsidRPr="00A064F5" w:rsidRDefault="00A35B6C" w:rsidP="001474D5">
      <w:pPr>
        <w:pStyle w:val="SQLStatement"/>
      </w:pPr>
    </w:p>
    <w:p w:rsidR="00A334AA" w:rsidRPr="00A064F5" w:rsidRDefault="00A334AA" w:rsidP="008E0A29">
      <w:pPr>
        <w:rPr>
          <w:sz w:val="28"/>
          <w:szCs w:val="28"/>
        </w:rPr>
      </w:pPr>
    </w:p>
    <w:p w:rsidR="00FD4ED3" w:rsidRDefault="00FD4ED3" w:rsidP="008E0A29">
      <w:pPr>
        <w:rPr>
          <w:sz w:val="28"/>
          <w:szCs w:val="28"/>
        </w:rPr>
      </w:pPr>
    </w:p>
    <w:p w:rsidR="00A334AA" w:rsidRPr="00A064F5" w:rsidRDefault="00A334AA" w:rsidP="008E0A29">
      <w:pPr>
        <w:rPr>
          <w:sz w:val="28"/>
          <w:szCs w:val="28"/>
        </w:rPr>
      </w:pPr>
    </w:p>
    <w:p w:rsidR="00377F13" w:rsidRDefault="00377F1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334AA" w:rsidRPr="00A064F5" w:rsidRDefault="000B1906" w:rsidP="00CC0C4E">
      <w:pPr>
        <w:ind w:left="284" w:hanging="284"/>
        <w:rPr>
          <w:sz w:val="28"/>
          <w:szCs w:val="28"/>
        </w:rPr>
      </w:pPr>
      <w:r w:rsidRPr="00A064F5">
        <w:rPr>
          <w:sz w:val="28"/>
          <w:szCs w:val="28"/>
        </w:rPr>
        <w:lastRenderedPageBreak/>
        <w:t xml:space="preserve">3. </w:t>
      </w:r>
      <w:r w:rsidR="00A334AA" w:rsidRPr="00A064F5">
        <w:rPr>
          <w:sz w:val="28"/>
          <w:szCs w:val="28"/>
        </w:rPr>
        <w:t>List the full detail of the employees who are not assigned to any task.</w:t>
      </w:r>
    </w:p>
    <w:p w:rsidR="00A334AA" w:rsidRPr="00A064F5" w:rsidRDefault="00A334AA" w:rsidP="00CC0C4E">
      <w:pPr>
        <w:ind w:left="284" w:hanging="284"/>
        <w:rPr>
          <w:sz w:val="28"/>
          <w:szCs w:val="28"/>
        </w:rPr>
      </w:pPr>
    </w:p>
    <w:p w:rsidR="00C00214" w:rsidRPr="00A064F5" w:rsidRDefault="00C00214" w:rsidP="00FD2D4D">
      <w:pPr>
        <w:pStyle w:val="SQLStatement"/>
        <w:ind w:left="142"/>
      </w:pPr>
      <w:r w:rsidRPr="00A064F5">
        <w:t>SELECT  E.*</w:t>
      </w:r>
    </w:p>
    <w:p w:rsidR="00C00214" w:rsidRPr="00A064F5" w:rsidRDefault="00C00214" w:rsidP="00FD2D4D">
      <w:pPr>
        <w:pStyle w:val="SQLStatement"/>
        <w:ind w:left="142"/>
      </w:pPr>
      <w:r w:rsidRPr="00A064F5">
        <w:t>FROM    employee E LEFT OUTER JOIN taskassignment TA</w:t>
      </w:r>
    </w:p>
    <w:p w:rsidR="00C00214" w:rsidRPr="00A064F5" w:rsidRDefault="00C00214" w:rsidP="00FD2D4D">
      <w:pPr>
        <w:pStyle w:val="SQLStatement"/>
        <w:ind w:left="142"/>
      </w:pPr>
      <w:r w:rsidRPr="00A064F5">
        <w:t xml:space="preserve">        </w:t>
      </w:r>
      <w:r w:rsidR="001474D5">
        <w:t xml:space="preserve">  </w:t>
      </w:r>
      <w:r w:rsidRPr="00A064F5">
        <w:t>ON E.empno = TA.empno</w:t>
      </w:r>
    </w:p>
    <w:p w:rsidR="00A334AA" w:rsidRPr="00A064F5" w:rsidRDefault="00C00214" w:rsidP="00FD2D4D">
      <w:pPr>
        <w:pStyle w:val="SQLStatement"/>
        <w:ind w:left="142"/>
      </w:pPr>
      <w:r w:rsidRPr="00A064F5">
        <w:t>WHERE   TA.tnum IS NULL ;</w:t>
      </w:r>
    </w:p>
    <w:p w:rsidR="00C00214" w:rsidRPr="00A064F5" w:rsidRDefault="00C00214" w:rsidP="00C00214">
      <w:pPr>
        <w:rPr>
          <w:sz w:val="28"/>
          <w:szCs w:val="28"/>
        </w:rPr>
      </w:pPr>
    </w:p>
    <w:p w:rsidR="003B6D66" w:rsidRPr="00A064F5" w:rsidRDefault="003B6D66" w:rsidP="00C00214">
      <w:pPr>
        <w:rPr>
          <w:sz w:val="28"/>
          <w:szCs w:val="28"/>
        </w:rPr>
      </w:pPr>
    </w:p>
    <w:p w:rsidR="00377F13" w:rsidRDefault="00377F13" w:rsidP="00CC0C4E">
      <w:pPr>
        <w:ind w:left="284" w:hanging="284"/>
        <w:rPr>
          <w:sz w:val="28"/>
          <w:szCs w:val="28"/>
        </w:rPr>
      </w:pPr>
    </w:p>
    <w:p w:rsidR="00377F13" w:rsidRDefault="00377F13" w:rsidP="00CC0C4E">
      <w:pPr>
        <w:ind w:left="284" w:hanging="284"/>
        <w:rPr>
          <w:sz w:val="28"/>
          <w:szCs w:val="28"/>
        </w:rPr>
      </w:pPr>
    </w:p>
    <w:p w:rsidR="00721474" w:rsidRDefault="00475FF0" w:rsidP="00CC0C4E">
      <w:pPr>
        <w:ind w:left="284" w:hanging="284"/>
        <w:rPr>
          <w:sz w:val="28"/>
          <w:szCs w:val="28"/>
        </w:rPr>
      </w:pPr>
      <w:r w:rsidRPr="00A064F5">
        <w:rPr>
          <w:sz w:val="28"/>
          <w:szCs w:val="28"/>
        </w:rPr>
        <w:t xml:space="preserve">4. </w:t>
      </w:r>
      <w:r w:rsidR="00B23A8A" w:rsidRPr="00B23A8A">
        <w:rPr>
          <w:sz w:val="28"/>
          <w:szCs w:val="28"/>
        </w:rPr>
        <w:t>List the department number and name of the departments which have managed the task with TNUM = 10 and TNUM = 30.</w:t>
      </w:r>
    </w:p>
    <w:p w:rsidR="00B23A8A" w:rsidRDefault="00B23A8A" w:rsidP="00C00214">
      <w:pPr>
        <w:rPr>
          <w:sz w:val="28"/>
          <w:szCs w:val="28"/>
        </w:rPr>
      </w:pPr>
    </w:p>
    <w:p w:rsidR="00B23A8A" w:rsidRPr="00A064F5" w:rsidRDefault="00B23A8A" w:rsidP="00C00214">
      <w:pPr>
        <w:rPr>
          <w:sz w:val="28"/>
          <w:szCs w:val="28"/>
        </w:rPr>
      </w:pPr>
    </w:p>
    <w:p w:rsidR="00B23A8A" w:rsidRPr="00A064F5" w:rsidRDefault="00721474" w:rsidP="00B23A8A">
      <w:pPr>
        <w:pStyle w:val="SQLStatement"/>
      </w:pPr>
      <w:r w:rsidRPr="00A064F5">
        <w:t xml:space="preserve">SELECT  </w:t>
      </w:r>
      <w:r w:rsidR="00B23A8A">
        <w:t>D.DNum, D.DName</w:t>
      </w:r>
    </w:p>
    <w:p w:rsidR="00721474" w:rsidRPr="00A064F5" w:rsidRDefault="00721474" w:rsidP="001474D5">
      <w:pPr>
        <w:pStyle w:val="SQLStatement"/>
      </w:pPr>
      <w:r w:rsidRPr="00A064F5">
        <w:t xml:space="preserve">FROM    </w:t>
      </w:r>
      <w:r w:rsidR="00B23A8A">
        <w:t>Department D</w:t>
      </w:r>
      <w:r w:rsidRPr="00A064F5">
        <w:t xml:space="preserve">  JOIN </w:t>
      </w:r>
      <w:r w:rsidR="00B23A8A">
        <w:t>Task T</w:t>
      </w:r>
    </w:p>
    <w:p w:rsidR="00721474" w:rsidRPr="00A064F5" w:rsidRDefault="00721474" w:rsidP="001474D5">
      <w:pPr>
        <w:pStyle w:val="SQLStatement"/>
      </w:pPr>
      <w:r w:rsidRPr="00A064F5">
        <w:t xml:space="preserve">        </w:t>
      </w:r>
      <w:r w:rsidR="001474D5">
        <w:t xml:space="preserve">  </w:t>
      </w:r>
      <w:r w:rsidRPr="00A064F5">
        <w:t xml:space="preserve">ON </w:t>
      </w:r>
      <w:r w:rsidR="00B23A8A">
        <w:t>D.DNum = T.TDNum</w:t>
      </w:r>
    </w:p>
    <w:p w:rsidR="00721474" w:rsidRPr="00A064F5" w:rsidRDefault="00B23A8A" w:rsidP="001474D5">
      <w:pPr>
        <w:pStyle w:val="SQLStatement"/>
      </w:pPr>
      <w:r>
        <w:t>WHERE   T</w:t>
      </w:r>
      <w:r w:rsidR="00721474" w:rsidRPr="00A064F5">
        <w:t xml:space="preserve">.tnum = </w:t>
      </w:r>
      <w:r>
        <w:t>10</w:t>
      </w:r>
    </w:p>
    <w:p w:rsidR="00721474" w:rsidRPr="00A064F5" w:rsidRDefault="00B23A8A" w:rsidP="001474D5">
      <w:pPr>
        <w:pStyle w:val="SQLStatement"/>
      </w:pPr>
      <w:r>
        <w:t>INTERSECT</w:t>
      </w:r>
    </w:p>
    <w:p w:rsidR="00B23A8A" w:rsidRPr="00A064F5" w:rsidRDefault="00B23A8A" w:rsidP="00B23A8A">
      <w:pPr>
        <w:pStyle w:val="SQLStatement"/>
      </w:pPr>
      <w:r w:rsidRPr="00A064F5">
        <w:t xml:space="preserve">SELECT  </w:t>
      </w:r>
      <w:r>
        <w:t>D.DNum, D.DName</w:t>
      </w:r>
    </w:p>
    <w:p w:rsidR="00B23A8A" w:rsidRPr="00A064F5" w:rsidRDefault="00B23A8A" w:rsidP="00B23A8A">
      <w:pPr>
        <w:pStyle w:val="SQLStatement"/>
      </w:pPr>
      <w:r w:rsidRPr="00A064F5">
        <w:t xml:space="preserve">FROM    </w:t>
      </w:r>
      <w:r>
        <w:t>Department D</w:t>
      </w:r>
      <w:r w:rsidRPr="00A064F5">
        <w:t xml:space="preserve">  JOIN </w:t>
      </w:r>
      <w:r>
        <w:t>Task T</w:t>
      </w:r>
    </w:p>
    <w:p w:rsidR="00B23A8A" w:rsidRPr="00A064F5" w:rsidRDefault="00B23A8A" w:rsidP="00B23A8A">
      <w:pPr>
        <w:pStyle w:val="SQLStatement"/>
      </w:pPr>
      <w:r w:rsidRPr="00A064F5">
        <w:t xml:space="preserve">        </w:t>
      </w:r>
      <w:r>
        <w:t xml:space="preserve">  </w:t>
      </w:r>
      <w:r w:rsidRPr="00A064F5">
        <w:t xml:space="preserve">ON </w:t>
      </w:r>
      <w:r>
        <w:t>D.DNum = T.TDNum</w:t>
      </w:r>
    </w:p>
    <w:p w:rsidR="00B23A8A" w:rsidRPr="00A064F5" w:rsidRDefault="00B23A8A" w:rsidP="00B23A8A">
      <w:pPr>
        <w:pStyle w:val="SQLStatement"/>
      </w:pPr>
      <w:r>
        <w:t>WHERE   T</w:t>
      </w:r>
      <w:r w:rsidRPr="00A064F5">
        <w:t xml:space="preserve">.tnum = </w:t>
      </w:r>
      <w:r>
        <w:t>30;</w:t>
      </w:r>
    </w:p>
    <w:p w:rsidR="00721474" w:rsidRPr="00A064F5" w:rsidRDefault="00721474" w:rsidP="00B23A8A">
      <w:pPr>
        <w:pStyle w:val="SQLStatement"/>
        <w:ind w:left="0"/>
      </w:pPr>
    </w:p>
    <w:p w:rsidR="0059408F" w:rsidRPr="00A064F5" w:rsidRDefault="0059408F" w:rsidP="001474D5">
      <w:pPr>
        <w:pStyle w:val="SQLStatement"/>
      </w:pPr>
    </w:p>
    <w:p w:rsidR="0059408F" w:rsidRPr="00A064F5" w:rsidRDefault="0059408F" w:rsidP="00721474">
      <w:pPr>
        <w:rPr>
          <w:sz w:val="28"/>
          <w:szCs w:val="28"/>
        </w:rPr>
      </w:pPr>
    </w:p>
    <w:p w:rsidR="00377F13" w:rsidRDefault="00377F13" w:rsidP="00CC0C4E">
      <w:pPr>
        <w:ind w:left="284" w:hanging="284"/>
        <w:rPr>
          <w:sz w:val="28"/>
          <w:szCs w:val="28"/>
        </w:rPr>
      </w:pPr>
    </w:p>
    <w:p w:rsidR="0059408F" w:rsidRPr="00A064F5" w:rsidRDefault="00757D4C" w:rsidP="00CC0C4E">
      <w:pPr>
        <w:ind w:left="284" w:hanging="284"/>
        <w:rPr>
          <w:sz w:val="28"/>
          <w:szCs w:val="28"/>
        </w:rPr>
      </w:pPr>
      <w:r w:rsidRPr="00A064F5">
        <w:rPr>
          <w:sz w:val="28"/>
          <w:szCs w:val="28"/>
        </w:rPr>
        <w:t xml:space="preserve">5. </w:t>
      </w:r>
      <w:r w:rsidR="0059408F" w:rsidRPr="00A064F5">
        <w:rPr>
          <w:sz w:val="28"/>
          <w:szCs w:val="28"/>
        </w:rPr>
        <w:t>List the employees’ name and salary of the employees who have the highest salary.</w:t>
      </w:r>
    </w:p>
    <w:p w:rsidR="0059408F" w:rsidRPr="00A064F5" w:rsidRDefault="0059408F" w:rsidP="00721474">
      <w:pPr>
        <w:rPr>
          <w:sz w:val="28"/>
          <w:szCs w:val="28"/>
        </w:rPr>
      </w:pPr>
    </w:p>
    <w:p w:rsidR="003753FE" w:rsidRDefault="008C0A32" w:rsidP="003753FE">
      <w:pPr>
        <w:pStyle w:val="SQLStatement"/>
      </w:pPr>
      <w:r>
        <w:t>SELECT name, s</w:t>
      </w:r>
      <w:r w:rsidR="003753FE">
        <w:t xml:space="preserve">alary </w:t>
      </w:r>
    </w:p>
    <w:p w:rsidR="003753FE" w:rsidRDefault="008C0A32" w:rsidP="003753FE">
      <w:pPr>
        <w:pStyle w:val="SQLStatement"/>
      </w:pPr>
      <w:r>
        <w:t>FROM   e</w:t>
      </w:r>
      <w:r w:rsidR="003753FE">
        <w:t>mployee</w:t>
      </w:r>
    </w:p>
    <w:p w:rsidR="003753FE" w:rsidRPr="00A064F5" w:rsidRDefault="003753FE" w:rsidP="003753FE">
      <w:pPr>
        <w:pStyle w:val="SQLStatement"/>
      </w:pPr>
      <w:r>
        <w:t>WHERE  salary &gt;= all (SELECT salary FROM employee);</w:t>
      </w:r>
    </w:p>
    <w:p w:rsidR="003753FE" w:rsidRDefault="003753FE" w:rsidP="001474D5">
      <w:pPr>
        <w:pStyle w:val="SQLStatement"/>
      </w:pPr>
    </w:p>
    <w:p w:rsidR="009852D1" w:rsidRDefault="009852D1" w:rsidP="001474D5">
      <w:pPr>
        <w:pStyle w:val="SQLStatement"/>
      </w:pPr>
      <w:r>
        <w:t>Another solution:</w:t>
      </w:r>
    </w:p>
    <w:p w:rsidR="009852D1" w:rsidRDefault="009852D1" w:rsidP="001474D5">
      <w:pPr>
        <w:pStyle w:val="SQLStatement"/>
      </w:pPr>
    </w:p>
    <w:p w:rsidR="003753FE" w:rsidRPr="00A064F5" w:rsidRDefault="003753FE" w:rsidP="003753FE">
      <w:pPr>
        <w:pStyle w:val="SQLStatement"/>
      </w:pPr>
      <w:r w:rsidRPr="00A064F5">
        <w:t xml:space="preserve">SELECT </w:t>
      </w:r>
      <w:r w:rsidRPr="00A064F5">
        <w:tab/>
        <w:t>E.Name, E.Salary</w:t>
      </w:r>
    </w:p>
    <w:p w:rsidR="003753FE" w:rsidRPr="00A064F5" w:rsidRDefault="003753FE" w:rsidP="003753FE">
      <w:pPr>
        <w:pStyle w:val="SQLStatement"/>
      </w:pPr>
      <w:r w:rsidRPr="00A064F5">
        <w:t xml:space="preserve">FROM  </w:t>
      </w:r>
      <w:r w:rsidRPr="00A064F5">
        <w:tab/>
        <w:t>employee E</w:t>
      </w:r>
    </w:p>
    <w:p w:rsidR="008C0A32" w:rsidRDefault="008C0A32" w:rsidP="003753FE">
      <w:pPr>
        <w:pStyle w:val="SQLStatement"/>
      </w:pPr>
      <w:r>
        <w:t xml:space="preserve">WHERE </w:t>
      </w:r>
      <w:r>
        <w:tab/>
        <w:t>E.Salary = (SELECT</w:t>
      </w:r>
      <w:r w:rsidR="003753FE" w:rsidRPr="00A064F5">
        <w:t xml:space="preserve"> max(salary) </w:t>
      </w:r>
    </w:p>
    <w:p w:rsidR="003753FE" w:rsidRDefault="008C0A32" w:rsidP="003753FE">
      <w:pPr>
        <w:pStyle w:val="SQLStatement"/>
      </w:pPr>
      <w:r>
        <w:t xml:space="preserve">                   FROM  </w:t>
      </w:r>
      <w:r w:rsidR="003753FE" w:rsidRPr="00A064F5">
        <w:t xml:space="preserve"> employee);</w:t>
      </w:r>
    </w:p>
    <w:p w:rsidR="0056209B" w:rsidRPr="00A064F5" w:rsidRDefault="0056209B" w:rsidP="001474D5">
      <w:pPr>
        <w:pStyle w:val="SQLStatement"/>
      </w:pPr>
    </w:p>
    <w:p w:rsidR="0049793F" w:rsidRDefault="0049793F" w:rsidP="005E17B4">
      <w:pPr>
        <w:pStyle w:val="SQLStatement"/>
        <w:ind w:left="0"/>
      </w:pPr>
    </w:p>
    <w:sectPr w:rsidR="0049793F" w:rsidSect="00300E04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754" w:rsidRDefault="00516754" w:rsidP="00FD4ED3">
      <w:r>
        <w:separator/>
      </w:r>
    </w:p>
  </w:endnote>
  <w:endnote w:type="continuationSeparator" w:id="0">
    <w:p w:rsidR="00516754" w:rsidRDefault="00516754" w:rsidP="00FD4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754" w:rsidRDefault="00516754" w:rsidP="00FD4ED3">
      <w:r>
        <w:separator/>
      </w:r>
    </w:p>
  </w:footnote>
  <w:footnote w:type="continuationSeparator" w:id="0">
    <w:p w:rsidR="00516754" w:rsidRDefault="00516754" w:rsidP="00FD4E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92E"/>
    <w:rsid w:val="000133D1"/>
    <w:rsid w:val="00034728"/>
    <w:rsid w:val="00045E97"/>
    <w:rsid w:val="00061C4E"/>
    <w:rsid w:val="00071F27"/>
    <w:rsid w:val="00077639"/>
    <w:rsid w:val="000B1906"/>
    <w:rsid w:val="000B3215"/>
    <w:rsid w:val="000C68F3"/>
    <w:rsid w:val="0013792E"/>
    <w:rsid w:val="001474D5"/>
    <w:rsid w:val="00182778"/>
    <w:rsid w:val="001A56B1"/>
    <w:rsid w:val="001E33E3"/>
    <w:rsid w:val="00262F6C"/>
    <w:rsid w:val="00300E04"/>
    <w:rsid w:val="003351ED"/>
    <w:rsid w:val="00345435"/>
    <w:rsid w:val="0037465C"/>
    <w:rsid w:val="003753FE"/>
    <w:rsid w:val="00377F13"/>
    <w:rsid w:val="003B6D66"/>
    <w:rsid w:val="003C15A0"/>
    <w:rsid w:val="003D48CE"/>
    <w:rsid w:val="004532C8"/>
    <w:rsid w:val="00475FF0"/>
    <w:rsid w:val="00493575"/>
    <w:rsid w:val="0049793F"/>
    <w:rsid w:val="004B44F1"/>
    <w:rsid w:val="004C4886"/>
    <w:rsid w:val="004D7604"/>
    <w:rsid w:val="00516754"/>
    <w:rsid w:val="00526BFA"/>
    <w:rsid w:val="0056209B"/>
    <w:rsid w:val="0059408F"/>
    <w:rsid w:val="005E17B4"/>
    <w:rsid w:val="005F49CA"/>
    <w:rsid w:val="0062088C"/>
    <w:rsid w:val="00630380"/>
    <w:rsid w:val="00634EDC"/>
    <w:rsid w:val="00654D5A"/>
    <w:rsid w:val="00660E28"/>
    <w:rsid w:val="00661822"/>
    <w:rsid w:val="0067367F"/>
    <w:rsid w:val="00690075"/>
    <w:rsid w:val="006E5D50"/>
    <w:rsid w:val="00701AA1"/>
    <w:rsid w:val="00721474"/>
    <w:rsid w:val="00745335"/>
    <w:rsid w:val="00757D4C"/>
    <w:rsid w:val="007E5D23"/>
    <w:rsid w:val="00813F1B"/>
    <w:rsid w:val="00833619"/>
    <w:rsid w:val="00835B44"/>
    <w:rsid w:val="00870A3B"/>
    <w:rsid w:val="008C0A32"/>
    <w:rsid w:val="008E0A29"/>
    <w:rsid w:val="008F6909"/>
    <w:rsid w:val="009852D1"/>
    <w:rsid w:val="009B345B"/>
    <w:rsid w:val="00A054F1"/>
    <w:rsid w:val="00A064F5"/>
    <w:rsid w:val="00A334AA"/>
    <w:rsid w:val="00A35B6C"/>
    <w:rsid w:val="00A52518"/>
    <w:rsid w:val="00A9407F"/>
    <w:rsid w:val="00AA0540"/>
    <w:rsid w:val="00AB1140"/>
    <w:rsid w:val="00B15F7B"/>
    <w:rsid w:val="00B22ED3"/>
    <w:rsid w:val="00B23A8A"/>
    <w:rsid w:val="00B44097"/>
    <w:rsid w:val="00B8019D"/>
    <w:rsid w:val="00BA2341"/>
    <w:rsid w:val="00BC2824"/>
    <w:rsid w:val="00BD1CB0"/>
    <w:rsid w:val="00C00214"/>
    <w:rsid w:val="00C536FE"/>
    <w:rsid w:val="00C546C3"/>
    <w:rsid w:val="00C563DC"/>
    <w:rsid w:val="00C609EA"/>
    <w:rsid w:val="00C61A24"/>
    <w:rsid w:val="00C928AC"/>
    <w:rsid w:val="00CA2374"/>
    <w:rsid w:val="00CB32BC"/>
    <w:rsid w:val="00CC0C4E"/>
    <w:rsid w:val="00CC5C3B"/>
    <w:rsid w:val="00DF374E"/>
    <w:rsid w:val="00E14D0D"/>
    <w:rsid w:val="00E258F5"/>
    <w:rsid w:val="00E26095"/>
    <w:rsid w:val="00E46F70"/>
    <w:rsid w:val="00E473FA"/>
    <w:rsid w:val="00E61DBC"/>
    <w:rsid w:val="00EB4A66"/>
    <w:rsid w:val="00EC74B9"/>
    <w:rsid w:val="00EC775A"/>
    <w:rsid w:val="00F263B5"/>
    <w:rsid w:val="00F342D0"/>
    <w:rsid w:val="00F74F0D"/>
    <w:rsid w:val="00F85A33"/>
    <w:rsid w:val="00F93F1E"/>
    <w:rsid w:val="00FD2D4D"/>
    <w:rsid w:val="00FD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8D8153A-81FF-49D7-BB7B-B5B5E603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QLStatement">
    <w:name w:val="SQL Statement"/>
    <w:basedOn w:val="Normal"/>
    <w:qFormat/>
    <w:rsid w:val="001474D5"/>
    <w:pPr>
      <w:ind w:left="331"/>
    </w:pPr>
    <w:rPr>
      <w:rFonts w:ascii="Consolas" w:hAnsi="Consolas"/>
      <w:sz w:val="28"/>
      <w:szCs w:val="28"/>
    </w:rPr>
  </w:style>
  <w:style w:type="paragraph" w:styleId="BalloonText">
    <w:name w:val="Balloon Text"/>
    <w:basedOn w:val="Normal"/>
    <w:link w:val="BalloonTextChar"/>
    <w:rsid w:val="00300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00E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D4E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FD4ED3"/>
  </w:style>
  <w:style w:type="paragraph" w:styleId="Footer">
    <w:name w:val="footer"/>
    <w:basedOn w:val="Normal"/>
    <w:link w:val="FooterChar"/>
    <w:rsid w:val="00FD4E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FD4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After Slide 18</vt:lpstr>
    </vt:vector>
  </TitlesOfParts>
  <Company>Microsoft</Company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After Slide 18</dc:title>
  <dc:creator>MK</dc:creator>
  <cp:lastModifiedBy>Ludwig Chang</cp:lastModifiedBy>
  <cp:revision>17</cp:revision>
  <cp:lastPrinted>2016-02-29T03:51:00Z</cp:lastPrinted>
  <dcterms:created xsi:type="dcterms:W3CDTF">2015-03-19T08:40:00Z</dcterms:created>
  <dcterms:modified xsi:type="dcterms:W3CDTF">2019-11-05T13:34:00Z</dcterms:modified>
</cp:coreProperties>
</file>