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3B61" w14:textId="2FF83275" w:rsidR="00BD3C99" w:rsidRPr="0032147B" w:rsidRDefault="0032147B" w:rsidP="0032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47B">
        <w:rPr>
          <w:rFonts w:ascii="Times New Roman" w:hAnsi="Times New Roman" w:cs="Times New Roman"/>
          <w:b/>
          <w:bCs/>
          <w:sz w:val="24"/>
          <w:szCs w:val="24"/>
        </w:rPr>
        <w:t>KONTROL BLOKLARINA AİT PIN ÇIKIŞLARI</w:t>
      </w:r>
      <w:r w:rsidR="00056F2A">
        <w:rPr>
          <w:rFonts w:ascii="Times New Roman" w:hAnsi="Times New Roman" w:cs="Times New Roman"/>
          <w:b/>
          <w:bCs/>
          <w:sz w:val="24"/>
          <w:szCs w:val="24"/>
        </w:rPr>
        <w:t xml:space="preserve"> VE SİSTEM KABLAJI</w:t>
      </w:r>
    </w:p>
    <w:p w14:paraId="2FF7B1F8" w14:textId="272553D0" w:rsidR="0032147B" w:rsidRDefault="0032147B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2147B">
        <w:rPr>
          <w:rFonts w:ascii="Times New Roman" w:hAnsi="Times New Roman" w:cs="Times New Roman"/>
          <w:sz w:val="24"/>
          <w:szCs w:val="24"/>
        </w:rPr>
        <w:t xml:space="preserve">Bu belgenin hazırlanış amacı sistemin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2147B">
        <w:rPr>
          <w:rFonts w:ascii="Times New Roman" w:hAnsi="Times New Roman" w:cs="Times New Roman"/>
          <w:sz w:val="24"/>
          <w:szCs w:val="24"/>
        </w:rPr>
        <w:t>ontrol</w:t>
      </w:r>
      <w:r>
        <w:rPr>
          <w:rFonts w:ascii="Times New Roman" w:hAnsi="Times New Roman" w:cs="Times New Roman"/>
          <w:sz w:val="24"/>
          <w:szCs w:val="24"/>
        </w:rPr>
        <w:t xml:space="preserve"> edilmesini kolaylaştıran kartların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çıkışlarını belirtme</w:t>
      </w:r>
      <w:r w:rsidR="00056F2A">
        <w:rPr>
          <w:rFonts w:ascii="Times New Roman" w:hAnsi="Times New Roman" w:cs="Times New Roman"/>
          <w:sz w:val="24"/>
          <w:szCs w:val="24"/>
        </w:rPr>
        <w:t>ktir</w:t>
      </w:r>
      <w:r>
        <w:rPr>
          <w:rFonts w:ascii="Times New Roman" w:hAnsi="Times New Roman" w:cs="Times New Roman"/>
          <w:sz w:val="24"/>
          <w:szCs w:val="24"/>
        </w:rPr>
        <w:t>. Bu kartlar şu şekilde sıralanır:</w:t>
      </w:r>
    </w:p>
    <w:p w14:paraId="3AB23903" w14:textId="6D9FA31B" w:rsidR="0032147B" w:rsidRDefault="0032147B" w:rsidP="003214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Cape</w:t>
      </w:r>
    </w:p>
    <w:p w14:paraId="20414543" w14:textId="60614029" w:rsidR="0032147B" w:rsidRDefault="0032147B" w:rsidP="003214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STM32 Cape </w:t>
      </w:r>
    </w:p>
    <w:p w14:paraId="0DE73C90" w14:textId="6F1E2286" w:rsidR="001B279B" w:rsidRDefault="001B279B" w:rsidP="001B279B">
      <w:pPr>
        <w:pStyle w:val="ListeParagraf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Synthesizer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</w:t>
      </w:r>
    </w:p>
    <w:p w14:paraId="721F6A02" w14:textId="4E1C9C14" w:rsidR="001B279B" w:rsidRDefault="001B279B" w:rsidP="001B279B">
      <w:pPr>
        <w:pStyle w:val="ListeParagraf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Attenuator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</w:t>
      </w:r>
    </w:p>
    <w:p w14:paraId="30CB8B91" w14:textId="5085A48E" w:rsidR="0032147B" w:rsidRDefault="0032147B" w:rsidP="003214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IRDA Cape</w:t>
      </w:r>
    </w:p>
    <w:p w14:paraId="405AC51E" w14:textId="5ED1ADB6" w:rsidR="0032147B" w:rsidRPr="001B279B" w:rsidRDefault="0032147B" w:rsidP="003214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Güç </w:t>
      </w:r>
      <w:proofErr w:type="spellStart"/>
      <w:r>
        <w:rPr>
          <w:rFonts w:ascii="Times New Roman" w:hAnsi="Times New Roman" w:cs="Times New Roman"/>
          <w:sz w:val="24"/>
          <w:szCs w:val="24"/>
        </w:rPr>
        <w:t>konnektörleri</w:t>
      </w:r>
      <w:proofErr w:type="spellEnd"/>
    </w:p>
    <w:p w14:paraId="39C88CCE" w14:textId="2508DFBD" w:rsidR="0032147B" w:rsidRDefault="0032147B" w:rsidP="001B279B">
      <w:pPr>
        <w:pStyle w:val="ListeParagraf"/>
        <w:numPr>
          <w:ilvl w:val="0"/>
          <w:numId w:val="2"/>
        </w:numPr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Pi Cape</w:t>
      </w:r>
    </w:p>
    <w:p w14:paraId="4014444E" w14:textId="648D460A" w:rsidR="00095C85" w:rsidRDefault="0032147B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kart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tek kartlı bilgisayarının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çıkışlarının sistemin ihtiyaçları doğrultusunda kullanılmasını sağlar. </w:t>
      </w:r>
      <w:proofErr w:type="spellStart"/>
      <w:r>
        <w:rPr>
          <w:rFonts w:ascii="Times New Roman" w:hAnsi="Times New Roman" w:cs="Times New Roman"/>
          <w:sz w:val="24"/>
          <w:szCs w:val="24"/>
        </w:rPr>
        <w:t>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çıkışlarında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kabloların kullanılması yerine baskı devre tasarımı </w:t>
      </w:r>
      <w:proofErr w:type="spellStart"/>
      <w:r>
        <w:rPr>
          <w:rFonts w:ascii="Times New Roman" w:hAnsi="Times New Roman" w:cs="Times New Roman"/>
          <w:sz w:val="24"/>
          <w:szCs w:val="24"/>
        </w:rPr>
        <w:t>KiCad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programı kullanılarak yapılmış, sistemin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kablajında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herhangi bir sorun yaşanmasının önüne geçilmiştir. Kart üzerinde bir adet IDC-2x05 </w:t>
      </w:r>
      <w:proofErr w:type="spellStart"/>
      <w:r>
        <w:rPr>
          <w:rFonts w:ascii="Times New Roman" w:hAnsi="Times New Roman" w:cs="Times New Roman"/>
          <w:sz w:val="24"/>
          <w:szCs w:val="24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 adet JST-1x04 </w:t>
      </w:r>
      <w:proofErr w:type="spellStart"/>
      <w:r>
        <w:rPr>
          <w:rFonts w:ascii="Times New Roman" w:hAnsi="Times New Roman" w:cs="Times New Roman"/>
          <w:sz w:val="24"/>
          <w:szCs w:val="24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4 adet JST-1x02 </w:t>
      </w:r>
      <w:proofErr w:type="spellStart"/>
      <w:r>
        <w:rPr>
          <w:rFonts w:ascii="Times New Roman" w:hAnsi="Times New Roman" w:cs="Times New Roman"/>
          <w:sz w:val="24"/>
          <w:szCs w:val="24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kullanılmıştır.  Ayrıca kart üzerinde AMS1117-3.3V entegresi kullanılarak IRDA optik haberleşme bloğu</w:t>
      </w:r>
      <w:r w:rsidR="00DC4FF2">
        <w:rPr>
          <w:rFonts w:ascii="Times New Roman" w:hAnsi="Times New Roman" w:cs="Times New Roman"/>
          <w:sz w:val="24"/>
          <w:szCs w:val="24"/>
        </w:rPr>
        <w:t xml:space="preserve"> beslenmiştir.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C3430C" w14:textId="7DEDDDEB" w:rsidR="00DC4FF2" w:rsidRDefault="00095C85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üzerindeki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numaralandırılmış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konnektörlerin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amaçla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kullanıldığı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açıklanmaktadır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(Raspberry 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üzerindeki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Ethernet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konnektörü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yukarı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gelecek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tuttuğunuzu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varsayın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.)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Raspberry Pi pin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çıkışlarına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oturacak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tasarlanmıştır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Konnektörün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kısmındaki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işaret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Raspberry 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kart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bilgisayarının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altına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gelecek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montaj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yapılır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sürücü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(L298N)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üzerindeki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GPIO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pinlerine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gider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3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dedektörün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dijital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çıkışları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güç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transferi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kullanılır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4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IRDA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sensörü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bağlantı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sağlar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6V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girişi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sağlar.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encoder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bağlantıyı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sağlar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7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konnektörlerden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herhangi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tanesi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5V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girişi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kullanılabilir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diğeri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yedektir.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AMS1117-3.3V </w:t>
      </w:r>
      <w:proofErr w:type="spellStart"/>
      <w:r w:rsidR="001B279B">
        <w:rPr>
          <w:rFonts w:ascii="Times New Roman" w:hAnsi="Times New Roman" w:cs="Times New Roman"/>
          <w:sz w:val="24"/>
          <w:szCs w:val="24"/>
          <w:lang w:val="en-GB"/>
        </w:rPr>
        <w:t>entegresinden</w:t>
      </w:r>
      <w:proofErr w:type="spellEnd"/>
      <w:r w:rsidR="001B279B">
        <w:rPr>
          <w:rFonts w:ascii="Times New Roman" w:hAnsi="Times New Roman" w:cs="Times New Roman"/>
          <w:sz w:val="24"/>
          <w:szCs w:val="24"/>
          <w:lang w:val="en-GB"/>
        </w:rPr>
        <w:t xml:space="preserve"> 3.3V </w:t>
      </w:r>
      <w:proofErr w:type="spellStart"/>
      <w:r w:rsidR="001B279B">
        <w:rPr>
          <w:rFonts w:ascii="Times New Roman" w:hAnsi="Times New Roman" w:cs="Times New Roman"/>
          <w:sz w:val="24"/>
          <w:szCs w:val="24"/>
          <w:lang w:val="en-GB"/>
        </w:rPr>
        <w:t>çıkışı</w:t>
      </w:r>
      <w:proofErr w:type="spellEnd"/>
      <w:r w:rsidR="001B27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279B">
        <w:rPr>
          <w:rFonts w:ascii="Times New Roman" w:hAnsi="Times New Roman" w:cs="Times New Roman"/>
          <w:sz w:val="24"/>
          <w:szCs w:val="24"/>
          <w:lang w:val="en-GB"/>
        </w:rPr>
        <w:t>almak</w:t>
      </w:r>
      <w:proofErr w:type="spellEnd"/>
      <w:r w:rsidR="001B27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279B">
        <w:rPr>
          <w:rFonts w:ascii="Times New Roman" w:hAnsi="Times New Roman" w:cs="Times New Roman"/>
          <w:sz w:val="24"/>
          <w:szCs w:val="24"/>
          <w:lang w:val="en-GB"/>
        </w:rPr>
        <w:t>için</w:t>
      </w:r>
      <w:proofErr w:type="spellEnd"/>
      <w:r w:rsidR="001B27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279B">
        <w:rPr>
          <w:rFonts w:ascii="Times New Roman" w:hAnsi="Times New Roman" w:cs="Times New Roman"/>
          <w:sz w:val="24"/>
          <w:szCs w:val="24"/>
          <w:lang w:val="en-GB"/>
        </w:rPr>
        <w:t>kullanılır</w:t>
      </w:r>
      <w:proofErr w:type="spellEnd"/>
      <w:r w:rsidR="001B279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3D5EA7" w14:textId="206529A7" w:rsidR="003C20B7" w:rsidRDefault="003C20B7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3FB9E3E" w14:textId="46F2A1AA" w:rsidR="003C20B7" w:rsidRDefault="003C20B7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530DB3C" w14:textId="1E577CE4" w:rsidR="003C20B7" w:rsidRDefault="003C20B7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D5F067B" w14:textId="61885361" w:rsidR="003C20B7" w:rsidRDefault="003C20B7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5F3A101" w14:textId="2E748B5D" w:rsidR="003C20B7" w:rsidRDefault="003C20B7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8134D1F" w14:textId="27826C0A" w:rsidR="003C20B7" w:rsidRDefault="003C20B7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17783F0" w14:textId="710D72E3" w:rsidR="003C20B7" w:rsidRDefault="003C20B7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BFD7377" w14:textId="35435F98" w:rsidR="003C20B7" w:rsidRDefault="003C20B7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4B70901" w14:textId="2CE173CF" w:rsidR="003C20B7" w:rsidRDefault="003C20B7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0249D32" w14:textId="77AF6E90" w:rsidR="003C20B7" w:rsidRDefault="003C20B7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0317DA1" w14:textId="25AD51F2" w:rsidR="003C20B7" w:rsidRDefault="003C20B7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93D1D33" w14:textId="77777777" w:rsidR="003C20B7" w:rsidRPr="0032147B" w:rsidRDefault="003C20B7" w:rsidP="001B279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DD2768F" w14:textId="296770EA" w:rsidR="0032147B" w:rsidRDefault="003C20B7" w:rsidP="00DC4FF2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67455" behindDoc="0" locked="0" layoutInCell="1" allowOverlap="1" wp14:anchorId="1D8E8DF6" wp14:editId="34BEFCE3">
            <wp:simplePos x="0" y="0"/>
            <wp:positionH relativeFrom="column">
              <wp:posOffset>1557655</wp:posOffset>
            </wp:positionH>
            <wp:positionV relativeFrom="paragraph">
              <wp:posOffset>-729615</wp:posOffset>
            </wp:positionV>
            <wp:extent cx="2689860" cy="4191000"/>
            <wp:effectExtent l="0" t="7620" r="7620" b="7620"/>
            <wp:wrapThrough wrapText="bothSides">
              <wp:wrapPolygon edited="0">
                <wp:start x="-61" y="21561"/>
                <wp:lineTo x="21508" y="21561"/>
                <wp:lineTo x="21508" y="59"/>
                <wp:lineTo x="-61" y="59"/>
                <wp:lineTo x="-61" y="21561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898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186C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5948285" wp14:editId="1DF86609">
                <wp:simplePos x="0" y="0"/>
                <wp:positionH relativeFrom="column">
                  <wp:posOffset>894715</wp:posOffset>
                </wp:positionH>
                <wp:positionV relativeFrom="paragraph">
                  <wp:posOffset>51435</wp:posOffset>
                </wp:positionV>
                <wp:extent cx="4080510" cy="2545080"/>
                <wp:effectExtent l="19050" t="0" r="0" b="26670"/>
                <wp:wrapNone/>
                <wp:docPr id="23" name="Gr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2545080"/>
                          <a:chOff x="0" y="0"/>
                          <a:chExt cx="4080510" cy="2545080"/>
                        </a:xfrm>
                      </wpg:grpSpPr>
                      <wpg:grpSp>
                        <wpg:cNvPr id="14" name="Grup 14"/>
                        <wpg:cNvGrpSpPr/>
                        <wpg:grpSpPr>
                          <a:xfrm>
                            <a:off x="0" y="80010"/>
                            <a:ext cx="4042410" cy="2465070"/>
                            <a:chOff x="0" y="0"/>
                            <a:chExt cx="4042410" cy="2465070"/>
                          </a:xfrm>
                        </wpg:grpSpPr>
                        <wps:wsp>
                          <wps:cNvPr id="2" name="Dikdörtgen 2"/>
                          <wps:cNvSpPr/>
                          <wps:spPr>
                            <a:xfrm>
                              <a:off x="7620" y="0"/>
                              <a:ext cx="3691890" cy="46863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Dikdörtgen 3"/>
                          <wps:cNvSpPr/>
                          <wps:spPr>
                            <a:xfrm>
                              <a:off x="0" y="662940"/>
                              <a:ext cx="933450" cy="43053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Dikdörtgen 6"/>
                          <wps:cNvSpPr/>
                          <wps:spPr>
                            <a:xfrm>
                              <a:off x="571500" y="1264920"/>
                              <a:ext cx="933450" cy="43053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ikdörtgen 7"/>
                          <wps:cNvSpPr/>
                          <wps:spPr>
                            <a:xfrm>
                              <a:off x="3108960" y="754380"/>
                              <a:ext cx="933450" cy="43053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Dikdörtgen 8"/>
                          <wps:cNvSpPr/>
                          <wps:spPr>
                            <a:xfrm>
                              <a:off x="2019300" y="1973580"/>
                              <a:ext cx="575310" cy="48387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Dikdörtgen 9"/>
                          <wps:cNvSpPr/>
                          <wps:spPr>
                            <a:xfrm>
                              <a:off x="3101340" y="1440180"/>
                              <a:ext cx="636270" cy="48387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ikdörtgen 11"/>
                          <wps:cNvSpPr/>
                          <wps:spPr>
                            <a:xfrm>
                              <a:off x="1356360" y="1965960"/>
                              <a:ext cx="579120" cy="4914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Dikdörtgen 12"/>
                          <wps:cNvSpPr/>
                          <wps:spPr>
                            <a:xfrm>
                              <a:off x="525780" y="1973580"/>
                              <a:ext cx="579120" cy="4914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Dikdörtgen 13"/>
                          <wps:cNvSpPr/>
                          <wps:spPr>
                            <a:xfrm>
                              <a:off x="1569720" y="754380"/>
                              <a:ext cx="1497330" cy="58293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1410" y="0"/>
                            <a:ext cx="28194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6E530" w14:textId="71807173" w:rsidR="005F186C" w:rsidRPr="005F186C" w:rsidRDefault="005F186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5F18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8570" y="518160"/>
                            <a:ext cx="28194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2FEB3" w14:textId="5313FA41" w:rsidR="005F186C" w:rsidRPr="005F186C" w:rsidRDefault="005F186C" w:rsidP="005F186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450" y="556260"/>
                            <a:ext cx="28194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5A4F3" w14:textId="3CF1EC7B" w:rsidR="005F186C" w:rsidRPr="005F186C" w:rsidRDefault="005F186C" w:rsidP="005F186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579120"/>
                            <a:ext cx="28194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77860" w14:textId="40F490E2" w:rsidR="005F186C" w:rsidRPr="005F186C" w:rsidRDefault="005F186C" w:rsidP="005F186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0" y="1219200"/>
                            <a:ext cx="28194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94F4C6" w14:textId="59B1EB5B" w:rsidR="005F186C" w:rsidRPr="005F186C" w:rsidRDefault="005F186C" w:rsidP="005F186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5870" y="1066800"/>
                            <a:ext cx="28194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718B9" w14:textId="671C4449" w:rsidR="005F186C" w:rsidRPr="005F186C" w:rsidRDefault="005F186C" w:rsidP="005F186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6030" y="1767840"/>
                            <a:ext cx="28194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1AFDA9" w14:textId="7CA20E64" w:rsidR="005F186C" w:rsidRPr="005F186C" w:rsidRDefault="005F186C" w:rsidP="005F186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737360"/>
                            <a:ext cx="28194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CA0BE7" w14:textId="5C61B01C" w:rsidR="005F186C" w:rsidRPr="005F186C" w:rsidRDefault="005F186C" w:rsidP="005F186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880110" y="1767840"/>
                            <a:ext cx="28194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7BDA4" w14:textId="37EC78A4" w:rsidR="005F186C" w:rsidRPr="005F186C" w:rsidRDefault="005F186C" w:rsidP="005F186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lang w:val="en-GB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48285" id="Grup 23" o:spid="_x0000_s1026" style="position:absolute;left:0;text-align:left;margin-left:70.45pt;margin-top:4.05pt;width:321.3pt;height:200.4pt;z-index:251687936" coordsize="40805,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">
                <v:group id="Grup 14" o:spid="_x0000_s1027" style="position:absolute;top:800;width:40424;height:24650" coordsize="40424,2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Dikdörtgen 2" o:spid="_x0000_s1028" style="position:absolute;left:76;width:36919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" filled="f" strokecolor="red" strokeweight="3pt"/>
                  <v:rect id="Dikdörtgen 3" o:spid="_x0000_s1029" style="position:absolute;top:6629;width:9334;height:4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" filled="f" strokecolor="red" strokeweight="3pt"/>
                  <v:rect id="Dikdörtgen 6" o:spid="_x0000_s1030" style="position:absolute;left:5715;top:12649;width:9334;height:4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" filled="f" strokecolor="red" strokeweight="3pt"/>
                  <v:rect id="Dikdörtgen 7" o:spid="_x0000_s1031" style="position:absolute;left:31089;top:7543;width:9335;height:4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" filled="f" strokecolor="red" strokeweight="3pt"/>
                  <v:rect id="Dikdörtgen 8" o:spid="_x0000_s1032" style="position:absolute;left:20193;top:19735;width:5753;height:4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" filled="f" strokecolor="red" strokeweight="3pt"/>
                  <v:rect id="Dikdörtgen 9" o:spid="_x0000_s1033" style="position:absolute;left:31013;top:14401;width:6363;height:4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" filled="f" strokecolor="red" strokeweight="3pt"/>
                  <v:rect id="Dikdörtgen 11" o:spid="_x0000_s1034" style="position:absolute;left:13563;top:19659;width:5791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" filled="f" strokecolor="red" strokeweight="3pt"/>
                  <v:rect id="Dikdörtgen 12" o:spid="_x0000_s1035" style="position:absolute;left:5257;top:19735;width:5792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  <v:rect id="Dikdörtgen 13" o:spid="_x0000_s1036" style="position:absolute;left:15697;top:7543;width:14973;height:5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" o:spid="_x0000_s1037" type="#_x0000_t202" style="position:absolute;left:36614;width:281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3B6E530" w14:textId="71807173" w:rsidR="005F186C" w:rsidRPr="005F186C" w:rsidRDefault="005F186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</w:pPr>
                        <w:r w:rsidRPr="005F186C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Metin Kutusu 2" o:spid="_x0000_s1038" type="#_x0000_t202" style="position:absolute;left:37985;top:5181;width:282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382FEB3" w14:textId="5313FA41" w:rsidR="005F186C" w:rsidRPr="005F186C" w:rsidRDefault="005F186C" w:rsidP="005F186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Metin Kutusu 2" o:spid="_x0000_s1039" type="#_x0000_t202" style="position:absolute;left:28384;top:5562;width:281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F75A4F3" w14:textId="3CF1EC7B" w:rsidR="005F186C" w:rsidRPr="005F186C" w:rsidRDefault="005F186C" w:rsidP="005F186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shape id="Metin Kutusu 2" o:spid="_x0000_s1040" type="#_x0000_t202" style="position:absolute;left:8953;top:5791;width:281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6F577860" w14:textId="40F490E2" w:rsidR="005F186C" w:rsidRPr="005F186C" w:rsidRDefault="005F186C" w:rsidP="005F186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  <w:t>4</w:t>
                        </w:r>
                      </w:p>
                    </w:txbxContent>
                  </v:textbox>
                </v:shape>
                <v:shape id="Metin Kutusu 2" o:spid="_x0000_s1041" type="#_x0000_t202" style="position:absolute;left:35242;top:12192;width:281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F94F4C6" w14:textId="59B1EB5B" w:rsidR="005F186C" w:rsidRPr="005F186C" w:rsidRDefault="005F186C" w:rsidP="005F186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  <w:t>5</w:t>
                        </w:r>
                      </w:p>
                    </w:txbxContent>
                  </v:textbox>
                </v:shape>
                <v:shape id="Metin Kutusu 2" o:spid="_x0000_s1042" type="#_x0000_t202" style="position:absolute;left:12458;top:10668;width:282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76718B9" w14:textId="671C4449" w:rsidR="005F186C" w:rsidRPr="005F186C" w:rsidRDefault="005F186C" w:rsidP="005F186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  <w:t>6</w:t>
                        </w:r>
                      </w:p>
                    </w:txbxContent>
                  </v:textbox>
                </v:shape>
                <v:shape id="Metin Kutusu 2" o:spid="_x0000_s1043" type="#_x0000_t202" style="position:absolute;left:25260;top:17678;width:281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561AFDA9" w14:textId="7CA20E64" w:rsidR="005F186C" w:rsidRPr="005F186C" w:rsidRDefault="005F186C" w:rsidP="005F186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  <w:t>7</w:t>
                        </w:r>
                      </w:p>
                    </w:txbxContent>
                  </v:textbox>
                </v:shape>
                <v:shape id="Metin Kutusu 2" o:spid="_x0000_s1044" type="#_x0000_t202" style="position:absolute;left:17716;top:17373;width:281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7ECA0BE7" w14:textId="5C61B01C" w:rsidR="005F186C" w:rsidRPr="005F186C" w:rsidRDefault="005F186C" w:rsidP="005F186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  <w:t>8</w:t>
                        </w:r>
                      </w:p>
                    </w:txbxContent>
                  </v:textbox>
                </v:shape>
                <v:shape id="Metin Kutusu 2" o:spid="_x0000_s1045" type="#_x0000_t202" style="position:absolute;left:8801;top:17678;width:281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5E27BDA4" w14:textId="37EC78A4" w:rsidR="005F186C" w:rsidRPr="005F186C" w:rsidRDefault="005F186C" w:rsidP="005F186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32"/>
                            <w:szCs w:val="32"/>
                            <w:lang w:val="en-GB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468E4D" w14:textId="66299739" w:rsidR="005F186C" w:rsidRDefault="005F186C" w:rsidP="005F186C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3AE3ACC" w14:textId="1F4ADE3D" w:rsidR="005F186C" w:rsidRPr="005F186C" w:rsidRDefault="005F186C" w:rsidP="005F186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C6A0301" w14:textId="5206238A" w:rsidR="005F186C" w:rsidRPr="005F186C" w:rsidRDefault="005F186C" w:rsidP="005F186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6DF083" w14:textId="68F0F869" w:rsidR="005F186C" w:rsidRPr="005F186C" w:rsidRDefault="005F186C" w:rsidP="005F186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E6F0908" w14:textId="72E70B4A" w:rsidR="005F186C" w:rsidRPr="005F186C" w:rsidRDefault="005F186C" w:rsidP="005F186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602360F" w14:textId="3DE0A442" w:rsidR="005F186C" w:rsidRPr="005F186C" w:rsidRDefault="005F186C" w:rsidP="005F186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E0A4467" w14:textId="1AEF07C0" w:rsidR="005F186C" w:rsidRPr="005F186C" w:rsidRDefault="005F186C" w:rsidP="005F186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F090C9E" w14:textId="7935E841" w:rsidR="005F186C" w:rsidRPr="005F186C" w:rsidRDefault="005F186C" w:rsidP="005F186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3136E6" w14:textId="32E178FC" w:rsidR="005F186C" w:rsidRDefault="005F186C" w:rsidP="005F186C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E5AB5C6" w14:textId="01299DEC" w:rsidR="005F186C" w:rsidRDefault="005F186C" w:rsidP="005F186C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Alıcı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bloğun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edilmesinde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kullanılan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kart</w:t>
      </w:r>
      <w:r w:rsidR="006E74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E746F">
        <w:rPr>
          <w:rFonts w:ascii="Times New Roman" w:hAnsi="Times New Roman" w:cs="Times New Roman"/>
          <w:sz w:val="24"/>
          <w:szCs w:val="24"/>
          <w:lang w:val="en-GB"/>
        </w:rPr>
        <w:t>üzerindeki</w:t>
      </w:r>
      <w:proofErr w:type="spellEnd"/>
      <w:r w:rsidR="006E74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E746F">
        <w:rPr>
          <w:rFonts w:ascii="Times New Roman" w:hAnsi="Times New Roman" w:cs="Times New Roman"/>
          <w:sz w:val="24"/>
          <w:szCs w:val="24"/>
          <w:lang w:val="en-GB"/>
        </w:rPr>
        <w:t>konnektörler</w:t>
      </w:r>
      <w:proofErr w:type="spellEnd"/>
    </w:p>
    <w:p w14:paraId="66432CDA" w14:textId="77777777" w:rsidR="006E746F" w:rsidRDefault="006E746F" w:rsidP="00095C85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39"/>
        <w:gridCol w:w="339"/>
        <w:gridCol w:w="34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338"/>
        <w:gridCol w:w="338"/>
        <w:gridCol w:w="338"/>
        <w:gridCol w:w="456"/>
        <w:gridCol w:w="456"/>
        <w:gridCol w:w="382"/>
        <w:gridCol w:w="382"/>
        <w:gridCol w:w="338"/>
      </w:tblGrid>
      <w:tr w:rsidR="006E746F" w14:paraId="5872250D" w14:textId="5CA5E143" w:rsidTr="00CF30D3">
        <w:tc>
          <w:tcPr>
            <w:tcW w:w="413" w:type="dxa"/>
          </w:tcPr>
          <w:p w14:paraId="067739BF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26EEF548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38449B08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6589" w:type="dxa"/>
            <w:gridSpan w:val="16"/>
            <w:vMerge w:val="restart"/>
          </w:tcPr>
          <w:p w14:paraId="25348AEE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C2BBA6B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6A8921A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2BFB555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E746F" w14:paraId="191E3D79" w14:textId="6F9C7097" w:rsidTr="00CF30D3">
        <w:tc>
          <w:tcPr>
            <w:tcW w:w="413" w:type="dxa"/>
          </w:tcPr>
          <w:p w14:paraId="2E0454DE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7738923A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504EA325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6589" w:type="dxa"/>
            <w:gridSpan w:val="16"/>
            <w:vMerge/>
          </w:tcPr>
          <w:p w14:paraId="234AC27A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78C21CF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9F37872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5F985494" w14:textId="77777777" w:rsidR="006E746F" w:rsidRDefault="006E746F" w:rsidP="005F1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E746F" w14:paraId="46ED1993" w14:textId="71F19831" w:rsidTr="006E746F">
        <w:tc>
          <w:tcPr>
            <w:tcW w:w="413" w:type="dxa"/>
          </w:tcPr>
          <w:p w14:paraId="38290A92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1987650C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7A3C474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7588AC9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1752FA40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65571C6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59EA5DC2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0F1BC55B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376EDA6C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2BE3B13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46BF3847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0610BCB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2CC87F77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23A84849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DC2AB07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15C4015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474EDC6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6CA3209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7273BEA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0C2978A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275E924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5C687541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6E746F" w14:paraId="26EDEE1A" w14:textId="2E67165B" w:rsidTr="006E746F">
        <w:tc>
          <w:tcPr>
            <w:tcW w:w="413" w:type="dxa"/>
          </w:tcPr>
          <w:p w14:paraId="10FAF5CC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06B43AFA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4B472E36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04C49999" w14:textId="43DFC663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413" w:type="dxa"/>
          </w:tcPr>
          <w:p w14:paraId="05453D1B" w14:textId="79CB9324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17</w:t>
            </w:r>
          </w:p>
        </w:tc>
        <w:tc>
          <w:tcPr>
            <w:tcW w:w="413" w:type="dxa"/>
          </w:tcPr>
          <w:p w14:paraId="4C45E2F7" w14:textId="7FE0C802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16</w:t>
            </w:r>
          </w:p>
        </w:tc>
        <w:tc>
          <w:tcPr>
            <w:tcW w:w="413" w:type="dxa"/>
          </w:tcPr>
          <w:p w14:paraId="3020F360" w14:textId="155AA675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413" w:type="dxa"/>
          </w:tcPr>
          <w:p w14:paraId="7B2574F3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67048EA1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4E0962C" w14:textId="6EB2411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411" w:type="dxa"/>
          </w:tcPr>
          <w:p w14:paraId="6D60946C" w14:textId="66F20B8E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411" w:type="dxa"/>
          </w:tcPr>
          <w:p w14:paraId="1836F089" w14:textId="61647BE6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411" w:type="dxa"/>
          </w:tcPr>
          <w:p w14:paraId="6F757B37" w14:textId="3538DC34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411" w:type="dxa"/>
          </w:tcPr>
          <w:p w14:paraId="6A7FF915" w14:textId="0E357E3E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411" w:type="dxa"/>
          </w:tcPr>
          <w:p w14:paraId="150B0FD6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8E1B985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FA0378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DF397DA" w14:textId="323DF6E5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411" w:type="dxa"/>
          </w:tcPr>
          <w:p w14:paraId="61ECE8A8" w14:textId="5CA7F3B9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411" w:type="dxa"/>
          </w:tcPr>
          <w:p w14:paraId="3F3FD301" w14:textId="0F58CC72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411" w:type="dxa"/>
          </w:tcPr>
          <w:p w14:paraId="5994B4EB" w14:textId="6B423C9A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6E746F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411" w:type="dxa"/>
          </w:tcPr>
          <w:p w14:paraId="43D16F6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6E746F" w14:paraId="560EA1A4" w14:textId="54ACCF03" w:rsidTr="006E746F">
        <w:tc>
          <w:tcPr>
            <w:tcW w:w="413" w:type="dxa"/>
          </w:tcPr>
          <w:p w14:paraId="10D4264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35CE1D0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3F3D8E0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377FA579" w14:textId="043F7680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36FBEC7F" w14:textId="6BD6A33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79ACA04C" w14:textId="52C35889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6E8E6D7B" w14:textId="45A96B5A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690AFAD9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654637B6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51D43C00" w14:textId="786250AF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411" w:type="dxa"/>
          </w:tcPr>
          <w:p w14:paraId="5FF2CDA9" w14:textId="44B30123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411" w:type="dxa"/>
          </w:tcPr>
          <w:p w14:paraId="082E96B3" w14:textId="16CAB4F9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411" w:type="dxa"/>
          </w:tcPr>
          <w:p w14:paraId="196E5F77" w14:textId="4D684359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411" w:type="dxa"/>
          </w:tcPr>
          <w:p w14:paraId="3114E5E3" w14:textId="63DFD3EF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411" w:type="dxa"/>
          </w:tcPr>
          <w:p w14:paraId="010AD45E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5AF34843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23D1065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1C1379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2C4694E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0B452F2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D0638A2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48E9031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6E746F" w14:paraId="3132107B" w14:textId="6C3E6311" w:rsidTr="006E746F">
        <w:tc>
          <w:tcPr>
            <w:tcW w:w="413" w:type="dxa"/>
          </w:tcPr>
          <w:p w14:paraId="0A5C0206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06C653C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0189E573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22341790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4378BE4A" w14:textId="58E06C51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24</w:t>
            </w:r>
          </w:p>
        </w:tc>
        <w:tc>
          <w:tcPr>
            <w:tcW w:w="413" w:type="dxa"/>
          </w:tcPr>
          <w:p w14:paraId="0A28ED19" w14:textId="6F3D2433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23</w:t>
            </w:r>
          </w:p>
        </w:tc>
        <w:tc>
          <w:tcPr>
            <w:tcW w:w="413" w:type="dxa"/>
          </w:tcPr>
          <w:p w14:paraId="5F1C8988" w14:textId="0015693F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22</w:t>
            </w:r>
          </w:p>
        </w:tc>
        <w:tc>
          <w:tcPr>
            <w:tcW w:w="413" w:type="dxa"/>
          </w:tcPr>
          <w:p w14:paraId="64D5221C" w14:textId="12305ECB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21</w:t>
            </w:r>
          </w:p>
        </w:tc>
        <w:tc>
          <w:tcPr>
            <w:tcW w:w="413" w:type="dxa"/>
          </w:tcPr>
          <w:p w14:paraId="5F8A881A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09437EB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1D6C155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17DDCDE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56991E1E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EDFD3CA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C1309C4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4EC77F2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16B1D44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3078C16" w14:textId="356644F8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411" w:type="dxa"/>
          </w:tcPr>
          <w:p w14:paraId="143C3ED9" w14:textId="2C694350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411" w:type="dxa"/>
          </w:tcPr>
          <w:p w14:paraId="2F378DC6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C5D0385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06B7704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6E746F" w14:paraId="6408E471" w14:textId="25C1A767" w:rsidTr="006E746F">
        <w:tc>
          <w:tcPr>
            <w:tcW w:w="413" w:type="dxa"/>
          </w:tcPr>
          <w:p w14:paraId="68AF1DEA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211B950B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3A318437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18A9F4D2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4B21D0AA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6B4EE252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4C4D5874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4E472CF0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1B93C204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E86CA3B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D09148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85F7679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700CBD02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74DE7D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241F64A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E91EFC8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467B72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65684A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4F16D7D0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067F062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D5D7C11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13FD0D2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6E746F" w14:paraId="17EA277D" w14:textId="583AB6D2" w:rsidTr="006E746F">
        <w:tc>
          <w:tcPr>
            <w:tcW w:w="413" w:type="dxa"/>
          </w:tcPr>
          <w:p w14:paraId="4430A6EE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1980D72C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7ECB7D3C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5F906739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41D4DC6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1E19694A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4FE902F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39248C36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4A23C776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59A7DD85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4AF1F04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1A4281E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4C66622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490D347C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32ABDA5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5177C69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438F7CA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C8A6010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087CC57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1D98AF1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2519D762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5F846869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6E746F" w14:paraId="108560F9" w14:textId="77777777" w:rsidTr="006E746F">
        <w:tc>
          <w:tcPr>
            <w:tcW w:w="413" w:type="dxa"/>
          </w:tcPr>
          <w:p w14:paraId="49535009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1C324AC1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506A8DA7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22C91AB5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18125FD5" w14:textId="6312CF0E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30</w:t>
            </w:r>
          </w:p>
        </w:tc>
        <w:tc>
          <w:tcPr>
            <w:tcW w:w="413" w:type="dxa"/>
          </w:tcPr>
          <w:p w14:paraId="13F32C33" w14:textId="4FD36E8F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29</w:t>
            </w:r>
          </w:p>
        </w:tc>
        <w:tc>
          <w:tcPr>
            <w:tcW w:w="413" w:type="dxa"/>
          </w:tcPr>
          <w:p w14:paraId="72F34E61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7B12E5BB" w14:textId="6C7759E6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28</w:t>
            </w:r>
          </w:p>
        </w:tc>
        <w:tc>
          <w:tcPr>
            <w:tcW w:w="413" w:type="dxa"/>
          </w:tcPr>
          <w:p w14:paraId="1F0438F0" w14:textId="323D1A1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27</w:t>
            </w:r>
          </w:p>
        </w:tc>
        <w:tc>
          <w:tcPr>
            <w:tcW w:w="411" w:type="dxa"/>
          </w:tcPr>
          <w:p w14:paraId="0009085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75927B99" w14:textId="29C7F110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26</w:t>
            </w:r>
          </w:p>
        </w:tc>
        <w:tc>
          <w:tcPr>
            <w:tcW w:w="411" w:type="dxa"/>
          </w:tcPr>
          <w:p w14:paraId="0F9C960C" w14:textId="36D47E6A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25</w:t>
            </w:r>
          </w:p>
        </w:tc>
        <w:tc>
          <w:tcPr>
            <w:tcW w:w="411" w:type="dxa"/>
          </w:tcPr>
          <w:p w14:paraId="0534F60C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5BCFD9D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4FE5D345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EE6CBB1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37212609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DBCEDDB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23FDA215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543FC9F5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2E339D0A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D1C44BB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6E746F" w14:paraId="1772FA07" w14:textId="77777777" w:rsidTr="006E746F">
        <w:tc>
          <w:tcPr>
            <w:tcW w:w="413" w:type="dxa"/>
          </w:tcPr>
          <w:p w14:paraId="00C9B5C6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554F140B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55C0BCCB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4" w:type="dxa"/>
          </w:tcPr>
          <w:p w14:paraId="5E179208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494A3863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3F6214FE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30CC24B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22AA9060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3" w:type="dxa"/>
          </w:tcPr>
          <w:p w14:paraId="04717650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FD4A0D3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B2A763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5707468C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4D2A45D8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9C65944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795B71D2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442A899D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2EEE1D7C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7FEDE287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641855FE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4A7E258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07A3011F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11" w:type="dxa"/>
          </w:tcPr>
          <w:p w14:paraId="136EA9C1" w14:textId="77777777" w:rsidR="006E746F" w:rsidRPr="006E746F" w:rsidRDefault="006E746F" w:rsidP="005F18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</w:tbl>
    <w:p w14:paraId="76719B31" w14:textId="304A4727" w:rsidR="006E746F" w:rsidRDefault="006E746F" w:rsidP="005F186C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numaraları</w:t>
      </w:r>
      <w:proofErr w:type="spellEnd"/>
    </w:p>
    <w:p w14:paraId="2C987BCF" w14:textId="64CCE017" w:rsidR="006E746F" w:rsidRDefault="00C31FA4" w:rsidP="00C31FA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Tablo 1: Receiver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kartı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üzerindeki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konnektörlerin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isimleri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68"/>
        <w:gridCol w:w="1750"/>
        <w:gridCol w:w="1468"/>
        <w:gridCol w:w="1453"/>
        <w:gridCol w:w="1469"/>
        <w:gridCol w:w="1454"/>
      </w:tblGrid>
      <w:tr w:rsidR="006E746F" w14:paraId="49B0BD75" w14:textId="77777777" w:rsidTr="00C31FA4">
        <w:tc>
          <w:tcPr>
            <w:tcW w:w="1510" w:type="dxa"/>
            <w:vAlign w:val="center"/>
          </w:tcPr>
          <w:p w14:paraId="6E1E21EB" w14:textId="38007361" w:rsidR="006E746F" w:rsidRDefault="006E746F" w:rsidP="006E74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</w:t>
            </w:r>
            <w:r w:rsidR="00C31FA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marası</w:t>
            </w:r>
            <w:proofErr w:type="spellEnd"/>
          </w:p>
        </w:tc>
        <w:tc>
          <w:tcPr>
            <w:tcW w:w="1510" w:type="dxa"/>
            <w:vAlign w:val="center"/>
          </w:tcPr>
          <w:p w14:paraId="150833E7" w14:textId="38B78626" w:rsidR="006E746F" w:rsidRDefault="006E746F" w:rsidP="006E74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 w:rsidR="00C31FA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İsmi</w:t>
            </w:r>
            <w:proofErr w:type="spellEnd"/>
          </w:p>
        </w:tc>
        <w:tc>
          <w:tcPr>
            <w:tcW w:w="1510" w:type="dxa"/>
            <w:vAlign w:val="center"/>
          </w:tcPr>
          <w:p w14:paraId="76BBDE63" w14:textId="43CD4112" w:rsidR="006E746F" w:rsidRDefault="006E746F" w:rsidP="006E74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 w:rsidR="00C31FA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Numarası</w:t>
            </w:r>
            <w:proofErr w:type="spellEnd"/>
          </w:p>
        </w:tc>
        <w:tc>
          <w:tcPr>
            <w:tcW w:w="1510" w:type="dxa"/>
            <w:vAlign w:val="center"/>
          </w:tcPr>
          <w:p w14:paraId="204F6205" w14:textId="1DFE0E2A" w:rsidR="006E746F" w:rsidRDefault="006E746F" w:rsidP="006E74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 w:rsidR="00C31FA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İsmi</w:t>
            </w:r>
            <w:proofErr w:type="spellEnd"/>
          </w:p>
        </w:tc>
        <w:tc>
          <w:tcPr>
            <w:tcW w:w="1511" w:type="dxa"/>
            <w:vAlign w:val="center"/>
          </w:tcPr>
          <w:p w14:paraId="20701C94" w14:textId="037A56BB" w:rsidR="006E746F" w:rsidRDefault="006E746F" w:rsidP="006E74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 w:rsidR="00C31FA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Numarası</w:t>
            </w:r>
            <w:proofErr w:type="spellEnd"/>
          </w:p>
        </w:tc>
        <w:tc>
          <w:tcPr>
            <w:tcW w:w="1511" w:type="dxa"/>
            <w:vAlign w:val="center"/>
          </w:tcPr>
          <w:p w14:paraId="08052D8A" w14:textId="554F76E7" w:rsidR="006E746F" w:rsidRDefault="006E746F" w:rsidP="006E74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 w:rsidR="00C31FA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İsmi</w:t>
            </w:r>
            <w:proofErr w:type="spellEnd"/>
          </w:p>
        </w:tc>
      </w:tr>
      <w:tr w:rsidR="006E746F" w14:paraId="4B9FB52C" w14:textId="77777777" w:rsidTr="006E746F">
        <w:tc>
          <w:tcPr>
            <w:tcW w:w="1510" w:type="dxa"/>
          </w:tcPr>
          <w:p w14:paraId="1C60FF6F" w14:textId="1556866B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10" w:type="dxa"/>
          </w:tcPr>
          <w:p w14:paraId="5033F534" w14:textId="357241F4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GPIO21</w:t>
            </w:r>
          </w:p>
        </w:tc>
        <w:tc>
          <w:tcPr>
            <w:tcW w:w="1510" w:type="dxa"/>
          </w:tcPr>
          <w:p w14:paraId="7452A859" w14:textId="7F6CA576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1510" w:type="dxa"/>
          </w:tcPr>
          <w:p w14:paraId="22116415" w14:textId="7B7F71FF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  <w:tc>
          <w:tcPr>
            <w:tcW w:w="1511" w:type="dxa"/>
          </w:tcPr>
          <w:p w14:paraId="103935F3" w14:textId="0C0470E5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1511" w:type="dxa"/>
          </w:tcPr>
          <w:p w14:paraId="7DD76737" w14:textId="3B16C980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GPIO27</w:t>
            </w:r>
          </w:p>
        </w:tc>
      </w:tr>
      <w:tr w:rsidR="006E746F" w14:paraId="569F631C" w14:textId="77777777" w:rsidTr="006E746F">
        <w:tc>
          <w:tcPr>
            <w:tcW w:w="1510" w:type="dxa"/>
          </w:tcPr>
          <w:p w14:paraId="48F62D21" w14:textId="336F7B95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10" w:type="dxa"/>
          </w:tcPr>
          <w:p w14:paraId="272E2428" w14:textId="0E36EC19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GPIO20</w:t>
            </w:r>
          </w:p>
        </w:tc>
        <w:tc>
          <w:tcPr>
            <w:tcW w:w="1510" w:type="dxa"/>
          </w:tcPr>
          <w:p w14:paraId="302DCBDA" w14:textId="5D3FC776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510" w:type="dxa"/>
          </w:tcPr>
          <w:p w14:paraId="67F2424F" w14:textId="71AD5345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1511" w:type="dxa"/>
          </w:tcPr>
          <w:p w14:paraId="53E6C1EA" w14:textId="6D4C3CED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511" w:type="dxa"/>
          </w:tcPr>
          <w:p w14:paraId="56AA1974" w14:textId="2076B49A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GPIO17</w:t>
            </w:r>
          </w:p>
        </w:tc>
      </w:tr>
      <w:tr w:rsidR="006E746F" w14:paraId="4450BE63" w14:textId="77777777" w:rsidTr="006E746F">
        <w:tc>
          <w:tcPr>
            <w:tcW w:w="1510" w:type="dxa"/>
          </w:tcPr>
          <w:p w14:paraId="3BAA1F8F" w14:textId="56E4CC42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510" w:type="dxa"/>
          </w:tcPr>
          <w:p w14:paraId="08898A7E" w14:textId="0985F2F5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GPIO26</w:t>
            </w:r>
          </w:p>
        </w:tc>
        <w:tc>
          <w:tcPr>
            <w:tcW w:w="1510" w:type="dxa"/>
          </w:tcPr>
          <w:p w14:paraId="1F92B993" w14:textId="40ABE170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1510" w:type="dxa"/>
          </w:tcPr>
          <w:p w14:paraId="5AE5FFE9" w14:textId="0A1BB9F5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1511" w:type="dxa"/>
          </w:tcPr>
          <w:p w14:paraId="449780BC" w14:textId="2603AABB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1511" w:type="dxa"/>
          </w:tcPr>
          <w:p w14:paraId="03328624" w14:textId="376F29D9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5V</w:t>
            </w:r>
          </w:p>
        </w:tc>
      </w:tr>
      <w:tr w:rsidR="006E746F" w14:paraId="43CBE4B7" w14:textId="77777777" w:rsidTr="006E746F">
        <w:tc>
          <w:tcPr>
            <w:tcW w:w="1510" w:type="dxa"/>
          </w:tcPr>
          <w:p w14:paraId="68A4B55B" w14:textId="227CE49B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510" w:type="dxa"/>
          </w:tcPr>
          <w:p w14:paraId="11CE494A" w14:textId="134F71BD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GPIO19</w:t>
            </w:r>
          </w:p>
        </w:tc>
        <w:tc>
          <w:tcPr>
            <w:tcW w:w="1510" w:type="dxa"/>
          </w:tcPr>
          <w:p w14:paraId="31DE5E92" w14:textId="1C39FE5C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1510" w:type="dxa"/>
          </w:tcPr>
          <w:p w14:paraId="3ADED3D7" w14:textId="40DD1B35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1511" w:type="dxa"/>
          </w:tcPr>
          <w:p w14:paraId="1171BFEA" w14:textId="6CC23663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1511" w:type="dxa"/>
          </w:tcPr>
          <w:p w14:paraId="53DC418F" w14:textId="55FADE1C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</w:tr>
      <w:tr w:rsidR="006E746F" w14:paraId="21759FF5" w14:textId="77777777" w:rsidTr="006E746F">
        <w:tc>
          <w:tcPr>
            <w:tcW w:w="1510" w:type="dxa"/>
          </w:tcPr>
          <w:p w14:paraId="00120B30" w14:textId="2C5AE5FA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510" w:type="dxa"/>
          </w:tcPr>
          <w:p w14:paraId="4F43E796" w14:textId="7DF031DD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GPIO11_SCLK</w:t>
            </w:r>
          </w:p>
        </w:tc>
        <w:tc>
          <w:tcPr>
            <w:tcW w:w="1510" w:type="dxa"/>
          </w:tcPr>
          <w:p w14:paraId="7B183357" w14:textId="5FC03227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510" w:type="dxa"/>
          </w:tcPr>
          <w:p w14:paraId="6A7693E1" w14:textId="41983D6A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  <w:tc>
          <w:tcPr>
            <w:tcW w:w="1511" w:type="dxa"/>
          </w:tcPr>
          <w:p w14:paraId="62140191" w14:textId="0C2D17F9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1511" w:type="dxa"/>
          </w:tcPr>
          <w:p w14:paraId="348D07EB" w14:textId="46128722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</w:tr>
      <w:tr w:rsidR="006E746F" w14:paraId="4DDA6DFD" w14:textId="77777777" w:rsidTr="006E746F">
        <w:tc>
          <w:tcPr>
            <w:tcW w:w="1510" w:type="dxa"/>
          </w:tcPr>
          <w:p w14:paraId="38864ED3" w14:textId="36356F3A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510" w:type="dxa"/>
          </w:tcPr>
          <w:p w14:paraId="138ABFCF" w14:textId="2CCF515F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GPIO8_CE</w:t>
            </w:r>
          </w:p>
        </w:tc>
        <w:tc>
          <w:tcPr>
            <w:tcW w:w="1510" w:type="dxa"/>
          </w:tcPr>
          <w:p w14:paraId="4CED22CB" w14:textId="1CC0D49A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510" w:type="dxa"/>
          </w:tcPr>
          <w:p w14:paraId="405CA13C" w14:textId="167F762D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3.3V</w:t>
            </w:r>
          </w:p>
        </w:tc>
        <w:tc>
          <w:tcPr>
            <w:tcW w:w="1511" w:type="dxa"/>
          </w:tcPr>
          <w:p w14:paraId="3CA24C52" w14:textId="31B253B4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1511" w:type="dxa"/>
          </w:tcPr>
          <w:p w14:paraId="3956B13E" w14:textId="0429A495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5V</w:t>
            </w:r>
          </w:p>
        </w:tc>
      </w:tr>
      <w:tr w:rsidR="006E746F" w14:paraId="0798A75F" w14:textId="77777777" w:rsidTr="006E746F">
        <w:tc>
          <w:tcPr>
            <w:tcW w:w="1510" w:type="dxa"/>
          </w:tcPr>
          <w:p w14:paraId="4FBA7447" w14:textId="3AF8E1E2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510" w:type="dxa"/>
          </w:tcPr>
          <w:p w14:paraId="3F0B9AD0" w14:textId="10B3D048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GPIO10_MOSI</w:t>
            </w:r>
          </w:p>
        </w:tc>
        <w:tc>
          <w:tcPr>
            <w:tcW w:w="1510" w:type="dxa"/>
          </w:tcPr>
          <w:p w14:paraId="3B3F014B" w14:textId="64512BBB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1510" w:type="dxa"/>
          </w:tcPr>
          <w:p w14:paraId="7B216B04" w14:textId="7B11E971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GPIO15</w:t>
            </w:r>
          </w:p>
        </w:tc>
        <w:tc>
          <w:tcPr>
            <w:tcW w:w="1511" w:type="dxa"/>
          </w:tcPr>
          <w:p w14:paraId="4C137150" w14:textId="185FC39E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1511" w:type="dxa"/>
          </w:tcPr>
          <w:p w14:paraId="20EEE374" w14:textId="0561F30C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</w:tr>
      <w:tr w:rsidR="006E746F" w14:paraId="48AB190E" w14:textId="77777777" w:rsidTr="006E746F">
        <w:tc>
          <w:tcPr>
            <w:tcW w:w="1510" w:type="dxa"/>
          </w:tcPr>
          <w:p w14:paraId="4A44ACE8" w14:textId="78FE5E75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510" w:type="dxa"/>
          </w:tcPr>
          <w:p w14:paraId="47AA1D0B" w14:textId="48AE1FAC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GPIO9_MISO</w:t>
            </w:r>
          </w:p>
        </w:tc>
        <w:tc>
          <w:tcPr>
            <w:tcW w:w="1510" w:type="dxa"/>
          </w:tcPr>
          <w:p w14:paraId="642903E3" w14:textId="50EA7457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1510" w:type="dxa"/>
          </w:tcPr>
          <w:p w14:paraId="148713F4" w14:textId="5F65BEE2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GPIO14</w:t>
            </w:r>
          </w:p>
        </w:tc>
        <w:tc>
          <w:tcPr>
            <w:tcW w:w="1511" w:type="dxa"/>
          </w:tcPr>
          <w:p w14:paraId="1D152E1E" w14:textId="27D7F6DF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</w:t>
            </w:r>
          </w:p>
        </w:tc>
        <w:tc>
          <w:tcPr>
            <w:tcW w:w="1511" w:type="dxa"/>
          </w:tcPr>
          <w:p w14:paraId="5096EA66" w14:textId="6CA57C68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5V</w:t>
            </w:r>
          </w:p>
        </w:tc>
      </w:tr>
      <w:tr w:rsidR="006E746F" w14:paraId="55D4D4E8" w14:textId="77777777" w:rsidTr="006E746F">
        <w:tc>
          <w:tcPr>
            <w:tcW w:w="1510" w:type="dxa"/>
          </w:tcPr>
          <w:p w14:paraId="6C302557" w14:textId="517ABA05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10" w:type="dxa"/>
          </w:tcPr>
          <w:p w14:paraId="0E155C65" w14:textId="1AA3C7AC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1510" w:type="dxa"/>
          </w:tcPr>
          <w:p w14:paraId="64863461" w14:textId="78BC5D64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1510" w:type="dxa"/>
          </w:tcPr>
          <w:p w14:paraId="0B945518" w14:textId="024276CC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  <w:tc>
          <w:tcPr>
            <w:tcW w:w="1511" w:type="dxa"/>
          </w:tcPr>
          <w:p w14:paraId="549123C1" w14:textId="33F3A250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1511" w:type="dxa"/>
          </w:tcPr>
          <w:p w14:paraId="5F157921" w14:textId="63143B0B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</w:tr>
      <w:tr w:rsidR="006E746F" w14:paraId="6CEC773E" w14:textId="77777777" w:rsidTr="006E746F">
        <w:tc>
          <w:tcPr>
            <w:tcW w:w="1510" w:type="dxa"/>
          </w:tcPr>
          <w:p w14:paraId="7E4E722F" w14:textId="1A652C56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1510" w:type="dxa"/>
          </w:tcPr>
          <w:p w14:paraId="227F7B93" w14:textId="00134FF6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6V</w:t>
            </w:r>
          </w:p>
        </w:tc>
        <w:tc>
          <w:tcPr>
            <w:tcW w:w="1510" w:type="dxa"/>
          </w:tcPr>
          <w:p w14:paraId="0FB46BAE" w14:textId="5A1C9158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510" w:type="dxa"/>
          </w:tcPr>
          <w:p w14:paraId="1793AB4F" w14:textId="4934CE58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6V</w:t>
            </w:r>
          </w:p>
        </w:tc>
        <w:tc>
          <w:tcPr>
            <w:tcW w:w="1511" w:type="dxa"/>
          </w:tcPr>
          <w:p w14:paraId="171FB8EA" w14:textId="582FAC56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1511" w:type="dxa"/>
          </w:tcPr>
          <w:p w14:paraId="370599DD" w14:textId="6CAF1431" w:rsidR="006E746F" w:rsidRDefault="00CC6BCF" w:rsidP="00CC6B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3.3V</w:t>
            </w:r>
          </w:p>
        </w:tc>
      </w:tr>
    </w:tbl>
    <w:p w14:paraId="79BB5B16" w14:textId="3F635B4C" w:rsidR="006E746F" w:rsidRDefault="006E746F" w:rsidP="0022625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1B23E0F" w14:textId="0E03C248" w:rsidR="003C20B7" w:rsidRDefault="003C20B7" w:rsidP="0022625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AB9BD38" w14:textId="429D00CF" w:rsidR="003C20B7" w:rsidRDefault="003C20B7" w:rsidP="0022625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7470EE3" w14:textId="77DF874D" w:rsidR="003C20B7" w:rsidRDefault="003C20B7" w:rsidP="003C20B7">
      <w:pPr>
        <w:pStyle w:val="Balk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B279B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lastRenderedPageBreak/>
        <w:t xml:space="preserve">2. </w:t>
      </w:r>
      <w:r w:rsidRPr="001B27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STM32 Cape </w:t>
      </w:r>
    </w:p>
    <w:p w14:paraId="555683CA" w14:textId="730ACF18" w:rsidR="003C20B7" w:rsidRPr="003C20B7" w:rsidRDefault="003C20B7" w:rsidP="003C20B7">
      <w:pPr>
        <w:ind w:firstLine="360"/>
      </w:pPr>
      <w:r w:rsidRPr="001B279B">
        <w:rPr>
          <w:rFonts w:ascii="Times New Roman" w:hAnsi="Times New Roman" w:cs="Times New Roman"/>
          <w:sz w:val="24"/>
          <w:szCs w:val="24"/>
        </w:rPr>
        <w:t>Verici (</w:t>
      </w:r>
      <w:proofErr w:type="spellStart"/>
      <w:r w:rsidRPr="001B279B">
        <w:rPr>
          <w:rFonts w:ascii="Times New Roman" w:hAnsi="Times New Roman" w:cs="Times New Roman"/>
          <w:sz w:val="24"/>
          <w:szCs w:val="24"/>
        </w:rPr>
        <w:t>transmitter</w:t>
      </w:r>
      <w:proofErr w:type="spellEnd"/>
      <w:r w:rsidRPr="001B279B">
        <w:rPr>
          <w:rFonts w:ascii="Times New Roman" w:hAnsi="Times New Roman" w:cs="Times New Roman"/>
          <w:sz w:val="24"/>
          <w:szCs w:val="24"/>
        </w:rPr>
        <w:t>) bölümünde sistemin kontrolü STM32 Nucleo-G431RB modülü kullanılmıştır.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Modül üzerindeki CN7 ve CN10 </w:t>
      </w:r>
      <w:proofErr w:type="spellStart"/>
      <w:r>
        <w:rPr>
          <w:rFonts w:ascii="Times New Roman" w:hAnsi="Times New Roman" w:cs="Times New Roman"/>
          <w:sz w:val="24"/>
          <w:szCs w:val="24"/>
        </w:rPr>
        <w:t>konnektörleri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kullanılmıştır. Sistemin ihtiyaçları doğrultusunda hızlı hareket edebilmek için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Synthesizer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Control </w:t>
      </w:r>
      <w:r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Attenuator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Control</w:t>
      </w:r>
      <w:r>
        <w:rPr>
          <w:rFonts w:ascii="Times New Roman" w:hAnsi="Times New Roman" w:cs="Times New Roman"/>
          <w:sz w:val="24"/>
          <w:szCs w:val="24"/>
        </w:rPr>
        <w:t xml:space="preserve"> kartları sırasıyla CN10 ve CN7 </w:t>
      </w:r>
      <w:proofErr w:type="spellStart"/>
      <w:r>
        <w:rPr>
          <w:rFonts w:ascii="Times New Roman" w:hAnsi="Times New Roman" w:cs="Times New Roman"/>
          <w:sz w:val="24"/>
          <w:szCs w:val="24"/>
        </w:rPr>
        <w:t>pinlerine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gelecek şekilde yerleştirilir.</w:t>
      </w:r>
    </w:p>
    <w:p w14:paraId="6C12D894" w14:textId="0C283007" w:rsidR="003C20B7" w:rsidRDefault="003C20B7" w:rsidP="003C20B7">
      <w:pPr>
        <w:pStyle w:val="Balk2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C20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Attenuator</w:t>
      </w:r>
      <w:proofErr w:type="spellEnd"/>
      <w:r w:rsidRPr="003C20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Control Kartı</w:t>
      </w:r>
    </w:p>
    <w:p w14:paraId="170778DA" w14:textId="46C487AF" w:rsidR="003C20B7" w:rsidRPr="003C20B7" w:rsidRDefault="003C20B7" w:rsidP="003C20B7">
      <w:pPr>
        <w:ind w:left="708" w:firstLine="708"/>
        <w:jc w:val="both"/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Attenuator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kartının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amacı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kazanç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devre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bloğuna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gücü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sağlamak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kazancın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kontrolünü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dijital-analog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dönüştürücü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etmektir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Kart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üzerinde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STM32’nin CN7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grubundaki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pinlerinden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üstüne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oturacak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edilir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kazanç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devre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bloğuna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güç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sağlar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MC4922 – DAC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entegresi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ile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üretilen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analog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sinyal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“attenuation”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miktarını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belirler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. 3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kartın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güç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girişidir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. STM32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pinlerinden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harici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diğer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bloklar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için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güç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C30">
        <w:rPr>
          <w:rFonts w:ascii="Times New Roman" w:hAnsi="Times New Roman" w:cs="Times New Roman"/>
          <w:sz w:val="24"/>
          <w:szCs w:val="24"/>
          <w:lang w:val="en-GB"/>
        </w:rPr>
        <w:t>alınmaz</w:t>
      </w:r>
      <w:proofErr w:type="spellEnd"/>
      <w:r w:rsidR="004A0C3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6C8D921" w14:textId="6C1C5147" w:rsidR="003C20B7" w:rsidRDefault="003C20B7" w:rsidP="003C20B7">
      <w:pPr>
        <w:jc w:val="both"/>
        <w:rPr>
          <w:b/>
          <w:bCs/>
          <w:color w:val="FF0000"/>
          <w:sz w:val="24"/>
          <w:szCs w:val="24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C26CE5F" wp14:editId="5D6F2B6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952625" cy="1990725"/>
                <wp:effectExtent l="0" t="0" r="0" b="9525"/>
                <wp:wrapNone/>
                <wp:docPr id="45" name="Gr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1990725"/>
                          <a:chOff x="0" y="0"/>
                          <a:chExt cx="2232660" cy="2430145"/>
                        </a:xfrm>
                      </wpg:grpSpPr>
                      <pic:pic xmlns:pic="http://schemas.openxmlformats.org/drawingml/2006/picture">
                        <pic:nvPicPr>
                          <pic:cNvPr id="36" name="Resim 3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340"/>
                            <a:ext cx="2133600" cy="237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Dikdörtgen 37"/>
                        <wps:cNvSpPr/>
                        <wps:spPr>
                          <a:xfrm>
                            <a:off x="64770" y="224790"/>
                            <a:ext cx="407670" cy="19392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ikdörtgen 38"/>
                        <wps:cNvSpPr/>
                        <wps:spPr>
                          <a:xfrm>
                            <a:off x="1329690" y="179070"/>
                            <a:ext cx="678180" cy="13335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Dikdörtgen 39"/>
                        <wps:cNvSpPr/>
                        <wps:spPr>
                          <a:xfrm>
                            <a:off x="1375410" y="1588770"/>
                            <a:ext cx="392430" cy="5676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" y="53340"/>
                            <a:ext cx="28956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91A41" w14:textId="77777777" w:rsidR="003C20B7" w:rsidRPr="0022625E" w:rsidRDefault="003C20B7" w:rsidP="003C20B7">
                              <w:pP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0"/>
                            <a:ext cx="28956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06C1" w14:textId="77777777" w:rsidR="003C20B7" w:rsidRPr="0022625E" w:rsidRDefault="003C20B7" w:rsidP="003C20B7">
                              <w:pP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  <w:t>2</w:t>
                              </w:r>
                              <w:r w:rsidRPr="0022625E">
                                <w:rPr>
                                  <w:b/>
                                  <w:bCs/>
                                  <w:noProof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  <w:drawing>
                                  <wp:inline distT="0" distB="0" distL="0" distR="0" wp14:anchorId="66FCFD77" wp14:editId="1294B8E4">
                                    <wp:extent cx="97790" cy="110490"/>
                                    <wp:effectExtent l="0" t="0" r="0" b="0"/>
                                    <wp:docPr id="42" name="Resim 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790" cy="1104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9740" y="1508760"/>
                            <a:ext cx="28956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85C390" w14:textId="77777777" w:rsidR="003C20B7" w:rsidRPr="0022625E" w:rsidRDefault="003C20B7" w:rsidP="003C20B7">
                              <w:pP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  <w:t>3</w:t>
                              </w:r>
                              <w:r w:rsidRPr="0022625E">
                                <w:rPr>
                                  <w:b/>
                                  <w:bCs/>
                                  <w:noProof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  <w:drawing>
                                  <wp:inline distT="0" distB="0" distL="0" distR="0" wp14:anchorId="1CAC691F" wp14:editId="1D497CD7">
                                    <wp:extent cx="97790" cy="110490"/>
                                    <wp:effectExtent l="0" t="0" r="0" b="0"/>
                                    <wp:docPr id="44" name="Resim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790" cy="1104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6CE5F" id="Grup 45" o:spid="_x0000_s1046" style="position:absolute;left:0;text-align:left;margin-left:0;margin-top:.6pt;width:153.75pt;height:156.75pt;z-index:251708416;mso-position-horizontal:center;mso-position-horizontal-relative:margin;mso-width-relative:margin;mso-height-relative:margin" coordsize="22326,24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sim 36" o:spid="_x0000_s1047" type="#_x0000_t75" style="position:absolute;top:533;width:21336;height:23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">
                  <v:imagedata r:id="rId9" o:title=""/>
                </v:shape>
                <v:rect id="Dikdörtgen 37" o:spid="_x0000_s1048" style="position:absolute;left:647;top:2247;width:4077;height:19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" filled="f" strokecolor="red" strokeweight="2.25pt"/>
                <v:rect id="Dikdörtgen 38" o:spid="_x0000_s1049" style="position:absolute;left:13296;top:1790;width:6782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" filled="f" strokecolor="red" strokeweight="2.25pt"/>
                <v:rect id="Dikdörtgen 39" o:spid="_x0000_s1050" style="position:absolute;left:13754;top:15887;width:3924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" filled="f" strokecolor="red" strokeweight="2.25pt"/>
                <v:shape id="Metin Kutusu 2" o:spid="_x0000_s1051" type="#_x0000_t202" style="position:absolute;left:4495;top:533;width:289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32D91A41" w14:textId="77777777" w:rsidR="003C20B7" w:rsidRPr="0022625E" w:rsidRDefault="003C20B7" w:rsidP="003C20B7">
                        <w:pP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Metin Kutusu 2" o:spid="_x0000_s1052" type="#_x0000_t202" style="position:absolute;left:19431;width:289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4DD106C1" w14:textId="77777777" w:rsidR="003C20B7" w:rsidRPr="0022625E" w:rsidRDefault="003C20B7" w:rsidP="003C20B7">
                        <w:pP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lang w:val="en-GB"/>
                          </w:rPr>
                          <w:t>2</w:t>
                        </w:r>
                        <w:r w:rsidRPr="0022625E">
                          <w:rPr>
                            <w:b/>
                            <w:bCs/>
                            <w:noProof/>
                            <w:color w:val="FF0000"/>
                            <w:sz w:val="24"/>
                            <w:szCs w:val="24"/>
                            <w:lang w:val="en-GB"/>
                          </w:rPr>
                          <w:drawing>
                            <wp:inline distT="0" distB="0" distL="0" distR="0" wp14:anchorId="66FCFD77" wp14:editId="1294B8E4">
                              <wp:extent cx="97790" cy="110490"/>
                              <wp:effectExtent l="0" t="0" r="0" b="0"/>
                              <wp:docPr id="42" name="Resim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77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Metin Kutusu 2" o:spid="_x0000_s1053" type="#_x0000_t202" style="position:absolute;left:17297;top:15087;width:2896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6E85C390" w14:textId="77777777" w:rsidR="003C20B7" w:rsidRPr="0022625E" w:rsidRDefault="003C20B7" w:rsidP="003C20B7">
                        <w:pP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lang w:val="en-GB"/>
                          </w:rPr>
                          <w:t>3</w:t>
                        </w:r>
                        <w:r w:rsidRPr="0022625E">
                          <w:rPr>
                            <w:b/>
                            <w:bCs/>
                            <w:noProof/>
                            <w:color w:val="FF0000"/>
                            <w:sz w:val="24"/>
                            <w:szCs w:val="24"/>
                            <w:lang w:val="en-GB"/>
                          </w:rPr>
                          <w:drawing>
                            <wp:inline distT="0" distB="0" distL="0" distR="0" wp14:anchorId="1CAC691F" wp14:editId="1D497CD7">
                              <wp:extent cx="97790" cy="110490"/>
                              <wp:effectExtent l="0" t="0" r="0" b="0"/>
                              <wp:docPr id="44" name="Resim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77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A50384B" w14:textId="0D31E680" w:rsidR="003C20B7" w:rsidRDefault="003C20B7" w:rsidP="003C20B7">
      <w:pPr>
        <w:jc w:val="both"/>
        <w:rPr>
          <w:b/>
          <w:bCs/>
          <w:color w:val="FF0000"/>
          <w:sz w:val="24"/>
          <w:szCs w:val="24"/>
          <w:lang w:val="en-GB"/>
        </w:rPr>
      </w:pPr>
    </w:p>
    <w:p w14:paraId="6861DDD9" w14:textId="534729D2" w:rsidR="003C20B7" w:rsidRDefault="003C20B7" w:rsidP="003C20B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8B5D6" w14:textId="4B9E078D" w:rsidR="003C20B7" w:rsidRDefault="003C20B7" w:rsidP="003C20B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0B4962D" w14:textId="381BF94D" w:rsidR="003C20B7" w:rsidRDefault="003C20B7" w:rsidP="003C20B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AF22878" w14:textId="77777777" w:rsidR="003C20B7" w:rsidRDefault="003C20B7" w:rsidP="003C20B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707618D" w14:textId="77777777" w:rsidR="003C20B7" w:rsidRDefault="003C20B7" w:rsidP="003C20B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C34DB98" w14:textId="5635E1DD" w:rsidR="003C20B7" w:rsidRDefault="003C20B7" w:rsidP="003C20B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3: Attenuator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kartının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konnektörleri</w:t>
      </w:r>
      <w:proofErr w:type="spellEnd"/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63"/>
        <w:gridCol w:w="263"/>
        <w:gridCol w:w="263"/>
        <w:gridCol w:w="263"/>
        <w:gridCol w:w="263"/>
        <w:gridCol w:w="347"/>
        <w:gridCol w:w="471"/>
        <w:gridCol w:w="471"/>
        <w:gridCol w:w="263"/>
        <w:gridCol w:w="263"/>
      </w:tblGrid>
      <w:tr w:rsidR="00AA5D48" w14:paraId="1C824A95" w14:textId="77777777" w:rsidTr="003C20B7">
        <w:trPr>
          <w:trHeight w:val="226"/>
          <w:jc w:val="center"/>
        </w:trPr>
        <w:tc>
          <w:tcPr>
            <w:tcW w:w="263" w:type="dxa"/>
          </w:tcPr>
          <w:p w14:paraId="0EB54B42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5C14D0AE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25969BC6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1DE2B860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1DC7EC41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7" w:type="dxa"/>
          </w:tcPr>
          <w:p w14:paraId="19BF47FE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5A398E99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6D206DAE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101C8DD9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327A6505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2625E" w14:paraId="6C31B13C" w14:textId="77777777" w:rsidTr="003C20B7">
        <w:trPr>
          <w:trHeight w:val="226"/>
          <w:jc w:val="center"/>
        </w:trPr>
        <w:tc>
          <w:tcPr>
            <w:tcW w:w="263" w:type="dxa"/>
          </w:tcPr>
          <w:p w14:paraId="4D7400D5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gridSpan w:val="2"/>
            <w:vMerge w:val="restart"/>
          </w:tcPr>
          <w:p w14:paraId="1437A0AE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351C0290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0E9B0F81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7" w:type="dxa"/>
          </w:tcPr>
          <w:p w14:paraId="6DAE7C63" w14:textId="3E64A386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59E6C877" w14:textId="5C90332A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471" w:type="dxa"/>
          </w:tcPr>
          <w:p w14:paraId="05A569A8" w14:textId="0516C771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263" w:type="dxa"/>
          </w:tcPr>
          <w:p w14:paraId="35D2FF24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7A92C8E3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2625E" w14:paraId="221B4031" w14:textId="77777777" w:rsidTr="003C20B7">
        <w:trPr>
          <w:trHeight w:val="217"/>
          <w:jc w:val="center"/>
        </w:trPr>
        <w:tc>
          <w:tcPr>
            <w:tcW w:w="263" w:type="dxa"/>
          </w:tcPr>
          <w:p w14:paraId="496945E7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gridSpan w:val="2"/>
            <w:vMerge/>
          </w:tcPr>
          <w:p w14:paraId="602E2F2E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66D4CEB3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0D0AA4D0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7" w:type="dxa"/>
          </w:tcPr>
          <w:p w14:paraId="6C6175BC" w14:textId="35E232DB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71EE93A5" w14:textId="2307C593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471" w:type="dxa"/>
          </w:tcPr>
          <w:p w14:paraId="68A325F0" w14:textId="5C9F83AE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263" w:type="dxa"/>
          </w:tcPr>
          <w:p w14:paraId="55F351E9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729A3CCC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2625E" w14:paraId="09C19C66" w14:textId="77777777" w:rsidTr="003C20B7">
        <w:trPr>
          <w:trHeight w:val="226"/>
          <w:jc w:val="center"/>
        </w:trPr>
        <w:tc>
          <w:tcPr>
            <w:tcW w:w="263" w:type="dxa"/>
          </w:tcPr>
          <w:p w14:paraId="0A7A68CD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gridSpan w:val="2"/>
            <w:vMerge/>
          </w:tcPr>
          <w:p w14:paraId="1EC50B8B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08589BE1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4A60CC0C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7" w:type="dxa"/>
          </w:tcPr>
          <w:p w14:paraId="7E80C2DF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2CC0CF09" w14:textId="7C3360C8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471" w:type="dxa"/>
          </w:tcPr>
          <w:p w14:paraId="7BD36701" w14:textId="6E8B8E50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263" w:type="dxa"/>
          </w:tcPr>
          <w:p w14:paraId="7823904A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07635BB3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2625E" w14:paraId="6D2902B3" w14:textId="77777777" w:rsidTr="003C20B7">
        <w:trPr>
          <w:trHeight w:val="226"/>
          <w:jc w:val="center"/>
        </w:trPr>
        <w:tc>
          <w:tcPr>
            <w:tcW w:w="263" w:type="dxa"/>
          </w:tcPr>
          <w:p w14:paraId="6399BBA3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gridSpan w:val="2"/>
            <w:vMerge/>
          </w:tcPr>
          <w:p w14:paraId="3881C1C6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64F3A9F6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72CC24D2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7" w:type="dxa"/>
          </w:tcPr>
          <w:p w14:paraId="1CAD800E" w14:textId="5156BF42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471664FD" w14:textId="5A14C454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471" w:type="dxa"/>
          </w:tcPr>
          <w:p w14:paraId="412D17D3" w14:textId="7ADF86AC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263" w:type="dxa"/>
          </w:tcPr>
          <w:p w14:paraId="79F7D24A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334B5C84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2625E" w14:paraId="5258C8AF" w14:textId="77777777" w:rsidTr="003C20B7">
        <w:trPr>
          <w:trHeight w:val="226"/>
          <w:jc w:val="center"/>
        </w:trPr>
        <w:tc>
          <w:tcPr>
            <w:tcW w:w="263" w:type="dxa"/>
          </w:tcPr>
          <w:p w14:paraId="5959898F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gridSpan w:val="2"/>
            <w:vMerge/>
          </w:tcPr>
          <w:p w14:paraId="04F97A4D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71D58F98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28F2C031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7" w:type="dxa"/>
          </w:tcPr>
          <w:p w14:paraId="03C3E8F4" w14:textId="41C5D9F8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0DCC8141" w14:textId="69BCA51A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471" w:type="dxa"/>
          </w:tcPr>
          <w:p w14:paraId="79875F52" w14:textId="34A1C394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263" w:type="dxa"/>
          </w:tcPr>
          <w:p w14:paraId="5960BC48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6F23FAC8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2625E" w14:paraId="6EF5F4F5" w14:textId="77777777" w:rsidTr="003C20B7">
        <w:trPr>
          <w:trHeight w:val="226"/>
          <w:jc w:val="center"/>
        </w:trPr>
        <w:tc>
          <w:tcPr>
            <w:tcW w:w="263" w:type="dxa"/>
          </w:tcPr>
          <w:p w14:paraId="3317CF7F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gridSpan w:val="2"/>
            <w:vMerge/>
          </w:tcPr>
          <w:p w14:paraId="50A0CFCC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4450AB03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65BD6D20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7" w:type="dxa"/>
          </w:tcPr>
          <w:p w14:paraId="2F105911" w14:textId="5E47D3D6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21359EFE" w14:textId="3EFA20AF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21214A7F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1533A3E9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7923D6D7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2625E" w14:paraId="6BC3C502" w14:textId="77777777" w:rsidTr="003C20B7">
        <w:trPr>
          <w:trHeight w:val="226"/>
          <w:jc w:val="center"/>
        </w:trPr>
        <w:tc>
          <w:tcPr>
            <w:tcW w:w="263" w:type="dxa"/>
          </w:tcPr>
          <w:p w14:paraId="6748DE70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gridSpan w:val="2"/>
            <w:vMerge/>
          </w:tcPr>
          <w:p w14:paraId="62E1BFA2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09819620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4B690F28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7" w:type="dxa"/>
          </w:tcPr>
          <w:p w14:paraId="187760F4" w14:textId="0496A34B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36CF27F0" w14:textId="591FA423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471" w:type="dxa"/>
          </w:tcPr>
          <w:p w14:paraId="443BFDFA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4C8B26DA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115E5A88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2625E" w14:paraId="539C15BD" w14:textId="77777777" w:rsidTr="003C20B7">
        <w:trPr>
          <w:trHeight w:val="226"/>
          <w:jc w:val="center"/>
        </w:trPr>
        <w:tc>
          <w:tcPr>
            <w:tcW w:w="263" w:type="dxa"/>
          </w:tcPr>
          <w:p w14:paraId="4577DF06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gridSpan w:val="2"/>
            <w:vMerge/>
          </w:tcPr>
          <w:p w14:paraId="63E058E9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30BFD4B0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4A4F28F2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7" w:type="dxa"/>
          </w:tcPr>
          <w:p w14:paraId="59E2B0EB" w14:textId="220332F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68A9FB83" w14:textId="551BF3A2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471" w:type="dxa"/>
          </w:tcPr>
          <w:p w14:paraId="5C22D01E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3E96EE95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3F4BA23F" w14:textId="77777777" w:rsidR="0022625E" w:rsidRPr="00AA5D48" w:rsidRDefault="0022625E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AA5D48" w14:paraId="6F0F9C70" w14:textId="77777777" w:rsidTr="003C20B7">
        <w:trPr>
          <w:trHeight w:val="226"/>
          <w:jc w:val="center"/>
        </w:trPr>
        <w:tc>
          <w:tcPr>
            <w:tcW w:w="263" w:type="dxa"/>
          </w:tcPr>
          <w:p w14:paraId="4FC14910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451CC780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7C1E476C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30A6F6D7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105872A5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7" w:type="dxa"/>
          </w:tcPr>
          <w:p w14:paraId="2C32E3EF" w14:textId="77777777" w:rsid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375EFFF2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528DC2A0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23705A8E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284EB8AD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AA5D48" w14:paraId="0A65C099" w14:textId="77777777" w:rsidTr="003C20B7">
        <w:trPr>
          <w:trHeight w:val="226"/>
          <w:jc w:val="center"/>
        </w:trPr>
        <w:tc>
          <w:tcPr>
            <w:tcW w:w="263" w:type="dxa"/>
          </w:tcPr>
          <w:p w14:paraId="76EDAAED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16C341A8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5BBA91BC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1F75D2FC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062BC06D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47" w:type="dxa"/>
          </w:tcPr>
          <w:p w14:paraId="5781D5E3" w14:textId="77777777" w:rsid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2AF73976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71" w:type="dxa"/>
          </w:tcPr>
          <w:p w14:paraId="69642F18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436F93A5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2A7FF84F" w14:textId="77777777" w:rsidR="00AA5D48" w:rsidRPr="00AA5D48" w:rsidRDefault="00AA5D48" w:rsidP="0022625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</w:tbl>
    <w:p w14:paraId="7C42F781" w14:textId="301E07E6" w:rsidR="003C20B7" w:rsidRDefault="00C31FA4" w:rsidP="003C20B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numaralar</w:t>
      </w:r>
      <w:r w:rsidR="003C20B7">
        <w:rPr>
          <w:rFonts w:ascii="Times New Roman" w:hAnsi="Times New Roman" w:cs="Times New Roman"/>
          <w:sz w:val="24"/>
          <w:szCs w:val="24"/>
          <w:lang w:val="en-GB"/>
        </w:rPr>
        <w:t>ı</w:t>
      </w:r>
      <w:proofErr w:type="spellEnd"/>
    </w:p>
    <w:p w14:paraId="26712DEB" w14:textId="44B203A7" w:rsidR="00C31FA4" w:rsidRDefault="0022625E" w:rsidP="00BB2FD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Tablo 2: Attenuator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kartı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üzerindeki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konnektörlerin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isimleri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31FA4" w14:paraId="1A686C3E" w14:textId="77777777" w:rsidTr="00C31FA4">
        <w:tc>
          <w:tcPr>
            <w:tcW w:w="2265" w:type="dxa"/>
          </w:tcPr>
          <w:p w14:paraId="04A9174A" w14:textId="1D6B4E61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Numarası</w:t>
            </w:r>
            <w:proofErr w:type="spellEnd"/>
          </w:p>
        </w:tc>
        <w:tc>
          <w:tcPr>
            <w:tcW w:w="2265" w:type="dxa"/>
          </w:tcPr>
          <w:p w14:paraId="65EF1BB1" w14:textId="0A2BF31A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İsmi</w:t>
            </w:r>
            <w:proofErr w:type="spellEnd"/>
          </w:p>
        </w:tc>
        <w:tc>
          <w:tcPr>
            <w:tcW w:w="2266" w:type="dxa"/>
          </w:tcPr>
          <w:p w14:paraId="21063CC7" w14:textId="3260B17F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Numarası</w:t>
            </w:r>
            <w:proofErr w:type="spellEnd"/>
          </w:p>
        </w:tc>
        <w:tc>
          <w:tcPr>
            <w:tcW w:w="2266" w:type="dxa"/>
          </w:tcPr>
          <w:p w14:paraId="07567237" w14:textId="5319E23E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İsmi</w:t>
            </w:r>
            <w:proofErr w:type="spellEnd"/>
          </w:p>
        </w:tc>
      </w:tr>
      <w:tr w:rsidR="00C31FA4" w14:paraId="2B23175E" w14:textId="77777777" w:rsidTr="00C31FA4">
        <w:tc>
          <w:tcPr>
            <w:tcW w:w="2265" w:type="dxa"/>
          </w:tcPr>
          <w:p w14:paraId="330D4C35" w14:textId="428626CF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65" w:type="dxa"/>
          </w:tcPr>
          <w:p w14:paraId="2031643F" w14:textId="2C31C710" w:rsidR="00C31FA4" w:rsidRDefault="0022625E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2266" w:type="dxa"/>
          </w:tcPr>
          <w:p w14:paraId="21DF9A4F" w14:textId="095E4E56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266" w:type="dxa"/>
          </w:tcPr>
          <w:p w14:paraId="1A2F7EE0" w14:textId="66A7CBAD" w:rsidR="00C31FA4" w:rsidRDefault="0022625E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</w:tr>
      <w:tr w:rsidR="00C31FA4" w14:paraId="7DA6BE32" w14:textId="77777777" w:rsidTr="00C31FA4">
        <w:tc>
          <w:tcPr>
            <w:tcW w:w="2265" w:type="dxa"/>
          </w:tcPr>
          <w:p w14:paraId="7C442944" w14:textId="2F8BAC97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265" w:type="dxa"/>
          </w:tcPr>
          <w:p w14:paraId="5DF017C7" w14:textId="4B0B3DCD" w:rsidR="00C31FA4" w:rsidRDefault="0022625E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VOUTA</w:t>
            </w:r>
          </w:p>
        </w:tc>
        <w:tc>
          <w:tcPr>
            <w:tcW w:w="2266" w:type="dxa"/>
          </w:tcPr>
          <w:p w14:paraId="5ECD13B8" w14:textId="01EFEB13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266" w:type="dxa"/>
          </w:tcPr>
          <w:p w14:paraId="7C7A5F4B" w14:textId="2EB3B51E" w:rsidR="00C31FA4" w:rsidRDefault="0022625E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</w:tr>
      <w:tr w:rsidR="00C31FA4" w14:paraId="36E508FF" w14:textId="77777777" w:rsidTr="00C31FA4">
        <w:tc>
          <w:tcPr>
            <w:tcW w:w="2265" w:type="dxa"/>
          </w:tcPr>
          <w:p w14:paraId="00DB9168" w14:textId="668B8B94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65" w:type="dxa"/>
          </w:tcPr>
          <w:p w14:paraId="02660566" w14:textId="7470BDD9" w:rsidR="00C31FA4" w:rsidRDefault="0022625E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  <w:tc>
          <w:tcPr>
            <w:tcW w:w="2266" w:type="dxa"/>
          </w:tcPr>
          <w:p w14:paraId="1EE9B987" w14:textId="43E5CDBC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266" w:type="dxa"/>
          </w:tcPr>
          <w:p w14:paraId="077F3A1C" w14:textId="3525B885" w:rsidR="00C31FA4" w:rsidRDefault="0022625E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</w:tr>
      <w:tr w:rsidR="00C31FA4" w14:paraId="04DA7A94" w14:textId="77777777" w:rsidTr="00C31FA4">
        <w:tc>
          <w:tcPr>
            <w:tcW w:w="2265" w:type="dxa"/>
          </w:tcPr>
          <w:p w14:paraId="0B96DF0B" w14:textId="12768DA7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265" w:type="dxa"/>
          </w:tcPr>
          <w:p w14:paraId="35F74DDD" w14:textId="0679F5A1" w:rsidR="00C31FA4" w:rsidRDefault="0022625E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  <w:tc>
          <w:tcPr>
            <w:tcW w:w="2266" w:type="dxa"/>
          </w:tcPr>
          <w:p w14:paraId="6B72D8D8" w14:textId="6034CA9F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266" w:type="dxa"/>
          </w:tcPr>
          <w:p w14:paraId="2FF5D433" w14:textId="38DB6407" w:rsidR="00C31FA4" w:rsidRDefault="0022625E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</w:tr>
      <w:tr w:rsidR="00C31FA4" w14:paraId="63BC7FC2" w14:textId="77777777" w:rsidTr="00C31FA4">
        <w:tc>
          <w:tcPr>
            <w:tcW w:w="2265" w:type="dxa"/>
          </w:tcPr>
          <w:p w14:paraId="4C9D2F45" w14:textId="6924FB75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265" w:type="dxa"/>
          </w:tcPr>
          <w:p w14:paraId="452B4A0D" w14:textId="5BE27E3E" w:rsidR="00C31FA4" w:rsidRDefault="0022625E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5V</w:t>
            </w:r>
          </w:p>
        </w:tc>
        <w:tc>
          <w:tcPr>
            <w:tcW w:w="2266" w:type="dxa"/>
          </w:tcPr>
          <w:p w14:paraId="28C4A25A" w14:textId="2445DB43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2266" w:type="dxa"/>
          </w:tcPr>
          <w:p w14:paraId="1A951111" w14:textId="00BED489" w:rsidR="00C31FA4" w:rsidRDefault="0022625E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</w:tr>
      <w:tr w:rsidR="00C31FA4" w14:paraId="0D2BAEAB" w14:textId="77777777" w:rsidTr="00C31FA4">
        <w:tc>
          <w:tcPr>
            <w:tcW w:w="2265" w:type="dxa"/>
          </w:tcPr>
          <w:p w14:paraId="639D3CDF" w14:textId="725A32DD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265" w:type="dxa"/>
          </w:tcPr>
          <w:p w14:paraId="22352801" w14:textId="1BD12702" w:rsidR="00C31FA4" w:rsidRDefault="0022625E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2266" w:type="dxa"/>
          </w:tcPr>
          <w:p w14:paraId="6C4C84E7" w14:textId="487CF7A3" w:rsidR="00C31FA4" w:rsidRDefault="00C31FA4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2266" w:type="dxa"/>
          </w:tcPr>
          <w:p w14:paraId="4E938A41" w14:textId="09F55D8C" w:rsidR="00C31FA4" w:rsidRDefault="0022625E" w:rsidP="00C31F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5V</w:t>
            </w:r>
          </w:p>
        </w:tc>
      </w:tr>
    </w:tbl>
    <w:p w14:paraId="69C4A745" w14:textId="0A2F20CD" w:rsidR="00DC48DA" w:rsidRDefault="003C20B7" w:rsidP="003C20B7">
      <w:pPr>
        <w:pStyle w:val="Balk2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3C20B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>Frequency Synthesizer Control</w:t>
      </w:r>
    </w:p>
    <w:p w14:paraId="4D0A1CE2" w14:textId="395EF8F8" w:rsidR="004A0C30" w:rsidRPr="00056F2A" w:rsidRDefault="004A0C30" w:rsidP="00056F2A">
      <w:pPr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Frequency Synthesizer Control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kartının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görevi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frekans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sentezleyici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kartıın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DB-9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pininden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kartın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kontorlünü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sağlamaktır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. 1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STM32 CN10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pinlerinden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alta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gelecek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şekilde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montaj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yapılır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. 2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IRDA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sensörünün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UART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pinleri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GND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pini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ile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bağlantısı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yapılır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. IRDA 3.3V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değerini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bu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kart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üzerindeki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AMS1117-3.3 ‘den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alır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. 3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bu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kart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için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5V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giriş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kaynağı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olarak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kullanılır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Önceki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kartlarda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olduğu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gibi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RF kutu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üzerindeki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DB-9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kablo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diğer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ucundan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IDC-2x05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olacak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şekilde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kartın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sürülmesi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kontrol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edilmesi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işi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yapılır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2D423F6" w14:textId="23BD8B2F" w:rsidR="00DC48DA" w:rsidRDefault="003C20B7" w:rsidP="00DC48D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DFAEA7E" wp14:editId="0CE0065A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2745105" cy="2400300"/>
                <wp:effectExtent l="0" t="0" r="0" b="0"/>
                <wp:wrapSquare wrapText="bothSides"/>
                <wp:docPr id="48" name="Gr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5105" cy="2400300"/>
                          <a:chOff x="0" y="0"/>
                          <a:chExt cx="2745105" cy="2400300"/>
                        </a:xfrm>
                      </wpg:grpSpPr>
                      <wpg:grpSp>
                        <wpg:cNvPr id="35" name="Grup 35"/>
                        <wpg:cNvGrpSpPr/>
                        <wpg:grpSpPr>
                          <a:xfrm>
                            <a:off x="0" y="0"/>
                            <a:ext cx="2745105" cy="2400300"/>
                            <a:chOff x="-7620" y="-38100"/>
                            <a:chExt cx="2745105" cy="2400300"/>
                          </a:xfrm>
                        </wpg:grpSpPr>
                        <pic:pic xmlns:pic="http://schemas.openxmlformats.org/drawingml/2006/picture">
                          <pic:nvPicPr>
                            <pic:cNvPr id="24" name="Resim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7620" y="0"/>
                              <a:ext cx="2745105" cy="236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34" name="Grup 34"/>
                          <wpg:cNvGrpSpPr/>
                          <wpg:grpSpPr>
                            <a:xfrm>
                              <a:off x="377190" y="-38100"/>
                              <a:ext cx="1664970" cy="2156460"/>
                              <a:chOff x="-297180" y="-45720"/>
                              <a:chExt cx="1664970" cy="2156460"/>
                            </a:xfrm>
                          </wpg:grpSpPr>
                          <wps:wsp>
                            <wps:cNvPr id="26" name="Dikdörtgen 26"/>
                            <wps:cNvSpPr/>
                            <wps:spPr>
                              <a:xfrm>
                                <a:off x="0" y="262890"/>
                                <a:ext cx="384810" cy="17830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Dikdörtgen 27"/>
                            <wps:cNvSpPr/>
                            <wps:spPr>
                              <a:xfrm>
                                <a:off x="670560" y="110490"/>
                                <a:ext cx="461010" cy="50673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Dikdörtgen 28"/>
                            <wps:cNvSpPr/>
                            <wps:spPr>
                              <a:xfrm>
                                <a:off x="678180" y="781050"/>
                                <a:ext cx="681990" cy="1329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Metin Kutusu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210" y="0"/>
                                <a:ext cx="297180" cy="326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1E94EB" w14:textId="77777777" w:rsidR="00C31FA4" w:rsidRPr="00AA5D48" w:rsidRDefault="00C31FA4" w:rsidP="00C31FA4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" name="Metin Kutusu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97180" y="0"/>
                                <a:ext cx="297180" cy="326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43CD59" w14:textId="77777777" w:rsidR="00C31FA4" w:rsidRPr="00AA5D48" w:rsidRDefault="00C31FA4" w:rsidP="00C31FA4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" name="Metin Kutusu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0610" y="-45720"/>
                                <a:ext cx="297180" cy="326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2977DF" w14:textId="77777777" w:rsidR="00C31FA4" w:rsidRPr="00AA5D48" w:rsidRDefault="00C31FA4" w:rsidP="00C31FA4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6" name="Dikdörtgen 46"/>
                        <wps:cNvSpPr/>
                        <wps:spPr>
                          <a:xfrm>
                            <a:off x="102870" y="293370"/>
                            <a:ext cx="403860" cy="8077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3080" y="525780"/>
                            <a:ext cx="29718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B7A82" w14:textId="050D3B5C" w:rsidR="0022625E" w:rsidRPr="00AA5D48" w:rsidRDefault="0022625E" w:rsidP="0022625E">
                              <w:pP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AEA7E" id="Grup 48" o:spid="_x0000_s1054" style="position:absolute;margin-left:0;margin-top:5.15pt;width:216.15pt;height:189pt;z-index:251706368;mso-position-horizontal:center;mso-position-horizontal-relative:margin" coordsize="27451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">
                <v:group id="Grup 35" o:spid="_x0000_s1055" style="position:absolute;width:27451;height:24003" coordorigin="-76,-381" coordsize="27451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Resim 24" o:spid="_x0000_s1056" type="#_x0000_t75" style="position:absolute;left:-76;width:27450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">
                    <v:imagedata r:id="rId11" o:title=""/>
                  </v:shape>
                  <v:group id="Grup 34" o:spid="_x0000_s1057" style="position:absolute;left:3771;top:-381;width:16650;height:21564" coordorigin="-2971,-457" coordsize="16649,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Dikdörtgen 26" o:spid="_x0000_s1058" style="position:absolute;top:2628;width:3848;height:17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" filled="f" strokecolor="red" strokeweight="2.25pt"/>
                    <v:rect id="Dikdörtgen 27" o:spid="_x0000_s1059" style="position:absolute;left:6705;top:1104;width:4610;height:5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" filled="f" strokecolor="red" strokeweight="2.25pt"/>
                    <v:rect id="Dikdörtgen 28" o:spid="_x0000_s1060" style="position:absolute;left:6781;top:7810;width:6820;height:1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" filled="f" strokecolor="red" strokeweight="2.25pt"/>
                    <v:shape id="Metin Kutusu 2" o:spid="_x0000_s1061" type="#_x0000_t202" style="position:absolute;left:1562;width:2971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2D1E94EB" w14:textId="77777777" w:rsidR="00C31FA4" w:rsidRPr="00AA5D48" w:rsidRDefault="00C31FA4" w:rsidP="00C31FA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Metin Kutusu 2" o:spid="_x0000_s1062" type="#_x0000_t202" style="position:absolute;left:-2971;width:2971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14:paraId="0943CD59" w14:textId="77777777" w:rsidR="00C31FA4" w:rsidRPr="00AA5D48" w:rsidRDefault="00C31FA4" w:rsidP="00C31FA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Metin Kutusu 2" o:spid="_x0000_s1063" type="#_x0000_t202" style="position:absolute;left:10706;top:-457;width:2971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14:paraId="092977DF" w14:textId="77777777" w:rsidR="00C31FA4" w:rsidRPr="00AA5D48" w:rsidRDefault="00C31FA4" w:rsidP="00C31FA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rect id="Dikdörtgen 46" o:spid="_x0000_s1064" style="position:absolute;left:1028;top:2933;width:4039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" filled="f" strokecolor="red" strokeweight="2.25pt"/>
                <v:shape id="Metin Kutusu 2" o:spid="_x0000_s1065" type="#_x0000_t202" style="position:absolute;left:17830;top:5257;width:2972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625B7A82" w14:textId="050D3B5C" w:rsidR="0022625E" w:rsidRPr="00AA5D48" w:rsidRDefault="0022625E" w:rsidP="0022625E">
                        <w:pP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lang w:val="en-GB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AD27CB1" w14:textId="580676EE" w:rsidR="00DC48DA" w:rsidRDefault="00DC48DA" w:rsidP="00DC48D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0D6021" w14:textId="1B2D9966" w:rsidR="00DC48DA" w:rsidRDefault="00DC48DA" w:rsidP="00DC48D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F629581" w14:textId="440E3939" w:rsidR="00DC48DA" w:rsidRDefault="00DC48DA" w:rsidP="00DC48D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0B624DC" w14:textId="16B0EE02" w:rsidR="00DC48DA" w:rsidRDefault="00DC48DA" w:rsidP="00DC48D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CAC58E3" w14:textId="77777777" w:rsidR="003C20B7" w:rsidRDefault="003C20B7" w:rsidP="00DC48D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22C6744" w14:textId="77777777" w:rsidR="003C20B7" w:rsidRDefault="003C20B7" w:rsidP="00DC48D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4E9BB65" w14:textId="77777777" w:rsidR="003C20B7" w:rsidRDefault="003C20B7" w:rsidP="00DC48D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23FA1C5" w14:textId="77777777" w:rsidR="003C20B7" w:rsidRDefault="003C20B7" w:rsidP="00DC48D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D27E6F0" w14:textId="5E2DC0C1" w:rsidR="00734A54" w:rsidRDefault="00DC48DA" w:rsidP="00DC48D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5: Frequency Synthesizer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kartının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konnektörleri</w:t>
      </w:r>
      <w:proofErr w:type="spellEnd"/>
    </w:p>
    <w:tbl>
      <w:tblPr>
        <w:tblStyle w:val="TabloKlavuzu"/>
        <w:tblW w:w="0" w:type="auto"/>
        <w:tblInd w:w="2485" w:type="dxa"/>
        <w:tblLook w:val="04A0" w:firstRow="1" w:lastRow="0" w:firstColumn="1" w:lastColumn="0" w:noHBand="0" w:noVBand="1"/>
      </w:tblPr>
      <w:tblGrid>
        <w:gridCol w:w="273"/>
        <w:gridCol w:w="336"/>
        <w:gridCol w:w="273"/>
        <w:gridCol w:w="273"/>
        <w:gridCol w:w="273"/>
        <w:gridCol w:w="273"/>
        <w:gridCol w:w="273"/>
        <w:gridCol w:w="273"/>
        <w:gridCol w:w="273"/>
        <w:gridCol w:w="456"/>
        <w:gridCol w:w="456"/>
        <w:gridCol w:w="273"/>
        <w:gridCol w:w="273"/>
        <w:gridCol w:w="273"/>
        <w:gridCol w:w="273"/>
      </w:tblGrid>
      <w:tr w:rsidR="00734A54" w14:paraId="46E0C2BA" w14:textId="7077B829" w:rsidTr="00734A54">
        <w:trPr>
          <w:trHeight w:val="341"/>
        </w:trPr>
        <w:tc>
          <w:tcPr>
            <w:tcW w:w="273" w:type="dxa"/>
          </w:tcPr>
          <w:p w14:paraId="0B96A2C1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2CEE7EB0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547EDEBB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2233A000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318DE157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2B0A8912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2DDA280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BAFAE91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6355952F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F49391C" w14:textId="37EFE76A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456" w:type="dxa"/>
          </w:tcPr>
          <w:p w14:paraId="6DC8AEA4" w14:textId="3D2D5601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C686093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60687025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301BF01F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3BE0E439" w14:textId="51D33EC5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734A54" w14:paraId="3D7B32AE" w14:textId="3DA024C4" w:rsidTr="00734A54">
        <w:trPr>
          <w:trHeight w:val="341"/>
        </w:trPr>
        <w:tc>
          <w:tcPr>
            <w:tcW w:w="273" w:type="dxa"/>
          </w:tcPr>
          <w:p w14:paraId="379B3F8C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59E1BFDD" w14:textId="4EFC4718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273" w:type="dxa"/>
          </w:tcPr>
          <w:p w14:paraId="448A719A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E350581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46" w:type="dxa"/>
            <w:gridSpan w:val="2"/>
            <w:vMerge w:val="restart"/>
          </w:tcPr>
          <w:p w14:paraId="3CE0000E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53F43990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5B511CDB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415A26CE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B5AA724" w14:textId="098D8F99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456" w:type="dxa"/>
          </w:tcPr>
          <w:p w14:paraId="51CCEBB4" w14:textId="0720AB5C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C9D0B82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C1D52AC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7E0699E4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43AF46AC" w14:textId="3AD7A5F6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734A54" w14:paraId="70172EC7" w14:textId="36371BA9" w:rsidTr="00734A54">
        <w:trPr>
          <w:trHeight w:val="327"/>
        </w:trPr>
        <w:tc>
          <w:tcPr>
            <w:tcW w:w="273" w:type="dxa"/>
          </w:tcPr>
          <w:p w14:paraId="3A541255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4650078B" w14:textId="3F40437A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273" w:type="dxa"/>
          </w:tcPr>
          <w:p w14:paraId="073E2FF9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77C31A14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46" w:type="dxa"/>
            <w:gridSpan w:val="2"/>
            <w:vMerge/>
          </w:tcPr>
          <w:p w14:paraId="44CE60EF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38978651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2808AE57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2D87DF88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10EDCE10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7014FC12" w14:textId="2FCAC4D4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48CE92EF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483081D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753FBE71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7B2D00CD" w14:textId="5E4AC3A0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734A54" w14:paraId="44B38F27" w14:textId="0884B395" w:rsidTr="00734A54">
        <w:trPr>
          <w:trHeight w:val="341"/>
        </w:trPr>
        <w:tc>
          <w:tcPr>
            <w:tcW w:w="273" w:type="dxa"/>
          </w:tcPr>
          <w:p w14:paraId="446A8C64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4698BB29" w14:textId="1F697E68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273" w:type="dxa"/>
          </w:tcPr>
          <w:p w14:paraId="6C50DDC5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7558D283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46" w:type="dxa"/>
            <w:gridSpan w:val="2"/>
            <w:vMerge/>
          </w:tcPr>
          <w:p w14:paraId="30F4E508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19260AF2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637EB02B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53F6F72C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3C0550D2" w14:textId="07C0D4D8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456" w:type="dxa"/>
          </w:tcPr>
          <w:p w14:paraId="0E393BB0" w14:textId="77940E33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273" w:type="dxa"/>
          </w:tcPr>
          <w:p w14:paraId="510498AB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3620BC29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46D6AF88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65EA1F63" w14:textId="2979F5C8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734A54" w14:paraId="236E21D9" w14:textId="61C30502" w:rsidTr="00734A54">
        <w:trPr>
          <w:trHeight w:val="341"/>
        </w:trPr>
        <w:tc>
          <w:tcPr>
            <w:tcW w:w="273" w:type="dxa"/>
          </w:tcPr>
          <w:p w14:paraId="37879832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67E68583" w14:textId="2D232284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273" w:type="dxa"/>
          </w:tcPr>
          <w:p w14:paraId="119CDA25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496971F7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46" w:type="dxa"/>
            <w:gridSpan w:val="2"/>
            <w:vMerge/>
          </w:tcPr>
          <w:p w14:paraId="302A7EDB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7386B296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117E2526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5F0043EB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4AFDB8E0" w14:textId="0BB20EC1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456" w:type="dxa"/>
          </w:tcPr>
          <w:p w14:paraId="2F63D1A3" w14:textId="21A756F2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273" w:type="dxa"/>
          </w:tcPr>
          <w:p w14:paraId="176DB69C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31D8593F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115FD313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11A41B16" w14:textId="3518BEE3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734A54" w14:paraId="5A17E09B" w14:textId="5FAFCA0C" w:rsidTr="00734A54">
        <w:trPr>
          <w:trHeight w:val="341"/>
        </w:trPr>
        <w:tc>
          <w:tcPr>
            <w:tcW w:w="273" w:type="dxa"/>
          </w:tcPr>
          <w:p w14:paraId="53154E2F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73653E6F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E190E9B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72520189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46" w:type="dxa"/>
            <w:gridSpan w:val="2"/>
            <w:vMerge/>
          </w:tcPr>
          <w:p w14:paraId="78BB81F8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639607E0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DB8FAA3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63C550E6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58F585BF" w14:textId="63A4A5DC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456" w:type="dxa"/>
          </w:tcPr>
          <w:p w14:paraId="0C740607" w14:textId="65D9BC2C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273" w:type="dxa"/>
          </w:tcPr>
          <w:p w14:paraId="03650DED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160DBD2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E9B4144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75E70AE5" w14:textId="243133C1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734A54" w14:paraId="4CDA6760" w14:textId="3B99D98B" w:rsidTr="00734A54">
        <w:trPr>
          <w:trHeight w:val="341"/>
        </w:trPr>
        <w:tc>
          <w:tcPr>
            <w:tcW w:w="273" w:type="dxa"/>
          </w:tcPr>
          <w:p w14:paraId="61107EA3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50D7155F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665BB567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674B0CBA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546" w:type="dxa"/>
            <w:gridSpan w:val="2"/>
            <w:vMerge/>
          </w:tcPr>
          <w:p w14:paraId="7EA3FB15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19B3FFD6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296A6BF7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37226544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796ECC18" w14:textId="2F7AE70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456" w:type="dxa"/>
          </w:tcPr>
          <w:p w14:paraId="72BCB78C" w14:textId="5432863D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273" w:type="dxa"/>
          </w:tcPr>
          <w:p w14:paraId="1A7957D2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383CC31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70B79582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183B8822" w14:textId="7523927C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734A54" w14:paraId="6E64A610" w14:textId="3EE243A3" w:rsidTr="00734A54">
        <w:trPr>
          <w:trHeight w:val="327"/>
        </w:trPr>
        <w:tc>
          <w:tcPr>
            <w:tcW w:w="273" w:type="dxa"/>
          </w:tcPr>
          <w:p w14:paraId="71BCAEE8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6E8EDCBC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79B70C35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7E5C4D74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36145340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44CA9EAF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3F8C5850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624BDE6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63DCDFB7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3DF763C7" w14:textId="5970CFA3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456" w:type="dxa"/>
          </w:tcPr>
          <w:p w14:paraId="4A95C2F2" w14:textId="1B8D68B0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16</w:t>
            </w:r>
          </w:p>
        </w:tc>
        <w:tc>
          <w:tcPr>
            <w:tcW w:w="273" w:type="dxa"/>
          </w:tcPr>
          <w:p w14:paraId="51710F5B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2F3B1EEA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7793F048" w14:textId="77777777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73" w:type="dxa"/>
          </w:tcPr>
          <w:p w14:paraId="0949A267" w14:textId="4DEF7CCF" w:rsidR="00734A54" w:rsidRPr="00734A54" w:rsidRDefault="00734A54" w:rsidP="00DC48D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</w:tbl>
    <w:p w14:paraId="57EBF09A" w14:textId="6AC184EF" w:rsidR="00DC48DA" w:rsidRDefault="00734A54" w:rsidP="00DC48D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numaraları</w:t>
      </w:r>
      <w:proofErr w:type="spellEnd"/>
    </w:p>
    <w:p w14:paraId="697DA4CF" w14:textId="03309CE1" w:rsidR="00BB2FD5" w:rsidRDefault="00BB2FD5" w:rsidP="00BB2FD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Tablo 3: Frequency Synthesizer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kartı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üzerindeki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konnektörlerin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isimleri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34A54" w14:paraId="59B6E20A" w14:textId="77777777" w:rsidTr="00734A54">
        <w:tc>
          <w:tcPr>
            <w:tcW w:w="2265" w:type="dxa"/>
          </w:tcPr>
          <w:p w14:paraId="0AB5B2C4" w14:textId="615CC929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Numarası</w:t>
            </w:r>
            <w:proofErr w:type="spellEnd"/>
          </w:p>
        </w:tc>
        <w:tc>
          <w:tcPr>
            <w:tcW w:w="2265" w:type="dxa"/>
          </w:tcPr>
          <w:p w14:paraId="7797BF60" w14:textId="5AC74075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İsmi</w:t>
            </w:r>
            <w:proofErr w:type="spellEnd"/>
          </w:p>
        </w:tc>
        <w:tc>
          <w:tcPr>
            <w:tcW w:w="2266" w:type="dxa"/>
          </w:tcPr>
          <w:p w14:paraId="1395AC3B" w14:textId="2E10C07B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Numarası</w:t>
            </w:r>
            <w:proofErr w:type="spellEnd"/>
          </w:p>
        </w:tc>
        <w:tc>
          <w:tcPr>
            <w:tcW w:w="2266" w:type="dxa"/>
          </w:tcPr>
          <w:p w14:paraId="6FFD0BB4" w14:textId="2900B18E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İsmi</w:t>
            </w:r>
            <w:proofErr w:type="spellEnd"/>
          </w:p>
        </w:tc>
      </w:tr>
      <w:tr w:rsidR="00734A54" w14:paraId="46A4BD9F" w14:textId="77777777" w:rsidTr="00734A54">
        <w:tc>
          <w:tcPr>
            <w:tcW w:w="2265" w:type="dxa"/>
          </w:tcPr>
          <w:p w14:paraId="580A77F7" w14:textId="53B50872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65" w:type="dxa"/>
          </w:tcPr>
          <w:p w14:paraId="24A932DF" w14:textId="5E2B462F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  <w:tc>
          <w:tcPr>
            <w:tcW w:w="2266" w:type="dxa"/>
          </w:tcPr>
          <w:p w14:paraId="0A115D52" w14:textId="3B57A2CB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266" w:type="dxa"/>
          </w:tcPr>
          <w:p w14:paraId="5735D121" w14:textId="2685B021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5V</w:t>
            </w:r>
          </w:p>
        </w:tc>
      </w:tr>
      <w:tr w:rsidR="00734A54" w14:paraId="493F7B49" w14:textId="77777777" w:rsidTr="00734A54">
        <w:tc>
          <w:tcPr>
            <w:tcW w:w="2265" w:type="dxa"/>
          </w:tcPr>
          <w:p w14:paraId="390B6669" w14:textId="6311EE7B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265" w:type="dxa"/>
          </w:tcPr>
          <w:p w14:paraId="0564A855" w14:textId="2D8F2DFF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PB11_RX</w:t>
            </w:r>
          </w:p>
        </w:tc>
        <w:tc>
          <w:tcPr>
            <w:tcW w:w="2266" w:type="dxa"/>
          </w:tcPr>
          <w:p w14:paraId="019A84B9" w14:textId="0C14AB1A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266" w:type="dxa"/>
          </w:tcPr>
          <w:p w14:paraId="1FE25765" w14:textId="72FB6FB0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</w:tr>
      <w:tr w:rsidR="00734A54" w14:paraId="0371E194" w14:textId="77777777" w:rsidTr="00734A54">
        <w:tc>
          <w:tcPr>
            <w:tcW w:w="2265" w:type="dxa"/>
          </w:tcPr>
          <w:p w14:paraId="23696A56" w14:textId="2AAD56BB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65" w:type="dxa"/>
          </w:tcPr>
          <w:p w14:paraId="1E213A10" w14:textId="5B924634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PB10_TX</w:t>
            </w:r>
          </w:p>
        </w:tc>
        <w:tc>
          <w:tcPr>
            <w:tcW w:w="2266" w:type="dxa"/>
          </w:tcPr>
          <w:p w14:paraId="7BBD42F6" w14:textId="3B5A5DBC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2266" w:type="dxa"/>
          </w:tcPr>
          <w:p w14:paraId="26BEDEB1" w14:textId="3310E25C" w:rsidR="00734A54" w:rsidRDefault="006666AE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PB14_MISO</w:t>
            </w:r>
          </w:p>
        </w:tc>
      </w:tr>
      <w:tr w:rsidR="00734A54" w14:paraId="17F68A11" w14:textId="77777777" w:rsidTr="00734A54">
        <w:tc>
          <w:tcPr>
            <w:tcW w:w="2265" w:type="dxa"/>
          </w:tcPr>
          <w:p w14:paraId="42E7A3DC" w14:textId="56E4FE27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265" w:type="dxa"/>
          </w:tcPr>
          <w:p w14:paraId="4B86187F" w14:textId="3D0174B9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  <w:tc>
          <w:tcPr>
            <w:tcW w:w="2266" w:type="dxa"/>
          </w:tcPr>
          <w:p w14:paraId="7266975A" w14:textId="405FE715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2266" w:type="dxa"/>
          </w:tcPr>
          <w:p w14:paraId="64C94204" w14:textId="473EE5E0" w:rsidR="00734A54" w:rsidRDefault="006666AE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PB_2_STAT</w:t>
            </w:r>
          </w:p>
        </w:tc>
      </w:tr>
      <w:tr w:rsidR="00734A54" w14:paraId="72209EF9" w14:textId="77777777" w:rsidTr="00734A54">
        <w:tc>
          <w:tcPr>
            <w:tcW w:w="2265" w:type="dxa"/>
          </w:tcPr>
          <w:p w14:paraId="681B7641" w14:textId="29F6FD2E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265" w:type="dxa"/>
          </w:tcPr>
          <w:p w14:paraId="009491C8" w14:textId="0AFF2853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  <w:tc>
          <w:tcPr>
            <w:tcW w:w="2266" w:type="dxa"/>
          </w:tcPr>
          <w:p w14:paraId="5EA943ED" w14:textId="525EF364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2266" w:type="dxa"/>
          </w:tcPr>
          <w:p w14:paraId="1E9FC3A0" w14:textId="75FC0718" w:rsidR="00734A54" w:rsidRDefault="006666AE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PB1_CE</w:t>
            </w:r>
          </w:p>
        </w:tc>
      </w:tr>
      <w:tr w:rsidR="00734A54" w14:paraId="34B86F0C" w14:textId="77777777" w:rsidTr="00734A54">
        <w:tc>
          <w:tcPr>
            <w:tcW w:w="2265" w:type="dxa"/>
          </w:tcPr>
          <w:p w14:paraId="687FAC18" w14:textId="035B8D7B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265" w:type="dxa"/>
          </w:tcPr>
          <w:p w14:paraId="04F9F575" w14:textId="09543CCB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5V</w:t>
            </w:r>
          </w:p>
        </w:tc>
        <w:tc>
          <w:tcPr>
            <w:tcW w:w="2266" w:type="dxa"/>
          </w:tcPr>
          <w:p w14:paraId="044A29BA" w14:textId="298BA4EC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2266" w:type="dxa"/>
          </w:tcPr>
          <w:p w14:paraId="2C2F7C18" w14:textId="55BC657A" w:rsidR="00734A54" w:rsidRDefault="006666AE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PB13_SCK</w:t>
            </w:r>
          </w:p>
        </w:tc>
      </w:tr>
      <w:tr w:rsidR="00734A54" w14:paraId="729EE9A0" w14:textId="77777777" w:rsidTr="00734A54">
        <w:tc>
          <w:tcPr>
            <w:tcW w:w="2265" w:type="dxa"/>
          </w:tcPr>
          <w:p w14:paraId="22890065" w14:textId="6A4F4AE6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265" w:type="dxa"/>
          </w:tcPr>
          <w:p w14:paraId="7CE0DEC8" w14:textId="7552B7ED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3.3V </w:t>
            </w:r>
          </w:p>
        </w:tc>
        <w:tc>
          <w:tcPr>
            <w:tcW w:w="2266" w:type="dxa"/>
          </w:tcPr>
          <w:p w14:paraId="59CF926B" w14:textId="35C24100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2266" w:type="dxa"/>
          </w:tcPr>
          <w:p w14:paraId="0B310524" w14:textId="50C988BD" w:rsidR="00734A54" w:rsidRDefault="006666AE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PB15_MOSI</w:t>
            </w:r>
          </w:p>
        </w:tc>
      </w:tr>
      <w:tr w:rsidR="00734A54" w14:paraId="40EDE827" w14:textId="77777777" w:rsidTr="00734A54">
        <w:tc>
          <w:tcPr>
            <w:tcW w:w="2265" w:type="dxa"/>
          </w:tcPr>
          <w:p w14:paraId="46350893" w14:textId="7EF941A0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265" w:type="dxa"/>
          </w:tcPr>
          <w:p w14:paraId="7B96CEA2" w14:textId="4689FA63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  <w:tc>
          <w:tcPr>
            <w:tcW w:w="2266" w:type="dxa"/>
          </w:tcPr>
          <w:p w14:paraId="638217E2" w14:textId="72204F59" w:rsidR="00734A54" w:rsidRDefault="00734A54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2266" w:type="dxa"/>
          </w:tcPr>
          <w:p w14:paraId="10DB1CD6" w14:textId="4591408D" w:rsidR="00734A54" w:rsidRDefault="006666AE" w:rsidP="00DC48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</w:tr>
    </w:tbl>
    <w:p w14:paraId="37BBC223" w14:textId="0B8216D7" w:rsidR="000E7776" w:rsidRDefault="004A0C30" w:rsidP="00056F2A">
      <w:pPr>
        <w:pStyle w:val="Balk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056F2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 xml:space="preserve">3. IRDA </w:t>
      </w:r>
      <w:r w:rsidR="00056F2A" w:rsidRPr="00056F2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Cape</w:t>
      </w:r>
    </w:p>
    <w:p w14:paraId="18B2FA4B" w14:textId="019B8FA2" w:rsidR="00056F2A" w:rsidRDefault="00056F2A" w:rsidP="00056F2A">
      <w:pPr>
        <w:rPr>
          <w:lang w:val="en-GB"/>
        </w:rPr>
      </w:pPr>
      <w:r>
        <w:rPr>
          <w:lang w:val="en-GB"/>
        </w:rPr>
        <w:tab/>
      </w:r>
    </w:p>
    <w:p w14:paraId="33E17893" w14:textId="6E82D5C3" w:rsidR="00BB2FD5" w:rsidRPr="00056F2A" w:rsidRDefault="00056F2A" w:rsidP="00056F2A">
      <w:pPr>
        <w:rPr>
          <w:rFonts w:ascii="Times New Roman" w:hAnsi="Times New Roman" w:cs="Times New Roman"/>
          <w:lang w:val="en-GB"/>
        </w:rPr>
      </w:pPr>
      <w:r>
        <w:rPr>
          <w:lang w:val="en-GB"/>
        </w:rPr>
        <w:tab/>
      </w:r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Bu kart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alıcı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verici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blokları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arasında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kızılötesi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haberleşmeyi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sağlayan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MCP2122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kartı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için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tasarlanmıştır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Amacı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3.3V-GND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UART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pinlerinin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Raspberry Pi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MCP2122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arasındaki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bağlantıyı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sağlamasıdır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. IRDA Cape kart MCP2122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modülünün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montajını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kolaylaştırır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kablolama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sırasında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oluşabilecek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kritik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hataları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56F2A">
        <w:rPr>
          <w:rFonts w:ascii="Times New Roman" w:hAnsi="Times New Roman" w:cs="Times New Roman"/>
          <w:sz w:val="24"/>
          <w:szCs w:val="24"/>
          <w:lang w:val="en-GB"/>
        </w:rPr>
        <w:t>önler</w:t>
      </w:r>
      <w:proofErr w:type="spellEnd"/>
      <w:r w:rsidRPr="00056F2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konnektörler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üzerine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MCP2122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montajı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yapılır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. 2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numaralı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kartın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güç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ve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haberleşme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pinleri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ile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bağlantı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2FD5">
        <w:rPr>
          <w:rFonts w:ascii="Times New Roman" w:hAnsi="Times New Roman" w:cs="Times New Roman"/>
          <w:sz w:val="24"/>
          <w:szCs w:val="24"/>
          <w:lang w:val="en-GB"/>
        </w:rPr>
        <w:t>sağlar</w:t>
      </w:r>
      <w:proofErr w:type="spellEnd"/>
      <w:r w:rsidR="00BB2FD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7E1E83B" w14:textId="0CF0CB4C" w:rsidR="00056F2A" w:rsidRDefault="00BB2FD5" w:rsidP="00056F2A">
      <w:pPr>
        <w:jc w:val="center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7C89F3D4" wp14:editId="04E1940F">
                <wp:simplePos x="0" y="0"/>
                <wp:positionH relativeFrom="margin">
                  <wp:align>center</wp:align>
                </wp:positionH>
                <wp:positionV relativeFrom="paragraph">
                  <wp:posOffset>-3175</wp:posOffset>
                </wp:positionV>
                <wp:extent cx="1973580" cy="2004060"/>
                <wp:effectExtent l="0" t="0" r="7620" b="0"/>
                <wp:wrapTight wrapText="bothSides">
                  <wp:wrapPolygon edited="0">
                    <wp:start x="0" y="205"/>
                    <wp:lineTo x="0" y="21354"/>
                    <wp:lineTo x="21475" y="21354"/>
                    <wp:lineTo x="21475" y="205"/>
                    <wp:lineTo x="0" y="205"/>
                  </wp:wrapPolygon>
                </wp:wrapTight>
                <wp:docPr id="54" name="Gr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2004060"/>
                          <a:chOff x="0" y="0"/>
                          <a:chExt cx="2781300" cy="2907665"/>
                        </a:xfrm>
                      </wpg:grpSpPr>
                      <pic:pic xmlns:pic="http://schemas.openxmlformats.org/drawingml/2006/picture">
                        <pic:nvPicPr>
                          <pic:cNvPr id="5" name="Resim 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0"/>
                            <a:ext cx="2781300" cy="283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Dikdörtgen 10"/>
                        <wps:cNvSpPr/>
                        <wps:spPr>
                          <a:xfrm>
                            <a:off x="232410" y="209550"/>
                            <a:ext cx="333375" cy="16954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ikdörtgen 30"/>
                        <wps:cNvSpPr/>
                        <wps:spPr>
                          <a:xfrm>
                            <a:off x="2068830" y="224790"/>
                            <a:ext cx="333375" cy="16954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5940" y="0"/>
                            <a:ext cx="327025" cy="327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B5253" w14:textId="3401A6DA" w:rsidR="00056F2A" w:rsidRPr="00056F2A" w:rsidRDefault="00056F2A">
                              <w:pP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Dikdörtgen 50"/>
                        <wps:cNvSpPr/>
                        <wps:spPr>
                          <a:xfrm>
                            <a:off x="826770" y="2122170"/>
                            <a:ext cx="1123950" cy="6819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1836420"/>
                            <a:ext cx="327025" cy="327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80390" w14:textId="37B2950B" w:rsidR="00056F2A" w:rsidRPr="00056F2A" w:rsidRDefault="00056F2A" w:rsidP="00056F2A">
                              <w:pP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9F3D4" id="Grup 54" o:spid="_x0000_s1066" style="position:absolute;left:0;text-align:left;margin-left:0;margin-top:-.25pt;width:155.4pt;height:157.8pt;z-index:-251596800;mso-position-horizontal:center;mso-position-horizontal-relative:margin;mso-width-relative:margin;mso-height-relative:margin" coordsize="27813,29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">
                <v:shape id="Resim 5" o:spid="_x0000_s1067" type="#_x0000_t75" style="position:absolute;top:762;width:27813;height:28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">
                  <v:imagedata r:id="rId13" o:title=""/>
                </v:shape>
                <v:rect id="Dikdörtgen 10" o:spid="_x0000_s1068" style="position:absolute;left:2324;top:2095;width:3333;height:16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" filled="f" strokecolor="red" strokeweight="3pt"/>
                <v:rect id="Dikdörtgen 30" o:spid="_x0000_s1069" style="position:absolute;left:20688;top:2247;width:3334;height:16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" filled="f" strokecolor="red" strokeweight="3pt"/>
                <v:shape id="Metin Kutusu 2" o:spid="_x0000_s1070" type="#_x0000_t202" style="position:absolute;left:18059;width:3270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" filled="f" stroked="f" strokeweight="3pt">
                  <v:textbox>
                    <w:txbxContent>
                      <w:p w14:paraId="1BBB5253" w14:textId="3401A6DA" w:rsidR="00056F2A" w:rsidRPr="00056F2A" w:rsidRDefault="00056F2A">
                        <w:pP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rect id="Dikdörtgen 50" o:spid="_x0000_s1071" style="position:absolute;left:8267;top:21221;width:11240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" filled="f" strokecolor="red" strokeweight="3pt"/>
                <v:shape id="Metin Kutusu 2" o:spid="_x0000_s1072" type="#_x0000_t202" style="position:absolute;left:7239;top:18364;width:3270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" filled="f" stroked="f" strokeweight="3pt">
                  <v:textbox>
                    <w:txbxContent>
                      <w:p w14:paraId="43D80390" w14:textId="37B2950B" w:rsidR="00056F2A" w:rsidRPr="00056F2A" w:rsidRDefault="00056F2A" w:rsidP="00056F2A">
                        <w:pP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05C28880" w14:textId="12FB5AC3" w:rsidR="00BB2FD5" w:rsidRDefault="00BB2FD5" w:rsidP="00056F2A">
      <w:pPr>
        <w:jc w:val="center"/>
        <w:rPr>
          <w:lang w:val="en-GB"/>
        </w:rPr>
      </w:pPr>
    </w:p>
    <w:p w14:paraId="4FD5B086" w14:textId="53E1DBAC" w:rsidR="00BB2FD5" w:rsidRDefault="00BB2FD5" w:rsidP="00056F2A">
      <w:pPr>
        <w:jc w:val="center"/>
        <w:rPr>
          <w:lang w:val="en-GB"/>
        </w:rPr>
      </w:pPr>
    </w:p>
    <w:p w14:paraId="1AB52AE8" w14:textId="333BBC75" w:rsidR="00BB2FD5" w:rsidRDefault="00BB2FD5" w:rsidP="00056F2A">
      <w:pPr>
        <w:jc w:val="center"/>
        <w:rPr>
          <w:lang w:val="en-GB"/>
        </w:rPr>
      </w:pPr>
    </w:p>
    <w:p w14:paraId="15B9947F" w14:textId="0B828443" w:rsidR="00BB2FD5" w:rsidRDefault="00BB2FD5" w:rsidP="00056F2A">
      <w:pPr>
        <w:jc w:val="center"/>
        <w:rPr>
          <w:lang w:val="en-GB"/>
        </w:rPr>
      </w:pPr>
    </w:p>
    <w:p w14:paraId="2918B3B1" w14:textId="33B24D5E" w:rsidR="00BB2FD5" w:rsidRDefault="00BB2FD5" w:rsidP="00056F2A">
      <w:pPr>
        <w:jc w:val="center"/>
        <w:rPr>
          <w:lang w:val="en-GB"/>
        </w:rPr>
      </w:pPr>
    </w:p>
    <w:p w14:paraId="5A4ECE3D" w14:textId="1C4AD1C1" w:rsidR="00BB2FD5" w:rsidRDefault="00BB2FD5" w:rsidP="00056F2A">
      <w:pPr>
        <w:jc w:val="center"/>
        <w:rPr>
          <w:lang w:val="en-GB"/>
        </w:rPr>
      </w:pPr>
    </w:p>
    <w:p w14:paraId="4FDD8283" w14:textId="7AFF193C" w:rsidR="00BB2FD5" w:rsidRDefault="00BB2FD5" w:rsidP="00056F2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7: IRDA Cape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kartının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konnektörleri</w:t>
      </w:r>
      <w:proofErr w:type="spellEnd"/>
    </w:p>
    <w:p w14:paraId="2778072A" w14:textId="42B7A41C" w:rsidR="00BB2FD5" w:rsidRDefault="00BB2FD5" w:rsidP="00056F2A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63"/>
        <w:gridCol w:w="336"/>
        <w:gridCol w:w="263"/>
        <w:gridCol w:w="456"/>
        <w:gridCol w:w="456"/>
        <w:gridCol w:w="456"/>
        <w:gridCol w:w="456"/>
        <w:gridCol w:w="284"/>
        <w:gridCol w:w="283"/>
        <w:gridCol w:w="284"/>
        <w:gridCol w:w="456"/>
        <w:gridCol w:w="284"/>
        <w:gridCol w:w="283"/>
        <w:gridCol w:w="284"/>
      </w:tblGrid>
      <w:tr w:rsidR="00BB2FD5" w14:paraId="3F430C1B" w14:textId="77777777" w:rsidTr="00BB2FD5">
        <w:trPr>
          <w:trHeight w:val="226"/>
          <w:jc w:val="center"/>
        </w:trPr>
        <w:tc>
          <w:tcPr>
            <w:tcW w:w="263" w:type="dxa"/>
          </w:tcPr>
          <w:p w14:paraId="27B04C8B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6F6CC466" w14:textId="3067F74C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3AB7705F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2A5EB4F8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47301AF7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96AA7E1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F210F25" w14:textId="5DA1208D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7EF602C2" w14:textId="4DBAB791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0E515A60" w14:textId="36E80AE0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5F55E7E0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6204C4E7" w14:textId="13E550B5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48BE4CC7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6C02BC50" w14:textId="54DD4C20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3FFF4691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BB2FD5" w14:paraId="6BD0CE80" w14:textId="77777777" w:rsidTr="00BB2FD5">
        <w:trPr>
          <w:trHeight w:val="226"/>
          <w:jc w:val="center"/>
        </w:trPr>
        <w:tc>
          <w:tcPr>
            <w:tcW w:w="263" w:type="dxa"/>
          </w:tcPr>
          <w:p w14:paraId="0A344313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55678222" w14:textId="1F86DAA1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263" w:type="dxa"/>
          </w:tcPr>
          <w:p w14:paraId="7EF827B1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1117AD3C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310185D7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18FBD7BE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1F5A1E10" w14:textId="5BB7105E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046F6461" w14:textId="024EAD4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545D9B0E" w14:textId="3ED4CAA8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7E192A6A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26125422" w14:textId="01AE834F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284" w:type="dxa"/>
          </w:tcPr>
          <w:p w14:paraId="1FDC43CD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28327358" w14:textId="47945060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327FCC63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BB2FD5" w14:paraId="3EFDBC25" w14:textId="77777777" w:rsidTr="00BB2FD5">
        <w:trPr>
          <w:trHeight w:val="217"/>
          <w:jc w:val="center"/>
        </w:trPr>
        <w:tc>
          <w:tcPr>
            <w:tcW w:w="263" w:type="dxa"/>
          </w:tcPr>
          <w:p w14:paraId="448EEADA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2A052DAB" w14:textId="137E18ED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263" w:type="dxa"/>
          </w:tcPr>
          <w:p w14:paraId="23B5B0F2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C51F3C2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0058941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C3032DD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38EBF79F" w14:textId="1090559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529AB586" w14:textId="5F40182A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3F0103A9" w14:textId="406A8C72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2BB697B1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24F64E5A" w14:textId="7F51F4B4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284" w:type="dxa"/>
          </w:tcPr>
          <w:p w14:paraId="0B3DAA92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18289203" w14:textId="6021C98A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67764338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BB2FD5" w14:paraId="3475E34F" w14:textId="77777777" w:rsidTr="00BB2FD5">
        <w:trPr>
          <w:trHeight w:val="226"/>
          <w:jc w:val="center"/>
        </w:trPr>
        <w:tc>
          <w:tcPr>
            <w:tcW w:w="263" w:type="dxa"/>
          </w:tcPr>
          <w:p w14:paraId="2727BA80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0A6DC6F6" w14:textId="678EE5AE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263" w:type="dxa"/>
          </w:tcPr>
          <w:p w14:paraId="30767AF3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4C577CDD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16E59444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3B658739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194607CD" w14:textId="301BF3D2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78282B9D" w14:textId="4F876BF9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535E1A27" w14:textId="1432B3CB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16166CAE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5C1E2B46" w14:textId="6E5D67E5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284" w:type="dxa"/>
          </w:tcPr>
          <w:p w14:paraId="4BA87430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0C6F05DB" w14:textId="57C56B0B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1A406BD7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BB2FD5" w14:paraId="03EA6CDA" w14:textId="77777777" w:rsidTr="00BB2FD5">
        <w:trPr>
          <w:trHeight w:val="226"/>
          <w:jc w:val="center"/>
        </w:trPr>
        <w:tc>
          <w:tcPr>
            <w:tcW w:w="263" w:type="dxa"/>
          </w:tcPr>
          <w:p w14:paraId="299E1D20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17ECFB6D" w14:textId="700E3D25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263" w:type="dxa"/>
          </w:tcPr>
          <w:p w14:paraId="7976451C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49462C12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3F9BDD89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6B8948EA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30E2AFBC" w14:textId="41015792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76E76CE7" w14:textId="2EA5FCDE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241593C5" w14:textId="381E2111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34D23646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6AD2AF40" w14:textId="733B0879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12</w:t>
            </w:r>
          </w:p>
        </w:tc>
        <w:tc>
          <w:tcPr>
            <w:tcW w:w="284" w:type="dxa"/>
          </w:tcPr>
          <w:p w14:paraId="3F18E3BD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2F9A1D6B" w14:textId="187E448F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46674C64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BB2FD5" w14:paraId="248A0032" w14:textId="77777777" w:rsidTr="00BB2FD5">
        <w:trPr>
          <w:trHeight w:val="226"/>
          <w:jc w:val="center"/>
        </w:trPr>
        <w:tc>
          <w:tcPr>
            <w:tcW w:w="263" w:type="dxa"/>
          </w:tcPr>
          <w:p w14:paraId="535E9679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4639D00B" w14:textId="6D4C94B9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263" w:type="dxa"/>
          </w:tcPr>
          <w:p w14:paraId="32EF15AE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191F8C54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4F7F1377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1B598887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5B2EA65D" w14:textId="0CBF20C9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55E5D8BB" w14:textId="037C8609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6A573D5E" w14:textId="2749D10E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5A2D5A5D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2FDA2A99" w14:textId="1811D6DA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284" w:type="dxa"/>
          </w:tcPr>
          <w:p w14:paraId="59C19992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5FA0F530" w14:textId="38E58F92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3CEB28D3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BB2FD5" w14:paraId="24F9633B" w14:textId="77777777" w:rsidTr="00BB2FD5">
        <w:trPr>
          <w:trHeight w:val="226"/>
          <w:jc w:val="center"/>
        </w:trPr>
        <w:tc>
          <w:tcPr>
            <w:tcW w:w="263" w:type="dxa"/>
          </w:tcPr>
          <w:p w14:paraId="5D3633F6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1FEA6D41" w14:textId="2DF266C8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263" w:type="dxa"/>
          </w:tcPr>
          <w:p w14:paraId="7F6E0A16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3B85E607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6C9A1B18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6535D171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5214AD94" w14:textId="54D75DC9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560EA174" w14:textId="27B1263D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1AD67416" w14:textId="6DB8652F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5EF6E173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303025CB" w14:textId="73C54AEF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14</w:t>
            </w:r>
          </w:p>
        </w:tc>
        <w:tc>
          <w:tcPr>
            <w:tcW w:w="284" w:type="dxa"/>
          </w:tcPr>
          <w:p w14:paraId="2F9A172A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4226A042" w14:textId="732D6574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5EDED0B4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BB2FD5" w14:paraId="0ED2ABD6" w14:textId="77777777" w:rsidTr="00BB2FD5">
        <w:trPr>
          <w:trHeight w:val="226"/>
          <w:jc w:val="center"/>
        </w:trPr>
        <w:tc>
          <w:tcPr>
            <w:tcW w:w="263" w:type="dxa"/>
          </w:tcPr>
          <w:p w14:paraId="0E60A01C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723343C0" w14:textId="475DDDF3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7</w:t>
            </w:r>
          </w:p>
        </w:tc>
        <w:tc>
          <w:tcPr>
            <w:tcW w:w="263" w:type="dxa"/>
          </w:tcPr>
          <w:p w14:paraId="33BB0EDE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2A3626B4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172B751B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58337DF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7318C943" w14:textId="5CB0CBB1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6DEA96A1" w14:textId="7E53E22D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7A7788E0" w14:textId="0A54AFD8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1EC20D78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56CAF023" w14:textId="79E36108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15</w:t>
            </w:r>
          </w:p>
        </w:tc>
        <w:tc>
          <w:tcPr>
            <w:tcW w:w="284" w:type="dxa"/>
          </w:tcPr>
          <w:p w14:paraId="14CA8D23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426B44CF" w14:textId="45778232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283B87BA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BB2FD5" w14:paraId="75165AC2" w14:textId="77777777" w:rsidTr="00BB2FD5">
        <w:trPr>
          <w:trHeight w:val="226"/>
          <w:jc w:val="center"/>
        </w:trPr>
        <w:tc>
          <w:tcPr>
            <w:tcW w:w="263" w:type="dxa"/>
          </w:tcPr>
          <w:p w14:paraId="4316EC3C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5E815724" w14:textId="77187E34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263" w:type="dxa"/>
          </w:tcPr>
          <w:p w14:paraId="22F8F664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44112CE6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1655B66" w14:textId="77777777" w:rsidR="00BB2FD5" w:rsidRPr="00AA5D48" w:rsidRDefault="00BB2FD5" w:rsidP="00BB2FD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E661410" w14:textId="77777777" w:rsidR="00BB2FD5" w:rsidRPr="00AA5D48" w:rsidRDefault="00BB2FD5" w:rsidP="00BB2FD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7E502AD4" w14:textId="16030F13" w:rsidR="00BB2FD5" w:rsidRPr="00AA5D48" w:rsidRDefault="00BB2FD5" w:rsidP="00BB2FD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62DBB7D7" w14:textId="18EE055B" w:rsidR="00BB2FD5" w:rsidRPr="00AA5D48" w:rsidRDefault="00BB2FD5" w:rsidP="00BB2FD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61F453D6" w14:textId="5BA1A249" w:rsidR="00BB2FD5" w:rsidRPr="00AA5D48" w:rsidRDefault="00BB2FD5" w:rsidP="00BB2FD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23D321CB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7541223D" w14:textId="7A3227E3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16</w:t>
            </w:r>
          </w:p>
        </w:tc>
        <w:tc>
          <w:tcPr>
            <w:tcW w:w="284" w:type="dxa"/>
          </w:tcPr>
          <w:p w14:paraId="2A8A09C4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5ECB74C5" w14:textId="39952A71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3E4B9816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BB2FD5" w14:paraId="27A64E8E" w14:textId="77777777" w:rsidTr="00BB2FD5">
        <w:trPr>
          <w:trHeight w:val="226"/>
          <w:jc w:val="center"/>
        </w:trPr>
        <w:tc>
          <w:tcPr>
            <w:tcW w:w="263" w:type="dxa"/>
          </w:tcPr>
          <w:p w14:paraId="75A4AB5A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32FE683A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64F14220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1682A34A" w14:textId="2258438E" w:rsidR="00BB2FD5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17</w:t>
            </w:r>
          </w:p>
        </w:tc>
        <w:tc>
          <w:tcPr>
            <w:tcW w:w="456" w:type="dxa"/>
          </w:tcPr>
          <w:p w14:paraId="6C1E4199" w14:textId="1FF13B8A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18</w:t>
            </w:r>
          </w:p>
        </w:tc>
        <w:tc>
          <w:tcPr>
            <w:tcW w:w="456" w:type="dxa"/>
          </w:tcPr>
          <w:p w14:paraId="43BDD6DB" w14:textId="1CE5BF3E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19</w:t>
            </w:r>
          </w:p>
        </w:tc>
        <w:tc>
          <w:tcPr>
            <w:tcW w:w="456" w:type="dxa"/>
          </w:tcPr>
          <w:p w14:paraId="5044EFC7" w14:textId="077FB384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20</w:t>
            </w:r>
          </w:p>
        </w:tc>
        <w:tc>
          <w:tcPr>
            <w:tcW w:w="284" w:type="dxa"/>
          </w:tcPr>
          <w:p w14:paraId="08C810AF" w14:textId="6487FEC0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2CBF034F" w14:textId="22288D79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03D11677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36EEB4BB" w14:textId="75C43924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443D3988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7E984B43" w14:textId="0CA58071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338C47AC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BB2FD5" w14:paraId="13265585" w14:textId="77777777" w:rsidTr="00BB2FD5">
        <w:trPr>
          <w:trHeight w:val="226"/>
          <w:jc w:val="center"/>
        </w:trPr>
        <w:tc>
          <w:tcPr>
            <w:tcW w:w="263" w:type="dxa"/>
          </w:tcPr>
          <w:p w14:paraId="3220527D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336" w:type="dxa"/>
          </w:tcPr>
          <w:p w14:paraId="5EFD44C3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63" w:type="dxa"/>
          </w:tcPr>
          <w:p w14:paraId="3543E8C6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945B80B" w14:textId="77777777" w:rsidR="00BB2FD5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06B5931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4564E59A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0D7E8C91" w14:textId="64E87888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49A13DBF" w14:textId="7FAF91EF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52B235BE" w14:textId="7E34C61D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411A3EFB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456" w:type="dxa"/>
          </w:tcPr>
          <w:p w14:paraId="19C49943" w14:textId="0757746D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307C504E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3" w:type="dxa"/>
          </w:tcPr>
          <w:p w14:paraId="26384DA6" w14:textId="7BD4DF02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84" w:type="dxa"/>
          </w:tcPr>
          <w:p w14:paraId="59079685" w14:textId="77777777" w:rsidR="00BB2FD5" w:rsidRPr="00AA5D48" w:rsidRDefault="00BB2FD5" w:rsidP="002F4AD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</w:tbl>
    <w:p w14:paraId="338F5845" w14:textId="5C3752D4" w:rsidR="00BB2FD5" w:rsidRDefault="00BB2FD5" w:rsidP="00BB2FD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8: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numaraları</w:t>
      </w:r>
      <w:proofErr w:type="spellEnd"/>
    </w:p>
    <w:p w14:paraId="0B203993" w14:textId="2A48ADBE" w:rsidR="00BB2FD5" w:rsidRDefault="00BB2FD5" w:rsidP="00BB2FD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Tablo 4: Frequency Synthesizer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kartı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üzerindeki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konnektörlerin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isimleri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B2FD5" w14:paraId="31C9EB49" w14:textId="77777777" w:rsidTr="002F4AD1">
        <w:tc>
          <w:tcPr>
            <w:tcW w:w="2265" w:type="dxa"/>
          </w:tcPr>
          <w:p w14:paraId="6E2E8D6B" w14:textId="77777777" w:rsidR="00BB2FD5" w:rsidRDefault="00BB2FD5" w:rsidP="002F4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Numarası</w:t>
            </w:r>
            <w:proofErr w:type="spellEnd"/>
          </w:p>
        </w:tc>
        <w:tc>
          <w:tcPr>
            <w:tcW w:w="2265" w:type="dxa"/>
          </w:tcPr>
          <w:p w14:paraId="0AF44599" w14:textId="77777777" w:rsidR="00BB2FD5" w:rsidRDefault="00BB2FD5" w:rsidP="002F4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İsmi</w:t>
            </w:r>
            <w:proofErr w:type="spellEnd"/>
          </w:p>
        </w:tc>
        <w:tc>
          <w:tcPr>
            <w:tcW w:w="2266" w:type="dxa"/>
          </w:tcPr>
          <w:p w14:paraId="581EBEA5" w14:textId="77777777" w:rsidR="00BB2FD5" w:rsidRDefault="00BB2FD5" w:rsidP="002F4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Numarası</w:t>
            </w:r>
            <w:proofErr w:type="spellEnd"/>
          </w:p>
        </w:tc>
        <w:tc>
          <w:tcPr>
            <w:tcW w:w="2266" w:type="dxa"/>
          </w:tcPr>
          <w:p w14:paraId="2E84A565" w14:textId="77777777" w:rsidR="00BB2FD5" w:rsidRDefault="00BB2FD5" w:rsidP="002F4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İsmi</w:t>
            </w:r>
            <w:proofErr w:type="spellEnd"/>
          </w:p>
        </w:tc>
      </w:tr>
      <w:tr w:rsidR="00315664" w14:paraId="3E36A476" w14:textId="77777777" w:rsidTr="002F4AD1">
        <w:tc>
          <w:tcPr>
            <w:tcW w:w="2265" w:type="dxa"/>
          </w:tcPr>
          <w:p w14:paraId="2A540FF6" w14:textId="77777777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65" w:type="dxa"/>
          </w:tcPr>
          <w:p w14:paraId="75F50BEF" w14:textId="4AF52C85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2266" w:type="dxa"/>
          </w:tcPr>
          <w:p w14:paraId="54D7B92C" w14:textId="41B41C06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2266" w:type="dxa"/>
          </w:tcPr>
          <w:p w14:paraId="72E7B5CE" w14:textId="35A3DD09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TX</w:t>
            </w:r>
          </w:p>
        </w:tc>
      </w:tr>
      <w:tr w:rsidR="00315664" w14:paraId="2114907C" w14:textId="77777777" w:rsidTr="002F4AD1">
        <w:tc>
          <w:tcPr>
            <w:tcW w:w="2265" w:type="dxa"/>
          </w:tcPr>
          <w:p w14:paraId="515009D3" w14:textId="77777777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265" w:type="dxa"/>
          </w:tcPr>
          <w:p w14:paraId="0695BE05" w14:textId="6B806DDA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RST</w:t>
            </w:r>
          </w:p>
        </w:tc>
        <w:tc>
          <w:tcPr>
            <w:tcW w:w="2266" w:type="dxa"/>
          </w:tcPr>
          <w:p w14:paraId="39A77B8A" w14:textId="6A63675A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2266" w:type="dxa"/>
          </w:tcPr>
          <w:p w14:paraId="693B4009" w14:textId="0280D3AC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RX</w:t>
            </w:r>
          </w:p>
        </w:tc>
      </w:tr>
      <w:tr w:rsidR="00315664" w14:paraId="37718941" w14:textId="77777777" w:rsidTr="002F4AD1">
        <w:tc>
          <w:tcPr>
            <w:tcW w:w="2265" w:type="dxa"/>
          </w:tcPr>
          <w:p w14:paraId="2CF79826" w14:textId="77777777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65" w:type="dxa"/>
          </w:tcPr>
          <w:p w14:paraId="3194BF00" w14:textId="7CB7A0C7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2266" w:type="dxa"/>
          </w:tcPr>
          <w:p w14:paraId="32702AA2" w14:textId="23451726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2266" w:type="dxa"/>
          </w:tcPr>
          <w:p w14:paraId="14205535" w14:textId="2C95BFFC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5F9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</w:tr>
      <w:tr w:rsidR="00315664" w14:paraId="3A8A5FBB" w14:textId="77777777" w:rsidTr="002F4AD1">
        <w:tc>
          <w:tcPr>
            <w:tcW w:w="2265" w:type="dxa"/>
          </w:tcPr>
          <w:p w14:paraId="19AB4288" w14:textId="77777777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265" w:type="dxa"/>
          </w:tcPr>
          <w:p w14:paraId="5A240C8F" w14:textId="111DBABA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B01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2266" w:type="dxa"/>
          </w:tcPr>
          <w:p w14:paraId="3402A9C9" w14:textId="07F2F35A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2266" w:type="dxa"/>
          </w:tcPr>
          <w:p w14:paraId="653843B5" w14:textId="0E6E7E25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5F9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</w:tr>
      <w:tr w:rsidR="00315664" w14:paraId="2298FCD4" w14:textId="77777777" w:rsidTr="002F4AD1">
        <w:tc>
          <w:tcPr>
            <w:tcW w:w="2265" w:type="dxa"/>
          </w:tcPr>
          <w:p w14:paraId="69874EC4" w14:textId="77777777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265" w:type="dxa"/>
          </w:tcPr>
          <w:p w14:paraId="06E59A23" w14:textId="27808C72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B01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2266" w:type="dxa"/>
          </w:tcPr>
          <w:p w14:paraId="3156D787" w14:textId="3FE9F8A1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2266" w:type="dxa"/>
          </w:tcPr>
          <w:p w14:paraId="6B973354" w14:textId="0DF41241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5V</w:t>
            </w:r>
          </w:p>
        </w:tc>
      </w:tr>
      <w:tr w:rsidR="00315664" w14:paraId="1AA2DC6C" w14:textId="77777777" w:rsidTr="002F4AD1">
        <w:tc>
          <w:tcPr>
            <w:tcW w:w="2265" w:type="dxa"/>
          </w:tcPr>
          <w:p w14:paraId="6228064A" w14:textId="77777777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265" w:type="dxa"/>
          </w:tcPr>
          <w:p w14:paraId="34862458" w14:textId="44CE98E4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B01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2266" w:type="dxa"/>
          </w:tcPr>
          <w:p w14:paraId="192D072F" w14:textId="676D1251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2266" w:type="dxa"/>
          </w:tcPr>
          <w:p w14:paraId="6F7946ED" w14:textId="5E648AEF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</w:tr>
      <w:tr w:rsidR="00BB2FD5" w14:paraId="3C062CC3" w14:textId="77777777" w:rsidTr="002F4AD1">
        <w:tc>
          <w:tcPr>
            <w:tcW w:w="2265" w:type="dxa"/>
          </w:tcPr>
          <w:p w14:paraId="74EEEB7B" w14:textId="77777777" w:rsidR="00BB2FD5" w:rsidRDefault="00BB2FD5" w:rsidP="002F4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265" w:type="dxa"/>
          </w:tcPr>
          <w:p w14:paraId="0CCCBC22" w14:textId="77777777" w:rsidR="00BB2FD5" w:rsidRDefault="00BB2FD5" w:rsidP="002F4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3.3V </w:t>
            </w:r>
          </w:p>
        </w:tc>
        <w:tc>
          <w:tcPr>
            <w:tcW w:w="2266" w:type="dxa"/>
          </w:tcPr>
          <w:p w14:paraId="255A0DF0" w14:textId="05D639E9" w:rsidR="00BB2FD5" w:rsidRDefault="00315664" w:rsidP="002F4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2266" w:type="dxa"/>
          </w:tcPr>
          <w:p w14:paraId="0AD582C3" w14:textId="011956A0" w:rsidR="00BB2FD5" w:rsidRDefault="00315664" w:rsidP="002F4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VIN</w:t>
            </w:r>
          </w:p>
        </w:tc>
      </w:tr>
      <w:tr w:rsidR="00BB2FD5" w14:paraId="619963F2" w14:textId="77777777" w:rsidTr="002F4AD1">
        <w:tc>
          <w:tcPr>
            <w:tcW w:w="2265" w:type="dxa"/>
          </w:tcPr>
          <w:p w14:paraId="53EFF7FA" w14:textId="77777777" w:rsidR="00BB2FD5" w:rsidRDefault="00BB2FD5" w:rsidP="002F4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265" w:type="dxa"/>
          </w:tcPr>
          <w:p w14:paraId="38090212" w14:textId="77777777" w:rsidR="00BB2FD5" w:rsidRDefault="00BB2FD5" w:rsidP="002F4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  <w:tc>
          <w:tcPr>
            <w:tcW w:w="2266" w:type="dxa"/>
          </w:tcPr>
          <w:p w14:paraId="4CA1349F" w14:textId="16D84575" w:rsidR="00BB2FD5" w:rsidRDefault="00315664" w:rsidP="002F4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2266" w:type="dxa"/>
          </w:tcPr>
          <w:p w14:paraId="5F6C878F" w14:textId="5F363F55" w:rsidR="00BB2FD5" w:rsidRDefault="00315664" w:rsidP="002F4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GND</w:t>
            </w:r>
          </w:p>
        </w:tc>
      </w:tr>
      <w:tr w:rsidR="00315664" w14:paraId="75CDABB3" w14:textId="77777777" w:rsidTr="002F4AD1">
        <w:tc>
          <w:tcPr>
            <w:tcW w:w="2265" w:type="dxa"/>
          </w:tcPr>
          <w:p w14:paraId="2334E153" w14:textId="126997B0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265" w:type="dxa"/>
          </w:tcPr>
          <w:p w14:paraId="3EB50006" w14:textId="77ECF740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173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2266" w:type="dxa"/>
          </w:tcPr>
          <w:p w14:paraId="40CEBBF9" w14:textId="09D1324A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2266" w:type="dxa"/>
          </w:tcPr>
          <w:p w14:paraId="560E1879" w14:textId="13F11E8C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RX</w:t>
            </w:r>
          </w:p>
        </w:tc>
      </w:tr>
      <w:tr w:rsidR="00315664" w14:paraId="4590F5E3" w14:textId="77777777" w:rsidTr="002F4AD1">
        <w:tc>
          <w:tcPr>
            <w:tcW w:w="2265" w:type="dxa"/>
          </w:tcPr>
          <w:p w14:paraId="67380943" w14:textId="58D65AEB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265" w:type="dxa"/>
          </w:tcPr>
          <w:p w14:paraId="6BC8456D" w14:textId="326ACF33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173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</w:t>
            </w:r>
          </w:p>
        </w:tc>
        <w:tc>
          <w:tcPr>
            <w:tcW w:w="2266" w:type="dxa"/>
          </w:tcPr>
          <w:p w14:paraId="7D1C4AA0" w14:textId="6D787205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2266" w:type="dxa"/>
          </w:tcPr>
          <w:p w14:paraId="4167C8D9" w14:textId="03A638A9" w:rsidR="00315664" w:rsidRDefault="00315664" w:rsidP="003156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TX</w:t>
            </w:r>
          </w:p>
        </w:tc>
      </w:tr>
    </w:tbl>
    <w:p w14:paraId="39CC503A" w14:textId="25516208" w:rsidR="00BB2FD5" w:rsidRDefault="00BD4BA6" w:rsidP="00BD4BA6">
      <w:pPr>
        <w:pStyle w:val="Balk1"/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</w:pPr>
      <w:r w:rsidRPr="00BD4BA6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lastRenderedPageBreak/>
        <w:t xml:space="preserve">4. Güç </w:t>
      </w:r>
      <w:proofErr w:type="spellStart"/>
      <w:r w:rsidRPr="00BD4BA6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t>Konnektörleri</w:t>
      </w:r>
      <w:proofErr w:type="spellEnd"/>
    </w:p>
    <w:p w14:paraId="3E2A8B8C" w14:textId="01384E02" w:rsidR="00BD4BA6" w:rsidRDefault="00BD4BA6" w:rsidP="00BD4BA6">
      <w:pPr>
        <w:rPr>
          <w:lang w:val="en-GB"/>
        </w:rPr>
      </w:pPr>
    </w:p>
    <w:p w14:paraId="68155587" w14:textId="258F10FE" w:rsidR="00BD4BA6" w:rsidRPr="00BD4BA6" w:rsidRDefault="00BD4BA6" w:rsidP="00BD4BA6">
      <w:pPr>
        <w:rPr>
          <w:lang w:val="en-GB"/>
        </w:rPr>
      </w:pPr>
      <w:r>
        <w:rPr>
          <w:lang w:val="en-GB"/>
        </w:rPr>
        <w:tab/>
        <w:t xml:space="preserve">Güç </w:t>
      </w:r>
      <w:proofErr w:type="spellStart"/>
      <w:r>
        <w:rPr>
          <w:lang w:val="en-GB"/>
        </w:rPr>
        <w:t>konnektörleri</w:t>
      </w:r>
      <w:proofErr w:type="spellEnd"/>
      <w:r>
        <w:rPr>
          <w:lang w:val="en-GB"/>
        </w:rPr>
        <w:t xml:space="preserve"> GS-R405S step-down </w:t>
      </w:r>
      <w:proofErr w:type="spellStart"/>
      <w:r>
        <w:rPr>
          <w:lang w:val="en-GB"/>
        </w:rPr>
        <w:t>regülatörünün</w:t>
      </w:r>
      <w:proofErr w:type="spellEnd"/>
      <w:r>
        <w:rPr>
          <w:lang w:val="en-GB"/>
        </w:rPr>
        <w:t xml:space="preserve"> 5V </w:t>
      </w:r>
      <w:proofErr w:type="spellStart"/>
      <w:r>
        <w:rPr>
          <w:lang w:val="en-GB"/>
        </w:rPr>
        <w:t>çıkışını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çoklamak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kullanılmıştır</w:t>
      </w:r>
      <w:proofErr w:type="spellEnd"/>
      <w:r>
        <w:rPr>
          <w:lang w:val="en-GB"/>
        </w:rPr>
        <w:t xml:space="preserve">. </w:t>
      </w:r>
    </w:p>
    <w:p w14:paraId="4B67F402" w14:textId="77777777" w:rsidR="00BD4BA6" w:rsidRDefault="00BD4BA6" w:rsidP="00BD4BA6">
      <w:pPr>
        <w:rPr>
          <w:noProof/>
          <w:lang w:val="en-GB"/>
        </w:rPr>
      </w:pPr>
    </w:p>
    <w:p w14:paraId="3FCC903C" w14:textId="23EBB961" w:rsidR="00BD4BA6" w:rsidRDefault="00BD4BA6" w:rsidP="00BD4BA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1611BB" wp14:editId="03105078">
            <wp:extent cx="1295400" cy="5989320"/>
            <wp:effectExtent l="0" t="381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6" t="10892" r="38719" b="21698"/>
                    <a:stretch/>
                  </pic:blipFill>
                  <pic:spPr bwMode="auto">
                    <a:xfrm rot="5400000">
                      <a:off x="0" y="0"/>
                      <a:ext cx="129540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5D1C7" w14:textId="4EE37847" w:rsidR="00BD4BA6" w:rsidRDefault="00BD4BA6" w:rsidP="00BD4BA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Şekil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8: Güç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konnektörleri</w:t>
      </w:r>
      <w:proofErr w:type="spellEnd"/>
    </w:p>
    <w:p w14:paraId="14DF9611" w14:textId="77777777" w:rsidR="00BD4BA6" w:rsidRDefault="00BD4BA6" w:rsidP="00BD4BA6">
      <w:pPr>
        <w:jc w:val="center"/>
        <w:rPr>
          <w:noProof/>
          <w:lang w:val="en-GB"/>
        </w:rPr>
      </w:pPr>
    </w:p>
    <w:p w14:paraId="17335EED" w14:textId="7B79223E" w:rsidR="00BD4BA6" w:rsidRDefault="00BD4BA6" w:rsidP="00BD4BA6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6CCFE03" wp14:editId="47C213A9">
            <wp:extent cx="4229100" cy="5016363"/>
            <wp:effectExtent l="6667" t="0" r="6668" b="6667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949" r="915" b="23928"/>
                    <a:stretch/>
                  </pic:blipFill>
                  <pic:spPr bwMode="auto">
                    <a:xfrm rot="5400000">
                      <a:off x="0" y="0"/>
                      <a:ext cx="4230612" cy="501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39B48" w14:textId="2BC2F914" w:rsidR="00BD4BA6" w:rsidRPr="00BD4BA6" w:rsidRDefault="00BD4BA6" w:rsidP="00BD4BA6">
      <w:pPr>
        <w:jc w:val="center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Şekil</w:t>
      </w:r>
      <w:proofErr w:type="spellEnd"/>
      <w:r>
        <w:rPr>
          <w:rFonts w:ascii="Times New Roman" w:hAnsi="Times New Roman" w:cs="Times New Roman"/>
          <w:lang w:val="en-GB"/>
        </w:rPr>
        <w:t xml:space="preserve"> 9: </w:t>
      </w:r>
      <w:proofErr w:type="spellStart"/>
      <w:r>
        <w:rPr>
          <w:rFonts w:ascii="Times New Roman" w:hAnsi="Times New Roman" w:cs="Times New Roman"/>
          <w:lang w:val="en-GB"/>
        </w:rPr>
        <w:t>Regülatör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güç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konnektörlerin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örnek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bağlantı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şekli</w:t>
      </w:r>
      <w:proofErr w:type="spellEnd"/>
    </w:p>
    <w:sectPr w:rsidR="00BD4BA6" w:rsidRPr="00BD4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374D"/>
    <w:multiLevelType w:val="hybridMultilevel"/>
    <w:tmpl w:val="65722B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418C9"/>
    <w:multiLevelType w:val="hybridMultilevel"/>
    <w:tmpl w:val="10B67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920DE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DCD55C2"/>
    <w:multiLevelType w:val="hybridMultilevel"/>
    <w:tmpl w:val="930C9D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62D45"/>
    <w:multiLevelType w:val="hybridMultilevel"/>
    <w:tmpl w:val="B4084B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210C8"/>
    <w:multiLevelType w:val="hybridMultilevel"/>
    <w:tmpl w:val="80DA9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7B"/>
    <w:rsid w:val="0000661D"/>
    <w:rsid w:val="00056F2A"/>
    <w:rsid w:val="00095C85"/>
    <w:rsid w:val="000E7776"/>
    <w:rsid w:val="001B279B"/>
    <w:rsid w:val="0022625E"/>
    <w:rsid w:val="00315664"/>
    <w:rsid w:val="0032147B"/>
    <w:rsid w:val="003C20B7"/>
    <w:rsid w:val="004A0C30"/>
    <w:rsid w:val="005F186C"/>
    <w:rsid w:val="006016B4"/>
    <w:rsid w:val="006666AE"/>
    <w:rsid w:val="006E746F"/>
    <w:rsid w:val="00734A54"/>
    <w:rsid w:val="00852D45"/>
    <w:rsid w:val="008E5C45"/>
    <w:rsid w:val="009C47E6"/>
    <w:rsid w:val="00AA5D48"/>
    <w:rsid w:val="00BB2FD5"/>
    <w:rsid w:val="00BD3C99"/>
    <w:rsid w:val="00BD4BA6"/>
    <w:rsid w:val="00C31FA4"/>
    <w:rsid w:val="00C973E8"/>
    <w:rsid w:val="00CC6BCF"/>
    <w:rsid w:val="00D40F37"/>
    <w:rsid w:val="00DC48DA"/>
    <w:rsid w:val="00D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0C3"/>
  <w15:chartTrackingRefBased/>
  <w15:docId w15:val="{5F39F793-5C41-4B39-8628-E9D64042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2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C2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147B"/>
    <w:pPr>
      <w:ind w:left="720"/>
      <w:contextualSpacing/>
    </w:pPr>
  </w:style>
  <w:style w:type="table" w:styleId="TabloKlavuzu">
    <w:name w:val="Table Grid"/>
    <w:basedOn w:val="NormalTablo"/>
    <w:uiPriority w:val="39"/>
    <w:rsid w:val="006E7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2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C2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10DE-C075-455B-95E9-76FD642D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</dc:creator>
  <cp:keywords/>
  <dc:description/>
  <cp:lastModifiedBy>EFE</cp:lastModifiedBy>
  <cp:revision>5</cp:revision>
  <dcterms:created xsi:type="dcterms:W3CDTF">2021-09-06T16:05:00Z</dcterms:created>
  <dcterms:modified xsi:type="dcterms:W3CDTF">2021-09-10T13:40:00Z</dcterms:modified>
</cp:coreProperties>
</file>