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[0105/105942.427:ERROR:process_info.cc(632)] range at 0xf3da399000000000, size 0x2ad fully unreadable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[0105/105942.428:ERROR:process_info.cc(632)] range at 0xf3da39f200000000, size 0x2ad fully unreadable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[0105/105942.428:ERROR:process_info.cc(632)] range at 0x0, size 0x2ad fully unreadable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