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B5EF" w14:textId="7CBF565E" w:rsidR="008C2A9E" w:rsidRDefault="008C2A9E" w:rsidP="008C2A9E">
      <w:pPr>
        <w:spacing w:before="120" w:after="0"/>
      </w:pPr>
      <w:r>
        <w:t>Date: 7/1</w:t>
      </w:r>
      <w:r>
        <w:t>9</w:t>
      </w:r>
      <w:r>
        <w:t>/2020</w:t>
      </w:r>
    </w:p>
    <w:p w14:paraId="187D807F" w14:textId="77777777" w:rsidR="008C2A9E" w:rsidRDefault="008C2A9E" w:rsidP="008C2A9E">
      <w:pPr>
        <w:spacing w:before="120" w:after="0"/>
      </w:pPr>
      <w:bookmarkStart w:id="0" w:name="_qwf7swh1e98"/>
      <w:bookmarkEnd w:id="0"/>
      <w:r>
        <w:t>Participants: Patrick Garcia, Mark Pratt</w:t>
      </w:r>
    </w:p>
    <w:p w14:paraId="21B7467B" w14:textId="1992E6BC" w:rsidR="008C2A9E" w:rsidRDefault="008C2A9E" w:rsidP="008C2A9E">
      <w:pPr>
        <w:spacing w:before="120" w:after="0"/>
      </w:pPr>
      <w:bookmarkStart w:id="1" w:name="_9tb19ken9xgt"/>
      <w:bookmarkEnd w:id="1"/>
      <w:r>
        <w:t xml:space="preserve">Background: Meeting to discuss what did, or did not improve from week </w:t>
      </w:r>
      <w:r>
        <w:t>two</w:t>
      </w:r>
      <w:r>
        <w:t>, to week t</w:t>
      </w:r>
      <w:r>
        <w:t>hree</w:t>
      </w:r>
      <w:r>
        <w:t xml:space="preserve">. </w:t>
      </w:r>
    </w:p>
    <w:p w14:paraId="0F1794F5" w14:textId="77777777" w:rsidR="008C2A9E" w:rsidRDefault="008C2A9E" w:rsidP="008C2A9E">
      <w:pPr>
        <w:spacing w:before="120" w:after="0"/>
      </w:pPr>
      <w:bookmarkStart w:id="2" w:name="_vjyxb9nn5hwn"/>
      <w:bookmarkEnd w:id="2"/>
    </w:p>
    <w:p w14:paraId="16BA3E4B" w14:textId="77777777" w:rsidR="008C2A9E" w:rsidRDefault="008C2A9E" w:rsidP="008C2A9E">
      <w:pPr>
        <w:spacing w:before="120" w:after="0"/>
      </w:pPr>
      <w:bookmarkStart w:id="3" w:name="_l1lta6fzme0k"/>
      <w:bookmarkEnd w:id="3"/>
      <w:r>
        <w:t>Note: Meeting results separated into three categories:</w:t>
      </w:r>
    </w:p>
    <w:p w14:paraId="01F47B12" w14:textId="77777777" w:rsidR="008C2A9E" w:rsidRDefault="008C2A9E" w:rsidP="008C2A9E">
      <w:pPr>
        <w:numPr>
          <w:ilvl w:val="0"/>
          <w:numId w:val="1"/>
        </w:numPr>
        <w:spacing w:before="120" w:after="0"/>
      </w:pPr>
      <w:bookmarkStart w:id="4" w:name="_yegc2765bxao"/>
      <w:bookmarkEnd w:id="4"/>
      <w:r>
        <w:t>Start Doing: This section includes new practices or methods that we will be adopting in the following weeks.</w:t>
      </w:r>
    </w:p>
    <w:p w14:paraId="1B222161" w14:textId="77777777" w:rsidR="008C2A9E" w:rsidRDefault="008C2A9E" w:rsidP="008C2A9E">
      <w:pPr>
        <w:numPr>
          <w:ilvl w:val="0"/>
          <w:numId w:val="1"/>
        </w:numPr>
        <w:spacing w:after="0"/>
      </w:pPr>
      <w:bookmarkStart w:id="5" w:name="_w6rbt1qtn657"/>
      <w:bookmarkEnd w:id="5"/>
      <w:r>
        <w:t xml:space="preserve">Stop Doing: This section includes current practices or methods that we will no longer be using. </w:t>
      </w:r>
    </w:p>
    <w:p w14:paraId="076756CB" w14:textId="77777777" w:rsidR="008C2A9E" w:rsidRDefault="008C2A9E" w:rsidP="008C2A9E">
      <w:pPr>
        <w:numPr>
          <w:ilvl w:val="0"/>
          <w:numId w:val="1"/>
        </w:numPr>
        <w:spacing w:after="0"/>
      </w:pPr>
      <w:bookmarkStart w:id="6" w:name="_8ffog0frafli"/>
      <w:bookmarkEnd w:id="6"/>
      <w:r>
        <w:t xml:space="preserve">Keep Doing: This section includes current practices or methods that we will continue to do in the following weeks. </w:t>
      </w:r>
    </w:p>
    <w:p w14:paraId="227957FB" w14:textId="77777777" w:rsidR="008C2A9E" w:rsidRDefault="008C2A9E" w:rsidP="008C2A9E">
      <w:pPr>
        <w:spacing w:before="120" w:after="0"/>
      </w:pPr>
      <w:bookmarkStart w:id="7" w:name="_6bt6vciu4qr5"/>
      <w:bookmarkEnd w:id="7"/>
    </w:p>
    <w:p w14:paraId="0437DF49" w14:textId="55C9EF4F" w:rsidR="008C2A9E" w:rsidRDefault="008C2A9E" w:rsidP="00A73FB3">
      <w:pPr>
        <w:spacing w:before="120" w:after="0"/>
      </w:pPr>
      <w:bookmarkStart w:id="8" w:name="_cxyrcx6a92ro"/>
      <w:bookmarkEnd w:id="8"/>
      <w:r>
        <w:rPr>
          <w:u w:val="single"/>
        </w:rPr>
        <w:t>Start Doing:</w:t>
      </w:r>
      <w:bookmarkStart w:id="9" w:name="_tv51dnc92hqs"/>
      <w:bookmarkEnd w:id="9"/>
    </w:p>
    <w:p w14:paraId="65907567" w14:textId="1B6DD6DA" w:rsidR="008C2A9E" w:rsidRDefault="00A73FB3" w:rsidP="008C2A9E">
      <w:pPr>
        <w:numPr>
          <w:ilvl w:val="0"/>
          <w:numId w:val="2"/>
        </w:numPr>
        <w:spacing w:before="120" w:after="0"/>
      </w:pPr>
      <w:r>
        <w:t>Start working on projects earlier in the week</w:t>
      </w:r>
      <w:bookmarkStart w:id="10" w:name="_hmxnz78ewnb"/>
      <w:bookmarkStart w:id="11" w:name="_y9zzp5jxgen2"/>
      <w:bookmarkStart w:id="12" w:name="_GoBack"/>
      <w:bookmarkEnd w:id="10"/>
      <w:bookmarkEnd w:id="11"/>
      <w:bookmarkEnd w:id="12"/>
    </w:p>
    <w:p w14:paraId="71F4D365" w14:textId="77777777" w:rsidR="008C2A9E" w:rsidRDefault="008C2A9E" w:rsidP="008C2A9E">
      <w:pPr>
        <w:spacing w:before="120" w:after="0"/>
      </w:pPr>
      <w:bookmarkStart w:id="13" w:name="_7h3guwtipa1x"/>
      <w:bookmarkEnd w:id="13"/>
      <w:r>
        <w:rPr>
          <w:u w:val="single"/>
        </w:rPr>
        <w:t>Stop Doing:</w:t>
      </w:r>
      <w:r>
        <w:t xml:space="preserve"> </w:t>
      </w:r>
    </w:p>
    <w:p w14:paraId="47268B5B" w14:textId="194EF16A" w:rsidR="008C2A9E" w:rsidRDefault="00A73FB3" w:rsidP="004B259F">
      <w:pPr>
        <w:numPr>
          <w:ilvl w:val="0"/>
          <w:numId w:val="3"/>
        </w:numPr>
        <w:spacing w:before="120" w:after="0"/>
      </w:pPr>
      <w:bookmarkStart w:id="14" w:name="_s3cajm3wzl5"/>
      <w:bookmarkStart w:id="15" w:name="_m86he8j82og3"/>
      <w:bookmarkEnd w:id="14"/>
      <w:bookmarkEnd w:id="15"/>
      <w:r>
        <w:t>There was not much we went over in regards to what we should stop doing</w:t>
      </w:r>
    </w:p>
    <w:p w14:paraId="2CBCF7A1" w14:textId="77777777" w:rsidR="008C2A9E" w:rsidRDefault="008C2A9E" w:rsidP="008C2A9E">
      <w:pPr>
        <w:spacing w:before="120" w:after="0"/>
      </w:pPr>
      <w:bookmarkStart w:id="16" w:name="_59hbozf1shpa"/>
      <w:bookmarkEnd w:id="16"/>
      <w:r>
        <w:rPr>
          <w:u w:val="single"/>
        </w:rPr>
        <w:t>Keep Doing:</w:t>
      </w:r>
      <w:r>
        <w:t xml:space="preserve"> </w:t>
      </w:r>
    </w:p>
    <w:p w14:paraId="68749F99" w14:textId="77777777" w:rsidR="008C2A9E" w:rsidRDefault="008C2A9E" w:rsidP="008C2A9E">
      <w:pPr>
        <w:numPr>
          <w:ilvl w:val="0"/>
          <w:numId w:val="4"/>
        </w:numPr>
        <w:spacing w:before="120" w:after="0"/>
      </w:pPr>
      <w:bookmarkStart w:id="17" w:name="_yeredgiqbkm2"/>
      <w:bookmarkEnd w:id="17"/>
      <w:r>
        <w:t>We will continue to communicate regularly throughout the week to ensure the project remains on schedule.</w:t>
      </w:r>
    </w:p>
    <w:p w14:paraId="5D1B8EB1" w14:textId="77777777" w:rsidR="008C2A9E" w:rsidRDefault="008C2A9E" w:rsidP="008C2A9E">
      <w:pPr>
        <w:numPr>
          <w:ilvl w:val="0"/>
          <w:numId w:val="4"/>
        </w:numPr>
        <w:spacing w:after="0"/>
      </w:pPr>
      <w:bookmarkStart w:id="18" w:name="_kbdlbj121wbo"/>
      <w:bookmarkEnd w:id="18"/>
      <w:r>
        <w:t>Holding daily standups will be continued.</w:t>
      </w:r>
    </w:p>
    <w:p w14:paraId="053DFB8A" w14:textId="77777777" w:rsidR="008C2A9E" w:rsidRDefault="008C2A9E" w:rsidP="008C2A9E">
      <w:pPr>
        <w:spacing w:before="120" w:after="0"/>
      </w:pPr>
      <w:bookmarkStart w:id="19" w:name="_4glwo33s25c2"/>
      <w:bookmarkEnd w:id="19"/>
    </w:p>
    <w:p w14:paraId="35E78B70" w14:textId="77777777" w:rsidR="00942879" w:rsidRDefault="00942879"/>
    <w:sectPr w:rsidR="0094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4B"/>
    <w:multiLevelType w:val="multilevel"/>
    <w:tmpl w:val="C5CA6D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655C41"/>
    <w:multiLevelType w:val="multilevel"/>
    <w:tmpl w:val="C7407B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E835775"/>
    <w:multiLevelType w:val="multilevel"/>
    <w:tmpl w:val="F8F678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2C59CD"/>
    <w:multiLevelType w:val="multilevel"/>
    <w:tmpl w:val="A484FB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9E"/>
    <w:rsid w:val="008C2A9E"/>
    <w:rsid w:val="00942879"/>
    <w:rsid w:val="00A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894"/>
  <w15:chartTrackingRefBased/>
  <w15:docId w15:val="{71B654B3-B822-4530-9E63-EE4890BD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A9E"/>
    <w:pPr>
      <w:spacing w:after="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Mark Pratt</cp:lastModifiedBy>
  <cp:revision>2</cp:revision>
  <dcterms:created xsi:type="dcterms:W3CDTF">2020-07-20T05:52:00Z</dcterms:created>
  <dcterms:modified xsi:type="dcterms:W3CDTF">2020-07-20T06:00:00Z</dcterms:modified>
</cp:coreProperties>
</file>