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61" w:rsidRDefault="00390761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-433953</wp:posOffset>
            </wp:positionH>
            <wp:positionV relativeFrom="paragraph">
              <wp:posOffset>-371959</wp:posOffset>
            </wp:positionV>
            <wp:extent cx="6810375" cy="528982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/>
                    <a:stretch/>
                  </pic:blipFill>
                  <pic:spPr bwMode="auto">
                    <a:xfrm>
                      <a:off x="0" y="0"/>
                      <a:ext cx="6810703" cy="529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</w:p>
    <w:p w:rsidR="00390761" w:rsidRDefault="003907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191FFF" wp14:editId="14ED4338">
            <wp:simplePos x="0" y="0"/>
            <wp:positionH relativeFrom="column">
              <wp:posOffset>-443521</wp:posOffset>
            </wp:positionH>
            <wp:positionV relativeFrom="paragraph">
              <wp:posOffset>139700</wp:posOffset>
            </wp:positionV>
            <wp:extent cx="6794799" cy="2811566"/>
            <wp:effectExtent l="0" t="0" r="635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799" cy="281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CFA2CD" wp14:editId="13A540DB">
            <wp:simplePos x="0" y="0"/>
            <wp:positionH relativeFrom="column">
              <wp:posOffset>-511175</wp:posOffset>
            </wp:positionH>
            <wp:positionV relativeFrom="paragraph">
              <wp:posOffset>-450710</wp:posOffset>
            </wp:positionV>
            <wp:extent cx="6978884" cy="594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/>
                    <a:stretch/>
                  </pic:blipFill>
                  <pic:spPr bwMode="auto">
                    <a:xfrm>
                      <a:off x="0" y="0"/>
                      <a:ext cx="6978884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EB5277" w:rsidRDefault="00927E8B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>
      <w:r>
        <w:rPr>
          <w:noProof/>
        </w:rPr>
        <w:drawing>
          <wp:anchor distT="0" distB="0" distL="114300" distR="114300" simplePos="0" relativeHeight="251659264" behindDoc="0" locked="0" layoutInCell="1" allowOverlap="1" wp14:anchorId="02112390" wp14:editId="668DF9FE">
            <wp:simplePos x="0" y="0"/>
            <wp:positionH relativeFrom="column">
              <wp:posOffset>-415646</wp:posOffset>
            </wp:positionH>
            <wp:positionV relativeFrom="paragraph">
              <wp:posOffset>190834</wp:posOffset>
            </wp:positionV>
            <wp:extent cx="6688642" cy="1306286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642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p w:rsidR="00390761" w:rsidRDefault="00390761"/>
    <w:sectPr w:rsidR="0039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61"/>
    <w:rsid w:val="000348CA"/>
    <w:rsid w:val="00390761"/>
    <w:rsid w:val="003B7752"/>
    <w:rsid w:val="006743C6"/>
    <w:rsid w:val="0079552E"/>
    <w:rsid w:val="00927E8B"/>
    <w:rsid w:val="00945E9C"/>
    <w:rsid w:val="00A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DB3AA-4D6C-4F2E-B941-95703683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E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Harley</dc:creator>
  <cp:keywords/>
  <dc:description/>
  <cp:lastModifiedBy>Patrick de los Reyes</cp:lastModifiedBy>
  <cp:revision>2</cp:revision>
  <cp:lastPrinted>2018-09-27T18:13:00Z</cp:lastPrinted>
  <dcterms:created xsi:type="dcterms:W3CDTF">2018-09-27T18:13:00Z</dcterms:created>
  <dcterms:modified xsi:type="dcterms:W3CDTF">2018-09-27T18:13:00Z</dcterms:modified>
</cp:coreProperties>
</file>