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357BD" w14:textId="0F333D1D" w:rsidR="00A521A7" w:rsidRDefault="006F05DF">
      <w:r>
        <w:t>PHENOLOGY</w:t>
      </w:r>
    </w:p>
    <w:p w14:paraId="3BBC29A0" w14:textId="6049645C" w:rsidR="006F05DF" w:rsidRDefault="006F05DF">
      <w:r>
        <w:rPr>
          <w:noProof/>
        </w:rPr>
        <w:drawing>
          <wp:inline distT="0" distB="0" distL="0" distR="0" wp14:anchorId="7A9C00A0" wp14:editId="185114BF">
            <wp:extent cx="8195812" cy="3207385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 rotWithShape="1">
                    <a:blip r:embed="rId4"/>
                    <a:srcRect l="387" t="982"/>
                    <a:stretch/>
                  </pic:blipFill>
                  <pic:spPr bwMode="auto">
                    <a:xfrm>
                      <a:off x="0" y="0"/>
                      <a:ext cx="8197787" cy="320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DFC25" w14:textId="39C52AD0" w:rsidR="006F05DF" w:rsidRDefault="006F05DF">
      <w:r>
        <w:t>DRIVERS</w:t>
      </w:r>
    </w:p>
    <w:p w14:paraId="35ED83F6" w14:textId="0958B3E6" w:rsidR="00ED6B5A" w:rsidRDefault="00ED6B5A">
      <w:r>
        <w:rPr>
          <w:noProof/>
        </w:rPr>
        <w:lastRenderedPageBreak/>
        <w:drawing>
          <wp:inline distT="0" distB="0" distL="0" distR="0" wp14:anchorId="2AFA40F1" wp14:editId="7B4C6837">
            <wp:extent cx="5897652" cy="2924175"/>
            <wp:effectExtent l="0" t="0" r="8255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 rotWithShape="1">
                    <a:blip r:embed="rId5"/>
                    <a:srcRect l="755" t="950" b="-1"/>
                    <a:stretch/>
                  </pic:blipFill>
                  <pic:spPr bwMode="auto">
                    <a:xfrm>
                      <a:off x="0" y="0"/>
                      <a:ext cx="5898713" cy="29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3E45" w14:textId="74AB3139" w:rsidR="00ED6B5A" w:rsidRDefault="00ED6B5A">
      <w:r>
        <w:rPr>
          <w:noProof/>
        </w:rPr>
        <w:lastRenderedPageBreak/>
        <w:drawing>
          <wp:inline distT="0" distB="0" distL="0" distR="0" wp14:anchorId="3885BC4F" wp14:editId="37500D42">
            <wp:extent cx="5897867" cy="2929890"/>
            <wp:effectExtent l="0" t="0" r="8255" b="381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 rotWithShape="1">
                    <a:blip r:embed="rId6"/>
                    <a:srcRect l="755" t="760"/>
                    <a:stretch/>
                  </pic:blipFill>
                  <pic:spPr bwMode="auto">
                    <a:xfrm>
                      <a:off x="0" y="0"/>
                      <a:ext cx="5898714" cy="293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5BBB" w14:textId="5E1AEC74" w:rsidR="00E15732" w:rsidRDefault="00E15732">
      <w:r>
        <w:rPr>
          <w:noProof/>
        </w:rPr>
        <w:lastRenderedPageBreak/>
        <w:drawing>
          <wp:inline distT="0" distB="0" distL="0" distR="0" wp14:anchorId="046A717E" wp14:editId="2BE07F34">
            <wp:extent cx="5897652" cy="2924175"/>
            <wp:effectExtent l="0" t="0" r="8255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 rotWithShape="1">
                    <a:blip r:embed="rId7"/>
                    <a:srcRect l="755" t="950" b="-1"/>
                    <a:stretch/>
                  </pic:blipFill>
                  <pic:spPr bwMode="auto">
                    <a:xfrm>
                      <a:off x="0" y="0"/>
                      <a:ext cx="5898713" cy="29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F3EF" w14:textId="48B3F0D7" w:rsidR="00AE2388" w:rsidRDefault="00AE2388"/>
    <w:p w14:paraId="3A2B39DA" w14:textId="1E6F9F09" w:rsidR="00AE2388" w:rsidRDefault="00AE2388">
      <w:r>
        <w:t>PP plots</w:t>
      </w:r>
    </w:p>
    <w:p w14:paraId="3B34DFDB" w14:textId="5B847B35" w:rsidR="00AE2388" w:rsidRDefault="00AE2388">
      <w:r>
        <w:rPr>
          <w:noProof/>
        </w:rPr>
        <w:lastRenderedPageBreak/>
        <w:drawing>
          <wp:inline distT="0" distB="0" distL="0" distR="0" wp14:anchorId="09F69215" wp14:editId="7C863728">
            <wp:extent cx="5839669" cy="2910205"/>
            <wp:effectExtent l="0" t="0" r="8890" b="4445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 rotWithShape="1">
                    <a:blip r:embed="rId8"/>
                    <a:srcRect l="1739" t="813"/>
                    <a:stretch/>
                  </pic:blipFill>
                  <pic:spPr bwMode="auto">
                    <a:xfrm>
                      <a:off x="0" y="0"/>
                      <a:ext cx="5840223" cy="291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778E6" w14:textId="3F5BDDF3" w:rsidR="008D0CA6" w:rsidRDefault="008D0CA6">
      <w:r>
        <w:rPr>
          <w:noProof/>
        </w:rPr>
        <w:lastRenderedPageBreak/>
        <w:drawing>
          <wp:inline distT="0" distB="0" distL="0" distR="0" wp14:anchorId="369F7B25" wp14:editId="6346325F">
            <wp:extent cx="5807864" cy="2910205"/>
            <wp:effectExtent l="0" t="0" r="2540" b="4445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 rotWithShape="1">
                    <a:blip r:embed="rId9"/>
                    <a:srcRect l="2275" t="813"/>
                    <a:stretch/>
                  </pic:blipFill>
                  <pic:spPr bwMode="auto">
                    <a:xfrm>
                      <a:off x="0" y="0"/>
                      <a:ext cx="5808415" cy="291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E9B6E" w14:textId="0EF7FE4A" w:rsidR="008D0CA6" w:rsidRDefault="008D0CA6">
      <w:r>
        <w:rPr>
          <w:noProof/>
        </w:rPr>
        <w:drawing>
          <wp:inline distT="0" distB="0" distL="0" distR="0" wp14:anchorId="5AE30D96" wp14:editId="1FB9D190">
            <wp:extent cx="5870221" cy="2893695"/>
            <wp:effectExtent l="0" t="0" r="0" b="1905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 rotWithShape="1">
                    <a:blip r:embed="rId10"/>
                    <a:srcRect l="1205" t="1354" b="1"/>
                    <a:stretch/>
                  </pic:blipFill>
                  <pic:spPr bwMode="auto">
                    <a:xfrm>
                      <a:off x="0" y="0"/>
                      <a:ext cx="5872016" cy="289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33A8" w14:textId="02917640" w:rsidR="00ED6B5A" w:rsidRDefault="0048620F">
      <w:r>
        <w:lastRenderedPageBreak/>
        <w:t>Derivatives:</w:t>
      </w:r>
    </w:p>
    <w:p w14:paraId="217217F2" w14:textId="58E66D0C" w:rsidR="0048620F" w:rsidRDefault="0048620F">
      <w:r>
        <w:t xml:space="preserve">PB </w:t>
      </w:r>
      <w:r w:rsidR="008312D4">
        <w:t xml:space="preserve">female </w:t>
      </w:r>
      <w:r>
        <w:t xml:space="preserve">control </w:t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  <w:t xml:space="preserve">PB female </w:t>
      </w:r>
      <w:proofErr w:type="spellStart"/>
      <w:r w:rsidR="008312D4">
        <w:t>exclosure</w:t>
      </w:r>
      <w:proofErr w:type="spellEnd"/>
    </w:p>
    <w:p w14:paraId="298302E9" w14:textId="0F4947D7" w:rsidR="0048620F" w:rsidRDefault="0048620F">
      <w:r>
        <w:rPr>
          <w:noProof/>
        </w:rPr>
        <w:drawing>
          <wp:inline distT="0" distB="0" distL="0" distR="0" wp14:anchorId="69B0E5A3" wp14:editId="2BC60917">
            <wp:extent cx="3569970" cy="27432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D4">
        <w:rPr>
          <w:noProof/>
        </w:rPr>
        <w:drawing>
          <wp:inline distT="0" distB="0" distL="0" distR="0" wp14:anchorId="20A02DC0" wp14:editId="3C07D65A">
            <wp:extent cx="3569970" cy="27432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5D3F" w14:textId="77777777" w:rsidR="008312D4" w:rsidRDefault="008312D4" w:rsidP="008312D4"/>
    <w:p w14:paraId="3DA871D9" w14:textId="77777777" w:rsidR="008312D4" w:rsidRDefault="008312D4" w:rsidP="008312D4"/>
    <w:p w14:paraId="4BBEE616" w14:textId="77777777" w:rsidR="008312D4" w:rsidRDefault="008312D4" w:rsidP="008312D4"/>
    <w:p w14:paraId="571F27BA" w14:textId="77777777" w:rsidR="008312D4" w:rsidRDefault="008312D4" w:rsidP="008312D4"/>
    <w:p w14:paraId="063C4F33" w14:textId="77777777" w:rsidR="008312D4" w:rsidRDefault="008312D4" w:rsidP="008312D4"/>
    <w:p w14:paraId="506AD6D9" w14:textId="77777777" w:rsidR="008312D4" w:rsidRDefault="008312D4" w:rsidP="008312D4"/>
    <w:p w14:paraId="66D728BD" w14:textId="77777777" w:rsidR="008312D4" w:rsidRDefault="008312D4" w:rsidP="008312D4"/>
    <w:p w14:paraId="064F95F3" w14:textId="77777777" w:rsidR="008312D4" w:rsidRDefault="008312D4" w:rsidP="008312D4"/>
    <w:p w14:paraId="27C93868" w14:textId="77777777" w:rsidR="008312D4" w:rsidRDefault="008312D4" w:rsidP="008312D4"/>
    <w:p w14:paraId="0541AC4A" w14:textId="1D6939BD" w:rsidR="0048620F" w:rsidRDefault="0048620F">
      <w:r>
        <w:lastRenderedPageBreak/>
        <w:t>PB male control</w:t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 xml:space="preserve">PB male </w:t>
      </w:r>
      <w:proofErr w:type="spellStart"/>
      <w:r w:rsidR="008312D4">
        <w:t>exclsoure</w:t>
      </w:r>
      <w:proofErr w:type="spellEnd"/>
    </w:p>
    <w:p w14:paraId="41922B86" w14:textId="53CE6CCA" w:rsidR="0048620F" w:rsidRDefault="0048620F">
      <w:r>
        <w:rPr>
          <w:noProof/>
        </w:rPr>
        <w:drawing>
          <wp:inline distT="0" distB="0" distL="0" distR="0" wp14:anchorId="5D0739EF" wp14:editId="66F83E04">
            <wp:extent cx="3569970" cy="27432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D4">
        <w:rPr>
          <w:noProof/>
        </w:rPr>
        <w:drawing>
          <wp:inline distT="0" distB="0" distL="0" distR="0" wp14:anchorId="7B1F989F" wp14:editId="062EFDE2">
            <wp:extent cx="3569970" cy="274320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D340" w14:textId="49280BDC" w:rsidR="0048620F" w:rsidRDefault="0048620F"/>
    <w:p w14:paraId="5FB506AF" w14:textId="77777777" w:rsidR="008312D4" w:rsidRDefault="008312D4"/>
    <w:p w14:paraId="0C651204" w14:textId="77777777" w:rsidR="008312D4" w:rsidRDefault="008312D4"/>
    <w:p w14:paraId="3084D38A" w14:textId="77777777" w:rsidR="008312D4" w:rsidRDefault="008312D4"/>
    <w:p w14:paraId="02A95898" w14:textId="77777777" w:rsidR="008312D4" w:rsidRDefault="008312D4"/>
    <w:p w14:paraId="7FCFEB70" w14:textId="77777777" w:rsidR="008312D4" w:rsidRDefault="008312D4"/>
    <w:p w14:paraId="11637C83" w14:textId="77777777" w:rsidR="008312D4" w:rsidRDefault="008312D4"/>
    <w:p w14:paraId="5F42C449" w14:textId="77777777" w:rsidR="008312D4" w:rsidRDefault="008312D4"/>
    <w:p w14:paraId="51A08A21" w14:textId="77777777" w:rsidR="008312D4" w:rsidRDefault="008312D4"/>
    <w:p w14:paraId="299F3993" w14:textId="77777777" w:rsidR="008312D4" w:rsidRDefault="008312D4"/>
    <w:p w14:paraId="3F675A0B" w14:textId="5E13C60B" w:rsidR="0048620F" w:rsidRDefault="0048620F">
      <w:r>
        <w:lastRenderedPageBreak/>
        <w:t xml:space="preserve">PP female </w:t>
      </w:r>
      <w:proofErr w:type="spellStart"/>
      <w:r>
        <w:t>exclosure</w:t>
      </w:r>
      <w:proofErr w:type="spellEnd"/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  <w:t>PP female control</w:t>
      </w:r>
    </w:p>
    <w:p w14:paraId="4CB241FA" w14:textId="0EEDDC5D" w:rsidR="0048620F" w:rsidRDefault="0048620F">
      <w:r>
        <w:rPr>
          <w:noProof/>
        </w:rPr>
        <w:drawing>
          <wp:inline distT="0" distB="0" distL="0" distR="0" wp14:anchorId="12C3A91E" wp14:editId="0DD38500">
            <wp:extent cx="3569970" cy="27432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D4">
        <w:rPr>
          <w:noProof/>
        </w:rPr>
        <w:drawing>
          <wp:inline distT="0" distB="0" distL="0" distR="0" wp14:anchorId="562B9DA5" wp14:editId="624BB62E">
            <wp:extent cx="3569970" cy="2743200"/>
            <wp:effectExtent l="0" t="0" r="0" b="0"/>
            <wp:docPr id="14" name="Picture 1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550B" w14:textId="77777777" w:rsidR="008312D4" w:rsidRDefault="008312D4"/>
    <w:p w14:paraId="55836C56" w14:textId="77777777" w:rsidR="008312D4" w:rsidRDefault="008312D4"/>
    <w:p w14:paraId="06B0B1CB" w14:textId="77777777" w:rsidR="008312D4" w:rsidRDefault="008312D4"/>
    <w:p w14:paraId="2290BA94" w14:textId="77777777" w:rsidR="008312D4" w:rsidRDefault="008312D4"/>
    <w:p w14:paraId="6BCA8D44" w14:textId="77777777" w:rsidR="008312D4" w:rsidRDefault="008312D4"/>
    <w:p w14:paraId="3E3A9084" w14:textId="77777777" w:rsidR="008312D4" w:rsidRDefault="008312D4"/>
    <w:p w14:paraId="5495FD2B" w14:textId="77777777" w:rsidR="008312D4" w:rsidRDefault="008312D4"/>
    <w:p w14:paraId="3A0E1F2A" w14:textId="77777777" w:rsidR="008312D4" w:rsidRDefault="008312D4"/>
    <w:p w14:paraId="6B28FC81" w14:textId="77777777" w:rsidR="008312D4" w:rsidRDefault="008312D4"/>
    <w:p w14:paraId="267EB636" w14:textId="77777777" w:rsidR="008312D4" w:rsidRDefault="008312D4"/>
    <w:p w14:paraId="100B7413" w14:textId="4BC1511F" w:rsidR="0048620F" w:rsidRDefault="0048620F">
      <w:r>
        <w:lastRenderedPageBreak/>
        <w:t>PP male con</w:t>
      </w:r>
      <w:r w:rsidR="008312D4">
        <w:t>trol</w:t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</w:r>
      <w:r w:rsidR="008312D4">
        <w:tab/>
        <w:t xml:space="preserve">PP male </w:t>
      </w:r>
      <w:proofErr w:type="spellStart"/>
      <w:r w:rsidR="008312D4">
        <w:t>exclosure</w:t>
      </w:r>
      <w:proofErr w:type="spellEnd"/>
    </w:p>
    <w:p w14:paraId="6F1EE0A7" w14:textId="62870DA4" w:rsidR="0048620F" w:rsidRDefault="008312D4">
      <w:r>
        <w:rPr>
          <w:noProof/>
        </w:rPr>
        <w:drawing>
          <wp:inline distT="0" distB="0" distL="0" distR="0" wp14:anchorId="42AD85E3" wp14:editId="65C74982">
            <wp:extent cx="3569970" cy="27432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33CBE" wp14:editId="66E0FC2E">
            <wp:extent cx="3569970" cy="27432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82A6" w14:textId="53B98345" w:rsidR="008312D4" w:rsidRDefault="008312D4"/>
    <w:sectPr w:rsidR="008312D4" w:rsidSect="006F05D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A7"/>
    <w:rsid w:val="0048620F"/>
    <w:rsid w:val="006F05DF"/>
    <w:rsid w:val="008312D4"/>
    <w:rsid w:val="008D0CA6"/>
    <w:rsid w:val="00936AB3"/>
    <w:rsid w:val="00A521A7"/>
    <w:rsid w:val="00AE2388"/>
    <w:rsid w:val="00C9789D"/>
    <w:rsid w:val="00E15732"/>
    <w:rsid w:val="00ED6B5A"/>
    <w:rsid w:val="00F6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9AEAA"/>
  <w15:chartTrackingRefBased/>
  <w15:docId w15:val="{863FA540-80AF-4312-BA1B-728DEB52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Dumandan, Patricia Kaye T.</dc:creator>
  <cp:keywords/>
  <dc:description/>
  <cp:lastModifiedBy>Dumandan, Patricia Kaye T.</cp:lastModifiedBy>
  <cp:revision>5</cp:revision>
  <dcterms:created xsi:type="dcterms:W3CDTF">2021-09-15T00:31:00Z</dcterms:created>
  <dcterms:modified xsi:type="dcterms:W3CDTF">2021-09-22T22:17:00Z</dcterms:modified>
</cp:coreProperties>
</file>