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C97" w:rsidRPr="00EA2C97" w:rsidRDefault="00EA2C97" w:rsidP="00EA2C97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color w:val="202122"/>
          <w:spacing w:val="3"/>
          <w:kern w:val="36"/>
          <w:sz w:val="29"/>
          <w:szCs w:val="29"/>
          <w:lang w:eastAsia="en-IN"/>
        </w:rPr>
      </w:pPr>
      <w:r w:rsidRPr="00EA2C97">
        <w:rPr>
          <w:rFonts w:ascii="Lucida Sans Unicode" w:eastAsia="Times New Roman" w:hAnsi="Lucida Sans Unicode" w:cs="Lucida Sans Unicode"/>
          <w:color w:val="202122"/>
          <w:spacing w:val="3"/>
          <w:kern w:val="36"/>
          <w:sz w:val="29"/>
          <w:szCs w:val="29"/>
          <w:lang w:eastAsia="en-IN"/>
        </w:rPr>
        <w:t>Media Queries Assignment</w:t>
      </w:r>
    </w:p>
    <w:p w:rsidR="00EA2C97" w:rsidRPr="00EA2C97" w:rsidRDefault="00EA2C97" w:rsidP="00EA2C9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A2C97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4"/>
        <w:gridCol w:w="36"/>
      </w:tblGrid>
      <w:tr w:rsidR="00EA2C97" w:rsidRPr="00EA2C97" w:rsidTr="00EA2C97">
        <w:tc>
          <w:tcPr>
            <w:tcW w:w="0" w:type="auto"/>
            <w:gridSpan w:val="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EA2C97" w:rsidRPr="00EA2C97" w:rsidRDefault="00EA2C97" w:rsidP="00EA2C97">
            <w:pPr>
              <w:spacing w:after="0" w:line="240" w:lineRule="auto"/>
              <w:divId w:val="129356255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tooltip="" w:history="1">
              <w:r w:rsidRPr="00EA2C97">
                <w:rPr>
                  <w:rFonts w:ascii="Times New Roman" w:eastAsia="Times New Roman" w:hAnsi="Times New Roman" w:cs="Times New Roman"/>
                  <w:noProof/>
                  <w:color w:val="006FBF"/>
                  <w:sz w:val="24"/>
                  <w:szCs w:val="24"/>
                  <w:lang w:eastAsia="en-IN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Rectangle 1" descr="https://s.brightspace.com/lib/bsi/20.22.6-230/images/tier1/arrow-collapse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1F89EB5" id="Rectangle 1" o:spid="_x0000_s1026" alt="https://s.brightspace.com/lib/bsi/20.22.6-230/images/tier1/arrow-collaps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qVR4F6AIAAA0GAAAOAAAAAAAAAAAA&#10;AAAAAC4CAABkcnMvZTJvRG9jLnhtbFBLAQItABQABgAIAAAAIQBMoOks2AAAAAMBAAAPAAAAAAAA&#10;AAAAAAAAAEIFAABkcnMvZG93bnJldi54bWxQSwUGAAAAAAQABADzAAAARwY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EA2C97">
                <w:rPr>
                  <w:rFonts w:ascii="Times New Roman" w:eastAsia="Times New Roman" w:hAnsi="Times New Roman" w:cs="Times New Roman"/>
                  <w:color w:val="006FBF"/>
                  <w:sz w:val="24"/>
                  <w:szCs w:val="24"/>
                  <w:lang w:eastAsia="en-IN"/>
                </w:rPr>
                <w:t>Hide Assignment Information</w:t>
              </w:r>
            </w:hyperlink>
          </w:p>
        </w:tc>
      </w:tr>
      <w:tr w:rsidR="00EA2C97" w:rsidRPr="00EA2C97" w:rsidTr="00EA2C97">
        <w:tc>
          <w:tcPr>
            <w:tcW w:w="1587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:rsidR="00EA2C97" w:rsidRPr="00EA2C97" w:rsidRDefault="00EA2C97" w:rsidP="00EA2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:rsidR="00EA2C97" w:rsidRPr="00EA2C97" w:rsidRDefault="00EA2C97" w:rsidP="00EA2C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A2C97" w:rsidRPr="00EA2C97" w:rsidTr="00EA2C97">
        <w:tc>
          <w:tcPr>
            <w:tcW w:w="0" w:type="auto"/>
            <w:gridSpan w:val="2"/>
            <w:hideMark/>
          </w:tcPr>
          <w:p w:rsidR="00EA2C97" w:rsidRPr="00EA2C97" w:rsidRDefault="00EA2C97" w:rsidP="00EA2C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Fork the </w:t>
            </w:r>
            <w:hyperlink r:id="rId6" w:tgtFrame="_blank" w:history="1">
              <w:r w:rsidRPr="00EA2C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Media Queries Assignment Pen on </w:t>
              </w:r>
              <w:proofErr w:type="spellStart"/>
              <w:r w:rsidRPr="00EA2C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CodePen</w:t>
              </w:r>
              <w:proofErr w:type="spellEnd"/>
            </w:hyperlink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and using your knowledge of media queries modify the content as per the following instructions:</w:t>
            </w:r>
          </w:p>
          <w:p w:rsidR="00EA2C97" w:rsidRPr="00EA2C97" w:rsidRDefault="00EA2C97" w:rsidP="00EA2C97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Mobile styles</w:t>
            </w:r>
          </w:p>
          <w:p w:rsidR="00EA2C97" w:rsidRPr="00EA2C97" w:rsidRDefault="00EA2C97" w:rsidP="00EA2C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Hide the image with class `.</w:t>
            </w:r>
            <w:proofErr w:type="spellStart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largekitten</w:t>
            </w:r>
            <w:proofErr w:type="spellEnd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for mobile devices</w:t>
            </w:r>
          </w:p>
          <w:p w:rsidR="00EA2C97" w:rsidRPr="00EA2C97" w:rsidRDefault="00EA2C97" w:rsidP="00EA2C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bullet points and add border-bottom to each `.</w:t>
            </w:r>
            <w:proofErr w:type="spellStart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gameslist</w:t>
            </w:r>
            <w:proofErr w:type="spellEnd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list item</w:t>
            </w:r>
          </w:p>
          <w:p w:rsidR="00EA2C97" w:rsidRPr="00EA2C97" w:rsidRDefault="00EA2C97" w:rsidP="00EA2C9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padding of 10px to the `.</w:t>
            </w:r>
            <w:proofErr w:type="spellStart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gameslist</w:t>
            </w:r>
            <w:proofErr w:type="spellEnd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list items</w:t>
            </w:r>
          </w:p>
          <w:p w:rsidR="00EA2C97" w:rsidRPr="00EA2C97" w:rsidRDefault="00EA2C97" w:rsidP="00EA2C97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Adding a media-query for 480px and above</w:t>
            </w:r>
          </w:p>
          <w:p w:rsidR="00EA2C97" w:rsidRPr="00EA2C97" w:rsidRDefault="00EA2C97" w:rsidP="00EA2C9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hide the image with class `.</w:t>
            </w:r>
            <w:proofErr w:type="spellStart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smallkitten</w:t>
            </w:r>
            <w:proofErr w:type="spellEnd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and display the image with class `.</w:t>
            </w:r>
            <w:proofErr w:type="spellStart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largekitten</w:t>
            </w:r>
            <w:proofErr w:type="spellEnd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  <w:p w:rsidR="00EA2C97" w:rsidRPr="00EA2C97" w:rsidRDefault="00EA2C97" w:rsidP="00EA2C97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Adding a media-query for 800px and above</w:t>
            </w:r>
          </w:p>
          <w:p w:rsidR="00EA2C97" w:rsidRPr="00EA2C97" w:rsidRDefault="00EA2C97" w:rsidP="00EA2C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 the list items of `.</w:t>
            </w:r>
            <w:proofErr w:type="spellStart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gameslist</w:t>
            </w:r>
            <w:proofErr w:type="spellEnd"/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 list</w:t>
            </w:r>
          </w:p>
          <w:p w:rsidR="00EA2C97" w:rsidRPr="00EA2C97" w:rsidRDefault="00EA2C97" w:rsidP="00EA2C9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the border from bottom and add border to right of each item</w:t>
            </w:r>
          </w:p>
          <w:p w:rsidR="00EA2C97" w:rsidRPr="00EA2C97" w:rsidRDefault="00EA2C97" w:rsidP="00EA2C97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Adding a media-query for screen size between 900px and 1200px</w:t>
            </w:r>
          </w:p>
          <w:p w:rsidR="00EA2C97" w:rsidRPr="00EA2C97" w:rsidRDefault="00EA2C97" w:rsidP="00EA2C9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font-size of the h1 to 4rem</w:t>
            </w:r>
          </w:p>
          <w:p w:rsidR="00EA2C97" w:rsidRPr="00EA2C97" w:rsidRDefault="00EA2C97" w:rsidP="00EA2C97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Adding a media-query for 1200px and above</w:t>
            </w:r>
          </w:p>
          <w:p w:rsidR="00EA2C97" w:rsidRPr="00EA2C97" w:rsidRDefault="00EA2C97" w:rsidP="00EA2C9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font-size of the h1 to 6rem</w:t>
            </w:r>
          </w:p>
          <w:p w:rsidR="00EA2C97" w:rsidRPr="00EA2C97" w:rsidRDefault="00EA2C97" w:rsidP="00EA2C97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C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 not change the HTML</w:t>
            </w:r>
            <w:r w:rsidRPr="00EA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of the pen and only use CSS to achieve the above-mentioned result.</w:t>
            </w:r>
          </w:p>
        </w:tc>
      </w:tr>
    </w:tbl>
    <w:p w:rsidR="00EA2C97" w:rsidRPr="00EA2C97" w:rsidRDefault="00EA2C97" w:rsidP="00EA2C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A2C9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543DE" w:rsidRDefault="002543DE">
      <w:bookmarkStart w:id="0" w:name="_GoBack"/>
      <w:bookmarkEnd w:id="0"/>
    </w:p>
    <w:sectPr w:rsidR="00254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B54"/>
    <w:multiLevelType w:val="multilevel"/>
    <w:tmpl w:val="015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60A7B"/>
    <w:multiLevelType w:val="multilevel"/>
    <w:tmpl w:val="6CB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D51A14"/>
    <w:multiLevelType w:val="multilevel"/>
    <w:tmpl w:val="578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733212"/>
    <w:multiLevelType w:val="multilevel"/>
    <w:tmpl w:val="0F6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47065F"/>
    <w:multiLevelType w:val="multilevel"/>
    <w:tmpl w:val="406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97"/>
    <w:rsid w:val="002543DE"/>
    <w:rsid w:val="00E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AD60-729C-4EE0-919C-3BE218C3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C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vui-heading-1">
    <w:name w:val="vui-heading-1"/>
    <w:basedOn w:val="DefaultParagraphFont"/>
    <w:rsid w:val="00EA2C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2C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2C97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2C97"/>
    <w:rPr>
      <w:color w:val="0000FF"/>
      <w:u w:val="single"/>
    </w:rPr>
  </w:style>
  <w:style w:type="character" w:customStyle="1" w:styleId="dit">
    <w:name w:val="di_t"/>
    <w:basedOn w:val="DefaultParagraphFont"/>
    <w:rsid w:val="00EA2C97"/>
  </w:style>
  <w:style w:type="paragraph" w:styleId="NormalWeb">
    <w:name w:val="Normal (Web)"/>
    <w:basedOn w:val="Normal"/>
    <w:uiPriority w:val="99"/>
    <w:semiHidden/>
    <w:unhideWhenUsed/>
    <w:rsid w:val="00EA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C9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2C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2C97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0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IMD/pen/LYZrBRG" TargetMode="External"/><Relationship Id="rId5" Type="http://schemas.openxmlformats.org/officeDocument/2006/relationships/hyperlink" Target="javascript:/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DHRUTI</dc:creator>
  <cp:keywords/>
  <dc:description/>
  <cp:lastModifiedBy>DHRUTI</cp:lastModifiedBy>
  <cp:revision>1</cp:revision>
  <dcterms:created xsi:type="dcterms:W3CDTF">2022-07-09T18:09:00Z</dcterms:created>
  <dcterms:modified xsi:type="dcterms:W3CDTF">2022-07-09T18:12:00Z</dcterms:modified>
</cp:coreProperties>
</file>