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C949" w14:textId="573EE0B1" w:rsidR="009F1904" w:rsidRPr="00993DDB" w:rsidRDefault="00993DDB" w:rsidP="00993DDB">
      <w:pPr>
        <w:jc w:val="center"/>
        <w:rPr>
          <w:rFonts w:cstheme="minorHAnsi"/>
          <w:b/>
          <w:bCs/>
          <w:color w:val="202122"/>
          <w:spacing w:val="3"/>
          <w:sz w:val="44"/>
          <w:szCs w:val="44"/>
          <w:shd w:val="clear" w:color="auto" w:fill="FFFFFF"/>
        </w:rPr>
      </w:pPr>
      <w:r w:rsidRPr="00993DDB">
        <w:rPr>
          <w:rFonts w:cstheme="minorHAnsi"/>
          <w:b/>
          <w:bCs/>
          <w:color w:val="202122"/>
          <w:spacing w:val="3"/>
          <w:sz w:val="44"/>
          <w:szCs w:val="44"/>
          <w:shd w:val="clear" w:color="auto" w:fill="FFFFFF"/>
        </w:rPr>
        <w:t>CSS Framework Hybrid Assignment</w:t>
      </w:r>
    </w:p>
    <w:p w14:paraId="5E57DFFD" w14:textId="77777777" w:rsidR="00993DDB" w:rsidRPr="00993DDB" w:rsidRDefault="00993DDB" w:rsidP="00993DDB">
      <w:pPr>
        <w:jc w:val="center"/>
        <w:rPr>
          <w:rFonts w:cstheme="minorHAnsi"/>
          <w:color w:val="202122"/>
          <w:spacing w:val="3"/>
          <w:sz w:val="28"/>
          <w:szCs w:val="28"/>
          <w:shd w:val="clear" w:color="auto" w:fill="FFFFFF"/>
        </w:rPr>
      </w:pPr>
    </w:p>
    <w:p w14:paraId="59A63FFD" w14:textId="72A36AC6" w:rsidR="00993DDB" w:rsidRPr="005F29AA" w:rsidRDefault="00993DDB" w:rsidP="00993DDB">
      <w:pPr>
        <w:jc w:val="center"/>
        <w:rPr>
          <w:rFonts w:cstheme="minorHAnsi"/>
          <w:b/>
          <w:bCs/>
          <w:color w:val="202122"/>
          <w:spacing w:val="3"/>
          <w:sz w:val="28"/>
          <w:szCs w:val="28"/>
          <w:shd w:val="clear" w:color="auto" w:fill="FFFFFF"/>
        </w:rPr>
      </w:pPr>
      <w:r w:rsidRPr="005F29AA">
        <w:rPr>
          <w:rFonts w:cstheme="minorHAnsi"/>
          <w:b/>
          <w:bCs/>
          <w:color w:val="202122"/>
          <w:spacing w:val="3"/>
          <w:sz w:val="28"/>
          <w:szCs w:val="28"/>
          <w:shd w:val="clear" w:color="auto" w:fill="FFFFFF"/>
        </w:rPr>
        <w:t>CSS Framework: Tailwind</w:t>
      </w:r>
    </w:p>
    <w:p w14:paraId="74E40EF6" w14:textId="77777777" w:rsidR="00993DDB" w:rsidRDefault="00993DDB" w:rsidP="00993DDB">
      <w:pPr>
        <w:rPr>
          <w:rFonts w:cstheme="minorHAnsi"/>
          <w:color w:val="202122"/>
          <w:spacing w:val="3"/>
          <w:sz w:val="28"/>
          <w:szCs w:val="28"/>
          <w:shd w:val="clear" w:color="auto" w:fill="FFFFFF"/>
        </w:rPr>
      </w:pPr>
    </w:p>
    <w:p w14:paraId="791FC90B" w14:textId="34B85143" w:rsidR="00993DDB" w:rsidRDefault="00993DDB" w:rsidP="00993DDB">
      <w:pPr>
        <w:jc w:val="both"/>
        <w:rPr>
          <w:rFonts w:cstheme="minorHAnsi"/>
          <w:sz w:val="24"/>
          <w:szCs w:val="24"/>
        </w:rPr>
      </w:pPr>
      <w:r w:rsidRPr="00993DDB">
        <w:rPr>
          <w:rFonts w:cstheme="minorHAnsi"/>
          <w:sz w:val="24"/>
          <w:szCs w:val="24"/>
        </w:rPr>
        <w:t>Tailwind CSS is a popular utility-first CSS framework that aims to simplify and speed up the process of building modern user interfaces. Unlike traditional CSS frameworks that come with pre-designed components and styles, Tailwind CSS provides a set of highly customizable utility classes that can be combined to create unique designs. It takes a functional approach, offering a comprehensive set of utility classes for commonly used CSS properties, such as spacing, typography, colors, and more. With Tailwind CSS, developers can quickly build responsive and mobile-friendly layouts without writing custom CSS styles. It also includes an extensive set of plugins and extensions that enable additional functionality and enhance the development experience.</w:t>
      </w:r>
    </w:p>
    <w:p w14:paraId="3C06CE52" w14:textId="77777777" w:rsidR="00993DDB" w:rsidRDefault="00993DDB" w:rsidP="00993DDB">
      <w:pPr>
        <w:jc w:val="both"/>
        <w:rPr>
          <w:rFonts w:cstheme="minorHAnsi"/>
          <w:sz w:val="24"/>
          <w:szCs w:val="24"/>
        </w:rPr>
      </w:pPr>
    </w:p>
    <w:p w14:paraId="05E6BE2F" w14:textId="45FE3BA3" w:rsidR="00993DDB" w:rsidRDefault="00993DDB" w:rsidP="00993DD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my opinion, </w:t>
      </w:r>
      <w:r w:rsidRPr="00993DDB">
        <w:rPr>
          <w:rFonts w:cstheme="minorHAnsi"/>
          <w:sz w:val="24"/>
          <w:szCs w:val="24"/>
        </w:rPr>
        <w:t>Tailwind CSS is a fantastic framework for developers who prefer a more utility-based approach to styling their websites. The concept of using utility classes allows for maximum flexibility and customization, enabling developers to create unique designs without having to write a lot of custom CSS code.</w:t>
      </w:r>
    </w:p>
    <w:p w14:paraId="2D51919C" w14:textId="77777777" w:rsidR="00993DDB" w:rsidRPr="00993DDB" w:rsidRDefault="00993DDB" w:rsidP="00993DDB">
      <w:pPr>
        <w:jc w:val="both"/>
        <w:rPr>
          <w:rFonts w:cstheme="minorHAnsi"/>
          <w:b/>
          <w:bCs/>
          <w:sz w:val="24"/>
          <w:szCs w:val="24"/>
        </w:rPr>
      </w:pPr>
    </w:p>
    <w:p w14:paraId="529BCE2B" w14:textId="44B4C3EE" w:rsidR="00993DDB" w:rsidRDefault="00993DDB" w:rsidP="00993DDB">
      <w:pPr>
        <w:jc w:val="both"/>
        <w:rPr>
          <w:rFonts w:cstheme="minorHAnsi"/>
          <w:b/>
          <w:bCs/>
          <w:sz w:val="24"/>
          <w:szCs w:val="24"/>
        </w:rPr>
      </w:pPr>
      <w:r w:rsidRPr="00993DDB">
        <w:rPr>
          <w:rFonts w:cstheme="minorHAnsi"/>
          <w:b/>
          <w:bCs/>
          <w:sz w:val="24"/>
          <w:szCs w:val="24"/>
        </w:rPr>
        <w:t>Example:</w:t>
      </w:r>
    </w:p>
    <w:p w14:paraId="4DA57509" w14:textId="116140E9" w:rsidR="005F29AA" w:rsidRPr="005F29AA" w:rsidRDefault="005F29AA" w:rsidP="00993DDB">
      <w:pPr>
        <w:jc w:val="both"/>
        <w:rPr>
          <w:rFonts w:cstheme="minorHAnsi"/>
          <w:sz w:val="24"/>
          <w:szCs w:val="24"/>
        </w:rPr>
      </w:pPr>
      <w:r w:rsidRPr="005F29AA">
        <w:rPr>
          <w:rFonts w:cstheme="minorHAnsi"/>
          <w:sz w:val="24"/>
          <w:szCs w:val="24"/>
        </w:rPr>
        <w:t xml:space="preserve">Website URL: </w:t>
      </w:r>
      <w:r w:rsidRPr="005F29AA">
        <w:rPr>
          <w:rFonts w:cstheme="minorHAnsi"/>
          <w:sz w:val="24"/>
          <w:szCs w:val="24"/>
        </w:rPr>
        <w:t>https://github.com/pate1022/tailwind-pate1022</w:t>
      </w:r>
    </w:p>
    <w:p w14:paraId="16B866EB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CA"/>
          <w14:ligatures w14:val="none"/>
        </w:rPr>
      </w:pPr>
      <w:proofErr w:type="gramStart"/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CA"/>
          <w14:ligatures w14:val="none"/>
        </w:rPr>
        <w:t>&lt;!</w:t>
      </w:r>
      <w:proofErr w:type="gramEnd"/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CA"/>
          <w14:ligatures w14:val="none"/>
        </w:rPr>
        <w:t>DOCTYPE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CA"/>
          <w14:ligatures w14:val="none"/>
        </w:rPr>
        <w:t>html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CA"/>
          <w14:ligatures w14:val="none"/>
        </w:rPr>
        <w:t>&gt;</w:t>
      </w:r>
    </w:p>
    <w:p w14:paraId="3B5113E6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CA"/>
          <w14:ligatures w14:val="none"/>
        </w:rPr>
        <w:t>&lt;</w:t>
      </w:r>
      <w:proofErr w:type="gramStart"/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CA"/>
          <w14:ligatures w14:val="none"/>
        </w:rPr>
        <w:t>html</w:t>
      </w:r>
      <w:proofErr w:type="gram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n-CA"/>
          <w14:ligatures w14:val="none"/>
        </w:rPr>
        <w:t>lang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CA"/>
          <w14:ligatures w14:val="none"/>
        </w:rPr>
        <w:t>"en"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FR" w:eastAsia="en-CA"/>
          <w14:ligatures w14:val="none"/>
        </w:rPr>
        <w:t>&gt;</w:t>
      </w:r>
    </w:p>
    <w:p w14:paraId="30751FD2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CA"/>
          <w14:ligatures w14:val="none"/>
        </w:rPr>
      </w:pPr>
    </w:p>
    <w:p w14:paraId="185276C9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EA3B90A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meta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charset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"UTF-8"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9FE7B10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meta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"viewport"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content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"width=device-width, initial-scale=1.0"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2C40B21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link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"https://cdn.jsdelivr.net/npm/tailwindcss@2.2.19/dist/tailwind.min.css"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rel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"stylesheet"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5EB9D33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title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Bloomscape</w:t>
      </w:r>
      <w:proofErr w:type="spellEnd"/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title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AFA6773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35F69EA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E6F0641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body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"bg-gray-200"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44FDA0F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header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"bg-green-500 py-4"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66D416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"container mx-auto text-white text-center"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872B8A0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"text-4xl font-bold"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Welcome to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Bloomscape</w:t>
      </w:r>
      <w:proofErr w:type="spellEnd"/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421B28F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"text-lg mt-2"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Explore a wide range of beautiful plants for your home or garden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BCBE90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8B75330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header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BFF2144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5AC1CD3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main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"container mx-auto py-8 px-6"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6DA8C84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"flex flex-wrap -mx-4"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94D70D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"w-full </w:t>
      </w:r>
      <w:proofErr w:type="gramStart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sm:w</w:t>
      </w:r>
      <w:proofErr w:type="gramEnd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-1/2 md:w-1/3 lg:w-1/4 xl:w-1/5 p-4"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AEE5CCB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"w-full rounded"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"https://www.bhg.com/thmb/SfvVALaQxFyi4vYdbhBR11S41S8=/1280x0/filters:no_upscale():strip_icc()/indoor-potted-houseplants-703b321a-81cf8e1f9aee48a28e1be3bbc45e4386.jpg"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alt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"Plant 1"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56AA12D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"text-xl font-bold mt-2"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Plant Name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6B6157D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"text-gray-700"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Lorem ipsum dolor sit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amet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consectetur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adipiscing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elit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. Sed non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urna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auctor.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2632398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0594720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"w-full </w:t>
      </w:r>
      <w:proofErr w:type="gramStart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sm:w</w:t>
      </w:r>
      <w:proofErr w:type="gramEnd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-1/2 md:w-1/3 lg:w-1/4 xl:w-1/5 p-4"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C0A665A" w14:textId="5B03E6D0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"w-full rounded"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"https://cdn.shopify.com/s/files/1/0266/5745/6183/products/Photo16-2-22_112757am_500x.jpg?v=1644972297"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alt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"Plant 2"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605485C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"text-xl font-bold mt-2"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Plant Name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3B5DE12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"text-gray-700"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Lorem ipsum dolor sit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amet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consectetur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adipiscing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elit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. Sed non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urna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auctor.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3151A8E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BA86E0A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"w-full </w:t>
      </w:r>
      <w:proofErr w:type="gramStart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sm:w</w:t>
      </w:r>
      <w:proofErr w:type="gramEnd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-1/2 md:w-1/3 lg:w-1/4 xl:w-1/5 p-4"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7922ECD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"w-full rounded"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"https://pyxis.nymag.com/v1/imgs/c14/067/fc5200d8a8c9cd1fe99c1e6beda94b8c51.jpg"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alt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"Plant 3"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E1A5F04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"text-xl font-bold mt-2"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Plant Name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4BBEFB4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"text-gray-700"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Lorem ipsum dolor sit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amet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consectetur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adipiscing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elit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. Sed non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urna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auctor.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8E7784D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2FEE662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"w-full </w:t>
      </w:r>
      <w:proofErr w:type="gramStart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sm:w</w:t>
      </w:r>
      <w:proofErr w:type="gramEnd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-1/2 md:w-1/3 lg:w-1/4 xl:w-1/5 p-4"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7D91138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"w-full rounded"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"https://cdn.atwilltech.com/flowerdatabase/s/snake-plant-house-plant-PL112722.425.jpg"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alt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"Plant 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D76867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"text-xl font-bold mt-2"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Plant Name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7110CC0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"text-gray-700"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Lorem ipsum dolor sit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amet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consectetur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adipiscing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elit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. Sed non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urna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auctor.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422D7D9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7BF7F37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"w-full </w:t>
      </w:r>
      <w:proofErr w:type="gramStart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sm:w</w:t>
      </w:r>
      <w:proofErr w:type="gramEnd"/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-1/2 md:w-1/3 lg:w-1/4 xl:w-1/5 p-4"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880439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"w-full rounded"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"https://cdn.shopify.com/s/files/1/0150/6262/products/the-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lastRenderedPageBreak/>
        <w:t>sill_monstera_variant_medium_grant_cream_5b593882-bf40-445c-be26-e8cd6b3ddbe1.jpg?v=1672212220"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alt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"Plant 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BADACD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"text-xl font-bold mt-2"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Plant Name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0CC2AF6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"text-gray-700"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Lorem ipsum dolor sit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amet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consectetur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adipiscing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elit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. Sed non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urna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auctor.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399196C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371406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</w:p>
    <w:p w14:paraId="2AC01558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5FFA2B8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B1226D6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"mt-8 text-center"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268D03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"mx-auto w-2/3"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"https://growurban.uk/cdn/shop/files/PlantGroup_SHADE_GrowUrban-06738_4_1000x.jpg?v=1675650219"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alt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"Advertisement"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A0873BE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14D2ED7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main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90AE0BE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15CD5C7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footer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"bg-gray-800 text-white py-4"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1821DB1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F29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5F29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"container mx-auto text-center"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7B9E671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&amp;copy;</w:t>
      </w: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2023 </w:t>
      </w:r>
      <w:proofErr w:type="spellStart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Bloomscape</w:t>
      </w:r>
      <w:proofErr w:type="spellEnd"/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 All rights reserved.</w:t>
      </w:r>
    </w:p>
    <w:p w14:paraId="71CA6067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BE14A12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footer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CE3A215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5F29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html</w:t>
      </w:r>
      <w:r w:rsidRPr="005F29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3CDB7C1" w14:textId="77777777" w:rsidR="005F29AA" w:rsidRPr="005F29AA" w:rsidRDefault="005F29AA" w:rsidP="005F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322FFEA" w14:textId="77777777" w:rsidR="00993DDB" w:rsidRDefault="00993DDB" w:rsidP="00993DDB">
      <w:pPr>
        <w:jc w:val="both"/>
        <w:rPr>
          <w:rFonts w:cstheme="minorHAnsi"/>
          <w:b/>
          <w:bCs/>
          <w:sz w:val="24"/>
          <w:szCs w:val="24"/>
        </w:rPr>
      </w:pPr>
    </w:p>
    <w:p w14:paraId="22278D9F" w14:textId="1130B139" w:rsidR="005F29AA" w:rsidRDefault="005F29AA" w:rsidP="00993DDB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CA79C10" w14:textId="52E96D32" w:rsidR="005F29AA" w:rsidRPr="00993DDB" w:rsidRDefault="005F29AA" w:rsidP="00993DDB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00EF679" wp14:editId="4B892C9E">
            <wp:extent cx="5943600" cy="3343275"/>
            <wp:effectExtent l="0" t="0" r="0" b="9525"/>
            <wp:docPr id="1846759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916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9AA" w:rsidRPr="00993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DB"/>
    <w:rsid w:val="005F29AA"/>
    <w:rsid w:val="00993DDB"/>
    <w:rsid w:val="009D4E28"/>
    <w:rsid w:val="009F1904"/>
    <w:rsid w:val="00A569C1"/>
    <w:rsid w:val="00E5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86C7"/>
  <w15:chartTrackingRefBased/>
  <w15:docId w15:val="{585EF2C5-3EFF-4563-A981-91BF548C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80DCC8099D84D9FCE69B336A6518A" ma:contentTypeVersion="4" ma:contentTypeDescription="Create a new document." ma:contentTypeScope="" ma:versionID="4ff9e5087e87d025e70def60a63dfb5c">
  <xsd:schema xmlns:xsd="http://www.w3.org/2001/XMLSchema" xmlns:xs="http://www.w3.org/2001/XMLSchema" xmlns:p="http://schemas.microsoft.com/office/2006/metadata/properties" xmlns:ns3="b1f83a50-1e11-4f05-a1d5-17a7fccc3423" targetNamespace="http://schemas.microsoft.com/office/2006/metadata/properties" ma:root="true" ma:fieldsID="12252fc16e84b771d9bf440fc4fba762" ns3:_="">
    <xsd:import namespace="b1f83a50-1e11-4f05-a1d5-17a7fccc3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83a50-1e11-4f05-a1d5-17a7fccc3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0A7F0-7067-47CE-BA88-8C06855D9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83a50-1e11-4f05-a1d5-17a7fccc3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644843-B302-4AC0-807C-F53871658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0953D-9E9F-45FF-8FE3-09ED209A51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Jenyben Patel</dc:creator>
  <cp:keywords/>
  <dc:description/>
  <cp:lastModifiedBy>Jenyben Patel</cp:lastModifiedBy>
  <cp:revision>2</cp:revision>
  <cp:lastPrinted>2023-05-18T03:49:00Z</cp:lastPrinted>
  <dcterms:created xsi:type="dcterms:W3CDTF">2023-05-18T03:50:00Z</dcterms:created>
  <dcterms:modified xsi:type="dcterms:W3CDTF">2023-05-18T03:50:00Z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0x010100B0A80DCC8099D84D9FCE69B336A6518A</vt:lpwstr>
  </property>
</Properties>
</file>