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B43AF" w14:textId="7E8DE82A" w:rsidR="00A3057D" w:rsidRDefault="005E2B62">
      <w:r>
        <w:t xml:space="preserve">Q-1. </w:t>
      </w:r>
      <w:r w:rsidRPr="005E2B62">
        <w:t>Define the terms: Website, Webpage, Web browser, Web server, HTML, CSS</w:t>
      </w:r>
    </w:p>
    <w:p w14:paraId="135F4ABB" w14:textId="77777777" w:rsidR="005E2B62" w:rsidRPr="005E2B62" w:rsidRDefault="005E2B62" w:rsidP="005E2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2B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Website</w:t>
      </w:r>
    </w:p>
    <w:p w14:paraId="06BF7596" w14:textId="01503EEC" w:rsidR="005E2B62" w:rsidRDefault="005E2B62" w:rsidP="005E2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B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5E2B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website</w:t>
      </w:r>
      <w:r w:rsidRPr="005E2B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collection of related web pages that are accessible through the internet under a single domain name.</w:t>
      </w:r>
    </w:p>
    <w:p w14:paraId="624286FE" w14:textId="77777777" w:rsidR="005E2B62" w:rsidRDefault="005E2B62" w:rsidP="005E2B62">
      <w:pPr>
        <w:pStyle w:val="Heading3"/>
      </w:pPr>
      <w:r>
        <w:rPr>
          <w:rStyle w:val="Strong"/>
          <w:b/>
          <w:bCs/>
        </w:rPr>
        <w:t>Webpage</w:t>
      </w:r>
    </w:p>
    <w:p w14:paraId="2D41A633" w14:textId="77777777" w:rsidR="005E2B62" w:rsidRDefault="005E2B62" w:rsidP="005E2B62">
      <w:pPr>
        <w:pStyle w:val="NormalWeb"/>
      </w:pPr>
      <w:r>
        <w:t xml:space="preserve">A </w:t>
      </w:r>
      <w:r>
        <w:rPr>
          <w:rStyle w:val="Strong"/>
        </w:rPr>
        <w:t>webpage</w:t>
      </w:r>
      <w:r>
        <w:t xml:space="preserve"> is a single document or page on a website that is viewed in a web browser.</w:t>
      </w:r>
      <w:r>
        <w:br/>
        <w:t>It can contain text, images, videos, and links.</w:t>
      </w:r>
    </w:p>
    <w:p w14:paraId="22532452" w14:textId="77777777" w:rsidR="005E2B62" w:rsidRPr="005E2B62" w:rsidRDefault="005E2B62" w:rsidP="005E2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E2B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 Browser</w:t>
      </w:r>
    </w:p>
    <w:p w14:paraId="6AA524E5" w14:textId="688C72BF" w:rsidR="005E2B62" w:rsidRPr="005E2B62" w:rsidRDefault="005E2B62" w:rsidP="005E2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B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5E2B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browser</w:t>
      </w:r>
      <w:r w:rsidRPr="005E2B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software application used to access and view websites on the internet.</w:t>
      </w:r>
      <w:r w:rsidRPr="005E2B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Examples:</w:t>
      </w:r>
    </w:p>
    <w:p w14:paraId="5C854D7D" w14:textId="77777777" w:rsidR="005E2B62" w:rsidRPr="005E2B62" w:rsidRDefault="005E2B62" w:rsidP="005E2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B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Google Chrome </w:t>
      </w:r>
    </w:p>
    <w:p w14:paraId="00FAAE9F" w14:textId="77777777" w:rsidR="005E2B62" w:rsidRPr="005E2B62" w:rsidRDefault="005E2B62" w:rsidP="005E2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2B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Mozilla Firefox</w:t>
      </w:r>
    </w:p>
    <w:p w14:paraId="521B2C96" w14:textId="77777777" w:rsidR="005E2B62" w:rsidRDefault="005E2B62" w:rsidP="005E2B62">
      <w:pPr>
        <w:pStyle w:val="Heading3"/>
      </w:pPr>
      <w:r>
        <w:rPr>
          <w:rStyle w:val="Strong"/>
          <w:b/>
          <w:bCs/>
        </w:rPr>
        <w:t>Web Server</w:t>
      </w:r>
    </w:p>
    <w:p w14:paraId="778A4B62" w14:textId="7920F07C" w:rsidR="005E2B62" w:rsidRDefault="005E2B62" w:rsidP="005E2B62">
      <w:pPr>
        <w:pStyle w:val="NormalWeb"/>
      </w:pPr>
      <w:r>
        <w:t xml:space="preserve">A </w:t>
      </w:r>
      <w:r>
        <w:rPr>
          <w:rStyle w:val="Strong"/>
        </w:rPr>
        <w:t>web server</w:t>
      </w:r>
      <w:r>
        <w:t xml:space="preserve"> is a computer or software that stores website files and delivers them to users when they request a webpage through a browser.</w:t>
      </w:r>
      <w:r>
        <w:br/>
        <w:t xml:space="preserve">Example: </w:t>
      </w:r>
      <w:r>
        <w:rPr>
          <w:rStyle w:val="whitespace-normal"/>
        </w:rPr>
        <w:t>Apache HTTP Server</w:t>
      </w:r>
      <w:r>
        <w:t xml:space="preserve"> is a popular web server.</w:t>
      </w:r>
    </w:p>
    <w:p w14:paraId="59200EC7" w14:textId="77777777" w:rsidR="005E2B62" w:rsidRDefault="005E2B62" w:rsidP="005E2B62">
      <w:pPr>
        <w:pStyle w:val="Heading3"/>
      </w:pPr>
      <w:r>
        <w:rPr>
          <w:rStyle w:val="Strong"/>
          <w:b/>
          <w:bCs/>
        </w:rPr>
        <w:t>HTML (</w:t>
      </w:r>
      <w:proofErr w:type="spellStart"/>
      <w:r>
        <w:rPr>
          <w:rStyle w:val="Strong"/>
          <w:b/>
          <w:bCs/>
        </w:rPr>
        <w:t>HyperText</w:t>
      </w:r>
      <w:proofErr w:type="spellEnd"/>
      <w:r>
        <w:rPr>
          <w:rStyle w:val="Strong"/>
          <w:b/>
          <w:bCs/>
        </w:rPr>
        <w:t xml:space="preserve"> Markup Language)</w:t>
      </w:r>
    </w:p>
    <w:p w14:paraId="3DE3C295" w14:textId="77777777" w:rsidR="005E2B62" w:rsidRDefault="005E2B62" w:rsidP="005E2B62">
      <w:pPr>
        <w:pStyle w:val="NormalWeb"/>
      </w:pPr>
      <w:r>
        <w:rPr>
          <w:rStyle w:val="Strong"/>
        </w:rPr>
        <w:t>HTML</w:t>
      </w:r>
      <w:r>
        <w:t xml:space="preserve"> is the standard language used to create the structure of web pages.</w:t>
      </w:r>
      <w:r>
        <w:br/>
        <w:t>It defines elements like headings, paragraphs, images, and links.</w:t>
      </w:r>
    </w:p>
    <w:p w14:paraId="63396050" w14:textId="77777777" w:rsidR="005E2B62" w:rsidRDefault="005E2B62" w:rsidP="005E2B62">
      <w:pPr>
        <w:pStyle w:val="Heading3"/>
      </w:pPr>
      <w:r>
        <w:rPr>
          <w:rStyle w:val="Strong"/>
          <w:b/>
          <w:bCs/>
        </w:rPr>
        <w:t>CSS (Cascading Style Sheets)</w:t>
      </w:r>
    </w:p>
    <w:p w14:paraId="2B30B601" w14:textId="77777777" w:rsidR="005E2B62" w:rsidRDefault="005E2B62" w:rsidP="005E2B62">
      <w:pPr>
        <w:pStyle w:val="NormalWeb"/>
      </w:pPr>
      <w:r>
        <w:rPr>
          <w:rStyle w:val="Strong"/>
        </w:rPr>
        <w:t>CSS</w:t>
      </w:r>
      <w:r>
        <w:t xml:space="preserve"> is used to style and design web pages.</w:t>
      </w:r>
      <w:r>
        <w:br/>
        <w:t xml:space="preserve">It controls layout, </w:t>
      </w:r>
      <w:proofErr w:type="spellStart"/>
      <w:r>
        <w:t>colors</w:t>
      </w:r>
      <w:proofErr w:type="spellEnd"/>
      <w:r>
        <w:t>, fonts, and overall appearance of a webpage.</w:t>
      </w:r>
    </w:p>
    <w:p w14:paraId="5287C839" w14:textId="77777777" w:rsidR="005E2B62" w:rsidRDefault="005E2B62" w:rsidP="005E2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871C67" w14:textId="7796650C" w:rsidR="005E2B62" w:rsidRDefault="005E2B62" w:rsidP="005E2B62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Q-</w:t>
      </w:r>
      <w:r w:rsidR="00A609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5E2B62">
        <w:t xml:space="preserve"> </w:t>
      </w:r>
      <w:r w:rsidR="002065B3" w:rsidRPr="002065B3">
        <w:t>In how many ways can a CSS be integrated as a web page?</w:t>
      </w:r>
    </w:p>
    <w:p w14:paraId="3EB73A35" w14:textId="77777777" w:rsidR="00A609A2" w:rsidRPr="00A609A2" w:rsidRDefault="00A609A2" w:rsidP="00A6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0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Inline CSS</w:t>
      </w:r>
    </w:p>
    <w:p w14:paraId="1640D048" w14:textId="77777777" w:rsidR="00A609A2" w:rsidRPr="00A609A2" w:rsidRDefault="00A609A2" w:rsidP="00A60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9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Applied directly inside an HTML tag using the 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style</w:t>
      </w:r>
      <w:r w:rsidRPr="00A609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 </w:t>
      </w:r>
    </w:p>
    <w:p w14:paraId="4F832981" w14:textId="77777777" w:rsidR="00A609A2" w:rsidRPr="00A609A2" w:rsidRDefault="00A609A2" w:rsidP="00A60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9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for small or quick styling </w:t>
      </w:r>
    </w:p>
    <w:p w14:paraId="75DC2169" w14:textId="77777777" w:rsidR="00A609A2" w:rsidRPr="00A609A2" w:rsidRDefault="00A609A2" w:rsidP="00A60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 style="</w:t>
      </w:r>
      <w:proofErr w:type="spellStart"/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red;"&gt;This is a paragraph&lt;/p&gt;</w:t>
      </w:r>
    </w:p>
    <w:p w14:paraId="68595988" w14:textId="77777777" w:rsidR="00A609A2" w:rsidRDefault="00A609A2" w:rsidP="00A6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A7D92B2" w14:textId="2F90FD7C" w:rsidR="00A609A2" w:rsidRPr="00A609A2" w:rsidRDefault="00A609A2" w:rsidP="00A6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0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Internal (Embedded) CSS</w:t>
      </w:r>
    </w:p>
    <w:p w14:paraId="4E719958" w14:textId="77777777" w:rsidR="00A609A2" w:rsidRPr="00A609A2" w:rsidRDefault="00A609A2" w:rsidP="00A60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9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Written inside the 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&lt;style&gt;</w:t>
      </w:r>
      <w:r w:rsidRPr="00A609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tag within the 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  <w:r w:rsidRPr="00A609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 of the HTML page </w:t>
      </w:r>
    </w:p>
    <w:p w14:paraId="7714A746" w14:textId="77777777" w:rsidR="00A609A2" w:rsidRPr="00A609A2" w:rsidRDefault="00A609A2" w:rsidP="00A60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&lt;style&gt;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p {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blue;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&lt;/style&gt;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&lt;/head&gt;</w:t>
      </w:r>
    </w:p>
    <w:p w14:paraId="61EEDE26" w14:textId="77777777" w:rsidR="00A609A2" w:rsidRPr="00A609A2" w:rsidRDefault="00A609A2" w:rsidP="00A6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09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External CSS</w:t>
      </w:r>
    </w:p>
    <w:p w14:paraId="23CD53BD" w14:textId="77777777" w:rsidR="00A609A2" w:rsidRPr="00A609A2" w:rsidRDefault="00A609A2" w:rsidP="00A609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09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Written in a separate 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css</w:t>
      </w:r>
      <w:proofErr w:type="spellEnd"/>
      <w:r w:rsidRPr="00A609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and linked to the HTML page </w:t>
      </w:r>
    </w:p>
    <w:p w14:paraId="17123DC6" w14:textId="77777777" w:rsidR="00A609A2" w:rsidRPr="00A609A2" w:rsidRDefault="00A609A2" w:rsidP="00A60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&lt;link </w:t>
      </w:r>
      <w:proofErr w:type="spellStart"/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</w:t>
      </w:r>
      <w:proofErr w:type="spellEnd"/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="stylesheet" </w:t>
      </w:r>
      <w:proofErr w:type="spellStart"/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="style.css"&gt;</w:t>
      </w:r>
      <w:r w:rsidRPr="00A609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&lt;/head&gt;</w:t>
      </w:r>
    </w:p>
    <w:p w14:paraId="684EA7A1" w14:textId="77777777" w:rsidR="00A609A2" w:rsidRDefault="00A609A2" w:rsidP="005E2B62">
      <w:pPr>
        <w:spacing w:before="100" w:beforeAutospacing="1" w:after="100" w:afterAutospacing="1" w:line="240" w:lineRule="auto"/>
      </w:pPr>
    </w:p>
    <w:p w14:paraId="41DE521B" w14:textId="2CB0C61A" w:rsidR="00A609A2" w:rsidRPr="00651A8A" w:rsidRDefault="00A609A2" w:rsidP="005E2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aps/>
          <w:kern w:val="0"/>
          <w:sz w:val="24"/>
          <w:szCs w:val="24"/>
          <w:lang w:eastAsia="en-IN"/>
          <w14:ligatures w14:val="none"/>
        </w:rPr>
        <w:t>q-3 .</w:t>
      </w:r>
    </w:p>
    <w:sectPr w:rsidR="00A609A2" w:rsidRPr="00651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7889"/>
    <w:multiLevelType w:val="multilevel"/>
    <w:tmpl w:val="D19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D1F53"/>
    <w:multiLevelType w:val="multilevel"/>
    <w:tmpl w:val="B53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20405"/>
    <w:multiLevelType w:val="multilevel"/>
    <w:tmpl w:val="C7C0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D4638"/>
    <w:multiLevelType w:val="multilevel"/>
    <w:tmpl w:val="25E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790950">
    <w:abstractNumId w:val="1"/>
  </w:num>
  <w:num w:numId="2" w16cid:durableId="1970739928">
    <w:abstractNumId w:val="0"/>
  </w:num>
  <w:num w:numId="3" w16cid:durableId="1972203065">
    <w:abstractNumId w:val="2"/>
  </w:num>
  <w:num w:numId="4" w16cid:durableId="1403604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FA"/>
    <w:rsid w:val="002065B3"/>
    <w:rsid w:val="005E2B62"/>
    <w:rsid w:val="00651A8A"/>
    <w:rsid w:val="0078256C"/>
    <w:rsid w:val="00906BFA"/>
    <w:rsid w:val="00A3057D"/>
    <w:rsid w:val="00A609A2"/>
    <w:rsid w:val="00B4319B"/>
    <w:rsid w:val="00BE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5B20"/>
  <w15:chartTrackingRefBased/>
  <w15:docId w15:val="{6A1B3A9E-2781-4C3B-9B7E-166A384E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2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2B6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E2B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2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5E2B62"/>
  </w:style>
  <w:style w:type="character" w:styleId="HTMLCode">
    <w:name w:val="HTML Code"/>
    <w:basedOn w:val="DefaultParagraphFont"/>
    <w:uiPriority w:val="99"/>
    <w:semiHidden/>
    <w:unhideWhenUsed/>
    <w:rsid w:val="00A609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9A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A609A2"/>
  </w:style>
  <w:style w:type="character" w:customStyle="1" w:styleId="u">
    <w:name w:val="ͼu"/>
    <w:basedOn w:val="DefaultParagraphFont"/>
    <w:rsid w:val="00A609A2"/>
  </w:style>
  <w:style w:type="character" w:customStyle="1" w:styleId="n">
    <w:name w:val="ͼn"/>
    <w:basedOn w:val="DefaultParagraphFont"/>
    <w:rsid w:val="00A609A2"/>
  </w:style>
  <w:style w:type="character" w:customStyle="1" w:styleId="r">
    <w:name w:val="ͼr"/>
    <w:basedOn w:val="DefaultParagraphFont"/>
    <w:rsid w:val="00A609A2"/>
  </w:style>
  <w:style w:type="character" w:customStyle="1" w:styleId="q">
    <w:name w:val="ͼq"/>
    <w:basedOn w:val="DefaultParagraphFont"/>
    <w:rsid w:val="00A60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8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6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1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96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7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9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7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2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8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1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5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3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9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73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7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9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2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8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23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9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6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8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2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30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03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4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Patel</dc:creator>
  <cp:keywords/>
  <dc:description/>
  <cp:lastModifiedBy>Ishan Patel</cp:lastModifiedBy>
  <cp:revision>7</cp:revision>
  <dcterms:created xsi:type="dcterms:W3CDTF">2026-04-21T06:20:00Z</dcterms:created>
  <dcterms:modified xsi:type="dcterms:W3CDTF">2026-04-22T11:44:00Z</dcterms:modified>
</cp:coreProperties>
</file>