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2C45C" w14:textId="496685C0" w:rsidR="00A3057D" w:rsidRPr="002B7079" w:rsidRDefault="002B7079" w:rsidP="002B707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Q-</w:t>
      </w:r>
      <w:r w:rsidRPr="002B7079">
        <w:rPr>
          <w:rFonts w:cstheme="minorHAnsi"/>
          <w:sz w:val="28"/>
          <w:szCs w:val="28"/>
        </w:rPr>
        <w:t>1</w:t>
      </w:r>
      <w:r w:rsidR="006C2C07">
        <w:rPr>
          <w:rFonts w:cstheme="minorHAnsi"/>
          <w:sz w:val="28"/>
          <w:szCs w:val="28"/>
        </w:rPr>
        <w:t xml:space="preserve">. </w:t>
      </w:r>
      <w:proofErr w:type="gramStart"/>
      <w:r w:rsidRPr="002B7079">
        <w:rPr>
          <w:rFonts w:cstheme="minorHAnsi"/>
          <w:sz w:val="28"/>
          <w:szCs w:val="28"/>
        </w:rPr>
        <w:t>What</w:t>
      </w:r>
      <w:proofErr w:type="gramEnd"/>
      <w:r w:rsidRPr="002B7079">
        <w:rPr>
          <w:rFonts w:cstheme="minorHAnsi"/>
          <w:sz w:val="28"/>
          <w:szCs w:val="28"/>
        </w:rPr>
        <w:t xml:space="preserve"> is software? What is software engineering?   </w:t>
      </w:r>
    </w:p>
    <w:p w14:paraId="641FDE45" w14:textId="77777777" w:rsidR="002B7079" w:rsidRPr="002B7079" w:rsidRDefault="002B7079" w:rsidP="002B70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7079">
        <w:rPr>
          <w:rFonts w:asciiTheme="minorHAnsi" w:hAnsiTheme="minorHAnsi" w:cstheme="minorHAnsi"/>
          <w:sz w:val="28"/>
          <w:szCs w:val="28"/>
        </w:rPr>
        <w:t xml:space="preserve">-&gt;Software is a </w:t>
      </w:r>
      <w:r w:rsidRPr="002B7079">
        <w:rPr>
          <w:rFonts w:asciiTheme="minorHAnsi" w:hAnsiTheme="minorHAnsi" w:cstheme="minorHAnsi"/>
          <w:b/>
          <w:bCs/>
          <w:sz w:val="28"/>
          <w:szCs w:val="28"/>
        </w:rPr>
        <w:t>collection of programs, data, and instructions</w:t>
      </w:r>
      <w:r w:rsidRPr="002B7079">
        <w:rPr>
          <w:rFonts w:asciiTheme="minorHAnsi" w:hAnsiTheme="minorHAnsi" w:cstheme="minorHAnsi"/>
          <w:sz w:val="28"/>
          <w:szCs w:val="28"/>
        </w:rPr>
        <w:t xml:space="preserve"> that tell a computer what to do.</w:t>
      </w:r>
    </w:p>
    <w:p w14:paraId="359EECC9" w14:textId="77777777" w:rsidR="002B7079" w:rsidRPr="002B7079" w:rsidRDefault="002B7079" w:rsidP="002B70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In simple terms, </w:t>
      </w:r>
      <w:r w:rsidRPr="002B707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software is the non-physical part of a computer system</w:t>
      </w: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(unlike hardware, which you can touch).</w:t>
      </w:r>
    </w:p>
    <w:p w14:paraId="2CEEAE31" w14:textId="77777777" w:rsidR="002B7079" w:rsidRPr="002B7079" w:rsidRDefault="002B7079" w:rsidP="002B70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Examples:</w:t>
      </w:r>
    </w:p>
    <w:p w14:paraId="5B9D591A" w14:textId="77777777" w:rsidR="002B7079" w:rsidRPr="002B7079" w:rsidRDefault="002B7079" w:rsidP="002B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Operating systems (Windows, Linux, macOS) </w:t>
      </w:r>
    </w:p>
    <w:p w14:paraId="3E702957" w14:textId="77777777" w:rsidR="002B7079" w:rsidRPr="002B7079" w:rsidRDefault="002B7079" w:rsidP="002B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Applications (MS Word, Chrome, WhatsApp) </w:t>
      </w:r>
    </w:p>
    <w:p w14:paraId="6FEEC1D9" w14:textId="77777777" w:rsidR="002B7079" w:rsidRPr="002B7079" w:rsidRDefault="002B7079" w:rsidP="002B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Games and mobile apps</w:t>
      </w:r>
    </w:p>
    <w:p w14:paraId="56217B9C" w14:textId="77777777" w:rsidR="002B7079" w:rsidRPr="002B7079" w:rsidRDefault="002B7079" w:rsidP="002B70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Software Engineering is the </w:t>
      </w:r>
      <w:r w:rsidRPr="002B707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systematic and disciplined approach to developing, designing, testing, and maintaining software</w:t>
      </w: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5D8FF92B" w14:textId="77777777" w:rsidR="002B7079" w:rsidRPr="002B7079" w:rsidRDefault="002B7079" w:rsidP="002B70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It applies </w:t>
      </w:r>
      <w:r w:rsidRPr="002B707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engineering principles</w:t>
      </w: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to software development to ensure the software is:</w:t>
      </w:r>
    </w:p>
    <w:p w14:paraId="7756DD3B" w14:textId="77777777" w:rsidR="002B7079" w:rsidRPr="002B7079" w:rsidRDefault="002B7079" w:rsidP="002B7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Reliable </w:t>
      </w:r>
    </w:p>
    <w:p w14:paraId="5A720EE0" w14:textId="77777777" w:rsidR="002B7079" w:rsidRPr="002B7079" w:rsidRDefault="002B7079" w:rsidP="002B7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Efficient </w:t>
      </w:r>
    </w:p>
    <w:p w14:paraId="64B19DAF" w14:textId="77777777" w:rsidR="002B7079" w:rsidRPr="002B7079" w:rsidRDefault="002B7079" w:rsidP="002B7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Maintainable </w:t>
      </w:r>
    </w:p>
    <w:p w14:paraId="0CFB3B83" w14:textId="77777777" w:rsidR="002B7079" w:rsidRPr="002B7079" w:rsidRDefault="002B7079" w:rsidP="002B7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B707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Scalable</w:t>
      </w:r>
    </w:p>
    <w:p w14:paraId="2405B745" w14:textId="77777777" w:rsidR="002B7079" w:rsidRDefault="002B7079" w:rsidP="002B7079">
      <w:pPr>
        <w:rPr>
          <w:rFonts w:cstheme="minorHAnsi"/>
          <w:sz w:val="28"/>
          <w:szCs w:val="28"/>
        </w:rPr>
      </w:pPr>
    </w:p>
    <w:p w14:paraId="394E6045" w14:textId="3643433B" w:rsidR="002B7079" w:rsidRDefault="002B7079" w:rsidP="002B707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Q-2</w:t>
      </w:r>
      <w:r w:rsidR="006C2C07">
        <w:rPr>
          <w:rFonts w:cstheme="minorHAnsi"/>
          <w:sz w:val="28"/>
          <w:szCs w:val="28"/>
        </w:rPr>
        <w:t>.</w:t>
      </w:r>
      <w:r w:rsidR="006C2C07">
        <w:t xml:space="preserve"> </w:t>
      </w:r>
      <w:r w:rsidRPr="002B7079">
        <w:rPr>
          <w:rFonts w:cstheme="minorHAnsi"/>
          <w:sz w:val="28"/>
          <w:szCs w:val="28"/>
        </w:rPr>
        <w:t>Explain types of software</w:t>
      </w:r>
      <w:r>
        <w:rPr>
          <w:rFonts w:cstheme="minorHAnsi"/>
          <w:sz w:val="28"/>
          <w:szCs w:val="28"/>
        </w:rPr>
        <w:t>.</w:t>
      </w:r>
    </w:p>
    <w:p w14:paraId="46B4BDA4" w14:textId="13B6ADBC" w:rsidR="002B7079" w:rsidRDefault="002B7079" w:rsidP="002B7079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proofErr w:type="gramStart"/>
      <w:r>
        <w:rPr>
          <w:rFonts w:cstheme="minorHAnsi"/>
          <w:sz w:val="28"/>
          <w:szCs w:val="28"/>
        </w:rPr>
        <w:t>&gt;  1</w:t>
      </w:r>
      <w:proofErr w:type="gramEnd"/>
      <w:r>
        <w:rPr>
          <w:rFonts w:cstheme="minorHAnsi"/>
          <w:sz w:val="28"/>
          <w:szCs w:val="28"/>
        </w:rPr>
        <w:t>)System Software</w:t>
      </w:r>
    </w:p>
    <w:p w14:paraId="713FDEBC" w14:textId="1EE8092D" w:rsidR="002B7079" w:rsidRPr="002B7079" w:rsidRDefault="002B7079" w:rsidP="002B7079">
      <w:pPr>
        <w:pStyle w:val="NormalWeb"/>
      </w:pPr>
      <w:r w:rsidRPr="002B7079">
        <w:t xml:space="preserve">System software is responsible for </w:t>
      </w:r>
      <w:r w:rsidRPr="002B7079">
        <w:rPr>
          <w:b/>
          <w:bCs/>
        </w:rPr>
        <w:t>running and controlling the computer hardware</w:t>
      </w:r>
      <w:r w:rsidRPr="002B7079">
        <w:t>. It provides a platform for other software to work.</w:t>
      </w:r>
    </w:p>
    <w:p w14:paraId="3A50D08D" w14:textId="77777777" w:rsidR="002B7079" w:rsidRPr="002B7079" w:rsidRDefault="002B7079" w:rsidP="002B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Examples:</w:t>
      </w:r>
    </w:p>
    <w:p w14:paraId="495D8D9C" w14:textId="77777777" w:rsidR="002B7079" w:rsidRPr="002B7079" w:rsidRDefault="002B7079" w:rsidP="002B7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Operating Systems (Windows, Linux, macOS) </w:t>
      </w:r>
    </w:p>
    <w:p w14:paraId="250E7217" w14:textId="77777777" w:rsidR="002B7079" w:rsidRPr="002B7079" w:rsidRDefault="002B7079" w:rsidP="002B7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Device Drivers (printer driver, keyboard driver) </w:t>
      </w:r>
    </w:p>
    <w:p w14:paraId="363B9CB8" w14:textId="77777777" w:rsidR="002B7079" w:rsidRDefault="002B7079" w:rsidP="002B7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Utility programs (disk </w:t>
      </w:r>
      <w:proofErr w:type="spellStart"/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cleanup</w:t>
      </w:r>
      <w:proofErr w:type="spellEnd"/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antivirus)</w:t>
      </w:r>
    </w:p>
    <w:p w14:paraId="2C35EC12" w14:textId="713EC8A6" w:rsidR="002B7079" w:rsidRPr="002B7079" w:rsidRDefault="002B7079" w:rsidP="002B7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2)Application Software</w:t>
      </w:r>
    </w:p>
    <w:p w14:paraId="66140EC1" w14:textId="77777777" w:rsidR="002B7079" w:rsidRPr="002B7079" w:rsidRDefault="002B7079" w:rsidP="002B7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Application software is designed to help users </w:t>
      </w:r>
      <w:r w:rsidRPr="002B7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 specific tasks</w:t>
      </w: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86EF49" w14:textId="77777777" w:rsidR="002B7079" w:rsidRPr="002B7079" w:rsidRDefault="002B7079" w:rsidP="002B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Examples:</w:t>
      </w:r>
    </w:p>
    <w:p w14:paraId="15968FF3" w14:textId="77777777" w:rsidR="002B7079" w:rsidRPr="002B7079" w:rsidRDefault="002B7079" w:rsidP="002B7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MS Word (document writing) </w:t>
      </w:r>
    </w:p>
    <w:p w14:paraId="4C1D1B3E" w14:textId="77777777" w:rsidR="002B7079" w:rsidRPr="002B7079" w:rsidRDefault="002B7079" w:rsidP="002B7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Excel (calculations) </w:t>
      </w:r>
    </w:p>
    <w:p w14:paraId="13AAFBAF" w14:textId="77777777" w:rsidR="002B7079" w:rsidRPr="002B7079" w:rsidRDefault="002B7079" w:rsidP="002B7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Web browsers (Chrome) </w:t>
      </w:r>
    </w:p>
    <w:p w14:paraId="21861A1B" w14:textId="77777777" w:rsidR="002B7079" w:rsidRPr="002B7079" w:rsidRDefault="002B7079" w:rsidP="002B7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Mobile apps (WhatsApp, Instagram) </w:t>
      </w:r>
    </w:p>
    <w:p w14:paraId="30A433C2" w14:textId="77777777" w:rsidR="002B7079" w:rsidRPr="002B7079" w:rsidRDefault="002B7079" w:rsidP="002B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Types:</w:t>
      </w:r>
    </w:p>
    <w:p w14:paraId="26626AED" w14:textId="77777777" w:rsidR="002B7079" w:rsidRPr="002B7079" w:rsidRDefault="002B7079" w:rsidP="002B7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General-purpose (Word, Excel) </w:t>
      </w:r>
    </w:p>
    <w:p w14:paraId="28ACCA95" w14:textId="77777777" w:rsidR="002B7079" w:rsidRPr="002B7079" w:rsidRDefault="002B7079" w:rsidP="002B7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Specific-purpose</w:t>
      </w:r>
      <w:proofErr w:type="gramEnd"/>
      <w:r w:rsidRPr="002B7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(banking software, billing systems)</w:t>
      </w:r>
    </w:p>
    <w:p w14:paraId="38A37499" w14:textId="771F8E3E" w:rsidR="002B7079" w:rsidRDefault="002B7079" w:rsidP="002B7079">
      <w:pPr>
        <w:pStyle w:val="NormalWeb"/>
      </w:pPr>
      <w:r>
        <w:t>3)Programming Software</w:t>
      </w:r>
    </w:p>
    <w:p w14:paraId="25447B4F" w14:textId="7D40C3C6" w:rsidR="002B7079" w:rsidRDefault="002B7079" w:rsidP="002B7079">
      <w:pPr>
        <w:pStyle w:val="NormalWeb"/>
      </w:pPr>
      <w:r>
        <w:t xml:space="preserve">Programming software provides tools to </w:t>
      </w:r>
      <w:r>
        <w:rPr>
          <w:rStyle w:val="Strong"/>
        </w:rPr>
        <w:t>write, test, and debug programs</w:t>
      </w:r>
      <w:r>
        <w:t>.</w:t>
      </w:r>
    </w:p>
    <w:p w14:paraId="4F3B3EDE" w14:textId="77777777" w:rsidR="002B7079" w:rsidRDefault="002B7079" w:rsidP="002B7079">
      <w:pPr>
        <w:pStyle w:val="Heading3"/>
      </w:pPr>
      <w:r>
        <w:t>Examples:</w:t>
      </w:r>
    </w:p>
    <w:p w14:paraId="2EE7BB31" w14:textId="77777777" w:rsidR="002B7079" w:rsidRDefault="002B7079" w:rsidP="002B707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Compilers (C Compiler) </w:t>
      </w:r>
    </w:p>
    <w:p w14:paraId="0B0519E6" w14:textId="77777777" w:rsidR="002B7079" w:rsidRDefault="002B7079" w:rsidP="002B707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Interpreters (Python Interpreter) </w:t>
      </w:r>
    </w:p>
    <w:p w14:paraId="5DBF50E3" w14:textId="77777777" w:rsidR="002B7079" w:rsidRDefault="002B7079" w:rsidP="002B707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IDEs (Eclipse, VS Code)</w:t>
      </w:r>
    </w:p>
    <w:p w14:paraId="7BB135A7" w14:textId="2F73BCEF" w:rsidR="002B7079" w:rsidRDefault="002B7079" w:rsidP="002B7079">
      <w:pPr>
        <w:pStyle w:val="NormalWeb"/>
      </w:pPr>
      <w:r>
        <w:t>4)Utility Software</w:t>
      </w:r>
    </w:p>
    <w:p w14:paraId="686E0FEA" w14:textId="1C7CD2D7" w:rsidR="002B7079" w:rsidRDefault="002B7079" w:rsidP="002B7079">
      <w:pPr>
        <w:pStyle w:val="NormalWeb"/>
      </w:pPr>
      <w:r>
        <w:t xml:space="preserve">Utility software helps in </w:t>
      </w:r>
      <w:r>
        <w:rPr>
          <w:rStyle w:val="Strong"/>
        </w:rPr>
        <w:t>maintaining and optimizing the system</w:t>
      </w:r>
      <w:r>
        <w:t>.</w:t>
      </w:r>
    </w:p>
    <w:p w14:paraId="616580E9" w14:textId="77777777" w:rsidR="002B7079" w:rsidRDefault="002B7079" w:rsidP="002B7079">
      <w:pPr>
        <w:pStyle w:val="Heading3"/>
      </w:pPr>
      <w:r>
        <w:t>Examples:</w:t>
      </w:r>
    </w:p>
    <w:p w14:paraId="0E0F62FC" w14:textId="77777777" w:rsidR="002B7079" w:rsidRDefault="002B7079" w:rsidP="002B70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Antivirus software </w:t>
      </w:r>
    </w:p>
    <w:p w14:paraId="7F550614" w14:textId="77777777" w:rsidR="002B7079" w:rsidRDefault="002B7079" w:rsidP="002B70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Disk </w:t>
      </w:r>
      <w:proofErr w:type="spellStart"/>
      <w:r>
        <w:t>cleanup</w:t>
      </w:r>
      <w:proofErr w:type="spellEnd"/>
      <w:r>
        <w:t xml:space="preserve"> tools </w:t>
      </w:r>
    </w:p>
    <w:p w14:paraId="7BD737BB" w14:textId="77777777" w:rsidR="002B7079" w:rsidRDefault="002B7079" w:rsidP="002B70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Backup software </w:t>
      </w:r>
    </w:p>
    <w:p w14:paraId="0A81F48D" w14:textId="77777777" w:rsidR="002B7079" w:rsidRDefault="002B7079" w:rsidP="002B70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File compression tools (WinRAR)</w:t>
      </w:r>
    </w:p>
    <w:p w14:paraId="781165B9" w14:textId="23A1EFC4" w:rsidR="002B7079" w:rsidRDefault="002B7079" w:rsidP="002B7079">
      <w:pPr>
        <w:pStyle w:val="NormalWeb"/>
      </w:pPr>
      <w:r>
        <w:t>5)Embedded Software</w:t>
      </w:r>
    </w:p>
    <w:p w14:paraId="4D2CDC88" w14:textId="303EE62F" w:rsidR="002B7079" w:rsidRDefault="002B7079" w:rsidP="002B7079">
      <w:pPr>
        <w:pStyle w:val="NormalWeb"/>
      </w:pPr>
      <w:r>
        <w:t xml:space="preserve">Embedded software is built into </w:t>
      </w:r>
      <w:r>
        <w:rPr>
          <w:rStyle w:val="Strong"/>
        </w:rPr>
        <w:t>hardware devices</w:t>
      </w:r>
      <w:r>
        <w:t xml:space="preserve"> to control their functions.</w:t>
      </w:r>
    </w:p>
    <w:p w14:paraId="4D1531CF" w14:textId="77777777" w:rsidR="002B7079" w:rsidRDefault="002B7079" w:rsidP="002B7079">
      <w:pPr>
        <w:pStyle w:val="Heading3"/>
      </w:pPr>
      <w:r>
        <w:t>Examples:</w:t>
      </w:r>
    </w:p>
    <w:p w14:paraId="4124BB53" w14:textId="77777777" w:rsidR="002B7079" w:rsidRDefault="002B7079" w:rsidP="002B707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Software in washing machines </w:t>
      </w:r>
    </w:p>
    <w:p w14:paraId="393332EC" w14:textId="77777777" w:rsidR="002B7079" w:rsidRDefault="002B7079" w:rsidP="002B707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Microwave ovens </w:t>
      </w:r>
    </w:p>
    <w:p w14:paraId="7C35646B" w14:textId="77777777" w:rsidR="002B7079" w:rsidRDefault="002B7079" w:rsidP="002B707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Cars (engine control system)</w:t>
      </w:r>
    </w:p>
    <w:p w14:paraId="2E44DF6D" w14:textId="77777777" w:rsidR="006C2C07" w:rsidRDefault="006C2C07" w:rsidP="002B7079">
      <w:pPr>
        <w:rPr>
          <w:rFonts w:cstheme="minorHAnsi"/>
          <w:sz w:val="28"/>
          <w:szCs w:val="28"/>
        </w:rPr>
      </w:pPr>
    </w:p>
    <w:p w14:paraId="527F9CE0" w14:textId="77777777" w:rsidR="006C2C07" w:rsidRDefault="006C2C07" w:rsidP="002B7079">
      <w:pPr>
        <w:rPr>
          <w:rFonts w:cstheme="minorHAnsi"/>
          <w:sz w:val="28"/>
          <w:szCs w:val="28"/>
        </w:rPr>
      </w:pPr>
    </w:p>
    <w:p w14:paraId="3ECCCF2E" w14:textId="77777777" w:rsidR="006C2C07" w:rsidRDefault="006C2C07" w:rsidP="002B7079">
      <w:pPr>
        <w:rPr>
          <w:rFonts w:cstheme="minorHAnsi"/>
          <w:sz w:val="28"/>
          <w:szCs w:val="28"/>
        </w:rPr>
      </w:pPr>
    </w:p>
    <w:p w14:paraId="52B0B094" w14:textId="77777777" w:rsidR="006C2C07" w:rsidRDefault="006C2C07" w:rsidP="002B7079">
      <w:pPr>
        <w:rPr>
          <w:rFonts w:cstheme="minorHAnsi"/>
          <w:sz w:val="28"/>
          <w:szCs w:val="28"/>
        </w:rPr>
      </w:pPr>
    </w:p>
    <w:p w14:paraId="57AEB132" w14:textId="77777777" w:rsidR="006C2C07" w:rsidRDefault="006C2C07" w:rsidP="002B7079">
      <w:pPr>
        <w:rPr>
          <w:rFonts w:cstheme="minorHAnsi"/>
          <w:sz w:val="28"/>
          <w:szCs w:val="28"/>
        </w:rPr>
      </w:pPr>
    </w:p>
    <w:p w14:paraId="57020530" w14:textId="5F72F1AF" w:rsidR="006C2C07" w:rsidRDefault="006C2C07" w:rsidP="002B707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Q-3. </w:t>
      </w:r>
      <w:proofErr w:type="gramStart"/>
      <w:r w:rsidRPr="006C2C07">
        <w:rPr>
          <w:rFonts w:cstheme="minorHAnsi"/>
          <w:sz w:val="28"/>
          <w:szCs w:val="28"/>
        </w:rPr>
        <w:t>What</w:t>
      </w:r>
      <w:proofErr w:type="gramEnd"/>
      <w:r w:rsidRPr="006C2C07">
        <w:rPr>
          <w:rFonts w:cstheme="minorHAnsi"/>
          <w:sz w:val="28"/>
          <w:szCs w:val="28"/>
        </w:rPr>
        <w:t xml:space="preserve"> is SDLC? Explain each phase of </w:t>
      </w:r>
      <w:proofErr w:type="gramStart"/>
      <w:r w:rsidRPr="006C2C07">
        <w:rPr>
          <w:rFonts w:cstheme="minorHAnsi"/>
          <w:sz w:val="28"/>
          <w:szCs w:val="28"/>
        </w:rPr>
        <w:t>SDLC</w:t>
      </w:r>
      <w:proofErr w:type="gramEnd"/>
      <w:r w:rsidRPr="006C2C07">
        <w:rPr>
          <w:rFonts w:cstheme="minorHAnsi"/>
          <w:sz w:val="28"/>
          <w:szCs w:val="28"/>
        </w:rPr>
        <w:t xml:space="preserve">  </w:t>
      </w:r>
    </w:p>
    <w:p w14:paraId="7E05CD3D" w14:textId="77777777" w:rsidR="006C2C07" w:rsidRDefault="006C2C07" w:rsidP="006C2C07">
      <w:pPr>
        <w:pStyle w:val="NormalWeb"/>
      </w:pPr>
      <w:r>
        <w:rPr>
          <w:rStyle w:val="Strong"/>
        </w:rPr>
        <w:t>SDLC (Software Development Life Cycle)</w:t>
      </w:r>
      <w:r>
        <w:t xml:space="preserve"> is a </w:t>
      </w:r>
      <w:r>
        <w:rPr>
          <w:rStyle w:val="Strong"/>
        </w:rPr>
        <w:t>step-by-step process used to develop high-quality software in a systematic way</w:t>
      </w:r>
      <w:r>
        <w:t>.</w:t>
      </w:r>
    </w:p>
    <w:p w14:paraId="6684EBA3" w14:textId="77777777" w:rsidR="006C2C07" w:rsidRDefault="006C2C07" w:rsidP="006C2C07">
      <w:pPr>
        <w:pStyle w:val="NormalWeb"/>
      </w:pPr>
    </w:p>
    <w:p w14:paraId="7B3360FB" w14:textId="3F9F8A2E" w:rsidR="006C2C07" w:rsidRPr="006C2C07" w:rsidRDefault="006C2C07" w:rsidP="006C2C07">
      <w:pPr>
        <w:pStyle w:val="NormalWeb"/>
      </w:pPr>
      <w:r w:rsidRPr="006C2C07">
        <w:t xml:space="preserve"> </w:t>
      </w:r>
      <w:r w:rsidRPr="006C2C07">
        <w:t>It ensures that software is:</w:t>
      </w:r>
    </w:p>
    <w:p w14:paraId="7D1C8600" w14:textId="77777777" w:rsidR="006C2C07" w:rsidRPr="006C2C07" w:rsidRDefault="006C2C07" w:rsidP="006C2C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Well planned </w:t>
      </w:r>
    </w:p>
    <w:p w14:paraId="4A4DA1EA" w14:textId="77777777" w:rsidR="006C2C07" w:rsidRPr="006C2C07" w:rsidRDefault="006C2C07" w:rsidP="006C2C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Properly </w:t>
      </w:r>
      <w:proofErr w:type="gramStart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tested</w:t>
      </w:r>
      <w:proofErr w:type="gramEnd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F4967D9" w14:textId="77777777" w:rsidR="006C2C07" w:rsidRPr="006C2C07" w:rsidRDefault="006C2C07" w:rsidP="006C2C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Delivered on </w:t>
      </w:r>
      <w:proofErr w:type="gramStart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</w:t>
      </w:r>
      <w:proofErr w:type="gramEnd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21C181" w14:textId="4722AAAC" w:rsidR="006C2C07" w:rsidRPr="006C2C07" w:rsidRDefault="006C2C07" w:rsidP="006C2C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Easy to </w:t>
      </w:r>
      <w:proofErr w:type="gramStart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</w:t>
      </w:r>
      <w:proofErr w:type="gramEnd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FE46DA7" w14:textId="7B23F035" w:rsidR="006C2C07" w:rsidRDefault="006C2C07" w:rsidP="006C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simple terms:</w:t>
      </w: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2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SDLC = A structured process to build software from start to end</w:t>
      </w:r>
    </w:p>
    <w:p w14:paraId="23B1CA6B" w14:textId="77777777" w:rsidR="006C2C07" w:rsidRDefault="006C2C07" w:rsidP="006C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Phases of SDLC:</w:t>
      </w:r>
    </w:p>
    <w:p w14:paraId="6860D3FB" w14:textId="4AE54411" w:rsidR="006C2C07" w:rsidRPr="006C2C07" w:rsidRDefault="006C2C07" w:rsidP="006C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t>1) Requirement Gathering &amp; Analysis:</w:t>
      </w:r>
    </w:p>
    <w:p w14:paraId="24663668" w14:textId="74C5EEA3" w:rsidR="006C2C07" w:rsidRDefault="006C2C07" w:rsidP="006C2C07">
      <w:pPr>
        <w:pStyle w:val="NormalWeb"/>
      </w:pPr>
      <w:r>
        <w:t xml:space="preserve">In this phase, developers collect and understand </w:t>
      </w:r>
      <w:r>
        <w:rPr>
          <w:rStyle w:val="Strong"/>
          <w:rFonts w:eastAsiaTheme="majorEastAsia"/>
        </w:rPr>
        <w:t>what the user needs</w:t>
      </w:r>
      <w:r>
        <w:t>.</w:t>
      </w:r>
    </w:p>
    <w:p w14:paraId="0041FE57" w14:textId="77777777" w:rsidR="006C2C07" w:rsidRDefault="006C2C07" w:rsidP="006C2C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Meet clients or </w:t>
      </w:r>
      <w:proofErr w:type="gramStart"/>
      <w:r>
        <w:t>users</w:t>
      </w:r>
      <w:proofErr w:type="gramEnd"/>
      <w:r>
        <w:t xml:space="preserve"> </w:t>
      </w:r>
    </w:p>
    <w:p w14:paraId="7EC6F8D0" w14:textId="77777777" w:rsidR="006C2C07" w:rsidRDefault="006C2C07" w:rsidP="006C2C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Identify requirements (features, functions) </w:t>
      </w:r>
    </w:p>
    <w:p w14:paraId="78FCC627" w14:textId="77777777" w:rsidR="006C2C07" w:rsidRDefault="006C2C07" w:rsidP="006C2C07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Analyze</w:t>
      </w:r>
      <w:proofErr w:type="spellEnd"/>
      <w:r>
        <w:t xml:space="preserve"> </w:t>
      </w:r>
      <w:proofErr w:type="gramStart"/>
      <w:r>
        <w:t>feasibility</w:t>
      </w:r>
      <w:proofErr w:type="gramEnd"/>
      <w:r>
        <w:t xml:space="preserve"> </w:t>
      </w:r>
    </w:p>
    <w:p w14:paraId="7F58DCCD" w14:textId="6F3FADD5" w:rsidR="006C2C07" w:rsidRDefault="006C2C07" w:rsidP="006C2C07">
      <w:pPr>
        <w:spacing w:before="100" w:beforeAutospacing="1" w:after="100" w:afterAutospacing="1" w:line="240" w:lineRule="auto"/>
      </w:pPr>
      <w:r>
        <w:t xml:space="preserve">Output: </w:t>
      </w:r>
      <w:r w:rsidRPr="006C2C07">
        <w:rPr>
          <w:rStyle w:val="Strong"/>
          <w:rFonts w:eastAsiaTheme="majorEastAsia"/>
        </w:rPr>
        <w:t>Requirement Specification Document (SRS)</w:t>
      </w:r>
    </w:p>
    <w:p w14:paraId="5A861245" w14:textId="336FF1E9" w:rsidR="006C2C07" w:rsidRDefault="006C2C07" w:rsidP="002B707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2) System Design:</w:t>
      </w:r>
    </w:p>
    <w:p w14:paraId="0C0791A8" w14:textId="77777777" w:rsidR="006C2C07" w:rsidRPr="006C2C07" w:rsidRDefault="006C2C07" w:rsidP="006C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Here, the system is </w:t>
      </w:r>
      <w:r w:rsidRPr="006C2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planned and designed</w:t>
      </w: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requirements.</w:t>
      </w:r>
    </w:p>
    <w:p w14:paraId="196B880B" w14:textId="77777777" w:rsidR="006C2C07" w:rsidRPr="006C2C07" w:rsidRDefault="006C2C07" w:rsidP="006C2C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system </w:t>
      </w:r>
      <w:proofErr w:type="gramStart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</w:t>
      </w:r>
      <w:proofErr w:type="gramEnd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D4EBDB7" w14:textId="77777777" w:rsidR="006C2C07" w:rsidRPr="006C2C07" w:rsidRDefault="006C2C07" w:rsidP="006C2C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database, UI, modules </w:t>
      </w:r>
    </w:p>
    <w:p w14:paraId="07EAC73E" w14:textId="77777777" w:rsidR="006C2C07" w:rsidRDefault="006C2C07" w:rsidP="006C2C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Decide technologies to </w:t>
      </w:r>
      <w:proofErr w:type="gramStart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</w:t>
      </w:r>
      <w:proofErr w:type="gramEnd"/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3EAA21" w14:textId="3EF6599D" w:rsidR="006C2C07" w:rsidRPr="006C2C07" w:rsidRDefault="006C2C07" w:rsidP="006C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Output: </w:t>
      </w:r>
      <w:r w:rsidRPr="006C2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Documents</w:t>
      </w:r>
    </w:p>
    <w:p w14:paraId="26A67807" w14:textId="78FD2BA4" w:rsidR="006C2C07" w:rsidRDefault="006C2C07" w:rsidP="002B7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D758F4">
        <w:rPr>
          <w:rFonts w:ascii="Times New Roman" w:hAnsi="Times New Roman" w:cs="Times New Roman"/>
          <w:sz w:val="24"/>
          <w:szCs w:val="24"/>
        </w:rPr>
        <w:t xml:space="preserve"> Implementation:</w:t>
      </w:r>
    </w:p>
    <w:p w14:paraId="116553DF" w14:textId="77777777" w:rsidR="00D758F4" w:rsidRP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phase, developers </w:t>
      </w:r>
      <w:r w:rsidRPr="00D75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 the actual code</w:t>
      </w: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4F493B" w14:textId="77777777" w:rsidR="00D758F4" w:rsidRPr="00D758F4" w:rsidRDefault="00D758F4" w:rsidP="00D75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design into </w:t>
      </w:r>
      <w:proofErr w:type="gramStart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programs</w:t>
      </w:r>
      <w:proofErr w:type="gramEnd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B965FC" w14:textId="77777777" w:rsidR="00D758F4" w:rsidRPr="00D758F4" w:rsidRDefault="00D758F4" w:rsidP="00D75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programming languages (C, Java, Python) </w:t>
      </w:r>
    </w:p>
    <w:p w14:paraId="5E8A42D8" w14:textId="77777777" w:rsidR="00D758F4" w:rsidRPr="00D758F4" w:rsidRDefault="00D758F4" w:rsidP="00D75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proofErr w:type="gramStart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modules</w:t>
      </w:r>
      <w:proofErr w:type="gramEnd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33518D" w14:textId="0C16ABFA" w:rsid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Output: </w:t>
      </w:r>
      <w:r w:rsidRPr="00D75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Working software code</w:t>
      </w:r>
    </w:p>
    <w:p w14:paraId="67C0B018" w14:textId="7955F3F3" w:rsidR="00D758F4" w:rsidRPr="00D758F4" w:rsidRDefault="00D758F4" w:rsidP="00D75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  <w:r w:rsidRPr="00D75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Testing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6306447" w14:textId="77777777" w:rsidR="00D758F4" w:rsidRP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software is tested to </w:t>
      </w:r>
      <w:r w:rsidRPr="00D75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and fix errors (bugs)</w:t>
      </w: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83F6A5" w14:textId="77777777" w:rsidR="00D758F4" w:rsidRPr="00D758F4" w:rsidRDefault="00D758F4" w:rsidP="00D75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Unit testing </w:t>
      </w:r>
    </w:p>
    <w:p w14:paraId="069A05A4" w14:textId="77777777" w:rsidR="00D758F4" w:rsidRPr="00D758F4" w:rsidRDefault="00D758F4" w:rsidP="00D75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Integration testing </w:t>
      </w:r>
    </w:p>
    <w:p w14:paraId="5DD7150E" w14:textId="77777777" w:rsidR="00D758F4" w:rsidRPr="00D758F4" w:rsidRDefault="00D758F4" w:rsidP="00D75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 testing </w:t>
      </w:r>
    </w:p>
    <w:p w14:paraId="1F4FA7EF" w14:textId="394C6524" w:rsidR="00D758F4" w:rsidRP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Goal: Ensure software works correctly and meets requirements</w:t>
      </w:r>
    </w:p>
    <w:p w14:paraId="1FA5873A" w14:textId="22B6C378" w:rsidR="00D758F4" w:rsidRPr="00D758F4" w:rsidRDefault="00D758F4" w:rsidP="00D75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) </w:t>
      </w:r>
      <w:r w:rsidRPr="00D75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Deployment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C41813B" w14:textId="77777777" w:rsidR="00D758F4" w:rsidRP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software is </w:t>
      </w:r>
      <w:r w:rsidRPr="00D75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released to users</w:t>
      </w: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078102" w14:textId="77777777" w:rsidR="00D758F4" w:rsidRPr="00D758F4" w:rsidRDefault="00D758F4" w:rsidP="00D758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software in real </w:t>
      </w:r>
      <w:proofErr w:type="gramStart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</w:t>
      </w:r>
      <w:proofErr w:type="gramEnd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ED1BFF" w14:textId="77777777" w:rsidR="00D758F4" w:rsidRPr="00D758F4" w:rsidRDefault="00D758F4" w:rsidP="00D758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it available to </w:t>
      </w:r>
      <w:proofErr w:type="gramStart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</w:t>
      </w:r>
      <w:proofErr w:type="gramEnd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57B930" w14:textId="3034EBBF" w:rsidR="00D758F4" w:rsidRP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Launching an app on Play Store</w:t>
      </w:r>
    </w:p>
    <w:p w14:paraId="0DC44371" w14:textId="5EF49417" w:rsidR="00D758F4" w:rsidRPr="00D758F4" w:rsidRDefault="00D758F4" w:rsidP="00D75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  <w:r w:rsidRPr="00D75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Maintenance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3D5C02AB" w14:textId="77777777" w:rsidR="00D758F4" w:rsidRP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deployment, software is </w:t>
      </w:r>
      <w:r w:rsidRPr="00D75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updated and improved</w:t>
      </w: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DF31F1" w14:textId="77777777" w:rsidR="00D758F4" w:rsidRPr="00D758F4" w:rsidRDefault="00D758F4" w:rsidP="00D75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Fix bugs </w:t>
      </w:r>
    </w:p>
    <w:p w14:paraId="468B9988" w14:textId="77777777" w:rsidR="00D758F4" w:rsidRPr="00D758F4" w:rsidRDefault="00D758F4" w:rsidP="00D75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new </w:t>
      </w:r>
      <w:proofErr w:type="gramStart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</w:t>
      </w:r>
      <w:proofErr w:type="gramEnd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48DCBF9" w14:textId="77777777" w:rsidR="00D758F4" w:rsidRPr="00D758F4" w:rsidRDefault="00D758F4" w:rsidP="00D75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</w:t>
      </w:r>
      <w:proofErr w:type="gramStart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</w:t>
      </w:r>
      <w:proofErr w:type="gramEnd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EA39DB" w14:textId="67E211FE" w:rsid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phase continues as long as software is </w:t>
      </w:r>
      <w:proofErr w:type="gramStart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</w:t>
      </w:r>
      <w:proofErr w:type="gramEnd"/>
    </w:p>
    <w:p w14:paraId="32301B82" w14:textId="77777777" w:rsid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BBD660" w14:textId="1BECAD7D" w:rsid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Q-4. </w:t>
      </w: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DFD? Create a DFD diagram on </w:t>
      </w:r>
      <w:proofErr w:type="gramStart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Flipkart</w:t>
      </w:r>
      <w:proofErr w:type="gramEnd"/>
    </w:p>
    <w:p w14:paraId="35872250" w14:textId="04268B2A" w:rsid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5B58CF1" wp14:editId="3D4D52E3">
            <wp:extent cx="6616700" cy="2933700"/>
            <wp:effectExtent l="0" t="0" r="0" b="0"/>
            <wp:docPr id="177766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4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FED2" w14:textId="6CFA8DC0" w:rsidR="00D758F4" w:rsidRDefault="00D758F4" w:rsidP="00D75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Q-5.</w:t>
      </w:r>
      <w:r w:rsidRPr="00D758F4">
        <w:t xml:space="preserve"> </w:t>
      </w:r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Flow chart? Create a flowchart to make addition of two </w:t>
      </w:r>
      <w:proofErr w:type="gramStart"/>
      <w:r w:rsidRPr="00D758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</w:t>
      </w:r>
      <w:proofErr w:type="gramEnd"/>
    </w:p>
    <w:p w14:paraId="045C81EF" w14:textId="77777777" w:rsidR="000A6F0C" w:rsidRPr="000A6F0C" w:rsidRDefault="000A6F0C" w:rsidP="000A6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0A6F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flowchart</w:t>
      </w:r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0A6F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graphical representation of an algorithm or process</w:t>
      </w:r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F15B14" w14:textId="77777777" w:rsidR="000A6F0C" w:rsidRPr="000A6F0C" w:rsidRDefault="000A6F0C" w:rsidP="000A6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uses </w:t>
      </w:r>
      <w:r w:rsidRPr="000A6F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symbols and arrows</w:t>
      </w:r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show:</w:t>
      </w:r>
    </w:p>
    <w:p w14:paraId="25400361" w14:textId="77777777" w:rsidR="000A6F0C" w:rsidRPr="000A6F0C" w:rsidRDefault="000A6F0C" w:rsidP="000A6F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sequence of steps </w:t>
      </w:r>
    </w:p>
    <w:p w14:paraId="23CE767C" w14:textId="6DB761E2" w:rsidR="000A6F0C" w:rsidRPr="000A6F0C" w:rsidRDefault="000A6F0C" w:rsidP="000A6F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flow of control in a program or system</w:t>
      </w:r>
    </w:p>
    <w:p w14:paraId="075824BA" w14:textId="5B85A09A" w:rsidR="000A6F0C" w:rsidRDefault="000A6F0C" w:rsidP="000A6F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6763690" wp14:editId="650DF26F">
            <wp:extent cx="4089400" cy="4108450"/>
            <wp:effectExtent l="0" t="0" r="6350" b="6350"/>
            <wp:docPr id="1929595538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95538" name="Picture 1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29C2" w14:textId="1543E8B8" w:rsidR="000A6F0C" w:rsidRDefault="000A6F0C" w:rsidP="000A6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Q-6. </w:t>
      </w:r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Use case Diagram? Create a use-case on bill payment on </w:t>
      </w:r>
      <w:proofErr w:type="spellStart"/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paytm</w:t>
      </w:r>
      <w:proofErr w:type="spellEnd"/>
      <w:r w:rsidRPr="000A6F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8B795C" w14:textId="11813013" w:rsidR="000A6F0C" w:rsidRDefault="000A6F0C" w:rsidP="000A6F0C">
      <w:p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Use Case Diagram</w:t>
      </w:r>
      <w:r>
        <w:t xml:space="preserve"> is a type of diagram in </w:t>
      </w:r>
      <w:r>
        <w:rPr>
          <w:rStyle w:val="whitespace-normal"/>
          <w:b/>
          <w:bCs/>
        </w:rPr>
        <w:t xml:space="preserve">UML (Unified </w:t>
      </w:r>
      <w:proofErr w:type="spellStart"/>
      <w:r>
        <w:rPr>
          <w:rStyle w:val="whitespace-normal"/>
          <w:b/>
          <w:bCs/>
        </w:rPr>
        <w:t>Modeling</w:t>
      </w:r>
      <w:proofErr w:type="spellEnd"/>
      <w:r>
        <w:rPr>
          <w:rStyle w:val="whitespace-normal"/>
          <w:b/>
          <w:bCs/>
        </w:rPr>
        <w:t xml:space="preserve"> Language)</w:t>
      </w:r>
      <w:r>
        <w:t xml:space="preserve"> that shows </w:t>
      </w:r>
      <w:r>
        <w:rPr>
          <w:rStyle w:val="Strong"/>
        </w:rPr>
        <w:t>how users (actors) interact with a system</w:t>
      </w:r>
      <w:r>
        <w:t>.</w:t>
      </w:r>
    </w:p>
    <w:p w14:paraId="340DB386" w14:textId="0EC22D07" w:rsidR="00936E42" w:rsidRDefault="00936E42" w:rsidP="00936E4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A460C0E" wp14:editId="1BC2EB5E">
            <wp:extent cx="5041900" cy="3168650"/>
            <wp:effectExtent l="0" t="0" r="6350" b="0"/>
            <wp:docPr id="697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7025" w14:textId="77777777" w:rsidR="00936E42" w:rsidRPr="00D758F4" w:rsidRDefault="00936E42" w:rsidP="00936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936E42" w:rsidRPr="00D75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17877" w14:textId="77777777" w:rsidR="001B1E6B" w:rsidRDefault="001B1E6B" w:rsidP="00D758F4">
      <w:pPr>
        <w:spacing w:after="0" w:line="240" w:lineRule="auto"/>
      </w:pPr>
      <w:r>
        <w:separator/>
      </w:r>
    </w:p>
  </w:endnote>
  <w:endnote w:type="continuationSeparator" w:id="0">
    <w:p w14:paraId="4C914A0A" w14:textId="77777777" w:rsidR="001B1E6B" w:rsidRDefault="001B1E6B" w:rsidP="00D75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88831" w14:textId="77777777" w:rsidR="001B1E6B" w:rsidRDefault="001B1E6B" w:rsidP="00D758F4">
      <w:pPr>
        <w:spacing w:after="0" w:line="240" w:lineRule="auto"/>
      </w:pPr>
      <w:r>
        <w:separator/>
      </w:r>
    </w:p>
  </w:footnote>
  <w:footnote w:type="continuationSeparator" w:id="0">
    <w:p w14:paraId="527960D8" w14:textId="77777777" w:rsidR="001B1E6B" w:rsidRDefault="001B1E6B" w:rsidP="00D75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4951"/>
    <w:multiLevelType w:val="multilevel"/>
    <w:tmpl w:val="E2B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415"/>
    <w:multiLevelType w:val="multilevel"/>
    <w:tmpl w:val="248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7C14"/>
    <w:multiLevelType w:val="multilevel"/>
    <w:tmpl w:val="D1F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7303"/>
    <w:multiLevelType w:val="multilevel"/>
    <w:tmpl w:val="275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F7901"/>
    <w:multiLevelType w:val="multilevel"/>
    <w:tmpl w:val="B62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24E99"/>
    <w:multiLevelType w:val="multilevel"/>
    <w:tmpl w:val="1E0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2391B"/>
    <w:multiLevelType w:val="multilevel"/>
    <w:tmpl w:val="EDD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03945"/>
    <w:multiLevelType w:val="multilevel"/>
    <w:tmpl w:val="A2D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4079A"/>
    <w:multiLevelType w:val="hybridMultilevel"/>
    <w:tmpl w:val="40AC56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26D19"/>
    <w:multiLevelType w:val="multilevel"/>
    <w:tmpl w:val="44E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17E15"/>
    <w:multiLevelType w:val="multilevel"/>
    <w:tmpl w:val="59C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D64C3"/>
    <w:multiLevelType w:val="multilevel"/>
    <w:tmpl w:val="C004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C28DB"/>
    <w:multiLevelType w:val="multilevel"/>
    <w:tmpl w:val="422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E4148"/>
    <w:multiLevelType w:val="multilevel"/>
    <w:tmpl w:val="668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11162"/>
    <w:multiLevelType w:val="multilevel"/>
    <w:tmpl w:val="1F9E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261F7"/>
    <w:multiLevelType w:val="multilevel"/>
    <w:tmpl w:val="0A9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E383B"/>
    <w:multiLevelType w:val="multilevel"/>
    <w:tmpl w:val="EC8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86309">
    <w:abstractNumId w:val="8"/>
  </w:num>
  <w:num w:numId="2" w16cid:durableId="1862277949">
    <w:abstractNumId w:val="5"/>
  </w:num>
  <w:num w:numId="3" w16cid:durableId="2117211304">
    <w:abstractNumId w:val="14"/>
  </w:num>
  <w:num w:numId="4" w16cid:durableId="273636518">
    <w:abstractNumId w:val="9"/>
  </w:num>
  <w:num w:numId="5" w16cid:durableId="570850901">
    <w:abstractNumId w:val="2"/>
  </w:num>
  <w:num w:numId="6" w16cid:durableId="1736127344">
    <w:abstractNumId w:val="6"/>
  </w:num>
  <w:num w:numId="7" w16cid:durableId="1637056060">
    <w:abstractNumId w:val="13"/>
  </w:num>
  <w:num w:numId="8" w16cid:durableId="272051763">
    <w:abstractNumId w:val="4"/>
  </w:num>
  <w:num w:numId="9" w16cid:durableId="929312715">
    <w:abstractNumId w:val="16"/>
  </w:num>
  <w:num w:numId="10" w16cid:durableId="1973560921">
    <w:abstractNumId w:val="12"/>
  </w:num>
  <w:num w:numId="11" w16cid:durableId="1547453873">
    <w:abstractNumId w:val="15"/>
  </w:num>
  <w:num w:numId="12" w16cid:durableId="1501265496">
    <w:abstractNumId w:val="11"/>
  </w:num>
  <w:num w:numId="13" w16cid:durableId="1241258755">
    <w:abstractNumId w:val="10"/>
  </w:num>
  <w:num w:numId="14" w16cid:durableId="1989166141">
    <w:abstractNumId w:val="1"/>
  </w:num>
  <w:num w:numId="15" w16cid:durableId="1482308662">
    <w:abstractNumId w:val="3"/>
  </w:num>
  <w:num w:numId="16" w16cid:durableId="1106733653">
    <w:abstractNumId w:val="7"/>
  </w:num>
  <w:num w:numId="17" w16cid:durableId="17309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8E"/>
    <w:rsid w:val="000A6F0C"/>
    <w:rsid w:val="001B1E6B"/>
    <w:rsid w:val="002B7079"/>
    <w:rsid w:val="0032398E"/>
    <w:rsid w:val="006C2C07"/>
    <w:rsid w:val="00936E42"/>
    <w:rsid w:val="00A3057D"/>
    <w:rsid w:val="00B94B85"/>
    <w:rsid w:val="00D758F4"/>
    <w:rsid w:val="00F0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C7B6"/>
  <w15:chartTrackingRefBased/>
  <w15:docId w15:val="{4FEE430C-604D-4A29-A8D1-8A647F2BE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70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0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707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70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758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8F4"/>
  </w:style>
  <w:style w:type="paragraph" w:styleId="Footer">
    <w:name w:val="footer"/>
    <w:basedOn w:val="Normal"/>
    <w:link w:val="FooterChar"/>
    <w:uiPriority w:val="99"/>
    <w:unhideWhenUsed/>
    <w:rsid w:val="00D758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8F4"/>
  </w:style>
  <w:style w:type="character" w:styleId="Hyperlink">
    <w:name w:val="Hyperlink"/>
    <w:basedOn w:val="DefaultParagraphFont"/>
    <w:uiPriority w:val="99"/>
    <w:unhideWhenUsed/>
    <w:rsid w:val="000A6F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F0C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0A6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Patel</dc:creator>
  <cp:keywords/>
  <dc:description/>
  <cp:lastModifiedBy>Ishan Patel</cp:lastModifiedBy>
  <cp:revision>4</cp:revision>
  <dcterms:created xsi:type="dcterms:W3CDTF">2026-04-20T09:57:00Z</dcterms:created>
  <dcterms:modified xsi:type="dcterms:W3CDTF">2026-04-21T06:06:00Z</dcterms:modified>
</cp:coreProperties>
</file>