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F7DC5" w14:textId="695E023D" w:rsidR="009248F5" w:rsidRDefault="00B04136" w:rsidP="00B04136">
      <w:pPr>
        <w:jc w:val="center"/>
        <w:rPr>
          <w:rFonts w:ascii="Times New Roman" w:hAnsi="Times New Roman" w:cs="Times New Roman"/>
          <w:sz w:val="24"/>
          <w:szCs w:val="24"/>
        </w:rPr>
      </w:pPr>
      <w:r>
        <w:rPr>
          <w:rFonts w:ascii="Times New Roman" w:hAnsi="Times New Roman" w:cs="Times New Roman"/>
          <w:sz w:val="24"/>
          <w:szCs w:val="24"/>
        </w:rPr>
        <w:t>Assignment 3</w:t>
      </w:r>
    </w:p>
    <w:p w14:paraId="5688C8A2" w14:textId="5885CCF6" w:rsidR="00B04136" w:rsidRPr="00B04136" w:rsidRDefault="00B04136" w:rsidP="00B04136">
      <w:pPr>
        <w:rPr>
          <w:rFonts w:ascii="Times New Roman" w:hAnsi="Times New Roman" w:cs="Times New Roman"/>
          <w:b/>
          <w:bCs/>
          <w:sz w:val="24"/>
          <w:szCs w:val="24"/>
        </w:rPr>
      </w:pPr>
    </w:p>
    <w:p w14:paraId="2014D89A" w14:textId="1E679450" w:rsidR="00B04136" w:rsidRDefault="00B04136" w:rsidP="00B04136">
      <w:pPr>
        <w:rPr>
          <w:rFonts w:ascii="Times New Roman" w:hAnsi="Times New Roman" w:cs="Times New Roman"/>
          <w:b/>
          <w:bCs/>
          <w:sz w:val="24"/>
          <w:szCs w:val="24"/>
        </w:rPr>
      </w:pPr>
      <w:r w:rsidRPr="00B04136">
        <w:rPr>
          <w:rFonts w:ascii="Times New Roman" w:hAnsi="Times New Roman" w:cs="Times New Roman"/>
          <w:b/>
          <w:bCs/>
          <w:sz w:val="24"/>
          <w:szCs w:val="24"/>
        </w:rPr>
        <w:t>Introduction</w:t>
      </w:r>
    </w:p>
    <w:p w14:paraId="1AF8865A" w14:textId="728BF731" w:rsidR="002D156F" w:rsidRDefault="002D156F" w:rsidP="002D156F">
      <w:pPr>
        <w:ind w:firstLine="720"/>
        <w:rPr>
          <w:rFonts w:ascii="Times New Roman" w:hAnsi="Times New Roman" w:cs="Times New Roman"/>
        </w:rPr>
      </w:pPr>
      <w:r w:rsidRPr="002D156F">
        <w:rPr>
          <w:rFonts w:ascii="Times New Roman" w:hAnsi="Times New Roman" w:cs="Times New Roman"/>
        </w:rPr>
        <w:t>My project is about tracking rainfall at the University of Cincinnati’s campus. The project will help the university to predict how much rainfall there is going to be yearly and see if the rainfall is decreasing or increasing from our prediction. The application will be helpful to the workers and faculty to track in the long-term environment. The workers can see if they should take prior precaution in the construction that is taking place on the campus. The faculty can keep track of the rainfall and organize any on-campus events accordingly. The tracker will be updated by the website and the mobile application that anyone can download and check for predictions. From an academic perspective, I am going to use the skills that I learned in class and my co-ops to make the web and mobile application.</w:t>
      </w:r>
    </w:p>
    <w:p w14:paraId="4B801558" w14:textId="77777777" w:rsidR="00474683" w:rsidRDefault="002D156F" w:rsidP="00B04136">
      <w:pPr>
        <w:rPr>
          <w:rFonts w:ascii="Times New Roman" w:hAnsi="Times New Roman" w:cs="Times New Roman"/>
          <w:b/>
          <w:bCs/>
          <w:sz w:val="24"/>
          <w:szCs w:val="24"/>
        </w:rPr>
      </w:pPr>
      <w:r w:rsidRPr="002D156F">
        <w:rPr>
          <w:rFonts w:ascii="Times New Roman" w:hAnsi="Times New Roman" w:cs="Times New Roman"/>
          <w:b/>
          <w:bCs/>
          <w:sz w:val="24"/>
          <w:szCs w:val="24"/>
        </w:rPr>
        <w:t xml:space="preserve">Curriculum and co-op experience </w:t>
      </w:r>
    </w:p>
    <w:p w14:paraId="3FE708C4" w14:textId="45A8B431" w:rsidR="002D156F" w:rsidRDefault="00474683" w:rsidP="00474683">
      <w:pPr>
        <w:ind w:firstLine="720"/>
        <w:rPr>
          <w:rFonts w:ascii="Times New Roman" w:hAnsi="Times New Roman" w:cs="Times New Roman"/>
        </w:rPr>
      </w:pPr>
      <w:r w:rsidRPr="00474683">
        <w:rPr>
          <w:rFonts w:ascii="Times New Roman" w:hAnsi="Times New Roman" w:cs="Times New Roman"/>
        </w:rPr>
        <w:t xml:space="preserve">The college curriculum helped me a lot to acquire the skillset I have now, and I am still perfecting them every day in my end of the college term. In my (CS 1021C Computer Science I) class I was learning coding C++ for the first time and I worked hard to understand the syntax and way to write my code to execute. The labs and in-class assignments helped me a lot to learn about object-oriented programing. When I took </w:t>
      </w:r>
      <w:r>
        <w:rPr>
          <w:rFonts w:ascii="Times New Roman" w:hAnsi="Times New Roman" w:cs="Times New Roman"/>
        </w:rPr>
        <w:t xml:space="preserve">(CS 2028C </w:t>
      </w:r>
      <w:r w:rsidRPr="00474683">
        <w:rPr>
          <w:rFonts w:ascii="Times New Roman" w:hAnsi="Times New Roman" w:cs="Times New Roman"/>
        </w:rPr>
        <w:t>Data structures</w:t>
      </w:r>
      <w:r>
        <w:rPr>
          <w:rFonts w:ascii="Times New Roman" w:hAnsi="Times New Roman" w:cs="Times New Roman"/>
        </w:rPr>
        <w:t>)</w:t>
      </w:r>
      <w:r w:rsidRPr="00474683">
        <w:rPr>
          <w:rFonts w:ascii="Times New Roman" w:hAnsi="Times New Roman" w:cs="Times New Roman"/>
        </w:rPr>
        <w:t xml:space="preserve">, I was comfortable with coding in general in C++, Java and I was learning Python online at the time. Data Structures was an important class because it went over the main Computer Science topics on Algorithms and more in-dept of worst case and best case of sorting algorithms. Many courses after these I took in Computer Science were based on these core classes and I used the same logic from these class to learn and succeed. </w:t>
      </w:r>
    </w:p>
    <w:p w14:paraId="449BC45A" w14:textId="34922B73" w:rsidR="00A86978" w:rsidRDefault="00EE1891" w:rsidP="00474683">
      <w:pPr>
        <w:ind w:firstLine="720"/>
        <w:rPr>
          <w:rFonts w:ascii="Times New Roman" w:hAnsi="Times New Roman" w:cs="Times New Roman"/>
        </w:rPr>
      </w:pPr>
      <w:r w:rsidRPr="00EE1891">
        <w:rPr>
          <w:rFonts w:ascii="Times New Roman" w:hAnsi="Times New Roman" w:cs="Times New Roman"/>
        </w:rPr>
        <w:t>The co-op employers helped me to get the non-technical and technical skills that I have now and still trying to acquire them more and explore new ways to get better at them. I started my first co-op in Fall 2018 at Emerson in Sidney Ohio as an I.T. Consultant and it helped me a lot to gain customer service, problem-solving and collaborative skills from the months I was there. My job required a lot of good customer service and trial and error to help the other employees in the company with their laptop, docking stations or application issues. I did not get to use any of them in class technical skills I acquired in school so I had to change my co-op so I could focus on them. In my second rotation on Summer 2019, I worked at U.S. Bank as a Software Developer Intern and it helped me a lot to gain the technical skills that I needed to perfect from school and also I got to be part of a big project at the bank. Throughout the co-op, the project included making their web applications to be automated. I worked with C# and Selenium to automate the Fusion Application and CEI they use to keep the records of customers at the bank. I learned a lot in my work because I never used C# in class and the project helped me to gain more experience in C# where I can use this skill to any other project in school. Throughout it was an amazing experience and I got solid feedback in the last day of my rotation.</w:t>
      </w:r>
    </w:p>
    <w:p w14:paraId="13ACE6AA" w14:textId="77777777" w:rsidR="00EE1891" w:rsidRPr="00EE1891" w:rsidRDefault="00EE1891" w:rsidP="00EE1891">
      <w:pPr>
        <w:rPr>
          <w:rFonts w:ascii="Times New Roman" w:hAnsi="Times New Roman" w:cs="Times New Roman"/>
          <w:b/>
          <w:bCs/>
          <w:sz w:val="24"/>
          <w:szCs w:val="24"/>
        </w:rPr>
      </w:pPr>
      <w:r w:rsidRPr="00EE1891">
        <w:rPr>
          <w:rFonts w:ascii="Times New Roman" w:hAnsi="Times New Roman" w:cs="Times New Roman"/>
          <w:b/>
          <w:bCs/>
          <w:sz w:val="24"/>
          <w:szCs w:val="24"/>
        </w:rPr>
        <w:t xml:space="preserve">Conclusion </w:t>
      </w:r>
    </w:p>
    <w:p w14:paraId="7D17D02F" w14:textId="77777777" w:rsidR="00F119A4" w:rsidRDefault="00EE1891" w:rsidP="00EE1891">
      <w:pPr>
        <w:rPr>
          <w:rFonts w:ascii="Times New Roman" w:hAnsi="Times New Roman" w:cs="Times New Roman"/>
        </w:rPr>
      </w:pPr>
      <w:r>
        <w:rPr>
          <w:rFonts w:ascii="Times New Roman" w:hAnsi="Times New Roman" w:cs="Times New Roman"/>
          <w:b/>
          <w:bCs/>
        </w:rPr>
        <w:tab/>
      </w:r>
      <w:r w:rsidR="00A86978">
        <w:rPr>
          <w:rFonts w:ascii="Times New Roman" w:hAnsi="Times New Roman" w:cs="Times New Roman"/>
        </w:rPr>
        <w:t xml:space="preserve"> </w:t>
      </w:r>
      <w:r>
        <w:rPr>
          <w:rFonts w:ascii="Times New Roman" w:hAnsi="Times New Roman" w:cs="Times New Roman"/>
        </w:rPr>
        <w:t>I am very motivated to participate in the project because before I graduate I want to put the skills I acquired from my co-ops and classes to put them in good use and implement a well-rounded project that can help our society</w:t>
      </w:r>
      <w:r w:rsidR="00F119A4">
        <w:rPr>
          <w:rFonts w:ascii="Times New Roman" w:hAnsi="Times New Roman" w:cs="Times New Roman"/>
        </w:rPr>
        <w:t xml:space="preserve"> in the end. I worked very hard to come to my final year of school and use the same motivation that I kept on using since my freshmen year I will accomplish this project to be completed in time and be perfected. My preliminary approach is start from the base of the project and build a strong foundation before I move to the final stages in the project. I want to get all the materials that I need for the </w:t>
      </w:r>
      <w:r w:rsidR="00F119A4">
        <w:rPr>
          <w:rFonts w:ascii="Times New Roman" w:hAnsi="Times New Roman" w:cs="Times New Roman"/>
        </w:rPr>
        <w:lastRenderedPageBreak/>
        <w:t>project in order to start. I also think being more organized  and use my skills from work in implementing and collaborating with other members in the group would be a food preliminary approach.</w:t>
      </w:r>
    </w:p>
    <w:p w14:paraId="5333C551" w14:textId="09DFFB15" w:rsidR="00474683" w:rsidRPr="00EE1891" w:rsidRDefault="00F119A4" w:rsidP="00EE1891">
      <w:pPr>
        <w:rPr>
          <w:rFonts w:ascii="Times New Roman" w:hAnsi="Times New Roman" w:cs="Times New Roman"/>
          <w:b/>
          <w:bCs/>
        </w:rPr>
      </w:pPr>
      <w:r>
        <w:rPr>
          <w:rFonts w:ascii="Times New Roman" w:hAnsi="Times New Roman" w:cs="Times New Roman"/>
        </w:rPr>
        <w:tab/>
      </w:r>
      <w:r w:rsidR="000A4AE8" w:rsidRPr="000A4AE8">
        <w:rPr>
          <w:rFonts w:ascii="Times New Roman" w:hAnsi="Times New Roman" w:cs="Times New Roman"/>
        </w:rPr>
        <w:t xml:space="preserve">The expected and accomplishments will be evaluated on the amount of work each of the group members did and see if all the requirements are set from the project. Each person from the group is divided from the area to be focused on and do a collaborative report to be more organized </w:t>
      </w:r>
      <w:proofErr w:type="gramStart"/>
      <w:r w:rsidR="000A4AE8" w:rsidRPr="000A4AE8">
        <w:rPr>
          <w:rFonts w:ascii="Times New Roman" w:hAnsi="Times New Roman" w:cs="Times New Roman"/>
        </w:rPr>
        <w:t>and also</w:t>
      </w:r>
      <w:proofErr w:type="gramEnd"/>
      <w:r w:rsidR="000A4AE8" w:rsidRPr="000A4AE8">
        <w:rPr>
          <w:rFonts w:ascii="Times New Roman" w:hAnsi="Times New Roman" w:cs="Times New Roman"/>
        </w:rPr>
        <w:t xml:space="preserve"> make sure our project is met all the preliminary requirements in the end. We will know when we are done and whether we have done a good job is by checking the list if the project delivers the project requirements and gives meets our expectations in the end.</w:t>
      </w:r>
      <w:r w:rsidR="000A4AE8">
        <w:rPr>
          <w:rFonts w:ascii="Times New Roman" w:hAnsi="Times New Roman" w:cs="Times New Roman"/>
        </w:rPr>
        <w:t xml:space="preserve"> </w:t>
      </w:r>
      <w:bookmarkStart w:id="0" w:name="_GoBack"/>
      <w:bookmarkEnd w:id="0"/>
      <w:r w:rsidR="000A4AE8">
        <w:rPr>
          <w:rFonts w:ascii="Times New Roman" w:hAnsi="Times New Roman" w:cs="Times New Roman"/>
        </w:rPr>
        <w:t xml:space="preserve"> </w:t>
      </w:r>
    </w:p>
    <w:sectPr w:rsidR="00474683" w:rsidRPr="00EE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36"/>
    <w:rsid w:val="000A4AE8"/>
    <w:rsid w:val="002D156F"/>
    <w:rsid w:val="00474683"/>
    <w:rsid w:val="008A5277"/>
    <w:rsid w:val="009248F5"/>
    <w:rsid w:val="00A86978"/>
    <w:rsid w:val="00B04136"/>
    <w:rsid w:val="00B46AF8"/>
    <w:rsid w:val="00EE1891"/>
    <w:rsid w:val="00F1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DA92"/>
  <w15:chartTrackingRefBased/>
  <w15:docId w15:val="{5B40DD57-262E-4906-916C-712A0489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patel</dc:creator>
  <cp:keywords/>
  <dc:description/>
  <cp:lastModifiedBy>smit patel</cp:lastModifiedBy>
  <cp:revision>1</cp:revision>
  <dcterms:created xsi:type="dcterms:W3CDTF">2019-09-14T19:19:00Z</dcterms:created>
  <dcterms:modified xsi:type="dcterms:W3CDTF">2019-09-14T20:47:00Z</dcterms:modified>
</cp:coreProperties>
</file>