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F77" w:rsidRDefault="00E150F8" w:rsidP="00E150F8">
      <w:pPr>
        <w:rPr>
          <w:b/>
          <w:sz w:val="32"/>
          <w:szCs w:val="32"/>
          <w:lang w:val="en-IN"/>
        </w:rPr>
      </w:pPr>
      <w:r w:rsidRPr="00E150F8">
        <w:rPr>
          <w:b/>
          <w:sz w:val="32"/>
          <w:szCs w:val="32"/>
          <w:lang w:val="en-IN"/>
        </w:rPr>
        <w:t>Description Of project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Live to dance Academy is a place to learn dance for the people who are interested. 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It has following Pages :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Home Page, </w:t>
      </w:r>
    </w:p>
    <w:p w:rsidR="00E150F8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About Page,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Programs,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Add New Program,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Admission Page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About Page</w:t>
      </w:r>
      <w:r w:rsidR="00A33238">
        <w:rPr>
          <w:sz w:val="24"/>
          <w:szCs w:val="24"/>
          <w:lang w:val="en-IN"/>
        </w:rPr>
        <w:t xml:space="preserve"> h</w:t>
      </w:r>
      <w:r>
        <w:rPr>
          <w:sz w:val="24"/>
          <w:szCs w:val="24"/>
          <w:lang w:val="en-IN"/>
        </w:rPr>
        <w:t>as some info the Live to dance Academy.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Using Programs Page Admin can View, Add, Update Or delete the Programs.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Using  Admission Page people can get register.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</w:p>
    <w:p w:rsidR="00265C21" w:rsidRDefault="00265C21" w:rsidP="00A02946">
      <w:pPr>
        <w:spacing w:after="0"/>
        <w:rPr>
          <w:sz w:val="24"/>
          <w:szCs w:val="24"/>
          <w:lang w:val="en-IN"/>
        </w:rPr>
      </w:pPr>
    </w:p>
    <w:p w:rsidR="009803C7" w:rsidRDefault="00684203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4486275" cy="4467225"/>
            <wp:effectExtent l="1905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03C7">
        <w:rPr>
          <w:b/>
          <w:sz w:val="32"/>
          <w:szCs w:val="32"/>
          <w:lang w:val="en-IN"/>
        </w:rPr>
        <w:br w:type="page"/>
      </w:r>
    </w:p>
    <w:p w:rsidR="00265C21" w:rsidRDefault="00265C21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lastRenderedPageBreak/>
        <w:t>Sequence</w:t>
      </w:r>
      <w:r w:rsidRPr="00E150F8">
        <w:rPr>
          <w:b/>
          <w:sz w:val="32"/>
          <w:szCs w:val="32"/>
          <w:lang w:val="en-IN"/>
        </w:rPr>
        <w:t xml:space="preserve"> </w:t>
      </w:r>
      <w:r>
        <w:rPr>
          <w:b/>
          <w:sz w:val="32"/>
          <w:szCs w:val="32"/>
          <w:lang w:val="en-IN"/>
        </w:rPr>
        <w:t>Diagram Of Programs Page</w:t>
      </w:r>
    </w:p>
    <w:p w:rsidR="00265C21" w:rsidRDefault="009803C7" w:rsidP="00265C21">
      <w:r>
        <w:object w:dxaOrig="8828" w:dyaOrig="13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653.35pt" o:ole="">
            <v:imagedata r:id="rId7" o:title=""/>
          </v:shape>
          <o:OLEObject Type="Embed" ProgID="Visio.Drawing.11" ShapeID="_x0000_i1025" DrawAspect="Content" ObjectID="_1640698199" r:id="rId8"/>
        </w:object>
      </w:r>
    </w:p>
    <w:p w:rsidR="00A108DE" w:rsidRDefault="00A108DE" w:rsidP="00A108DE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lastRenderedPageBreak/>
        <w:t>Screenshots</w:t>
      </w:r>
    </w:p>
    <w:p w:rsidR="00A108DE" w:rsidRDefault="000800E0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24525" cy="2952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E0" w:rsidRDefault="000800E0" w:rsidP="00265C21">
      <w:pPr>
        <w:rPr>
          <w:b/>
          <w:sz w:val="32"/>
          <w:szCs w:val="32"/>
          <w:lang w:val="en-IN"/>
        </w:rPr>
      </w:pPr>
    </w:p>
    <w:p w:rsidR="000800E0" w:rsidRDefault="000800E0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5154" cy="30612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59" w:rsidRDefault="004A2559" w:rsidP="00265C21">
      <w:pPr>
        <w:rPr>
          <w:b/>
          <w:sz w:val="32"/>
          <w:szCs w:val="32"/>
          <w:lang w:val="en-IN"/>
        </w:rPr>
      </w:pPr>
    </w:p>
    <w:p w:rsidR="004A2559" w:rsidRDefault="004A2559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5154" cy="305330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9E" w:rsidRDefault="00BA149E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Add New Program</w:t>
      </w:r>
    </w:p>
    <w:p w:rsidR="00B92BED" w:rsidRDefault="00B92BED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5154" cy="306125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04" w:rsidRDefault="00814604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5154" cy="305330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46" w:rsidRDefault="00C76620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Update A Program</w:t>
      </w:r>
    </w:p>
    <w:p w:rsidR="006F4E46" w:rsidRDefault="006F4E46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5154" cy="305330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372" w:rsidRDefault="00021372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5154" cy="306125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3AE" w:rsidRDefault="00265BFB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Admission</w:t>
      </w:r>
    </w:p>
    <w:p w:rsidR="006263AE" w:rsidRDefault="006263AE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308324" cy="2985058"/>
            <wp:effectExtent l="19050" t="0" r="6626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60" cy="298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B7C" w:rsidRPr="009803C7" w:rsidRDefault="00EE3B7C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3751596" cy="1828800"/>
            <wp:effectExtent l="19050" t="0" r="1254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471" t="16296" r="35615" b="4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51" cy="183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3B7C" w:rsidRPr="009803C7" w:rsidSect="00594F7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6F9F" w:rsidRDefault="00706F9F" w:rsidP="00A108DE">
      <w:pPr>
        <w:spacing w:after="0" w:line="240" w:lineRule="auto"/>
      </w:pPr>
      <w:r>
        <w:separator/>
      </w:r>
    </w:p>
  </w:endnote>
  <w:endnote w:type="continuationSeparator" w:id="0">
    <w:p w:rsidR="00706F9F" w:rsidRDefault="00706F9F" w:rsidP="00A1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6F9F" w:rsidRDefault="00706F9F" w:rsidP="00A108DE">
      <w:pPr>
        <w:spacing w:after="0" w:line="240" w:lineRule="auto"/>
      </w:pPr>
      <w:r>
        <w:separator/>
      </w:r>
    </w:p>
  </w:footnote>
  <w:footnote w:type="continuationSeparator" w:id="0">
    <w:p w:rsidR="00706F9F" w:rsidRDefault="00706F9F" w:rsidP="00A10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5CB" w:rsidRPr="008F65CB" w:rsidRDefault="008F65CB">
    <w:pPr>
      <w:pStyle w:val="Header"/>
      <w:rPr>
        <w:b/>
        <w:sz w:val="24"/>
        <w:szCs w:val="24"/>
      </w:rPr>
    </w:pPr>
    <w:r>
      <w:tab/>
      <w:t xml:space="preserve">                                                                                                                                                      </w:t>
    </w:r>
    <w:r w:rsidRPr="008F65CB">
      <w:rPr>
        <w:b/>
        <w:sz w:val="24"/>
        <w:szCs w:val="24"/>
      </w:rPr>
      <w:t>6151825</w:t>
    </w:r>
  </w:p>
  <w:p w:rsidR="008F65CB" w:rsidRPr="008F65CB" w:rsidRDefault="008F65CB">
    <w:pPr>
      <w:pStyle w:val="Header"/>
      <w:rPr>
        <w:b/>
        <w:sz w:val="24"/>
        <w:szCs w:val="24"/>
      </w:rPr>
    </w:pPr>
    <w:r w:rsidRPr="008F65CB">
      <w:rPr>
        <w:b/>
        <w:sz w:val="24"/>
        <w:szCs w:val="24"/>
      </w:rPr>
      <w:tab/>
      <w:t xml:space="preserve">                                                                                                                          </w:t>
    </w:r>
    <w:r>
      <w:rPr>
        <w:b/>
        <w:sz w:val="24"/>
        <w:szCs w:val="24"/>
      </w:rPr>
      <w:t xml:space="preserve">                     </w:t>
    </w:r>
    <w:r w:rsidRPr="008F65CB">
      <w:rPr>
        <w:b/>
        <w:sz w:val="24"/>
        <w:szCs w:val="24"/>
      </w:rPr>
      <w:t>Payal Patel</w:t>
    </w:r>
  </w:p>
  <w:p w:rsidR="008F65CB" w:rsidRDefault="008F65C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150F8"/>
    <w:rsid w:val="00021372"/>
    <w:rsid w:val="000800E0"/>
    <w:rsid w:val="00190B7A"/>
    <w:rsid w:val="001C52C2"/>
    <w:rsid w:val="00265BFB"/>
    <w:rsid w:val="00265C21"/>
    <w:rsid w:val="004152A3"/>
    <w:rsid w:val="004A2559"/>
    <w:rsid w:val="005512DA"/>
    <w:rsid w:val="00586820"/>
    <w:rsid w:val="00594F77"/>
    <w:rsid w:val="006263AE"/>
    <w:rsid w:val="00684203"/>
    <w:rsid w:val="006F4E46"/>
    <w:rsid w:val="00706F9F"/>
    <w:rsid w:val="00814604"/>
    <w:rsid w:val="008F65CB"/>
    <w:rsid w:val="009803C7"/>
    <w:rsid w:val="00A02946"/>
    <w:rsid w:val="00A108DE"/>
    <w:rsid w:val="00A33238"/>
    <w:rsid w:val="00A92DF3"/>
    <w:rsid w:val="00B118A8"/>
    <w:rsid w:val="00B92BED"/>
    <w:rsid w:val="00BA149E"/>
    <w:rsid w:val="00C76620"/>
    <w:rsid w:val="00DD6374"/>
    <w:rsid w:val="00E150F8"/>
    <w:rsid w:val="00ED5F61"/>
    <w:rsid w:val="00EE3B7C"/>
    <w:rsid w:val="00F87882"/>
    <w:rsid w:val="00FF01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F77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8DE"/>
    <w:rPr>
      <w:lang w:val="fr-CA"/>
    </w:rPr>
  </w:style>
  <w:style w:type="paragraph" w:styleId="Footer">
    <w:name w:val="footer"/>
    <w:basedOn w:val="Normal"/>
    <w:link w:val="FooterChar"/>
    <w:uiPriority w:val="99"/>
    <w:semiHidden/>
    <w:unhideWhenUsed/>
    <w:rsid w:val="00A10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08DE"/>
    <w:rPr>
      <w:lang w:val="fr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6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5CB"/>
    <w:rPr>
      <w:rFonts w:ascii="Tahoma" w:hAnsi="Tahoma" w:cs="Tahoma"/>
      <w:sz w:val="16"/>
      <w:szCs w:val="16"/>
      <w:lang w:val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23</cp:revision>
  <dcterms:created xsi:type="dcterms:W3CDTF">2020-01-15T06:49:00Z</dcterms:created>
  <dcterms:modified xsi:type="dcterms:W3CDTF">2020-01-16T22:43:00Z</dcterms:modified>
</cp:coreProperties>
</file>