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F131" w14:textId="71366C1A" w:rsidR="00862253" w:rsidRDefault="003B083F">
      <w:proofErr w:type="spellStart"/>
      <w:r>
        <w:t>Rathin’s</w:t>
      </w:r>
      <w:proofErr w:type="spellEnd"/>
      <w:r>
        <w:t xml:space="preserve"> Video Link: </w:t>
      </w:r>
      <w:hyperlink r:id="rId4" w:history="1">
        <w:r w:rsidRPr="004436B1">
          <w:rPr>
            <w:rStyle w:val="Hyperlink"/>
          </w:rPr>
          <w:t>https://sheridanc-my.sharepoint.com/:v:/g/personal/choprrat_shernet_sheridancollege_ca/EQesrqyEth5Oio0pk93CSz4BCzoGuLIoRN9tRuJAUlsSgA?e=Fjc0Ow</w:t>
        </w:r>
      </w:hyperlink>
      <w:r>
        <w:t xml:space="preserve"> </w:t>
      </w:r>
    </w:p>
    <w:p w14:paraId="4FDE289E" w14:textId="18C902F4" w:rsidR="003B083F" w:rsidRDefault="003B083F"/>
    <w:p w14:paraId="7282FE0A" w14:textId="038F40E5" w:rsidR="003B083F" w:rsidRDefault="003B083F">
      <w:r>
        <w:t xml:space="preserve">Deep’s Video Link: </w:t>
      </w:r>
      <w:hyperlink r:id="rId5" w:history="1">
        <w:r w:rsidRPr="004436B1">
          <w:rPr>
            <w:rStyle w:val="Hyperlink"/>
          </w:rPr>
          <w:t>https://sheridanc-my.sharepoint.com/:v:/g/personal/patel795_shernet_sheridancollege_ca/ERpSTuhio5BKs44v1a7ndzoBG9hpzle4D23vRfB__7XyeA?e=cuR81j</w:t>
        </w:r>
      </w:hyperlink>
      <w:r>
        <w:t xml:space="preserve"> </w:t>
      </w:r>
    </w:p>
    <w:p w14:paraId="29B938AE" w14:textId="41C03A7C" w:rsidR="003B083F" w:rsidRDefault="003B083F"/>
    <w:p w14:paraId="069087A2" w14:textId="57E8B9E3" w:rsidR="003B083F" w:rsidRDefault="003B083F">
      <w:r>
        <w:t xml:space="preserve">Navneet’s Video Link: </w:t>
      </w:r>
      <w:hyperlink r:id="rId6" w:history="1">
        <w:r w:rsidRPr="004436B1">
          <w:rPr>
            <w:rStyle w:val="Hyperlink"/>
          </w:rPr>
          <w:t>https://sheridanc-my.sharepoint.com/:v:/g/personal/sing5831_shernet_sheridancollege_ca/EQ0LTCoplUtGl-HeHauQQEoBFKj9OAa6R8_YJmSdT44aKQ?e=dQH9tB</w:t>
        </w:r>
      </w:hyperlink>
      <w:r>
        <w:t xml:space="preserve"> </w:t>
      </w:r>
    </w:p>
    <w:sectPr w:rsidR="003B083F" w:rsidSect="00812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F"/>
    <w:rsid w:val="00287070"/>
    <w:rsid w:val="003B083F"/>
    <w:rsid w:val="0081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671C"/>
  <w15:chartTrackingRefBased/>
  <w15:docId w15:val="{2C9D8F83-5E09-DB4A-B143-3CD5DB74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ridanc-my.sharepoint.com/:v:/g/personal/sing5831_shernet_sheridancollege_ca/EQ0LTCoplUtGl-HeHauQQEoBFKj9OAa6R8_YJmSdT44aKQ?e=dQH9tB" TargetMode="External"/><Relationship Id="rId5" Type="http://schemas.openxmlformats.org/officeDocument/2006/relationships/hyperlink" Target="https://sheridanc-my.sharepoint.com/:v:/g/personal/patel795_shernet_sheridancollege_ca/ERpSTuhio5BKs44v1a7ndzoBG9hpzle4D23vRfB__7XyeA?e=cuR81j" TargetMode="External"/><Relationship Id="rId4" Type="http://schemas.openxmlformats.org/officeDocument/2006/relationships/hyperlink" Target="https://sheridanc-my.sharepoint.com/:v:/g/personal/choprrat_shernet_sheridancollege_ca/EQesrqyEth5Oio0pk93CSz4BCzoGuLIoRN9tRuJAUlsSgA?e=Fjc0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Chopra</dc:creator>
  <cp:keywords/>
  <dc:description/>
  <cp:lastModifiedBy>Rathin Chopra</cp:lastModifiedBy>
  <cp:revision>1</cp:revision>
  <dcterms:created xsi:type="dcterms:W3CDTF">2020-04-20T23:06:00Z</dcterms:created>
  <dcterms:modified xsi:type="dcterms:W3CDTF">2020-04-20T23:07:00Z</dcterms:modified>
</cp:coreProperties>
</file>