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AAD3" w14:textId="77777777" w:rsidR="00D07E29" w:rsidRDefault="00D07E29">
      <w:pPr>
        <w:rPr>
          <w:sz w:val="40"/>
          <w:szCs w:val="40"/>
          <w:lang w:val="en-US"/>
        </w:rPr>
      </w:pPr>
    </w:p>
    <w:p w14:paraId="58898BF7" w14:textId="59D92EDD" w:rsidR="00EB2195" w:rsidRDefault="008D5C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Module -17) Php – Introduction of Laravel Php               </w:t>
      </w:r>
    </w:p>
    <w:p w14:paraId="271DEEE9" w14:textId="1ACEA586" w:rsidR="008D5C87" w:rsidRDefault="008D5C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</w:t>
      </w:r>
      <w:r>
        <w:rPr>
          <w:sz w:val="40"/>
          <w:szCs w:val="40"/>
          <w:lang w:val="en-US"/>
        </w:rPr>
        <w:t>Framework -Industry</w:t>
      </w:r>
    </w:p>
    <w:p w14:paraId="0A126CD6" w14:textId="77777777" w:rsidR="008D5C87" w:rsidRDefault="008D5C87">
      <w:pPr>
        <w:rPr>
          <w:sz w:val="40"/>
          <w:szCs w:val="40"/>
          <w:lang w:val="en-US"/>
        </w:rPr>
      </w:pPr>
    </w:p>
    <w:p w14:paraId="16315C32" w14:textId="77777777" w:rsidR="00D07E29" w:rsidRDefault="00D07E29">
      <w:pPr>
        <w:rPr>
          <w:sz w:val="40"/>
          <w:szCs w:val="40"/>
          <w:lang w:val="en-US"/>
        </w:rPr>
      </w:pPr>
    </w:p>
    <w:p w14:paraId="75B5C87C" w14:textId="77777777" w:rsidR="00D07E29" w:rsidRDefault="00D07E29">
      <w:pPr>
        <w:rPr>
          <w:sz w:val="40"/>
          <w:szCs w:val="40"/>
          <w:lang w:val="en-US"/>
        </w:rPr>
      </w:pPr>
    </w:p>
    <w:p w14:paraId="37A99D6B" w14:textId="2E0D0AFE" w:rsidR="008D5C87" w:rsidRDefault="00A137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="008D5C87">
        <w:rPr>
          <w:sz w:val="32"/>
          <w:szCs w:val="32"/>
          <w:lang w:val="en-US"/>
        </w:rPr>
        <w:t>1)What Is Laravel?</w:t>
      </w:r>
    </w:p>
    <w:p w14:paraId="659D5973" w14:textId="197D64CB" w:rsidR="008D5C87" w:rsidRDefault="00A137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="008D5C87">
        <w:rPr>
          <w:sz w:val="32"/>
          <w:szCs w:val="32"/>
          <w:lang w:val="en-US"/>
        </w:rPr>
        <w:t>Ans:</w:t>
      </w:r>
    </w:p>
    <w:p w14:paraId="57071C4B" w14:textId="58100445" w:rsidR="008D5C87" w:rsidRPr="008D5C87" w:rsidRDefault="008D5C87" w:rsidP="008D5C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D5C87">
        <w:rPr>
          <w:rStyle w:val="Strong"/>
          <w:sz w:val="32"/>
          <w:szCs w:val="32"/>
        </w:rPr>
        <w:t>Laravel</w:t>
      </w:r>
      <w:r w:rsidRPr="008D5C87">
        <w:rPr>
          <w:sz w:val="32"/>
          <w:szCs w:val="32"/>
        </w:rPr>
        <w:t xml:space="preserve"> is a free, open-source PHP framework designed for building web applications with an expressive and elegant syntax. It follows the </w:t>
      </w:r>
      <w:r w:rsidRPr="008D5C87">
        <w:rPr>
          <w:rStyle w:val="Strong"/>
          <w:sz w:val="32"/>
          <w:szCs w:val="32"/>
        </w:rPr>
        <w:t>Model-View-Controller (MVC)</w:t>
      </w:r>
      <w:r>
        <w:rPr>
          <w:rStyle w:val="Strong"/>
          <w:sz w:val="32"/>
          <w:szCs w:val="32"/>
        </w:rPr>
        <w:t>.</w:t>
      </w:r>
      <w:r w:rsidRPr="008D5C87">
        <w:rPr>
          <w:sz w:val="32"/>
          <w:szCs w:val="32"/>
        </w:rPr>
        <w:t xml:space="preserve"> </w:t>
      </w:r>
    </w:p>
    <w:p w14:paraId="567FB2BF" w14:textId="7BF92E9D" w:rsidR="008D5C87" w:rsidRPr="00A13708" w:rsidRDefault="008D5C87" w:rsidP="008D5C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A</w:t>
      </w:r>
      <w:r w:rsidRPr="008D5C87">
        <w:rPr>
          <w:sz w:val="32"/>
          <w:szCs w:val="32"/>
        </w:rPr>
        <w:t>rchitectural pattern and simplifies tasks commonly performed in web development, such as routing, authentication, caching, and database operations.</w:t>
      </w:r>
    </w:p>
    <w:p w14:paraId="5B307C37" w14:textId="77777777" w:rsidR="00A13708" w:rsidRDefault="00A13708" w:rsidP="00A13708">
      <w:pPr>
        <w:pStyle w:val="ListParagraph"/>
        <w:rPr>
          <w:sz w:val="32"/>
          <w:szCs w:val="32"/>
        </w:rPr>
      </w:pPr>
    </w:p>
    <w:p w14:paraId="73992F9A" w14:textId="77777777" w:rsidR="00D07E29" w:rsidRDefault="00D07E29" w:rsidP="00A13708">
      <w:pPr>
        <w:pStyle w:val="ListParagraph"/>
        <w:rPr>
          <w:sz w:val="32"/>
          <w:szCs w:val="32"/>
        </w:rPr>
      </w:pPr>
    </w:p>
    <w:p w14:paraId="3A1C7CCC" w14:textId="77777777" w:rsidR="00D07E29" w:rsidRDefault="00D07E29" w:rsidP="00A13708">
      <w:pPr>
        <w:pStyle w:val="ListParagraph"/>
        <w:rPr>
          <w:sz w:val="32"/>
          <w:szCs w:val="32"/>
        </w:rPr>
      </w:pPr>
    </w:p>
    <w:p w14:paraId="160AAABD" w14:textId="77777777" w:rsidR="00D07E29" w:rsidRDefault="00D07E29" w:rsidP="00A13708">
      <w:pPr>
        <w:pStyle w:val="ListParagraph"/>
        <w:rPr>
          <w:sz w:val="32"/>
          <w:szCs w:val="32"/>
        </w:rPr>
      </w:pPr>
    </w:p>
    <w:p w14:paraId="246BB78E" w14:textId="3FAA5D73" w:rsidR="00A13708" w:rsidRDefault="00A13708" w:rsidP="00A1370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2)Advantages of Laravel?</w:t>
      </w:r>
    </w:p>
    <w:p w14:paraId="119690D8" w14:textId="192E111D" w:rsidR="00A13708" w:rsidRDefault="00A13708" w:rsidP="00A1370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</w:p>
    <w:p w14:paraId="71B5D79E" w14:textId="2E0B59F9" w:rsidR="00A13708" w:rsidRDefault="00A13708" w:rsidP="00A1370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</w:t>
      </w:r>
    </w:p>
    <w:p w14:paraId="6DF15F58" w14:textId="77777777" w:rsidR="00D07E29" w:rsidRDefault="00D07E29" w:rsidP="00A13708">
      <w:pPr>
        <w:pStyle w:val="ListParagraph"/>
        <w:rPr>
          <w:sz w:val="32"/>
          <w:szCs w:val="32"/>
          <w:lang w:val="en-US"/>
        </w:rPr>
      </w:pPr>
    </w:p>
    <w:p w14:paraId="39FC37BC" w14:textId="154A1169" w:rsidR="00D07E29" w:rsidRDefault="00D07E29" w:rsidP="00D07E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authorization and authentication system.</w:t>
      </w:r>
    </w:p>
    <w:p w14:paraId="439B7AEE" w14:textId="043C4EF7" w:rsidR="00D07E29" w:rsidRDefault="00D07E29" w:rsidP="00D07E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Integration with tools.</w:t>
      </w:r>
    </w:p>
    <w:p w14:paraId="66888F95" w14:textId="4AED0D78" w:rsidR="00D07E29" w:rsidRDefault="00D07E29" w:rsidP="00D07E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Mail service integration.</w:t>
      </w:r>
    </w:p>
    <w:p w14:paraId="11343AAF" w14:textId="6B5444AC" w:rsidR="00D07E29" w:rsidRDefault="00D07E29" w:rsidP="00D07E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Handing exception and configuration error.</w:t>
      </w:r>
    </w:p>
    <w:p w14:paraId="6C35FAC6" w14:textId="469BCCA1" w:rsidR="00D07E29" w:rsidRDefault="00D07E29" w:rsidP="00D07E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Automation testing work.</w:t>
      </w:r>
    </w:p>
    <w:p w14:paraId="06EBA977" w14:textId="1F453613" w:rsidR="00D07E29" w:rsidRPr="00D07E29" w:rsidRDefault="00D07E29" w:rsidP="00D07E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Separation of business logic code from presentation </w:t>
      </w:r>
      <w:proofErr w:type="gramStart"/>
      <w:r>
        <w:rPr>
          <w:sz w:val="32"/>
          <w:szCs w:val="32"/>
          <w:lang w:val="en-US"/>
        </w:rPr>
        <w:t>code .</w:t>
      </w:r>
      <w:proofErr w:type="gramEnd"/>
    </w:p>
    <w:p w14:paraId="0077E038" w14:textId="77777777" w:rsidR="00D07E29" w:rsidRDefault="00D07E29" w:rsidP="00A13708">
      <w:pPr>
        <w:pStyle w:val="ListParagraph"/>
        <w:rPr>
          <w:sz w:val="32"/>
          <w:szCs w:val="32"/>
          <w:lang w:val="en-US"/>
        </w:rPr>
      </w:pPr>
    </w:p>
    <w:p w14:paraId="13879067" w14:textId="77777777" w:rsidR="00D07E29" w:rsidRDefault="00D07E29" w:rsidP="00A13708">
      <w:pPr>
        <w:pStyle w:val="ListParagraph"/>
        <w:rPr>
          <w:sz w:val="32"/>
          <w:szCs w:val="32"/>
          <w:lang w:val="en-US"/>
        </w:rPr>
      </w:pPr>
    </w:p>
    <w:p w14:paraId="7D65AF16" w14:textId="77777777" w:rsidR="00D07E29" w:rsidRDefault="00D07E29" w:rsidP="00A13708">
      <w:pPr>
        <w:pStyle w:val="ListParagraph"/>
        <w:rPr>
          <w:sz w:val="32"/>
          <w:szCs w:val="32"/>
          <w:lang w:val="en-US"/>
        </w:rPr>
      </w:pPr>
    </w:p>
    <w:p w14:paraId="51BB90CD" w14:textId="304C1DB3" w:rsidR="00A13708" w:rsidRDefault="00D07E29" w:rsidP="00A1370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3)Features of Laravel.</w:t>
      </w:r>
    </w:p>
    <w:p w14:paraId="099DA2C8" w14:textId="77777777" w:rsidR="00D07E29" w:rsidRDefault="00D07E29" w:rsidP="00A13708">
      <w:pPr>
        <w:pStyle w:val="ListParagraph"/>
        <w:rPr>
          <w:sz w:val="32"/>
          <w:szCs w:val="32"/>
          <w:lang w:val="en-US"/>
        </w:rPr>
      </w:pPr>
    </w:p>
    <w:p w14:paraId="1C61420A" w14:textId="70D812B2" w:rsidR="00D07E29" w:rsidRDefault="00D07E29" w:rsidP="00A1370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</w:t>
      </w:r>
    </w:p>
    <w:p w14:paraId="67EA8196" w14:textId="77777777" w:rsidR="00D07E29" w:rsidRDefault="00D07E29" w:rsidP="00A13708">
      <w:pPr>
        <w:pStyle w:val="ListParagraph"/>
        <w:rPr>
          <w:sz w:val="32"/>
          <w:szCs w:val="32"/>
          <w:lang w:val="en-US"/>
        </w:rPr>
      </w:pPr>
    </w:p>
    <w:p w14:paraId="2D7E3325" w14:textId="1C89F771" w:rsidR="00D07E29" w:rsidRDefault="00D07E29" w:rsidP="00A13708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3E67713" wp14:editId="38D27D10">
            <wp:extent cx="5579110" cy="3250565"/>
            <wp:effectExtent l="0" t="0" r="2540" b="6985"/>
            <wp:docPr id="122020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00220" name="Picture 12202002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ED15" w14:textId="77777777" w:rsidR="00D07E29" w:rsidRDefault="00D07E29" w:rsidP="00A13708">
      <w:pPr>
        <w:pStyle w:val="ListParagraph"/>
        <w:rPr>
          <w:sz w:val="32"/>
          <w:szCs w:val="32"/>
          <w:lang w:val="en-US"/>
        </w:rPr>
      </w:pPr>
    </w:p>
    <w:p w14:paraId="317BFD5B" w14:textId="77777777" w:rsidR="00D07E29" w:rsidRDefault="00D07E29" w:rsidP="00A13708">
      <w:pPr>
        <w:pStyle w:val="ListParagraph"/>
        <w:rPr>
          <w:sz w:val="32"/>
          <w:szCs w:val="32"/>
          <w:lang w:val="en-US"/>
        </w:rPr>
      </w:pPr>
    </w:p>
    <w:p w14:paraId="081148F9" w14:textId="77777777" w:rsidR="00D07E29" w:rsidRDefault="00D07E29" w:rsidP="00A13708">
      <w:pPr>
        <w:pStyle w:val="ListParagraph"/>
        <w:rPr>
          <w:sz w:val="32"/>
          <w:szCs w:val="32"/>
          <w:lang w:val="en-US"/>
        </w:rPr>
      </w:pPr>
    </w:p>
    <w:p w14:paraId="39E031FA" w14:textId="6C20493E" w:rsidR="00D07E29" w:rsidRDefault="00D07E29" w:rsidP="00A13708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en-US"/>
        </w:rPr>
        <w:t>4)</w:t>
      </w:r>
      <w:r w:rsidR="00EF497B">
        <w:rPr>
          <w:sz w:val="32"/>
          <w:szCs w:val="32"/>
        </w:rPr>
        <w:t>Requirement for using Laravel Framework.</w:t>
      </w:r>
    </w:p>
    <w:p w14:paraId="1D51E60B" w14:textId="77777777" w:rsidR="00EF497B" w:rsidRDefault="00EF497B" w:rsidP="00A13708">
      <w:pPr>
        <w:pStyle w:val="ListParagraph"/>
        <w:rPr>
          <w:sz w:val="32"/>
          <w:szCs w:val="32"/>
        </w:rPr>
      </w:pPr>
    </w:p>
    <w:p w14:paraId="28D5FE91" w14:textId="33E7A62B" w:rsidR="00EF497B" w:rsidRDefault="00EF497B" w:rsidP="00A1370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Ans:</w:t>
      </w:r>
    </w:p>
    <w:p w14:paraId="3817E93C" w14:textId="77777777" w:rsidR="00E82C7C" w:rsidRDefault="00E82C7C" w:rsidP="00A13708">
      <w:pPr>
        <w:pStyle w:val="ListParagraph"/>
        <w:rPr>
          <w:sz w:val="32"/>
          <w:szCs w:val="32"/>
        </w:rPr>
      </w:pPr>
    </w:p>
    <w:p w14:paraId="78FD8AE4" w14:textId="344F8EBA" w:rsidR="00EF497B" w:rsidRDefault="00EF497B" w:rsidP="00EF49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PHP – 8.1 version of XAMPP or greater than</w:t>
      </w:r>
    </w:p>
    <w:p w14:paraId="4054B2BD" w14:textId="06BFB87A" w:rsidR="00EF497B" w:rsidRDefault="00EF497B" w:rsidP="00EF49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XAMPP is a free, open -source software package that lets you test and develop websites on a local ser</w:t>
      </w:r>
      <w:r w:rsidR="00E82C7C">
        <w:rPr>
          <w:sz w:val="32"/>
          <w:szCs w:val="32"/>
        </w:rPr>
        <w:t>ver. It’s a popular PHP development environment that easy to install and use. XAMPP stands for:</w:t>
      </w:r>
    </w:p>
    <w:p w14:paraId="39E5DE16" w14:textId="77777777" w:rsidR="00E82C7C" w:rsidRDefault="00E82C7C" w:rsidP="00E82C7C">
      <w:pPr>
        <w:pStyle w:val="ListParagraph"/>
        <w:rPr>
          <w:sz w:val="32"/>
          <w:szCs w:val="32"/>
        </w:rPr>
      </w:pPr>
    </w:p>
    <w:p w14:paraId="2B5F09B1" w14:textId="412C06EF" w:rsidR="00E82C7C" w:rsidRDefault="00E82C7C" w:rsidP="00EF49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X: cross-platform</w:t>
      </w:r>
    </w:p>
    <w:p w14:paraId="1CA30808" w14:textId="2780C442" w:rsidR="00E82C7C" w:rsidRDefault="00E82C7C" w:rsidP="00EF49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A: Apache server</w:t>
      </w:r>
    </w:p>
    <w:p w14:paraId="2319D2CC" w14:textId="7AEC0A96" w:rsidR="00E82C7C" w:rsidRDefault="00E82C7C" w:rsidP="00EF49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M: MariaDB</w:t>
      </w:r>
    </w:p>
    <w:p w14:paraId="785E0483" w14:textId="3770E764" w:rsidR="00E82C7C" w:rsidRDefault="00E82C7C" w:rsidP="00EF49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P: PHP</w:t>
      </w:r>
    </w:p>
    <w:p w14:paraId="5007CD18" w14:textId="6064F828" w:rsidR="00E82C7C" w:rsidRDefault="00E82C7C" w:rsidP="00EF49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P: Per</w:t>
      </w:r>
    </w:p>
    <w:p w14:paraId="043366B5" w14:textId="77777777" w:rsidR="00E82C7C" w:rsidRDefault="00E82C7C" w:rsidP="00E82C7C">
      <w:pPr>
        <w:pStyle w:val="ListParagraph"/>
        <w:rPr>
          <w:sz w:val="32"/>
          <w:szCs w:val="32"/>
        </w:rPr>
      </w:pPr>
    </w:p>
    <w:p w14:paraId="47B7BF72" w14:textId="5135927E" w:rsidR="00681BC5" w:rsidRDefault="00681BC5" w:rsidP="00E82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Composer: composer is a tool which includes all the dependencies and libraries. </w:t>
      </w:r>
      <w:proofErr w:type="gramStart"/>
      <w:r>
        <w:rPr>
          <w:sz w:val="32"/>
          <w:szCs w:val="32"/>
        </w:rPr>
        <w:t>It  allows</w:t>
      </w:r>
      <w:proofErr w:type="gramEnd"/>
      <w:r>
        <w:rPr>
          <w:sz w:val="32"/>
          <w:szCs w:val="32"/>
        </w:rPr>
        <w:t xml:space="preserve"> a user to create a project with respect to the mentioned fr</w:t>
      </w:r>
      <w:r w:rsidR="008934E5">
        <w:rPr>
          <w:sz w:val="32"/>
          <w:szCs w:val="32"/>
        </w:rPr>
        <w:t>amework. Third party libraries can be installed easily with help of composer.</w:t>
      </w:r>
    </w:p>
    <w:p w14:paraId="6C3527F3" w14:textId="77777777" w:rsidR="008934E5" w:rsidRDefault="008934E5" w:rsidP="00E82C7C">
      <w:pPr>
        <w:pStyle w:val="ListParagraph"/>
        <w:rPr>
          <w:sz w:val="32"/>
          <w:szCs w:val="32"/>
        </w:rPr>
      </w:pPr>
    </w:p>
    <w:p w14:paraId="1E0D84BE" w14:textId="6D35BCB4" w:rsidR="008934E5" w:rsidRDefault="008934E5" w:rsidP="00E82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All the dependencies are noted in composer json file which is placed in the source folder.</w:t>
      </w:r>
    </w:p>
    <w:p w14:paraId="15DDF281" w14:textId="77777777" w:rsidR="008934E5" w:rsidRDefault="008934E5" w:rsidP="00E82C7C">
      <w:pPr>
        <w:pStyle w:val="ListParagraph"/>
        <w:rPr>
          <w:sz w:val="32"/>
          <w:szCs w:val="32"/>
        </w:rPr>
      </w:pPr>
    </w:p>
    <w:p w14:paraId="13FF4663" w14:textId="77777777" w:rsidR="008934E5" w:rsidRDefault="008934E5" w:rsidP="00E82C7C">
      <w:pPr>
        <w:pStyle w:val="ListParagraph"/>
        <w:rPr>
          <w:sz w:val="32"/>
          <w:szCs w:val="32"/>
        </w:rPr>
      </w:pPr>
    </w:p>
    <w:p w14:paraId="7DD7BCD0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6D3A6B1C" w14:textId="7F290BFF" w:rsidR="008934E5" w:rsidRDefault="008934E5" w:rsidP="00E82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5) What is Framework?</w:t>
      </w:r>
    </w:p>
    <w:p w14:paraId="37A1B239" w14:textId="77777777" w:rsidR="008934E5" w:rsidRDefault="008934E5" w:rsidP="00E82C7C">
      <w:pPr>
        <w:pStyle w:val="ListParagraph"/>
        <w:rPr>
          <w:sz w:val="32"/>
          <w:szCs w:val="32"/>
        </w:rPr>
      </w:pPr>
    </w:p>
    <w:p w14:paraId="7B23A245" w14:textId="51A62C51" w:rsidR="008934E5" w:rsidRDefault="008934E5" w:rsidP="00E82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4859C41B" w14:textId="77777777" w:rsidR="008934E5" w:rsidRDefault="008934E5" w:rsidP="00E82C7C">
      <w:pPr>
        <w:pStyle w:val="ListParagraph"/>
        <w:rPr>
          <w:sz w:val="32"/>
          <w:szCs w:val="32"/>
        </w:rPr>
      </w:pPr>
    </w:p>
    <w:p w14:paraId="425EC803" w14:textId="3B881AA4" w:rsidR="008934E5" w:rsidRDefault="008934E5" w:rsidP="00E82C7C">
      <w:pPr>
        <w:pStyle w:val="ListParagraph"/>
        <w:rPr>
          <w:sz w:val="32"/>
          <w:szCs w:val="32"/>
        </w:rPr>
      </w:pPr>
      <w:r w:rsidRPr="008934E5">
        <w:rPr>
          <w:sz w:val="32"/>
          <w:szCs w:val="32"/>
        </w:rPr>
        <w:t xml:space="preserve">A </w:t>
      </w:r>
      <w:r w:rsidRPr="008934E5">
        <w:rPr>
          <w:rStyle w:val="Strong"/>
          <w:sz w:val="32"/>
          <w:szCs w:val="32"/>
        </w:rPr>
        <w:t>framework</w:t>
      </w:r>
      <w:r w:rsidRPr="008934E5">
        <w:rPr>
          <w:sz w:val="32"/>
          <w:szCs w:val="32"/>
        </w:rPr>
        <w:t xml:space="preserve"> in software development is a pre-built, structured collection of tools, libraries, and best practices that help developers build applications more efficiently and effectively. It provides a foundation that allows developers to focus on writing the application-specific logic, without having to repeatedly handle low-level details or reinvent common features.</w:t>
      </w:r>
    </w:p>
    <w:p w14:paraId="32FA9EBF" w14:textId="77777777" w:rsidR="008934E5" w:rsidRDefault="008934E5" w:rsidP="00E82C7C">
      <w:pPr>
        <w:pStyle w:val="ListParagraph"/>
        <w:rPr>
          <w:sz w:val="32"/>
          <w:szCs w:val="32"/>
        </w:rPr>
      </w:pPr>
    </w:p>
    <w:p w14:paraId="0EF0581C" w14:textId="77777777" w:rsidR="008934E5" w:rsidRDefault="008934E5" w:rsidP="00E82C7C">
      <w:pPr>
        <w:pStyle w:val="ListParagraph"/>
        <w:rPr>
          <w:sz w:val="32"/>
          <w:szCs w:val="32"/>
        </w:rPr>
      </w:pPr>
    </w:p>
    <w:p w14:paraId="5E22BEFE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61C4618F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3059CCFB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6CDD04DF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47586AF1" w14:textId="2D7B830A" w:rsidR="008934E5" w:rsidRDefault="008934E5" w:rsidP="00E82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6) What is </w:t>
      </w:r>
      <w:proofErr w:type="gramStart"/>
      <w:r>
        <w:rPr>
          <w:sz w:val="32"/>
          <w:szCs w:val="32"/>
        </w:rPr>
        <w:t>MVC ?</w:t>
      </w:r>
      <w:proofErr w:type="gramEnd"/>
    </w:p>
    <w:p w14:paraId="2E4B5C89" w14:textId="77777777" w:rsidR="008934E5" w:rsidRDefault="008934E5" w:rsidP="00E82C7C">
      <w:pPr>
        <w:pStyle w:val="ListParagraph"/>
        <w:rPr>
          <w:sz w:val="32"/>
          <w:szCs w:val="32"/>
        </w:rPr>
      </w:pPr>
    </w:p>
    <w:p w14:paraId="067D5C7E" w14:textId="074A8E0F" w:rsidR="008934E5" w:rsidRDefault="008934E5" w:rsidP="00E82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53E9C05" w14:textId="6B914D03" w:rsidR="00636951" w:rsidRDefault="00636951" w:rsidP="00E82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Model-View-controller (MVC) framework is an architecture</w:t>
      </w:r>
    </w:p>
    <w:p w14:paraId="1BB64E19" w14:textId="7250FC62" w:rsidR="00636951" w:rsidRDefault="00636951" w:rsidP="00E82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Design pattern that separates an application into three main logical components Model, view, and Controller.</w:t>
      </w:r>
    </w:p>
    <w:p w14:paraId="1F7743ED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6712D3B6" w14:textId="173CB66D" w:rsidR="00636951" w:rsidRDefault="00636951" w:rsidP="00E82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Each architectural component is built to handle specific development aspects of an application. It isolates the business logic and presentation layer from each other.</w:t>
      </w:r>
    </w:p>
    <w:p w14:paraId="1EFAD594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1148D6F9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6E9F1598" w14:textId="6278AEEB" w:rsidR="00636951" w:rsidRDefault="00636951" w:rsidP="00E82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7)Features of MVC?</w:t>
      </w:r>
    </w:p>
    <w:p w14:paraId="5BA63900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0D7FEA71" w14:textId="47D5158E" w:rsidR="00636951" w:rsidRDefault="00636951" w:rsidP="00E82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628A7FE3" w14:textId="77777777" w:rsidR="00C27CA9" w:rsidRDefault="00C27CA9" w:rsidP="00E82C7C">
      <w:pPr>
        <w:pStyle w:val="ListParagraph"/>
        <w:rPr>
          <w:sz w:val="32"/>
          <w:szCs w:val="32"/>
        </w:rPr>
      </w:pPr>
    </w:p>
    <w:p w14:paraId="6BFA366F" w14:textId="77777777" w:rsidR="00C27CA9" w:rsidRPr="00C27CA9" w:rsidRDefault="00C27CA9" w:rsidP="00C27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Here are the </w:t>
      </w:r>
      <w:r w:rsidRPr="00C27C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easy-to-understand features</w:t>
      </w: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of the </w:t>
      </w:r>
      <w:r w:rsidRPr="00C27C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MVC (Model-View-Controller)</w:t>
      </w: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pattern:</w:t>
      </w:r>
    </w:p>
    <w:p w14:paraId="79072241" w14:textId="77777777" w:rsidR="00C27CA9" w:rsidRPr="00C27CA9" w:rsidRDefault="00C27CA9" w:rsidP="00C27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7C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Separation of Parts</w:t>
      </w: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It divides an app into three parts:</w:t>
      </w:r>
    </w:p>
    <w:p w14:paraId="21BA010A" w14:textId="77777777" w:rsidR="00C27CA9" w:rsidRPr="00C27CA9" w:rsidRDefault="00C27CA9" w:rsidP="00C27C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7C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Model</w:t>
      </w: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(handles data),</w:t>
      </w:r>
    </w:p>
    <w:p w14:paraId="77C6A5FC" w14:textId="77777777" w:rsidR="00C27CA9" w:rsidRPr="00C27CA9" w:rsidRDefault="00C27CA9" w:rsidP="00C27C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7C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View</w:t>
      </w: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(displays the UI),</w:t>
      </w:r>
    </w:p>
    <w:p w14:paraId="1ADAAE15" w14:textId="77777777" w:rsidR="00C27CA9" w:rsidRPr="00C27CA9" w:rsidRDefault="00C27CA9" w:rsidP="00C27C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7C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Controller</w:t>
      </w: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(processes user actions). This keeps the code organized.</w:t>
      </w:r>
    </w:p>
    <w:p w14:paraId="52552715" w14:textId="77777777" w:rsidR="00C27CA9" w:rsidRPr="00C27CA9" w:rsidRDefault="00C27CA9" w:rsidP="00C27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7C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Reusability</w:t>
      </w: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You can reuse parts of the code, like using the same Model with different Views (e.g., desktop and mobile).</w:t>
      </w:r>
    </w:p>
    <w:p w14:paraId="27C92719" w14:textId="77777777" w:rsidR="00C27CA9" w:rsidRPr="00C27CA9" w:rsidRDefault="00C27CA9" w:rsidP="00C27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7C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Easy to Maintain</w:t>
      </w: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Since everything is separated, it's easier to find and fix problems or update parts without breaking the whole app.</w:t>
      </w:r>
    </w:p>
    <w:p w14:paraId="6AEDB515" w14:textId="77777777" w:rsidR="00C27CA9" w:rsidRPr="00C27CA9" w:rsidRDefault="00C27CA9" w:rsidP="00C27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7C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Faster Development</w:t>
      </w: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Teams can work on different parts (Model, View, or Controller) at the same time, speeding up the development process.</w:t>
      </w:r>
    </w:p>
    <w:p w14:paraId="3C48E003" w14:textId="77777777" w:rsidR="00C27CA9" w:rsidRPr="00C27CA9" w:rsidRDefault="00C27CA9" w:rsidP="00C27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7C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Multiple Views</w:t>
      </w: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You can have different ways of showing the same data (e.g., list view and grid view) without changing the core logic.</w:t>
      </w:r>
    </w:p>
    <w:p w14:paraId="52C6B6D2" w14:textId="77777777" w:rsidR="00C27CA9" w:rsidRPr="00C27CA9" w:rsidRDefault="00C27CA9" w:rsidP="00C27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7C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Easier Testing</w:t>
      </w: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You can test each part (Model, View, Controller) separately, making sure everything works correctly.</w:t>
      </w:r>
    </w:p>
    <w:p w14:paraId="2C606710" w14:textId="77777777" w:rsidR="00C27CA9" w:rsidRPr="00C27CA9" w:rsidRDefault="00C27CA9" w:rsidP="00C27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7C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Scalability</w:t>
      </w: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clear structure makes it easier to grow the application as more features are added.</w:t>
      </w:r>
    </w:p>
    <w:p w14:paraId="095EA350" w14:textId="77777777" w:rsidR="00C27CA9" w:rsidRPr="00C27CA9" w:rsidRDefault="00C27CA9" w:rsidP="00C27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7CA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 short, MVC keeps things organized, helps developers work faster, and makes it easier to maintain and expand applications.</w:t>
      </w:r>
    </w:p>
    <w:p w14:paraId="5031F7E5" w14:textId="77777777" w:rsidR="00C27CA9" w:rsidRDefault="00C27CA9" w:rsidP="00E82C7C">
      <w:pPr>
        <w:pStyle w:val="ListParagraph"/>
        <w:rPr>
          <w:sz w:val="32"/>
          <w:szCs w:val="32"/>
        </w:rPr>
      </w:pPr>
    </w:p>
    <w:p w14:paraId="6B066C72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4433A086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755CE343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028EBFBB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33F42E20" w14:textId="2007BF21" w:rsidR="00636951" w:rsidRPr="00636951" w:rsidRDefault="00636951" w:rsidP="00636951">
      <w:pPr>
        <w:rPr>
          <w:sz w:val="32"/>
          <w:szCs w:val="32"/>
        </w:rPr>
      </w:pPr>
    </w:p>
    <w:p w14:paraId="0B561B58" w14:textId="77777777" w:rsidR="00636951" w:rsidRDefault="00636951" w:rsidP="00E82C7C">
      <w:pPr>
        <w:pStyle w:val="ListParagraph"/>
        <w:rPr>
          <w:sz w:val="32"/>
          <w:szCs w:val="32"/>
        </w:rPr>
      </w:pPr>
    </w:p>
    <w:p w14:paraId="66BF083C" w14:textId="77777777" w:rsidR="00636951" w:rsidRPr="008934E5" w:rsidRDefault="00636951" w:rsidP="00E82C7C">
      <w:pPr>
        <w:pStyle w:val="ListParagraph"/>
        <w:rPr>
          <w:sz w:val="32"/>
          <w:szCs w:val="32"/>
        </w:rPr>
      </w:pPr>
    </w:p>
    <w:p w14:paraId="753F7A23" w14:textId="77777777" w:rsidR="008934E5" w:rsidRPr="008934E5" w:rsidRDefault="008934E5" w:rsidP="00E82C7C">
      <w:pPr>
        <w:pStyle w:val="ListParagraph"/>
        <w:rPr>
          <w:sz w:val="32"/>
          <w:szCs w:val="32"/>
        </w:rPr>
      </w:pPr>
    </w:p>
    <w:p w14:paraId="617B7978" w14:textId="77777777" w:rsidR="00681BC5" w:rsidRDefault="00681BC5" w:rsidP="00E82C7C">
      <w:pPr>
        <w:pStyle w:val="ListParagraph"/>
        <w:rPr>
          <w:sz w:val="32"/>
          <w:szCs w:val="32"/>
        </w:rPr>
      </w:pPr>
    </w:p>
    <w:p w14:paraId="218D7943" w14:textId="7015A0D4" w:rsidR="00E82C7C" w:rsidRDefault="00E82C7C" w:rsidP="00E82C7C">
      <w:pPr>
        <w:pStyle w:val="ListParagraph"/>
        <w:rPr>
          <w:sz w:val="32"/>
          <w:szCs w:val="32"/>
        </w:rPr>
      </w:pPr>
    </w:p>
    <w:p w14:paraId="3DD646C0" w14:textId="77777777" w:rsidR="00E82C7C" w:rsidRPr="00EF497B" w:rsidRDefault="00E82C7C" w:rsidP="00E82C7C">
      <w:pPr>
        <w:pStyle w:val="ListParagraph"/>
        <w:rPr>
          <w:sz w:val="32"/>
          <w:szCs w:val="32"/>
        </w:rPr>
      </w:pPr>
    </w:p>
    <w:p w14:paraId="6AE0C182" w14:textId="77777777" w:rsidR="00EF497B" w:rsidRPr="00EF497B" w:rsidRDefault="00EF497B" w:rsidP="00A13708">
      <w:pPr>
        <w:pStyle w:val="ListParagraph"/>
        <w:rPr>
          <w:sz w:val="32"/>
          <w:szCs w:val="32"/>
        </w:rPr>
      </w:pPr>
    </w:p>
    <w:sectPr w:rsidR="00EF497B" w:rsidRPr="00EF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D00"/>
    <w:multiLevelType w:val="multilevel"/>
    <w:tmpl w:val="B25C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37948"/>
    <w:multiLevelType w:val="hybridMultilevel"/>
    <w:tmpl w:val="E6062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C5B01"/>
    <w:multiLevelType w:val="multilevel"/>
    <w:tmpl w:val="C4D0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161000">
    <w:abstractNumId w:val="1"/>
  </w:num>
  <w:num w:numId="2" w16cid:durableId="1321154844">
    <w:abstractNumId w:val="0"/>
  </w:num>
  <w:num w:numId="3" w16cid:durableId="159083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87"/>
    <w:rsid w:val="00636951"/>
    <w:rsid w:val="00681BC5"/>
    <w:rsid w:val="008934E5"/>
    <w:rsid w:val="008D5C87"/>
    <w:rsid w:val="00A13708"/>
    <w:rsid w:val="00C27CA9"/>
    <w:rsid w:val="00D07E29"/>
    <w:rsid w:val="00E82C7C"/>
    <w:rsid w:val="00EB2195"/>
    <w:rsid w:val="00E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6D92"/>
  <w15:chartTrackingRefBased/>
  <w15:docId w15:val="{03262C50-0465-4F98-B87F-D41EFCF6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5C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7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Tapasvi</dc:creator>
  <cp:keywords/>
  <dc:description/>
  <cp:lastModifiedBy>Patel Tapasvi</cp:lastModifiedBy>
  <cp:revision>11</cp:revision>
  <dcterms:created xsi:type="dcterms:W3CDTF">2024-09-26T08:32:00Z</dcterms:created>
  <dcterms:modified xsi:type="dcterms:W3CDTF">2024-09-26T11:46:00Z</dcterms:modified>
</cp:coreProperties>
</file>