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32686" w14:textId="4E7292B5" w:rsidR="00F558D1" w:rsidRDefault="0003350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2FB5A" wp14:editId="008ECFB6">
                <wp:simplePos x="0" y="0"/>
                <wp:positionH relativeFrom="column">
                  <wp:posOffset>-830580</wp:posOffset>
                </wp:positionH>
                <wp:positionV relativeFrom="paragraph">
                  <wp:posOffset>3459480</wp:posOffset>
                </wp:positionV>
                <wp:extent cx="754380" cy="274320"/>
                <wp:effectExtent l="0" t="0" r="26670" b="11430"/>
                <wp:wrapNone/>
                <wp:docPr id="433699659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7432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37D5" id="L-Shape 3" o:spid="_x0000_s1026" style="position:absolute;margin-left:-65.4pt;margin-top:272.4pt;width:59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38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" path="m,l137160,r,137160l754380,137160r,137160l,274320,,xe" fillcolor="#4472c4 [3204]" strokecolor="#09101d [484]" strokeweight="1pt">
                <v:stroke joinstyle="miter"/>
                <v:path arrowok="t" o:connecttype="custom" o:connectlocs="0,0;137160,0;137160,137160;754380,137160;754380,274320;0,274320;0,0" o:connectangles="0,0,0,0,0,0,0"/>
              </v:shape>
            </w:pict>
          </mc:Fallback>
        </mc:AlternateContent>
      </w:r>
      <w:r w:rsidR="001A557D" w:rsidRPr="001A557D">
        <w:drawing>
          <wp:anchor distT="0" distB="0" distL="114300" distR="114300" simplePos="0" relativeHeight="251658240" behindDoc="0" locked="0" layoutInCell="1" allowOverlap="1" wp14:anchorId="3A36CE0C" wp14:editId="216C0F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2140" cy="3444240"/>
            <wp:effectExtent l="0" t="0" r="3810" b="3810"/>
            <wp:wrapSquare wrapText="bothSides"/>
            <wp:docPr id="109963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338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7C93725" wp14:editId="66981550">
            <wp:extent cx="7978775" cy="4199255"/>
            <wp:effectExtent l="0" t="0" r="3175" b="0"/>
            <wp:docPr id="154455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8775" cy="419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99D3D" w14:textId="77777777" w:rsidR="00033502" w:rsidRDefault="00033502" w:rsidP="00033502">
      <w:pPr>
        <w:rPr>
          <w:noProof/>
        </w:rPr>
      </w:pPr>
    </w:p>
    <w:p w14:paraId="18D8C7F2" w14:textId="3266BA15" w:rsidR="00033502" w:rsidRPr="00033502" w:rsidRDefault="000A0368" w:rsidP="00033502">
      <w:r>
        <w:rPr>
          <w:noProof/>
        </w:rPr>
        <w:lastRenderedPageBreak/>
        <w:drawing>
          <wp:inline distT="0" distB="0" distL="0" distR="0" wp14:anchorId="73CE6B2E" wp14:editId="097D9917">
            <wp:extent cx="10409555" cy="3444240"/>
            <wp:effectExtent l="0" t="0" r="0" b="3810"/>
            <wp:docPr id="19157846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955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33502" w:rsidRPr="0003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7D"/>
    <w:rsid w:val="00033502"/>
    <w:rsid w:val="000A0368"/>
    <w:rsid w:val="001A557D"/>
    <w:rsid w:val="00405077"/>
    <w:rsid w:val="00F5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F9C59B0"/>
  <w15:chartTrackingRefBased/>
  <w15:docId w15:val="{9787BDDC-65D8-468C-88D4-414530BA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Patel</dc:creator>
  <cp:keywords/>
  <dc:description/>
  <cp:lastModifiedBy>Abhishek Patel</cp:lastModifiedBy>
  <cp:revision>1</cp:revision>
  <dcterms:created xsi:type="dcterms:W3CDTF">2024-06-11T13:23:00Z</dcterms:created>
  <dcterms:modified xsi:type="dcterms:W3CDTF">2024-06-11T16:09:00Z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24a01352-56c9-4cf9-a93d-0a59fbad4791</vt:lpwstr>
  </property>
</Properties>
</file>