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xmlns:wp14="http://schemas.microsoft.com/office/word/2010/wordml" w:rsidP="6308D08A" wp14:paraId="428E3F1C" wp14:textId="70875FA1">
      <w:pPr>
        <w:pStyle w:val="Normal"/>
        <w:suppressLineNumbers w:val="0"/>
        <w:bidi w:val="0"/>
        <w:spacing w:before="86" w:beforeAutospacing="off" w:after="0" w:afterAutospacing="off" w:line="279" w:lineRule="auto"/>
        <w:ind w:left="216" w:right="0"/>
        <w:jc w:val="left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6308D08A" w:rsidR="6308D08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Patel Aman</w:t>
      </w:r>
    </w:p>
    <w:p xmlns:wp14="http://schemas.microsoft.com/office/word/2010/wordml" w:rsidP="6CB6C92D" wp14:paraId="537A775A" wp14:textId="4F2838C6">
      <w:pPr>
        <w:pStyle w:val="Normal"/>
        <w:suppressLineNumbers w:val="0"/>
        <w:bidi w:val="0"/>
        <w:spacing w:before="86" w:beforeAutospacing="off" w:after="0" w:afterAutospacing="off" w:line="279" w:lineRule="auto"/>
        <w:ind w:left="216" w:right="0"/>
        <w:jc w:val="left"/>
        <w:rPr>
          <w:rFonts w:ascii="Segoe UI Emoji" w:hAnsi="Segoe UI Emoji" w:eastAsia="Segoe UI Emoji" w:cs="Segoe UI Emoji"/>
          <w:b w:val="0"/>
          <w:bCs w:val="0"/>
          <w:noProof w:val="0"/>
          <w:sz w:val="24"/>
          <w:szCs w:val="24"/>
          <w:lang w:val="en-US"/>
        </w:rPr>
      </w:pPr>
      <w:r w:rsidRPr="6CB6C92D" w:rsidR="6CB6C92D">
        <w:rPr>
          <w:rFonts w:ascii="Segoe UI Emoji" w:hAnsi="Segoe UI Emoji" w:eastAsia="Segoe UI Emoji" w:cs="Segoe UI Emoji"/>
          <w:b w:val="0"/>
          <w:bCs w:val="0"/>
          <w:noProof w:val="0"/>
          <w:sz w:val="28"/>
          <w:szCs w:val="28"/>
          <w:lang w:val="en-US"/>
        </w:rPr>
        <w:t>📱 +91 86057 78888</w:t>
      </w:r>
    </w:p>
    <w:p xmlns:wp14="http://schemas.microsoft.com/office/word/2010/wordml" w:rsidP="6CB6C92D" wp14:paraId="1A818175" wp14:textId="0F21BB4F">
      <w:pPr>
        <w:pStyle w:val="Normal"/>
        <w:suppressLineNumbers w:val="0"/>
        <w:bidi w:val="0"/>
        <w:spacing w:before="86" w:beforeAutospacing="off" w:after="0" w:afterAutospacing="off" w:line="279" w:lineRule="auto"/>
        <w:ind w:left="216" w:right="0"/>
        <w:jc w:val="left"/>
        <w:rPr>
          <w:b w:val="0"/>
          <w:bCs w:val="0"/>
          <w:noProof w:val="0"/>
          <w:sz w:val="14"/>
          <w:szCs w:val="14"/>
          <w:lang w:val="en-US"/>
        </w:rPr>
      </w:pPr>
      <w:r w:rsidRPr="6CB6C92D" w:rsidR="6CB6C92D">
        <w:rPr>
          <w:rFonts w:ascii="Segoe UI Emoji" w:hAnsi="Segoe UI Emoji" w:eastAsia="Segoe UI Emoji" w:cs="Segoe UI Emoji"/>
          <w:b w:val="0"/>
          <w:bCs w:val="0"/>
          <w:noProof w:val="0"/>
          <w:sz w:val="28"/>
          <w:szCs w:val="28"/>
          <w:lang w:val="en-US"/>
        </w:rPr>
        <w:t xml:space="preserve">📧 </w:t>
      </w:r>
      <w:hyperlink r:id="R0b88b601cdbe40f6">
        <w:r w:rsidRPr="6CB6C92D" w:rsidR="6CB6C92D">
          <w:rPr>
            <w:rStyle w:val="Hyperlink"/>
            <w:rFonts w:ascii="Segoe UI Emoji" w:hAnsi="Segoe UI Emoji" w:eastAsia="Segoe UI Emoji" w:cs="Segoe UI Emoji"/>
            <w:b w:val="0"/>
            <w:bCs w:val="0"/>
            <w:noProof w:val="0"/>
            <w:sz w:val="28"/>
            <w:szCs w:val="28"/>
            <w:lang w:val="en-US"/>
          </w:rPr>
          <w:t>paaman83@gmail.com</w:t>
        </w:r>
      </w:hyperlink>
    </w:p>
    <w:p w:rsidR="6CB6C92D" w:rsidP="6CB6C92D" w:rsidRDefault="6CB6C92D" w14:paraId="541CDF50" w14:textId="063057E6">
      <w:pPr>
        <w:pStyle w:val="Normal"/>
        <w:suppressLineNumbers w:val="0"/>
        <w:bidi w:val="0"/>
        <w:spacing w:before="86" w:beforeAutospacing="off" w:after="0" w:afterAutospacing="off" w:line="279" w:lineRule="auto"/>
        <w:ind w:left="216" w:right="0"/>
        <w:jc w:val="left"/>
        <w:rPr>
          <w:rFonts w:ascii="Segoe UI Emoji" w:hAnsi="Segoe UI Emoji" w:eastAsia="Segoe UI Emoji" w:cs="Segoe UI Emoji"/>
          <w:b w:val="0"/>
          <w:bCs w:val="0"/>
          <w:noProof w:val="0"/>
          <w:sz w:val="24"/>
          <w:szCs w:val="24"/>
          <w:lang w:val="en-US"/>
        </w:rPr>
      </w:pPr>
      <w:r w:rsidRPr="6CB6C92D" w:rsidR="6CB6C92D">
        <w:rPr>
          <w:rFonts w:ascii="Segoe UI Emoji" w:hAnsi="Segoe UI Emoji" w:eastAsia="Segoe UI Emoji" w:cs="Segoe UI Emoji"/>
          <w:b w:val="0"/>
          <w:bCs w:val="0"/>
          <w:noProof w:val="0"/>
          <w:sz w:val="28"/>
          <w:szCs w:val="28"/>
          <w:lang w:val="en-US"/>
        </w:rPr>
        <w:t>🚩 Pune, Maharashtra, India.</w:t>
      </w:r>
    </w:p>
    <w:p w:rsidR="6CB6C92D" w:rsidP="6CB6C92D" w:rsidRDefault="6CB6C92D" w14:paraId="6FBC8780" w14:textId="7EB07DA2">
      <w:pPr>
        <w:pStyle w:val="Normal"/>
        <w:suppressLineNumbers w:val="0"/>
        <w:bidi w:val="0"/>
        <w:spacing w:before="86" w:beforeAutospacing="off" w:after="0" w:afterAutospacing="off" w:line="279" w:lineRule="auto"/>
        <w:ind w:left="216" w:right="0"/>
        <w:jc w:val="left"/>
        <w:rPr>
          <w:rFonts w:ascii="Segoe UI Emoji" w:hAnsi="Segoe UI Emoji" w:eastAsia="Segoe UI Emoji" w:cs="Segoe UI Emoji"/>
          <w:b w:val="0"/>
          <w:bCs w:val="0"/>
          <w:noProof w:val="0"/>
          <w:sz w:val="28"/>
          <w:szCs w:val="28"/>
          <w:lang w:val="en-US"/>
        </w:rPr>
      </w:pPr>
    </w:p>
    <w:tbl>
      <w:tblPr>
        <w:tblStyle w:val="PlainTable4"/>
        <w:bidiVisual w:val="0"/>
        <w:tblW w:w="0" w:type="auto"/>
        <w:tblInd w:w="216" w:type="dxa"/>
        <w:tblLayout w:type="fixed"/>
        <w:tblLook w:val="06A0" w:firstRow="1" w:lastRow="0" w:firstColumn="1" w:lastColumn="0" w:noHBand="1" w:noVBand="1"/>
      </w:tblPr>
      <w:tblGrid>
        <w:gridCol w:w="6660"/>
        <w:gridCol w:w="6660"/>
      </w:tblGrid>
      <w:tr w:rsidR="6CB6C92D" w:rsidTr="6CB6C92D" w14:paraId="214FB0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CB6C92D" w:rsidP="6CB6C92D" w:rsidRDefault="6CB6C92D" w14:paraId="137539B3" w14:textId="188ED1AC">
            <w:pPr>
              <w:pStyle w:val="Normal"/>
              <w:bidi w:val="0"/>
              <w:rPr>
                <w:rFonts w:ascii="Segoe UI Emoji" w:hAnsi="Segoe UI Emoji" w:eastAsia="Segoe UI Emoji" w:cs="Segoe UI Emoji"/>
                <w:b w:val="1"/>
                <w:bCs w:val="1"/>
                <w:noProof w:val="0"/>
                <w:color w:val="60CAF3" w:themeColor="accent4" w:themeTint="99" w:themeShade="FF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1"/>
                <w:bCs w:val="1"/>
                <w:noProof w:val="0"/>
                <w:color w:val="60CAF3" w:themeColor="accent4" w:themeTint="99" w:themeShade="FF"/>
                <w:sz w:val="28"/>
                <w:szCs w:val="28"/>
                <w:lang w:val="en-US"/>
              </w:rPr>
              <w:t>CAREER OBJECTIVE</w:t>
            </w:r>
          </w:p>
          <w:p w:rsidR="6CB6C92D" w:rsidP="6CB6C92D" w:rsidRDefault="6CB6C92D" w14:paraId="39B3B66D" w14:textId="68EB7442">
            <w:pPr>
              <w:pStyle w:val="Normal"/>
              <w:bidi w:val="0"/>
              <w:ind w:right="36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3ED3C257" wp14:editId="021F102A">
                      <wp:extent xmlns:wp="http://schemas.openxmlformats.org/drawingml/2006/wordprocessingDrawing" cx="4074795" cy="22860"/>
                      <wp:effectExtent xmlns:wp="http://schemas.openxmlformats.org/drawingml/2006/wordprocessingDrawing" l="0" t="0" r="20955" b="34290"/>
                      <wp:docPr xmlns:wp="http://schemas.openxmlformats.org/drawingml/2006/wordprocessingDrawing" id="742260299" name="Straight Arrow Connector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4074795" cy="22860"/>
                              </a:xfrm>
                              <a:prstGeom prst="straightConnector1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mc="http://schemas.openxmlformats.org/markup-compatibility/2006"/>
              </mc:AlternateContent>
            </w:r>
            <w:r>
              <w:br/>
            </w:r>
            <w:r>
              <w:br/>
            </w:r>
            <w:r w:rsidRPr="6CB6C92D" w:rsidR="6CB6C92D">
              <w:rPr>
                <w:rFonts w:ascii="Segoe UI Emoji" w:hAnsi="Segoe UI Emoji" w:eastAsia="Segoe UI Emoji" w:cs="Segoe UI Emoji"/>
                <w:b w:val="1"/>
                <w:bCs w:val="1"/>
                <w:noProof w:val="0"/>
                <w:sz w:val="28"/>
                <w:szCs w:val="28"/>
                <w:lang w:val="en-US"/>
              </w:rPr>
              <w:t xml:space="preserve">To gain confidence and frame using my potential </w:t>
            </w:r>
            <w:r w:rsidRPr="6CB6C92D" w:rsidR="6CB6C92D"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  <w:t>in the field of “</w:t>
            </w:r>
            <w:r w:rsidRPr="6CB6C92D" w:rsidR="6CB6C92D">
              <w:rPr>
                <w:rFonts w:ascii="Segoe UI Emoji" w:hAnsi="Segoe UI Emoji" w:eastAsia="Segoe UI Emoji" w:cs="Segoe UI Emoji"/>
                <w:b w:val="1"/>
                <w:bCs w:val="1"/>
                <w:noProof w:val="0"/>
                <w:sz w:val="28"/>
                <w:szCs w:val="28"/>
                <w:lang w:val="en-US"/>
              </w:rPr>
              <w:t>Software Development</w:t>
            </w:r>
            <w:r w:rsidRPr="6CB6C92D" w:rsidR="6CB6C92D"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  <w:t>” and express my innovative creative skills for self and company growth.</w:t>
            </w:r>
          </w:p>
          <w:p w:rsidR="6CB6C92D" w:rsidP="6CB6C92D" w:rsidRDefault="6CB6C92D" w14:paraId="160A5BC1" w14:textId="6AB04F15">
            <w:pPr>
              <w:pStyle w:val="Normal"/>
              <w:bidi w:val="0"/>
              <w:rPr>
                <w:rFonts w:ascii="Segoe UI Emoji" w:hAnsi="Segoe UI Emoji" w:eastAsia="Segoe UI Emoji" w:cs="Segoe UI Emoji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  <w:p w:rsidR="6CB6C92D" w:rsidP="6CB6C92D" w:rsidRDefault="6CB6C92D" w14:paraId="0A7EC741" w14:textId="24B2A28C">
            <w:pPr>
              <w:pStyle w:val="Normal"/>
              <w:bidi w:val="0"/>
              <w:rPr>
                <w:rFonts w:ascii="Segoe UI Emoji" w:hAnsi="Segoe UI Emoji" w:eastAsia="Segoe UI Emoji" w:cs="Segoe UI Emoji"/>
                <w:b w:val="1"/>
                <w:bCs w:val="1"/>
                <w:noProof w:val="0"/>
                <w:color w:val="60CAF3" w:themeColor="accent4" w:themeTint="99" w:themeShade="FF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1"/>
                <w:bCs w:val="1"/>
                <w:noProof w:val="0"/>
                <w:color w:val="60CAF3" w:themeColor="accent4" w:themeTint="99" w:themeShade="FF"/>
                <w:sz w:val="28"/>
                <w:szCs w:val="28"/>
                <w:lang w:val="en-US"/>
              </w:rPr>
              <w:t>WORK EXPERIENCE</w:t>
            </w:r>
          </w:p>
          <w:p w:rsidR="6CB6C92D" w:rsidP="6CB6C92D" w:rsidRDefault="6CB6C92D" w14:paraId="19623E93" w14:textId="2C7DACB2">
            <w:pPr>
              <w:pStyle w:val="Normal"/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0AC482B2" wp14:editId="22777B4D">
                      <wp:extent xmlns:wp="http://schemas.openxmlformats.org/drawingml/2006/wordprocessingDrawing" cx="4074795" cy="22860"/>
                      <wp:effectExtent xmlns:wp="http://schemas.openxmlformats.org/drawingml/2006/wordprocessingDrawing" l="0" t="0" r="20955" b="34290"/>
                      <wp:docPr xmlns:wp="http://schemas.openxmlformats.org/drawingml/2006/wordprocessingDrawing" id="1440021032" name="Straight Arrow Connector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4074795" cy="22860"/>
                              </a:xfrm>
                              <a:prstGeom prst="straightConnector1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mc="http://schemas.openxmlformats.org/markup-compatibility/2006"/>
              </mc:AlternateContent>
            </w:r>
          </w:p>
          <w:p w:rsidR="6CB6C92D" w:rsidP="6CB6C92D" w:rsidRDefault="6CB6C92D" w14:paraId="04FF8700" w14:textId="6DAF4945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  <w:t xml:space="preserve"> FRESHER</w:t>
            </w:r>
          </w:p>
          <w:p w:rsidR="6CB6C92D" w:rsidP="6CB6C92D" w:rsidRDefault="6CB6C92D" w14:paraId="1C25371E" w14:textId="52D11A46">
            <w:pPr>
              <w:pStyle w:val="Normal"/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</w:p>
          <w:p w:rsidR="6CB6C92D" w:rsidP="6CB6C92D" w:rsidRDefault="6CB6C92D" w14:paraId="103C6E6B" w14:textId="48F7544C">
            <w:pPr>
              <w:pStyle w:val="Normal"/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</w:p>
          <w:p w:rsidR="6CB6C92D" w:rsidP="6CB6C92D" w:rsidRDefault="6CB6C92D" w14:paraId="53A20851" w14:textId="7EAD3BE5">
            <w:pPr>
              <w:pStyle w:val="Normal"/>
              <w:bidi w:val="0"/>
              <w:rPr>
                <w:rFonts w:ascii="Segoe UI Emoji" w:hAnsi="Segoe UI Emoji" w:eastAsia="Segoe UI Emoji" w:cs="Segoe UI Emoji"/>
                <w:b w:val="1"/>
                <w:bCs w:val="1"/>
                <w:noProof w:val="0"/>
                <w:color w:val="60CAF3" w:themeColor="accent4" w:themeTint="99" w:themeShade="FF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1"/>
                <w:bCs w:val="1"/>
                <w:noProof w:val="0"/>
                <w:color w:val="60CAF3" w:themeColor="accent4" w:themeTint="99" w:themeShade="FF"/>
                <w:sz w:val="28"/>
                <w:szCs w:val="28"/>
                <w:lang w:val="en-US"/>
              </w:rPr>
              <w:t>EDUCATION</w:t>
            </w:r>
          </w:p>
          <w:p w:rsidR="6CB6C92D" w:rsidP="6CB6C92D" w:rsidRDefault="6CB6C92D" w14:paraId="2A403E11" w14:textId="1AA7F31F">
            <w:pPr>
              <w:pStyle w:val="Normal"/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EF4DD04" wp14:editId="4FF91A07">
                      <wp:extent xmlns:wp="http://schemas.openxmlformats.org/drawingml/2006/wordprocessingDrawing" cx="4074795" cy="22860"/>
                      <wp:effectExtent xmlns:wp="http://schemas.openxmlformats.org/drawingml/2006/wordprocessingDrawing" l="0" t="0" r="20955" b="34290"/>
                      <wp:docPr xmlns:wp="http://schemas.openxmlformats.org/drawingml/2006/wordprocessingDrawing" id="177741244" name="Straight Arrow Connector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4074795" cy="22860"/>
                              </a:xfrm>
                              <a:prstGeom prst="straightConnector1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mc="http://schemas.openxmlformats.org/markup-compatibility/2006"/>
              </mc:AlternateContent>
            </w:r>
          </w:p>
          <w:p w:rsidR="6CB6C92D" w:rsidP="6CB6C92D" w:rsidRDefault="6CB6C92D" w14:paraId="6551E4E3" w14:textId="7BB334BE">
            <w:pPr>
              <w:pStyle w:val="Normal"/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</w:p>
          <w:tbl>
            <w:tblPr>
              <w:tblStyle w:val="TableGrid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1470"/>
              <w:gridCol w:w="1470"/>
              <w:gridCol w:w="1695"/>
            </w:tblGrid>
            <w:tr w:rsidR="6CB6C92D" w:rsidTr="6CB6C92D" w14:paraId="41F226CE">
              <w:trPr>
                <w:trHeight w:val="300"/>
              </w:trPr>
              <w:tc>
                <w:tcPr>
                  <w:tcW w:w="1305" w:type="dxa"/>
                  <w:tcMar/>
                </w:tcPr>
                <w:p w:rsidR="6CB6C92D" w:rsidP="6CB6C92D" w:rsidRDefault="6CB6C92D" w14:paraId="14A949F0" w14:textId="3537DD81">
                  <w:pPr>
                    <w:pStyle w:val="Normal"/>
                    <w:bidi w:val="0"/>
                    <w:rPr>
                      <w:rFonts w:ascii="Segoe UI Emoji" w:hAnsi="Segoe UI Emoji" w:eastAsia="Segoe UI Emoji" w:cs="Segoe UI Emoji"/>
                      <w:b w:val="0"/>
                      <w:bCs w:val="0"/>
                      <w:noProof w:val="0"/>
                      <w:sz w:val="28"/>
                      <w:szCs w:val="28"/>
                      <w:lang w:val="en-US"/>
                    </w:rPr>
                  </w:pPr>
                  <w:r w:rsidRPr="6CB6C92D" w:rsidR="6CB6C92D">
                    <w:rPr>
                      <w:rFonts w:ascii="Segoe UI Emoji" w:hAnsi="Segoe UI Emoji" w:eastAsia="Segoe UI Emoji" w:cs="Segoe UI Emoji"/>
                      <w:b w:val="0"/>
                      <w:bCs w:val="0"/>
                      <w:noProof w:val="0"/>
                      <w:sz w:val="28"/>
                      <w:szCs w:val="28"/>
                      <w:lang w:val="en-US"/>
                    </w:rPr>
                    <w:t>College/Institute</w:t>
                  </w:r>
                </w:p>
              </w:tc>
              <w:tc>
                <w:tcPr>
                  <w:tcW w:w="1470" w:type="dxa"/>
                  <w:tcMar/>
                </w:tcPr>
                <w:p w:rsidR="6CB6C92D" w:rsidP="6CB6C92D" w:rsidRDefault="6CB6C92D" w14:paraId="37E80921" w14:textId="743B0BDC">
                  <w:pPr>
                    <w:pStyle w:val="Normal"/>
                    <w:bidi w:val="0"/>
                    <w:rPr>
                      <w:rFonts w:ascii="Segoe UI Emoji" w:hAnsi="Segoe UI Emoji" w:eastAsia="Segoe UI Emoji" w:cs="Segoe UI Emoji"/>
                      <w:b w:val="0"/>
                      <w:bCs w:val="0"/>
                      <w:noProof w:val="0"/>
                      <w:sz w:val="28"/>
                      <w:szCs w:val="28"/>
                      <w:lang w:val="en-US"/>
                    </w:rPr>
                  </w:pPr>
                  <w:r w:rsidRPr="6CB6C92D" w:rsidR="6CB6C92D">
                    <w:rPr>
                      <w:rFonts w:ascii="Segoe UI Emoji" w:hAnsi="Segoe UI Emoji" w:eastAsia="Segoe UI Emoji" w:cs="Segoe UI Emoji"/>
                      <w:b w:val="0"/>
                      <w:bCs w:val="0"/>
                      <w:noProof w:val="0"/>
                      <w:sz w:val="28"/>
                      <w:szCs w:val="28"/>
                      <w:lang w:val="en-US"/>
                    </w:rPr>
                    <w:t>Degree/Course</w:t>
                  </w:r>
                </w:p>
              </w:tc>
              <w:tc>
                <w:tcPr>
                  <w:tcW w:w="1470" w:type="dxa"/>
                  <w:tcMar/>
                </w:tcPr>
                <w:p w:rsidR="6CB6C92D" w:rsidP="6CB6C92D" w:rsidRDefault="6CB6C92D" w14:paraId="5C03B313" w14:textId="15146E65">
                  <w:pPr>
                    <w:pStyle w:val="Normal"/>
                    <w:bidi w:val="0"/>
                    <w:rPr>
                      <w:rFonts w:ascii="Segoe UI Emoji" w:hAnsi="Segoe UI Emoji" w:eastAsia="Segoe UI Emoji" w:cs="Segoe UI Emoji"/>
                      <w:b w:val="0"/>
                      <w:bCs w:val="0"/>
                      <w:noProof w:val="0"/>
                      <w:sz w:val="28"/>
                      <w:szCs w:val="28"/>
                      <w:lang w:val="en-US"/>
                    </w:rPr>
                  </w:pPr>
                  <w:r w:rsidRPr="6CB6C92D" w:rsidR="6CB6C92D">
                    <w:rPr>
                      <w:rFonts w:ascii="Segoe UI Emoji" w:hAnsi="Segoe UI Emoji" w:eastAsia="Segoe UI Emoji" w:cs="Segoe UI Emoji"/>
                      <w:b w:val="0"/>
                      <w:bCs w:val="0"/>
                      <w:noProof w:val="0"/>
                      <w:sz w:val="28"/>
                      <w:szCs w:val="28"/>
                      <w:lang w:val="en-US"/>
                    </w:rPr>
                    <w:t>University/Board</w:t>
                  </w:r>
                </w:p>
              </w:tc>
              <w:tc>
                <w:tcPr>
                  <w:tcW w:w="1695" w:type="dxa"/>
                  <w:tcMar/>
                </w:tcPr>
                <w:p w:rsidR="6CB6C92D" w:rsidP="6CB6C92D" w:rsidRDefault="6CB6C92D" w14:paraId="389BAF6E" w14:textId="610F21E7">
                  <w:pPr>
                    <w:pStyle w:val="Normal"/>
                    <w:bidi w:val="0"/>
                    <w:rPr>
                      <w:rFonts w:ascii="Segoe UI Emoji" w:hAnsi="Segoe UI Emoji" w:eastAsia="Segoe UI Emoji" w:cs="Segoe UI Emoji"/>
                      <w:b w:val="0"/>
                      <w:bCs w:val="0"/>
                      <w:noProof w:val="0"/>
                      <w:sz w:val="28"/>
                      <w:szCs w:val="28"/>
                      <w:lang w:val="en-US"/>
                    </w:rPr>
                  </w:pPr>
                  <w:r w:rsidRPr="6CB6C92D" w:rsidR="6CB6C92D">
                    <w:rPr>
                      <w:rFonts w:ascii="Segoe UI Emoji" w:hAnsi="Segoe UI Emoji" w:eastAsia="Segoe UI Emoji" w:cs="Segoe UI Emoji"/>
                      <w:b w:val="0"/>
                      <w:bCs w:val="0"/>
                      <w:noProof w:val="0"/>
                      <w:sz w:val="28"/>
                      <w:szCs w:val="28"/>
                      <w:lang w:val="en-US"/>
                    </w:rPr>
                    <w:t>Percentage</w:t>
                  </w:r>
                </w:p>
              </w:tc>
            </w:tr>
            <w:tr w:rsidR="6CB6C92D" w:rsidTr="6CB6C92D" w14:paraId="21E150AD">
              <w:trPr>
                <w:trHeight w:val="300"/>
              </w:trPr>
              <w:tc>
                <w:tcPr>
                  <w:tcW w:w="1305" w:type="dxa"/>
                  <w:tcMar/>
                </w:tcPr>
                <w:p w:rsidR="6CB6C92D" w:rsidP="6CB6C92D" w:rsidRDefault="6CB6C92D" w14:paraId="5DC32620" w14:textId="345159F6">
                  <w:pPr>
                    <w:pStyle w:val="Normal"/>
                    <w:bidi w:val="0"/>
                    <w:rPr>
                      <w:rFonts w:ascii="Segoe UI Emoji" w:hAnsi="Segoe UI Emoji" w:eastAsia="Segoe UI Emoji" w:cs="Segoe UI Emoji"/>
                      <w:b w:val="0"/>
                      <w:bCs w:val="0"/>
                      <w:noProof w:val="0"/>
                      <w:sz w:val="28"/>
                      <w:szCs w:val="28"/>
                      <w:lang w:val="en-US"/>
                    </w:rPr>
                  </w:pPr>
                  <w:r w:rsidRPr="6CB6C92D" w:rsidR="6CB6C92D">
                    <w:rPr>
                      <w:rFonts w:ascii="Segoe UI Emoji" w:hAnsi="Segoe UI Emoji" w:eastAsia="Segoe UI Emoji" w:cs="Segoe UI Emoji"/>
                      <w:b w:val="0"/>
                      <w:bCs w:val="0"/>
                      <w:noProof w:val="0"/>
                      <w:sz w:val="28"/>
                      <w:szCs w:val="28"/>
                      <w:lang w:val="en-US"/>
                    </w:rPr>
                    <w:t>M.C.E.S Jr. college Azam Campus</w:t>
                  </w:r>
                </w:p>
              </w:tc>
              <w:tc>
                <w:tcPr>
                  <w:tcW w:w="1470" w:type="dxa"/>
                  <w:tcMar/>
                </w:tcPr>
                <w:p w:rsidR="6CB6C92D" w:rsidP="6CB6C92D" w:rsidRDefault="6CB6C92D" w14:paraId="5AE62B37" w14:textId="08786A7B">
                  <w:pPr>
                    <w:pStyle w:val="Normal"/>
                    <w:bidi w:val="0"/>
                    <w:rPr>
                      <w:rFonts w:ascii="Segoe UI Emoji" w:hAnsi="Segoe UI Emoji" w:eastAsia="Segoe UI Emoji" w:cs="Segoe UI Emoji"/>
                      <w:b w:val="0"/>
                      <w:bCs w:val="0"/>
                      <w:noProof w:val="0"/>
                      <w:sz w:val="28"/>
                      <w:szCs w:val="28"/>
                      <w:lang w:val="en-US"/>
                    </w:rPr>
                  </w:pPr>
                  <w:r w:rsidRPr="6CB6C92D" w:rsidR="6CB6C92D">
                    <w:rPr>
                      <w:rFonts w:ascii="Segoe UI Emoji" w:hAnsi="Segoe UI Emoji" w:eastAsia="Segoe UI Emoji" w:cs="Segoe UI Emoji"/>
                      <w:b w:val="0"/>
                      <w:bCs w:val="0"/>
                      <w:noProof w:val="0"/>
                      <w:sz w:val="28"/>
                      <w:szCs w:val="28"/>
                      <w:lang w:val="en-US"/>
                    </w:rPr>
                    <w:t>12th</w:t>
                  </w:r>
                </w:p>
              </w:tc>
              <w:tc>
                <w:tcPr>
                  <w:tcW w:w="1470" w:type="dxa"/>
                  <w:tcMar/>
                </w:tcPr>
                <w:p w:rsidR="6CB6C92D" w:rsidP="6CB6C92D" w:rsidRDefault="6CB6C92D" w14:paraId="3F034ECB" w14:textId="0DC4EE2B">
                  <w:pPr>
                    <w:pStyle w:val="Normal"/>
                    <w:bidi w:val="0"/>
                    <w:rPr>
                      <w:rFonts w:ascii="Segoe UI Emoji" w:hAnsi="Segoe UI Emoji" w:eastAsia="Segoe UI Emoji" w:cs="Segoe UI Emoji"/>
                      <w:b w:val="0"/>
                      <w:bCs w:val="0"/>
                      <w:noProof w:val="0"/>
                      <w:sz w:val="28"/>
                      <w:szCs w:val="28"/>
                      <w:lang w:val="en-US"/>
                    </w:rPr>
                  </w:pPr>
                  <w:r w:rsidRPr="6CB6C92D" w:rsidR="6CB6C92D">
                    <w:rPr>
                      <w:rFonts w:ascii="Segoe UI Emoji" w:hAnsi="Segoe UI Emoji" w:eastAsia="Segoe UI Emoji" w:cs="Segoe UI Emoji"/>
                      <w:b w:val="0"/>
                      <w:bCs w:val="0"/>
                      <w:noProof w:val="0"/>
                      <w:sz w:val="28"/>
                      <w:szCs w:val="28"/>
                      <w:lang w:val="en-US"/>
                    </w:rPr>
                    <w:t>HSC</w:t>
                  </w:r>
                </w:p>
              </w:tc>
              <w:tc>
                <w:tcPr>
                  <w:tcW w:w="1695" w:type="dxa"/>
                  <w:tcMar/>
                </w:tcPr>
                <w:p w:rsidR="6CB6C92D" w:rsidP="6CB6C92D" w:rsidRDefault="6CB6C92D" w14:paraId="16BDE03C" w14:textId="6F95E699">
                  <w:pPr>
                    <w:pStyle w:val="Normal"/>
                    <w:bidi w:val="0"/>
                    <w:rPr>
                      <w:rFonts w:ascii="Segoe UI Emoji" w:hAnsi="Segoe UI Emoji" w:eastAsia="Segoe UI Emoji" w:cs="Segoe UI Emoji"/>
                      <w:b w:val="0"/>
                      <w:bCs w:val="0"/>
                      <w:noProof w:val="0"/>
                      <w:sz w:val="28"/>
                      <w:szCs w:val="28"/>
                      <w:lang w:val="en-US"/>
                    </w:rPr>
                  </w:pPr>
                  <w:r w:rsidRPr="6CB6C92D" w:rsidR="6CB6C92D">
                    <w:rPr>
                      <w:rFonts w:ascii="Segoe UI Emoji" w:hAnsi="Segoe UI Emoji" w:eastAsia="Segoe UI Emoji" w:cs="Segoe UI Emoji"/>
                      <w:b w:val="0"/>
                      <w:bCs w:val="0"/>
                      <w:noProof w:val="0"/>
                      <w:sz w:val="28"/>
                      <w:szCs w:val="28"/>
                      <w:lang w:val="en-US"/>
                    </w:rPr>
                    <w:t>80%</w:t>
                  </w:r>
                </w:p>
              </w:tc>
            </w:tr>
            <w:tr w:rsidR="6CB6C92D" w:rsidTr="6CB6C92D" w14:paraId="428EE345">
              <w:trPr>
                <w:trHeight w:val="300"/>
              </w:trPr>
              <w:tc>
                <w:tcPr>
                  <w:tcW w:w="1305" w:type="dxa"/>
                  <w:tcMar/>
                </w:tcPr>
                <w:p w:rsidR="6CB6C92D" w:rsidP="6CB6C92D" w:rsidRDefault="6CB6C92D" w14:paraId="6A4E4679" w14:textId="64179414">
                  <w:pPr>
                    <w:pStyle w:val="Normal"/>
                    <w:bidi w:val="0"/>
                    <w:rPr>
                      <w:rFonts w:ascii="Segoe UI Emoji" w:hAnsi="Segoe UI Emoji" w:eastAsia="Segoe UI Emoji" w:cs="Segoe UI Emoji"/>
                      <w:b w:val="0"/>
                      <w:bCs w:val="0"/>
                      <w:noProof w:val="0"/>
                      <w:sz w:val="28"/>
                      <w:szCs w:val="28"/>
                      <w:lang w:val="en-US"/>
                    </w:rPr>
                  </w:pPr>
                  <w:r w:rsidRPr="6CB6C92D" w:rsidR="6CB6C92D">
                    <w:rPr>
                      <w:rFonts w:ascii="Segoe UI Emoji" w:hAnsi="Segoe UI Emoji" w:eastAsia="Segoe UI Emoji" w:cs="Segoe UI Emoji"/>
                      <w:b w:val="0"/>
                      <w:bCs w:val="0"/>
                      <w:noProof w:val="0"/>
                      <w:sz w:val="28"/>
                      <w:szCs w:val="28"/>
                      <w:lang w:val="en-US"/>
                    </w:rPr>
                    <w:t>Abeda Inamder senior college</w:t>
                  </w:r>
                </w:p>
              </w:tc>
              <w:tc>
                <w:tcPr>
                  <w:tcW w:w="1470" w:type="dxa"/>
                  <w:tcMar/>
                </w:tcPr>
                <w:p w:rsidR="6CB6C92D" w:rsidP="6CB6C92D" w:rsidRDefault="6CB6C92D" w14:paraId="380FF22C" w14:textId="4889006A">
                  <w:pPr>
                    <w:pStyle w:val="Normal"/>
                    <w:bidi w:val="0"/>
                    <w:rPr>
                      <w:rFonts w:ascii="Segoe UI Emoji" w:hAnsi="Segoe UI Emoji" w:eastAsia="Segoe UI Emoji" w:cs="Segoe UI Emoji"/>
                      <w:b w:val="0"/>
                      <w:bCs w:val="0"/>
                      <w:noProof w:val="0"/>
                      <w:sz w:val="28"/>
                      <w:szCs w:val="28"/>
                      <w:lang w:val="en-US"/>
                    </w:rPr>
                  </w:pPr>
                  <w:r w:rsidRPr="6CB6C92D" w:rsidR="6CB6C92D">
                    <w:rPr>
                      <w:rFonts w:ascii="Segoe UI Emoji" w:hAnsi="Segoe UI Emoji" w:eastAsia="Segoe UI Emoji" w:cs="Segoe UI Emoji"/>
                      <w:b w:val="0"/>
                      <w:bCs w:val="0"/>
                      <w:noProof w:val="0"/>
                      <w:sz w:val="28"/>
                      <w:szCs w:val="28"/>
                      <w:lang w:val="en-US"/>
                    </w:rPr>
                    <w:t>SYBBA (CA)</w:t>
                  </w:r>
                </w:p>
              </w:tc>
              <w:tc>
                <w:tcPr>
                  <w:tcW w:w="1470" w:type="dxa"/>
                  <w:tcMar/>
                </w:tcPr>
                <w:p w:rsidR="6CB6C92D" w:rsidP="6CB6C92D" w:rsidRDefault="6CB6C92D" w14:paraId="75BDC1F8" w14:textId="277859C8">
                  <w:pPr>
                    <w:pStyle w:val="Normal"/>
                    <w:bidi w:val="0"/>
                    <w:rPr>
                      <w:rFonts w:ascii="Segoe UI Emoji" w:hAnsi="Segoe UI Emoji" w:eastAsia="Segoe UI Emoji" w:cs="Segoe UI Emoji"/>
                      <w:b w:val="0"/>
                      <w:bCs w:val="0"/>
                      <w:noProof w:val="0"/>
                      <w:sz w:val="28"/>
                      <w:szCs w:val="28"/>
                      <w:lang w:val="en-US"/>
                    </w:rPr>
                  </w:pPr>
                  <w:r w:rsidRPr="6CB6C92D" w:rsidR="6CB6C92D">
                    <w:rPr>
                      <w:rFonts w:ascii="Segoe UI Emoji" w:hAnsi="Segoe UI Emoji" w:eastAsia="Segoe UI Emoji" w:cs="Segoe UI Emoji"/>
                      <w:b w:val="0"/>
                      <w:bCs w:val="0"/>
                      <w:noProof w:val="0"/>
                      <w:sz w:val="28"/>
                      <w:szCs w:val="28"/>
                      <w:lang w:val="en-US"/>
                    </w:rPr>
                    <w:t>SAVITRABAI PHULE</w:t>
                  </w:r>
                </w:p>
              </w:tc>
              <w:tc>
                <w:tcPr>
                  <w:tcW w:w="1695" w:type="dxa"/>
                  <w:tcMar/>
                </w:tcPr>
                <w:p w:rsidR="6CB6C92D" w:rsidP="6CB6C92D" w:rsidRDefault="6CB6C92D" w14:paraId="788C9122" w14:textId="0C3CEA0C">
                  <w:pPr>
                    <w:pStyle w:val="Normal"/>
                    <w:bidi w:val="0"/>
                    <w:rPr>
                      <w:rFonts w:ascii="Segoe UI Emoji" w:hAnsi="Segoe UI Emoji" w:eastAsia="Segoe UI Emoji" w:cs="Segoe UI Emoji"/>
                      <w:b w:val="0"/>
                      <w:bCs w:val="0"/>
                      <w:noProof w:val="0"/>
                      <w:sz w:val="28"/>
                      <w:szCs w:val="28"/>
                      <w:lang w:val="en-US"/>
                    </w:rPr>
                  </w:pPr>
                  <w:r w:rsidRPr="6CB6C92D" w:rsidR="6CB6C92D">
                    <w:rPr>
                      <w:rFonts w:ascii="Segoe UI Emoji" w:hAnsi="Segoe UI Emoji" w:eastAsia="Segoe UI Emoji" w:cs="Segoe UI Emoji"/>
                      <w:b w:val="0"/>
                      <w:bCs w:val="0"/>
                      <w:noProof w:val="0"/>
                      <w:sz w:val="28"/>
                      <w:szCs w:val="28"/>
                      <w:lang w:val="en-US"/>
                    </w:rPr>
                    <w:t>Pursuing</w:t>
                  </w:r>
                </w:p>
              </w:tc>
            </w:tr>
          </w:tbl>
          <w:p w:rsidR="6CB6C92D" w:rsidP="6CB6C92D" w:rsidRDefault="6CB6C92D" w14:paraId="30648701" w14:textId="2861E0F0">
            <w:pPr>
              <w:pStyle w:val="Normal"/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CB6C92D" w:rsidP="6CB6C92D" w:rsidRDefault="6CB6C92D" w14:paraId="5BE7E3EA" w14:textId="654D1BC6">
            <w:pPr>
              <w:pStyle w:val="Normal"/>
              <w:bidi w:val="0"/>
              <w:rPr>
                <w:rFonts w:ascii="Segoe UI Emoji" w:hAnsi="Segoe UI Emoji" w:eastAsia="Segoe UI Emoji" w:cs="Segoe UI Emoji"/>
                <w:b w:val="1"/>
                <w:bCs w:val="1"/>
                <w:noProof w:val="0"/>
                <w:color w:val="60CAF3" w:themeColor="accent4" w:themeTint="99" w:themeShade="FF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1"/>
                <w:bCs w:val="1"/>
                <w:noProof w:val="0"/>
                <w:color w:val="60CAF3" w:themeColor="accent4" w:themeTint="99" w:themeShade="FF"/>
                <w:sz w:val="28"/>
                <w:szCs w:val="28"/>
                <w:lang w:val="en-US"/>
              </w:rPr>
              <w:t>PROJECT</w:t>
            </w:r>
          </w:p>
          <w:p w:rsidR="6CB6C92D" w:rsidP="6CB6C92D" w:rsidRDefault="6CB6C92D" w14:paraId="2CEF15C5" w14:textId="115BDEF4">
            <w:pPr>
              <w:pStyle w:val="Normal"/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5FFB4EA5" wp14:editId="6B9173A7">
                      <wp:extent xmlns:wp="http://schemas.openxmlformats.org/drawingml/2006/wordprocessingDrawing" cx="2217420" cy="15240"/>
                      <wp:effectExtent xmlns:wp="http://schemas.openxmlformats.org/drawingml/2006/wordprocessingDrawing" l="0" t="0" r="30480" b="22860"/>
                      <wp:docPr xmlns:wp="http://schemas.openxmlformats.org/drawingml/2006/wordprocessingDrawing" id="439687628" name="Straight Arrow Connector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2217420" cy="15240"/>
                              </a:xfrm>
                              <a:prstGeom prst="straightConnector1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mc="http://schemas.openxmlformats.org/markup-compatibility/2006"/>
              </mc:AlternateContent>
            </w:r>
          </w:p>
          <w:p w:rsidR="6CB6C92D" w:rsidP="6CB6C92D" w:rsidRDefault="6CB6C92D" w14:paraId="275E5B74" w14:textId="60FBB5DB">
            <w:pPr>
              <w:pStyle w:val="Normal"/>
              <w:bidi w:val="0"/>
              <w:rPr>
                <w:rStyle w:val="Hyperlink"/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  <w:t>My Portfolio</w:t>
            </w:r>
          </w:p>
          <w:p w:rsidR="6CB6C92D" w:rsidP="6CB6C92D" w:rsidRDefault="6CB6C92D" w14:paraId="720C3268" w14:textId="69270F2C">
            <w:pPr>
              <w:pStyle w:val="Normal"/>
              <w:bidi w:val="0"/>
              <w:rPr>
                <w:rStyle w:val="Hyperlink"/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  <w:t xml:space="preserve">          </w:t>
            </w:r>
            <w:hyperlink r:id="R107fa05a0b3a4977">
              <w:r w:rsidRPr="6CB6C92D" w:rsidR="6CB6C92D">
                <w:rPr>
                  <w:rStyle w:val="Hyperlink"/>
                  <w:rFonts w:ascii="Segoe UI Emoji" w:hAnsi="Segoe UI Emoji" w:eastAsia="Segoe UI Emoji" w:cs="Segoe UI Emoji"/>
                  <w:b w:val="0"/>
                  <w:bCs w:val="0"/>
                  <w:noProof w:val="0"/>
                  <w:sz w:val="28"/>
                  <w:szCs w:val="28"/>
                  <w:lang w:val="en-US"/>
                </w:rPr>
                <w:t>Click Me</w:t>
              </w:r>
            </w:hyperlink>
          </w:p>
          <w:p w:rsidR="6CB6C92D" w:rsidP="6CB6C92D" w:rsidRDefault="6CB6C92D" w14:paraId="18E49C76" w14:textId="10D4D42A">
            <w:pPr>
              <w:pStyle w:val="Normal"/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</w:p>
          <w:p w:rsidR="6CB6C92D" w:rsidP="6CB6C92D" w:rsidRDefault="6CB6C92D" w14:paraId="5B0098C2" w14:textId="7AD3A32A">
            <w:pPr>
              <w:pStyle w:val="Normal"/>
              <w:bidi w:val="0"/>
              <w:rPr>
                <w:rFonts w:ascii="Segoe UI Emoji" w:hAnsi="Segoe UI Emoji" w:eastAsia="Segoe UI Emoji" w:cs="Segoe UI Emoji"/>
                <w:b w:val="1"/>
                <w:bCs w:val="1"/>
                <w:noProof w:val="0"/>
                <w:color w:val="60CAF3" w:themeColor="accent4" w:themeTint="99" w:themeShade="FF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1"/>
                <w:bCs w:val="1"/>
                <w:noProof w:val="0"/>
                <w:color w:val="60CAF3" w:themeColor="accent4" w:themeTint="99" w:themeShade="FF"/>
                <w:sz w:val="28"/>
                <w:szCs w:val="28"/>
                <w:lang w:val="en-US"/>
              </w:rPr>
              <w:t>SKILLS</w:t>
            </w:r>
          </w:p>
          <w:p w:rsidR="6CB6C92D" w:rsidP="6CB6C92D" w:rsidRDefault="6CB6C92D" w14:paraId="556D6952" w14:textId="79F5CE6F">
            <w:pPr>
              <w:pStyle w:val="Normal"/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2EFC82E" wp14:editId="71C501B6">
                      <wp:extent xmlns:wp="http://schemas.openxmlformats.org/drawingml/2006/wordprocessingDrawing" cx="2217420" cy="15240"/>
                      <wp:effectExtent xmlns:wp="http://schemas.openxmlformats.org/drawingml/2006/wordprocessingDrawing" l="0" t="0" r="30480" b="22860"/>
                      <wp:docPr xmlns:wp="http://schemas.openxmlformats.org/drawingml/2006/wordprocessingDrawing" id="893885256" name="Straight Arrow Connector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2217420" cy="15240"/>
                              </a:xfrm>
                              <a:prstGeom prst="straightConnector1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mc="http://schemas.openxmlformats.org/markup-compatibility/2006"/>
              </mc:AlternateContent>
            </w:r>
          </w:p>
          <w:p w:rsidR="6CB6C92D" w:rsidP="6CB6C92D" w:rsidRDefault="6CB6C92D" w14:paraId="488DDD15" w14:textId="4A0A12B0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  <w:t>Computer Operator</w:t>
            </w:r>
          </w:p>
          <w:p w:rsidR="6CB6C92D" w:rsidP="6CB6C92D" w:rsidRDefault="6CB6C92D" w14:paraId="5C0D5569" w14:textId="54EF3FEC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  <w:t>Creativity</w:t>
            </w:r>
          </w:p>
          <w:p w:rsidR="6CB6C92D" w:rsidP="6CB6C92D" w:rsidRDefault="6CB6C92D" w14:paraId="716A30B1" w14:textId="72302747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  <w:t>Good Typing Speed</w:t>
            </w:r>
          </w:p>
          <w:p w:rsidR="6CB6C92D" w:rsidP="6CB6C92D" w:rsidRDefault="6CB6C92D" w14:paraId="0550CA87" w14:textId="6D28D10E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  <w:t>Administrative</w:t>
            </w:r>
          </w:p>
          <w:p w:rsidR="6CB6C92D" w:rsidP="6CB6C92D" w:rsidRDefault="6CB6C92D" w14:paraId="444E46C9" w14:textId="2B992A63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  <w:t>Problem Solving</w:t>
            </w:r>
          </w:p>
          <w:p w:rsidR="6CB6C92D" w:rsidP="6CB6C92D" w:rsidRDefault="6CB6C92D" w14:paraId="0CF4DC9C" w14:textId="5B310ED4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  <w:t>Accurate &amp; Detail File Creating</w:t>
            </w:r>
          </w:p>
          <w:p w:rsidR="6CB6C92D" w:rsidP="6CB6C92D" w:rsidRDefault="6CB6C92D" w14:paraId="51F51B21" w14:textId="37E8EA6F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  <w:t xml:space="preserve"> Good Communication</w:t>
            </w:r>
          </w:p>
          <w:p w:rsidR="6CB6C92D" w:rsidP="6CB6C92D" w:rsidRDefault="6CB6C92D" w14:paraId="3A6CEEEA" w14:textId="17BF3A63">
            <w:pPr>
              <w:pStyle w:val="Normal"/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</w:p>
          <w:p w:rsidR="6CB6C92D" w:rsidP="6CB6C92D" w:rsidRDefault="6CB6C92D" w14:paraId="58CAF51B" w14:textId="2B7C6D46">
            <w:pPr>
              <w:pStyle w:val="Normal"/>
              <w:bidi w:val="0"/>
              <w:rPr>
                <w:rFonts w:ascii="Segoe UI Emoji" w:hAnsi="Segoe UI Emoji" w:eastAsia="Segoe UI Emoji" w:cs="Segoe UI Emoji"/>
                <w:b w:val="1"/>
                <w:bCs w:val="1"/>
                <w:noProof w:val="0"/>
                <w:color w:val="60CAF3" w:themeColor="accent4" w:themeTint="99" w:themeShade="FF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1"/>
                <w:bCs w:val="1"/>
                <w:noProof w:val="0"/>
                <w:color w:val="60CAF3" w:themeColor="accent4" w:themeTint="99" w:themeShade="FF"/>
                <w:sz w:val="28"/>
                <w:szCs w:val="28"/>
                <w:lang w:val="en-US"/>
              </w:rPr>
              <w:t>LANGUAGES</w:t>
            </w:r>
          </w:p>
          <w:p w:rsidR="6CB6C92D" w:rsidP="6CB6C92D" w:rsidRDefault="6CB6C92D" w14:paraId="04F57A4D" w14:textId="2139C406">
            <w:pPr>
              <w:pStyle w:val="Normal"/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4841CF93" wp14:editId="0AE235D4">
                      <wp:extent xmlns:wp="http://schemas.openxmlformats.org/drawingml/2006/wordprocessingDrawing" cx="2217420" cy="15240"/>
                      <wp:effectExtent xmlns:wp="http://schemas.openxmlformats.org/drawingml/2006/wordprocessingDrawing" l="0" t="0" r="30480" b="22860"/>
                      <wp:docPr xmlns:wp="http://schemas.openxmlformats.org/drawingml/2006/wordprocessingDrawing" id="1256790186" name="Straight Arrow Connector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2217420" cy="15240"/>
                              </a:xfrm>
                              <a:prstGeom prst="straightConnector1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mc="http://schemas.openxmlformats.org/markup-compatibility/2006"/>
              </mc:AlternateContent>
            </w:r>
          </w:p>
          <w:p w:rsidR="6CB6C92D" w:rsidP="6CB6C92D" w:rsidRDefault="6CB6C92D" w14:paraId="53F193D2" w14:textId="6B5949EA">
            <w:pPr>
              <w:pStyle w:val="Normal"/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  <w:t xml:space="preserve">Communication </w:t>
            </w:r>
            <w:r w:rsidRPr="6CB6C92D" w:rsidR="6CB6C92D"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  <w:t>language: -</w:t>
            </w:r>
          </w:p>
          <w:p w:rsidR="6CB6C92D" w:rsidP="6CB6C92D" w:rsidRDefault="6CB6C92D" w14:paraId="2E61C2F6" w14:textId="6DCA2E56">
            <w:pPr>
              <w:pStyle w:val="ListParagraph"/>
              <w:numPr>
                <w:ilvl w:val="0"/>
                <w:numId w:val="3"/>
              </w:numPr>
              <w:bidi w:val="0"/>
              <w:ind w:right="18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  <w:t>English</w:t>
            </w:r>
          </w:p>
          <w:p w:rsidR="6CB6C92D" w:rsidP="6CB6C92D" w:rsidRDefault="6CB6C92D" w14:paraId="2E189618" w14:textId="1520E656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  <w:t>Hindi</w:t>
            </w:r>
          </w:p>
          <w:p w:rsidR="6CB6C92D" w:rsidP="6CB6C92D" w:rsidRDefault="6CB6C92D" w14:paraId="05E23302" w14:textId="6A537078">
            <w:pPr>
              <w:pStyle w:val="Normal"/>
              <w:bidi w:val="0"/>
              <w:ind w:left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</w:p>
          <w:p w:rsidR="6CB6C92D" w:rsidP="6CB6C92D" w:rsidRDefault="6CB6C92D" w14:paraId="14CAD001" w14:textId="00CAED1D">
            <w:pPr>
              <w:pStyle w:val="Normal"/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  <w:t xml:space="preserve">Computer </w:t>
            </w:r>
            <w:r w:rsidRPr="6CB6C92D" w:rsidR="6CB6C92D"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  <w:t>Languages: -</w:t>
            </w:r>
          </w:p>
          <w:p w:rsidR="6CB6C92D" w:rsidP="6CB6C92D" w:rsidRDefault="6CB6C92D" w14:paraId="6B5752E3" w14:textId="4E57B0C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  <w:t>HTML5</w:t>
            </w:r>
          </w:p>
          <w:p w:rsidR="6CB6C92D" w:rsidP="6CB6C92D" w:rsidRDefault="6CB6C92D" w14:paraId="510BF1B5" w14:textId="05B41346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  <w:t>CSS</w:t>
            </w:r>
          </w:p>
          <w:p w:rsidR="6CB6C92D" w:rsidP="6CB6C92D" w:rsidRDefault="6CB6C92D" w14:paraId="3CAFEB6D" w14:textId="545A9D5E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  <w:t>C/C++</w:t>
            </w:r>
          </w:p>
          <w:p w:rsidR="6CB6C92D" w:rsidP="6CB6C92D" w:rsidRDefault="6CB6C92D" w14:paraId="304CB335" w14:textId="5038AE21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  <w:t>PHP</w:t>
            </w:r>
          </w:p>
          <w:p w:rsidR="6CB6C92D" w:rsidP="6CB6C92D" w:rsidRDefault="6CB6C92D" w14:paraId="5A082B9C" w14:textId="0E83D1B7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  <w:t>GIT</w:t>
            </w:r>
          </w:p>
          <w:p w:rsidR="6CB6C92D" w:rsidP="6CB6C92D" w:rsidRDefault="6CB6C92D" w14:paraId="6D609703" w14:textId="20504EE8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6CB6C92D" w:rsidR="6CB6C92D"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  <w:t>WordPress</w:t>
            </w:r>
            <w:r w:rsidRPr="6CB6C92D" w:rsidR="6CB6C92D"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  <w:t xml:space="preserve"> / Bootstrap</w:t>
            </w:r>
          </w:p>
          <w:p w:rsidR="6CB6C92D" w:rsidP="6CB6C92D" w:rsidRDefault="6CB6C92D" w14:paraId="1D7364D0" w14:textId="0F5B3EB9">
            <w:pPr>
              <w:pStyle w:val="Normal"/>
              <w:bidi w:val="0"/>
              <w:ind w:left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</w:p>
          <w:p w:rsidR="6CB6C92D" w:rsidP="6CB6C92D" w:rsidRDefault="6CB6C92D" w14:paraId="353FA8B8" w14:textId="22FA7CE9">
            <w:pPr>
              <w:pStyle w:val="Normal"/>
              <w:bidi w:val="0"/>
              <w:rPr>
                <w:rFonts w:ascii="Segoe UI Emoji" w:hAnsi="Segoe UI Emoji" w:eastAsia="Segoe UI Emoji" w:cs="Segoe UI Emoji"/>
                <w:b w:val="0"/>
                <w:bCs w:val="0"/>
                <w:noProof w:val="0"/>
                <w:sz w:val="28"/>
                <w:szCs w:val="28"/>
                <w:lang w:val="en-US"/>
              </w:rPr>
            </w:pPr>
          </w:p>
        </w:tc>
      </w:tr>
    </w:tbl>
    <w:p xmlns:wp14="http://schemas.microsoft.com/office/word/2010/wordml" w:rsidP="6308D08A" wp14:paraId="2C078E63" wp14:textId="41B3EFA3">
      <w:pPr>
        <w:pStyle w:val="Normal"/>
        <w:rPr/>
      </w:pPr>
    </w:p>
    <w:sectPr>
      <w:pgSz w:w="12240" w:h="15840" w:orient="portrait"/>
      <w:pgMar w:top="567" w:right="567" w:bottom="567" w:left="567" w:header="720" w:footer="720" w:gutter="0"/>
      <w:cols w:space="720"/>
      <w:docGrid w:linePitch="360"/>
      <w:headerReference w:type="default" r:id="R3b1f999ffe5a4f67"/>
      <w:footerReference w:type="default" r:id="R2cd374b45d6540b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00"/>
      <w:gridCol w:w="3700"/>
      <w:gridCol w:w="3700"/>
    </w:tblGrid>
    <w:tr w:rsidR="6CB6C92D" w:rsidTr="6CB6C92D" w14:paraId="04319957">
      <w:trPr>
        <w:trHeight w:val="300"/>
      </w:trPr>
      <w:tc>
        <w:tcPr>
          <w:tcW w:w="3700" w:type="dxa"/>
          <w:tcMar/>
        </w:tcPr>
        <w:p w:rsidR="6CB6C92D" w:rsidP="6CB6C92D" w:rsidRDefault="6CB6C92D" w14:paraId="34F1911E" w14:textId="2F74FC40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700" w:type="dxa"/>
          <w:tcMar/>
        </w:tcPr>
        <w:p w:rsidR="6CB6C92D" w:rsidP="6CB6C92D" w:rsidRDefault="6CB6C92D" w14:paraId="29B2F7C7" w14:textId="6B3D384E">
          <w:pPr>
            <w:pStyle w:val="Header"/>
            <w:bidi w:val="0"/>
            <w:jc w:val="center"/>
            <w:rPr/>
          </w:pPr>
        </w:p>
      </w:tc>
      <w:tc>
        <w:tcPr>
          <w:tcW w:w="3700" w:type="dxa"/>
          <w:tcMar/>
        </w:tcPr>
        <w:p w:rsidR="6CB6C92D" w:rsidP="6CB6C92D" w:rsidRDefault="6CB6C92D" w14:paraId="586C3054" w14:textId="225E88C7">
          <w:pPr>
            <w:pStyle w:val="Header"/>
            <w:bidi w:val="0"/>
            <w:ind w:right="-115"/>
            <w:jc w:val="right"/>
            <w:rPr/>
          </w:pPr>
        </w:p>
      </w:tc>
    </w:tr>
  </w:tbl>
  <w:p w:rsidR="6CB6C92D" w:rsidP="6CB6C92D" w:rsidRDefault="6CB6C92D" w14:paraId="6880F80E" w14:textId="1BCBF37E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00"/>
      <w:gridCol w:w="3700"/>
      <w:gridCol w:w="3700"/>
    </w:tblGrid>
    <w:tr w:rsidR="6CB6C92D" w:rsidTr="6CB6C92D" w14:paraId="3C4230FB">
      <w:trPr>
        <w:trHeight w:val="300"/>
      </w:trPr>
      <w:tc>
        <w:tcPr>
          <w:tcW w:w="3700" w:type="dxa"/>
          <w:tcMar/>
        </w:tcPr>
        <w:p w:rsidR="6CB6C92D" w:rsidP="6CB6C92D" w:rsidRDefault="6CB6C92D" w14:paraId="207D0915" w14:textId="2FCA7B68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700" w:type="dxa"/>
          <w:tcMar/>
        </w:tcPr>
        <w:p w:rsidR="6CB6C92D" w:rsidP="6CB6C92D" w:rsidRDefault="6CB6C92D" w14:paraId="1FB45420" w14:textId="5BCAF757">
          <w:pPr>
            <w:pStyle w:val="Header"/>
            <w:bidi w:val="0"/>
            <w:jc w:val="center"/>
            <w:rPr/>
          </w:pPr>
        </w:p>
      </w:tc>
      <w:tc>
        <w:tcPr>
          <w:tcW w:w="3700" w:type="dxa"/>
          <w:tcMar/>
        </w:tcPr>
        <w:p w:rsidR="6CB6C92D" w:rsidP="6CB6C92D" w:rsidRDefault="6CB6C92D" w14:paraId="7F27225C" w14:textId="59CCF758">
          <w:pPr>
            <w:pStyle w:val="Header"/>
            <w:bidi w:val="0"/>
            <w:ind w:right="-115"/>
            <w:jc w:val="right"/>
            <w:rPr/>
          </w:pPr>
        </w:p>
      </w:tc>
    </w:tr>
  </w:tbl>
  <w:p w:rsidR="6CB6C92D" w:rsidP="6CB6C92D" w:rsidRDefault="6CB6C92D" w14:paraId="325AC996" w14:textId="1111EC05">
    <w:pPr>
      <w:pStyle w:val="Header"/>
      <w:bidi w:val="0"/>
      <w:rPr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50cc7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0fab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66d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0747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E9D5E2"/>
    <w:rsid w:val="6308D08A"/>
    <w:rsid w:val="6CB6C92D"/>
    <w:rsid w:val="6FE9D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D5E2"/>
  <w15:chartTrackingRefBased/>
  <w15:docId w15:val="{7DA33AD0-8E02-4AD9-BB79-7328F49FBA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paaman83@gmail.com" TargetMode="External" Id="R0b88b601cdbe40f6" /><Relationship Type="http://schemas.openxmlformats.org/officeDocument/2006/relationships/hyperlink" Target="http://websworks.me" TargetMode="External" Id="R107fa05a0b3a4977" /><Relationship Type="http://schemas.openxmlformats.org/officeDocument/2006/relationships/header" Target="header.xml" Id="R3b1f999ffe5a4f67" /><Relationship Type="http://schemas.openxmlformats.org/officeDocument/2006/relationships/footer" Target="footer.xml" Id="R2cd374b45d6540b1" /><Relationship Type="http://schemas.openxmlformats.org/officeDocument/2006/relationships/numbering" Target="numbering.xml" Id="R72d9f667120143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2024-03-24T12:28:28.2200582Z</dcterms:created>
  <dcterms:modified xsi:type="dcterms:W3CDTF">2024-03-24T16:09:56.3481427Z</dcterms:modified>
  <dc:creator>Steve Job</dc:creator>
  <lastModifiedBy>Steve Job</lastModifiedBy>
</coreProperties>
</file>