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4109B" w14:textId="6C3C679E" w:rsidR="003A34D4" w:rsidRPr="003A34D4" w:rsidRDefault="003A34D4" w:rsidP="003A34D4">
      <w:r w:rsidRPr="003A34D4">
        <w:rPr>
          <w:b/>
          <w:bCs/>
        </w:rPr>
        <w:t>USER STORY:</w:t>
      </w:r>
      <w:r>
        <w:rPr>
          <w:b/>
          <w:bCs/>
        </w:rPr>
        <w:t xml:space="preserve"> </w:t>
      </w:r>
      <w:r w:rsidRPr="003A34D4">
        <w:rPr>
          <w:b/>
          <w:bCs/>
        </w:rPr>
        <w:t>As an admin</w:t>
      </w:r>
      <w:r w:rsidRPr="003A34D4">
        <w:t>, I want to enroll students in classes, so that students are registered for the appropriate courses.</w:t>
      </w:r>
    </w:p>
    <w:p w14:paraId="5D5DC726" w14:textId="77777777" w:rsidR="003A34D4" w:rsidRPr="003A34D4" w:rsidRDefault="003A34D4" w:rsidP="003A34D4">
      <w:r w:rsidRPr="003A34D4">
        <w:t> </w:t>
      </w:r>
    </w:p>
    <w:p w14:paraId="71ADE986" w14:textId="77777777" w:rsidR="003A34D4" w:rsidRPr="003A34D4" w:rsidRDefault="003A34D4" w:rsidP="003A34D4">
      <w:r w:rsidRPr="003A34D4">
        <w:rPr>
          <w:b/>
          <w:bCs/>
        </w:rPr>
        <w:t>As a student</w:t>
      </w:r>
      <w:r w:rsidRPr="003A34D4">
        <w:t>, I want to check my grades, so that I can track my academic performance.</w:t>
      </w:r>
    </w:p>
    <w:p w14:paraId="37E4A906" w14:textId="77777777" w:rsidR="003A34D4" w:rsidRPr="003A34D4" w:rsidRDefault="003A34D4" w:rsidP="003A34D4">
      <w:r w:rsidRPr="003A34D4">
        <w:t> </w:t>
      </w:r>
    </w:p>
    <w:p w14:paraId="5A352205" w14:textId="77777777" w:rsidR="003A34D4" w:rsidRPr="003A34D4" w:rsidRDefault="003A34D4" w:rsidP="003A34D4">
      <w:r w:rsidRPr="003A34D4">
        <w:rPr>
          <w:b/>
          <w:bCs/>
        </w:rPr>
        <w:t>As a teacher</w:t>
      </w:r>
      <w:r w:rsidRPr="003A34D4">
        <w:t>, I want to manage class assignments and schedules, so that I can ensure all classes are properly planned.</w:t>
      </w:r>
    </w:p>
    <w:p w14:paraId="51C890C5" w14:textId="436707A9" w:rsidR="00481B03" w:rsidRPr="003A34D4" w:rsidRDefault="003A34D4" w:rsidP="003A34D4">
      <w:r w:rsidRPr="003A34D4">
        <w:t> </w:t>
      </w:r>
    </w:p>
    <w:sectPr w:rsidR="00481B03" w:rsidRPr="003A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D4"/>
    <w:rsid w:val="00284DD7"/>
    <w:rsid w:val="003A34D4"/>
    <w:rsid w:val="0048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C7AA"/>
  <w15:chartTrackingRefBased/>
  <w15:docId w15:val="{A8E6763F-2644-421F-A226-4279F56A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7D5DF11FC0A448BB811F8AFEAFD49" ma:contentTypeVersion="11" ma:contentTypeDescription="Create a new document." ma:contentTypeScope="" ma:versionID="4ab2f8fa9be0944e65625ee5814ae70a">
  <xsd:schema xmlns:xsd="http://www.w3.org/2001/XMLSchema" xmlns:xs="http://www.w3.org/2001/XMLSchema" xmlns:p="http://schemas.microsoft.com/office/2006/metadata/properties" xmlns:ns2="d60c7fcf-3729-4ab3-a10d-6e7beedf2375" xmlns:ns3="1be3d2ff-a364-4fd6-b5e4-5c7363941099" targetNamespace="http://schemas.microsoft.com/office/2006/metadata/properties" ma:root="true" ma:fieldsID="153e98b0cf70ce6cad8eea81b32bffab" ns2:_="" ns3:_="">
    <xsd:import namespace="d60c7fcf-3729-4ab3-a10d-6e7beedf2375"/>
    <xsd:import namespace="1be3d2ff-a364-4fd6-b5e4-5c73639410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c7fcf-3729-4ab3-a10d-6e7beedf2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3d2ff-a364-4fd6-b5e4-5c73639410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d6f9cb3-15c9-436f-84fe-27c3c4bc7085}" ma:internalName="TaxCatchAll" ma:showField="CatchAllData" ma:web="1be3d2ff-a364-4fd6-b5e4-5c73639410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C0E2B2-4980-41CA-9914-B0D08825E003}"/>
</file>

<file path=customXml/itemProps2.xml><?xml version="1.0" encoding="utf-8"?>
<ds:datastoreItem xmlns:ds="http://schemas.openxmlformats.org/officeDocument/2006/customXml" ds:itemID="{D1C4915B-51FE-4B8C-976F-0AEC255195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Singh</dc:creator>
  <cp:keywords/>
  <dc:description/>
  <cp:lastModifiedBy>Tanveer Singh</cp:lastModifiedBy>
  <cp:revision>1</cp:revision>
  <dcterms:created xsi:type="dcterms:W3CDTF">2024-09-03T20:40:00Z</dcterms:created>
  <dcterms:modified xsi:type="dcterms:W3CDTF">2024-09-03T20:42:00Z</dcterms:modified>
</cp:coreProperties>
</file>