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5400" w14:textId="77777777" w:rsidR="000639B1" w:rsidRPr="000639B1" w:rsidRDefault="000639B1" w:rsidP="000639B1">
      <w:r w:rsidRPr="000639B1">
        <w:rPr>
          <w:b/>
          <w:bCs/>
        </w:rPr>
        <w:t>As an admin</w:t>
      </w:r>
      <w:r w:rsidRPr="000639B1">
        <w:t>, I want to manage the roles and permissions of teachers and staff, so that the right people have access to the right functionalities.</w:t>
      </w:r>
    </w:p>
    <w:p w14:paraId="79FD47A8" w14:textId="77777777" w:rsidR="000639B1" w:rsidRPr="000639B1" w:rsidRDefault="000639B1" w:rsidP="000639B1">
      <w:r w:rsidRPr="000639B1">
        <w:t> </w:t>
      </w:r>
    </w:p>
    <w:p w14:paraId="04B2F910" w14:textId="77777777" w:rsidR="000639B1" w:rsidRPr="000639B1" w:rsidRDefault="000639B1" w:rsidP="000639B1">
      <w:r w:rsidRPr="000639B1">
        <w:rPr>
          <w:b/>
          <w:bCs/>
        </w:rPr>
        <w:t>As a student</w:t>
      </w:r>
      <w:r w:rsidRPr="000639B1">
        <w:t>, I want to view my fee details and payment status, so that I know what I owe and by when.</w:t>
      </w:r>
    </w:p>
    <w:p w14:paraId="61099D1F" w14:textId="77777777" w:rsidR="000639B1" w:rsidRPr="000639B1" w:rsidRDefault="000639B1" w:rsidP="000639B1">
      <w:r w:rsidRPr="000639B1">
        <w:t> </w:t>
      </w:r>
    </w:p>
    <w:p w14:paraId="48DDA4F3" w14:textId="77777777" w:rsidR="000639B1" w:rsidRPr="000639B1" w:rsidRDefault="000639B1" w:rsidP="000639B1">
      <w:r w:rsidRPr="000639B1">
        <w:rPr>
          <w:b/>
          <w:bCs/>
        </w:rPr>
        <w:t>As a teacher</w:t>
      </w:r>
      <w:r w:rsidRPr="000639B1">
        <w:t>, I want to update my professional details, so that the admin can assign me to the correct subjects and classes based on my expertise.</w:t>
      </w:r>
    </w:p>
    <w:p w14:paraId="665797A1" w14:textId="7A0DCD53" w:rsidR="000639B1" w:rsidRDefault="000639B1" w:rsidP="000639B1">
      <w:r w:rsidRPr="000639B1">
        <w:t> </w:t>
      </w:r>
    </w:p>
    <w:sectPr w:rsidR="0006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1"/>
    <w:rsid w:val="000639B1"/>
    <w:rsid w:val="009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E82F"/>
  <w15:chartTrackingRefBased/>
  <w15:docId w15:val="{CCD77170-B21E-4E34-9C80-4506F00E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Mangpreet Singh (1000125033)</dc:creator>
  <cp:keywords/>
  <dc:description/>
  <cp:lastModifiedBy>~ Mangpreet Singh (1000125033)</cp:lastModifiedBy>
  <cp:revision>1</cp:revision>
  <dcterms:created xsi:type="dcterms:W3CDTF">2024-09-03T21:01:00Z</dcterms:created>
  <dcterms:modified xsi:type="dcterms:W3CDTF">2024-09-03T21:02:00Z</dcterms:modified>
</cp:coreProperties>
</file>