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7F3BB" w14:textId="1598CAC0" w:rsidR="009966F3" w:rsidRPr="009966F3" w:rsidRDefault="00A14173" w:rsidP="009966F3">
      <w:pPr>
        <w:pStyle w:val="IntenseQuote"/>
        <w:rPr>
          <w:b/>
          <w:bCs/>
          <w:sz w:val="56"/>
          <w:szCs w:val="56"/>
          <w:lang w:val="en-NZ"/>
        </w:rPr>
      </w:pPr>
      <w:r w:rsidRPr="00A14173">
        <w:rPr>
          <w:b/>
          <w:bCs/>
          <w:sz w:val="56"/>
          <w:szCs w:val="56"/>
          <w:lang w:val="en-NZ"/>
        </w:rPr>
        <w:t>Pacman Game ~ Interactive Maze Chase Game</w:t>
      </w:r>
      <w:r w:rsidR="009966F3" w:rsidRPr="009966F3">
        <w:rPr>
          <w:b/>
          <w:bCs/>
          <w:sz w:val="56"/>
          <w:szCs w:val="56"/>
          <w:lang w:val="en-NZ"/>
        </w:rPr>
        <w:t xml:space="preserve"> </w:t>
      </w:r>
      <w:r w:rsidRPr="00A14173">
        <w:rPr>
          <w:b/>
          <w:bCs/>
          <w:sz w:val="56"/>
          <w:szCs w:val="56"/>
          <w:lang w:val="en-NZ"/>
        </w:rPr>
        <w:t>(Design Document)</w:t>
      </w:r>
      <w:r w:rsidR="009966F3" w:rsidRPr="009966F3">
        <w:rPr>
          <w:b/>
          <w:bCs/>
          <w:sz w:val="56"/>
          <w:szCs w:val="56"/>
          <w:lang w:val="en-NZ"/>
        </w:rPr>
        <w:t xml:space="preserve"> </w:t>
      </w:r>
    </w:p>
    <w:p w14:paraId="31819C94" w14:textId="781D26D7" w:rsidR="009966F3" w:rsidRPr="009966F3" w:rsidRDefault="009966F3" w:rsidP="009966F3">
      <w:pPr>
        <w:pStyle w:val="IntenseQuote"/>
        <w:rPr>
          <w:b/>
          <w:bCs/>
          <w:sz w:val="44"/>
          <w:szCs w:val="44"/>
          <w:lang w:val="en-NZ"/>
        </w:rPr>
      </w:pPr>
      <w:r w:rsidRPr="009966F3">
        <w:rPr>
          <w:b/>
          <w:bCs/>
          <w:sz w:val="44"/>
          <w:szCs w:val="44"/>
          <w:lang w:val="en-NZ"/>
        </w:rPr>
        <w:t>Created By: Ankeet &amp; Prabhjot</w:t>
      </w:r>
    </w:p>
    <w:p w14:paraId="422D853D" w14:textId="77777777" w:rsidR="009966F3" w:rsidRPr="009966F3" w:rsidRDefault="009966F3" w:rsidP="009966F3">
      <w:pPr>
        <w:rPr>
          <w:lang w:val="en-NZ"/>
        </w:rPr>
      </w:pPr>
    </w:p>
    <w:p w14:paraId="520A761F" w14:textId="77777777" w:rsidR="00BB4D11" w:rsidRDefault="00BB4D11" w:rsidP="00BB4D11">
      <w:pPr>
        <w:pStyle w:val="Heading2"/>
      </w:pPr>
      <w:r>
        <w:t>1. Introduction</w:t>
      </w:r>
    </w:p>
    <w:p w14:paraId="633D7E7A" w14:textId="77777777" w:rsidR="00BB4D11" w:rsidRDefault="00BB4D11" w:rsidP="00BB4D11">
      <w:pPr>
        <w:pStyle w:val="ListParagraph"/>
        <w:numPr>
          <w:ilvl w:val="0"/>
          <w:numId w:val="8"/>
        </w:numPr>
      </w:pPr>
      <w:r w:rsidRPr="00BB4D11">
        <w:t>The Pacman game is a classic arcade-style game in which the player controls a character (Pacman) navigating through a maze.</w:t>
      </w:r>
    </w:p>
    <w:p w14:paraId="26E617CD" w14:textId="77777777" w:rsidR="00BB4D11" w:rsidRDefault="00BB4D11" w:rsidP="00BB4D11">
      <w:pPr>
        <w:pStyle w:val="ListParagraph"/>
        <w:numPr>
          <w:ilvl w:val="0"/>
          <w:numId w:val="8"/>
        </w:numPr>
      </w:pPr>
      <w:r w:rsidRPr="00BB4D11">
        <w:t>The objective is to collect all the coins in the maze while avoiding ghosts that chase the player.</w:t>
      </w:r>
    </w:p>
    <w:p w14:paraId="0F4C9742" w14:textId="0C11F7DC" w:rsidR="00BB4D11" w:rsidRDefault="00BB4D11" w:rsidP="00BB4D11">
      <w:pPr>
        <w:pStyle w:val="ListParagraph"/>
        <w:numPr>
          <w:ilvl w:val="0"/>
          <w:numId w:val="8"/>
        </w:numPr>
      </w:pPr>
      <w:r w:rsidRPr="00BB4D11">
        <w:t xml:space="preserve"> The player earns points by collecting coins, and the game wins when all coins are collected. If the player is caught by a ghost</w:t>
      </w:r>
      <w:r w:rsidR="00BA5996">
        <w:t xml:space="preserve"> or hits the wall</w:t>
      </w:r>
      <w:r w:rsidRPr="00BB4D11">
        <w:t>, the game ends.</w:t>
      </w:r>
    </w:p>
    <w:p w14:paraId="08536DE3" w14:textId="77777777" w:rsidR="00BB4D11" w:rsidRDefault="00BB4D11" w:rsidP="00BB4D11">
      <w:pPr>
        <w:pStyle w:val="Heading2"/>
      </w:pPr>
      <w:r>
        <w:t>2. Objective</w:t>
      </w:r>
    </w:p>
    <w:p w14:paraId="03AB45B5" w14:textId="1D1BA8A0" w:rsidR="00BB4D11" w:rsidRPr="00BB4D11" w:rsidRDefault="00BB4D11" w:rsidP="00BB4D11">
      <w:pPr>
        <w:pStyle w:val="ListParagraph"/>
        <w:numPr>
          <w:ilvl w:val="0"/>
          <w:numId w:val="7"/>
        </w:numPr>
        <w:rPr>
          <w:lang w:val="en-NZ"/>
        </w:rPr>
      </w:pPr>
      <w:r w:rsidRPr="00BB4D11">
        <w:rPr>
          <w:lang w:val="en-NZ"/>
        </w:rPr>
        <w:t>The goal of the game is to navigate through the maze, collect all the coins, and avoid being caught by the ghosts to achieve victory</w:t>
      </w:r>
      <w:r>
        <w:t>.</w:t>
      </w:r>
    </w:p>
    <w:p w14:paraId="5C9DD29F" w14:textId="77777777" w:rsidR="00BB4D11" w:rsidRDefault="00BB4D11" w:rsidP="00BB4D11">
      <w:pPr>
        <w:pStyle w:val="Heading2"/>
      </w:pPr>
      <w:r>
        <w:t>3. Gameplay Overview</w:t>
      </w:r>
    </w:p>
    <w:p w14:paraId="3AE6FBE6" w14:textId="77777777" w:rsidR="00BB4D11" w:rsidRDefault="00BB4D11" w:rsidP="00BB4D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</w:pPr>
      <w:r w:rsidRPr="00BB4D11">
        <w:rPr>
          <w:rFonts w:ascii="Times New Roman" w:eastAsia="Times New Roman" w:hAnsi="Times New Roman" w:cs="Times New Roman"/>
          <w:b/>
          <w:bCs/>
          <w:sz w:val="24"/>
          <w:szCs w:val="24"/>
          <w:lang w:val="en-NZ" w:eastAsia="en-NZ"/>
        </w:rPr>
        <w:t>Starting the Game:</w:t>
      </w:r>
      <w:r w:rsidRPr="00BB4D11"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  <w:t xml:space="preserve"> The game begins with Pacman placed in the maze, with coins scattered throughout and ghosts moving around the maze.</w:t>
      </w:r>
    </w:p>
    <w:p w14:paraId="54993118" w14:textId="77777777" w:rsidR="00BB4D11" w:rsidRDefault="00BB4D11" w:rsidP="00BB4D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</w:pPr>
      <w:r w:rsidRPr="00BB4D11">
        <w:rPr>
          <w:rFonts w:ascii="Times New Roman" w:eastAsia="Times New Roman" w:hAnsi="Times New Roman" w:cs="Times New Roman"/>
          <w:b/>
          <w:bCs/>
          <w:sz w:val="24"/>
          <w:szCs w:val="24"/>
          <w:lang w:val="en-NZ" w:eastAsia="en-NZ"/>
        </w:rPr>
        <w:t>Controls:</w:t>
      </w:r>
      <w:r w:rsidRPr="00BB4D11"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  <w:t xml:space="preserve"> The player controls Pacman using the arrow keys to move in the maze (up, down, left, right).</w:t>
      </w:r>
    </w:p>
    <w:p w14:paraId="46824FAF" w14:textId="77777777" w:rsidR="00BB4D11" w:rsidRDefault="00BB4D11" w:rsidP="00BB4D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</w:pPr>
      <w:r w:rsidRPr="00BB4D11">
        <w:rPr>
          <w:rFonts w:ascii="Times New Roman" w:eastAsia="Times New Roman" w:hAnsi="Times New Roman" w:cs="Times New Roman"/>
          <w:b/>
          <w:bCs/>
          <w:sz w:val="24"/>
          <w:szCs w:val="24"/>
          <w:lang w:val="en-NZ" w:eastAsia="en-NZ"/>
        </w:rPr>
        <w:t>Scoring:</w:t>
      </w:r>
      <w:r w:rsidRPr="00BB4D11"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  <w:t xml:space="preserve"> Players earn 1 point for each coin collected.</w:t>
      </w:r>
    </w:p>
    <w:p w14:paraId="1EEA347F" w14:textId="77777777" w:rsidR="00BB4D11" w:rsidRDefault="00BB4D11" w:rsidP="00BB4D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</w:pPr>
      <w:r w:rsidRPr="00BB4D11"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  <w:t xml:space="preserve"> </w:t>
      </w:r>
      <w:r w:rsidRPr="00BB4D11">
        <w:rPr>
          <w:rFonts w:ascii="Times New Roman" w:eastAsia="Times New Roman" w:hAnsi="Times New Roman" w:cs="Times New Roman"/>
          <w:b/>
          <w:bCs/>
          <w:sz w:val="24"/>
          <w:szCs w:val="24"/>
          <w:lang w:val="en-NZ" w:eastAsia="en-NZ"/>
        </w:rPr>
        <w:t>Winning:</w:t>
      </w:r>
      <w:r w:rsidRPr="00BB4D11"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  <w:t xml:space="preserve"> The game ends in victory when all coins are collected.</w:t>
      </w:r>
    </w:p>
    <w:p w14:paraId="14C538B5" w14:textId="1D941A8E" w:rsidR="00BB4D11" w:rsidRDefault="00BB4D11" w:rsidP="00BB4D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</w:pPr>
      <w:r w:rsidRPr="00BB4D11"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  <w:t xml:space="preserve"> </w:t>
      </w:r>
      <w:r w:rsidRPr="00BB4D11">
        <w:rPr>
          <w:rFonts w:ascii="Times New Roman" w:eastAsia="Times New Roman" w:hAnsi="Times New Roman" w:cs="Times New Roman"/>
          <w:b/>
          <w:bCs/>
          <w:sz w:val="24"/>
          <w:szCs w:val="24"/>
          <w:lang w:val="en-NZ" w:eastAsia="en-NZ"/>
        </w:rPr>
        <w:t>Losing:</w:t>
      </w:r>
      <w:r w:rsidRPr="00BB4D11"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  <w:t xml:space="preserve"> If a ghost catches Pacman</w:t>
      </w:r>
      <w:r w:rsidR="006F5FAA"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  <w:t xml:space="preserve"> or Pacman hits the wall</w:t>
      </w:r>
      <w:r w:rsidRPr="00BB4D11"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  <w:t>, the game ends, and the player loses.</w:t>
      </w:r>
    </w:p>
    <w:p w14:paraId="01854BB2" w14:textId="7717B7A7" w:rsidR="005D4044" w:rsidRPr="00BB4D11" w:rsidRDefault="005D4044" w:rsidP="00BB4D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  <w:t>We have added a page with clear instruction and start game option.</w:t>
      </w:r>
    </w:p>
    <w:p w14:paraId="5F82000C" w14:textId="028BF51C" w:rsidR="00BB4D11" w:rsidRPr="00BB4D11" w:rsidRDefault="00BB4D11" w:rsidP="00BB4D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</w:pPr>
      <w:r w:rsidRPr="00BB4D11">
        <w:rPr>
          <w:rFonts w:ascii="Times New Roman" w:eastAsia="Times New Roman" w:hAnsi="Times New Roman" w:cs="Times New Roman"/>
          <w:b/>
          <w:bCs/>
          <w:sz w:val="24"/>
          <w:szCs w:val="24"/>
          <w:lang w:val="en-NZ" w:eastAsia="en-NZ"/>
        </w:rPr>
        <w:t>Features:</w:t>
      </w:r>
    </w:p>
    <w:p w14:paraId="1948B33D" w14:textId="77777777" w:rsidR="00BB4D11" w:rsidRPr="00BB4D11" w:rsidRDefault="00BB4D11" w:rsidP="00BB4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</w:pPr>
      <w:r w:rsidRPr="00BB4D11"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  <w:lastRenderedPageBreak/>
        <w:t>Ghosts move unpredictably, making it challenging for the player.</w:t>
      </w:r>
    </w:p>
    <w:p w14:paraId="1510EDB3" w14:textId="77777777" w:rsidR="00BB4D11" w:rsidRDefault="00BB4D11" w:rsidP="00BB4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</w:pPr>
      <w:r w:rsidRPr="00BB4D11"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  <w:t>A reset feature allows players to restart the game after losing.</w:t>
      </w:r>
    </w:p>
    <w:p w14:paraId="7C70BEF3" w14:textId="748D0696" w:rsidR="006F5FAA" w:rsidRDefault="006F5FAA" w:rsidP="00BB4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  <w:t xml:space="preserve">Sound on </w:t>
      </w:r>
      <w:r w:rsidR="0015438E"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  <w:t>collecting</w:t>
      </w:r>
      <w:r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  <w:t xml:space="preserve"> the coins.</w:t>
      </w:r>
    </w:p>
    <w:p w14:paraId="5F100BB6" w14:textId="3998EA9A" w:rsidR="005D4044" w:rsidRPr="005D4044" w:rsidRDefault="0015438E" w:rsidP="005D4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  <w:t xml:space="preserve">Press </w:t>
      </w:r>
      <w:r w:rsidR="005D4044"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  <w:t>nter to play again.</w:t>
      </w:r>
    </w:p>
    <w:p w14:paraId="1B48DDB6" w14:textId="02C2A10C" w:rsidR="00BB4D11" w:rsidRPr="00BB4D11" w:rsidRDefault="00BB4D11" w:rsidP="00BB4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</w:pPr>
      <w:r w:rsidRPr="00BB4D11">
        <w:rPr>
          <w:rFonts w:ascii="Times New Roman" w:eastAsia="Times New Roman" w:hAnsi="Times New Roman" w:cs="Times New Roman"/>
          <w:sz w:val="24"/>
          <w:szCs w:val="24"/>
          <w:lang w:val="en-NZ" w:eastAsia="en-NZ"/>
        </w:rPr>
        <w:t>(Optional Future Features): Power-ups to temporarily make ghosts vulnerable or increase Pacman's speed.</w:t>
      </w:r>
    </w:p>
    <w:p w14:paraId="0625230B" w14:textId="257FE090" w:rsidR="00BB4D11" w:rsidRDefault="00BB4D11" w:rsidP="00A14173">
      <w:pPr>
        <w:pStyle w:val="Heading2"/>
      </w:pPr>
      <w:r>
        <w:t>4. Form-Design</w:t>
      </w:r>
    </w:p>
    <w:p w14:paraId="1ED3EFA9" w14:textId="0F9CCB3C" w:rsidR="006F5FAA" w:rsidRPr="006F5FAA" w:rsidRDefault="006F5FAA" w:rsidP="006F5FAA">
      <w:r w:rsidRPr="006F5FAA">
        <w:rPr>
          <w:noProof/>
        </w:rPr>
        <w:drawing>
          <wp:inline distT="0" distB="0" distL="0" distR="0" wp14:anchorId="0D2D6B2E" wp14:editId="180B6757">
            <wp:extent cx="4808220" cy="3200400"/>
            <wp:effectExtent l="0" t="0" r="0" b="0"/>
            <wp:docPr id="137853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35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E4D1" w14:textId="4E7D73D8" w:rsidR="00A14173" w:rsidRDefault="006F5FAA" w:rsidP="00BB4D11">
      <w:r w:rsidRPr="006F5FAA">
        <w:rPr>
          <w:noProof/>
        </w:rPr>
        <w:drawing>
          <wp:inline distT="0" distB="0" distL="0" distR="0" wp14:anchorId="3DD2109E" wp14:editId="22CC4A02">
            <wp:extent cx="4838700" cy="3200400"/>
            <wp:effectExtent l="0" t="0" r="0" b="0"/>
            <wp:docPr id="1999240296" name="Picture 1" descr="A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40296" name="Picture 1" descr="A screen shot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5A80" w14:textId="77777777" w:rsidR="006F5FAA" w:rsidRDefault="006F5FAA" w:rsidP="00BB4D11"/>
    <w:p w14:paraId="1F10D46C" w14:textId="6572A70A" w:rsidR="006F5FAA" w:rsidRDefault="006F5FAA" w:rsidP="006F5FAA">
      <w:pPr>
        <w:pStyle w:val="Heading2"/>
      </w:pPr>
      <w:r>
        <w:t>5. PSEUDO Code</w:t>
      </w:r>
    </w:p>
    <w:p w14:paraId="5981A107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255D99">
        <w:rPr>
          <w:rFonts w:ascii="Times New Roman" w:hAnsi="Times New Roman" w:cs="Times New Roman"/>
          <w:sz w:val="24"/>
          <w:szCs w:val="24"/>
          <w:highlight w:val="cyan"/>
        </w:rPr>
        <w:t xml:space="preserve">// </w:t>
      </w:r>
      <w:proofErr w:type="spellStart"/>
      <w:r w:rsidRPr="00255D99">
        <w:rPr>
          <w:rFonts w:ascii="Times New Roman" w:hAnsi="Times New Roman" w:cs="Times New Roman"/>
          <w:sz w:val="24"/>
          <w:szCs w:val="24"/>
          <w:highlight w:val="cyan"/>
        </w:rPr>
        <w:t>SoundManager</w:t>
      </w:r>
      <w:proofErr w:type="spellEnd"/>
      <w:r w:rsidRPr="00255D99">
        <w:rPr>
          <w:rFonts w:ascii="Times New Roman" w:hAnsi="Times New Roman" w:cs="Times New Roman"/>
          <w:sz w:val="24"/>
          <w:szCs w:val="24"/>
          <w:highlight w:val="cyan"/>
        </w:rPr>
        <w:t xml:space="preserve"> Class</w:t>
      </w:r>
    </w:p>
    <w:p w14:paraId="5D0B6C26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>START:</w:t>
      </w:r>
    </w:p>
    <w:p w14:paraId="1A40C925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Initialize 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SoundManager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:</w:t>
      </w:r>
    </w:p>
    <w:p w14:paraId="42715407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Create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coinsound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 xml:space="preserve">` as 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WindowsMediaPlayer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 xml:space="preserve"> object for coin sound</w:t>
      </w:r>
    </w:p>
    <w:p w14:paraId="10B1643E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Create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 xml:space="preserve">` as 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WindowsMediaPlayer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 xml:space="preserve"> object for game sound</w:t>
      </w:r>
    </w:p>
    <w:p w14:paraId="005F4DE2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</w:p>
    <w:p w14:paraId="633B82C8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Method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GetResourcePath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`:</w:t>
      </w:r>
    </w:p>
    <w:p w14:paraId="7D152EE3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Input: 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 xml:space="preserve"> (name of the sound file)</w:t>
      </w:r>
    </w:p>
    <w:p w14:paraId="30B4A8D6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Output: full path to the sound file in the "Resources" folder</w:t>
      </w:r>
    </w:p>
    <w:p w14:paraId="1DBDE2A6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Logic:</w:t>
      </w:r>
    </w:p>
    <w:p w14:paraId="18ACCA08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Combine the current directory with "Resources" and the file name to get the complete path</w:t>
      </w:r>
    </w:p>
    <w:p w14:paraId="37CF5293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</w:p>
    <w:p w14:paraId="279F97B0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Method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PlayCoinSound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`:</w:t>
      </w:r>
    </w:p>
    <w:p w14:paraId="308AFCF3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Logic:</w:t>
      </w:r>
    </w:p>
    <w:p w14:paraId="5F16D117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Set `coinsound.URL` to the path of "coin.mp3" using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GetResourcePath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</w:t>
      </w:r>
    </w:p>
    <w:p w14:paraId="09603EE5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Play the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coinsound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</w:t>
      </w:r>
    </w:p>
    <w:p w14:paraId="4C597B02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</w:p>
    <w:p w14:paraId="1FD0CED3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Method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`:</w:t>
      </w:r>
    </w:p>
    <w:p w14:paraId="289B38FD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Logic:</w:t>
      </w:r>
    </w:p>
    <w:p w14:paraId="65E60E8F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Set `playsound.URL` to the path of "play.mp3" using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GetResourcePath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</w:t>
      </w:r>
    </w:p>
    <w:p w14:paraId="45C97D2F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Play the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</w:t>
      </w:r>
    </w:p>
    <w:p w14:paraId="5DD449DE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</w:p>
    <w:p w14:paraId="3422A2AA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</w:p>
    <w:p w14:paraId="2FC72582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</w:p>
    <w:p w14:paraId="05F6A63A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</w:p>
    <w:p w14:paraId="6253A2CF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255D99">
        <w:rPr>
          <w:rFonts w:ascii="Times New Roman" w:hAnsi="Times New Roman" w:cs="Times New Roman"/>
          <w:sz w:val="24"/>
          <w:szCs w:val="24"/>
          <w:highlight w:val="cyan"/>
        </w:rPr>
        <w:t>// Main Game Form (</w:t>
      </w:r>
      <w:proofErr w:type="spellStart"/>
      <w:r w:rsidRPr="00255D99">
        <w:rPr>
          <w:rFonts w:ascii="Times New Roman" w:hAnsi="Times New Roman" w:cs="Times New Roman"/>
          <w:sz w:val="24"/>
          <w:szCs w:val="24"/>
          <w:highlight w:val="cyan"/>
        </w:rPr>
        <w:t>PacManGame</w:t>
      </w:r>
      <w:proofErr w:type="spellEnd"/>
      <w:r w:rsidRPr="00255D99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14:paraId="3D99D1B1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>START:</w:t>
      </w:r>
    </w:p>
    <w:p w14:paraId="510E3BC1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Initialize game variables:</w:t>
      </w:r>
    </w:p>
    <w:p w14:paraId="2A174DC1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`score` = 0</w:t>
      </w:r>
    </w:p>
    <w:p w14:paraId="5B0EBB81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playerSpeed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= 8</w:t>
      </w:r>
    </w:p>
    <w:p w14:paraId="5F3C2E43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redGhostSpeed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= 5</w:t>
      </w:r>
    </w:p>
    <w:p w14:paraId="22C7977C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yellowGhostSpeed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= 5</w:t>
      </w:r>
    </w:p>
    <w:p w14:paraId="5E0B2D09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pinkGhostX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= 5</w:t>
      </w:r>
    </w:p>
    <w:p w14:paraId="6DCBACED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pinkGhostY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= 5</w:t>
      </w:r>
    </w:p>
    <w:p w14:paraId="39B5E733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isGameOver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= false</w:t>
      </w:r>
    </w:p>
    <w:p w14:paraId="127366F9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Initialize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SoundManager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object: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soundManager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</w:t>
      </w:r>
    </w:p>
    <w:p w14:paraId="704210F5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91712E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Method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keyisdown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(on key press):</w:t>
      </w:r>
    </w:p>
    <w:p w14:paraId="33AFB406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Logic:</w:t>
      </w:r>
    </w:p>
    <w:p w14:paraId="769A1A80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If "Up" key is pressed: Set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goup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= true</w:t>
      </w:r>
    </w:p>
    <w:p w14:paraId="10F795EA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If "Down" key is pressed: Set `godown` = true</w:t>
      </w:r>
    </w:p>
    <w:p w14:paraId="053EFDC4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If "Left" key is pressed: Set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goleft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= true</w:t>
      </w:r>
    </w:p>
    <w:p w14:paraId="5C99EDD1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If "Right" key is pressed: Set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goright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= true</w:t>
      </w:r>
    </w:p>
    <w:p w14:paraId="18454BD0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7A18B8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Method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keyisup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(on key release):</w:t>
      </w:r>
    </w:p>
    <w:p w14:paraId="2813207D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Logic:</w:t>
      </w:r>
    </w:p>
    <w:p w14:paraId="00D2267E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If "Up" key is released: Set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goup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= false</w:t>
      </w:r>
    </w:p>
    <w:p w14:paraId="191B6367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lastRenderedPageBreak/>
        <w:t xml:space="preserve">            If "Down" key is released: Set `godown` = false</w:t>
      </w:r>
    </w:p>
    <w:p w14:paraId="4AC11FAA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If "Left" key is released: Set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goleft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= false</w:t>
      </w:r>
    </w:p>
    <w:p w14:paraId="6DE89967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If "Right" key is released: Set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goright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= false</w:t>
      </w:r>
    </w:p>
    <w:p w14:paraId="0F520872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If "Enter" key is pressed and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isGameOver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is true:</w:t>
      </w:r>
    </w:p>
    <w:p w14:paraId="591AB2FD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Call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resetGame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</w:t>
      </w:r>
    </w:p>
    <w:p w14:paraId="705168E0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</w:p>
    <w:p w14:paraId="7E3158D3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Method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mainGameTimer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(Main game loop):</w:t>
      </w:r>
    </w:p>
    <w:p w14:paraId="462995CE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Logic:</w:t>
      </w:r>
    </w:p>
    <w:p w14:paraId="4464E31E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Play main game sound using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soundManager.PlaySound</w:t>
      </w:r>
      <w:proofErr w:type="spellEnd"/>
      <w:proofErr w:type="gramStart"/>
      <w:r w:rsidRPr="006F5FAA">
        <w:rPr>
          <w:rFonts w:ascii="Times New Roman" w:hAnsi="Times New Roman" w:cs="Times New Roman"/>
          <w:sz w:val="24"/>
          <w:szCs w:val="24"/>
        </w:rPr>
        <w:t>()`</w:t>
      </w:r>
      <w:proofErr w:type="gramEnd"/>
    </w:p>
    <w:p w14:paraId="6D69C339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Hide win/loss indicators</w:t>
      </w:r>
    </w:p>
    <w:p w14:paraId="0D734CEF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Update score display on screen</w:t>
      </w:r>
    </w:p>
    <w:p w14:paraId="1B5B1D9B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18B804E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Move 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PacMan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 xml:space="preserve"> based on direction:</w:t>
      </w:r>
    </w:p>
    <w:p w14:paraId="2FC5DE45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If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goleft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 xml:space="preserve">` is true: Move 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PacMan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 xml:space="preserve"> left</w:t>
      </w:r>
    </w:p>
    <w:p w14:paraId="54ECBDCE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If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goright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 xml:space="preserve">` is true: Move 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PacMan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 xml:space="preserve"> right</w:t>
      </w:r>
    </w:p>
    <w:p w14:paraId="193A5F48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If `godown` is true: Move 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PacMan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 xml:space="preserve"> down</w:t>
      </w:r>
    </w:p>
    <w:p w14:paraId="6F65FFA8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If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goup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 xml:space="preserve">` is true: Move 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PacMan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 xml:space="preserve"> up</w:t>
      </w:r>
    </w:p>
    <w:p w14:paraId="370DBA35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</w:p>
    <w:p w14:paraId="24AD4591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Implement screen wrapping (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PacMan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 xml:space="preserve"> reappears on the opposite side of the screen)</w:t>
      </w:r>
    </w:p>
    <w:p w14:paraId="26529C00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</w:p>
    <w:p w14:paraId="4A377B0D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Loop through all game elements:</w:t>
      </w:r>
    </w:p>
    <w:p w14:paraId="4D786D66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If element is a coin:</w:t>
      </w:r>
    </w:p>
    <w:p w14:paraId="2009CD6E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PacMan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 xml:space="preserve"> collects the coin:</w:t>
      </w:r>
    </w:p>
    <w:p w14:paraId="331AB39A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        Increase score</w:t>
      </w:r>
    </w:p>
    <w:p w14:paraId="2268EF18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Play coin sound using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soundManager.PlayCoinSound</w:t>
      </w:r>
      <w:proofErr w:type="spellEnd"/>
      <w:proofErr w:type="gramStart"/>
      <w:r w:rsidRPr="006F5FAA">
        <w:rPr>
          <w:rFonts w:ascii="Times New Roman" w:hAnsi="Times New Roman" w:cs="Times New Roman"/>
          <w:sz w:val="24"/>
          <w:szCs w:val="24"/>
        </w:rPr>
        <w:t>()`</w:t>
      </w:r>
      <w:proofErr w:type="gramEnd"/>
    </w:p>
    <w:p w14:paraId="2EA91E86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        Hide the collected coin</w:t>
      </w:r>
    </w:p>
    <w:p w14:paraId="2904B400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</w:p>
    <w:p w14:paraId="347A3C1E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6F5FAA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6F5FAA">
        <w:rPr>
          <w:rFonts w:ascii="Times New Roman" w:hAnsi="Times New Roman" w:cs="Times New Roman"/>
          <w:sz w:val="24"/>
          <w:szCs w:val="24"/>
        </w:rPr>
        <w:t xml:space="preserve"> is a wall:</w:t>
      </w:r>
    </w:p>
    <w:p w14:paraId="506115C0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PacMan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 xml:space="preserve"> collides with wall:</w:t>
      </w:r>
    </w:p>
    <w:p w14:paraId="378C5233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        Trigger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method with "You Lose!" message</w:t>
      </w:r>
    </w:p>
    <w:p w14:paraId="1D3A3423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        Show loss screen</w:t>
      </w:r>
    </w:p>
    <w:p w14:paraId="5CEEF2BD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</w:p>
    <w:p w14:paraId="55E31633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6F5FAA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6F5FAA">
        <w:rPr>
          <w:rFonts w:ascii="Times New Roman" w:hAnsi="Times New Roman" w:cs="Times New Roman"/>
          <w:sz w:val="24"/>
          <w:szCs w:val="24"/>
        </w:rPr>
        <w:t xml:space="preserve"> is a ghost:</w:t>
      </w:r>
    </w:p>
    <w:p w14:paraId="03D77EB1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PacMan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 xml:space="preserve"> collides with </w:t>
      </w:r>
      <w:proofErr w:type="gramStart"/>
      <w:r w:rsidRPr="006F5FAA">
        <w:rPr>
          <w:rFonts w:ascii="Times New Roman" w:hAnsi="Times New Roman" w:cs="Times New Roman"/>
          <w:sz w:val="24"/>
          <w:szCs w:val="24"/>
        </w:rPr>
        <w:t>ghost</w:t>
      </w:r>
      <w:proofErr w:type="gramEnd"/>
      <w:r w:rsidRPr="006F5FAA">
        <w:rPr>
          <w:rFonts w:ascii="Times New Roman" w:hAnsi="Times New Roman" w:cs="Times New Roman"/>
          <w:sz w:val="24"/>
          <w:szCs w:val="24"/>
        </w:rPr>
        <w:t>:</w:t>
      </w:r>
    </w:p>
    <w:p w14:paraId="7D240FCF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        Trigger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method with "You Lose!" message</w:t>
      </w:r>
    </w:p>
    <w:p w14:paraId="6B7F6B49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        Show loss screen</w:t>
      </w:r>
    </w:p>
    <w:p w14:paraId="1243CFBA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</w:p>
    <w:p w14:paraId="4E84BDF4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Move ghosts and reverse their direction if they hit boundaries:</w:t>
      </w:r>
    </w:p>
    <w:p w14:paraId="557819FF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Red ghost moves based on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redGhostSpeed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</w:t>
      </w:r>
    </w:p>
    <w:p w14:paraId="7B8A3C1A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Yellow ghost moves based on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yellowGhostSpeed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</w:t>
      </w:r>
    </w:p>
    <w:p w14:paraId="0130A3F1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Pink ghost moves based on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pinkGhostX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pinkGhostY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</w:t>
      </w:r>
    </w:p>
    <w:p w14:paraId="420DF6A5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</w:p>
    <w:p w14:paraId="2CBBE439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Check if all coins are collected (win condition):</w:t>
      </w:r>
    </w:p>
    <w:p w14:paraId="3F2F1A33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If `score == 46`:</w:t>
      </w:r>
    </w:p>
    <w:p w14:paraId="0D0CF8E9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    Trigger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method with "You Win!" message</w:t>
      </w:r>
    </w:p>
    <w:p w14:paraId="45B5C914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        Show win screen</w:t>
      </w:r>
    </w:p>
    <w:p w14:paraId="69EFD436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</w:p>
    <w:p w14:paraId="30AD148D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Method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resetGame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`:</w:t>
      </w:r>
    </w:p>
    <w:p w14:paraId="7AFA4581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Logic:</w:t>
      </w:r>
    </w:p>
    <w:p w14:paraId="6E494F5C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lastRenderedPageBreak/>
        <w:t xml:space="preserve">            Reset score to 0</w:t>
      </w:r>
    </w:p>
    <w:p w14:paraId="0D767309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Reset game variables (`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redGhostSpeed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yellowGhostSpeed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pinkGhostX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pinkGhostY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playerSpeed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`)</w:t>
      </w:r>
    </w:p>
    <w:p w14:paraId="1427E86E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PacMan's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 xml:space="preserve"> position to the starting coordinates</w:t>
      </w:r>
    </w:p>
    <w:p w14:paraId="5A0C745D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Set ghost positions to starting coordinates</w:t>
      </w:r>
    </w:p>
    <w:p w14:paraId="2AD8FAAA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Make all game elements visible</w:t>
      </w:r>
    </w:p>
    <w:p w14:paraId="61150E4B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Start game timer</w:t>
      </w:r>
    </w:p>
    <w:p w14:paraId="7FD23878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</w:p>
    <w:p w14:paraId="3ECD6302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Method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(End the game):</w:t>
      </w:r>
    </w:p>
    <w:p w14:paraId="685C10AD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Logic:</w:t>
      </w:r>
    </w:p>
    <w:p w14:paraId="2EF8AB98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Set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isGameOver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= true</w:t>
      </w:r>
    </w:p>
    <w:p w14:paraId="14DBAB88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Stop game timer</w:t>
      </w:r>
    </w:p>
    <w:p w14:paraId="4A50348E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Display final score and message on screen</w:t>
      </w:r>
    </w:p>
    <w:p w14:paraId="01FD159D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Show "Game Over" message if the player loses or "You Win!" message if the player wins</w:t>
      </w:r>
    </w:p>
    <w:p w14:paraId="6532DC55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</w:p>
    <w:p w14:paraId="6B3BA0D7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</w:p>
    <w:p w14:paraId="69964187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</w:p>
    <w:p w14:paraId="445CC7C3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</w:p>
    <w:p w14:paraId="36685703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255D99">
        <w:rPr>
          <w:rFonts w:ascii="Times New Roman" w:hAnsi="Times New Roman" w:cs="Times New Roman"/>
          <w:sz w:val="24"/>
          <w:szCs w:val="24"/>
          <w:highlight w:val="cyan"/>
        </w:rPr>
        <w:t>// Main Form (Starting Form)</w:t>
      </w:r>
    </w:p>
    <w:p w14:paraId="5BDED964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>START:</w:t>
      </w:r>
    </w:p>
    <w:p w14:paraId="0F46C03A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Initialize main form components (e.g., buttons, labels)</w:t>
      </w:r>
    </w:p>
    <w:p w14:paraId="28491DF4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</w:p>
    <w:p w14:paraId="180EEBEA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Method `button1_Click` (on clicking the "Start" button):</w:t>
      </w:r>
    </w:p>
    <w:p w14:paraId="0F7D346C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Logic:</w:t>
      </w:r>
    </w:p>
    <w:p w14:paraId="5150C07E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Create a new instance of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PacManGame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form (game window)</w:t>
      </w:r>
    </w:p>
    <w:p w14:paraId="21F57086" w14:textId="77777777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lastRenderedPageBreak/>
        <w:t xml:space="preserve">            Show the `</w:t>
      </w:r>
      <w:proofErr w:type="spellStart"/>
      <w:r w:rsidRPr="006F5FAA">
        <w:rPr>
          <w:rFonts w:ascii="Times New Roman" w:hAnsi="Times New Roman" w:cs="Times New Roman"/>
          <w:sz w:val="24"/>
          <w:szCs w:val="24"/>
        </w:rPr>
        <w:t>PacManGame</w:t>
      </w:r>
      <w:proofErr w:type="spellEnd"/>
      <w:r w:rsidRPr="006F5FAA">
        <w:rPr>
          <w:rFonts w:ascii="Times New Roman" w:hAnsi="Times New Roman" w:cs="Times New Roman"/>
          <w:sz w:val="24"/>
          <w:szCs w:val="24"/>
        </w:rPr>
        <w:t>` form</w:t>
      </w:r>
    </w:p>
    <w:p w14:paraId="683569BE" w14:textId="5FEA9AD8" w:rsidR="006F5FAA" w:rsidRPr="006F5FAA" w:rsidRDefault="006F5FAA" w:rsidP="006F5FAA">
      <w:pPr>
        <w:rPr>
          <w:rFonts w:ascii="Times New Roman" w:hAnsi="Times New Roman" w:cs="Times New Roman"/>
          <w:sz w:val="24"/>
          <w:szCs w:val="24"/>
        </w:rPr>
      </w:pPr>
      <w:r w:rsidRPr="006F5FAA">
        <w:rPr>
          <w:rFonts w:ascii="Times New Roman" w:hAnsi="Times New Roman" w:cs="Times New Roman"/>
          <w:sz w:val="24"/>
          <w:szCs w:val="24"/>
        </w:rPr>
        <w:t xml:space="preserve">            Hide the current main form (the starting screen)</w:t>
      </w:r>
    </w:p>
    <w:p w14:paraId="2F9B1B52" w14:textId="36A27EFD" w:rsidR="00BB4D11" w:rsidRDefault="006F5FAA" w:rsidP="00A14173">
      <w:pPr>
        <w:pStyle w:val="Heading2"/>
      </w:pPr>
      <w:r>
        <w:t>6</w:t>
      </w:r>
      <w:r w:rsidR="00BB4D11">
        <w:t>. Class Diagram</w:t>
      </w:r>
    </w:p>
    <w:p w14:paraId="2C1075A5" w14:textId="79584502" w:rsidR="004A4990" w:rsidRPr="006F5FAA" w:rsidRDefault="006F5FAA">
      <w:pPr>
        <w:rPr>
          <w:noProof/>
          <w:lang w:val="en-NZ"/>
        </w:rPr>
      </w:pPr>
      <w:r w:rsidRPr="006F5FAA">
        <w:rPr>
          <w:noProof/>
          <w:lang w:val="en-NZ"/>
        </w:rPr>
        <w:drawing>
          <wp:inline distT="0" distB="0" distL="0" distR="0" wp14:anchorId="55E8B641" wp14:editId="4A5C5EC1">
            <wp:extent cx="4169410" cy="7162800"/>
            <wp:effectExtent l="0" t="0" r="2540" b="0"/>
            <wp:docPr id="1068290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990" w:rsidRPr="006F5FAA" w:rsidSect="00BB4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BBB"/>
    <w:multiLevelType w:val="hybridMultilevel"/>
    <w:tmpl w:val="70B080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821E1"/>
    <w:multiLevelType w:val="hybridMultilevel"/>
    <w:tmpl w:val="B8401E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55219"/>
    <w:multiLevelType w:val="hybridMultilevel"/>
    <w:tmpl w:val="F618AB28"/>
    <w:lvl w:ilvl="0" w:tplc="F0884B3C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25E0E"/>
    <w:multiLevelType w:val="hybridMultilevel"/>
    <w:tmpl w:val="25989510"/>
    <w:lvl w:ilvl="0" w:tplc="F0884B3C">
      <w:numFmt w:val="bullet"/>
      <w:lvlText w:val="•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B075F6"/>
    <w:multiLevelType w:val="hybridMultilevel"/>
    <w:tmpl w:val="F11435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24C49"/>
    <w:multiLevelType w:val="hybridMultilevel"/>
    <w:tmpl w:val="9A3EBE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E1A80"/>
    <w:multiLevelType w:val="hybridMultilevel"/>
    <w:tmpl w:val="661E08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F590F"/>
    <w:multiLevelType w:val="multilevel"/>
    <w:tmpl w:val="AC3C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63AA0"/>
    <w:multiLevelType w:val="hybridMultilevel"/>
    <w:tmpl w:val="AD261120"/>
    <w:lvl w:ilvl="0" w:tplc="F0884B3C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90578">
    <w:abstractNumId w:val="6"/>
  </w:num>
  <w:num w:numId="2" w16cid:durableId="1807551867">
    <w:abstractNumId w:val="5"/>
  </w:num>
  <w:num w:numId="3" w16cid:durableId="1866211770">
    <w:abstractNumId w:val="0"/>
  </w:num>
  <w:num w:numId="4" w16cid:durableId="992297924">
    <w:abstractNumId w:val="8"/>
  </w:num>
  <w:num w:numId="5" w16cid:durableId="1673020535">
    <w:abstractNumId w:val="3"/>
  </w:num>
  <w:num w:numId="6" w16cid:durableId="1410611331">
    <w:abstractNumId w:val="2"/>
  </w:num>
  <w:num w:numId="7" w16cid:durableId="311375927">
    <w:abstractNumId w:val="4"/>
  </w:num>
  <w:num w:numId="8" w16cid:durableId="1819570299">
    <w:abstractNumId w:val="1"/>
  </w:num>
  <w:num w:numId="9" w16cid:durableId="1028601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11"/>
    <w:rsid w:val="0015438E"/>
    <w:rsid w:val="00255D99"/>
    <w:rsid w:val="004A4990"/>
    <w:rsid w:val="005D4044"/>
    <w:rsid w:val="006B6D78"/>
    <w:rsid w:val="006F5FAA"/>
    <w:rsid w:val="009966F3"/>
    <w:rsid w:val="00A14173"/>
    <w:rsid w:val="00BA5996"/>
    <w:rsid w:val="00BB4D11"/>
    <w:rsid w:val="00BF7A13"/>
    <w:rsid w:val="00DB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9F80"/>
  <w15:chartTrackingRefBased/>
  <w15:docId w15:val="{276F3AD6-3DBD-411A-9AB9-8BEFAB00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11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4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D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4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styleId="Strong">
    <w:name w:val="Strong"/>
    <w:basedOn w:val="DefaultParagraphFont"/>
    <w:uiPriority w:val="22"/>
    <w:qFormat/>
    <w:rsid w:val="00BB4D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2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ankeet patel</dc:creator>
  <cp:keywords/>
  <dc:description/>
  <cp:lastModifiedBy>ankeet patel</cp:lastModifiedBy>
  <cp:revision>11</cp:revision>
  <cp:lastPrinted>2024-11-27T09:14:00Z</cp:lastPrinted>
  <dcterms:created xsi:type="dcterms:W3CDTF">2024-11-27T09:17:00Z</dcterms:created>
  <dcterms:modified xsi:type="dcterms:W3CDTF">2024-12-04T10:26:00Z</dcterms:modified>
</cp:coreProperties>
</file>