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141B" w14:textId="56F7E43A" w:rsidR="0099106F" w:rsidRDefault="006C0370" w:rsidP="006C0370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6C0370">
        <w:rPr>
          <w:b/>
          <w:bCs/>
          <w:i/>
          <w:iCs/>
          <w:sz w:val="32"/>
          <w:szCs w:val="32"/>
          <w:u w:val="single"/>
        </w:rPr>
        <w:t>Assignment 1:</w:t>
      </w:r>
    </w:p>
    <w:p w14:paraId="7EFB58FD" w14:textId="711151B6" w:rsidR="006C0370" w:rsidRDefault="006C0370" w:rsidP="006C0370">
      <w:pPr>
        <w:jc w:val="center"/>
        <w:rPr>
          <w:sz w:val="24"/>
          <w:szCs w:val="24"/>
        </w:rPr>
      </w:pPr>
      <w:r>
        <w:rPr>
          <w:sz w:val="24"/>
          <w:szCs w:val="24"/>
        </w:rPr>
        <w:t>Arjun Patel – FRN006</w:t>
      </w:r>
    </w:p>
    <w:p w14:paraId="4078AFCC" w14:textId="1AD0DC41" w:rsidR="006C0370" w:rsidRDefault="006C0370" w:rsidP="006C0370">
      <w:pPr>
        <w:rPr>
          <w:sz w:val="24"/>
          <w:szCs w:val="24"/>
        </w:rPr>
      </w:pPr>
      <w:r>
        <w:rPr>
          <w:sz w:val="24"/>
          <w:szCs w:val="24"/>
        </w:rPr>
        <w:t xml:space="preserve">Q)Convert </w:t>
      </w:r>
      <w:proofErr w:type="spellStart"/>
      <w:r>
        <w:rPr>
          <w:sz w:val="24"/>
          <w:szCs w:val="24"/>
        </w:rPr>
        <w:t>ferenhit</w:t>
      </w:r>
      <w:proofErr w:type="spellEnd"/>
      <w:r>
        <w:rPr>
          <w:sz w:val="24"/>
          <w:szCs w:val="24"/>
        </w:rPr>
        <w:t xml:space="preserve"> into </w:t>
      </w:r>
      <w:proofErr w:type="spellStart"/>
      <w:r>
        <w:rPr>
          <w:sz w:val="24"/>
          <w:szCs w:val="24"/>
        </w:rPr>
        <w:t>celcius</w:t>
      </w:r>
      <w:proofErr w:type="spellEnd"/>
    </w:p>
    <w:p w14:paraId="7D5B70EF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380870D8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&lt;conio.h&gt;</w:t>
      </w:r>
    </w:p>
    <w:p w14:paraId="36DDD73A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77968DDB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C037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12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5CCF6D4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C0370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6C037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proofErr w:type="spellStart"/>
      <w:r w:rsidRPr="006C037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f</w:t>
      </w:r>
      <w:proofErr w:type="spellEnd"/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ferenhit</w:t>
      </w:r>
      <w:proofErr w:type="spellEnd"/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C037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celsius</w:t>
      </w:r>
      <w:proofErr w:type="spellEnd"/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 ((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32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5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9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));</w:t>
      </w:r>
    </w:p>
    <w:p w14:paraId="03260EFE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C0370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f-32 ** 5/9</w:t>
      </w:r>
    </w:p>
    <w:p w14:paraId="6619CFEE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C0370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74ADD5F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599E5D76" w14:textId="5E1B2BF3" w:rsidR="006C0370" w:rsidRDefault="006C0370" w:rsidP="006C0370">
      <w:pPr>
        <w:rPr>
          <w:sz w:val="24"/>
          <w:szCs w:val="24"/>
        </w:rPr>
      </w:pPr>
    </w:p>
    <w:p w14:paraId="5371EA15" w14:textId="71796590" w:rsidR="006C0370" w:rsidRDefault="006C0370" w:rsidP="006C03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3A327B" wp14:editId="2D15CC05">
            <wp:extent cx="5731510" cy="1264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C14D" w14:textId="38409536" w:rsidR="006C0370" w:rsidRDefault="006C0370" w:rsidP="006C0370">
      <w:pPr>
        <w:rPr>
          <w:sz w:val="24"/>
          <w:szCs w:val="24"/>
        </w:rPr>
      </w:pPr>
      <w:r w:rsidRPr="006C0370">
        <w:rPr>
          <w:sz w:val="24"/>
          <w:szCs w:val="24"/>
        </w:rPr>
        <w:t>Q)Find Area And perimeter of rectangle and circle</w:t>
      </w:r>
    </w:p>
    <w:p w14:paraId="3DFD5019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39F6B596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&lt;conio.h&gt;</w:t>
      </w:r>
    </w:p>
    <w:p w14:paraId="48A1018D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63C551B1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C037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3DBDA7B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C037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breath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45958BB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C0370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"Area of rectangle is </w:t>
      </w:r>
      <w:r w:rsidRPr="006C037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breath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2ADD2AE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C0370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"perimeter of rectangle is </w:t>
      </w:r>
      <w:r w:rsidRPr="006C037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breath</w:t>
      </w:r>
      <w:proofErr w:type="spellEnd"/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));</w:t>
      </w:r>
    </w:p>
    <w:p w14:paraId="51782165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8A604C6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C037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5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411D4AD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C0370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"Area of circle is </w:t>
      </w:r>
      <w:r w:rsidRPr="006C037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%.2f\n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3.14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B18EC42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C0370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"perimeter of circle is </w:t>
      </w:r>
      <w:r w:rsidRPr="006C037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%.2f\n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3.14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62C59AC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C0370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E78F015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20A917B4" w14:textId="509F0BE0" w:rsidR="006C0370" w:rsidRDefault="006C0370" w:rsidP="006C0370">
      <w:pPr>
        <w:rPr>
          <w:sz w:val="24"/>
          <w:szCs w:val="24"/>
        </w:rPr>
      </w:pPr>
    </w:p>
    <w:p w14:paraId="00977DB3" w14:textId="3CAF3462" w:rsidR="006C0370" w:rsidRPr="006C0370" w:rsidRDefault="006C0370" w:rsidP="006C0370">
      <w:pPr>
        <w:rPr>
          <w:sz w:val="24"/>
          <w:szCs w:val="24"/>
        </w:rPr>
      </w:pPr>
      <w:r w:rsidRPr="006C0370">
        <w:rPr>
          <w:sz w:val="24"/>
          <w:szCs w:val="24"/>
        </w:rPr>
        <w:drawing>
          <wp:inline distT="0" distB="0" distL="0" distR="0" wp14:anchorId="28795923" wp14:editId="525D5CC5">
            <wp:extent cx="5210902" cy="124794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7B7F" w14:textId="62BCCF3A" w:rsidR="006C0370" w:rsidRDefault="006C0370" w:rsidP="006C0370">
      <w:pPr>
        <w:rPr>
          <w:sz w:val="24"/>
          <w:szCs w:val="24"/>
        </w:rPr>
      </w:pPr>
      <w:r w:rsidRPr="006C0370">
        <w:rPr>
          <w:sz w:val="24"/>
          <w:szCs w:val="24"/>
        </w:rPr>
        <w:t>Q)Find sum of digits of number and reverse</w:t>
      </w:r>
    </w:p>
    <w:p w14:paraId="303EFD4E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find sum of </w:t>
      </w:r>
      <w:proofErr w:type="gramStart"/>
      <w:r w:rsidRPr="006C0370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3 digit</w:t>
      </w:r>
      <w:proofErr w:type="gramEnd"/>
      <w:r w:rsidRPr="006C0370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C0370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C0370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and reverse it</w:t>
      </w:r>
    </w:p>
    <w:p w14:paraId="7B885AE5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lastRenderedPageBreak/>
        <w:t>#include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391400EC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&lt;conio.h&gt;</w:t>
      </w:r>
    </w:p>
    <w:p w14:paraId="4F742FC8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3759E186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C037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123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E2DB1AB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C037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A059463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C037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r1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  <w:r w:rsidRPr="006C0370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//3</w:t>
      </w:r>
    </w:p>
    <w:p w14:paraId="131A5456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  <w:r w:rsidRPr="006C0370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//12</w:t>
      </w:r>
    </w:p>
    <w:p w14:paraId="74222DD2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C037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r2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E44D589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C037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r3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1C0D98A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C0370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"Sum of </w:t>
      </w:r>
      <w:r w:rsidRPr="006C037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</w:t>
      </w:r>
      <w:r w:rsidRPr="006C037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r1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r2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r3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E6644C5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C0370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"Reverse </w:t>
      </w:r>
      <w:proofErr w:type="spellStart"/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of </w:t>
      </w:r>
      <w:r w:rsidRPr="006C037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</w:t>
      </w:r>
      <w:r w:rsidRPr="006C037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 (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r1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r2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r3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46917E7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C0370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EC6C6B1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066BFDD" w14:textId="5AC162F8" w:rsidR="006C0370" w:rsidRDefault="006C0370" w:rsidP="006C0370">
      <w:pPr>
        <w:rPr>
          <w:sz w:val="24"/>
          <w:szCs w:val="24"/>
        </w:rPr>
      </w:pPr>
    </w:p>
    <w:p w14:paraId="47FEA8DF" w14:textId="47061B02" w:rsidR="006C0370" w:rsidRPr="006C0370" w:rsidRDefault="006C0370" w:rsidP="006C03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46EBAD" wp14:editId="4BCC1E6B">
            <wp:extent cx="5285714" cy="1019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666B" w14:textId="13AC961A" w:rsidR="006C0370" w:rsidRDefault="006C0370" w:rsidP="006C0370">
      <w:pPr>
        <w:rPr>
          <w:sz w:val="24"/>
          <w:szCs w:val="24"/>
        </w:rPr>
      </w:pPr>
      <w:r w:rsidRPr="006C0370">
        <w:rPr>
          <w:sz w:val="24"/>
          <w:szCs w:val="24"/>
        </w:rPr>
        <w:t>Q)Find Even or Odd</w:t>
      </w:r>
    </w:p>
    <w:p w14:paraId="456B6D31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4548D3C8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&lt;conio.h&gt;</w:t>
      </w:r>
    </w:p>
    <w:p w14:paraId="15F1777A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6B81324C" w14:textId="6457C7A3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C037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25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673898A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C0370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6C037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odd </w:t>
      </w:r>
      <w:proofErr w:type="spellStart"/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C0370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6C037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even </w:t>
      </w:r>
      <w:proofErr w:type="spellStart"/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9705DC2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C0370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6C9A129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5F072109" w14:textId="77777777" w:rsidR="006C0370" w:rsidRDefault="006C0370" w:rsidP="006C0370">
      <w:pPr>
        <w:rPr>
          <w:sz w:val="24"/>
          <w:szCs w:val="24"/>
        </w:rPr>
      </w:pPr>
    </w:p>
    <w:p w14:paraId="5692F4AA" w14:textId="1130166E" w:rsidR="006C0370" w:rsidRPr="006C0370" w:rsidRDefault="006C0370" w:rsidP="006C0370">
      <w:pPr>
        <w:rPr>
          <w:sz w:val="24"/>
          <w:szCs w:val="24"/>
        </w:rPr>
      </w:pPr>
      <w:r w:rsidRPr="006C0370">
        <w:rPr>
          <w:sz w:val="24"/>
          <w:szCs w:val="24"/>
        </w:rPr>
        <w:drawing>
          <wp:inline distT="0" distB="0" distL="0" distR="0" wp14:anchorId="7CD94603" wp14:editId="365FC8F1">
            <wp:extent cx="5410955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7165" w14:textId="16929E92" w:rsidR="006C0370" w:rsidRDefault="006C0370" w:rsidP="006C0370">
      <w:pPr>
        <w:rPr>
          <w:sz w:val="24"/>
          <w:szCs w:val="24"/>
        </w:rPr>
      </w:pPr>
      <w:r w:rsidRPr="006C0370">
        <w:rPr>
          <w:sz w:val="24"/>
          <w:szCs w:val="24"/>
        </w:rPr>
        <w:t xml:space="preserve">Q)Find Salary after calculating </w:t>
      </w:r>
      <w:proofErr w:type="spellStart"/>
      <w:r w:rsidRPr="006C0370">
        <w:rPr>
          <w:sz w:val="24"/>
          <w:szCs w:val="24"/>
        </w:rPr>
        <w:t>da,ta</w:t>
      </w:r>
      <w:proofErr w:type="spellEnd"/>
      <w:r w:rsidRPr="006C0370">
        <w:rPr>
          <w:sz w:val="24"/>
          <w:szCs w:val="24"/>
        </w:rPr>
        <w:t xml:space="preserve">, </w:t>
      </w:r>
      <w:proofErr w:type="spellStart"/>
      <w:r w:rsidRPr="006C0370">
        <w:rPr>
          <w:sz w:val="24"/>
          <w:szCs w:val="24"/>
        </w:rPr>
        <w:t>hra</w:t>
      </w:r>
      <w:proofErr w:type="spellEnd"/>
    </w:p>
    <w:p w14:paraId="5A74E71F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51D38500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&lt;conio.h&gt;</w:t>
      </w:r>
    </w:p>
    <w:p w14:paraId="3AA22AB1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if basic &lt;= 5000 </w:t>
      </w:r>
      <w:proofErr w:type="spellStart"/>
      <w:r w:rsidRPr="006C0370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da,ta</w:t>
      </w:r>
      <w:proofErr w:type="spellEnd"/>
      <w:r w:rsidRPr="006C0370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C0370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hra</w:t>
      </w:r>
      <w:proofErr w:type="spellEnd"/>
      <w:r w:rsidRPr="006C0370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-&gt; 10%,20,30</w:t>
      </w:r>
    </w:p>
    <w:p w14:paraId="7A4C8C08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gramStart"/>
      <w:r w:rsidRPr="006C0370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otherwise</w:t>
      </w:r>
      <w:proofErr w:type="gramEnd"/>
      <w:r w:rsidRPr="006C0370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15,25,30</w:t>
      </w:r>
    </w:p>
    <w:p w14:paraId="65A516E6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096C6979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C037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4500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F16FA5C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C037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F8F6620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C0370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5000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4B4DB723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F778790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79894F4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6C0370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23970F03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15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25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6C0370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527ACAB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E18205F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C0370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"Salary is </w:t>
      </w:r>
      <w:r w:rsidRPr="006C037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%.2f\n</w:t>
      </w:r>
      <w:r w:rsidRPr="006C037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C037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E9EA6EA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C0370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C03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7764702" w14:textId="77777777" w:rsidR="006C0370" w:rsidRPr="006C0370" w:rsidRDefault="006C0370" w:rsidP="006C037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6C037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1D9FF2A" w14:textId="4F8EF610" w:rsidR="006C0370" w:rsidRDefault="006C0370" w:rsidP="006C0370">
      <w:pPr>
        <w:rPr>
          <w:sz w:val="24"/>
          <w:szCs w:val="24"/>
        </w:rPr>
      </w:pPr>
    </w:p>
    <w:p w14:paraId="3A829197" w14:textId="52F4C46E" w:rsidR="006C0370" w:rsidRPr="006C0370" w:rsidRDefault="006C0370" w:rsidP="006C03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2096C4" wp14:editId="644498C5">
            <wp:extent cx="5352381" cy="819048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370" w:rsidRPr="006C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70"/>
    <w:rsid w:val="006C0370"/>
    <w:rsid w:val="0099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1282"/>
  <w15:chartTrackingRefBased/>
  <w15:docId w15:val="{6255769E-3926-4A4D-8F59-7966D1EA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1</cp:revision>
  <dcterms:created xsi:type="dcterms:W3CDTF">2024-12-14T18:27:00Z</dcterms:created>
  <dcterms:modified xsi:type="dcterms:W3CDTF">2024-12-14T18:33:00Z</dcterms:modified>
</cp:coreProperties>
</file>