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0300" w14:textId="62B424DA" w:rsidR="00272AC6" w:rsidRDefault="00272AC6" w:rsidP="00272AC6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6C0370">
        <w:rPr>
          <w:b/>
          <w:bCs/>
          <w:i/>
          <w:iCs/>
          <w:sz w:val="32"/>
          <w:szCs w:val="32"/>
          <w:u w:val="single"/>
        </w:rPr>
        <w:t xml:space="preserve">Assignment </w:t>
      </w:r>
      <w:r>
        <w:rPr>
          <w:b/>
          <w:bCs/>
          <w:i/>
          <w:iCs/>
          <w:sz w:val="32"/>
          <w:szCs w:val="32"/>
          <w:u w:val="single"/>
        </w:rPr>
        <w:t>2</w:t>
      </w:r>
      <w:r w:rsidRPr="006C0370">
        <w:rPr>
          <w:b/>
          <w:bCs/>
          <w:i/>
          <w:iCs/>
          <w:sz w:val="32"/>
          <w:szCs w:val="32"/>
          <w:u w:val="single"/>
        </w:rPr>
        <w:t>:</w:t>
      </w:r>
    </w:p>
    <w:p w14:paraId="2E55085E" w14:textId="77777777" w:rsidR="00272AC6" w:rsidRDefault="00272AC6" w:rsidP="00272AC6">
      <w:pPr>
        <w:jc w:val="center"/>
        <w:rPr>
          <w:sz w:val="24"/>
          <w:szCs w:val="24"/>
        </w:rPr>
      </w:pPr>
      <w:r>
        <w:rPr>
          <w:sz w:val="24"/>
          <w:szCs w:val="24"/>
        </w:rPr>
        <w:t>Arjun Patel – FRN006</w:t>
      </w:r>
    </w:p>
    <w:p w14:paraId="2AD0586E" w14:textId="459AB916" w:rsidR="00272AC6" w:rsidRDefault="00272AC6" w:rsidP="00272AC6">
      <w:r>
        <w:t>Q</w:t>
      </w:r>
      <w:r>
        <w:t>1</w:t>
      </w:r>
      <w:r>
        <w:t>)Discount on price</w:t>
      </w:r>
    </w:p>
    <w:p w14:paraId="755BA3D0" w14:textId="7D8FDB9F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57A863F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720FC8E1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29A4AE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437B6B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discount percentage Example: 20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869528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B912E1C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"Your net price to be paid is:  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));</w:t>
      </w:r>
    </w:p>
    <w:p w14:paraId="0BA2D33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008EE119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A369375" w14:textId="045E1AF5" w:rsidR="00272AC6" w:rsidRDefault="00272AC6" w:rsidP="00272AC6"/>
    <w:p w14:paraId="293CD630" w14:textId="395A1202" w:rsidR="00272AC6" w:rsidRDefault="00272AC6" w:rsidP="00272AC6">
      <w:r>
        <w:rPr>
          <w:noProof/>
        </w:rPr>
        <w:drawing>
          <wp:inline distT="0" distB="0" distL="0" distR="0" wp14:anchorId="4F71B3F0" wp14:editId="5810D687">
            <wp:extent cx="5238095" cy="1419048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095" cy="1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D4E8D" w14:textId="5BBB5895" w:rsidR="00272AC6" w:rsidRDefault="00272AC6" w:rsidP="00272AC6">
      <w:r>
        <w:t>Q</w:t>
      </w:r>
      <w:r>
        <w:t>2</w:t>
      </w:r>
      <w:r>
        <w:t>) Find Greatest of 3 using nested if</w:t>
      </w:r>
    </w:p>
    <w:p w14:paraId="7C8D59BE" w14:textId="1B5095CF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&lt;stdio.h&gt;</w:t>
      </w:r>
    </w:p>
    <w:p w14:paraId="55B8C229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(){</w:t>
      </w:r>
    </w:p>
    <w:p w14:paraId="2BFD8DB7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393271C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a: 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F42F5DE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6DF300C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b: 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B431380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74FF8DB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c: 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20ABDDB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proofErr w:type="spellStart"/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,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1223B4C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949AA0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7A0D8D9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a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74FD9DAA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40966B6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"A is Greatest of three."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5A451B8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6BDFFC39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0ADC04A1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{</w:t>
      </w:r>
    </w:p>
    <w:p w14:paraId="35AA59F3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"C is Greatest of three."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349815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15F4AE9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</w:p>
    <w:p w14:paraId="66D9CC1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}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4C7758E9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199AB239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"B is Greatest of three."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EB3E46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>        }</w:t>
      </w:r>
    </w:p>
    <w:p w14:paraId="364F6B37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{</w:t>
      </w:r>
    </w:p>
    <w:p w14:paraId="1FD0DE3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"C is Greatest of three."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AEAD26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0D95B59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43655B3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2685D1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1D440F8F" w14:textId="18C8F41C" w:rsidR="00272AC6" w:rsidRDefault="00272AC6" w:rsidP="00272AC6"/>
    <w:p w14:paraId="70499017" w14:textId="61B6C968" w:rsidR="00272AC6" w:rsidRDefault="00272AC6" w:rsidP="00272AC6">
      <w:r>
        <w:rPr>
          <w:noProof/>
        </w:rPr>
        <w:drawing>
          <wp:inline distT="0" distB="0" distL="0" distR="0" wp14:anchorId="3C599870" wp14:editId="5439CB9D">
            <wp:extent cx="5314286" cy="12666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286" cy="1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41D9" w14:textId="3D4232EE" w:rsidR="00272AC6" w:rsidRDefault="00272AC6" w:rsidP="00272AC6">
      <w:r>
        <w:t>Q</w:t>
      </w:r>
      <w:r>
        <w:t>3</w:t>
      </w:r>
      <w:r>
        <w:t>) Accept two numbers from user and an operator (+,-,/,*,%) based on that perform the desired operations.</w:t>
      </w:r>
    </w:p>
    <w:p w14:paraId="2C174FB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155B2FC0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664398A9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4A44894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num1, num2;</w:t>
      </w:r>
    </w:p>
    <w:p w14:paraId="42532243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operator;</w:t>
      </w:r>
    </w:p>
    <w:p w14:paraId="0A564A65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number 1: 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B70C74E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num1);</w:t>
      </w:r>
    </w:p>
    <w:p w14:paraId="209AC12C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the value of number 2: 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BF1738C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num2);</w:t>
      </w:r>
    </w:p>
    <w:p w14:paraId="28EAB567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F3DE77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"------Enter your choice :------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4E693A9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Addition enter '+'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CBB676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Subtraction enter '-'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C7BA0CE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Multiplication enter '*'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DD4E15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"For </w:t>
      </w:r>
      <w:proofErr w:type="spellStart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Divivsion</w:t>
      </w:r>
      <w:proofErr w:type="spellEnd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enter '/'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AD6A798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"For Modulo enter '</w:t>
      </w:r>
      <w:r w:rsidRPr="00272AC6">
        <w:rPr>
          <w:rFonts w:ascii="Consolas" w:eastAsia="Times New Roman" w:hAnsi="Consolas" w:cs="Times New Roman"/>
          <w:i/>
          <w:iCs/>
          <w:color w:val="96E072"/>
          <w:kern w:val="0"/>
          <w:sz w:val="21"/>
          <w:szCs w:val="21"/>
          <w:lang w:eastAsia="en-IN" w:bidi="hi-IN"/>
          <w14:ligatures w14:val="none"/>
        </w:rPr>
        <w:t>%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7E840E5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</w:p>
    <w:p w14:paraId="140E6065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fflush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(stdin);</w:t>
      </w:r>
    </w:p>
    <w:p w14:paraId="0694B5F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operator);</w:t>
      </w:r>
    </w:p>
    <w:p w14:paraId="1214C1A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15715F7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(operator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'+'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44F271D5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405CEB3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num1, operator, num2, num1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num2);</w:t>
      </w:r>
    </w:p>
    <w:p w14:paraId="0DD76619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B7481FC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(operator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'-'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5FAB5D2A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4C21EC13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num1, operator, num2, num1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num2);</w:t>
      </w:r>
    </w:p>
    <w:p w14:paraId="4C6A6A3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97AC875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(operator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'*'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6668F49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637D0925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num1, operator, num2, num1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num2);</w:t>
      </w:r>
    </w:p>
    <w:p w14:paraId="4ED4AFA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0645484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(operator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'/'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40B2F89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2C2B5D9B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num1, operator, num2, num1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num2);</w:t>
      </w:r>
    </w:p>
    <w:p w14:paraId="16B2DE0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66FD4AEC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(operator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'%'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E30346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3A56FFC7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=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num1, operator, num2, num1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num2);</w:t>
      </w:r>
    </w:p>
    <w:p w14:paraId="369F3D2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15F9BC11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8B082D0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22937BA1" w14:textId="1697269A" w:rsidR="00272AC6" w:rsidRDefault="00272AC6" w:rsidP="00272AC6"/>
    <w:p w14:paraId="3FB0AEE6" w14:textId="4AFE245C" w:rsidR="00272AC6" w:rsidRDefault="00272AC6" w:rsidP="00272AC6">
      <w:r>
        <w:rPr>
          <w:noProof/>
        </w:rPr>
        <w:drawing>
          <wp:inline distT="0" distB="0" distL="0" distR="0" wp14:anchorId="12C5BD68" wp14:editId="47000C68">
            <wp:extent cx="5076190" cy="2095238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190" cy="2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A1EBD" w14:textId="2FA8B665" w:rsidR="00272AC6" w:rsidRDefault="00272AC6" w:rsidP="00272AC6">
      <w:r>
        <w:t>Q</w:t>
      </w:r>
      <w:r>
        <w:t>4</w:t>
      </w:r>
      <w:r>
        <w:t xml:space="preserve">) Display a menu to the user (like 1.Even Odd 2. Basic salary etc), ask the user to enter his choice, then based on that perform the desired operations. </w:t>
      </w:r>
    </w:p>
    <w:p w14:paraId="67818122" w14:textId="0E4C2C6A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6E43F195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3F97C11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3BD8433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choiceNum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2983C7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"----Choices-----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555BCF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1 for calculate Even odd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553F07B3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2 for calculate Salary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E17522A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choiceNum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FB803EE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17B7FE1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choiceNum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19E599FB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1850F15A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447C1E3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number to check weather number is even or odd.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FE62A81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BF99F9C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%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Odd Number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is Even number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num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26CEA2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760BDA0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355797F0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{</w:t>
      </w:r>
    </w:p>
    <w:p w14:paraId="7C6CB2D7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115EE7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"Enter Basic salary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1696D7E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749A722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41969D3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&lt;=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</w:t>
      </w:r>
    </w:p>
    <w:p w14:paraId="3DFDBE03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>        {</w:t>
      </w:r>
    </w:p>
    <w:p w14:paraId="4A6F4451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99CBF5A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    }</w:t>
      </w:r>
    </w:p>
    <w:p w14:paraId="7D65B70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</w:p>
    <w:p w14:paraId="422CB2B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   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15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25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+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basic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30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7D0B820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D346C75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"Salary is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salary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F318D4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3B050521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4AA288E5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86AA51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69E0D889" w14:textId="12E95029" w:rsidR="00272AC6" w:rsidRDefault="00272AC6" w:rsidP="00272AC6"/>
    <w:p w14:paraId="1BB4EFDE" w14:textId="1A628467" w:rsidR="00272AC6" w:rsidRDefault="00272AC6" w:rsidP="00272AC6">
      <w:r>
        <w:rPr>
          <w:noProof/>
        </w:rPr>
        <w:drawing>
          <wp:inline distT="0" distB="0" distL="0" distR="0" wp14:anchorId="507E2428" wp14:editId="123DE9FA">
            <wp:extent cx="5200000" cy="166666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709B" w14:textId="766A03AD" w:rsidR="0099106F" w:rsidRDefault="00272AC6" w:rsidP="00272AC6">
      <w:r>
        <w:t>Q</w:t>
      </w:r>
      <w:r>
        <w:t>5</w:t>
      </w:r>
      <w:r>
        <w:t>) Accept the price from user. Ask the user if he is a student (user may say yes or no). If he is a student and he has purchased more than 500 than discount is 20% otherwise discount is 10%. But if he is not a student then if he has purchased more than 600 discount is 15% otherwise there is not discount.</w:t>
      </w:r>
    </w:p>
    <w:p w14:paraId="5230FC41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#include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&lt;</w:t>
      </w:r>
      <w:proofErr w:type="spellStart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stdio.h</w:t>
      </w:r>
      <w:proofErr w:type="spellEnd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&gt;</w:t>
      </w:r>
    </w:p>
    <w:p w14:paraId="3C4A362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060D8A7C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main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()</w:t>
      </w:r>
    </w:p>
    <w:p w14:paraId="50866F9E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5074DF8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char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EB13EA7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float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0BD4E01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color w:val="C74DED"/>
          <w:kern w:val="0"/>
          <w:sz w:val="21"/>
          <w:szCs w:val="21"/>
          <w:lang w:eastAsia="en-IN" w:bidi="hi-IN"/>
          <w14:ligatures w14:val="none"/>
        </w:rPr>
        <w:t>int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59666530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</w:t>
      </w:r>
      <w:proofErr w:type="spellStart"/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Enter</w:t>
      </w:r>
      <w:proofErr w:type="spellEnd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price: 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4844C0B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%f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10A159D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900332C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"If </w:t>
      </w:r>
      <w:proofErr w:type="spellStart"/>
      <w:proofErr w:type="gramStart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your</w:t>
      </w:r>
      <w:proofErr w:type="spellEnd"/>
      <w:proofErr w:type="gramEnd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are student than press 'Y', else press 'N'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7B7DCF3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fflush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stdin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23A4386F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scanf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%c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&amp;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E15D236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562E644B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A0A1A7"/>
          <w:kern w:val="0"/>
          <w:sz w:val="21"/>
          <w:szCs w:val="21"/>
          <w:lang w:eastAsia="en-IN" w:bidi="hi-IN"/>
          <w14:ligatures w14:val="none"/>
        </w:rPr>
        <w:t>// check validation</w:t>
      </w:r>
    </w:p>
    <w:p w14:paraId="4CCA62B1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'y'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||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'Y'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0B390B27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500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20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266D8B65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53896C5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if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'n'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||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isStudent</w:t>
      </w:r>
      <w:proofErr w:type="spellEnd"/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==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'N'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){</w:t>
      </w:r>
    </w:p>
    <w:p w14:paraId="5A0D5C54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=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&gt;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600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?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15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: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4D9BFADA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73F34C18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lastRenderedPageBreak/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else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{</w:t>
      </w:r>
    </w:p>
    <w:p w14:paraId="57BB18D2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"Invalid choice for student </w:t>
      </w:r>
      <w:proofErr w:type="spellStart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elligibility</w:t>
      </w:r>
      <w:proofErr w:type="spellEnd"/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3FB423E7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7CD2392B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    }</w:t>
      </w:r>
    </w:p>
    <w:p w14:paraId="27E8282D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1059FC13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"You got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%d</w:t>
      </w:r>
      <w:r w:rsidRPr="00272AC6">
        <w:rPr>
          <w:rFonts w:ascii="Consolas" w:eastAsia="Times New Roman" w:hAnsi="Consolas" w:cs="Times New Roman"/>
          <w:i/>
          <w:iCs/>
          <w:color w:val="96E072"/>
          <w:kern w:val="0"/>
          <w:sz w:val="21"/>
          <w:szCs w:val="21"/>
          <w:lang w:eastAsia="en-IN" w:bidi="hi-IN"/>
          <w14:ligatures w14:val="none"/>
        </w:rPr>
        <w:t>\%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Discount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67282171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proofErr w:type="spellStart"/>
      <w:r w:rsidRPr="00272AC6">
        <w:rPr>
          <w:rFonts w:ascii="Consolas" w:eastAsia="Times New Roman" w:hAnsi="Consolas" w:cs="Times New Roman"/>
          <w:color w:val="FFE66D"/>
          <w:kern w:val="0"/>
          <w:sz w:val="21"/>
          <w:szCs w:val="21"/>
          <w:lang w:eastAsia="en-IN" w:bidi="hi-IN"/>
          <w14:ligatures w14:val="none"/>
        </w:rPr>
        <w:t>printf</w:t>
      </w:r>
      <w:proofErr w:type="spellEnd"/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(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"You have to pay 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%.2f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 xml:space="preserve"> </w:t>
      </w:r>
      <w:proofErr w:type="spellStart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rs</w:t>
      </w:r>
      <w:proofErr w:type="spellEnd"/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.</w:t>
      </w:r>
      <w:r w:rsidRPr="00272AC6">
        <w:rPr>
          <w:rFonts w:ascii="Consolas" w:eastAsia="Times New Roman" w:hAnsi="Consolas" w:cs="Times New Roman"/>
          <w:color w:val="EE5D43"/>
          <w:kern w:val="0"/>
          <w:sz w:val="21"/>
          <w:szCs w:val="21"/>
          <w:lang w:eastAsia="en-IN" w:bidi="hi-IN"/>
          <w14:ligatures w14:val="none"/>
        </w:rPr>
        <w:t>\n</w:t>
      </w:r>
      <w:r w:rsidRPr="00272AC6">
        <w:rPr>
          <w:rFonts w:ascii="Consolas" w:eastAsia="Times New Roman" w:hAnsi="Consolas" w:cs="Times New Roman"/>
          <w:color w:val="96E072"/>
          <w:kern w:val="0"/>
          <w:sz w:val="21"/>
          <w:szCs w:val="21"/>
          <w:lang w:eastAsia="en-IN" w:bidi="hi-IN"/>
          <w14:ligatures w14:val="none"/>
        </w:rPr>
        <w:t>"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,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-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(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price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*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00E8C6"/>
          <w:kern w:val="0"/>
          <w:sz w:val="21"/>
          <w:szCs w:val="21"/>
          <w:lang w:eastAsia="en-IN" w:bidi="hi-IN"/>
          <w14:ligatures w14:val="none"/>
        </w:rPr>
        <w:t>discount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) </w:t>
      </w:r>
      <w:r w:rsidRPr="00272AC6">
        <w:rPr>
          <w:rFonts w:ascii="Consolas" w:eastAsia="Times New Roman" w:hAnsi="Consolas" w:cs="Times New Roman"/>
          <w:i/>
          <w:iCs/>
          <w:color w:val="EE5D43"/>
          <w:kern w:val="0"/>
          <w:sz w:val="21"/>
          <w:szCs w:val="21"/>
          <w:lang w:eastAsia="en-IN" w:bidi="hi-IN"/>
          <w14:ligatures w14:val="none"/>
        </w:rPr>
        <w:t>/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100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);</w:t>
      </w:r>
    </w:p>
    <w:p w14:paraId="0997E344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</w:p>
    <w:p w14:paraId="22F65ACE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    </w:t>
      </w:r>
      <w:r w:rsidRPr="00272AC6">
        <w:rPr>
          <w:rFonts w:ascii="Consolas" w:eastAsia="Times New Roman" w:hAnsi="Consolas" w:cs="Times New Roman"/>
          <w:i/>
          <w:iCs/>
          <w:color w:val="C74DED"/>
          <w:kern w:val="0"/>
          <w:sz w:val="21"/>
          <w:szCs w:val="21"/>
          <w:lang w:eastAsia="en-IN" w:bidi="hi-IN"/>
          <w14:ligatures w14:val="none"/>
        </w:rPr>
        <w:t>return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 xml:space="preserve"> </w:t>
      </w:r>
      <w:r w:rsidRPr="00272AC6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 w:bidi="hi-IN"/>
          <w14:ligatures w14:val="none"/>
        </w:rPr>
        <w:t>0</w:t>
      </w: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;</w:t>
      </w:r>
    </w:p>
    <w:p w14:paraId="60066607" w14:textId="77777777" w:rsidR="00272AC6" w:rsidRPr="00272AC6" w:rsidRDefault="00272AC6" w:rsidP="00272AC6">
      <w:pPr>
        <w:shd w:val="clear" w:color="auto" w:fill="23262E"/>
        <w:spacing w:after="0" w:line="270" w:lineRule="atLeast"/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</w:pPr>
      <w:r w:rsidRPr="00272AC6">
        <w:rPr>
          <w:rFonts w:ascii="Consolas" w:eastAsia="Times New Roman" w:hAnsi="Consolas" w:cs="Times New Roman"/>
          <w:color w:val="D5CED9"/>
          <w:kern w:val="0"/>
          <w:sz w:val="21"/>
          <w:szCs w:val="21"/>
          <w:lang w:eastAsia="en-IN" w:bidi="hi-IN"/>
          <w14:ligatures w14:val="none"/>
        </w:rPr>
        <w:t>}</w:t>
      </w:r>
    </w:p>
    <w:p w14:paraId="4D0909F6" w14:textId="70850889" w:rsidR="00272AC6" w:rsidRDefault="00272AC6" w:rsidP="00272AC6"/>
    <w:p w14:paraId="3AA5627C" w14:textId="6DE0D628" w:rsidR="00272AC6" w:rsidRDefault="00272AC6" w:rsidP="00272AC6">
      <w:r>
        <w:rPr>
          <w:noProof/>
        </w:rPr>
        <w:drawing>
          <wp:inline distT="0" distB="0" distL="0" distR="0" wp14:anchorId="6584C041" wp14:editId="30D0640B">
            <wp:extent cx="5114286" cy="152381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A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C6"/>
    <w:rsid w:val="00272AC6"/>
    <w:rsid w:val="009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9E829"/>
  <w15:chartTrackingRefBased/>
  <w15:docId w15:val="{88AC6664-3BEA-4D28-8C08-0CB72E869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A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2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5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625</Words>
  <Characters>3566</Characters>
  <Application>Microsoft Office Word</Application>
  <DocSecurity>0</DocSecurity>
  <Lines>29</Lines>
  <Paragraphs>8</Paragraphs>
  <ScaleCrop>false</ScaleCrop>
  <Company/>
  <LinksUpToDate>false</LinksUpToDate>
  <CharactersWithSpaces>4183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Patel</dc:creator>
  <cp:keywords/>
  <dc:description/>
  <cp:lastModifiedBy>Arjun Patel</cp:lastModifiedBy>
  <cp:revision>1</cp:revision>
  <dcterms:created xsi:type="dcterms:W3CDTF">2024-12-14T18:35:00Z</dcterms:created>
  <dcterms:modified xsi:type="dcterms:W3CDTF">2024-12-14T18:42:00Z</dcterms:modified>
</cp:coreProperties>
</file>