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3CA2A" w14:textId="5754058E" w:rsidR="00A7213F" w:rsidRPr="00A7213F" w:rsidRDefault="00A7213F" w:rsidP="00A7213F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A7213F">
        <w:rPr>
          <w:b/>
          <w:bCs/>
          <w:i/>
          <w:iCs/>
          <w:sz w:val="36"/>
          <w:szCs w:val="36"/>
          <w:u w:val="single"/>
        </w:rPr>
        <w:t>Assignment 4:</w:t>
      </w:r>
    </w:p>
    <w:p w14:paraId="15FC5C7B" w14:textId="4D660887" w:rsidR="00A7213F" w:rsidRDefault="00A7213F" w:rsidP="00A7213F">
      <w:pPr>
        <w:jc w:val="center"/>
      </w:pPr>
      <w:r>
        <w:t>Arjun Patel -  FRN006</w:t>
      </w:r>
    </w:p>
    <w:p w14:paraId="5E620B1E" w14:textId="77777777" w:rsidR="00A7213F" w:rsidRDefault="00A7213F" w:rsidP="00A7213F">
      <w:pPr>
        <w:jc w:val="center"/>
      </w:pPr>
    </w:p>
    <w:p w14:paraId="4471D233" w14:textId="56F947DD" w:rsidR="00A7213F" w:rsidRDefault="00A7213F" w:rsidP="00A7213F">
      <w:r>
        <w:t>Q</w:t>
      </w:r>
      <w:r w:rsidR="009043B4">
        <w:t>1</w:t>
      </w:r>
      <w:r>
        <w:t>)</w:t>
      </w:r>
      <w:r w:rsidR="009043B4">
        <w:t xml:space="preserve"> </w:t>
      </w:r>
      <w:r>
        <w:t>Print Armstrong number in range 1 to n</w:t>
      </w:r>
    </w:p>
    <w:p w14:paraId="33238FE2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&lt;stdio.h&gt;</w:t>
      </w:r>
    </w:p>
    <w:p w14:paraId="76538E3D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&lt;math.h&gt;</w:t>
      </w:r>
    </w:p>
    <w:p w14:paraId="7E84C2C0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if 123 is num, and 1^3 + 2^3 + 3^3 = 123, then its armstrong num</w:t>
      </w:r>
    </w:p>
    <w:p w14:paraId="4630450C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example 153 = 1 + 125+ 27 is armstrong num</w:t>
      </w:r>
    </w:p>
    <w:p w14:paraId="44D5BC98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1634 = 1^4 + 6^4 + 3^4 + 4^4</w:t>
      </w:r>
    </w:p>
    <w:p w14:paraId="56B0E7E3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5BBCD30B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findPower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A7213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base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A7213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exponent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75F93631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{</w:t>
      </w:r>
    </w:p>
    <w:p w14:paraId="74A0F6E6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7213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power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5E2CD48E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7213F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while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exponent</w:t>
      </w:r>
      <w:r w:rsidRPr="00A7213F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--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78E3474A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{</w:t>
      </w:r>
    </w:p>
    <w:p w14:paraId="4232DDD0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power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*=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base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34745F30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}</w:t>
      </w:r>
    </w:p>
    <w:p w14:paraId="6F747A1E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7213F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power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627DCE40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0F5E691C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33F31450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</w:t>
      </w:r>
    </w:p>
    <w:p w14:paraId="0F5F234C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{</w:t>
      </w:r>
    </w:p>
    <w:p w14:paraId="4FD9D31B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7213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72848AFF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7213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A7213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a number upto which u want to armstrong nums:</w:t>
      </w:r>
      <w:r w:rsidRPr="00A7213F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A7213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61D550D2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7213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A7213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A7213F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A7213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A7213F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4F8A6F9D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0CE8C663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7213F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for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A7213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; 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&lt;=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; 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r w:rsidRPr="00A7213F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++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590F6A1A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{</w:t>
      </w:r>
    </w:p>
    <w:p w14:paraId="3F6652BE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A7213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sum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count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5381210F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1BDE14B8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A7213F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find length of number to find exponent</w:t>
      </w:r>
    </w:p>
    <w:p w14:paraId="31CD8946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A7213F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while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&gt;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3517FF46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74A8E6C9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count</w:t>
      </w:r>
      <w:r w:rsidRPr="00A7213F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++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0EAA9C5E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/=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423D72A1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4A6351F8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5F4C7BDF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A7213F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temp becomes 0, so ressign for further use</w:t>
      </w:r>
    </w:p>
    <w:p w14:paraId="1438FF9E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69B30F90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A7213F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while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&gt;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1568E5E0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74477EB0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A7213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rem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%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75D42E9B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A7213F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cal power of rem</w:t>
      </w:r>
    </w:p>
    <w:p w14:paraId="680CD622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A7213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power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exponent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count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4F7FD0DC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sum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+=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findPower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rem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exponent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757C6115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/=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3FA568AD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47AD8D0A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sum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==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&amp;&amp;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A7213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A7213F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A7213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"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68088A74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lastRenderedPageBreak/>
        <w:t>    }</w:t>
      </w:r>
    </w:p>
    <w:p w14:paraId="2AB46B78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668BA093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7213F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159C1A45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4B54F203" w14:textId="20A88E01" w:rsidR="00A7213F" w:rsidRDefault="00A7213F" w:rsidP="00A7213F"/>
    <w:p w14:paraId="7D5C7408" w14:textId="6E097670" w:rsidR="00A7213F" w:rsidRDefault="00A7213F" w:rsidP="00A7213F">
      <w:r>
        <w:rPr>
          <w:noProof/>
        </w:rPr>
        <w:drawing>
          <wp:inline distT="0" distB="0" distL="0" distR="0" wp14:anchorId="7C1197E7" wp14:editId="49FD6471">
            <wp:extent cx="5619048" cy="1114286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9BB7A" w14:textId="1CF44F0E" w:rsidR="00A7213F" w:rsidRDefault="00A7213F" w:rsidP="00A7213F">
      <w:r>
        <w:t>Q</w:t>
      </w:r>
      <w:r w:rsidR="009043B4">
        <w:t>2</w:t>
      </w:r>
      <w:r>
        <w:t>)</w:t>
      </w:r>
      <w:r w:rsidR="009043B4">
        <w:t xml:space="preserve"> </w:t>
      </w:r>
      <w:r>
        <w:t>Check Prime number in Range</w:t>
      </w:r>
    </w:p>
    <w:p w14:paraId="5AF0D8DA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&lt;stdio.h&gt;</w:t>
      </w:r>
    </w:p>
    <w:p w14:paraId="64BC0786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checkPrime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A7213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1C7981D7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{</w:t>
      </w:r>
    </w:p>
    <w:p w14:paraId="7C76C6A1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7213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isPrime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73AF1129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7213F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for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A7213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2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; 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&lt;=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; 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r w:rsidRPr="00A7213F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++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1E3249B5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{</w:t>
      </w:r>
    </w:p>
    <w:p w14:paraId="0A426951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isPrime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30CF039F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A7213F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if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%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==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10CAB146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4AFF7AFC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isPrime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461DE3FF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A7213F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break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03C08E4C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0D1FB93A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}</w:t>
      </w:r>
    </w:p>
    <w:p w14:paraId="1511A1B7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7213F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if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isPrime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6075B36F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{</w:t>
      </w:r>
    </w:p>
    <w:p w14:paraId="1E718DE1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A7213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A7213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A7213F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A7213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"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055CC171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}</w:t>
      </w:r>
    </w:p>
    <w:p w14:paraId="5275B137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081C686B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44DE97C1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</w:t>
      </w:r>
    </w:p>
    <w:p w14:paraId="2A709A83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{</w:t>
      </w:r>
    </w:p>
    <w:p w14:paraId="3CE44D6F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7213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isPrime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1D7B7DDB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7213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A7213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number upto which u want to check prime of</w:t>
      </w:r>
      <w:r w:rsidRPr="00A7213F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A7213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25980EEE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7213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A7213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A7213F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A7213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A7213F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5581882B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6551ACF0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7213F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for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A7213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; 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&lt;=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; 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r w:rsidRPr="00A7213F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++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096472CB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{</w:t>
      </w:r>
    </w:p>
    <w:p w14:paraId="6D949608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A7213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checkPrime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784CAB43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}</w:t>
      </w:r>
    </w:p>
    <w:p w14:paraId="30531B02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7F3FE454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7213F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51276B18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257E3F43" w14:textId="704445DE" w:rsidR="00A7213F" w:rsidRDefault="00A7213F" w:rsidP="00A7213F"/>
    <w:p w14:paraId="063940CD" w14:textId="4F7ACF2E" w:rsidR="00A7213F" w:rsidRDefault="00A7213F" w:rsidP="00A7213F">
      <w:r>
        <w:rPr>
          <w:noProof/>
        </w:rPr>
        <w:lastRenderedPageBreak/>
        <w:drawing>
          <wp:inline distT="0" distB="0" distL="0" distR="0" wp14:anchorId="356B0A21" wp14:editId="72072ED7">
            <wp:extent cx="5731510" cy="10134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A2610" w14:textId="6CF55EAF" w:rsidR="00A7213F" w:rsidRDefault="00A7213F" w:rsidP="00A7213F">
      <w:r>
        <w:t>Q</w:t>
      </w:r>
      <w:r w:rsidR="009043B4">
        <w:t>3</w:t>
      </w:r>
      <w:r>
        <w:t>)</w:t>
      </w:r>
      <w:r w:rsidR="009043B4">
        <w:t xml:space="preserve"> </w:t>
      </w:r>
      <w:r>
        <w:t>Check Perfect num in range</w:t>
      </w:r>
    </w:p>
    <w:p w14:paraId="2BD152C8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&lt;stdio.h&gt;</w:t>
      </w:r>
    </w:p>
    <w:p w14:paraId="18617E01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number can be called perfect if, sum of its divisors is same as number itself</w:t>
      </w:r>
    </w:p>
    <w:p w14:paraId="6F2B9A71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ex: 6 because 1 + 2 + 3 = 6</w:t>
      </w:r>
    </w:p>
    <w:p w14:paraId="76D0D616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28 beacuse, 1 +2 + 4 + 7 + 14 =28</w:t>
      </w:r>
    </w:p>
    <w:p w14:paraId="44B1FFB4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7BAB8403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checkPerfect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A7213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7DF46F4E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{</w:t>
      </w:r>
    </w:p>
    <w:p w14:paraId="255F0C3B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7213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sum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4A6507E1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7213F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for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A7213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; 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&lt;=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r w:rsidRPr="00A7213F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</w:t>
      </w:r>
      <w:r w:rsidRPr="00A7213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2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; 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r w:rsidRPr="00A7213F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++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20EC116A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{</w:t>
      </w:r>
    </w:p>
    <w:p w14:paraId="1B64DEB6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A7213F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if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r w:rsidRPr="00A7213F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%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r w:rsidRPr="00A7213F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==</w:t>
      </w:r>
      <w:r w:rsidRPr="00A7213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sum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+=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07C09F5F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}</w:t>
      </w:r>
    </w:p>
    <w:p w14:paraId="03AEBC48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</w:p>
    <w:p w14:paraId="6179D58B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1A0228F7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7213F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if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==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sum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5FEA3BAF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A7213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A7213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A7213F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A7213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"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38008C01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0807DDA1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30CE261B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</w:t>
      </w:r>
    </w:p>
    <w:p w14:paraId="6F98B19F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{</w:t>
      </w:r>
    </w:p>
    <w:p w14:paraId="4FE31C78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7213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56C7FD3C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7213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A7213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"Upto which range u want to check perfect num: "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514AD83D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7213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A7213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A7213F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A7213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A7213F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3F567626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72FF6F69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7213F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for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A7213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; 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&lt;=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; 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r w:rsidRPr="00A7213F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++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4C6206A8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{</w:t>
      </w:r>
    </w:p>
    <w:p w14:paraId="67A62A14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A7213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checkPerfect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6CA9334E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}</w:t>
      </w:r>
    </w:p>
    <w:p w14:paraId="322222B6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</w:p>
    <w:p w14:paraId="629A5ED5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7213F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5734EC7E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545E61D3" w14:textId="246172D2" w:rsidR="00A7213F" w:rsidRDefault="00A7213F" w:rsidP="00A7213F"/>
    <w:p w14:paraId="497E9BFC" w14:textId="0D9F031B" w:rsidR="00A7213F" w:rsidRDefault="00A7213F" w:rsidP="00A7213F">
      <w:r>
        <w:rPr>
          <w:noProof/>
        </w:rPr>
        <w:drawing>
          <wp:inline distT="0" distB="0" distL="0" distR="0" wp14:anchorId="2846D5E9" wp14:editId="408920D7">
            <wp:extent cx="5504762" cy="990476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1F7D" w14:textId="1C3E42DB" w:rsidR="00A7213F" w:rsidRDefault="00A7213F" w:rsidP="00A7213F">
      <w:r>
        <w:t>Q</w:t>
      </w:r>
      <w:r w:rsidR="009043B4">
        <w:t>4</w:t>
      </w:r>
      <w:r>
        <w:t>) Check Strong number in range 1 to n</w:t>
      </w:r>
    </w:p>
    <w:p w14:paraId="3B043B7F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A7213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&lt;stdio.h&gt;</w:t>
      </w:r>
    </w:p>
    <w:p w14:paraId="2C6B3CBF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lastRenderedPageBreak/>
        <w:t>//num is called strong if its sum of its digit's factorial is same as num</w:t>
      </w:r>
    </w:p>
    <w:p w14:paraId="29063B69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//ex: 145, 1! + 4!+ 5! = 145</w:t>
      </w:r>
    </w:p>
    <w:p w14:paraId="6F2204AE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071A89BD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checkStrong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A7213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){</w:t>
      </w:r>
    </w:p>
    <w:p w14:paraId="2022DB53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7213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rem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sum</w:t>
      </w:r>
      <w:r w:rsidRPr="00A7213F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A7213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7444B373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7213F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while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A7213F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&gt;</w:t>
      </w:r>
      <w:r w:rsidRPr="00A7213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){</w:t>
      </w:r>
    </w:p>
    <w:p w14:paraId="0AA53ABE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rem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A7213F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%</w:t>
      </w:r>
      <w:r w:rsidRPr="00A7213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7FCB3727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320FD2D9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A7213F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//--------Factorial Part-------</w:t>
      </w:r>
    </w:p>
    <w:p w14:paraId="24189617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A7213F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//find factorial of rem</w:t>
      </w:r>
    </w:p>
    <w:p w14:paraId="5E42C03A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A7213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factorial</w:t>
      </w:r>
      <w:r w:rsidRPr="00A7213F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A7213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41D56309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A7213F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while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rem</w:t>
      </w:r>
      <w:r w:rsidRPr="00A7213F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&gt;</w:t>
      </w:r>
      <w:r w:rsidRPr="00A7213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){</w:t>
      </w:r>
    </w:p>
    <w:p w14:paraId="324534AD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factorial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*=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rem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2402939C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rem</w:t>
      </w:r>
      <w:r w:rsidRPr="00A7213F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--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11E59B72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30891ABD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A7213F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//add factorial of rem to sum</w:t>
      </w:r>
    </w:p>
    <w:p w14:paraId="16D39297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sum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+=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factorial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4DAB5ABC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41C4BAC2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A7213F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//continue </w:t>
      </w:r>
    </w:p>
    <w:p w14:paraId="333D83DD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/=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59F87187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}</w:t>
      </w:r>
    </w:p>
    <w:p w14:paraId="2B282362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3DE22A30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7213F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if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sum</w:t>
      </w:r>
      <w:r w:rsidRPr="00A7213F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==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A7213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A7213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A7213F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A7213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"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28794722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4FAAB912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638AB995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(){</w:t>
      </w:r>
    </w:p>
    <w:p w14:paraId="5BFE855C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7213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4E4EFA68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7213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A7213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a number:</w:t>
      </w:r>
      <w:r w:rsidRPr="00A7213F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A7213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46E93568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7213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A7213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A7213F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A7213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A7213F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7BB2B783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1237098A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7213F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for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A7213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; 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&lt;=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; 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r w:rsidRPr="00A7213F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++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6475AACD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{</w:t>
      </w:r>
    </w:p>
    <w:p w14:paraId="1126791B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A7213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checkStrong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0C00B33D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}</w:t>
      </w:r>
    </w:p>
    <w:p w14:paraId="11E8E801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7213F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2F1934B9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70A5E202" w14:textId="7508662F" w:rsidR="00A7213F" w:rsidRDefault="00A7213F" w:rsidP="00A7213F"/>
    <w:p w14:paraId="5E451621" w14:textId="51FDEC99" w:rsidR="00A7213F" w:rsidRDefault="00A7213F" w:rsidP="00A7213F">
      <w:r>
        <w:rPr>
          <w:noProof/>
        </w:rPr>
        <w:drawing>
          <wp:inline distT="0" distB="0" distL="0" distR="0" wp14:anchorId="156A8A9E" wp14:editId="33548B7E">
            <wp:extent cx="5209524" cy="12857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AE8CF" w14:textId="21D3E132" w:rsidR="0099106F" w:rsidRDefault="00A7213F" w:rsidP="00A7213F">
      <w:r>
        <w:t>Q</w:t>
      </w:r>
      <w:r w:rsidR="009043B4">
        <w:t>5</w:t>
      </w:r>
      <w:r>
        <w:t>)</w:t>
      </w:r>
      <w:r w:rsidR="009043B4">
        <w:t xml:space="preserve"> </w:t>
      </w:r>
      <w:r>
        <w:t>Print Fibonacci upto n number</w:t>
      </w:r>
    </w:p>
    <w:p w14:paraId="4BEF0E27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A7213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&lt;stdio.h&gt;</w:t>
      </w:r>
    </w:p>
    <w:p w14:paraId="2CFED86B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//0 1 1 2 3 5 8 13 21 34 55</w:t>
      </w:r>
    </w:p>
    <w:p w14:paraId="47C14A13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(){</w:t>
      </w:r>
    </w:p>
    <w:p w14:paraId="5D43A67F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7213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first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A7213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second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next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0757500D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</w:t>
      </w:r>
      <w:r w:rsidRPr="00A7213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A7213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a number</w:t>
      </w:r>
      <w:r w:rsidRPr="00A7213F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A7213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3BA6A424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7213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A7213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A7213F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A7213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A7213F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02F3D35F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5F009244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7213F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while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next</w:t>
      </w:r>
      <w:r w:rsidRPr="00A7213F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&lt;=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33F821BC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{</w:t>
      </w:r>
    </w:p>
    <w:p w14:paraId="5132EA69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A7213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A7213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A7213F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A7213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"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next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29579211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first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second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1F8B5A70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second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next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4019405F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next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first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second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23C75381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}</w:t>
      </w:r>
    </w:p>
    <w:p w14:paraId="30DB5148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</w:p>
    <w:p w14:paraId="68CA13B1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7213F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213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2B6253A8" w14:textId="77777777" w:rsidR="00A7213F" w:rsidRPr="00A7213F" w:rsidRDefault="00A7213F" w:rsidP="00A7213F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A7213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1690402E" w14:textId="76300C26" w:rsidR="00A7213F" w:rsidRDefault="00A7213F" w:rsidP="00A7213F"/>
    <w:p w14:paraId="2C4F0FE2" w14:textId="7315572A" w:rsidR="00A7213F" w:rsidRDefault="00A7213F" w:rsidP="00A7213F">
      <w:r>
        <w:rPr>
          <w:noProof/>
        </w:rPr>
        <w:drawing>
          <wp:inline distT="0" distB="0" distL="0" distR="0" wp14:anchorId="14BDDAD9" wp14:editId="52818295">
            <wp:extent cx="5133333" cy="112381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2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13F"/>
    <w:rsid w:val="009043B4"/>
    <w:rsid w:val="0099106F"/>
    <w:rsid w:val="00A7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FB535"/>
  <w15:chartTrackingRefBased/>
  <w15:docId w15:val="{C0182E0C-5010-4B80-9353-DC1DB8A96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5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501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Patel</dc:creator>
  <cp:keywords/>
  <dc:description/>
  <cp:lastModifiedBy>Arjun Patel</cp:lastModifiedBy>
  <cp:revision>3</cp:revision>
  <cp:lastPrinted>2024-12-14T18:57:00Z</cp:lastPrinted>
  <dcterms:created xsi:type="dcterms:W3CDTF">2024-12-14T18:53:00Z</dcterms:created>
  <dcterms:modified xsi:type="dcterms:W3CDTF">2024-12-14T18:58:00Z</dcterms:modified>
</cp:coreProperties>
</file>