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5114" w14:textId="3702C651" w:rsidR="0099106F" w:rsidRPr="000E3573" w:rsidRDefault="0026201F" w:rsidP="000E3573">
      <w:pPr>
        <w:jc w:val="center"/>
        <w:rPr>
          <w:sz w:val="28"/>
          <w:szCs w:val="28"/>
        </w:rPr>
      </w:pPr>
      <w:r w:rsidRPr="000E3573">
        <w:rPr>
          <w:sz w:val="28"/>
          <w:szCs w:val="28"/>
        </w:rPr>
        <w:t>Name: Arjun Patel</w:t>
      </w:r>
    </w:p>
    <w:p w14:paraId="44A26733" w14:textId="4C4A3C95" w:rsidR="0026201F" w:rsidRPr="000E3573" w:rsidRDefault="0026201F" w:rsidP="000E3573">
      <w:pPr>
        <w:jc w:val="center"/>
        <w:rPr>
          <w:b/>
          <w:bCs/>
          <w:sz w:val="28"/>
          <w:szCs w:val="28"/>
        </w:rPr>
      </w:pPr>
      <w:r w:rsidRPr="000E3573">
        <w:rPr>
          <w:sz w:val="28"/>
          <w:szCs w:val="28"/>
        </w:rPr>
        <w:t>FRN-13J1124/</w:t>
      </w:r>
      <w:r w:rsidRPr="000E3573">
        <w:rPr>
          <w:b/>
          <w:bCs/>
          <w:sz w:val="28"/>
          <w:szCs w:val="28"/>
        </w:rPr>
        <w:t>006</w:t>
      </w:r>
    </w:p>
    <w:p w14:paraId="57030E46" w14:textId="23564E34" w:rsidR="0026201F" w:rsidRPr="000E3573" w:rsidRDefault="0026201F" w:rsidP="000E3573">
      <w:pPr>
        <w:jc w:val="center"/>
        <w:rPr>
          <w:sz w:val="28"/>
          <w:szCs w:val="28"/>
        </w:rPr>
      </w:pPr>
      <w:r w:rsidRPr="000E3573">
        <w:rPr>
          <w:sz w:val="28"/>
          <w:szCs w:val="28"/>
        </w:rPr>
        <w:t>Test 2</w:t>
      </w:r>
    </w:p>
    <w:p w14:paraId="4102E081" w14:textId="266B96DF" w:rsidR="0026201F" w:rsidRDefault="0026201F"/>
    <w:p w14:paraId="139DCB38" w14:textId="58731DAF" w:rsidR="0026201F" w:rsidRDefault="0026201F">
      <w:r>
        <w:t>Que. 1)</w:t>
      </w:r>
    </w:p>
    <w:p w14:paraId="34260E62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//calculate electricity bill</w:t>
      </w:r>
    </w:p>
    <w:p w14:paraId="33029A6C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/*</w:t>
      </w:r>
    </w:p>
    <w:p w14:paraId="05EAEC64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1-50 units --&gt; 30 </w:t>
      </w:r>
      <w:proofErr w:type="spellStart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rs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/unit</w:t>
      </w:r>
    </w:p>
    <w:p w14:paraId="207B72ED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51-150 units --&gt; 40 </w:t>
      </w:r>
      <w:proofErr w:type="spellStart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rs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/unit</w:t>
      </w:r>
    </w:p>
    <w:p w14:paraId="3AF4A339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&gt;151 units --&gt; 50 </w:t>
      </w:r>
      <w:proofErr w:type="spellStart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rs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/unit</w:t>
      </w:r>
    </w:p>
    <w:p w14:paraId="5626933A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*/</w:t>
      </w:r>
    </w:p>
    <w:p w14:paraId="20EB09E3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73E71FEE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04C0DED5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perUnitCharge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billAmount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313E1C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unit that is used by user</w:t>
      </w:r>
      <w:r w:rsidRPr="0026201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28A2DE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%f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3FD11A9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E9B79A0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&gt;=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2D95EB48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perUnitCharge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B70023E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} </w:t>
      </w:r>
    </w:p>
    <w:p w14:paraId="4313039A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&gt;=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51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150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4B7E072F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perUnitCharge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40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CE6608E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D12F030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150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0A956205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perUnitCharge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FDE019B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2F05C18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7A09D4D0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"Invalid input</w:t>
      </w:r>
      <w:r w:rsidRPr="0026201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636366E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8D3185D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55A9208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EA12C79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"Total Amount to be paid is </w:t>
      </w:r>
      <w:r w:rsidRPr="0026201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%.2f</w:t>
      </w:r>
      <w:r w:rsidRPr="0026201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perUnitCharge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unitCount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834098D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F5F6022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>}</w:t>
      </w:r>
    </w:p>
    <w:p w14:paraId="5346B969" w14:textId="448B5330" w:rsidR="0026201F" w:rsidRDefault="0026201F"/>
    <w:p w14:paraId="30032338" w14:textId="3A16E803" w:rsidR="0026201F" w:rsidRDefault="0026201F">
      <w:r>
        <w:t>Output:</w:t>
      </w:r>
    </w:p>
    <w:p w14:paraId="1BCF7CBB" w14:textId="71441D51" w:rsidR="0026201F" w:rsidRDefault="0026201F">
      <w:r w:rsidRPr="0026201F">
        <w:drawing>
          <wp:inline distT="0" distB="0" distL="0" distR="0" wp14:anchorId="2DF09B9C" wp14:editId="4D7DACB4">
            <wp:extent cx="5731510" cy="138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9373" w14:textId="215CA970" w:rsidR="0026201F" w:rsidRDefault="0026201F"/>
    <w:p w14:paraId="7ADCE8BA" w14:textId="2609B4BC" w:rsidR="0026201F" w:rsidRDefault="0026201F">
      <w:pPr>
        <w:rPr>
          <w:b/>
          <w:bCs/>
        </w:rPr>
      </w:pPr>
      <w:r w:rsidRPr="0026201F">
        <w:rPr>
          <w:b/>
          <w:bCs/>
        </w:rPr>
        <w:t>Que 2)</w:t>
      </w:r>
      <w:r>
        <w:rPr>
          <w:b/>
          <w:bCs/>
        </w:rPr>
        <w:t>:</w:t>
      </w:r>
    </w:p>
    <w:p w14:paraId="374E3169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 xml:space="preserve">//check </w:t>
      </w:r>
      <w:proofErr w:type="spellStart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 xml:space="preserve"> is +</w:t>
      </w:r>
      <w:proofErr w:type="spellStart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>ve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>, -</w:t>
      </w:r>
      <w:proofErr w:type="spellStart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>ve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A0A1A7"/>
          <w:kern w:val="0"/>
          <w:sz w:val="30"/>
          <w:szCs w:val="30"/>
          <w:lang w:eastAsia="en-IN" w:bidi="hi-IN"/>
          <w14:ligatures w14:val="none"/>
        </w:rPr>
        <w:t>, or zero</w:t>
      </w:r>
    </w:p>
    <w:p w14:paraId="4DCA51C0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#include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&lt;stdio.h&gt;</w:t>
      </w:r>
    </w:p>
    <w:p w14:paraId="65AF0CF6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en-IN" w:bidi="hi-IN"/>
          <w14:ligatures w14:val="none"/>
        </w:rPr>
        <w:t>int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main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(){</w:t>
      </w:r>
    </w:p>
    <w:p w14:paraId="07912DE2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en-IN" w:bidi="hi-IN"/>
          <w14:ligatures w14:val="none"/>
        </w:rPr>
        <w:t>int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;</w:t>
      </w:r>
    </w:p>
    <w:p w14:paraId="6799FBE2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 xml:space="preserve">"Enter </w:t>
      </w:r>
      <w:proofErr w:type="spellStart"/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\n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);</w:t>
      </w:r>
    </w:p>
    <w:p w14:paraId="19610391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scanf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%d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26201F">
        <w:rPr>
          <w:rFonts w:ascii="Consolas" w:eastAsia="Times New Roman" w:hAnsi="Consolas" w:cs="Times New Roman"/>
          <w:i/>
          <w:iCs/>
          <w:color w:val="EE5D43"/>
          <w:kern w:val="0"/>
          <w:sz w:val="30"/>
          <w:szCs w:val="30"/>
          <w:lang w:eastAsia="en-IN" w:bidi="hi-IN"/>
          <w14:ligatures w14:val="none"/>
        </w:rPr>
        <w:t>&amp;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);</w:t>
      </w:r>
    </w:p>
    <w:p w14:paraId="39D28BD2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</w:p>
    <w:p w14:paraId="5D4ACF54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if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(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sz w:val="30"/>
          <w:szCs w:val="30"/>
          <w:lang w:eastAsia="en-IN" w:bidi="hi-IN"/>
          <w14:ligatures w14:val="none"/>
        </w:rPr>
        <w:t>&lt;</w:t>
      </w:r>
      <w:r w:rsidRPr="0026201F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en-IN" w:bidi="hi-IN"/>
          <w14:ligatures w14:val="none"/>
        </w:rPr>
        <w:t>0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</w:t>
      </w:r>
    </w:p>
    <w:p w14:paraId="1A00B3C4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    {</w:t>
      </w:r>
    </w:p>
    <w:p w14:paraId="27FD2F69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%d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 xml:space="preserve"> is negative number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\n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,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);</w:t>
      </w:r>
    </w:p>
    <w:p w14:paraId="37109461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    }</w:t>
      </w:r>
    </w:p>
    <w:p w14:paraId="121920C9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else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if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sz w:val="30"/>
          <w:szCs w:val="30"/>
          <w:lang w:eastAsia="en-IN" w:bidi="hi-IN"/>
          <w14:ligatures w14:val="none"/>
        </w:rPr>
        <w:t>&gt;</w:t>
      </w:r>
      <w:r w:rsidRPr="0026201F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en-IN" w:bidi="hi-IN"/>
          <w14:ligatures w14:val="none"/>
        </w:rPr>
        <w:t>0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){</w:t>
      </w:r>
    </w:p>
    <w:p w14:paraId="690B86CC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%d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 xml:space="preserve"> is positive number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\n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, 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);</w:t>
      </w:r>
    </w:p>
    <w:p w14:paraId="7A3F40C2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    }</w:t>
      </w:r>
    </w:p>
    <w:p w14:paraId="67A44DF5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else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if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i/>
          <w:iCs/>
          <w:color w:val="EE5D43"/>
          <w:kern w:val="0"/>
          <w:sz w:val="30"/>
          <w:szCs w:val="30"/>
          <w:lang w:eastAsia="en-IN" w:bidi="hi-IN"/>
          <w14:ligatures w14:val="none"/>
        </w:rPr>
        <w:t>==</w:t>
      </w:r>
      <w:r w:rsidRPr="0026201F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en-IN" w:bidi="hi-IN"/>
          <w14:ligatures w14:val="none"/>
        </w:rPr>
        <w:t>0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 {</w:t>
      </w:r>
    </w:p>
    <w:p w14:paraId="254F9708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%d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 xml:space="preserve"> is neutral</w:t>
      </w:r>
      <w:r w:rsidRPr="0026201F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en-IN" w:bidi="hi-IN"/>
          <w14:ligatures w14:val="none"/>
        </w:rPr>
        <w:t>\n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,</w:t>
      </w:r>
      <w:proofErr w:type="spellStart"/>
      <w:r w:rsidRPr="0026201F">
        <w:rPr>
          <w:rFonts w:ascii="Consolas" w:eastAsia="Times New Roman" w:hAnsi="Consolas" w:cs="Times New Roman"/>
          <w:color w:val="00E8C6"/>
          <w:kern w:val="0"/>
          <w:sz w:val="30"/>
          <w:szCs w:val="30"/>
          <w:lang w:eastAsia="en-IN" w:bidi="hi-IN"/>
          <w14:ligatures w14:val="none"/>
        </w:rPr>
        <w:t>num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);</w:t>
      </w:r>
    </w:p>
    <w:p w14:paraId="7961DE60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    }</w:t>
      </w:r>
    </w:p>
    <w:p w14:paraId="3A9D0C3A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else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26201F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en-IN" w:bidi="hi-IN"/>
          <w14:ligatures w14:val="none"/>
        </w:rPr>
        <w:t>printf</w:t>
      </w:r>
      <w:proofErr w:type="spellEnd"/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(</w:t>
      </w:r>
      <w:r w:rsidRPr="0026201F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en-IN" w:bidi="hi-IN"/>
          <w14:ligatures w14:val="none"/>
        </w:rPr>
        <w:t>"Invalid Input!!!"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);</w:t>
      </w:r>
    </w:p>
    <w:p w14:paraId="35EAD095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</w:p>
    <w:p w14:paraId="0C50B0DC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26201F">
        <w:rPr>
          <w:rFonts w:ascii="Consolas" w:eastAsia="Times New Roman" w:hAnsi="Consolas" w:cs="Times New Roman"/>
          <w:i/>
          <w:iCs/>
          <w:color w:val="C74DED"/>
          <w:kern w:val="0"/>
          <w:sz w:val="30"/>
          <w:szCs w:val="30"/>
          <w:lang w:eastAsia="en-IN" w:bidi="hi-IN"/>
          <w14:ligatures w14:val="none"/>
        </w:rPr>
        <w:t>return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26201F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en-IN" w:bidi="hi-IN"/>
          <w14:ligatures w14:val="none"/>
        </w:rPr>
        <w:t>0</w:t>
      </w: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;</w:t>
      </w:r>
    </w:p>
    <w:p w14:paraId="0E9D9B67" w14:textId="77777777" w:rsidR="0026201F" w:rsidRPr="0026201F" w:rsidRDefault="0026201F" w:rsidP="0026201F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</w:pPr>
      <w:r w:rsidRPr="0026201F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en-IN" w:bidi="hi-IN"/>
          <w14:ligatures w14:val="none"/>
        </w:rPr>
        <w:t>}</w:t>
      </w:r>
    </w:p>
    <w:p w14:paraId="5D674439" w14:textId="4F5F69BA" w:rsidR="0026201F" w:rsidRDefault="0026201F">
      <w:pPr>
        <w:rPr>
          <w:b/>
          <w:bCs/>
        </w:rPr>
      </w:pPr>
    </w:p>
    <w:p w14:paraId="1A67DDF6" w14:textId="1DBAF498" w:rsidR="0026201F" w:rsidRDefault="0026201F">
      <w:pPr>
        <w:rPr>
          <w:b/>
          <w:bCs/>
        </w:rPr>
      </w:pPr>
    </w:p>
    <w:p w14:paraId="2B781535" w14:textId="704726F2" w:rsidR="0026201F" w:rsidRDefault="0026201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4AE1317" w14:textId="551F446D" w:rsidR="0026201F" w:rsidRDefault="0026201F">
      <w:pPr>
        <w:rPr>
          <w:b/>
          <w:bCs/>
        </w:rPr>
      </w:pPr>
    </w:p>
    <w:p w14:paraId="2B90F92B" w14:textId="17A2E237" w:rsidR="0026201F" w:rsidRPr="0026201F" w:rsidRDefault="0026201F">
      <w:pPr>
        <w:rPr>
          <w:b/>
          <w:bCs/>
        </w:rPr>
      </w:pPr>
      <w:r w:rsidRPr="0026201F">
        <w:rPr>
          <w:b/>
          <w:bCs/>
        </w:rPr>
        <w:drawing>
          <wp:inline distT="0" distB="0" distL="0" distR="0" wp14:anchorId="5ECD2442" wp14:editId="386D335B">
            <wp:extent cx="5731510" cy="1099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01F" w:rsidRPr="0026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1F"/>
    <w:rsid w:val="000E3573"/>
    <w:rsid w:val="0026201F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8BB0"/>
  <w15:chartTrackingRefBased/>
  <w15:docId w15:val="{2CD2469A-99F2-449D-A668-803D0687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2</cp:revision>
  <dcterms:created xsi:type="dcterms:W3CDTF">2024-12-13T04:09:00Z</dcterms:created>
  <dcterms:modified xsi:type="dcterms:W3CDTF">2024-12-13T04:14:00Z</dcterms:modified>
</cp:coreProperties>
</file>