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A7FB" w14:textId="2CECB2F7" w:rsidR="0099106F" w:rsidRDefault="00871876" w:rsidP="00871876">
      <w:pPr>
        <w:jc w:val="center"/>
        <w:rPr>
          <w:b/>
          <w:bCs/>
          <w:i/>
          <w:sz w:val="24"/>
          <w:szCs w:val="24"/>
        </w:rPr>
      </w:pPr>
      <w:r w:rsidRPr="00871876">
        <w:rPr>
          <w:b/>
          <w:bCs/>
          <w:i/>
          <w:sz w:val="24"/>
          <w:szCs w:val="24"/>
        </w:rPr>
        <w:t>Test 4 ||  23 Dec 2024</w:t>
      </w:r>
    </w:p>
    <w:p w14:paraId="0F9A7298" w14:textId="1962E76B" w:rsidR="00871876" w:rsidRDefault="00871876" w:rsidP="00871876">
      <w:pPr>
        <w:jc w:val="center"/>
        <w:rPr>
          <w:i/>
          <w:sz w:val="24"/>
          <w:szCs w:val="24"/>
        </w:rPr>
      </w:pPr>
      <w:r w:rsidRPr="00871876">
        <w:rPr>
          <w:i/>
          <w:sz w:val="24"/>
          <w:szCs w:val="24"/>
        </w:rPr>
        <w:t>Arjun Patel – FRN_006</w:t>
      </w:r>
    </w:p>
    <w:p w14:paraId="63457555" w14:textId="77777777" w:rsidR="00871876" w:rsidRDefault="00871876" w:rsidP="00871876">
      <w:pPr>
        <w:pStyle w:val="Default"/>
        <w:rPr>
          <w:sz w:val="22"/>
          <w:szCs w:val="22"/>
        </w:rPr>
      </w:pPr>
    </w:p>
    <w:p w14:paraId="473A18A2" w14:textId="1A5C556A" w:rsidR="00871876" w:rsidRPr="00871876" w:rsidRDefault="00871876" w:rsidP="00871876">
      <w:pPr>
        <w:pStyle w:val="Default"/>
        <w:rPr>
          <w:rFonts w:ascii="Calibri" w:hAnsi="Calibri" w:cs="Calibri"/>
          <w:sz w:val="28"/>
          <w:szCs w:val="28"/>
        </w:rPr>
      </w:pPr>
      <w:r w:rsidRPr="00871876">
        <w:rPr>
          <w:rFonts w:ascii="Calibri" w:hAnsi="Calibri" w:cs="Calibri"/>
        </w:rPr>
        <w:t xml:space="preserve">Que 1: Write a program to print factors of number in given range. </w:t>
      </w:r>
    </w:p>
    <w:p w14:paraId="1ACFE7E7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proofErr w:type="spellStart"/>
      <w:r w:rsidRPr="00871876">
        <w:rPr>
          <w:rFonts w:ascii="Calibri" w:hAnsi="Calibri" w:cs="Calibri"/>
        </w:rPr>
        <w:t>Eg.</w:t>
      </w:r>
      <w:proofErr w:type="spellEnd"/>
      <w:r w:rsidRPr="00871876">
        <w:rPr>
          <w:rFonts w:ascii="Calibri" w:hAnsi="Calibri" w:cs="Calibri"/>
        </w:rPr>
        <w:t xml:space="preserve"> Range 10 to 15 </w:t>
      </w:r>
    </w:p>
    <w:p w14:paraId="350055B8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r w:rsidRPr="00871876">
        <w:rPr>
          <w:rFonts w:ascii="Calibri" w:hAnsi="Calibri" w:cs="Calibri"/>
        </w:rPr>
        <w:t xml:space="preserve">10 = 1 , 2 , 5 , 10 </w:t>
      </w:r>
    </w:p>
    <w:p w14:paraId="68E554A6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r w:rsidRPr="00871876">
        <w:rPr>
          <w:rFonts w:ascii="Calibri" w:hAnsi="Calibri" w:cs="Calibri"/>
        </w:rPr>
        <w:t xml:space="preserve">11 = 1 , 11 </w:t>
      </w:r>
    </w:p>
    <w:p w14:paraId="40ED5838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r w:rsidRPr="00871876">
        <w:rPr>
          <w:rFonts w:ascii="Calibri" w:hAnsi="Calibri" w:cs="Calibri"/>
        </w:rPr>
        <w:t xml:space="preserve">12 = 1, 2, 3, 4, 6, 12 </w:t>
      </w:r>
    </w:p>
    <w:p w14:paraId="6C5E361B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r w:rsidRPr="00871876">
        <w:rPr>
          <w:rFonts w:ascii="Calibri" w:hAnsi="Calibri" w:cs="Calibri"/>
        </w:rPr>
        <w:t xml:space="preserve">13 = 1, 13 </w:t>
      </w:r>
    </w:p>
    <w:p w14:paraId="754E9ADF" w14:textId="77777777" w:rsidR="00871876" w:rsidRPr="00871876" w:rsidRDefault="00871876" w:rsidP="00871876">
      <w:pPr>
        <w:pStyle w:val="Default"/>
        <w:rPr>
          <w:rFonts w:ascii="Calibri" w:hAnsi="Calibri" w:cs="Calibri"/>
        </w:rPr>
      </w:pPr>
      <w:r w:rsidRPr="00871876">
        <w:rPr>
          <w:rFonts w:ascii="Calibri" w:hAnsi="Calibri" w:cs="Calibri"/>
        </w:rPr>
        <w:t xml:space="preserve">14 = 1, 2, 7, 14 </w:t>
      </w:r>
    </w:p>
    <w:p w14:paraId="690426AC" w14:textId="7AB33610" w:rsidR="00871876" w:rsidRPr="00871876" w:rsidRDefault="00871876" w:rsidP="00871876">
      <w:pPr>
        <w:rPr>
          <w:rFonts w:ascii="Calibri" w:hAnsi="Calibri" w:cs="Calibri"/>
          <w:sz w:val="24"/>
          <w:szCs w:val="24"/>
        </w:rPr>
      </w:pPr>
      <w:r w:rsidRPr="00871876">
        <w:rPr>
          <w:rFonts w:ascii="Calibri" w:hAnsi="Calibri" w:cs="Calibri"/>
          <w:sz w:val="24"/>
          <w:szCs w:val="24"/>
        </w:rPr>
        <w:t>15 = 1, 3, 5, 15</w:t>
      </w:r>
    </w:p>
    <w:p w14:paraId="04B4CF3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277E67F8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376759A7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printFactor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){</w:t>
      </w:r>
    </w:p>
    <w:p w14:paraId="12E73D3A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4C24A094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{</w:t>
      </w:r>
    </w:p>
    <w:p w14:paraId="343124AF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5C591C06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= 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6194F2D6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87187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</w:t>
      </w:r>
    </w:p>
    <w:p w14:paraId="2A34E1B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49C431DA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%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==</w:t>
      </w:r>
      <w:r w:rsidRPr="0087187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)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, 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06B94227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0C2B905D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num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7E4DEA1E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} </w:t>
      </w:r>
    </w:p>
    <w:p w14:paraId="0E1B72CB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4E0F8CD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459A1B2C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(){</w:t>
      </w:r>
    </w:p>
    <w:p w14:paraId="44113A6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63F97B72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Start Value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7501A6F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B6E6648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Start Value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3556C660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5D05322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</w:p>
    <w:p w14:paraId="2B61135A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printFactor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start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end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);</w:t>
      </w:r>
    </w:p>
    <w:p w14:paraId="463024BC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;</w:t>
      </w:r>
    </w:p>
    <w:p w14:paraId="3FFE0D40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0"/>
          <w:szCs w:val="20"/>
          <w:lang w:eastAsia="en-IN" w:bidi="hi-IN"/>
          <w14:ligatures w14:val="none"/>
        </w:rPr>
        <w:t>}</w:t>
      </w:r>
    </w:p>
    <w:p w14:paraId="482DEB23" w14:textId="5450D829" w:rsidR="00871876" w:rsidRDefault="00871876" w:rsidP="00871876">
      <w:pPr>
        <w:rPr>
          <w:iCs/>
          <w:sz w:val="24"/>
          <w:szCs w:val="24"/>
        </w:rPr>
      </w:pPr>
    </w:p>
    <w:p w14:paraId="3C8181C0" w14:textId="1853102A" w:rsidR="00871876" w:rsidRDefault="00871876" w:rsidP="00871876">
      <w:pPr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16895994" wp14:editId="6E1AE1BD">
            <wp:extent cx="5731510" cy="105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284" w14:textId="6F57D398" w:rsidR="00871876" w:rsidRDefault="00871876" w:rsidP="00871876">
      <w:pPr>
        <w:rPr>
          <w:iCs/>
          <w:sz w:val="24"/>
          <w:szCs w:val="24"/>
        </w:rPr>
      </w:pPr>
    </w:p>
    <w:p w14:paraId="4AC44C53" w14:textId="06830674" w:rsidR="00871876" w:rsidRPr="00871876" w:rsidRDefault="00871876" w:rsidP="00871876">
      <w:pPr>
        <w:pStyle w:val="Default"/>
        <w:rPr>
          <w:rFonts w:ascii="Calibri" w:hAnsi="Calibri" w:cs="Calibri"/>
          <w:sz w:val="28"/>
          <w:szCs w:val="28"/>
        </w:rPr>
      </w:pPr>
      <w:r w:rsidRPr="00871876">
        <w:rPr>
          <w:rFonts w:ascii="Calibri" w:hAnsi="Calibri" w:cs="Calibri"/>
        </w:rPr>
        <w:t xml:space="preserve">Que 2: Write a program to find power of any number. </w:t>
      </w:r>
    </w:p>
    <w:p w14:paraId="175D685B" w14:textId="6B9B5200" w:rsidR="00871876" w:rsidRPr="00871876" w:rsidRDefault="00871876" w:rsidP="00871876">
      <w:pPr>
        <w:rPr>
          <w:rFonts w:ascii="Calibri" w:hAnsi="Calibri" w:cs="Calibri"/>
          <w:sz w:val="24"/>
          <w:szCs w:val="24"/>
        </w:rPr>
      </w:pPr>
      <w:proofErr w:type="spellStart"/>
      <w:r w:rsidRPr="00871876">
        <w:rPr>
          <w:rFonts w:ascii="Calibri" w:hAnsi="Calibri" w:cs="Calibri"/>
          <w:sz w:val="24"/>
          <w:szCs w:val="24"/>
        </w:rPr>
        <w:t>Eg.</w:t>
      </w:r>
      <w:proofErr w:type="spellEnd"/>
      <w:r w:rsidRPr="00871876">
        <w:rPr>
          <w:rFonts w:ascii="Calibri" w:hAnsi="Calibri" w:cs="Calibri"/>
          <w:sz w:val="24"/>
          <w:szCs w:val="24"/>
        </w:rPr>
        <w:t xml:space="preserve"> 2^4 = 16.</w:t>
      </w:r>
    </w:p>
    <w:p w14:paraId="1DB2C15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lastRenderedPageBreak/>
        <w:t>#include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6DAF10F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702B046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findPower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){</w:t>
      </w:r>
    </w:p>
    <w:p w14:paraId="3D5515F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438C59B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while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--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*=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11017E1D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pow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014FD7DC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6F18C4AC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243DEBB4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(){</w:t>
      </w:r>
    </w:p>
    <w:p w14:paraId="76882916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09D22E2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Base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0750158A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26571604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the value of Exponent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75F46AD8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i/>
          <w:iCs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);</w:t>
      </w:r>
    </w:p>
    <w:p w14:paraId="3CB3E70A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</w:p>
    <w:p w14:paraId="5CB34D29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^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 = </w:t>
      </w:r>
      <w:r w:rsidRPr="00871876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871876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71876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findPower</w:t>
      </w:r>
      <w:proofErr w:type="spellEnd"/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(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base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71876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exponent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));</w:t>
      </w:r>
    </w:p>
    <w:p w14:paraId="65A418A0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1876">
        <w:rPr>
          <w:rFonts w:ascii="Consolas" w:eastAsia="Times New Roman" w:hAnsi="Consolas" w:cs="Times New Roman"/>
          <w:i/>
          <w:iCs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71876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;</w:t>
      </w:r>
    </w:p>
    <w:p w14:paraId="6351A031" w14:textId="77777777" w:rsidR="00871876" w:rsidRPr="00871876" w:rsidRDefault="00871876" w:rsidP="0087187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</w:pPr>
      <w:r w:rsidRPr="00871876">
        <w:rPr>
          <w:rFonts w:ascii="Consolas" w:eastAsia="Times New Roman" w:hAnsi="Consolas" w:cs="Times New Roman"/>
          <w:color w:val="D5CED9"/>
          <w:kern w:val="0"/>
          <w:sz w:val="24"/>
          <w:szCs w:val="24"/>
          <w:lang w:eastAsia="en-IN" w:bidi="hi-IN"/>
          <w14:ligatures w14:val="none"/>
        </w:rPr>
        <w:t>}</w:t>
      </w:r>
    </w:p>
    <w:p w14:paraId="5984E45B" w14:textId="4D7B717C" w:rsidR="00871876" w:rsidRDefault="00871876" w:rsidP="00871876">
      <w:pPr>
        <w:rPr>
          <w:iCs/>
          <w:sz w:val="24"/>
          <w:szCs w:val="24"/>
        </w:rPr>
      </w:pPr>
    </w:p>
    <w:p w14:paraId="13BD7B4A" w14:textId="614DDBBC" w:rsidR="00871876" w:rsidRPr="00871876" w:rsidRDefault="00871876" w:rsidP="00871876">
      <w:pPr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02F396DD" wp14:editId="23F7F70F">
            <wp:extent cx="5731510" cy="1056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76" w:rsidRPr="0087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76"/>
    <w:rsid w:val="00871876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2FF8"/>
  <w15:chartTrackingRefBased/>
  <w15:docId w15:val="{BA261DFF-C5C6-4A9D-8A5B-68A12296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2024-12-23T04:51:00Z</dcterms:created>
  <dcterms:modified xsi:type="dcterms:W3CDTF">2024-12-23T05:00:00Z</dcterms:modified>
</cp:coreProperties>
</file>