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0EC8" w14:textId="4FE79A58" w:rsidR="00017F73" w:rsidRPr="004F48E8" w:rsidRDefault="00017F73" w:rsidP="004F48E8">
      <w:pPr>
        <w:jc w:val="center"/>
        <w:rPr>
          <w:b/>
          <w:bCs/>
          <w:i/>
          <w:iCs/>
          <w:sz w:val="24"/>
          <w:szCs w:val="24"/>
        </w:rPr>
      </w:pPr>
      <w:r w:rsidRPr="004F48E8">
        <w:rPr>
          <w:b/>
          <w:bCs/>
          <w:i/>
          <w:iCs/>
          <w:sz w:val="24"/>
          <w:szCs w:val="24"/>
        </w:rPr>
        <w:t>Test</w:t>
      </w:r>
      <w:r w:rsidR="004F48E8" w:rsidRPr="004F48E8">
        <w:rPr>
          <w:b/>
          <w:bCs/>
          <w:i/>
          <w:iCs/>
          <w:sz w:val="24"/>
          <w:szCs w:val="24"/>
        </w:rPr>
        <w:t xml:space="preserve"> 6 || 28 Dec 2024</w:t>
      </w:r>
    </w:p>
    <w:p w14:paraId="724171B2" w14:textId="0E61FE3D" w:rsidR="004F48E8" w:rsidRDefault="004F48E8" w:rsidP="004F48E8">
      <w:pPr>
        <w:jc w:val="center"/>
        <w:rPr>
          <w:sz w:val="20"/>
          <w:szCs w:val="20"/>
        </w:rPr>
      </w:pPr>
      <w:r w:rsidRPr="004F48E8">
        <w:rPr>
          <w:sz w:val="20"/>
          <w:szCs w:val="20"/>
        </w:rPr>
        <w:t>Arjun Patel – FRN-13J1124/006</w:t>
      </w:r>
    </w:p>
    <w:p w14:paraId="6063141E" w14:textId="77777777" w:rsidR="004F48E8" w:rsidRPr="004F48E8" w:rsidRDefault="004F48E8" w:rsidP="004F48E8">
      <w:pPr>
        <w:jc w:val="center"/>
        <w:rPr>
          <w:sz w:val="20"/>
          <w:szCs w:val="20"/>
        </w:rPr>
      </w:pPr>
    </w:p>
    <w:p w14:paraId="543E1441" w14:textId="6881C042" w:rsidR="0099106F" w:rsidRDefault="00017F73">
      <w:r>
        <w:t>Q1) Find common element in array.</w:t>
      </w:r>
    </w:p>
    <w:p w14:paraId="7000C659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68C639AB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179F4059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&lt;stdlib.h&gt;</w:t>
      </w:r>
    </w:p>
    <w:p w14:paraId="53744709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ED600A8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62E40572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60B1CD24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2017B90B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element for index 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: "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922A21A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017F7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50B1A7BF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4A7D1E3B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3CFDA117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919B928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findCommon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brr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1AE13084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4C0EEA88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73482E2F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3320A58E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{</w:t>
      </w:r>
    </w:p>
    <w:p w14:paraId="067C0265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==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brr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]){</w:t>
      </w:r>
    </w:p>
    <w:p w14:paraId="5E748CF2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"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384FF8DB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    }</w:t>
      </w:r>
    </w:p>
    <w:p w14:paraId="6F0AB456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}   </w:t>
      </w:r>
    </w:p>
    <w:p w14:paraId="08B52BBA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295B2203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2834A3B5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6792FB3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72278A71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1F6F587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n"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A362C36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017F7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B4AEA4E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040BB89D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brr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50B5FF54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1111E5E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8C6E8B8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brr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1DABC53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findCommon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brr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F77A20D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B90CE20" w14:textId="77777777" w:rsidR="00017F73" w:rsidRPr="00017F73" w:rsidRDefault="00017F73" w:rsidP="00017F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A96D37E" w14:textId="77777777" w:rsidR="00017F73" w:rsidRDefault="00017F73"/>
    <w:p w14:paraId="5BB21841" w14:textId="6D406FC6" w:rsidR="00017F73" w:rsidRDefault="00017F73">
      <w:r w:rsidRPr="00017F73">
        <w:lastRenderedPageBreak/>
        <w:drawing>
          <wp:inline distT="0" distB="0" distL="0" distR="0" wp14:anchorId="7E3F3779" wp14:editId="5A400F12">
            <wp:extent cx="2305372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EA13" w14:textId="2804F7F2" w:rsidR="00017F73" w:rsidRDefault="00017F73">
      <w:r>
        <w:t xml:space="preserve">Q2) Find two </w:t>
      </w:r>
      <w:proofErr w:type="gramStart"/>
      <w:r>
        <w:t>max</w:t>
      </w:r>
      <w:proofErr w:type="gramEnd"/>
      <w:r>
        <w:t xml:space="preserve"> in array.</w:t>
      </w:r>
    </w:p>
    <w:p w14:paraId="7074CE4D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4C1B4C65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&lt;stdlib.h&gt;</w:t>
      </w:r>
    </w:p>
    <w:p w14:paraId="4E4E923C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74CF5F1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1E83F8D7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47EE2539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1616E2BC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"Enter element for index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: "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70516C6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]);</w:t>
      </w:r>
    </w:p>
    <w:p w14:paraId="6947608D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724FEB05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EF80AEF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CC8773A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findTwoMax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01929E0D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max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17F7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],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secMax</w:t>
      </w:r>
      <w:proofErr w:type="spellEnd"/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17F7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70C6121D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maxArr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malloc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79B1E7FB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391D80E5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3BE69CA5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&gt;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max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19143C69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secMax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max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85E5326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max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15A8ABD4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    }</w:t>
      </w:r>
    </w:p>
    <w:p w14:paraId="02D4A163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else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&gt;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secMax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323FFD60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secMax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5BE81E5F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    }</w:t>
      </w:r>
    </w:p>
    <w:p w14:paraId="72E212D4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65F93391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maxArr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17F7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max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43C38E4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maxArr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17F7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secMax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55F35EE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maxArr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0A4C0A8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6B7FB4A9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D42AA1D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2184D19C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F6A148D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n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3A35EFC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D7FA377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34AEF5BB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715D72F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BECEE27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proofErr w:type="spellEnd"/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findTwoMax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arr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B794455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"Max </w:t>
      </w:r>
      <w:proofErr w:type="spellStart"/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Num</w:t>
      </w:r>
      <w:proofErr w:type="spellEnd"/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-&gt;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</w:t>
      </w:r>
      <w:proofErr w:type="spellStart"/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n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Second</w:t>
      </w:r>
      <w:proofErr w:type="spellEnd"/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max number -&gt; </w:t>
      </w:r>
      <w:r w:rsidRPr="00017F7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017F7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17F7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], 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17F7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]);</w:t>
      </w:r>
    </w:p>
    <w:p w14:paraId="663F3583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17F7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free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017F7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proofErr w:type="spellEnd"/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1F4CB1E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 xml:space="preserve">    </w:t>
      </w:r>
      <w:r w:rsidRPr="00017F7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17F7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7210049" w14:textId="77777777" w:rsidR="00017F73" w:rsidRPr="00017F73" w:rsidRDefault="00017F73" w:rsidP="00017F7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17F7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14CF75DC" w14:textId="5814C7CF" w:rsidR="00017F73" w:rsidRDefault="00017F73"/>
    <w:p w14:paraId="3042417E" w14:textId="3014E1D7" w:rsidR="00017F73" w:rsidRDefault="00017F73">
      <w:r>
        <w:rPr>
          <w:noProof/>
        </w:rPr>
        <w:drawing>
          <wp:inline distT="0" distB="0" distL="0" distR="0" wp14:anchorId="2C28CC66" wp14:editId="34362FFC">
            <wp:extent cx="2342857" cy="14952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73"/>
    <w:rsid w:val="00017F73"/>
    <w:rsid w:val="004F48E8"/>
    <w:rsid w:val="009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1F1F"/>
  <w15:chartTrackingRefBased/>
  <w15:docId w15:val="{F8C32B44-7C48-407B-AFFB-5F47E7AE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2024-12-28T11:57:00Z</dcterms:created>
  <dcterms:modified xsi:type="dcterms:W3CDTF">2024-12-28T12:14:00Z</dcterms:modified>
</cp:coreProperties>
</file>