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46CD" w14:textId="0CBEF9E2" w:rsidR="0099106F" w:rsidRDefault="002B04C6" w:rsidP="002B04C6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2B04C6">
        <w:rPr>
          <w:b/>
          <w:bCs/>
          <w:i/>
          <w:iCs/>
          <w:sz w:val="28"/>
          <w:szCs w:val="28"/>
          <w:u w:val="single"/>
        </w:rPr>
        <w:t>Test 08 || 01 Jan 2025</w:t>
      </w:r>
    </w:p>
    <w:p w14:paraId="15851232" w14:textId="3E6D014E" w:rsidR="002B04C6" w:rsidRDefault="002B04C6" w:rsidP="002B04C6">
      <w:pPr>
        <w:jc w:val="center"/>
        <w:rPr>
          <w:sz w:val="24"/>
          <w:szCs w:val="24"/>
        </w:rPr>
      </w:pPr>
      <w:r w:rsidRPr="002B04C6">
        <w:rPr>
          <w:sz w:val="24"/>
          <w:szCs w:val="24"/>
        </w:rPr>
        <w:t>Arjun Patel – FRN-13J1124/006</w:t>
      </w:r>
    </w:p>
    <w:p w14:paraId="76D7D39E" w14:textId="50DE3CC6" w:rsidR="002B04C6" w:rsidRDefault="002B04C6" w:rsidP="002B04C6">
      <w:pPr>
        <w:rPr>
          <w:sz w:val="24"/>
          <w:szCs w:val="24"/>
        </w:rPr>
      </w:pPr>
    </w:p>
    <w:p w14:paraId="78CE52D1" w14:textId="6D66E3B6" w:rsidR="002B04C6" w:rsidRDefault="002B04C6" w:rsidP="002B04C6">
      <w:pPr>
        <w:rPr>
          <w:sz w:val="24"/>
          <w:szCs w:val="24"/>
        </w:rPr>
      </w:pPr>
      <w:r>
        <w:rPr>
          <w:sz w:val="24"/>
          <w:szCs w:val="24"/>
        </w:rPr>
        <w:t xml:space="preserve">Q1) User login using password and verify using hardcoded </w:t>
      </w:r>
      <w:proofErr w:type="spellStart"/>
      <w:r>
        <w:rPr>
          <w:sz w:val="24"/>
          <w:szCs w:val="24"/>
        </w:rPr>
        <w:t>otp</w:t>
      </w:r>
      <w:proofErr w:type="spellEnd"/>
      <w:r>
        <w:rPr>
          <w:sz w:val="24"/>
          <w:szCs w:val="24"/>
        </w:rPr>
        <w:t>.</w:t>
      </w:r>
    </w:p>
    <w:p w14:paraId="7E792F3D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stdio.h</w:t>
      </w:r>
      <w:proofErr w:type="spellEnd"/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&gt;</w:t>
      </w:r>
    </w:p>
    <w:p w14:paraId="0A163318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string.h</w:t>
      </w:r>
      <w:proofErr w:type="spellEnd"/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&gt;</w:t>
      </w:r>
    </w:p>
    <w:p w14:paraId="10B2E3FB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9E0D9DE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checkValidation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savedOtp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0212F0A5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2BA698FF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otp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1484B2D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"Your OTP is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savedOtp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D78D457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4 Digit </w:t>
      </w:r>
      <w:proofErr w:type="spellStart"/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num</w:t>
      </w:r>
      <w:proofErr w:type="spellEnd"/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displayed above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F76E306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otp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EF039B7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otp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savedOtp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10E307D6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70B05503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"Login successfully...!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7BA3DBD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7EDF59FE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else</w:t>
      </w:r>
    </w:p>
    <w:p w14:paraId="598C5969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784EFFF6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"Verification Failed...!!!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9BE7303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6A4EEA44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707E2B09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345ED89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</w:t>
      </w:r>
    </w:p>
    <w:p w14:paraId="1CB65E96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1B5774B7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5254A41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userid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savedUID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2128585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count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savedOtp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2578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otp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29E54D1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password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20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],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savedPassword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20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"1234Arjun"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F28880E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user id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0F8486C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userid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FFF1EB7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94A3743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userid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savedUID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1F36C4A8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1323272B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Password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6A250B2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password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BFE9FB8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524234A1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else</w:t>
      </w:r>
    </w:p>
    <w:p w14:paraId="50E9D5B6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35B87D10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"User not found!!!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1A28F68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4642BEC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21F5DDD8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04C75FE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strcmp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password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savedPassword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405778E6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76C5F17C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checkValidation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savedOtp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2CE0B66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55980A84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else</w:t>
      </w:r>
    </w:p>
    <w:p w14:paraId="44D84837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38572CCA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while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password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!=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'0'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035E0DD0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{</w:t>
      </w:r>
    </w:p>
    <w:p w14:paraId="4A44A287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"Press 0 to exit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61BF733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Valid password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9E7376B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password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645E02E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strcmp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password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savedPassword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71B63C85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    {</w:t>
      </w:r>
    </w:p>
    <w:p w14:paraId="773CA53C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checkValidation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savedOtp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C9BF6CA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    }</w:t>
      </w:r>
    </w:p>
    <w:p w14:paraId="3657974C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else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count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59541872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    {</w:t>
      </w:r>
    </w:p>
    <w:p w14:paraId="0A3AC574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"Account blocked...!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BB5A62C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break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2B48DD8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    }</w:t>
      </w:r>
    </w:p>
    <w:p w14:paraId="73B28995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else</w:t>
      </w:r>
    </w:p>
    <w:p w14:paraId="23550B79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    {</w:t>
      </w:r>
    </w:p>
    <w:p w14:paraId="10A5DBA1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"Wrong Password Retry...!!!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5E76B95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count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A170087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    }</w:t>
      </w:r>
    </w:p>
    <w:p w14:paraId="3F7C2D3C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}</w:t>
      </w:r>
    </w:p>
    <w:p w14:paraId="19E029BF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47AE3AC9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21205EB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879B422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F3AB142" w14:textId="400032D4" w:rsidR="002B04C6" w:rsidRDefault="002B04C6" w:rsidP="002B04C6">
      <w:pPr>
        <w:rPr>
          <w:sz w:val="24"/>
          <w:szCs w:val="24"/>
        </w:rPr>
      </w:pPr>
    </w:p>
    <w:p w14:paraId="62AABB82" w14:textId="7C52D2C3" w:rsidR="002B04C6" w:rsidRDefault="002B04C6" w:rsidP="002B04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459891" wp14:editId="7EFAF340">
            <wp:extent cx="2742857" cy="13238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6E11" w14:textId="63E5788F" w:rsidR="002B04C6" w:rsidRDefault="002B04C6" w:rsidP="002B04C6">
      <w:pPr>
        <w:rPr>
          <w:sz w:val="24"/>
          <w:szCs w:val="24"/>
        </w:rPr>
      </w:pPr>
    </w:p>
    <w:p w14:paraId="754F03C0" w14:textId="66EC1F67" w:rsidR="002B04C6" w:rsidRDefault="002B04C6" w:rsidP="002B04C6">
      <w:pPr>
        <w:rPr>
          <w:sz w:val="24"/>
          <w:szCs w:val="24"/>
        </w:rPr>
      </w:pPr>
      <w:r>
        <w:rPr>
          <w:sz w:val="24"/>
          <w:szCs w:val="24"/>
        </w:rPr>
        <w:t>Q2) Reverse string using user defined function.</w:t>
      </w:r>
    </w:p>
    <w:p w14:paraId="4F2C4563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706EBD0E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6357B6F9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7135615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revStr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7BDA457B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strlen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FA8886D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/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7F86AA77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6C469495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temp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6ABF13FC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3F6E8E20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temp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F4F4AD4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6FF65B63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591CE3E4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445F96A4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222F23D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lastRenderedPageBreak/>
        <w:t>int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31B3CDC7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20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59EA06EF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String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218EF25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19B1CA3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6A6438E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"Reversed String --&gt; </w:t>
      </w:r>
      <w:r w:rsidRPr="002B04C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2B04C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2B04C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revStr</w:t>
      </w:r>
      <w:proofErr w:type="spellEnd"/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2B04C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));</w:t>
      </w:r>
    </w:p>
    <w:p w14:paraId="337A5AC1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04C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04C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7F8727B" w14:textId="77777777" w:rsidR="002B04C6" w:rsidRPr="002B04C6" w:rsidRDefault="002B04C6" w:rsidP="002B04C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2B04C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7DA1F866" w14:textId="114CC6C2" w:rsidR="002B04C6" w:rsidRDefault="002B04C6" w:rsidP="002B04C6">
      <w:pPr>
        <w:rPr>
          <w:sz w:val="24"/>
          <w:szCs w:val="24"/>
        </w:rPr>
      </w:pPr>
    </w:p>
    <w:p w14:paraId="4971AD82" w14:textId="2B7C21B9" w:rsidR="002B04C6" w:rsidRPr="002B04C6" w:rsidRDefault="002B04C6" w:rsidP="002B04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26852E" wp14:editId="64D020C8">
            <wp:extent cx="2161905" cy="56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4C6" w:rsidRPr="002B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C6"/>
    <w:rsid w:val="002B04C6"/>
    <w:rsid w:val="009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2C14"/>
  <w15:chartTrackingRefBased/>
  <w15:docId w15:val="{7D7D0CE7-6F9B-4F7E-9F77-6F53777B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</cp:revision>
  <dcterms:created xsi:type="dcterms:W3CDTF">2025-01-01T11:58:00Z</dcterms:created>
  <dcterms:modified xsi:type="dcterms:W3CDTF">2025-01-01T12:03:00Z</dcterms:modified>
</cp:coreProperties>
</file>