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8" w:rsidRDefault="001056B2">
      <w:r>
        <w:t>Asha Patel</w:t>
      </w:r>
    </w:p>
    <w:p w:rsidR="001056B2" w:rsidRDefault="001056B2">
      <w:r>
        <w:t>MI 349</w:t>
      </w:r>
    </w:p>
    <w:p w:rsidR="001056B2" w:rsidRDefault="001056B2" w:rsidP="001056B2">
      <w:pPr>
        <w:jc w:val="center"/>
      </w:pPr>
      <w:r>
        <w:t>Final Website</w:t>
      </w:r>
    </w:p>
    <w:p w:rsidR="001056B2" w:rsidRDefault="001056B2" w:rsidP="001056B2">
      <w:r>
        <w:tab/>
        <w:t xml:space="preserve">URL:  </w:t>
      </w:r>
      <w:hyperlink r:id="rId5" w:history="1">
        <w:r w:rsidRPr="00ED52A1">
          <w:rPr>
            <w:rStyle w:val="Hyperlink"/>
          </w:rPr>
          <w:t>http://webdev.cse.msu.edu/~patelas7/MI349/FinalProject/home.html</w:t>
        </w:r>
      </w:hyperlink>
    </w:p>
    <w:p w:rsidR="001056B2" w:rsidRDefault="001056B2" w:rsidP="001056B2">
      <w:r>
        <w:tab/>
        <w:t>Some of the changes I made were not including a side menu. I decided a topics list didn’t really fit with how I envisioned the website so once I took that out there were not many things to add to the side menu. Instead I have a separate help page and a home button that logs people out of the website. The help page gives basic navigation. Since there is a separate help page, the home screen does not include columns of information about the website. Those are the only big changes to this website.</w:t>
      </w:r>
    </w:p>
    <w:p w:rsidR="001056B2" w:rsidRDefault="001056B2" w:rsidP="001056B2">
      <w:r>
        <w:tab/>
        <w:t>To start you can create an account or use a test account with username equal to “asha” and password equal to “test”. This user already has saved games associated with it.</w:t>
      </w:r>
      <w:bookmarkStart w:id="0" w:name="_GoBack"/>
      <w:bookmarkEnd w:id="0"/>
    </w:p>
    <w:p w:rsidR="001056B2" w:rsidRDefault="001056B2" w:rsidP="001056B2"/>
    <w:sectPr w:rsidR="0010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B2"/>
    <w:rsid w:val="001056B2"/>
    <w:rsid w:val="00D6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6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dev.cse.msu.edu/~patelas7/MI349/FinalProject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>Michigan State University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Patel</dc:creator>
  <cp:lastModifiedBy>Asha Patel</cp:lastModifiedBy>
  <cp:revision>1</cp:revision>
  <dcterms:created xsi:type="dcterms:W3CDTF">2015-12-11T21:58:00Z</dcterms:created>
  <dcterms:modified xsi:type="dcterms:W3CDTF">2015-12-11T22:06:00Z</dcterms:modified>
</cp:coreProperties>
</file>